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F9" w:rsidRDefault="003F4DF9" w:rsidP="00706522">
      <w:pPr>
        <w:pStyle w:val="Intestazione"/>
        <w:tabs>
          <w:tab w:val="clear" w:pos="4819"/>
        </w:tabs>
      </w:pPr>
    </w:p>
    <w:p w:rsidR="00EE177B" w:rsidRDefault="00EE177B" w:rsidP="009A26BD">
      <w:pPr>
        <w:ind w:left="6372"/>
      </w:pPr>
      <w:proofErr w:type="spellStart"/>
      <w:r w:rsidRPr="003F5685">
        <w:t>Treia</w:t>
      </w:r>
      <w:proofErr w:type="spellEnd"/>
      <w:r w:rsidRPr="003F5685">
        <w:t xml:space="preserve">, </w:t>
      </w:r>
      <w:fldSimple w:instr=" TIME \@ &quot;dd/MM/yyyy&quot; ">
        <w:r w:rsidR="00960839">
          <w:rPr>
            <w:noProof/>
          </w:rPr>
          <w:t>25/09/2019</w:t>
        </w:r>
      </w:fldSimple>
    </w:p>
    <w:p w:rsidR="009A26BD" w:rsidRDefault="009A26BD" w:rsidP="00EE177B"/>
    <w:p w:rsidR="009A26BD" w:rsidRDefault="009A26BD" w:rsidP="00EE177B"/>
    <w:p w:rsidR="00D8665A" w:rsidRDefault="00D8665A" w:rsidP="00EE177B"/>
    <w:p w:rsidR="001D0488" w:rsidRDefault="001D0488" w:rsidP="00EE177B"/>
    <w:p w:rsidR="001D0488" w:rsidRPr="003F5685" w:rsidRDefault="001D0488" w:rsidP="00EE177B"/>
    <w:p w:rsidR="00470F41" w:rsidRDefault="001D0488" w:rsidP="00EE177B">
      <w:pPr>
        <w:rPr>
          <w:szCs w:val="24"/>
        </w:rPr>
      </w:pPr>
      <w:r>
        <w:rPr>
          <w:szCs w:val="24"/>
        </w:rPr>
        <w:tab/>
      </w:r>
      <w:r w:rsidR="00DD7B5F">
        <w:rPr>
          <w:szCs w:val="24"/>
        </w:rPr>
        <w:tab/>
      </w:r>
      <w:r w:rsidR="00DD7B5F">
        <w:rPr>
          <w:szCs w:val="24"/>
        </w:rPr>
        <w:tab/>
      </w:r>
      <w:r w:rsidR="00DD7B5F">
        <w:rPr>
          <w:szCs w:val="24"/>
        </w:rPr>
        <w:tab/>
      </w:r>
      <w:r w:rsidR="00DD7B5F">
        <w:rPr>
          <w:szCs w:val="24"/>
        </w:rPr>
        <w:tab/>
      </w:r>
      <w:proofErr w:type="spellStart"/>
      <w:r>
        <w:rPr>
          <w:szCs w:val="24"/>
        </w:rPr>
        <w:t>Spett.le</w:t>
      </w:r>
      <w:proofErr w:type="spellEnd"/>
      <w:r w:rsidR="00DD7B5F">
        <w:rPr>
          <w:szCs w:val="24"/>
        </w:rPr>
        <w:tab/>
      </w:r>
      <w:r>
        <w:rPr>
          <w:szCs w:val="24"/>
        </w:rPr>
        <w:t xml:space="preserve">COMUNE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TREIA </w:t>
      </w:r>
    </w:p>
    <w:p w:rsidR="0014185A" w:rsidRDefault="0014185A" w:rsidP="00EE177B">
      <w:pPr>
        <w:rPr>
          <w:szCs w:val="24"/>
        </w:rPr>
      </w:pPr>
      <w:r>
        <w:rPr>
          <w:szCs w:val="24"/>
        </w:rPr>
        <w:tab/>
      </w:r>
      <w:r w:rsidR="001D048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D0488">
        <w:rPr>
          <w:szCs w:val="24"/>
        </w:rPr>
        <w:t>SEDE</w:t>
      </w:r>
    </w:p>
    <w:p w:rsidR="0014185A" w:rsidRDefault="0014185A" w:rsidP="00EE177B">
      <w:pPr>
        <w:rPr>
          <w:szCs w:val="24"/>
        </w:rPr>
      </w:pPr>
    </w:p>
    <w:p w:rsidR="009A26BD" w:rsidRDefault="009A26BD" w:rsidP="00EE177B">
      <w:pPr>
        <w:rPr>
          <w:szCs w:val="24"/>
        </w:rPr>
      </w:pPr>
    </w:p>
    <w:p w:rsidR="001D0488" w:rsidRDefault="001D0488" w:rsidP="00EE177B">
      <w:pPr>
        <w:rPr>
          <w:szCs w:val="24"/>
        </w:rPr>
      </w:pPr>
    </w:p>
    <w:p w:rsidR="00D8665A" w:rsidRDefault="00D8665A" w:rsidP="00EE177B">
      <w:pPr>
        <w:rPr>
          <w:szCs w:val="24"/>
        </w:rPr>
      </w:pPr>
    </w:p>
    <w:p w:rsidR="00DD7B5F" w:rsidRDefault="00DD7B5F" w:rsidP="00EE177B">
      <w:pPr>
        <w:rPr>
          <w:szCs w:val="24"/>
        </w:rPr>
      </w:pPr>
    </w:p>
    <w:p w:rsidR="00DD7B5F" w:rsidRPr="00DD7B5F" w:rsidRDefault="00DD7B5F" w:rsidP="00DD7B5F">
      <w:pPr>
        <w:jc w:val="both"/>
        <w:rPr>
          <w:rFonts w:cs="Tahoma"/>
          <w:b/>
          <w:bCs/>
          <w:szCs w:val="18"/>
        </w:rPr>
      </w:pPr>
      <w:r w:rsidRPr="00DD7B5F">
        <w:rPr>
          <w:rFonts w:cs="Tahoma"/>
          <w:b/>
          <w:bCs/>
          <w:szCs w:val="18"/>
        </w:rPr>
        <w:t>OGGETTO:</w:t>
      </w:r>
      <w:r w:rsidR="007F1F3F">
        <w:rPr>
          <w:rFonts w:cs="Tahoma"/>
          <w:b/>
          <w:bCs/>
          <w:szCs w:val="18"/>
        </w:rPr>
        <w:t xml:space="preserve"> </w:t>
      </w:r>
      <w:r w:rsidR="001D0488">
        <w:rPr>
          <w:rFonts w:cs="Tahoma"/>
          <w:b/>
          <w:bCs/>
          <w:szCs w:val="18"/>
        </w:rPr>
        <w:t>Richiesta di pubblicazione all’albo pretorio delibere di</w:t>
      </w:r>
      <w:r w:rsidR="007F1F3F">
        <w:rPr>
          <w:rFonts w:cs="Tahoma"/>
          <w:b/>
          <w:bCs/>
          <w:szCs w:val="18"/>
        </w:rPr>
        <w:t xml:space="preserve"> consorzi stradali vari</w:t>
      </w:r>
      <w:r w:rsidRPr="00DD7B5F">
        <w:rPr>
          <w:rFonts w:cs="Tahoma"/>
          <w:b/>
          <w:bCs/>
          <w:szCs w:val="18"/>
        </w:rPr>
        <w:t>.</w:t>
      </w:r>
    </w:p>
    <w:p w:rsidR="00DD7B5F" w:rsidRDefault="00DD7B5F" w:rsidP="00DD7B5F">
      <w:pPr>
        <w:jc w:val="center"/>
        <w:rPr>
          <w:rFonts w:cs="Tahoma"/>
          <w:b/>
          <w:bCs/>
        </w:rPr>
      </w:pPr>
    </w:p>
    <w:p w:rsidR="00D8665A" w:rsidRDefault="00D8665A" w:rsidP="00DD7B5F">
      <w:pPr>
        <w:jc w:val="center"/>
        <w:rPr>
          <w:rFonts w:cs="Tahoma"/>
          <w:b/>
          <w:bCs/>
        </w:rPr>
      </w:pPr>
    </w:p>
    <w:p w:rsidR="002F1D09" w:rsidRDefault="001D0488" w:rsidP="002F1D09">
      <w:pPr>
        <w:ind w:firstLine="708"/>
        <w:jc w:val="both"/>
      </w:pPr>
      <w:r>
        <w:t xml:space="preserve">Il Sottoscritto </w:t>
      </w:r>
      <w:proofErr w:type="spellStart"/>
      <w:r>
        <w:t>Santalucia</w:t>
      </w:r>
      <w:proofErr w:type="spellEnd"/>
      <w:r>
        <w:t xml:space="preserve"> Luigi, nella sua qualità di presidente dei consorzi stradali appresso indicati, aventi tutti sede all’interno del Comune di </w:t>
      </w:r>
      <w:proofErr w:type="spellStart"/>
      <w:r>
        <w:t>Treia</w:t>
      </w:r>
      <w:proofErr w:type="spellEnd"/>
      <w:r>
        <w:t>, richiede cortesemente la pubblicazione all’albo delle delibere delle assemblee consortili di seguito elencate ed allegate, al fine di garantire l’opportuna pubblicità alle stesse</w:t>
      </w:r>
      <w:r w:rsidR="007F1F3F">
        <w:t>:</w:t>
      </w:r>
    </w:p>
    <w:p w:rsidR="002F1D09" w:rsidRDefault="002F1D09" w:rsidP="002F1D09">
      <w:pPr>
        <w:ind w:firstLine="708"/>
        <w:jc w:val="both"/>
      </w:pPr>
    </w:p>
    <w:p w:rsidR="007F1F3F" w:rsidRDefault="007F1F3F" w:rsidP="007F1F3F">
      <w:pPr>
        <w:pStyle w:val="Paragrafoelenco"/>
        <w:numPr>
          <w:ilvl w:val="0"/>
          <w:numId w:val="17"/>
        </w:numPr>
        <w:jc w:val="both"/>
      </w:pPr>
      <w:r>
        <w:t xml:space="preserve">Consorzio stradale </w:t>
      </w:r>
      <w:proofErr w:type="spellStart"/>
      <w:r>
        <w:t>Fontelci</w:t>
      </w:r>
      <w:proofErr w:type="spellEnd"/>
      <w:r>
        <w:t xml:space="preserve"> </w:t>
      </w:r>
      <w:proofErr w:type="spellStart"/>
      <w:r>
        <w:t>Catignano</w:t>
      </w:r>
      <w:proofErr w:type="spellEnd"/>
      <w:r>
        <w:t xml:space="preserve"> II Tronco, deliber</w:t>
      </w:r>
      <w:r w:rsidR="00960839">
        <w:t>a</w:t>
      </w:r>
      <w:r>
        <w:t xml:space="preserve"> n.</w:t>
      </w:r>
      <w:r w:rsidR="00960839">
        <w:t>3</w:t>
      </w:r>
      <w:r w:rsidR="001D0488">
        <w:t xml:space="preserve"> </w:t>
      </w:r>
      <w:r>
        <w:t>del 2</w:t>
      </w:r>
      <w:r w:rsidR="00960839">
        <w:t>1</w:t>
      </w:r>
      <w:r>
        <w:t>/0</w:t>
      </w:r>
      <w:r w:rsidR="00960839">
        <w:t>9</w:t>
      </w:r>
      <w:r>
        <w:t>/2019;</w:t>
      </w:r>
    </w:p>
    <w:p w:rsidR="007F1F3F" w:rsidRDefault="007F1F3F" w:rsidP="007F1F3F">
      <w:pPr>
        <w:pStyle w:val="Paragrafoelenco"/>
        <w:numPr>
          <w:ilvl w:val="0"/>
          <w:numId w:val="17"/>
        </w:numPr>
        <w:jc w:val="both"/>
      </w:pPr>
      <w:r>
        <w:t xml:space="preserve">Consorzio stradale Sant’Elena </w:t>
      </w:r>
      <w:proofErr w:type="spellStart"/>
      <w:r>
        <w:t>Catignano</w:t>
      </w:r>
      <w:proofErr w:type="spellEnd"/>
      <w:r>
        <w:t xml:space="preserve">, </w:t>
      </w:r>
      <w:r w:rsidR="00960839">
        <w:t>delibera n.3 del 21/09/2019</w:t>
      </w:r>
      <w:r>
        <w:t>;</w:t>
      </w:r>
    </w:p>
    <w:p w:rsidR="007F1F3F" w:rsidRDefault="007F1F3F" w:rsidP="007F1F3F">
      <w:pPr>
        <w:pStyle w:val="Paragrafoelenco"/>
        <w:numPr>
          <w:ilvl w:val="0"/>
          <w:numId w:val="17"/>
        </w:numPr>
        <w:jc w:val="both"/>
      </w:pPr>
      <w:r>
        <w:t xml:space="preserve">Consorzio stradale San Lorenzo Santo Stefano, </w:t>
      </w:r>
      <w:r w:rsidR="00960839">
        <w:t>delibera n.3 del 21/09/2019</w:t>
      </w:r>
      <w:r>
        <w:t>;</w:t>
      </w:r>
    </w:p>
    <w:p w:rsidR="007F1F3F" w:rsidRDefault="007F1F3F" w:rsidP="007F1F3F">
      <w:pPr>
        <w:pStyle w:val="Paragrafoelenco"/>
        <w:numPr>
          <w:ilvl w:val="0"/>
          <w:numId w:val="17"/>
        </w:numPr>
        <w:jc w:val="both"/>
      </w:pPr>
      <w:r>
        <w:t xml:space="preserve">Consorzio stradale Fonte </w:t>
      </w:r>
      <w:proofErr w:type="spellStart"/>
      <w:r>
        <w:t>Pettarelli</w:t>
      </w:r>
      <w:proofErr w:type="spellEnd"/>
      <w:r>
        <w:t xml:space="preserve">, </w:t>
      </w:r>
      <w:r w:rsidR="00960839">
        <w:t>delibera n.3 del 20/09/2019</w:t>
      </w:r>
      <w:r>
        <w:t>;</w:t>
      </w:r>
    </w:p>
    <w:p w:rsidR="007F1F3F" w:rsidRDefault="007F1F3F" w:rsidP="007F1F3F">
      <w:pPr>
        <w:pStyle w:val="Paragrafoelenco"/>
        <w:numPr>
          <w:ilvl w:val="0"/>
          <w:numId w:val="17"/>
        </w:numPr>
        <w:jc w:val="both"/>
      </w:pPr>
      <w:r>
        <w:t xml:space="preserve">Consorzio stradale </w:t>
      </w:r>
      <w:proofErr w:type="spellStart"/>
      <w:r>
        <w:t>Fossocavallo</w:t>
      </w:r>
      <w:proofErr w:type="spellEnd"/>
      <w:r>
        <w:t xml:space="preserve"> Carola, </w:t>
      </w:r>
      <w:r w:rsidR="00960839">
        <w:t>delibera n.3 del 21/09/2019</w:t>
      </w:r>
      <w:r>
        <w:t>;</w:t>
      </w:r>
    </w:p>
    <w:p w:rsidR="007F1F3F" w:rsidRDefault="007F1F3F" w:rsidP="007F1F3F">
      <w:pPr>
        <w:pStyle w:val="Paragrafoelenco"/>
        <w:numPr>
          <w:ilvl w:val="0"/>
          <w:numId w:val="17"/>
        </w:numPr>
        <w:jc w:val="both"/>
      </w:pPr>
      <w:r>
        <w:t xml:space="preserve">Consorzio stradale Santa Maria in Piana </w:t>
      </w:r>
      <w:proofErr w:type="spellStart"/>
      <w:r>
        <w:t>Catignano</w:t>
      </w:r>
      <w:proofErr w:type="spellEnd"/>
      <w:r>
        <w:t xml:space="preserve">, </w:t>
      </w:r>
      <w:r w:rsidR="00960839">
        <w:t>delibera n.3 del 20/09/2019</w:t>
      </w:r>
      <w:r w:rsidR="001D0488">
        <w:t>.</w:t>
      </w:r>
    </w:p>
    <w:p w:rsidR="007F1F3F" w:rsidRDefault="007F1F3F" w:rsidP="007F1F3F">
      <w:pPr>
        <w:pStyle w:val="Paragrafoelenco"/>
        <w:ind w:left="360"/>
        <w:jc w:val="both"/>
      </w:pPr>
    </w:p>
    <w:p w:rsidR="007F1F3F" w:rsidRDefault="007F1F3F" w:rsidP="002F1D09">
      <w:pPr>
        <w:ind w:firstLine="708"/>
        <w:jc w:val="both"/>
      </w:pPr>
    </w:p>
    <w:p w:rsidR="00D8665A" w:rsidRPr="002F1D09" w:rsidRDefault="002F1D09" w:rsidP="00C96D65">
      <w:pPr>
        <w:jc w:val="both"/>
      </w:pPr>
      <w:r w:rsidRPr="002F1D09">
        <w:t>Cordiali saluti</w:t>
      </w:r>
    </w:p>
    <w:p w:rsidR="00D8665A" w:rsidRDefault="00D8665A" w:rsidP="00C96D65">
      <w:pPr>
        <w:jc w:val="both"/>
      </w:pPr>
    </w:p>
    <w:p w:rsidR="00C96D65" w:rsidRDefault="00C96D65" w:rsidP="00C96D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B4527">
        <w:tab/>
      </w:r>
      <w:r>
        <w:t xml:space="preserve">Il </w:t>
      </w:r>
      <w:r w:rsidR="001D0488">
        <w:t>Presidente</w:t>
      </w:r>
      <w:r w:rsidR="009B4527">
        <w:t xml:space="preserve"> </w:t>
      </w:r>
    </w:p>
    <w:p w:rsidR="00C96D65" w:rsidRDefault="00C96D65" w:rsidP="00C96D65">
      <w:pPr>
        <w:pStyle w:val="Rientrocorpodeltesto3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D0488">
        <w:t xml:space="preserve">  </w:t>
      </w:r>
      <w:r>
        <w:t xml:space="preserve">    </w:t>
      </w:r>
      <w:r w:rsidR="001D0488">
        <w:t xml:space="preserve">(Luigi </w:t>
      </w:r>
      <w:proofErr w:type="spellStart"/>
      <w:r w:rsidR="001D0488">
        <w:t>Santalucia</w:t>
      </w:r>
      <w:proofErr w:type="spellEnd"/>
      <w:r>
        <w:t>)</w:t>
      </w:r>
    </w:p>
    <w:p w:rsidR="009B4527" w:rsidRDefault="009B4527" w:rsidP="00C96D65">
      <w:pPr>
        <w:pStyle w:val="Rientrocorpodeltesto3"/>
        <w:ind w:firstLine="0"/>
      </w:pPr>
    </w:p>
    <w:p w:rsidR="009B4527" w:rsidRDefault="009B4527" w:rsidP="00C96D65">
      <w:pPr>
        <w:pStyle w:val="Rientrocorpodeltesto3"/>
        <w:ind w:firstLine="0"/>
      </w:pPr>
    </w:p>
    <w:sectPr w:rsidR="009B4527" w:rsidSect="00706522">
      <w:footerReference w:type="default" r:id="rId8"/>
      <w:type w:val="continuous"/>
      <w:pgSz w:w="11906" w:h="16838" w:code="9"/>
      <w:pgMar w:top="1134" w:right="1701" w:bottom="1134" w:left="1701" w:header="794" w:footer="79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88" w:rsidRDefault="001D0488">
      <w:r>
        <w:separator/>
      </w:r>
    </w:p>
  </w:endnote>
  <w:endnote w:type="continuationSeparator" w:id="0">
    <w:p w:rsidR="001D0488" w:rsidRDefault="001D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88" w:rsidRPr="00706522" w:rsidRDefault="001D0488" w:rsidP="00706522">
    <w:pPr>
      <w:pStyle w:val="Pidipagina"/>
      <w:tabs>
        <w:tab w:val="clear" w:pos="9638"/>
        <w:tab w:val="right" w:pos="8647"/>
      </w:tabs>
      <w:ind w:left="-426"/>
      <w:rPr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88" w:rsidRDefault="001D0488">
      <w:r>
        <w:separator/>
      </w:r>
    </w:p>
  </w:footnote>
  <w:footnote w:type="continuationSeparator" w:id="0">
    <w:p w:rsidR="001D0488" w:rsidRDefault="001D0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7BD"/>
    <w:multiLevelType w:val="hybridMultilevel"/>
    <w:tmpl w:val="898C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B4205"/>
    <w:multiLevelType w:val="hybridMultilevel"/>
    <w:tmpl w:val="4F8AF022"/>
    <w:lvl w:ilvl="0" w:tplc="2D76588C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2AB4154"/>
    <w:multiLevelType w:val="hybridMultilevel"/>
    <w:tmpl w:val="3D7C09BC"/>
    <w:lvl w:ilvl="0" w:tplc="F858C96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127BF6"/>
    <w:multiLevelType w:val="hybridMultilevel"/>
    <w:tmpl w:val="CE82D1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E5363A"/>
    <w:multiLevelType w:val="hybridMultilevel"/>
    <w:tmpl w:val="0102E9AC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BB014F"/>
    <w:multiLevelType w:val="hybridMultilevel"/>
    <w:tmpl w:val="F048A798"/>
    <w:lvl w:ilvl="0" w:tplc="674651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CE2C03"/>
    <w:multiLevelType w:val="hybridMultilevel"/>
    <w:tmpl w:val="274E2E54"/>
    <w:lvl w:ilvl="0" w:tplc="8056059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620D35"/>
    <w:multiLevelType w:val="hybridMultilevel"/>
    <w:tmpl w:val="CAA0D0D6"/>
    <w:lvl w:ilvl="0" w:tplc="3EE656C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33467"/>
    <w:multiLevelType w:val="hybridMultilevel"/>
    <w:tmpl w:val="39D299A4"/>
    <w:lvl w:ilvl="0" w:tplc="3EE656C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7734B1"/>
    <w:multiLevelType w:val="hybridMultilevel"/>
    <w:tmpl w:val="3AC4E72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6D2E57"/>
    <w:multiLevelType w:val="hybridMultilevel"/>
    <w:tmpl w:val="6E8ECDE4"/>
    <w:lvl w:ilvl="0" w:tplc="8D1C06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768E3"/>
    <w:multiLevelType w:val="hybridMultilevel"/>
    <w:tmpl w:val="1FB4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32684"/>
    <w:multiLevelType w:val="hybridMultilevel"/>
    <w:tmpl w:val="39968B74"/>
    <w:lvl w:ilvl="0" w:tplc="B78C0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17BE0"/>
    <w:multiLevelType w:val="hybridMultilevel"/>
    <w:tmpl w:val="FB4E7F36"/>
    <w:lvl w:ilvl="0" w:tplc="5C964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C77A8"/>
    <w:multiLevelType w:val="hybridMultilevel"/>
    <w:tmpl w:val="66B22EA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D34A14"/>
    <w:multiLevelType w:val="hybridMultilevel"/>
    <w:tmpl w:val="4824E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9183B"/>
    <w:multiLevelType w:val="hybridMultilevel"/>
    <w:tmpl w:val="1E4CA906"/>
    <w:lvl w:ilvl="0" w:tplc="406602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15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 w:numId="15">
    <w:abstractNumId w:val="5"/>
  </w:num>
  <w:num w:numId="16">
    <w:abstractNumId w:val="13"/>
  </w:num>
  <w:num w:numId="17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34677"/>
    <w:rsid w:val="00000A2B"/>
    <w:rsid w:val="00004D9C"/>
    <w:rsid w:val="00014CB8"/>
    <w:rsid w:val="00015810"/>
    <w:rsid w:val="000158B7"/>
    <w:rsid w:val="00015D03"/>
    <w:rsid w:val="000174B1"/>
    <w:rsid w:val="00017A3D"/>
    <w:rsid w:val="00017B85"/>
    <w:rsid w:val="00020B67"/>
    <w:rsid w:val="0002350A"/>
    <w:rsid w:val="0002418A"/>
    <w:rsid w:val="000267D0"/>
    <w:rsid w:val="00031625"/>
    <w:rsid w:val="00032670"/>
    <w:rsid w:val="00033877"/>
    <w:rsid w:val="00034D06"/>
    <w:rsid w:val="00040A84"/>
    <w:rsid w:val="00040BEB"/>
    <w:rsid w:val="000426EB"/>
    <w:rsid w:val="0004690B"/>
    <w:rsid w:val="00050189"/>
    <w:rsid w:val="000506C5"/>
    <w:rsid w:val="00052227"/>
    <w:rsid w:val="00055932"/>
    <w:rsid w:val="00066108"/>
    <w:rsid w:val="00072AA8"/>
    <w:rsid w:val="00074BBF"/>
    <w:rsid w:val="00076292"/>
    <w:rsid w:val="00084A0E"/>
    <w:rsid w:val="00085B1E"/>
    <w:rsid w:val="00094188"/>
    <w:rsid w:val="00096AED"/>
    <w:rsid w:val="000A17B9"/>
    <w:rsid w:val="000A346D"/>
    <w:rsid w:val="000A5365"/>
    <w:rsid w:val="000A76D3"/>
    <w:rsid w:val="000B1900"/>
    <w:rsid w:val="000B3D85"/>
    <w:rsid w:val="000B48ED"/>
    <w:rsid w:val="000B5A38"/>
    <w:rsid w:val="000C2BEA"/>
    <w:rsid w:val="000D0461"/>
    <w:rsid w:val="000D24FB"/>
    <w:rsid w:val="000D257E"/>
    <w:rsid w:val="000D40B0"/>
    <w:rsid w:val="000D4615"/>
    <w:rsid w:val="000D7A35"/>
    <w:rsid w:val="000D7BC9"/>
    <w:rsid w:val="000E03EE"/>
    <w:rsid w:val="000E128B"/>
    <w:rsid w:val="000E59E5"/>
    <w:rsid w:val="000F0C19"/>
    <w:rsid w:val="000F67DC"/>
    <w:rsid w:val="000F68D6"/>
    <w:rsid w:val="0010304B"/>
    <w:rsid w:val="00103AD0"/>
    <w:rsid w:val="0011259C"/>
    <w:rsid w:val="001138FD"/>
    <w:rsid w:val="00114840"/>
    <w:rsid w:val="001319E5"/>
    <w:rsid w:val="001339EA"/>
    <w:rsid w:val="00133FDF"/>
    <w:rsid w:val="00134888"/>
    <w:rsid w:val="0014185A"/>
    <w:rsid w:val="00141867"/>
    <w:rsid w:val="0014370D"/>
    <w:rsid w:val="00146B28"/>
    <w:rsid w:val="001521C8"/>
    <w:rsid w:val="0015264B"/>
    <w:rsid w:val="001531A7"/>
    <w:rsid w:val="00157015"/>
    <w:rsid w:val="0016446D"/>
    <w:rsid w:val="00165EBA"/>
    <w:rsid w:val="001731CC"/>
    <w:rsid w:val="00173729"/>
    <w:rsid w:val="00173A46"/>
    <w:rsid w:val="00174230"/>
    <w:rsid w:val="0017473F"/>
    <w:rsid w:val="001758E6"/>
    <w:rsid w:val="00176185"/>
    <w:rsid w:val="00177565"/>
    <w:rsid w:val="00177C0E"/>
    <w:rsid w:val="00177F5B"/>
    <w:rsid w:val="00180FDE"/>
    <w:rsid w:val="0018321A"/>
    <w:rsid w:val="00186D3F"/>
    <w:rsid w:val="001912B0"/>
    <w:rsid w:val="00193258"/>
    <w:rsid w:val="001948E1"/>
    <w:rsid w:val="00194C0F"/>
    <w:rsid w:val="00195AAE"/>
    <w:rsid w:val="00196E6E"/>
    <w:rsid w:val="00197E5E"/>
    <w:rsid w:val="001A58FD"/>
    <w:rsid w:val="001A7AD0"/>
    <w:rsid w:val="001B17DE"/>
    <w:rsid w:val="001B50DE"/>
    <w:rsid w:val="001B691E"/>
    <w:rsid w:val="001C25DE"/>
    <w:rsid w:val="001C340C"/>
    <w:rsid w:val="001C5049"/>
    <w:rsid w:val="001C561F"/>
    <w:rsid w:val="001D0488"/>
    <w:rsid w:val="001D0BAE"/>
    <w:rsid w:val="001D3543"/>
    <w:rsid w:val="001E0FDF"/>
    <w:rsid w:val="001E12AD"/>
    <w:rsid w:val="001E4F4C"/>
    <w:rsid w:val="001E57BB"/>
    <w:rsid w:val="001E6606"/>
    <w:rsid w:val="001F0477"/>
    <w:rsid w:val="001F0633"/>
    <w:rsid w:val="001F31E1"/>
    <w:rsid w:val="001F3A05"/>
    <w:rsid w:val="001F5005"/>
    <w:rsid w:val="00201BFC"/>
    <w:rsid w:val="0020231F"/>
    <w:rsid w:val="002063C3"/>
    <w:rsid w:val="00212D32"/>
    <w:rsid w:val="00220631"/>
    <w:rsid w:val="00220EF5"/>
    <w:rsid w:val="00231E31"/>
    <w:rsid w:val="002329D7"/>
    <w:rsid w:val="002329F3"/>
    <w:rsid w:val="0023339A"/>
    <w:rsid w:val="00247992"/>
    <w:rsid w:val="002512F0"/>
    <w:rsid w:val="00251A6B"/>
    <w:rsid w:val="002522D0"/>
    <w:rsid w:val="00255442"/>
    <w:rsid w:val="00256A81"/>
    <w:rsid w:val="00261D29"/>
    <w:rsid w:val="002626C5"/>
    <w:rsid w:val="00273A27"/>
    <w:rsid w:val="00275A6B"/>
    <w:rsid w:val="002853CC"/>
    <w:rsid w:val="002853E9"/>
    <w:rsid w:val="002A70EB"/>
    <w:rsid w:val="002A7D64"/>
    <w:rsid w:val="002B5B8D"/>
    <w:rsid w:val="002C26FC"/>
    <w:rsid w:val="002C3DD4"/>
    <w:rsid w:val="002C4886"/>
    <w:rsid w:val="002C6672"/>
    <w:rsid w:val="002D0C0A"/>
    <w:rsid w:val="002D3021"/>
    <w:rsid w:val="002D68C1"/>
    <w:rsid w:val="002D73DA"/>
    <w:rsid w:val="002E1C93"/>
    <w:rsid w:val="002F1D09"/>
    <w:rsid w:val="002F43F2"/>
    <w:rsid w:val="003031E5"/>
    <w:rsid w:val="00303681"/>
    <w:rsid w:val="00310A42"/>
    <w:rsid w:val="00312138"/>
    <w:rsid w:val="0031375F"/>
    <w:rsid w:val="00315B97"/>
    <w:rsid w:val="00326511"/>
    <w:rsid w:val="0033172B"/>
    <w:rsid w:val="00334419"/>
    <w:rsid w:val="00337C36"/>
    <w:rsid w:val="00344B9B"/>
    <w:rsid w:val="00345B12"/>
    <w:rsid w:val="00346447"/>
    <w:rsid w:val="00350100"/>
    <w:rsid w:val="00352474"/>
    <w:rsid w:val="0035608E"/>
    <w:rsid w:val="00360862"/>
    <w:rsid w:val="00361279"/>
    <w:rsid w:val="00361FCE"/>
    <w:rsid w:val="003626D1"/>
    <w:rsid w:val="003640D9"/>
    <w:rsid w:val="00365033"/>
    <w:rsid w:val="00365E7A"/>
    <w:rsid w:val="003672C3"/>
    <w:rsid w:val="00377924"/>
    <w:rsid w:val="00386EA8"/>
    <w:rsid w:val="00395D2A"/>
    <w:rsid w:val="003A615C"/>
    <w:rsid w:val="003A67B4"/>
    <w:rsid w:val="003A6CD9"/>
    <w:rsid w:val="003B1B6C"/>
    <w:rsid w:val="003B6377"/>
    <w:rsid w:val="003C5B24"/>
    <w:rsid w:val="003D72DB"/>
    <w:rsid w:val="003E22CB"/>
    <w:rsid w:val="003E3A69"/>
    <w:rsid w:val="003E6933"/>
    <w:rsid w:val="003E7D67"/>
    <w:rsid w:val="003F1C6D"/>
    <w:rsid w:val="003F2268"/>
    <w:rsid w:val="003F4DF9"/>
    <w:rsid w:val="003F5337"/>
    <w:rsid w:val="003F5685"/>
    <w:rsid w:val="003F7004"/>
    <w:rsid w:val="003F738F"/>
    <w:rsid w:val="00401ABA"/>
    <w:rsid w:val="00401B15"/>
    <w:rsid w:val="00401F46"/>
    <w:rsid w:val="004044DF"/>
    <w:rsid w:val="0040485E"/>
    <w:rsid w:val="004118B9"/>
    <w:rsid w:val="0041272E"/>
    <w:rsid w:val="00413829"/>
    <w:rsid w:val="0041434A"/>
    <w:rsid w:val="004157AA"/>
    <w:rsid w:val="00421C5B"/>
    <w:rsid w:val="00422311"/>
    <w:rsid w:val="00423FF0"/>
    <w:rsid w:val="00425BDC"/>
    <w:rsid w:val="00426E1C"/>
    <w:rsid w:val="004304ED"/>
    <w:rsid w:val="0043075C"/>
    <w:rsid w:val="0043185E"/>
    <w:rsid w:val="004343EB"/>
    <w:rsid w:val="0043486E"/>
    <w:rsid w:val="0043568F"/>
    <w:rsid w:val="00436A79"/>
    <w:rsid w:val="00436C28"/>
    <w:rsid w:val="004374E1"/>
    <w:rsid w:val="0044078B"/>
    <w:rsid w:val="00440953"/>
    <w:rsid w:val="00442F4B"/>
    <w:rsid w:val="00443D26"/>
    <w:rsid w:val="004474AF"/>
    <w:rsid w:val="00452392"/>
    <w:rsid w:val="004545CB"/>
    <w:rsid w:val="004629CA"/>
    <w:rsid w:val="00465D43"/>
    <w:rsid w:val="00465F5E"/>
    <w:rsid w:val="004704D3"/>
    <w:rsid w:val="0047076D"/>
    <w:rsid w:val="00470F41"/>
    <w:rsid w:val="0047100D"/>
    <w:rsid w:val="00471DFB"/>
    <w:rsid w:val="004724A2"/>
    <w:rsid w:val="004762AE"/>
    <w:rsid w:val="0047645C"/>
    <w:rsid w:val="004779C7"/>
    <w:rsid w:val="004801E3"/>
    <w:rsid w:val="00481682"/>
    <w:rsid w:val="0048269D"/>
    <w:rsid w:val="00482E18"/>
    <w:rsid w:val="00490383"/>
    <w:rsid w:val="0049129A"/>
    <w:rsid w:val="00494B31"/>
    <w:rsid w:val="00496B68"/>
    <w:rsid w:val="004A2FCA"/>
    <w:rsid w:val="004A32CF"/>
    <w:rsid w:val="004A35B5"/>
    <w:rsid w:val="004A5E98"/>
    <w:rsid w:val="004B1415"/>
    <w:rsid w:val="004B2896"/>
    <w:rsid w:val="004B3235"/>
    <w:rsid w:val="004C14AF"/>
    <w:rsid w:val="004C1D58"/>
    <w:rsid w:val="004C22EA"/>
    <w:rsid w:val="004C2360"/>
    <w:rsid w:val="004C2AE8"/>
    <w:rsid w:val="004C6A10"/>
    <w:rsid w:val="004D578D"/>
    <w:rsid w:val="004D73C3"/>
    <w:rsid w:val="004E2B5F"/>
    <w:rsid w:val="004E34B1"/>
    <w:rsid w:val="004E3D92"/>
    <w:rsid w:val="004E43A1"/>
    <w:rsid w:val="004E4A2C"/>
    <w:rsid w:val="004E4A6A"/>
    <w:rsid w:val="004E52B9"/>
    <w:rsid w:val="004E785C"/>
    <w:rsid w:val="004F7709"/>
    <w:rsid w:val="00502BB9"/>
    <w:rsid w:val="00503A6A"/>
    <w:rsid w:val="00504963"/>
    <w:rsid w:val="005062FA"/>
    <w:rsid w:val="00511900"/>
    <w:rsid w:val="0051764D"/>
    <w:rsid w:val="00520F5A"/>
    <w:rsid w:val="00522F64"/>
    <w:rsid w:val="00524A9A"/>
    <w:rsid w:val="00526DEE"/>
    <w:rsid w:val="0052779C"/>
    <w:rsid w:val="0053384E"/>
    <w:rsid w:val="005363B6"/>
    <w:rsid w:val="00544892"/>
    <w:rsid w:val="0054658E"/>
    <w:rsid w:val="0055109E"/>
    <w:rsid w:val="00551C43"/>
    <w:rsid w:val="00552CC2"/>
    <w:rsid w:val="00562960"/>
    <w:rsid w:val="005650E2"/>
    <w:rsid w:val="00565ABE"/>
    <w:rsid w:val="00565F92"/>
    <w:rsid w:val="0056697B"/>
    <w:rsid w:val="00566A5D"/>
    <w:rsid w:val="005757AC"/>
    <w:rsid w:val="00575E27"/>
    <w:rsid w:val="00581957"/>
    <w:rsid w:val="00581AC3"/>
    <w:rsid w:val="0058492D"/>
    <w:rsid w:val="0058549A"/>
    <w:rsid w:val="005868B1"/>
    <w:rsid w:val="00590DD8"/>
    <w:rsid w:val="005A1FE0"/>
    <w:rsid w:val="005A2F0A"/>
    <w:rsid w:val="005A61F3"/>
    <w:rsid w:val="005B0FCA"/>
    <w:rsid w:val="005B1ED4"/>
    <w:rsid w:val="005B20A0"/>
    <w:rsid w:val="005B59B8"/>
    <w:rsid w:val="005C2381"/>
    <w:rsid w:val="005C63E8"/>
    <w:rsid w:val="005D052B"/>
    <w:rsid w:val="005D37BB"/>
    <w:rsid w:val="005D44BF"/>
    <w:rsid w:val="005E1B3D"/>
    <w:rsid w:val="005E2172"/>
    <w:rsid w:val="005E561D"/>
    <w:rsid w:val="005F3F84"/>
    <w:rsid w:val="005F5B6C"/>
    <w:rsid w:val="005F6CFA"/>
    <w:rsid w:val="006032D0"/>
    <w:rsid w:val="0060693B"/>
    <w:rsid w:val="00615BAF"/>
    <w:rsid w:val="0061775C"/>
    <w:rsid w:val="00617C6F"/>
    <w:rsid w:val="00617CCE"/>
    <w:rsid w:val="00625911"/>
    <w:rsid w:val="00625B4C"/>
    <w:rsid w:val="006344B3"/>
    <w:rsid w:val="00641189"/>
    <w:rsid w:val="00653A72"/>
    <w:rsid w:val="006563C6"/>
    <w:rsid w:val="00656689"/>
    <w:rsid w:val="00660E74"/>
    <w:rsid w:val="006618EA"/>
    <w:rsid w:val="006639A3"/>
    <w:rsid w:val="006643DC"/>
    <w:rsid w:val="0067072C"/>
    <w:rsid w:val="00673D46"/>
    <w:rsid w:val="00684877"/>
    <w:rsid w:val="006849D6"/>
    <w:rsid w:val="00685C0B"/>
    <w:rsid w:val="00685E48"/>
    <w:rsid w:val="00690149"/>
    <w:rsid w:val="006949BB"/>
    <w:rsid w:val="00696F55"/>
    <w:rsid w:val="00697F3A"/>
    <w:rsid w:val="006A3B4A"/>
    <w:rsid w:val="006A5C9E"/>
    <w:rsid w:val="006A7217"/>
    <w:rsid w:val="006B032D"/>
    <w:rsid w:val="006B07BB"/>
    <w:rsid w:val="006B20F7"/>
    <w:rsid w:val="006B39C5"/>
    <w:rsid w:val="006C3961"/>
    <w:rsid w:val="006C5C04"/>
    <w:rsid w:val="006C6364"/>
    <w:rsid w:val="006C700B"/>
    <w:rsid w:val="006D014D"/>
    <w:rsid w:val="006D0E29"/>
    <w:rsid w:val="006D0EC3"/>
    <w:rsid w:val="006D551D"/>
    <w:rsid w:val="006D6579"/>
    <w:rsid w:val="006E307C"/>
    <w:rsid w:val="006E78D7"/>
    <w:rsid w:val="006E7E7A"/>
    <w:rsid w:val="006F0F46"/>
    <w:rsid w:val="006F3A5C"/>
    <w:rsid w:val="00700730"/>
    <w:rsid w:val="0070443F"/>
    <w:rsid w:val="00704E70"/>
    <w:rsid w:val="0070584A"/>
    <w:rsid w:val="00705DBC"/>
    <w:rsid w:val="00705DD4"/>
    <w:rsid w:val="00706522"/>
    <w:rsid w:val="00710CAD"/>
    <w:rsid w:val="00714E7F"/>
    <w:rsid w:val="00717298"/>
    <w:rsid w:val="0072189D"/>
    <w:rsid w:val="00723AAB"/>
    <w:rsid w:val="00724A2F"/>
    <w:rsid w:val="00726FAC"/>
    <w:rsid w:val="00727DFE"/>
    <w:rsid w:val="0073010B"/>
    <w:rsid w:val="00730B6A"/>
    <w:rsid w:val="00731F42"/>
    <w:rsid w:val="0073379D"/>
    <w:rsid w:val="00734AAA"/>
    <w:rsid w:val="00735D4A"/>
    <w:rsid w:val="007362BF"/>
    <w:rsid w:val="007408AD"/>
    <w:rsid w:val="00740CDE"/>
    <w:rsid w:val="00741BA7"/>
    <w:rsid w:val="00743FCC"/>
    <w:rsid w:val="007457F7"/>
    <w:rsid w:val="00750124"/>
    <w:rsid w:val="0076150D"/>
    <w:rsid w:val="00767DFB"/>
    <w:rsid w:val="00770E91"/>
    <w:rsid w:val="00773409"/>
    <w:rsid w:val="007748CA"/>
    <w:rsid w:val="00776AC3"/>
    <w:rsid w:val="00782F9A"/>
    <w:rsid w:val="00787236"/>
    <w:rsid w:val="00787E91"/>
    <w:rsid w:val="00790DCF"/>
    <w:rsid w:val="007A0060"/>
    <w:rsid w:val="007A48AE"/>
    <w:rsid w:val="007A5485"/>
    <w:rsid w:val="007A665F"/>
    <w:rsid w:val="007A6B89"/>
    <w:rsid w:val="007A77CA"/>
    <w:rsid w:val="007A77CC"/>
    <w:rsid w:val="007B0357"/>
    <w:rsid w:val="007B03C4"/>
    <w:rsid w:val="007B160C"/>
    <w:rsid w:val="007C5C33"/>
    <w:rsid w:val="007C75D9"/>
    <w:rsid w:val="007D0D1B"/>
    <w:rsid w:val="007D4615"/>
    <w:rsid w:val="007D5D92"/>
    <w:rsid w:val="007D6423"/>
    <w:rsid w:val="007E3386"/>
    <w:rsid w:val="007E5CC1"/>
    <w:rsid w:val="007F097D"/>
    <w:rsid w:val="007F1F3F"/>
    <w:rsid w:val="007F2EC9"/>
    <w:rsid w:val="008025D7"/>
    <w:rsid w:val="008035AA"/>
    <w:rsid w:val="00806BF0"/>
    <w:rsid w:val="0081009C"/>
    <w:rsid w:val="00810CA5"/>
    <w:rsid w:val="00811A29"/>
    <w:rsid w:val="00814AFC"/>
    <w:rsid w:val="008167D7"/>
    <w:rsid w:val="00821D4D"/>
    <w:rsid w:val="00821F7F"/>
    <w:rsid w:val="008262C6"/>
    <w:rsid w:val="00830F76"/>
    <w:rsid w:val="00836786"/>
    <w:rsid w:val="00840C29"/>
    <w:rsid w:val="00845110"/>
    <w:rsid w:val="00845628"/>
    <w:rsid w:val="00845DCB"/>
    <w:rsid w:val="008539BF"/>
    <w:rsid w:val="00861EE8"/>
    <w:rsid w:val="008644D6"/>
    <w:rsid w:val="00865AEA"/>
    <w:rsid w:val="00866F13"/>
    <w:rsid w:val="0086719F"/>
    <w:rsid w:val="00867839"/>
    <w:rsid w:val="008724E9"/>
    <w:rsid w:val="00874EAA"/>
    <w:rsid w:val="00882F8A"/>
    <w:rsid w:val="00891C85"/>
    <w:rsid w:val="00892E51"/>
    <w:rsid w:val="00896857"/>
    <w:rsid w:val="008979A0"/>
    <w:rsid w:val="008A05A6"/>
    <w:rsid w:val="008A6127"/>
    <w:rsid w:val="008B15F1"/>
    <w:rsid w:val="008B1F03"/>
    <w:rsid w:val="008B2B64"/>
    <w:rsid w:val="008B3FA9"/>
    <w:rsid w:val="008B5976"/>
    <w:rsid w:val="008C00C7"/>
    <w:rsid w:val="008C13F2"/>
    <w:rsid w:val="008C35D4"/>
    <w:rsid w:val="008C4833"/>
    <w:rsid w:val="008C5E49"/>
    <w:rsid w:val="008C6E7F"/>
    <w:rsid w:val="008D265B"/>
    <w:rsid w:val="008D4EE7"/>
    <w:rsid w:val="008D75AB"/>
    <w:rsid w:val="008D7737"/>
    <w:rsid w:val="008E056F"/>
    <w:rsid w:val="008E7232"/>
    <w:rsid w:val="008F019D"/>
    <w:rsid w:val="008F0F32"/>
    <w:rsid w:val="008F3158"/>
    <w:rsid w:val="008F3A9E"/>
    <w:rsid w:val="008F46A2"/>
    <w:rsid w:val="008F566D"/>
    <w:rsid w:val="008F56D5"/>
    <w:rsid w:val="00900A77"/>
    <w:rsid w:val="00910E11"/>
    <w:rsid w:val="00915B49"/>
    <w:rsid w:val="00915CC2"/>
    <w:rsid w:val="0092428C"/>
    <w:rsid w:val="00927983"/>
    <w:rsid w:val="00935AF5"/>
    <w:rsid w:val="009378E0"/>
    <w:rsid w:val="0094179C"/>
    <w:rsid w:val="00941DCE"/>
    <w:rsid w:val="009454F8"/>
    <w:rsid w:val="00945776"/>
    <w:rsid w:val="00947B06"/>
    <w:rsid w:val="00951039"/>
    <w:rsid w:val="00953D97"/>
    <w:rsid w:val="0095774E"/>
    <w:rsid w:val="00960839"/>
    <w:rsid w:val="009631CB"/>
    <w:rsid w:val="0096592D"/>
    <w:rsid w:val="00965ED8"/>
    <w:rsid w:val="00965FCA"/>
    <w:rsid w:val="0096719C"/>
    <w:rsid w:val="00977C2D"/>
    <w:rsid w:val="00980C56"/>
    <w:rsid w:val="0098491A"/>
    <w:rsid w:val="00985BBE"/>
    <w:rsid w:val="00994056"/>
    <w:rsid w:val="0099426B"/>
    <w:rsid w:val="009952A0"/>
    <w:rsid w:val="00996818"/>
    <w:rsid w:val="009A19C0"/>
    <w:rsid w:val="009A2218"/>
    <w:rsid w:val="009A26BD"/>
    <w:rsid w:val="009A3B59"/>
    <w:rsid w:val="009A7B46"/>
    <w:rsid w:val="009B4527"/>
    <w:rsid w:val="009C0B00"/>
    <w:rsid w:val="009C1979"/>
    <w:rsid w:val="009C354E"/>
    <w:rsid w:val="009C573C"/>
    <w:rsid w:val="009D1280"/>
    <w:rsid w:val="009E1BA2"/>
    <w:rsid w:val="009F2E5D"/>
    <w:rsid w:val="009F731E"/>
    <w:rsid w:val="009F7B50"/>
    <w:rsid w:val="00A02CCD"/>
    <w:rsid w:val="00A0441A"/>
    <w:rsid w:val="00A11626"/>
    <w:rsid w:val="00A14804"/>
    <w:rsid w:val="00A15F02"/>
    <w:rsid w:val="00A1660C"/>
    <w:rsid w:val="00A16A53"/>
    <w:rsid w:val="00A17C02"/>
    <w:rsid w:val="00A246BF"/>
    <w:rsid w:val="00A26604"/>
    <w:rsid w:val="00A31823"/>
    <w:rsid w:val="00A34677"/>
    <w:rsid w:val="00A43F60"/>
    <w:rsid w:val="00A6128D"/>
    <w:rsid w:val="00A66D75"/>
    <w:rsid w:val="00A80208"/>
    <w:rsid w:val="00A83432"/>
    <w:rsid w:val="00A8444A"/>
    <w:rsid w:val="00A94C77"/>
    <w:rsid w:val="00AB1DED"/>
    <w:rsid w:val="00AB6A68"/>
    <w:rsid w:val="00AC0852"/>
    <w:rsid w:val="00AC4220"/>
    <w:rsid w:val="00AC45C5"/>
    <w:rsid w:val="00AC590D"/>
    <w:rsid w:val="00AC7020"/>
    <w:rsid w:val="00AC7DB2"/>
    <w:rsid w:val="00AD0228"/>
    <w:rsid w:val="00AD4743"/>
    <w:rsid w:val="00AD5E38"/>
    <w:rsid w:val="00AD732F"/>
    <w:rsid w:val="00AE116B"/>
    <w:rsid w:val="00AE3745"/>
    <w:rsid w:val="00AE4AF8"/>
    <w:rsid w:val="00AF3C3E"/>
    <w:rsid w:val="00AF5DEC"/>
    <w:rsid w:val="00AF7A70"/>
    <w:rsid w:val="00B01453"/>
    <w:rsid w:val="00B05A41"/>
    <w:rsid w:val="00B1003B"/>
    <w:rsid w:val="00B1627B"/>
    <w:rsid w:val="00B17881"/>
    <w:rsid w:val="00B23AB8"/>
    <w:rsid w:val="00B31DBE"/>
    <w:rsid w:val="00B3505C"/>
    <w:rsid w:val="00B377CA"/>
    <w:rsid w:val="00B40B6A"/>
    <w:rsid w:val="00B41EEE"/>
    <w:rsid w:val="00B42808"/>
    <w:rsid w:val="00B505A9"/>
    <w:rsid w:val="00B53411"/>
    <w:rsid w:val="00B575D6"/>
    <w:rsid w:val="00B6163E"/>
    <w:rsid w:val="00B645D4"/>
    <w:rsid w:val="00B64E40"/>
    <w:rsid w:val="00B7211D"/>
    <w:rsid w:val="00B73E8C"/>
    <w:rsid w:val="00B76763"/>
    <w:rsid w:val="00B809FF"/>
    <w:rsid w:val="00B856BE"/>
    <w:rsid w:val="00B86184"/>
    <w:rsid w:val="00B90912"/>
    <w:rsid w:val="00B96844"/>
    <w:rsid w:val="00B97535"/>
    <w:rsid w:val="00BA007C"/>
    <w:rsid w:val="00BA427F"/>
    <w:rsid w:val="00BA6039"/>
    <w:rsid w:val="00BB037B"/>
    <w:rsid w:val="00BB47F9"/>
    <w:rsid w:val="00BC2202"/>
    <w:rsid w:val="00BC5702"/>
    <w:rsid w:val="00BC57AB"/>
    <w:rsid w:val="00BD3C11"/>
    <w:rsid w:val="00BD463D"/>
    <w:rsid w:val="00BD4ADA"/>
    <w:rsid w:val="00BE0B06"/>
    <w:rsid w:val="00BE0D36"/>
    <w:rsid w:val="00BE159F"/>
    <w:rsid w:val="00BE3583"/>
    <w:rsid w:val="00BE5318"/>
    <w:rsid w:val="00BE6F29"/>
    <w:rsid w:val="00BE7250"/>
    <w:rsid w:val="00BE7E0C"/>
    <w:rsid w:val="00BF0836"/>
    <w:rsid w:val="00BF3D2F"/>
    <w:rsid w:val="00BF6159"/>
    <w:rsid w:val="00C04907"/>
    <w:rsid w:val="00C071C0"/>
    <w:rsid w:val="00C113A3"/>
    <w:rsid w:val="00C113C9"/>
    <w:rsid w:val="00C12534"/>
    <w:rsid w:val="00C15080"/>
    <w:rsid w:val="00C20072"/>
    <w:rsid w:val="00C21A34"/>
    <w:rsid w:val="00C26283"/>
    <w:rsid w:val="00C26BA0"/>
    <w:rsid w:val="00C26D64"/>
    <w:rsid w:val="00C277BB"/>
    <w:rsid w:val="00C324C6"/>
    <w:rsid w:val="00C36AAF"/>
    <w:rsid w:val="00C42402"/>
    <w:rsid w:val="00C4349F"/>
    <w:rsid w:val="00C47AD1"/>
    <w:rsid w:val="00C520A6"/>
    <w:rsid w:val="00C563F5"/>
    <w:rsid w:val="00C645C5"/>
    <w:rsid w:val="00C66C83"/>
    <w:rsid w:val="00C70150"/>
    <w:rsid w:val="00C7359E"/>
    <w:rsid w:val="00C74C61"/>
    <w:rsid w:val="00C8184C"/>
    <w:rsid w:val="00C82CD9"/>
    <w:rsid w:val="00C834BB"/>
    <w:rsid w:val="00C851D7"/>
    <w:rsid w:val="00C870AB"/>
    <w:rsid w:val="00C90772"/>
    <w:rsid w:val="00C9500F"/>
    <w:rsid w:val="00C96D65"/>
    <w:rsid w:val="00CA48EB"/>
    <w:rsid w:val="00CA51B2"/>
    <w:rsid w:val="00CA57C5"/>
    <w:rsid w:val="00CA57DE"/>
    <w:rsid w:val="00CA5CBD"/>
    <w:rsid w:val="00CB0364"/>
    <w:rsid w:val="00CB10A4"/>
    <w:rsid w:val="00CB58CC"/>
    <w:rsid w:val="00CC26A0"/>
    <w:rsid w:val="00CC7272"/>
    <w:rsid w:val="00CD0499"/>
    <w:rsid w:val="00CD3F50"/>
    <w:rsid w:val="00CD5AA7"/>
    <w:rsid w:val="00CD699D"/>
    <w:rsid w:val="00CD7F4A"/>
    <w:rsid w:val="00CE00AA"/>
    <w:rsid w:val="00CE1FFE"/>
    <w:rsid w:val="00CF2129"/>
    <w:rsid w:val="00CF41DF"/>
    <w:rsid w:val="00CF4CA0"/>
    <w:rsid w:val="00CF5B94"/>
    <w:rsid w:val="00CF601D"/>
    <w:rsid w:val="00D0648E"/>
    <w:rsid w:val="00D07A3F"/>
    <w:rsid w:val="00D12815"/>
    <w:rsid w:val="00D14582"/>
    <w:rsid w:val="00D14D10"/>
    <w:rsid w:val="00D14E76"/>
    <w:rsid w:val="00D169B9"/>
    <w:rsid w:val="00D239B8"/>
    <w:rsid w:val="00D317A8"/>
    <w:rsid w:val="00D34726"/>
    <w:rsid w:val="00D37DBE"/>
    <w:rsid w:val="00D42991"/>
    <w:rsid w:val="00D43F2C"/>
    <w:rsid w:val="00D477E1"/>
    <w:rsid w:val="00D50578"/>
    <w:rsid w:val="00D54ED1"/>
    <w:rsid w:val="00D57AAA"/>
    <w:rsid w:val="00D609A2"/>
    <w:rsid w:val="00D63FAA"/>
    <w:rsid w:val="00D67CFB"/>
    <w:rsid w:val="00D701E4"/>
    <w:rsid w:val="00D714A5"/>
    <w:rsid w:val="00D758C4"/>
    <w:rsid w:val="00D81085"/>
    <w:rsid w:val="00D81DA0"/>
    <w:rsid w:val="00D835A3"/>
    <w:rsid w:val="00D85B34"/>
    <w:rsid w:val="00D86322"/>
    <w:rsid w:val="00D8665A"/>
    <w:rsid w:val="00D867E6"/>
    <w:rsid w:val="00D91AF3"/>
    <w:rsid w:val="00D938D0"/>
    <w:rsid w:val="00D94184"/>
    <w:rsid w:val="00D95B57"/>
    <w:rsid w:val="00DA52B1"/>
    <w:rsid w:val="00DB0415"/>
    <w:rsid w:val="00DB08DB"/>
    <w:rsid w:val="00DB1C48"/>
    <w:rsid w:val="00DB7737"/>
    <w:rsid w:val="00DC1DFD"/>
    <w:rsid w:val="00DC3FD2"/>
    <w:rsid w:val="00DC48A5"/>
    <w:rsid w:val="00DD126A"/>
    <w:rsid w:val="00DD3570"/>
    <w:rsid w:val="00DD49BB"/>
    <w:rsid w:val="00DD4A1E"/>
    <w:rsid w:val="00DD7B5F"/>
    <w:rsid w:val="00DD7CEE"/>
    <w:rsid w:val="00DE1022"/>
    <w:rsid w:val="00DE3294"/>
    <w:rsid w:val="00DE377E"/>
    <w:rsid w:val="00DE60EB"/>
    <w:rsid w:val="00DF2751"/>
    <w:rsid w:val="00DF2AB2"/>
    <w:rsid w:val="00E01443"/>
    <w:rsid w:val="00E018BE"/>
    <w:rsid w:val="00E02773"/>
    <w:rsid w:val="00E03CFB"/>
    <w:rsid w:val="00E05D22"/>
    <w:rsid w:val="00E122B0"/>
    <w:rsid w:val="00E134BA"/>
    <w:rsid w:val="00E14ECB"/>
    <w:rsid w:val="00E2221F"/>
    <w:rsid w:val="00E24F6E"/>
    <w:rsid w:val="00E2593A"/>
    <w:rsid w:val="00E261FB"/>
    <w:rsid w:val="00E302F3"/>
    <w:rsid w:val="00E35BB6"/>
    <w:rsid w:val="00E459E5"/>
    <w:rsid w:val="00E47D34"/>
    <w:rsid w:val="00E52932"/>
    <w:rsid w:val="00E5359F"/>
    <w:rsid w:val="00E549DC"/>
    <w:rsid w:val="00E57540"/>
    <w:rsid w:val="00E6140D"/>
    <w:rsid w:val="00E61B54"/>
    <w:rsid w:val="00E62617"/>
    <w:rsid w:val="00E654B2"/>
    <w:rsid w:val="00E70633"/>
    <w:rsid w:val="00E76C40"/>
    <w:rsid w:val="00E83740"/>
    <w:rsid w:val="00E87E12"/>
    <w:rsid w:val="00E90047"/>
    <w:rsid w:val="00E90431"/>
    <w:rsid w:val="00E91A02"/>
    <w:rsid w:val="00E91BA4"/>
    <w:rsid w:val="00E936D1"/>
    <w:rsid w:val="00E95AEF"/>
    <w:rsid w:val="00E97769"/>
    <w:rsid w:val="00EB0C47"/>
    <w:rsid w:val="00EB1E1A"/>
    <w:rsid w:val="00EB2B1A"/>
    <w:rsid w:val="00EB549D"/>
    <w:rsid w:val="00EC1928"/>
    <w:rsid w:val="00EC518C"/>
    <w:rsid w:val="00ED1E12"/>
    <w:rsid w:val="00ED3652"/>
    <w:rsid w:val="00ED397D"/>
    <w:rsid w:val="00ED4C4A"/>
    <w:rsid w:val="00ED5B81"/>
    <w:rsid w:val="00EE177B"/>
    <w:rsid w:val="00EE2D81"/>
    <w:rsid w:val="00EE3C08"/>
    <w:rsid w:val="00EE3F90"/>
    <w:rsid w:val="00EF01BC"/>
    <w:rsid w:val="00EF01CE"/>
    <w:rsid w:val="00EF0723"/>
    <w:rsid w:val="00EF3C5D"/>
    <w:rsid w:val="00EF4DB3"/>
    <w:rsid w:val="00EF52CA"/>
    <w:rsid w:val="00EF7CAE"/>
    <w:rsid w:val="00EF7E81"/>
    <w:rsid w:val="00EF7F94"/>
    <w:rsid w:val="00F02778"/>
    <w:rsid w:val="00F04959"/>
    <w:rsid w:val="00F0623B"/>
    <w:rsid w:val="00F068BA"/>
    <w:rsid w:val="00F12515"/>
    <w:rsid w:val="00F16063"/>
    <w:rsid w:val="00F1731B"/>
    <w:rsid w:val="00F17759"/>
    <w:rsid w:val="00F213F9"/>
    <w:rsid w:val="00F21E65"/>
    <w:rsid w:val="00F22191"/>
    <w:rsid w:val="00F23857"/>
    <w:rsid w:val="00F24C49"/>
    <w:rsid w:val="00F24ECE"/>
    <w:rsid w:val="00F27532"/>
    <w:rsid w:val="00F27FCC"/>
    <w:rsid w:val="00F3034F"/>
    <w:rsid w:val="00F306D5"/>
    <w:rsid w:val="00F321D8"/>
    <w:rsid w:val="00F32D0B"/>
    <w:rsid w:val="00F335CD"/>
    <w:rsid w:val="00F41813"/>
    <w:rsid w:val="00F431B9"/>
    <w:rsid w:val="00F43C22"/>
    <w:rsid w:val="00F45576"/>
    <w:rsid w:val="00F46AC6"/>
    <w:rsid w:val="00F46E36"/>
    <w:rsid w:val="00F47C2F"/>
    <w:rsid w:val="00F5212A"/>
    <w:rsid w:val="00F543BB"/>
    <w:rsid w:val="00F565D9"/>
    <w:rsid w:val="00F56A90"/>
    <w:rsid w:val="00F60D2B"/>
    <w:rsid w:val="00F70A88"/>
    <w:rsid w:val="00F70DCE"/>
    <w:rsid w:val="00F7513A"/>
    <w:rsid w:val="00F80554"/>
    <w:rsid w:val="00F824BC"/>
    <w:rsid w:val="00F828DB"/>
    <w:rsid w:val="00F8747F"/>
    <w:rsid w:val="00F90407"/>
    <w:rsid w:val="00F94119"/>
    <w:rsid w:val="00F970CA"/>
    <w:rsid w:val="00FA0387"/>
    <w:rsid w:val="00FA4363"/>
    <w:rsid w:val="00FA4A6B"/>
    <w:rsid w:val="00FA5858"/>
    <w:rsid w:val="00FA66E3"/>
    <w:rsid w:val="00FB0A73"/>
    <w:rsid w:val="00FB1475"/>
    <w:rsid w:val="00FB2FAF"/>
    <w:rsid w:val="00FB51A8"/>
    <w:rsid w:val="00FC252C"/>
    <w:rsid w:val="00FC48C3"/>
    <w:rsid w:val="00FC744C"/>
    <w:rsid w:val="00FD17A0"/>
    <w:rsid w:val="00FD1DA2"/>
    <w:rsid w:val="00FD7585"/>
    <w:rsid w:val="00FE1618"/>
    <w:rsid w:val="00FE218D"/>
    <w:rsid w:val="00FF011E"/>
    <w:rsid w:val="00FF01F9"/>
    <w:rsid w:val="00FF1469"/>
    <w:rsid w:val="00FF2137"/>
    <w:rsid w:val="00FF2A68"/>
    <w:rsid w:val="00FF4B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7E81"/>
    <w:rPr>
      <w:sz w:val="24"/>
    </w:rPr>
  </w:style>
  <w:style w:type="paragraph" w:styleId="Titolo1">
    <w:name w:val="heading 1"/>
    <w:basedOn w:val="Normale"/>
    <w:next w:val="Normale"/>
    <w:qFormat/>
    <w:rsid w:val="00EF7E81"/>
    <w:pPr>
      <w:keepNext/>
      <w:tabs>
        <w:tab w:val="left" w:pos="6237"/>
      </w:tabs>
      <w:jc w:val="center"/>
      <w:outlineLvl w:val="0"/>
    </w:pPr>
    <w:rPr>
      <w:b/>
      <w:smallCaps/>
      <w:noProof/>
      <w:sz w:val="28"/>
      <w:u w:val="single"/>
    </w:rPr>
  </w:style>
  <w:style w:type="paragraph" w:styleId="Titolo2">
    <w:name w:val="heading 2"/>
    <w:basedOn w:val="Normale"/>
    <w:next w:val="Normale"/>
    <w:qFormat/>
    <w:rsid w:val="00EF7E81"/>
    <w:pPr>
      <w:keepNext/>
      <w:tabs>
        <w:tab w:val="left" w:pos="6237"/>
      </w:tabs>
      <w:jc w:val="center"/>
      <w:outlineLvl w:val="1"/>
    </w:pPr>
    <w:rPr>
      <w:b/>
      <w:noProof/>
    </w:rPr>
  </w:style>
  <w:style w:type="paragraph" w:styleId="Titolo3">
    <w:name w:val="heading 3"/>
    <w:basedOn w:val="Normale"/>
    <w:next w:val="Normale"/>
    <w:qFormat/>
    <w:rsid w:val="00EF7E81"/>
    <w:pPr>
      <w:keepNext/>
      <w:tabs>
        <w:tab w:val="left" w:pos="6237"/>
      </w:tabs>
      <w:ind w:firstLine="567"/>
      <w:jc w:val="center"/>
      <w:outlineLvl w:val="2"/>
    </w:pPr>
    <w:rPr>
      <w:b/>
      <w:noProof/>
    </w:rPr>
  </w:style>
  <w:style w:type="paragraph" w:styleId="Titolo4">
    <w:name w:val="heading 4"/>
    <w:basedOn w:val="Normale"/>
    <w:next w:val="Normale"/>
    <w:qFormat/>
    <w:rsid w:val="00EF7E81"/>
    <w:pPr>
      <w:keepNext/>
      <w:ind w:right="-174"/>
      <w:jc w:val="right"/>
      <w:outlineLvl w:val="3"/>
    </w:pPr>
    <w:rPr>
      <w:rFonts w:ascii="Arial" w:hAnsi="Arial"/>
      <w:b/>
      <w:snapToGrid w:val="0"/>
      <w:color w:val="000000"/>
    </w:rPr>
  </w:style>
  <w:style w:type="paragraph" w:styleId="Titolo5">
    <w:name w:val="heading 5"/>
    <w:basedOn w:val="Normale"/>
    <w:next w:val="Normale"/>
    <w:qFormat/>
    <w:rsid w:val="00EF7E81"/>
    <w:pPr>
      <w:keepNext/>
      <w:ind w:right="-172"/>
      <w:jc w:val="right"/>
      <w:outlineLvl w:val="4"/>
    </w:pPr>
    <w:rPr>
      <w:rFonts w:ascii="Arial" w:hAnsi="Arial"/>
      <w:b/>
      <w:snapToGrid w:val="0"/>
      <w:color w:val="000000"/>
    </w:rPr>
  </w:style>
  <w:style w:type="paragraph" w:styleId="Titolo6">
    <w:name w:val="heading 6"/>
    <w:basedOn w:val="Normale"/>
    <w:next w:val="Normale"/>
    <w:qFormat/>
    <w:rsid w:val="00EF7E81"/>
    <w:pPr>
      <w:keepNext/>
      <w:spacing w:before="120"/>
      <w:jc w:val="righ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EF7E81"/>
    <w:pPr>
      <w:keepNext/>
      <w:spacing w:before="120"/>
      <w:jc w:val="right"/>
      <w:outlineLvl w:val="6"/>
    </w:pPr>
    <w:rPr>
      <w:rFonts w:ascii="Arial" w:hAnsi="Arial"/>
      <w:b/>
      <w:snapToGrid w:val="0"/>
      <w:sz w:val="18"/>
    </w:rPr>
  </w:style>
  <w:style w:type="paragraph" w:styleId="Titolo8">
    <w:name w:val="heading 8"/>
    <w:basedOn w:val="Normale"/>
    <w:next w:val="Normale"/>
    <w:qFormat/>
    <w:rsid w:val="00EF7E81"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qFormat/>
    <w:rsid w:val="00EF7E81"/>
    <w:pPr>
      <w:keepNext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7E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7E8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7E81"/>
    <w:pPr>
      <w:tabs>
        <w:tab w:val="left" w:pos="6237"/>
      </w:tabs>
      <w:ind w:firstLine="567"/>
    </w:pPr>
    <w:rPr>
      <w:noProof/>
    </w:rPr>
  </w:style>
  <w:style w:type="paragraph" w:styleId="Rientrocorpodeltesto2">
    <w:name w:val="Body Text Indent 2"/>
    <w:basedOn w:val="Normale"/>
    <w:rsid w:val="00EF7E81"/>
    <w:pPr>
      <w:tabs>
        <w:tab w:val="left" w:pos="6237"/>
      </w:tabs>
      <w:ind w:left="567" w:firstLine="567"/>
      <w:jc w:val="both"/>
    </w:pPr>
  </w:style>
  <w:style w:type="paragraph" w:styleId="Corpodeltesto">
    <w:name w:val="Body Text"/>
    <w:basedOn w:val="Normale"/>
    <w:rsid w:val="00EF7E81"/>
    <w:pPr>
      <w:tabs>
        <w:tab w:val="left" w:pos="6237"/>
      </w:tabs>
      <w:jc w:val="both"/>
    </w:pPr>
  </w:style>
  <w:style w:type="character" w:styleId="Collegamentoipertestuale">
    <w:name w:val="Hyperlink"/>
    <w:basedOn w:val="Carpredefinitoparagrafo"/>
    <w:rsid w:val="00EF7E81"/>
    <w:rPr>
      <w:color w:val="0000FF"/>
      <w:u w:val="single"/>
    </w:rPr>
  </w:style>
  <w:style w:type="paragraph" w:styleId="Rientrocorpodeltesto3">
    <w:name w:val="Body Text Indent 3"/>
    <w:basedOn w:val="Normale"/>
    <w:rsid w:val="00EF7E81"/>
    <w:pPr>
      <w:ind w:firstLine="708"/>
      <w:jc w:val="both"/>
    </w:pPr>
  </w:style>
  <w:style w:type="paragraph" w:styleId="Testonotadichiusura">
    <w:name w:val="endnote text"/>
    <w:basedOn w:val="Normale"/>
    <w:semiHidden/>
    <w:rsid w:val="00EF7E81"/>
    <w:rPr>
      <w:sz w:val="20"/>
    </w:rPr>
  </w:style>
  <w:style w:type="character" w:styleId="Rimandonotadichiusura">
    <w:name w:val="endnote reference"/>
    <w:basedOn w:val="Carpredefinitoparagrafo"/>
    <w:semiHidden/>
    <w:rsid w:val="00EF7E81"/>
    <w:rPr>
      <w:vertAlign w:val="superscript"/>
    </w:rPr>
  </w:style>
  <w:style w:type="paragraph" w:styleId="Corpodeltesto2">
    <w:name w:val="Body Text 2"/>
    <w:basedOn w:val="Normale"/>
    <w:rsid w:val="00EF7E81"/>
    <w:pPr>
      <w:jc w:val="both"/>
    </w:pPr>
    <w:rPr>
      <w:u w:val="single"/>
    </w:rPr>
  </w:style>
  <w:style w:type="table" w:styleId="Grigliatabella">
    <w:name w:val="Table Grid"/>
    <w:basedOn w:val="Tabellanormale"/>
    <w:rsid w:val="0084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601D"/>
    <w:pPr>
      <w:ind w:left="708"/>
    </w:pPr>
  </w:style>
  <w:style w:type="paragraph" w:styleId="Testofumetto">
    <w:name w:val="Balloon Text"/>
    <w:basedOn w:val="Normale"/>
    <w:semiHidden/>
    <w:rsid w:val="00625911"/>
    <w:rPr>
      <w:rFonts w:ascii="Tahoma" w:hAnsi="Tahoma" w:cs="Tahoma"/>
      <w:sz w:val="16"/>
      <w:szCs w:val="16"/>
    </w:rPr>
  </w:style>
  <w:style w:type="paragraph" w:customStyle="1" w:styleId="norma">
    <w:name w:val="norma"/>
    <w:basedOn w:val="Normale"/>
    <w:rsid w:val="006618EA"/>
    <w:pPr>
      <w:jc w:val="both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97535"/>
    <w:pPr>
      <w:widowControl w:val="0"/>
      <w:suppressAutoHyphens/>
      <w:autoSpaceDE w:val="0"/>
    </w:pPr>
    <w:rPr>
      <w:rFonts w:ascii="Courier New" w:hAnsi="Courier New" w:cs="Courier New"/>
      <w:color w:val="000000"/>
      <w:sz w:val="24"/>
      <w:szCs w:val="24"/>
      <w:lang w:eastAsia="ar-SA"/>
    </w:rPr>
  </w:style>
  <w:style w:type="character" w:customStyle="1" w:styleId="tx1">
    <w:name w:val="tx1"/>
    <w:basedOn w:val="Carpredefinitoparagrafo"/>
    <w:rsid w:val="005062FA"/>
    <w:rPr>
      <w:b/>
      <w:bCs/>
    </w:rPr>
  </w:style>
  <w:style w:type="character" w:customStyle="1" w:styleId="Titolo9Carattere">
    <w:name w:val="Titolo 9 Carattere"/>
    <w:basedOn w:val="Carpredefinitoparagrafo"/>
    <w:link w:val="Titolo9"/>
    <w:rsid w:val="00706522"/>
    <w:rPr>
      <w:sz w:val="36"/>
    </w:rPr>
  </w:style>
  <w:style w:type="character" w:styleId="Enfasigrassetto">
    <w:name w:val="Strong"/>
    <w:basedOn w:val="Carpredefinitoparagrafo"/>
    <w:uiPriority w:val="22"/>
    <w:qFormat/>
    <w:rsid w:val="00BD4A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2675-D527-4AC7-9257-D6DD3F95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TREIA</dc:creator>
  <cp:lastModifiedBy>r.buccolini</cp:lastModifiedBy>
  <cp:revision>2</cp:revision>
  <cp:lastPrinted>2019-09-25T07:22:00Z</cp:lastPrinted>
  <dcterms:created xsi:type="dcterms:W3CDTF">2019-09-25T07:23:00Z</dcterms:created>
  <dcterms:modified xsi:type="dcterms:W3CDTF">2019-09-25T07:23:00Z</dcterms:modified>
</cp:coreProperties>
</file>