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7EF" w:rsidRPr="00601C59" w:rsidRDefault="005007EF" w:rsidP="005007EF">
      <w:pPr>
        <w:tabs>
          <w:tab w:val="center" w:pos="0"/>
          <w:tab w:val="center" w:pos="8260"/>
        </w:tabs>
        <w:spacing w:after="106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601C59">
        <w:rPr>
          <w:rFonts w:ascii="Palatino Linotype" w:eastAsiaTheme="minorEastAsia" w:hAnsi="Palatino Linotype" w:cs="Calibri"/>
          <w:b/>
          <w:bCs/>
          <w:color w:val="000000"/>
          <w:sz w:val="20"/>
          <w:szCs w:val="20"/>
        </w:rPr>
        <w:t xml:space="preserve">Allegato 3 </w:t>
      </w:r>
      <w:r w:rsidRPr="00601C59">
        <w:rPr>
          <w:rFonts w:ascii="Palatino Linotype" w:eastAsiaTheme="minorEastAsia" w:hAnsi="Palatino Linotype"/>
          <w:b/>
          <w:bCs/>
          <w:color w:val="000000"/>
          <w:sz w:val="20"/>
          <w:szCs w:val="20"/>
        </w:rPr>
        <w:t xml:space="preserve">Scheda Progetto 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  <w:r w:rsidRPr="00601C59">
        <w:rPr>
          <w:rFonts w:ascii="Palatino Linotype" w:hAnsi="Palatino Linotype" w:cs="Calibri"/>
          <w:color w:val="000000"/>
          <w:sz w:val="20"/>
          <w:szCs w:val="20"/>
        </w:rPr>
        <w:tab/>
      </w:r>
      <w:r w:rsidRPr="00601C59">
        <w:rPr>
          <w:rFonts w:ascii="Palatino Linotype" w:eastAsiaTheme="minorEastAsia" w:hAnsi="Palatino Linotype"/>
          <w:color w:val="00000A"/>
          <w:sz w:val="20"/>
          <w:szCs w:val="20"/>
        </w:rPr>
        <w:t xml:space="preserve"> </w:t>
      </w:r>
    </w:p>
    <w:p w:rsidR="005007EF" w:rsidRPr="00601C59" w:rsidRDefault="005007EF" w:rsidP="005007EF">
      <w:pPr>
        <w:spacing w:line="259" w:lineRule="auto"/>
        <w:ind w:right="505"/>
        <w:jc w:val="center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INFORMAZIONI GENERALI DEL PROGETTO NEL SUO COMPLESSO 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</w:p>
    <w:p w:rsidR="005007EF" w:rsidRDefault="005007EF" w:rsidP="005007EF">
      <w:pPr>
        <w:spacing w:after="75"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 Riportare una descrizione completa della proposta progettuale da ammettere alle agevolazioni</w:t>
      </w:r>
      <w:r>
        <w:rPr>
          <w:rFonts w:ascii="Palatino Linotype" w:hAnsi="Palatino Linotype" w:cs="Calibri"/>
          <w:color w:val="000000"/>
          <w:sz w:val="20"/>
          <w:szCs w:val="20"/>
        </w:rPr>
        <w:t>.</w:t>
      </w:r>
    </w:p>
    <w:p w:rsidR="005007EF" w:rsidRPr="00601C59" w:rsidRDefault="005007EF" w:rsidP="005007EF">
      <w:pPr>
        <w:spacing w:after="75"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La descrizione del progetto può essere corredata da elaborati grafici e documentali.</w:t>
      </w:r>
      <w:r w:rsidRPr="00601C59">
        <w:rPr>
          <w:rFonts w:ascii="Palatino Linotype" w:hAnsi="Palatino Linotype" w:cs="Calibri"/>
          <w:color w:val="0000FF"/>
          <w:sz w:val="20"/>
          <w:szCs w:val="20"/>
        </w:rPr>
        <w:t xml:space="preserve"> </w:t>
      </w:r>
    </w:p>
    <w:p w:rsidR="005007EF" w:rsidRPr="00601C59" w:rsidRDefault="005007EF" w:rsidP="005007EF">
      <w:pPr>
        <w:spacing w:after="96"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FF"/>
          <w:sz w:val="20"/>
          <w:szCs w:val="20"/>
        </w:rPr>
        <w:t xml:space="preserve"> </w:t>
      </w: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</w:p>
    <w:p w:rsidR="005007EF" w:rsidRPr="00601C59" w:rsidRDefault="005007EF" w:rsidP="005007EF">
      <w:pPr>
        <w:numPr>
          <w:ilvl w:val="0"/>
          <w:numId w:val="1"/>
        </w:numPr>
        <w:spacing w:after="355" w:line="259" w:lineRule="auto"/>
        <w:ind w:hanging="242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DATI DI SINTESI DEL PROGETTO/SERVIZIO: </w:t>
      </w:r>
      <w:r w:rsidRPr="00601C59">
        <w:rPr>
          <w:rFonts w:ascii="Palatino Linotype" w:hAnsi="Palatino Linotype" w:cs="Calibri"/>
          <w:color w:val="0000FF"/>
          <w:sz w:val="20"/>
          <w:szCs w:val="20"/>
        </w:rPr>
        <w:t xml:space="preserve"> 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Ambito di </w:t>
      </w:r>
      <w:proofErr w:type="gramStart"/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intervento:   </w:t>
      </w:r>
      <w:proofErr w:type="gramEnd"/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    A)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  <w:r w:rsidRPr="00601C59">
        <w:rPr>
          <w:rFonts w:ascii="Palatino Linotype" w:hAnsi="Palatino Linotype" w:cs="Calibri"/>
          <w:color w:val="000000"/>
          <w:sz w:val="20"/>
          <w:szCs w:val="20"/>
        </w:rPr>
        <w:t>□                B)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□ </w:t>
      </w:r>
    </w:p>
    <w:p w:rsidR="005007EF" w:rsidRPr="00601C59" w:rsidRDefault="005007EF" w:rsidP="005007EF">
      <w:pPr>
        <w:spacing w:after="77"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</w:p>
    <w:p w:rsidR="005007EF" w:rsidRPr="00601C59" w:rsidRDefault="005007EF" w:rsidP="005007EF">
      <w:pPr>
        <w:spacing w:after="77"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Ditta/società_____________________________________________________________________ </w:t>
      </w:r>
    </w:p>
    <w:p w:rsidR="005007EF" w:rsidRPr="00601C59" w:rsidRDefault="005007EF" w:rsidP="005007EF">
      <w:pPr>
        <w:spacing w:after="75"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Indirizzo__________________________________ Tel. _______________ Fax ____________ </w:t>
      </w:r>
    </w:p>
    <w:p w:rsidR="005007EF" w:rsidRPr="00601C59" w:rsidRDefault="005007EF" w:rsidP="005007EF">
      <w:pPr>
        <w:spacing w:after="77"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E-mail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_________________________________________________ </w:t>
      </w:r>
    </w:p>
    <w:p w:rsidR="005007EF" w:rsidRPr="00601C59" w:rsidRDefault="005007EF" w:rsidP="005007EF">
      <w:pPr>
        <w:spacing w:after="99" w:line="259" w:lineRule="auto"/>
        <w:rPr>
          <w:rFonts w:ascii="Palatino Linotype" w:hAnsi="Palatino Linotype" w:cs="Calibri"/>
          <w:color w:val="000000"/>
          <w:sz w:val="20"/>
          <w:szCs w:val="20"/>
        </w:rPr>
      </w:pPr>
    </w:p>
    <w:p w:rsidR="005007EF" w:rsidRPr="00601C59" w:rsidRDefault="005007EF" w:rsidP="005007EF">
      <w:pPr>
        <w:numPr>
          <w:ilvl w:val="0"/>
          <w:numId w:val="1"/>
        </w:numPr>
        <w:spacing w:after="96" w:line="259" w:lineRule="auto"/>
        <w:ind w:hanging="242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UBICAZIONE (sede ove si intende realizzare il progetto) 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Indirizzo ___________________________________________________________ n. _________ 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</w:p>
    <w:p w:rsidR="005007EF" w:rsidRPr="00601C59" w:rsidRDefault="005007EF" w:rsidP="005007EF">
      <w:pPr>
        <w:numPr>
          <w:ilvl w:val="0"/>
          <w:numId w:val="1"/>
        </w:numPr>
        <w:spacing w:after="160" w:line="259" w:lineRule="auto"/>
        <w:ind w:hanging="242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SINTESI DELL’INIZIATIVA IMPRENDITORIALE</w:t>
      </w:r>
      <w:r w:rsidRPr="00601C59">
        <w:rPr>
          <w:rFonts w:ascii="Palatino Linotype" w:hAnsi="Palatino Linotype" w:cs="Calibri"/>
          <w:color w:val="0000FF"/>
          <w:sz w:val="20"/>
          <w:szCs w:val="20"/>
        </w:rPr>
        <w:t xml:space="preserve"> </w:t>
      </w:r>
    </w:p>
    <w:p w:rsidR="005007EF" w:rsidRPr="00601C59" w:rsidRDefault="005007EF" w:rsidP="005007EF">
      <w:pPr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Descrivere in modo chiaro ed esaustivo l’iniziativa imprenditoriale che si intende realizzare al fine di consentirne la valutazione. 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________________________________________________________________________________ 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>________________________________________________________________________________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________________________________________________________________________________ </w:t>
      </w:r>
    </w:p>
    <w:p w:rsidR="005007EF" w:rsidRPr="00601C59" w:rsidRDefault="005007EF" w:rsidP="005007EF">
      <w:pPr>
        <w:spacing w:line="259" w:lineRule="auto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</w:p>
    <w:p w:rsidR="005007EF" w:rsidRPr="00601C59" w:rsidRDefault="005007EF" w:rsidP="005007EF">
      <w:pPr>
        <w:spacing w:after="100" w:line="259" w:lineRule="auto"/>
        <w:ind w:right="444"/>
        <w:jc w:val="center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br w:type="page"/>
      </w:r>
      <w:r w:rsidRPr="00601C59">
        <w:rPr>
          <w:rFonts w:ascii="Palatino Linotype" w:hAnsi="Palatino Linotype" w:cs="Arial"/>
          <w:color w:val="000000"/>
          <w:sz w:val="20"/>
          <w:szCs w:val="20"/>
        </w:rPr>
        <w:lastRenderedPageBreak/>
        <w:t xml:space="preserve"> </w:t>
      </w:r>
    </w:p>
    <w:p w:rsidR="005007EF" w:rsidRPr="00601C59" w:rsidRDefault="005007EF" w:rsidP="005007EF">
      <w:pPr>
        <w:spacing w:line="242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Calibri"/>
          <w:color w:val="000000"/>
          <w:sz w:val="20"/>
          <w:szCs w:val="20"/>
        </w:rPr>
        <w:tab/>
      </w:r>
      <w:r w:rsidRPr="00601C59">
        <w:rPr>
          <w:rFonts w:ascii="Palatino Linotype" w:eastAsiaTheme="minorEastAsia" w:hAnsi="Palatino Linotype"/>
          <w:color w:val="000000"/>
          <w:sz w:val="20"/>
          <w:szCs w:val="20"/>
        </w:rPr>
        <w:t xml:space="preserve"> </w:t>
      </w:r>
      <w:r w:rsidRPr="00601C59">
        <w:rPr>
          <w:rFonts w:ascii="Palatino Linotype" w:eastAsiaTheme="minorEastAsia" w:hAnsi="Palatino Linotype"/>
          <w:color w:val="000000"/>
          <w:sz w:val="20"/>
          <w:szCs w:val="20"/>
        </w:rPr>
        <w:tab/>
      </w:r>
    </w:p>
    <w:p w:rsidR="005007EF" w:rsidRPr="00601C59" w:rsidRDefault="005007EF" w:rsidP="005007EF">
      <w:pPr>
        <w:spacing w:line="259" w:lineRule="auto"/>
        <w:ind w:right="414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Arial"/>
          <w:color w:val="000000"/>
          <w:sz w:val="20"/>
          <w:szCs w:val="20"/>
        </w:rPr>
        <w:t>ELENCO PREVENTIVI, O FATTURE (IN CASO DI INTERVENTI GIÀ REALIZZATO) CHE SI ALLEGANO ALLA DOMANDA, RELATIVI AI LAVORI/SERVIZI/FORNITURE PER CUI SI CHIEDE IL CONTRIBUTO:</w:t>
      </w:r>
    </w:p>
    <w:p w:rsidR="005007EF" w:rsidRPr="00601C59" w:rsidRDefault="005007EF" w:rsidP="005007EF">
      <w:pPr>
        <w:spacing w:line="259" w:lineRule="auto"/>
        <w:ind w:right="285"/>
        <w:jc w:val="center"/>
        <w:rPr>
          <w:rFonts w:ascii="Palatino Linotype" w:hAnsi="Palatino Linotype" w:cs="Calibri"/>
          <w:color w:val="000000"/>
          <w:sz w:val="20"/>
          <w:szCs w:val="20"/>
        </w:rPr>
      </w:pPr>
    </w:p>
    <w:tbl>
      <w:tblPr>
        <w:tblStyle w:val="rtf1TableGrid2"/>
        <w:tblW w:w="10200" w:type="dxa"/>
        <w:jc w:val="center"/>
        <w:tblInd w:w="0" w:type="dxa"/>
        <w:tblCellMar>
          <w:top w:w="45" w:type="dxa"/>
          <w:left w:w="67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54"/>
        <w:gridCol w:w="3373"/>
        <w:gridCol w:w="1026"/>
        <w:gridCol w:w="1456"/>
        <w:gridCol w:w="1902"/>
        <w:gridCol w:w="1689"/>
      </w:tblGrid>
      <w:tr w:rsidR="005007EF" w:rsidRPr="00601C59" w:rsidTr="00EB587F">
        <w:trPr>
          <w:trHeight w:val="562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EF" w:rsidRPr="00601C59" w:rsidRDefault="005007EF" w:rsidP="00EB587F">
            <w:pPr>
              <w:spacing w:line="259" w:lineRule="auto"/>
              <w:ind w:left="41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  <w:p w:rsidR="005007EF" w:rsidRPr="00601C59" w:rsidRDefault="005007EF" w:rsidP="00EB587F">
            <w:pPr>
              <w:spacing w:line="259" w:lineRule="auto"/>
              <w:ind w:right="22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N. </w:t>
            </w:r>
          </w:p>
          <w:p w:rsidR="005007EF" w:rsidRPr="00601C59" w:rsidRDefault="005007EF" w:rsidP="00EB587F">
            <w:pPr>
              <w:spacing w:line="259" w:lineRule="auto"/>
              <w:ind w:left="41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>Progr</w:t>
            </w:r>
            <w:proofErr w:type="spellEnd"/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7EF" w:rsidRPr="00601C59" w:rsidRDefault="005007EF" w:rsidP="00EB587F">
            <w:pPr>
              <w:spacing w:line="259" w:lineRule="auto"/>
              <w:ind w:left="41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  <w:p w:rsidR="005007EF" w:rsidRPr="00601C59" w:rsidRDefault="005007EF" w:rsidP="00EB587F">
            <w:pPr>
              <w:spacing w:line="259" w:lineRule="auto"/>
              <w:ind w:right="2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DITTA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46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  <w:p w:rsidR="005007EF" w:rsidRPr="00601C59" w:rsidRDefault="005007EF" w:rsidP="00EB587F">
            <w:pPr>
              <w:spacing w:line="259" w:lineRule="auto"/>
              <w:ind w:right="17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PREVENTIVO/FATTURA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after="105" w:line="259" w:lineRule="auto"/>
              <w:ind w:left="41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  <w:p w:rsidR="005007EF" w:rsidRPr="00601C59" w:rsidRDefault="005007EF" w:rsidP="00EB587F">
            <w:pPr>
              <w:spacing w:after="105" w:line="259" w:lineRule="auto"/>
              <w:ind w:right="19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IMPORTO </w:t>
            </w:r>
          </w:p>
          <w:p w:rsidR="005007EF" w:rsidRPr="00601C59" w:rsidRDefault="005007EF" w:rsidP="00EB587F">
            <w:pPr>
              <w:spacing w:after="105" w:line="259" w:lineRule="auto"/>
              <w:ind w:right="17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TOTALE </w:t>
            </w:r>
          </w:p>
          <w:p w:rsidR="005007EF" w:rsidRPr="00601C59" w:rsidRDefault="005007EF" w:rsidP="00EB587F">
            <w:pPr>
              <w:spacing w:line="259" w:lineRule="auto"/>
              <w:ind w:right="19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(con IVA)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after="105" w:line="259" w:lineRule="auto"/>
              <w:ind w:left="41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  <w:p w:rsidR="005007EF" w:rsidRPr="00601C59" w:rsidRDefault="005007EF" w:rsidP="00EB587F">
            <w:pPr>
              <w:spacing w:line="259" w:lineRule="auto"/>
              <w:ind w:left="149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IMPONIBILE </w:t>
            </w:r>
          </w:p>
        </w:tc>
      </w:tr>
      <w:tr w:rsidR="005007EF" w:rsidRPr="00601C59" w:rsidTr="00EB587F">
        <w:trPr>
          <w:trHeight w:val="9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after="160"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after="160"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46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  <w:p w:rsidR="005007EF" w:rsidRPr="00601C59" w:rsidRDefault="005007EF" w:rsidP="00EB587F">
            <w:pPr>
              <w:spacing w:line="259" w:lineRule="auto"/>
              <w:ind w:right="17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N.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46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  <w:p w:rsidR="005007EF" w:rsidRPr="00601C59" w:rsidRDefault="005007EF" w:rsidP="00EB587F">
            <w:pPr>
              <w:spacing w:line="259" w:lineRule="auto"/>
              <w:ind w:right="13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DATA </w:t>
            </w:r>
          </w:p>
          <w:p w:rsidR="005007EF" w:rsidRPr="00601C59" w:rsidRDefault="005007EF" w:rsidP="00EB587F">
            <w:pPr>
              <w:spacing w:line="259" w:lineRule="auto"/>
              <w:ind w:left="46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after="160"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after="160"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5007EF" w:rsidRPr="00601C59" w:rsidTr="00EB587F">
        <w:trPr>
          <w:trHeight w:val="391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91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91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91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91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91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7EF" w:rsidRPr="00601C59" w:rsidTr="00EB587F">
        <w:trPr>
          <w:trHeight w:val="389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ind w:left="2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F" w:rsidRPr="00601C59" w:rsidRDefault="005007EF" w:rsidP="00EB587F">
            <w:pPr>
              <w:spacing w:line="259" w:lineRule="auto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601C59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007EF" w:rsidRPr="00601C59" w:rsidRDefault="005007EF" w:rsidP="005007EF">
      <w:pPr>
        <w:spacing w:line="259" w:lineRule="auto"/>
        <w:ind w:left="70"/>
        <w:rPr>
          <w:rFonts w:ascii="Palatino Linotype" w:hAnsi="Palatino Linotype" w:cs="Calibri"/>
          <w:color w:val="000000"/>
          <w:sz w:val="20"/>
          <w:szCs w:val="20"/>
        </w:rPr>
      </w:pPr>
    </w:p>
    <w:p w:rsidR="005007EF" w:rsidRPr="00601C59" w:rsidRDefault="005007EF" w:rsidP="005007EF">
      <w:pPr>
        <w:spacing w:line="259" w:lineRule="auto"/>
        <w:ind w:left="70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Arial"/>
          <w:color w:val="000000"/>
          <w:sz w:val="20"/>
          <w:szCs w:val="20"/>
        </w:rPr>
        <w:t xml:space="preserve">Luogo e Data _____________________ </w:t>
      </w:r>
    </w:p>
    <w:p w:rsidR="005007EF" w:rsidRPr="00601C59" w:rsidRDefault="005007EF" w:rsidP="005007EF">
      <w:pPr>
        <w:spacing w:line="259" w:lineRule="auto"/>
        <w:ind w:left="3385"/>
        <w:jc w:val="center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Arial"/>
          <w:color w:val="000000"/>
          <w:sz w:val="20"/>
          <w:szCs w:val="20"/>
        </w:rPr>
        <w:t xml:space="preserve">FIRMA </w:t>
      </w:r>
    </w:p>
    <w:p w:rsidR="005007EF" w:rsidRPr="00601C59" w:rsidRDefault="005007EF" w:rsidP="005007EF">
      <w:pPr>
        <w:spacing w:line="259" w:lineRule="auto"/>
        <w:ind w:left="70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</w:t>
      </w:r>
      <w:r w:rsidRPr="00601C59">
        <w:rPr>
          <w:rFonts w:ascii="Palatino Linotype" w:hAnsi="Palatino Linotype" w:cs="Arial"/>
          <w:color w:val="000000"/>
          <w:sz w:val="20"/>
          <w:szCs w:val="20"/>
        </w:rPr>
        <w:t xml:space="preserve">  __________________________________ </w:t>
      </w:r>
    </w:p>
    <w:p w:rsidR="005007EF" w:rsidRPr="00601C59" w:rsidRDefault="005007EF" w:rsidP="005007EF">
      <w:pPr>
        <w:spacing w:line="259" w:lineRule="auto"/>
        <w:ind w:right="887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 w:rsidRPr="00601C5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510B73" w:rsidRDefault="00510B73">
      <w:bookmarkStart w:id="0" w:name="_GoBack"/>
      <w:bookmarkEnd w:id="0"/>
    </w:p>
    <w:sectPr w:rsidR="00510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B14"/>
    <w:multiLevelType w:val="hybridMultilevel"/>
    <w:tmpl w:val="E0CA596A"/>
    <w:lvl w:ilvl="0" w:tplc="97AE6562">
      <w:start w:val="1"/>
      <w:numFmt w:val="decimal"/>
      <w:lvlText w:val="%1."/>
      <w:lvlJc w:val="left"/>
      <w:pPr>
        <w:ind w:left="2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9A8CA10">
      <w:start w:val="1"/>
      <w:numFmt w:val="lowerLetter"/>
      <w:lvlText w:val="%2"/>
      <w:lvlJc w:val="left"/>
      <w:pPr>
        <w:ind w:left="172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B621DAA">
      <w:start w:val="1"/>
      <w:numFmt w:val="lowerRoman"/>
      <w:lvlText w:val="%3"/>
      <w:lvlJc w:val="left"/>
      <w:pPr>
        <w:ind w:left="244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4625E8">
      <w:start w:val="1"/>
      <w:numFmt w:val="decimal"/>
      <w:lvlText w:val="%4"/>
      <w:lvlJc w:val="left"/>
      <w:pPr>
        <w:ind w:left="316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356F392">
      <w:start w:val="1"/>
      <w:numFmt w:val="lowerLetter"/>
      <w:lvlText w:val="%5"/>
      <w:lvlJc w:val="left"/>
      <w:pPr>
        <w:ind w:left="38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A1C4564">
      <w:start w:val="1"/>
      <w:numFmt w:val="lowerRoman"/>
      <w:lvlText w:val="%6"/>
      <w:lvlJc w:val="left"/>
      <w:pPr>
        <w:ind w:left="460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3D0F886">
      <w:start w:val="1"/>
      <w:numFmt w:val="decimal"/>
      <w:lvlText w:val="%7"/>
      <w:lvlJc w:val="left"/>
      <w:pPr>
        <w:ind w:left="532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7461EA2">
      <w:start w:val="1"/>
      <w:numFmt w:val="lowerLetter"/>
      <w:lvlText w:val="%8"/>
      <w:lvlJc w:val="left"/>
      <w:pPr>
        <w:ind w:left="604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2767E74">
      <w:start w:val="1"/>
      <w:numFmt w:val="lowerRoman"/>
      <w:lvlText w:val="%9"/>
      <w:lvlJc w:val="left"/>
      <w:pPr>
        <w:ind w:left="676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EF"/>
    <w:rsid w:val="00173B8B"/>
    <w:rsid w:val="005007EF"/>
    <w:rsid w:val="00510B73"/>
    <w:rsid w:val="0091211D"/>
    <w:rsid w:val="00B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FACAB-E519-4C3A-AAD1-F49B9FB6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1TableGrid2">
    <w:name w:val="rtf1 TableGrid2"/>
    <w:rsid w:val="005007EF"/>
    <w:pPr>
      <w:spacing w:after="0" w:line="240" w:lineRule="auto"/>
    </w:pPr>
    <w:rPr>
      <w:rFonts w:eastAsiaTheme="minorEastAsia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rcecola.cecola</dc:creator>
  <cp:keywords/>
  <dc:description/>
  <cp:lastModifiedBy>rcecola.cecola</cp:lastModifiedBy>
  <cp:revision>1</cp:revision>
  <dcterms:created xsi:type="dcterms:W3CDTF">2019-12-28T13:34:00Z</dcterms:created>
  <dcterms:modified xsi:type="dcterms:W3CDTF">2019-12-28T13:34:00Z</dcterms:modified>
</cp:coreProperties>
</file>