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0B03A829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260F41">
        <w:t>172</w:t>
      </w:r>
      <w:r>
        <w:t xml:space="preserve"> R.G. N.</w:t>
      </w:r>
      <w:r w:rsidR="00EF3F7D">
        <w:t xml:space="preserve">  </w:t>
      </w:r>
      <w:r w:rsidR="00260F41">
        <w:t>348</w:t>
      </w:r>
      <w:r w:rsidR="00EF3F7D">
        <w:t xml:space="preserve"> </w:t>
      </w:r>
      <w:r w:rsidR="006D44E5">
        <w:t xml:space="preserve">DEL   </w:t>
      </w:r>
      <w:r w:rsidR="00260F41">
        <w:t>09</w:t>
      </w:r>
      <w:r w:rsidR="006D44E5">
        <w:t>-</w:t>
      </w:r>
      <w:r w:rsidR="00260F41">
        <w:t>12</w:t>
      </w:r>
      <w:r w:rsidR="006D44E5">
        <w:t>-2020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6EAA5354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DIRITTO 1^ settimana</w:t>
            </w:r>
          </w:p>
          <w:p w14:paraId="7727BE30" w14:textId="7649F757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 dicembre 2020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BB605D"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7542EF77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E619F00" w14:textId="73FABD7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1D6AB6" w14:textId="7DC7C5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D93AC4C" w14:textId="7777777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83F22C2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E10AC26" w14:textId="6081E4C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0A9095D" w14:textId="0BCD5D53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D933A4" w14:textId="1681C77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6FC93EF9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1D6690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477EB78" w14:textId="3785A70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91345B" w14:textId="1DA3FF4B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8927820" w14:textId="122E84A9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645556A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2AA991" w14:textId="7C7ABE5E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40B7EEF3" w14:textId="1E45F2A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56C0DC" w14:textId="57316D96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3E9B0D4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5E3F0E1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C1C2E01" w14:textId="321B5956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1DB3C4" w14:textId="01BC5BD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E864ECE" w14:textId="746FD7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6196949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E970F8" w14:textId="344F1821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479FCBC3" w14:textId="0C8A64F1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58C05F" w14:textId="07957A88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0500657C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A7C17A1" w14:textId="4516567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A364C3" w14:textId="096D6708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5D6E8C" w14:textId="7379242A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4C3E131F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AC1002" w14:textId="4C701CA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2BEF124A" w14:textId="667C5FB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9D7A80" w14:textId="7B3CCC7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340D3F29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3FF52542" w:rsidR="00651631" w:rsidRDefault="00651631" w:rsidP="006D44E5">
            <w:pPr>
              <w:jc w:val="right"/>
              <w:rPr>
                <w:sz w:val="18"/>
                <w:szCs w:val="18"/>
              </w:rPr>
            </w:pPr>
            <w:proofErr w:type="gramStart"/>
            <w:r w:rsidRPr="009C02BC">
              <w:rPr>
                <w:i/>
              </w:rPr>
              <w:t>TOTALE  EROGAZIONE</w:t>
            </w:r>
            <w:proofErr w:type="gramEnd"/>
            <w:r w:rsidRPr="009C02BC">
              <w:rPr>
                <w:i/>
              </w:rPr>
              <w:t xml:space="preserve">  “ BUONI SPESA “   </w:t>
            </w:r>
            <w:r>
              <w:rPr>
                <w:i/>
              </w:rPr>
              <w:t>1^ SETTIMANA  DAL 9  AL 15 DICEMBRE</w:t>
            </w:r>
            <w:r w:rsidRPr="009C02BC">
              <w:rPr>
                <w:i/>
              </w:rPr>
              <w:t xml:space="preserve"> 2020</w:t>
            </w:r>
            <w:r>
              <w:t xml:space="preserve">   €.</w:t>
            </w:r>
          </w:p>
        </w:tc>
        <w:tc>
          <w:tcPr>
            <w:tcW w:w="1559" w:type="dxa"/>
            <w:vAlign w:val="center"/>
          </w:tcPr>
          <w:p w14:paraId="0A017BB0" w14:textId="0FD8F8EA" w:rsidR="00651631" w:rsidRDefault="00651631" w:rsidP="00DE5199">
            <w:pPr>
              <w:jc w:val="center"/>
            </w:pPr>
            <w:r>
              <w:t>€. 250,00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11D1E601" w:rsidR="00651631" w:rsidRDefault="00651631" w:rsidP="00DE519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6019958D" w:rsidR="00651631" w:rsidRDefault="00651631" w:rsidP="00DE194E">
            <w:pPr>
              <w:jc w:val="center"/>
            </w:pP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4BED8694" w:rsidR="00651631" w:rsidRDefault="00651631" w:rsidP="00DE5199">
            <w:r>
              <w:t>€. 250,00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45A3B45E" w:rsidR="00651631" w:rsidRDefault="00651631" w:rsidP="00DE194E">
            <w:pPr>
              <w:jc w:val="center"/>
            </w:pPr>
            <w:r>
              <w:t>€. 5.303,38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 xml:space="preserve">Ai sensi dell’art. 26 comma 4 del </w:t>
      </w:r>
      <w:proofErr w:type="spellStart"/>
      <w:r>
        <w:t>D.Lgs.</w:t>
      </w:r>
      <w:proofErr w:type="spellEnd"/>
      <w:r>
        <w:t xml:space="preserve">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485530"/>
    <w:rsid w:val="005C2E63"/>
    <w:rsid w:val="006513B4"/>
    <w:rsid w:val="00651631"/>
    <w:rsid w:val="006C708D"/>
    <w:rsid w:val="006D44E5"/>
    <w:rsid w:val="00702C38"/>
    <w:rsid w:val="0070781C"/>
    <w:rsid w:val="008F1D58"/>
    <w:rsid w:val="00900581"/>
    <w:rsid w:val="009C02BC"/>
    <w:rsid w:val="00B953B4"/>
    <w:rsid w:val="00BB605D"/>
    <w:rsid w:val="00C65EA5"/>
    <w:rsid w:val="00D01A7D"/>
    <w:rsid w:val="00D05837"/>
    <w:rsid w:val="00D31EC4"/>
    <w:rsid w:val="00DE194E"/>
    <w:rsid w:val="00DE5199"/>
    <w:rsid w:val="00E0500A"/>
    <w:rsid w:val="00E22310"/>
    <w:rsid w:val="00EF3F7D"/>
    <w:rsid w:val="00F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11</cp:revision>
  <cp:lastPrinted>2020-12-14T13:00:00Z</cp:lastPrinted>
  <dcterms:created xsi:type="dcterms:W3CDTF">2020-04-15T08:04:00Z</dcterms:created>
  <dcterms:modified xsi:type="dcterms:W3CDTF">2020-12-14T13:03:00Z</dcterms:modified>
</cp:coreProperties>
</file>