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263AC358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EE11B7">
        <w:t>18</w:t>
      </w:r>
      <w:r w:rsidR="00E202A7">
        <w:t>2</w:t>
      </w:r>
      <w:r>
        <w:t xml:space="preserve"> R.G. N.</w:t>
      </w:r>
      <w:r w:rsidR="00EF3F7D">
        <w:t xml:space="preserve">  </w:t>
      </w:r>
      <w:r w:rsidR="00260F41">
        <w:t>3</w:t>
      </w:r>
      <w:r w:rsidR="00E202A7">
        <w:t>72</w:t>
      </w:r>
      <w:r w:rsidR="00EF3F7D">
        <w:t xml:space="preserve"> </w:t>
      </w:r>
      <w:r w:rsidR="006D44E5">
        <w:t xml:space="preserve">DEL   </w:t>
      </w:r>
      <w:r w:rsidR="00E202A7">
        <w:t>30</w:t>
      </w:r>
      <w:r w:rsidR="006D44E5">
        <w:t>-</w:t>
      </w:r>
      <w:r w:rsidR="00260F41">
        <w:t>12</w:t>
      </w:r>
      <w:r w:rsidR="006D44E5">
        <w:t>-2020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13547D97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BC422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708614E5" w:rsidR="00651631" w:rsidRDefault="00BC422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="00651631">
              <w:rPr>
                <w:sz w:val="16"/>
                <w:szCs w:val="16"/>
              </w:rPr>
              <w:t>dicembre</w:t>
            </w:r>
            <w:r>
              <w:rPr>
                <w:sz w:val="16"/>
                <w:szCs w:val="16"/>
              </w:rPr>
              <w:t xml:space="preserve"> 2020 – 5 gennaio</w:t>
            </w:r>
            <w:r w:rsidR="0065163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5E3F0E1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C1C2E01" w14:textId="321B5956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1DB3C4" w14:textId="01BC5BD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E864ECE" w14:textId="746FD7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6196949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E970F8" w14:textId="344F1821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479FCBC3" w14:textId="0C8A64F1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8C05F" w14:textId="07957A88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0500657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A7C17A1" w14:textId="4516567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A364C3" w14:textId="096D6708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5D6E8C" w14:textId="7379242A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4C3E131F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C1002" w14:textId="4C701CA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2BEF124A" w14:textId="667C5FB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9D7A80" w14:textId="7B3CCC7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340D3F29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7B2BF079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>
              <w:rPr>
                <w:i/>
              </w:rPr>
              <w:t>4</w:t>
            </w:r>
            <w:r w:rsidR="00651631">
              <w:rPr>
                <w:i/>
              </w:rPr>
              <w:t xml:space="preserve">^ SETTIMANA  DAL </w:t>
            </w:r>
            <w:r>
              <w:rPr>
                <w:i/>
              </w:rPr>
              <w:t>30 DICEMBRE</w:t>
            </w:r>
            <w:r w:rsidR="00EE11B7">
              <w:rPr>
                <w:i/>
              </w:rPr>
              <w:t xml:space="preserve"> </w:t>
            </w:r>
            <w:r>
              <w:rPr>
                <w:i/>
              </w:rPr>
              <w:t xml:space="preserve">2020 </w:t>
            </w:r>
            <w:r w:rsidR="00651631">
              <w:rPr>
                <w:i/>
              </w:rPr>
              <w:t xml:space="preserve">AL </w:t>
            </w:r>
            <w:r>
              <w:rPr>
                <w:i/>
              </w:rPr>
              <w:t>5</w:t>
            </w:r>
            <w:r w:rsidR="00651631">
              <w:rPr>
                <w:i/>
              </w:rPr>
              <w:t xml:space="preserve"> </w:t>
            </w:r>
            <w:r>
              <w:rPr>
                <w:i/>
              </w:rPr>
              <w:t>GENNAIO</w:t>
            </w:r>
            <w:r w:rsidR="00651631" w:rsidRPr="009C02BC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="00651631">
              <w:t xml:space="preserve">   €.</w:t>
            </w:r>
          </w:p>
        </w:tc>
        <w:tc>
          <w:tcPr>
            <w:tcW w:w="1559" w:type="dxa"/>
            <w:vAlign w:val="center"/>
          </w:tcPr>
          <w:p w14:paraId="0A017BB0" w14:textId="2DE9A556" w:rsidR="00651631" w:rsidRDefault="00651631" w:rsidP="00DE5199">
            <w:pPr>
              <w:jc w:val="center"/>
            </w:pPr>
            <w:r>
              <w:t xml:space="preserve">€. </w:t>
            </w:r>
            <w:r w:rsidR="00FF5902">
              <w:t>3</w:t>
            </w:r>
            <w:r w:rsidR="00EE11B7">
              <w:t>6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77B42916" w:rsidR="00651631" w:rsidRDefault="00BC4225" w:rsidP="00BC4225">
            <w:r>
              <w:t>€ 930</w:t>
            </w:r>
            <w:r w:rsidR="00E202A7">
              <w:t>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7552D436" w:rsidR="00651631" w:rsidRDefault="00651631" w:rsidP="00DE5199">
            <w:r>
              <w:t>€.</w:t>
            </w:r>
            <w:r w:rsidR="00EE11B7">
              <w:t xml:space="preserve"> </w:t>
            </w:r>
            <w:r w:rsidR="00E202A7">
              <w:t>1290,00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3F925592" w:rsidR="00651631" w:rsidRDefault="00651631" w:rsidP="00DE194E">
            <w:pPr>
              <w:jc w:val="center"/>
            </w:pPr>
            <w:r>
              <w:t xml:space="preserve">€. </w:t>
            </w:r>
            <w:r w:rsidR="005A400A">
              <w:t>4.</w:t>
            </w:r>
            <w:r w:rsidR="00E202A7">
              <w:t>263</w:t>
            </w:r>
            <w:r>
              <w:t>,38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485530"/>
    <w:rsid w:val="005A400A"/>
    <w:rsid w:val="005C2E63"/>
    <w:rsid w:val="006513B4"/>
    <w:rsid w:val="00651631"/>
    <w:rsid w:val="006C708D"/>
    <w:rsid w:val="006D44E5"/>
    <w:rsid w:val="00702C38"/>
    <w:rsid w:val="0070781C"/>
    <w:rsid w:val="008F1D58"/>
    <w:rsid w:val="00900581"/>
    <w:rsid w:val="009C02BC"/>
    <w:rsid w:val="00B953B4"/>
    <w:rsid w:val="00BB605D"/>
    <w:rsid w:val="00BC4225"/>
    <w:rsid w:val="00C65EA5"/>
    <w:rsid w:val="00D01A7D"/>
    <w:rsid w:val="00D05837"/>
    <w:rsid w:val="00D31EC4"/>
    <w:rsid w:val="00DE194E"/>
    <w:rsid w:val="00DE5199"/>
    <w:rsid w:val="00E0500A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15</cp:revision>
  <cp:lastPrinted>2020-12-14T13:00:00Z</cp:lastPrinted>
  <dcterms:created xsi:type="dcterms:W3CDTF">2020-04-15T08:04:00Z</dcterms:created>
  <dcterms:modified xsi:type="dcterms:W3CDTF">2021-01-27T11:37:00Z</dcterms:modified>
</cp:coreProperties>
</file>