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BE53B2">
        <w:t xml:space="preserve"> 25</w:t>
      </w:r>
      <w:r>
        <w:t xml:space="preserve">  R.G. N.</w:t>
      </w:r>
      <w:r w:rsidR="00BE53B2">
        <w:t xml:space="preserve">  55 </w:t>
      </w:r>
      <w:r w:rsidR="006D44E5">
        <w:t xml:space="preserve">DEL </w:t>
      </w:r>
      <w:r w:rsidR="00BE53B2">
        <w:t>21</w:t>
      </w:r>
      <w:r w:rsidR="006D44E5">
        <w:t xml:space="preserve">  </w:t>
      </w:r>
      <w:r w:rsidR="00BE4D56">
        <w:t>04</w:t>
      </w:r>
      <w:r w:rsidR="006D44E5">
        <w:t>-2020</w:t>
      </w:r>
    </w:p>
    <w:p w:rsidR="00E22310" w:rsidRDefault="00E22310" w:rsidP="00E22310">
      <w:pPr>
        <w:spacing w:after="0"/>
      </w:pPr>
      <w:r>
        <w:t>PLATEA DELLE PERSONE /FAMIGLIE BENEFICIARIE  - BUONI PASTO SOLIDALE  - EMERGENZA COVID 19</w:t>
      </w:r>
    </w:p>
    <w:tbl>
      <w:tblPr>
        <w:tblStyle w:val="Grigliatabella"/>
        <w:tblW w:w="15134" w:type="dxa"/>
        <w:tblLayout w:type="fixed"/>
        <w:tblLook w:val="04A0"/>
      </w:tblPr>
      <w:tblGrid>
        <w:gridCol w:w="1312"/>
        <w:gridCol w:w="1348"/>
        <w:gridCol w:w="1276"/>
        <w:gridCol w:w="708"/>
        <w:gridCol w:w="993"/>
        <w:gridCol w:w="992"/>
        <w:gridCol w:w="3685"/>
        <w:gridCol w:w="1134"/>
        <w:gridCol w:w="1418"/>
        <w:gridCol w:w="992"/>
        <w:gridCol w:w="1276"/>
      </w:tblGrid>
      <w:tr w:rsidR="006D44E5" w:rsidRPr="006513B4" w:rsidTr="006D44E5">
        <w:trPr>
          <w:trHeight w:val="903"/>
        </w:trPr>
        <w:tc>
          <w:tcPr>
            <w:tcW w:w="1312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n. D’ORDINE DI PRESENTAZIONE</w:t>
            </w:r>
          </w:p>
        </w:tc>
        <w:tc>
          <w:tcPr>
            <w:tcW w:w="1348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993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3685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134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418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992" w:type="dxa"/>
            <w:vAlign w:val="center"/>
          </w:tcPr>
          <w:p w:rsidR="006D44E5" w:rsidRDefault="00BE4D56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DIRITTO 3</w:t>
            </w:r>
            <w:r w:rsidR="006D44E5">
              <w:rPr>
                <w:sz w:val="16"/>
                <w:szCs w:val="16"/>
              </w:rPr>
              <w:t>^ settimana</w:t>
            </w:r>
          </w:p>
          <w:p w:rsidR="006D44E5" w:rsidRDefault="006D44E5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E4D56">
              <w:rPr>
                <w:sz w:val="16"/>
                <w:szCs w:val="16"/>
              </w:rPr>
              <w:t xml:space="preserve">20-26 </w:t>
            </w:r>
            <w:r>
              <w:rPr>
                <w:sz w:val="16"/>
                <w:szCs w:val="16"/>
              </w:rPr>
              <w:t>aprile 2020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  <w:p w:rsidR="006D44E5" w:rsidRDefault="006D44E5" w:rsidP="00DE194E">
            <w:pPr>
              <w:jc w:val="center"/>
            </w:pPr>
            <w:r>
              <w:t>C.T.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1285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90,00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2</w:t>
            </w:r>
          </w:p>
          <w:p w:rsidR="006D44E5" w:rsidRDefault="006D44E5" w:rsidP="00DE194E">
            <w:pPr>
              <w:jc w:val="center"/>
            </w:pPr>
            <w:r>
              <w:t>B.S.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1286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==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Nucleo familiare percepisce un reddito da pensione superiore a €. 460,28 a (n.1  Pensione Sociale INPS)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======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3</w:t>
            </w:r>
          </w:p>
          <w:p w:rsidR="006D44E5" w:rsidRDefault="006D44E5" w:rsidP="00DE194E">
            <w:pPr>
              <w:jc w:val="center"/>
            </w:pPr>
            <w:r>
              <w:t>C.C.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1288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==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1)Dichiara che usufruisce di reddito di Cittadinanza  2)nucleo familiare  non corrispondente a quanto dichiarato in anagrafe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========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  <w:p w:rsidR="006D44E5" w:rsidRDefault="006D44E5" w:rsidP="00DE194E">
            <w:pPr>
              <w:jc w:val="center"/>
            </w:pPr>
            <w:r>
              <w:t>T.A.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1292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90,00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5</w:t>
            </w:r>
          </w:p>
          <w:p w:rsidR="006D44E5" w:rsidRDefault="006D44E5" w:rsidP="00DE194E">
            <w:pPr>
              <w:jc w:val="center"/>
            </w:pPr>
            <w:r>
              <w:t>S.V.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1287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40,00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6</w:t>
            </w:r>
          </w:p>
          <w:p w:rsidR="006D44E5" w:rsidRDefault="006D44E5" w:rsidP="00DE194E">
            <w:pPr>
              <w:jc w:val="center"/>
            </w:pPr>
            <w:r>
              <w:t>I.G.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1297</w:t>
            </w:r>
          </w:p>
          <w:p w:rsidR="006D44E5" w:rsidRDefault="006D44E5" w:rsidP="00DE194E">
            <w:pPr>
              <w:jc w:val="center"/>
            </w:pPr>
            <w:r>
              <w:t>07-04-2020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==========</w:t>
            </w:r>
          </w:p>
        </w:tc>
        <w:tc>
          <w:tcPr>
            <w:tcW w:w="1134" w:type="dxa"/>
            <w:vAlign w:val="center"/>
          </w:tcPr>
          <w:p w:rsidR="006D44E5" w:rsidRDefault="006D44E5" w:rsidP="00232E6F">
            <w:pPr>
              <w:jc w:val="center"/>
            </w:pPr>
            <w:r>
              <w:t>€. 90,00</w:t>
            </w:r>
          </w:p>
        </w:tc>
        <w:tc>
          <w:tcPr>
            <w:tcW w:w="1418" w:type="dxa"/>
            <w:vAlign w:val="center"/>
          </w:tcPr>
          <w:p w:rsidR="006D44E5" w:rsidRDefault="006D44E5" w:rsidP="00232E6F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7</w:t>
            </w:r>
          </w:p>
          <w:p w:rsidR="006D44E5" w:rsidRDefault="006D44E5" w:rsidP="00DE194E">
            <w:pPr>
              <w:jc w:val="center"/>
            </w:pPr>
            <w:r>
              <w:t>V.S.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1298</w:t>
            </w:r>
          </w:p>
          <w:p w:rsidR="006D44E5" w:rsidRDefault="006D44E5" w:rsidP="00DE194E">
            <w:pPr>
              <w:jc w:val="center"/>
            </w:pPr>
            <w:r>
              <w:t>07-04-2020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70,00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8</w:t>
            </w:r>
          </w:p>
          <w:p w:rsidR="006D44E5" w:rsidRDefault="006D44E5" w:rsidP="00DE194E">
            <w:pPr>
              <w:jc w:val="center"/>
            </w:pPr>
            <w:r>
              <w:t>V.F.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1315</w:t>
            </w:r>
          </w:p>
          <w:p w:rsidR="006D44E5" w:rsidRDefault="006D44E5" w:rsidP="00DE194E">
            <w:pPr>
              <w:jc w:val="center"/>
            </w:pPr>
            <w:r>
              <w:t>08-04-2020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130,00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9</w:t>
            </w:r>
          </w:p>
          <w:p w:rsidR="006D44E5" w:rsidRDefault="006D44E5" w:rsidP="00DE194E">
            <w:pPr>
              <w:jc w:val="center"/>
            </w:pPr>
            <w:r>
              <w:t>M.M.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1324</w:t>
            </w:r>
          </w:p>
          <w:p w:rsidR="006D44E5" w:rsidRDefault="006D44E5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70,00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10</w:t>
            </w:r>
          </w:p>
          <w:p w:rsidR="006D44E5" w:rsidRDefault="006D44E5" w:rsidP="00232E6F">
            <w:pPr>
              <w:jc w:val="center"/>
            </w:pPr>
            <w:r>
              <w:t>D.M.P.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1325</w:t>
            </w:r>
          </w:p>
          <w:p w:rsidR="006D44E5" w:rsidRDefault="006D44E5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N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Nucleo familiare percepisce un reddito da pensione superiore a €. 920,56 pari a (n. 2 pensioni  sociali €. 460,28)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====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11</w:t>
            </w:r>
          </w:p>
          <w:p w:rsidR="006D44E5" w:rsidRDefault="006D44E5" w:rsidP="00DE194E">
            <w:pPr>
              <w:jc w:val="center"/>
            </w:pPr>
            <w:r>
              <w:t>S.S.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1341</w:t>
            </w:r>
          </w:p>
          <w:p w:rsidR="006D44E5" w:rsidRDefault="006D44E5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70,00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0314" w:type="dxa"/>
            <w:gridSpan w:val="7"/>
            <w:vAlign w:val="center"/>
          </w:tcPr>
          <w:p w:rsidR="006D44E5" w:rsidRDefault="006D44E5" w:rsidP="006D44E5">
            <w:pPr>
              <w:jc w:val="right"/>
              <w:rPr>
                <w:sz w:val="18"/>
                <w:szCs w:val="18"/>
              </w:rPr>
            </w:pPr>
            <w:r w:rsidRPr="009C02BC">
              <w:rPr>
                <w:i/>
              </w:rPr>
              <w:t xml:space="preserve">TOTALE  EROGAZIONE  “ BUONI SPESA “   </w:t>
            </w:r>
            <w:r w:rsidR="00BE4D56">
              <w:rPr>
                <w:i/>
              </w:rPr>
              <w:t>3^ SETTIMANA  DAL 20</w:t>
            </w:r>
            <w:r w:rsidR="0061792F">
              <w:rPr>
                <w:i/>
              </w:rPr>
              <w:t xml:space="preserve"> AL 26 </w:t>
            </w:r>
            <w:r w:rsidRPr="009C02BC">
              <w:rPr>
                <w:i/>
              </w:rPr>
              <w:t>APRILE 2020</w:t>
            </w:r>
            <w:r>
              <w:t xml:space="preserve">   €.</w:t>
            </w:r>
          </w:p>
        </w:tc>
        <w:tc>
          <w:tcPr>
            <w:tcW w:w="1134" w:type="dxa"/>
            <w:vAlign w:val="center"/>
          </w:tcPr>
          <w:p w:rsidR="006D44E5" w:rsidRDefault="00E11A01" w:rsidP="00DE194E">
            <w:pPr>
              <w:jc w:val="center"/>
            </w:pPr>
            <w:fldSimple w:instr=" =SUM(ABOVE) ">
              <w:r w:rsidR="004A3590">
                <w:rPr>
                  <w:noProof/>
                </w:rPr>
                <w:t>€ 650</w:t>
              </w:r>
              <w:r w:rsidR="006D44E5">
                <w:rPr>
                  <w:noProof/>
                </w:rPr>
                <w:t>,00</w:t>
              </w:r>
            </w:fldSimple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  <w:r>
              <w:t>ERORGATO</w:t>
            </w: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BE4D56" w:rsidRDefault="004A3590" w:rsidP="00BE4D56">
            <w:pPr>
              <w:jc w:val="center"/>
            </w:pPr>
            <w:r>
              <w:t>€. 580,00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  <w:r>
              <w:t>1^</w:t>
            </w: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6D44E5" w:rsidRDefault="004A3590" w:rsidP="00BE4D56">
            <w:pPr>
              <w:jc w:val="center"/>
            </w:pPr>
            <w:r>
              <w:t>€. 650,00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  <w:r>
              <w:t>2^</w:t>
            </w: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6D44E5" w:rsidRDefault="004A3590" w:rsidP="00BE4D56">
            <w:pPr>
              <w:jc w:val="center"/>
            </w:pPr>
            <w:r>
              <w:t>€.650,00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BE4D56" w:rsidP="00DE194E">
            <w:pPr>
              <w:jc w:val="center"/>
            </w:pPr>
            <w:r>
              <w:t>3^</w:t>
            </w: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6D44E5" w:rsidRDefault="006D44E5" w:rsidP="00BE4D56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BE4D56" w:rsidP="00DE194E">
            <w:pPr>
              <w:jc w:val="center"/>
            </w:pPr>
            <w:r>
              <w:t>residuo</w:t>
            </w: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Default="006D44E5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418" w:type="dxa"/>
            <w:vAlign w:val="center"/>
          </w:tcPr>
          <w:p w:rsidR="00BE4D56" w:rsidRDefault="004A3590" w:rsidP="00BE4D56">
            <w:r>
              <w:t>€. 1.880,00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BE4D56" w:rsidP="00DE194E">
            <w:pPr>
              <w:jc w:val="center"/>
            </w:pPr>
            <w:r>
              <w:t xml:space="preserve">€. </w:t>
            </w:r>
            <w:r w:rsidR="004A3590">
              <w:t>3.673,38</w:t>
            </w:r>
          </w:p>
        </w:tc>
      </w:tr>
    </w:tbl>
    <w:p w:rsidR="00E22310" w:rsidRDefault="00E22310" w:rsidP="00DE194E">
      <w:pPr>
        <w:spacing w:after="0"/>
      </w:pPr>
    </w:p>
    <w:sectPr w:rsidR="00E22310" w:rsidSect="005C2E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22310"/>
    <w:rsid w:val="0003459F"/>
    <w:rsid w:val="00091DE2"/>
    <w:rsid w:val="00232E6F"/>
    <w:rsid w:val="00372CB7"/>
    <w:rsid w:val="004A3590"/>
    <w:rsid w:val="005C2E63"/>
    <w:rsid w:val="0061792F"/>
    <w:rsid w:val="006513B4"/>
    <w:rsid w:val="006D44E5"/>
    <w:rsid w:val="00702C38"/>
    <w:rsid w:val="0070781C"/>
    <w:rsid w:val="008F1D58"/>
    <w:rsid w:val="009C02BC"/>
    <w:rsid w:val="00B953B4"/>
    <w:rsid w:val="00BB6817"/>
    <w:rsid w:val="00BB75E7"/>
    <w:rsid w:val="00BE4D56"/>
    <w:rsid w:val="00BE53B2"/>
    <w:rsid w:val="00BE7965"/>
    <w:rsid w:val="00C65EA5"/>
    <w:rsid w:val="00CF6298"/>
    <w:rsid w:val="00D01A7D"/>
    <w:rsid w:val="00DE194E"/>
    <w:rsid w:val="00E0500A"/>
    <w:rsid w:val="00E11A01"/>
    <w:rsid w:val="00E22310"/>
    <w:rsid w:val="00FA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Utente</cp:lastModifiedBy>
  <cp:revision>6</cp:revision>
  <cp:lastPrinted>2020-04-30T14:41:00Z</cp:lastPrinted>
  <dcterms:created xsi:type="dcterms:W3CDTF">2020-04-28T11:45:00Z</dcterms:created>
  <dcterms:modified xsi:type="dcterms:W3CDTF">2020-05-07T09:45:00Z</dcterms:modified>
</cp:coreProperties>
</file>