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AD53" w14:textId="77777777" w:rsidR="004332CD" w:rsidRPr="00A077A1" w:rsidRDefault="004332CD" w:rsidP="004332CD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rFonts w:eastAsia="Times New Roman"/>
          <w:b/>
          <w:bCs/>
          <w:color w:val="000000"/>
          <w:kern w:val="3"/>
        </w:rPr>
      </w:pPr>
      <w:r w:rsidRPr="00A077A1">
        <w:rPr>
          <w:rFonts w:eastAsia="Times New Roman"/>
          <w:b/>
          <w:bCs/>
          <w:color w:val="000000"/>
          <w:kern w:val="3"/>
        </w:rPr>
        <w:t>Allegato A</w:t>
      </w:r>
      <w:r>
        <w:rPr>
          <w:rFonts w:eastAsia="Times New Roman"/>
          <w:b/>
          <w:bCs/>
          <w:color w:val="000000"/>
          <w:kern w:val="3"/>
        </w:rPr>
        <w:t xml:space="preserve"> – Modello domanda</w:t>
      </w:r>
      <w:r w:rsidRPr="00A077A1">
        <w:rPr>
          <w:rFonts w:eastAsia="Times New Roman"/>
          <w:b/>
          <w:bCs/>
          <w:color w:val="000000"/>
          <w:kern w:val="3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4332CD" w:rsidRPr="00A077A1" w14:paraId="7E8CFD29" w14:textId="77777777" w:rsidTr="00033A61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2684" w14:textId="77777777" w:rsidR="004332CD" w:rsidRPr="00A077A1" w:rsidRDefault="004332CD" w:rsidP="00033A61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b/>
                <w:color w:val="FFFFFF"/>
                <w:kern w:val="3"/>
                <w:szCs w:val="22"/>
              </w:rPr>
              <w:t>AVVISO PUBBLICO</w:t>
            </w:r>
          </w:p>
          <w:p w14:paraId="430A55DE" w14:textId="77777777" w:rsidR="004332CD" w:rsidRPr="00A077A1" w:rsidRDefault="004332CD" w:rsidP="00033A61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color w:val="FFFFFF"/>
                <w:kern w:val="3"/>
                <w:szCs w:val="22"/>
              </w:rPr>
            </w:pPr>
          </w:p>
        </w:tc>
      </w:tr>
      <w:tr w:rsidR="004332CD" w:rsidRPr="00A077A1" w14:paraId="698AE794" w14:textId="77777777" w:rsidTr="00033A61">
        <w:trPr>
          <w:trHeight w:val="880"/>
        </w:trPr>
        <w:tc>
          <w:tcPr>
            <w:tcW w:w="10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1418" w14:textId="77777777" w:rsidR="004332CD" w:rsidRPr="00A077A1" w:rsidRDefault="004332CD" w:rsidP="00033A61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323E4F"/>
                <w:kern w:val="3"/>
              </w:rPr>
            </w:pPr>
            <w:r w:rsidRPr="00A077A1">
              <w:rPr>
                <w:rFonts w:eastAsia="Times New Roman"/>
                <w:b/>
                <w:bCs/>
                <w:i/>
                <w:iCs/>
                <w:color w:val="323E4F"/>
                <w:kern w:val="3"/>
              </w:rPr>
      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4332CD" w:rsidRPr="00A077A1" w14:paraId="33289B48" w14:textId="77777777" w:rsidTr="00033A61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E49C7B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Il sottoscritto</w:t>
                  </w: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0540AA2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 xml:space="preserve"> </w:t>
                  </w: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 </w:t>
                  </w:r>
                </w:p>
              </w:tc>
            </w:tr>
            <w:tr w:rsidR="004332CD" w:rsidRPr="00A077A1" w14:paraId="2D516D93" w14:textId="77777777" w:rsidTr="00033A61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7D9D600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F392BF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4332CD" w:rsidRPr="00A077A1" w14:paraId="0EF19123" w14:textId="77777777" w:rsidTr="00033A61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7E55F1E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7EDD03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kern w:val="3"/>
                    </w:rPr>
                    <w:t xml:space="preserve">                                         </w:t>
                  </w:r>
                </w:p>
              </w:tc>
            </w:tr>
            <w:tr w:rsidR="004332CD" w:rsidRPr="00A077A1" w14:paraId="461D0C45" w14:textId="77777777" w:rsidTr="00033A61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59A568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2B81BD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4332CD" w:rsidRPr="00A077A1" w14:paraId="32B2029B" w14:textId="77777777" w:rsidTr="00033A61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36CA063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51D054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4332CD" w:rsidRPr="00A077A1" w14:paraId="55E0BB89" w14:textId="77777777" w:rsidTr="00033A61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1AB0D9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FF6C0C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4332CD" w:rsidRPr="00A077A1" w14:paraId="6280D5F8" w14:textId="77777777" w:rsidTr="00033A61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8752EF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7855E56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4332CD" w:rsidRPr="00A077A1" w14:paraId="593E3F86" w14:textId="77777777" w:rsidTr="00033A61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9D64F0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835F67F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4332CD" w:rsidRPr="00A077A1" w14:paraId="15A3EA45" w14:textId="77777777" w:rsidTr="00033A61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17EC45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CFDED1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4332CD" w:rsidRPr="00A077A1" w14:paraId="0947E6BD" w14:textId="77777777" w:rsidTr="00033A61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5F1396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7F3602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 xml:space="preserve">Legale rappresentante   </w:t>
                  </w:r>
                </w:p>
              </w:tc>
            </w:tr>
            <w:tr w:rsidR="004332CD" w:rsidRPr="00A077A1" w14:paraId="33DDA0C9" w14:textId="77777777" w:rsidTr="00033A61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66B8574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dell’impresa</w:t>
                  </w: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  <w:vertAlign w:val="superscript"/>
                    </w:rPr>
                    <w:footnoteReference w:id="2"/>
                  </w: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EB6DBD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4332CD" w:rsidRPr="00A077A1" w14:paraId="143C93BF" w14:textId="77777777" w:rsidTr="00033A61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6E108A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17D6FF4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4332CD" w:rsidRPr="00A077A1" w14:paraId="72BB860F" w14:textId="77777777" w:rsidTr="00033A61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FCD163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F9BC59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4332CD" w:rsidRPr="00A077A1" w14:paraId="287C22F8" w14:textId="77777777" w:rsidTr="00033A61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12E496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D82124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4332CD" w:rsidRPr="00A077A1" w14:paraId="4BD6ABAB" w14:textId="77777777" w:rsidTr="00033A61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56431C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5959CC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4332CD" w:rsidRPr="00A077A1" w14:paraId="5BBCDEC2" w14:textId="77777777" w:rsidTr="00033A61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84A0AE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14F9B8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FF0000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 xml:space="preserve">Partita IVA </w:t>
                  </w:r>
                </w:p>
              </w:tc>
            </w:tr>
            <w:tr w:rsidR="004332CD" w:rsidRPr="00A077A1" w14:paraId="67CB2442" w14:textId="77777777" w:rsidTr="00033A61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7BAAD49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F96D08A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4332CD" w:rsidRPr="00A077A1" w14:paraId="0C1681E3" w14:textId="77777777" w:rsidTr="00033A61">
              <w:trPr>
                <w:trHeight w:val="1109"/>
                <w:jc w:val="center"/>
              </w:trPr>
              <w:tc>
                <w:tcPr>
                  <w:tcW w:w="4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3AE7EB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E00A73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</w:p>
                <w:p w14:paraId="12FD9CCC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</w:p>
                <w:p w14:paraId="2674E85F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Iscritta al Registro Imprese di</w:t>
                  </w:r>
                </w:p>
                <w:p w14:paraId="6E034912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71919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 xml:space="preserve">        La PEC aziendale è obbligatoria</w:t>
                  </w:r>
                </w:p>
                <w:p w14:paraId="042A9ABE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17365D"/>
                      <w:sz w:val="18"/>
                      <w:szCs w:val="18"/>
                    </w:rPr>
                  </w:pPr>
                </w:p>
                <w:p w14:paraId="717F2983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  <w:p w14:paraId="36687329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16CD60" w14:textId="77777777" w:rsidR="004332CD" w:rsidRPr="00A077A1" w:rsidRDefault="004332CD" w:rsidP="00033A61">
                  <w:pPr>
                    <w:autoSpaceDN w:val="0"/>
                    <w:jc w:val="center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</w:p>
                <w:p w14:paraId="65D1C1C7" w14:textId="77777777" w:rsidR="004332CD" w:rsidRPr="00A077A1" w:rsidRDefault="004332CD" w:rsidP="00033A61">
                  <w:pPr>
                    <w:autoSpaceDN w:val="0"/>
                    <w:jc w:val="center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</w:p>
                <w:p w14:paraId="3B03CA55" w14:textId="77777777" w:rsidR="004332CD" w:rsidRPr="00A077A1" w:rsidRDefault="004332CD" w:rsidP="00033A61">
                  <w:pPr>
                    <w:autoSpaceDN w:val="0"/>
                    <w:jc w:val="center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75ECF5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17365D"/>
                      <w:sz w:val="18"/>
                      <w:szCs w:val="18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  <w:p w14:paraId="161030D3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17365D"/>
                      <w:sz w:val="18"/>
                      <w:szCs w:val="18"/>
                    </w:rPr>
                  </w:pPr>
                </w:p>
                <w:p w14:paraId="062DBC83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kern w:val="3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5A75D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</w:p>
                <w:p w14:paraId="25124FFC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</w:p>
                <w:p w14:paraId="4A934F09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A077A1">
                    <w:rPr>
                      <w:rFonts w:eastAsia="Times New Roman"/>
                      <w:color w:val="17365D"/>
                      <w:sz w:val="22"/>
                      <w:szCs w:val="22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BF9F8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C14F92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</w:p>
              </w:tc>
            </w:tr>
            <w:tr w:rsidR="004332CD" w:rsidRPr="00A077A1" w14:paraId="06F8D67A" w14:textId="77777777" w:rsidTr="00033A61">
              <w:trPr>
                <w:trHeight w:val="602"/>
                <w:jc w:val="center"/>
              </w:trPr>
              <w:tc>
                <w:tcPr>
                  <w:tcW w:w="4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6819FE1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DF6057" w14:textId="77777777" w:rsidR="004332CD" w:rsidRPr="00412ADF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</w:rPr>
                  </w:pPr>
                  <w:r w:rsidRPr="00412ADF">
                    <w:rPr>
                      <w:rFonts w:eastAsia="Times New Roman"/>
                      <w:color w:val="17365D"/>
                      <w:sz w:val="22"/>
                      <w:szCs w:val="22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7FCF23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kern w:val="3"/>
                    </w:rPr>
                  </w:pP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  <w:r w:rsidRPr="00A077A1">
                    <w:rPr>
                      <w:rFonts w:eastAsia="Times New Roman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3A29EA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66B253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17365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3D3FC75" w14:textId="77777777" w:rsidR="004332CD" w:rsidRPr="00A077A1" w:rsidRDefault="004332CD" w:rsidP="00033A61">
                  <w:pPr>
                    <w:autoSpaceDN w:val="0"/>
                    <w:jc w:val="right"/>
                    <w:rPr>
                      <w:rFonts w:eastAsia="Times New Roman"/>
                      <w:color w:val="17365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688FA56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17365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02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FF862F3" w14:textId="77777777" w:rsidR="004332CD" w:rsidRPr="00A077A1" w:rsidRDefault="004332CD" w:rsidP="00033A61">
                  <w:pPr>
                    <w:autoSpaceDN w:val="0"/>
                    <w:rPr>
                      <w:rFonts w:eastAsia="Times New Roman"/>
                      <w:color w:val="17365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348C3C4" w14:textId="77777777" w:rsidR="004332CD" w:rsidRPr="00A077A1" w:rsidRDefault="004332CD" w:rsidP="00033A61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rFonts w:eastAsia="Times New Roman"/>
                <w:color w:val="323E4F"/>
                <w:kern w:val="3"/>
              </w:rPr>
            </w:pPr>
          </w:p>
        </w:tc>
      </w:tr>
    </w:tbl>
    <w:p w14:paraId="10E30D82" w14:textId="77777777" w:rsidR="004332CD" w:rsidRPr="00A077A1" w:rsidRDefault="004332CD" w:rsidP="004332CD">
      <w:pPr>
        <w:widowControl w:val="0"/>
        <w:suppressAutoHyphens/>
        <w:autoSpaceDN w:val="0"/>
        <w:textAlignment w:val="baseline"/>
        <w:rPr>
          <w:rFonts w:eastAsia="Times New Roman"/>
          <w:kern w:val="3"/>
        </w:rPr>
        <w:sectPr w:rsidR="004332CD" w:rsidRPr="00A077A1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332CD" w:rsidRPr="00A077A1" w14:paraId="5284F652" w14:textId="77777777" w:rsidTr="00033A61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7189E78D" w14:textId="77777777" w:rsidR="004332CD" w:rsidRPr="00A077A1" w:rsidRDefault="004332CD" w:rsidP="00033A61">
            <w:pPr>
              <w:jc w:val="center"/>
              <w:rPr>
                <w:rFonts w:ascii="Cambria" w:hAnsi="Cambria"/>
                <w:b/>
                <w:color w:val="FFFFFF"/>
              </w:rPr>
            </w:pPr>
            <w:bookmarkStart w:id="0" w:name="_Hlk484090985"/>
            <w:r w:rsidRPr="00A077A1">
              <w:rPr>
                <w:rFonts w:ascii="Cambria" w:hAnsi="Cambria"/>
                <w:b/>
                <w:color w:val="FFFFFF"/>
              </w:rPr>
              <w:lastRenderedPageBreak/>
              <w:t>CHIEDE</w:t>
            </w:r>
          </w:p>
        </w:tc>
      </w:tr>
      <w:bookmarkEnd w:id="0"/>
    </w:tbl>
    <w:p w14:paraId="51EA896B" w14:textId="77777777" w:rsidR="004332CD" w:rsidRPr="00A077A1" w:rsidRDefault="004332CD" w:rsidP="004332CD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rFonts w:eastAsia="Times New Roman"/>
          <w:color w:val="000000"/>
          <w:kern w:val="3"/>
        </w:rPr>
      </w:pPr>
    </w:p>
    <w:p w14:paraId="2DA6C1B6" w14:textId="77777777" w:rsidR="004332CD" w:rsidRPr="00A077A1" w:rsidRDefault="004332CD" w:rsidP="004332C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077A1">
        <w:rPr>
          <w:rFonts w:ascii="Cambria" w:hAnsi="Cambria"/>
          <w:sz w:val="22"/>
          <w:szCs w:val="22"/>
        </w:rPr>
        <w:t xml:space="preserve">che l’importo concesso sia accreditato sul seguente conto corrente bancario o postale intestato     all’impresa/lavoratore autonomo,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4332CD" w:rsidRPr="00A077A1" w14:paraId="5A1F9108" w14:textId="77777777" w:rsidTr="00033A61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235E9" w14:textId="77777777" w:rsidR="004332CD" w:rsidRPr="00A077A1" w:rsidRDefault="004332CD" w:rsidP="00033A61">
            <w:pPr>
              <w:spacing w:before="120" w:after="200" w:line="276" w:lineRule="auto"/>
              <w:contextualSpacing/>
              <w:rPr>
                <w:rFonts w:ascii="Cambria" w:hAnsi="Cambria"/>
                <w:szCs w:val="22"/>
                <w:lang w:eastAsia="en-US"/>
              </w:rPr>
            </w:pPr>
            <w:r w:rsidRPr="00A077A1">
              <w:rPr>
                <w:rFonts w:ascii="Cambria" w:hAnsi="Cambria"/>
                <w:szCs w:val="22"/>
                <w:lang w:eastAsia="en-US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vAlign w:val="center"/>
          </w:tcPr>
          <w:p w14:paraId="5FBB20D5" w14:textId="77777777" w:rsidR="004332CD" w:rsidRPr="00A077A1" w:rsidRDefault="004332CD" w:rsidP="00033A61">
            <w:pPr>
              <w:spacing w:before="120" w:after="200" w:line="276" w:lineRule="auto"/>
              <w:contextualSpacing/>
              <w:rPr>
                <w:rFonts w:ascii="Cambria" w:hAnsi="Cambria"/>
                <w:szCs w:val="22"/>
                <w:lang w:eastAsia="en-US"/>
              </w:rPr>
            </w:pPr>
            <w:r w:rsidRPr="00A077A1">
              <w:rPr>
                <w:rFonts w:ascii="Cambria" w:hAnsi="Cambria"/>
                <w:szCs w:val="22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6884" w14:textId="77777777" w:rsidR="004332CD" w:rsidRPr="00A077A1" w:rsidRDefault="004332CD" w:rsidP="00033A61">
            <w:pPr>
              <w:spacing w:before="120" w:after="200" w:line="276" w:lineRule="auto"/>
              <w:contextualSpacing/>
              <w:rPr>
                <w:rFonts w:ascii="Cambria" w:hAnsi="Cambria"/>
                <w:szCs w:val="22"/>
                <w:lang w:eastAsia="en-US"/>
              </w:rPr>
            </w:pPr>
            <w:r w:rsidRPr="00A077A1">
              <w:rPr>
                <w:rFonts w:ascii="Cambria" w:hAnsi="Cambria"/>
                <w:szCs w:val="22"/>
                <w:lang w:eastAsia="en-US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vAlign w:val="center"/>
          </w:tcPr>
          <w:p w14:paraId="50A16153" w14:textId="77777777" w:rsidR="004332CD" w:rsidRPr="00A077A1" w:rsidRDefault="004332CD" w:rsidP="00033A61">
            <w:pPr>
              <w:spacing w:before="120" w:after="200" w:line="276" w:lineRule="auto"/>
              <w:contextualSpacing/>
              <w:rPr>
                <w:rFonts w:ascii="Cambria" w:hAnsi="Cambria"/>
                <w:szCs w:val="22"/>
                <w:lang w:eastAsia="en-US"/>
              </w:rPr>
            </w:pPr>
            <w:r w:rsidRPr="00A077A1">
              <w:rPr>
                <w:rFonts w:ascii="Cambria" w:hAnsi="Cambria"/>
                <w:szCs w:val="22"/>
                <w:lang w:eastAsia="en-US"/>
              </w:rPr>
              <w:t xml:space="preserve">                                         </w:t>
            </w:r>
          </w:p>
        </w:tc>
      </w:tr>
    </w:tbl>
    <w:p w14:paraId="080BBE9F" w14:textId="77777777" w:rsidR="004332CD" w:rsidRPr="00A077A1" w:rsidRDefault="004332CD" w:rsidP="004332CD">
      <w:pPr>
        <w:spacing w:before="120" w:after="200" w:line="276" w:lineRule="auto"/>
        <w:contextualSpacing/>
        <w:rPr>
          <w:rFonts w:ascii="Cambria" w:hAnsi="Cambria"/>
          <w:sz w:val="6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4332CD" w:rsidRPr="00A077A1" w14:paraId="17D97B9E" w14:textId="77777777" w:rsidTr="00033A61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7DA7" w14:textId="77777777" w:rsidR="004332CD" w:rsidRPr="00A077A1" w:rsidRDefault="004332CD" w:rsidP="00033A61">
            <w:pPr>
              <w:spacing w:before="120" w:after="200" w:line="276" w:lineRule="auto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077A1">
              <w:rPr>
                <w:rFonts w:ascii="Cambria" w:hAnsi="Cambria"/>
                <w:sz w:val="22"/>
                <w:szCs w:val="22"/>
                <w:lang w:eastAsia="en-US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vAlign w:val="center"/>
          </w:tcPr>
          <w:p w14:paraId="1F8D49BC" w14:textId="77777777" w:rsidR="004332CD" w:rsidRPr="00A077A1" w:rsidRDefault="004332CD" w:rsidP="00033A61">
            <w:pPr>
              <w:spacing w:before="120" w:after="200" w:line="276" w:lineRule="auto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077A1">
              <w:rPr>
                <w:rFonts w:ascii="Cambria" w:hAnsi="Cambria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0A527184" w14:textId="77777777" w:rsidR="004332CD" w:rsidRPr="00A077A1" w:rsidRDefault="004332CD" w:rsidP="00033A61">
            <w:pPr>
              <w:spacing w:before="120" w:after="200" w:line="276" w:lineRule="auto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077A1">
              <w:rPr>
                <w:rFonts w:ascii="Cambria" w:hAnsi="Cambria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D682BC0" w14:textId="77777777" w:rsidR="004332CD" w:rsidRPr="00A077A1" w:rsidRDefault="004332CD" w:rsidP="004332CD">
      <w:pPr>
        <w:spacing w:before="120" w:after="200" w:line="276" w:lineRule="auto"/>
        <w:contextualSpacing/>
        <w:rPr>
          <w:rFonts w:ascii="Cambria" w:hAnsi="Cambria"/>
          <w:sz w:val="22"/>
          <w:szCs w:val="22"/>
          <w:lang w:eastAsia="en-US"/>
        </w:rPr>
      </w:pPr>
      <w:r w:rsidRPr="00A077A1">
        <w:rPr>
          <w:rFonts w:ascii="Cambria" w:hAnsi="Cambria"/>
          <w:sz w:val="22"/>
          <w:szCs w:val="22"/>
          <w:lang w:eastAsia="en-US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332CD" w:rsidRPr="00A077A1" w14:paraId="79CA997D" w14:textId="77777777" w:rsidTr="00033A61">
        <w:tc>
          <w:tcPr>
            <w:tcW w:w="720" w:type="dxa"/>
            <w:gridSpan w:val="2"/>
            <w:vAlign w:val="center"/>
          </w:tcPr>
          <w:p w14:paraId="706325EF" w14:textId="77777777" w:rsidR="004332CD" w:rsidRPr="00A077A1" w:rsidRDefault="004332CD" w:rsidP="00033A6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077A1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  <w:vAlign w:val="center"/>
          </w:tcPr>
          <w:p w14:paraId="26B34314" w14:textId="77777777" w:rsidR="004332CD" w:rsidRPr="00A077A1" w:rsidRDefault="004332CD" w:rsidP="00033A6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21167B" w14:textId="77777777" w:rsidR="004332CD" w:rsidRPr="00A077A1" w:rsidRDefault="004332CD" w:rsidP="00033A6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077A1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839B5" w14:textId="77777777" w:rsidR="004332CD" w:rsidRPr="00A077A1" w:rsidRDefault="004332CD" w:rsidP="00033A6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077A1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7ACA76" w14:textId="77777777" w:rsidR="004332CD" w:rsidRPr="00A077A1" w:rsidRDefault="004332CD" w:rsidP="00033A6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077A1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B61EDC" w14:textId="77777777" w:rsidR="004332CD" w:rsidRPr="00A077A1" w:rsidRDefault="004332CD" w:rsidP="00033A6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077A1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4332CD" w:rsidRPr="00A077A1" w14:paraId="28B1F705" w14:textId="77777777" w:rsidTr="00033A61">
        <w:tc>
          <w:tcPr>
            <w:tcW w:w="360" w:type="dxa"/>
            <w:tcBorders>
              <w:right w:val="dotted" w:sz="2" w:space="0" w:color="auto"/>
            </w:tcBorders>
          </w:tcPr>
          <w:p w14:paraId="6C6F39C2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</w:tcBorders>
          </w:tcPr>
          <w:p w14:paraId="0207B04E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right w:val="dotted" w:sz="2" w:space="0" w:color="auto"/>
            </w:tcBorders>
          </w:tcPr>
          <w:p w14:paraId="7C03584E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14:paraId="275F9C7B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left w:val="single" w:sz="18" w:space="0" w:color="auto"/>
              <w:right w:val="single" w:sz="18" w:space="0" w:color="auto"/>
            </w:tcBorders>
          </w:tcPr>
          <w:p w14:paraId="1A02D3B5" w14:textId="77777777" w:rsidR="004332CD" w:rsidRPr="00A077A1" w:rsidRDefault="004332CD" w:rsidP="00033A61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14:paraId="798082FE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522E4BF9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5525797B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19B23E59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14:paraId="660EADED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14:paraId="5C3355E1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38729173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1E42B428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00063209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14:paraId="08BA2C09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14:paraId="6938018D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24A07322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3A6D98BF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1989B679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532A06B0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0E4F79C3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19FEEFEE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644738E1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1B5DEB27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7D1301B8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5D35E5C8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14:paraId="77BCFFE5" w14:textId="77777777" w:rsidR="004332CD" w:rsidRPr="00A077A1" w:rsidRDefault="004332CD" w:rsidP="00033A61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4E5E33FC" w14:textId="77777777" w:rsidR="004332CD" w:rsidRPr="00A077A1" w:rsidRDefault="004332CD" w:rsidP="004332CD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rFonts w:eastAsia="Times New Roman"/>
          <w:color w:val="000000"/>
          <w:kern w:val="3"/>
        </w:rPr>
      </w:pPr>
    </w:p>
    <w:p w14:paraId="0EFD3B18" w14:textId="77777777" w:rsidR="004332CD" w:rsidRDefault="004332CD" w:rsidP="004332CD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p w14:paraId="23D0B474" w14:textId="77777777" w:rsidR="004332CD" w:rsidRPr="00A077A1" w:rsidRDefault="004332CD" w:rsidP="004332CD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rFonts w:eastAsia="Times New Roman"/>
          <w:color w:val="000000"/>
          <w:kern w:val="3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332CD" w:rsidRPr="00A077A1" w14:paraId="6E7836F8" w14:textId="77777777" w:rsidTr="00033A61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8A7A" w14:textId="77777777" w:rsidR="004332CD" w:rsidRPr="00A077A1" w:rsidRDefault="004332CD" w:rsidP="00033A61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color w:val="000000"/>
                <w:kern w:val="3"/>
              </w:rPr>
            </w:pPr>
            <w:bookmarkStart w:id="3" w:name="bookmark23"/>
            <w:bookmarkEnd w:id="1"/>
            <w:bookmarkEnd w:id="2"/>
            <w:r w:rsidRPr="00A077A1">
              <w:rPr>
                <w:rFonts w:eastAsia="Times New Roman"/>
                <w:b/>
                <w:color w:val="FFFFFF"/>
                <w:kern w:val="3"/>
                <w:lang w:val="en-US"/>
              </w:rPr>
              <w:t>DICHIARA</w:t>
            </w:r>
          </w:p>
        </w:tc>
      </w:tr>
      <w:tr w:rsidR="004332CD" w:rsidRPr="00A077A1" w14:paraId="33C28976" w14:textId="77777777" w:rsidTr="00033A61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C155" w14:textId="77777777" w:rsidR="004332CD" w:rsidRPr="00A077A1" w:rsidRDefault="004332CD" w:rsidP="00033A61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color w:val="FFFFFF"/>
                <w:kern w:val="3"/>
                <w:lang w:val="en-US"/>
              </w:rPr>
            </w:pPr>
          </w:p>
        </w:tc>
      </w:tr>
      <w:bookmarkEnd w:id="3"/>
    </w:tbl>
    <w:p w14:paraId="49203475" w14:textId="77777777" w:rsidR="004332CD" w:rsidRPr="00403463" w:rsidRDefault="004332CD" w:rsidP="004332CD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rFonts w:eastAsia="Times New Roman"/>
          <w:color w:val="000000"/>
          <w:kern w:val="3"/>
        </w:rPr>
      </w:pPr>
    </w:p>
    <w:p w14:paraId="73893601" w14:textId="315F7CA2" w:rsidR="004332CD" w:rsidRDefault="004332CD" w:rsidP="004332CD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b/>
          <w:bCs/>
          <w:color w:val="000000"/>
          <w:kern w:val="3"/>
        </w:rPr>
        <w:t>di aver preso integrale visione dell’Avviso pubblico per contributi a fondo perduto per spese di</w:t>
      </w:r>
      <w:r w:rsidRPr="00A077A1">
        <w:rPr>
          <w:rFonts w:eastAsia="Times New Roman"/>
          <w:color w:val="000000"/>
          <w:kern w:val="3"/>
        </w:rPr>
        <w:t xml:space="preserve"> </w:t>
      </w:r>
      <w:r w:rsidRPr="00A077A1">
        <w:rPr>
          <w:rFonts w:eastAsia="Times New Roman"/>
          <w:b/>
          <w:bCs/>
          <w:color w:val="000000"/>
          <w:kern w:val="3"/>
        </w:rPr>
        <w:t xml:space="preserve">gestione, </w:t>
      </w:r>
      <w:r w:rsidRPr="00403463">
        <w:rPr>
          <w:rFonts w:eastAsia="Times New Roman"/>
          <w:b/>
          <w:bCs/>
          <w:color w:val="000000"/>
          <w:kern w:val="3"/>
        </w:rPr>
        <w:t xml:space="preserve">adottato e pubblicato dal Comune di </w:t>
      </w:r>
      <w:r w:rsidR="0089744F">
        <w:rPr>
          <w:rFonts w:eastAsia="Times New Roman"/>
          <w:b/>
          <w:bCs/>
          <w:color w:val="000000"/>
          <w:kern w:val="3"/>
        </w:rPr>
        <w:t>Ortezzano</w:t>
      </w:r>
      <w:r>
        <w:rPr>
          <w:rFonts w:eastAsia="Times New Roman"/>
          <w:i/>
          <w:iCs/>
          <w:color w:val="000000"/>
          <w:kern w:val="3"/>
        </w:rPr>
        <w:t xml:space="preserve"> </w:t>
      </w:r>
      <w:r w:rsidRPr="00A077A1">
        <w:rPr>
          <w:rFonts w:eastAsia="Times New Roman"/>
          <w:i/>
          <w:iCs/>
          <w:color w:val="000000"/>
          <w:kern w:val="3"/>
        </w:rPr>
        <w:t>in attuazione del DPCM</w:t>
      </w:r>
      <w:r>
        <w:rPr>
          <w:rFonts w:eastAsia="Times New Roman"/>
          <w:i/>
          <w:iCs/>
          <w:color w:val="000000"/>
          <w:kern w:val="3"/>
        </w:rPr>
        <w:t xml:space="preserve"> 24.09.2020 </w:t>
      </w:r>
      <w:r w:rsidRPr="00A077A1">
        <w:rPr>
          <w:rFonts w:eastAsia="Times New Roman"/>
          <w:i/>
          <w:iCs/>
          <w:color w:val="000000"/>
          <w:kern w:val="3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077A1">
        <w:rPr>
          <w:rFonts w:eastAsia="Times New Roman"/>
          <w:color w:val="000000"/>
          <w:kern w:val="3"/>
        </w:rPr>
        <w:t>;</w:t>
      </w:r>
    </w:p>
    <w:p w14:paraId="71E9CBD5" w14:textId="77777777" w:rsidR="004332CD" w:rsidRPr="00A077A1" w:rsidRDefault="004332CD" w:rsidP="004332CD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eastAsia="Times New Roman"/>
          <w:b/>
          <w:bCs/>
          <w:color w:val="000000"/>
          <w:kern w:val="3"/>
        </w:rPr>
      </w:pPr>
      <w:r w:rsidRPr="00A077A1">
        <w:rPr>
          <w:rFonts w:eastAsia="Times New Roman"/>
          <w:b/>
          <w:bCs/>
          <w:color w:val="000000"/>
          <w:kern w:val="3"/>
        </w:rPr>
        <w:t xml:space="preserve">di rientrare nella </w:t>
      </w:r>
      <w:r>
        <w:rPr>
          <w:rFonts w:eastAsia="Times New Roman"/>
          <w:b/>
          <w:bCs/>
          <w:color w:val="000000"/>
          <w:kern w:val="3"/>
        </w:rPr>
        <w:t xml:space="preserve">seguente </w:t>
      </w:r>
      <w:r w:rsidRPr="00A077A1">
        <w:rPr>
          <w:rFonts w:eastAsia="Times New Roman"/>
          <w:b/>
          <w:bCs/>
          <w:color w:val="000000"/>
          <w:kern w:val="3"/>
        </w:rPr>
        <w:t>tipologia di soggetti beneficiari di cui all’articolo 6 dell’Avviso in quanto</w:t>
      </w:r>
      <w:r w:rsidRPr="00A077A1">
        <w:rPr>
          <w:rFonts w:eastAsia="Times New Roman"/>
          <w:color w:val="000000"/>
          <w:kern w:val="3"/>
        </w:rPr>
        <w:t>:</w:t>
      </w:r>
    </w:p>
    <w:bookmarkStart w:id="4" w:name="Controllo1"/>
    <w:bookmarkStart w:id="5" w:name="bookmark24"/>
    <w:bookmarkStart w:id="6" w:name="Bookmark17"/>
    <w:p w14:paraId="313D93CE" w14:textId="77777777" w:rsidR="004332CD" w:rsidRPr="00403463" w:rsidRDefault="004332CD" w:rsidP="004332CD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077A1">
        <w:rPr>
          <w:rFonts w:eastAsia="Times New Roman"/>
          <w:color w:val="000000"/>
          <w:kern w:val="3"/>
        </w:rPr>
        <w:instrText xml:space="preserve"> FORMCHECKBOX </w:instrText>
      </w:r>
      <w:r w:rsidR="005E10E5">
        <w:rPr>
          <w:rFonts w:eastAsia="Times New Roman"/>
          <w:color w:val="000000"/>
          <w:kern w:val="3"/>
        </w:rPr>
      </w:r>
      <w:r w:rsidR="005E10E5">
        <w:rPr>
          <w:rFonts w:eastAsia="Times New Roman"/>
          <w:color w:val="000000"/>
          <w:kern w:val="3"/>
        </w:rPr>
        <w:fldChar w:fldCharType="separate"/>
      </w:r>
      <w:r w:rsidRPr="00A077A1">
        <w:rPr>
          <w:rFonts w:eastAsia="Times New Roman"/>
          <w:color w:val="000000"/>
          <w:kern w:val="3"/>
        </w:rPr>
        <w:fldChar w:fldCharType="end"/>
      </w:r>
      <w:bookmarkEnd w:id="4"/>
      <w:r w:rsidRPr="00A077A1">
        <w:rPr>
          <w:rFonts w:eastAsia="Times New Roman"/>
          <w:color w:val="000000"/>
          <w:kern w:val="3"/>
        </w:rPr>
        <w:tab/>
      </w:r>
      <w:r>
        <w:rPr>
          <w:rFonts w:eastAsia="Times New Roman"/>
          <w:color w:val="000000"/>
          <w:kern w:val="3"/>
        </w:rPr>
        <w:t xml:space="preserve">trattasi di impresa </w:t>
      </w:r>
      <w:r w:rsidRPr="00A077A1">
        <w:rPr>
          <w:rFonts w:eastAsia="Times New Roman"/>
          <w:color w:val="000000"/>
          <w:kern w:val="3"/>
        </w:rPr>
        <w:t>ricompres</w:t>
      </w:r>
      <w:r>
        <w:rPr>
          <w:rFonts w:eastAsia="Times New Roman"/>
          <w:color w:val="000000"/>
          <w:kern w:val="3"/>
        </w:rPr>
        <w:t>a</w:t>
      </w:r>
      <w:r w:rsidRPr="00A077A1">
        <w:rPr>
          <w:rFonts w:eastAsia="Times New Roman"/>
          <w:color w:val="000000"/>
          <w:kern w:val="3"/>
        </w:rPr>
        <w:t xml:space="preserve"> nei codici Ateco che sono stati oggetto</w:t>
      </w:r>
      <w:r>
        <w:rPr>
          <w:rFonts w:eastAsia="Times New Roman"/>
          <w:color w:val="000000"/>
          <w:kern w:val="3"/>
        </w:rPr>
        <w:t>, nel corso del 2020,</w:t>
      </w:r>
      <w:r w:rsidRPr="00A077A1">
        <w:rPr>
          <w:rFonts w:eastAsia="Times New Roman"/>
          <w:color w:val="000000"/>
          <w:kern w:val="3"/>
        </w:rPr>
        <w:t xml:space="preserve"> delle misure di restrizione (chiusure o sospensioni attività),  imposte dal Governo per fronteggiare l’emergenza Covid-19</w:t>
      </w:r>
      <w:r>
        <w:rPr>
          <w:rFonts w:eastAsia="Times New Roman"/>
          <w:color w:val="000000"/>
          <w:kern w:val="3"/>
        </w:rPr>
        <w:t xml:space="preserve"> e</w:t>
      </w:r>
      <w:r w:rsidRPr="00A077A1">
        <w:rPr>
          <w:rFonts w:eastAsia="Times New Roman"/>
          <w:color w:val="000000"/>
          <w:kern w:val="3"/>
        </w:rPr>
        <w:t xml:space="preserve"> </w:t>
      </w:r>
      <w:r w:rsidRPr="00403463">
        <w:rPr>
          <w:rFonts w:eastAsia="Times New Roman"/>
          <w:color w:val="000000"/>
          <w:kern w:val="3"/>
        </w:rPr>
        <w:t>che ha sostenuto, nel corso dell</w:t>
      </w:r>
      <w:r>
        <w:rPr>
          <w:rFonts w:eastAsia="Times New Roman"/>
          <w:color w:val="000000"/>
          <w:kern w:val="3"/>
        </w:rPr>
        <w:t xml:space="preserve">o stesso </w:t>
      </w:r>
      <w:r w:rsidRPr="00403463">
        <w:rPr>
          <w:rFonts w:eastAsia="Times New Roman"/>
          <w:color w:val="000000"/>
          <w:kern w:val="3"/>
        </w:rPr>
        <w:t>anno 2020, spese di gestione della stessa attività;</w:t>
      </w:r>
    </w:p>
    <w:p w14:paraId="225C0F31" w14:textId="77777777" w:rsidR="004332CD" w:rsidRPr="00A077A1" w:rsidRDefault="004332CD" w:rsidP="004332CD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eastAsia="Times New Roman"/>
          <w:b/>
          <w:bCs/>
          <w:color w:val="000000"/>
          <w:kern w:val="3"/>
        </w:rPr>
      </w:pPr>
      <w:r w:rsidRPr="00A077A1">
        <w:rPr>
          <w:rFonts w:eastAsia="Times New Roman"/>
          <w:b/>
          <w:bCs/>
          <w:color w:val="000000"/>
          <w:kern w:val="3"/>
        </w:rPr>
        <w:t>di possedere i requisiti di ammissibilità di cui all’articolo 4 del presente avviso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332CD" w:rsidRPr="00A077A1" w14:paraId="5CBB155E" w14:textId="77777777" w:rsidTr="00033A61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bookmarkEnd w:id="6"/>
          <w:p w14:paraId="40BF9DF9" w14:textId="77777777" w:rsidR="004332CD" w:rsidRPr="00A077A1" w:rsidRDefault="004332CD" w:rsidP="00033A61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eastAsia="Times New Roman"/>
                <w:color w:val="00000A"/>
                <w:kern w:val="3"/>
              </w:rPr>
            </w:pPr>
            <w:r w:rsidRPr="00A077A1">
              <w:rPr>
                <w:rFonts w:eastAsia="Times New Roman"/>
                <w:b/>
                <w:color w:val="FFFFFF"/>
                <w:kern w:val="3"/>
              </w:rPr>
              <w:t>DICHIARA, altresì</w:t>
            </w:r>
          </w:p>
          <w:p w14:paraId="121C24C3" w14:textId="77777777" w:rsidR="004332CD" w:rsidRPr="00A077A1" w:rsidRDefault="004332CD" w:rsidP="00033A61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FFFFFF"/>
                <w:kern w:val="3"/>
              </w:rPr>
              <w:t>ai sensi degli art. 46 e 47 del DPR 28 dicembre 2000, n. 445</w:t>
            </w:r>
          </w:p>
        </w:tc>
      </w:tr>
    </w:tbl>
    <w:p w14:paraId="102FB0C3" w14:textId="77777777" w:rsidR="004332CD" w:rsidRPr="00A077A1" w:rsidRDefault="004332CD" w:rsidP="004332CD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rFonts w:eastAsia="Times New Roman"/>
          <w:color w:val="000000"/>
          <w:kern w:val="3"/>
        </w:rPr>
      </w:pPr>
    </w:p>
    <w:p w14:paraId="109CD4C0" w14:textId="77777777" w:rsidR="004332CD" w:rsidRPr="00A077A1" w:rsidRDefault="004332CD" w:rsidP="004332CD">
      <w:pPr>
        <w:widowControl w:val="0"/>
        <w:numPr>
          <w:ilvl w:val="0"/>
          <w:numId w:val="1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t xml:space="preserve">di non essere impresa in difficoltà alla data del ……………; </w:t>
      </w:r>
    </w:p>
    <w:p w14:paraId="6B9A8E28" w14:textId="77777777" w:rsidR="004332CD" w:rsidRPr="00A077A1" w:rsidRDefault="004332CD" w:rsidP="004332CD">
      <w:pPr>
        <w:widowControl w:val="0"/>
        <w:numPr>
          <w:ilvl w:val="0"/>
          <w:numId w:val="1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t>di non aver cessato l’attività alla data del ………………….;</w:t>
      </w:r>
    </w:p>
    <w:p w14:paraId="234C8E84" w14:textId="77777777" w:rsidR="004332CD" w:rsidRPr="00A077A1" w:rsidRDefault="004332CD" w:rsidP="004332CD">
      <w:pPr>
        <w:widowControl w:val="0"/>
        <w:numPr>
          <w:ilvl w:val="0"/>
          <w:numId w:val="1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lastRenderedPageBreak/>
        <w:t>che l’impresa non ha usufruito di benefici considerati illegali o incompatibili dalla Commissione Europea, ovvero di averli restituiti o bloccati in un conto particolare;</w:t>
      </w:r>
    </w:p>
    <w:p w14:paraId="4B042CB4" w14:textId="77777777" w:rsidR="004332CD" w:rsidRPr="00163FCD" w:rsidRDefault="004332CD" w:rsidP="004332CD">
      <w:pPr>
        <w:widowControl w:val="0"/>
        <w:numPr>
          <w:ilvl w:val="0"/>
          <w:numId w:val="1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rFonts w:eastAsia="Times New Roman"/>
          <w:color w:val="000000"/>
          <w:kern w:val="3"/>
        </w:rPr>
      </w:pPr>
      <w:r w:rsidRPr="00163FCD">
        <w:rPr>
          <w:rFonts w:eastAsia="Times New Roman"/>
          <w:color w:val="000000"/>
          <w:kern w:val="3"/>
        </w:rPr>
        <w:t>di accettare integralmente i requisiti ed i criteri previsti dall’avviso pubblico prot.___ del ____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332CD" w:rsidRPr="00A077A1" w14:paraId="30150272" w14:textId="77777777" w:rsidTr="00033A61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CB8E" w14:textId="77777777" w:rsidR="004332CD" w:rsidRPr="00A077A1" w:rsidRDefault="004332CD" w:rsidP="00033A61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eastAsia="Times New Roman"/>
                <w:color w:val="00000A"/>
                <w:kern w:val="3"/>
              </w:rPr>
            </w:pPr>
            <w:r w:rsidRPr="00A077A1">
              <w:rPr>
                <w:rFonts w:eastAsia="Times New Roman"/>
                <w:b/>
                <w:bCs/>
                <w:color w:val="FFFFFF"/>
                <w:kern w:val="3"/>
              </w:rPr>
              <w:t>ALLEGA</w:t>
            </w:r>
          </w:p>
        </w:tc>
      </w:tr>
    </w:tbl>
    <w:p w14:paraId="310B8CA2" w14:textId="77777777" w:rsidR="004332CD" w:rsidRPr="00A077A1" w:rsidRDefault="004332CD" w:rsidP="004332CD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rFonts w:eastAsia="Times New Roman"/>
          <w:color w:val="000000"/>
          <w:kern w:val="3"/>
          <w:sz w:val="16"/>
          <w:szCs w:val="16"/>
          <w:shd w:val="clear" w:color="auto" w:fill="00FFFF"/>
        </w:rPr>
      </w:pPr>
    </w:p>
    <w:p w14:paraId="231EE5B1" w14:textId="77777777" w:rsidR="004332CD" w:rsidRPr="00A077A1" w:rsidRDefault="004332CD" w:rsidP="004332CD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t>Fotocopia di un proprio documento di identità in corso di validità;</w:t>
      </w:r>
    </w:p>
    <w:p w14:paraId="735E6BAC" w14:textId="77777777" w:rsidR="004332CD" w:rsidRDefault="004332CD" w:rsidP="004332CD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t>Attestazione dei requisiti di ammissibilità (Allegato B)</w:t>
      </w:r>
      <w:r>
        <w:rPr>
          <w:rFonts w:eastAsia="Times New Roman"/>
          <w:color w:val="000000"/>
          <w:kern w:val="3"/>
        </w:rPr>
        <w:t>;</w:t>
      </w:r>
    </w:p>
    <w:p w14:paraId="0855A46B" w14:textId="77777777" w:rsidR="004332CD" w:rsidRPr="00A54331" w:rsidRDefault="004332CD" w:rsidP="004332CD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eastAsia="Times New Roman"/>
          <w:color w:val="000000"/>
          <w:kern w:val="3"/>
        </w:rPr>
      </w:pPr>
      <w:r>
        <w:rPr>
          <w:rFonts w:eastAsia="Times New Roman"/>
          <w:color w:val="000000"/>
          <w:kern w:val="3"/>
        </w:rPr>
        <w:t>Copia documentazione giustificativa delle spese di gestione sostenute, per importo pari al contributo.</w:t>
      </w:r>
    </w:p>
    <w:p w14:paraId="589144F5" w14:textId="77777777" w:rsidR="004332CD" w:rsidRPr="00A077A1" w:rsidRDefault="004332CD" w:rsidP="004332CD">
      <w:pPr>
        <w:suppressAutoHyphens/>
        <w:autoSpaceDN w:val="0"/>
        <w:textAlignment w:val="baseline"/>
        <w:rPr>
          <w:rFonts w:eastAsia="Times New Roman"/>
          <w:b/>
          <w:color w:val="000000"/>
          <w:kern w:val="3"/>
        </w:rPr>
      </w:pPr>
    </w:p>
    <w:p w14:paraId="580F4BA9" w14:textId="77777777" w:rsidR="004332CD" w:rsidRPr="00A077A1" w:rsidRDefault="004332CD" w:rsidP="004332CD">
      <w:pPr>
        <w:suppressAutoHyphens/>
        <w:autoSpaceDN w:val="0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b/>
          <w:color w:val="000000"/>
          <w:kern w:val="3"/>
        </w:rPr>
        <w:t>Data, timbro e firma del legale rappresentante</w:t>
      </w:r>
    </w:p>
    <w:p w14:paraId="5DD6785F" w14:textId="77777777" w:rsidR="004332CD" w:rsidRPr="00A077A1" w:rsidRDefault="004332CD" w:rsidP="004332CD">
      <w:pP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t>(firma resa autentica allegando copia di documento di identità ai sensi dell’art. 38 DPR 445/2000)</w:t>
      </w:r>
    </w:p>
    <w:p w14:paraId="07D4B686" w14:textId="77777777" w:rsidR="004332CD" w:rsidRPr="00A077A1" w:rsidRDefault="004332CD" w:rsidP="004332CD">
      <w:pPr>
        <w:suppressAutoHyphens/>
        <w:autoSpaceDN w:val="0"/>
        <w:textAlignment w:val="baseline"/>
        <w:rPr>
          <w:rFonts w:eastAsia="Times New Roman"/>
          <w:color w:val="000000"/>
          <w:kern w:val="3"/>
        </w:rPr>
      </w:pPr>
      <w:bookmarkStart w:id="7" w:name="Bookmark18"/>
      <w:bookmarkEnd w:id="7"/>
    </w:p>
    <w:p w14:paraId="066AD646" w14:textId="77777777" w:rsidR="004332CD" w:rsidRDefault="004332CD" w:rsidP="004332CD">
      <w:pPr>
        <w:suppressAutoHyphens/>
        <w:autoSpaceDN w:val="0"/>
        <w:textAlignment w:val="baseline"/>
        <w:rPr>
          <w:rFonts w:eastAsia="Times New Roman"/>
          <w:color w:val="000000"/>
          <w:kern w:val="3"/>
        </w:rPr>
      </w:pPr>
    </w:p>
    <w:p w14:paraId="4BAAF99F" w14:textId="77777777" w:rsidR="004332CD" w:rsidRDefault="004332CD" w:rsidP="004332CD">
      <w:pPr>
        <w:suppressAutoHyphens/>
        <w:autoSpaceDN w:val="0"/>
        <w:textAlignment w:val="baseline"/>
        <w:rPr>
          <w:rFonts w:eastAsia="Times New Roman"/>
          <w:color w:val="000000"/>
          <w:kern w:val="3"/>
        </w:rPr>
      </w:pPr>
      <w:r>
        <w:rPr>
          <w:rFonts w:eastAsia="Times New Roman"/>
          <w:color w:val="000000"/>
          <w:kern w:val="3"/>
        </w:rPr>
        <w:t>_________________________________</w:t>
      </w:r>
    </w:p>
    <w:p w14:paraId="79371975" w14:textId="77777777" w:rsidR="004332CD" w:rsidRPr="00A077A1" w:rsidRDefault="004332CD" w:rsidP="004332CD">
      <w:pPr>
        <w:suppressAutoHyphens/>
        <w:autoSpaceDN w:val="0"/>
        <w:textAlignment w:val="baseline"/>
        <w:rPr>
          <w:rFonts w:eastAsia="Times New Roman"/>
          <w:color w:val="000000"/>
          <w:kern w:val="3"/>
        </w:rPr>
      </w:pPr>
    </w:p>
    <w:p w14:paraId="51D88F65" w14:textId="77777777" w:rsidR="004332CD" w:rsidRPr="00A077A1" w:rsidRDefault="004332CD" w:rsidP="004332CD">
      <w:pPr>
        <w:suppressAutoHyphens/>
        <w:autoSpaceDN w:val="0"/>
        <w:textAlignment w:val="baseline"/>
        <w:rPr>
          <w:rFonts w:eastAsia="Times New Roman"/>
          <w:color w:val="000000"/>
          <w:kern w:val="3"/>
        </w:rPr>
      </w:pPr>
    </w:p>
    <w:p w14:paraId="7C01F320" w14:textId="1E0A0BD0" w:rsidR="004332CD" w:rsidRPr="00A077A1" w:rsidRDefault="004332CD" w:rsidP="004332CD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t>Il sottoscritto, ai sensi del D. Lgs. 196/2003 e del</w:t>
      </w:r>
      <w:r w:rsidRPr="00A077A1">
        <w:rPr>
          <w:rFonts w:eastAsia="Times New Roman"/>
          <w:sz w:val="22"/>
          <w:szCs w:val="22"/>
        </w:rPr>
        <w:t xml:space="preserve"> </w:t>
      </w:r>
      <w:r w:rsidRPr="00A077A1">
        <w:rPr>
          <w:rFonts w:eastAsia="Times New Roman"/>
          <w:color w:val="000000"/>
          <w:kern w:val="3"/>
        </w:rPr>
        <w:t xml:space="preserve">Regolamento (UE) 2016/679 "Regolamento Generale sulla Protezione dei dati”, manifesta il consenso a che la Regione </w:t>
      </w:r>
      <w:r w:rsidR="0089744F">
        <w:rPr>
          <w:rFonts w:eastAsia="Times New Roman"/>
          <w:color w:val="000000"/>
          <w:kern w:val="3"/>
        </w:rPr>
        <w:t>Marche</w:t>
      </w:r>
      <w:r w:rsidRPr="00A077A1">
        <w:rPr>
          <w:rFonts w:eastAsia="Times New Roman"/>
          <w:color w:val="000000"/>
          <w:kern w:val="3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4332CD" w:rsidRPr="00A077A1" w14:paraId="2CDCE18F" w14:textId="77777777" w:rsidTr="00033A61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FFDE" w14:textId="77777777" w:rsidR="004332CD" w:rsidRPr="00A077A1" w:rsidRDefault="004332CD" w:rsidP="00033A61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FFFFFF"/>
                <w:kern w:val="3"/>
                <w:sz w:val="22"/>
                <w:szCs w:val="22"/>
              </w:rPr>
              <w:t>Ai sensi dell’art. 38 del D.P.R. n. 445/2000, si allega copia di documento di identità in corso di validità</w:t>
            </w:r>
          </w:p>
        </w:tc>
      </w:tr>
      <w:tr w:rsidR="004332CD" w:rsidRPr="00A077A1" w14:paraId="758A2BB7" w14:textId="77777777" w:rsidTr="00033A61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F2CF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323E4F"/>
                <w:kern w:val="3"/>
                <w:sz w:val="22"/>
                <w:szCs w:val="22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AA18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000000"/>
                <w:kern w:val="3"/>
              </w:rPr>
              <w:t xml:space="preserve">                                                  </w:t>
            </w:r>
            <w:r w:rsidRPr="00A077A1">
              <w:rPr>
                <w:rFonts w:eastAsia="Times New Roman"/>
                <w:color w:val="000000"/>
                <w:kern w:val="3"/>
              </w:rPr>
              <w:fldChar w:fldCharType="begin"/>
            </w:r>
            <w:r w:rsidRPr="00A077A1">
              <w:rPr>
                <w:rFonts w:eastAsia="Times New Roman"/>
                <w:color w:val="000000"/>
                <w:kern w:val="3"/>
              </w:rPr>
              <w:instrText xml:space="preserve"> FILLIN "" </w:instrText>
            </w:r>
            <w:r w:rsidRPr="00A077A1">
              <w:rPr>
                <w:rFonts w:eastAsia="Times New Roman"/>
                <w:color w:val="000000"/>
                <w:kern w:val="3"/>
              </w:rPr>
              <w:fldChar w:fldCharType="end"/>
            </w:r>
          </w:p>
        </w:tc>
      </w:tr>
      <w:tr w:rsidR="004332CD" w:rsidRPr="00A077A1" w14:paraId="1BA00278" w14:textId="77777777" w:rsidTr="00033A61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F2E1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950D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FF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4332CD" w:rsidRPr="00A077A1" w14:paraId="77C0C7FB" w14:textId="77777777" w:rsidTr="00033A61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7AE7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323E4F"/>
                <w:kern w:val="3"/>
                <w:sz w:val="22"/>
                <w:szCs w:val="22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CA6E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000000"/>
                <w:kern w:val="3"/>
              </w:rPr>
              <w:fldChar w:fldCharType="begin"/>
            </w:r>
            <w:r w:rsidRPr="00A077A1">
              <w:rPr>
                <w:rFonts w:eastAsia="Times New Roman"/>
                <w:color w:val="000000"/>
                <w:kern w:val="3"/>
              </w:rPr>
              <w:instrText xml:space="preserve"> FILLIN "" </w:instrText>
            </w:r>
            <w:r w:rsidRPr="00A077A1">
              <w:rPr>
                <w:rFonts w:eastAsia="Times New Roman"/>
                <w:color w:val="000000"/>
                <w:kern w:val="3"/>
              </w:rPr>
              <w:fldChar w:fldCharType="end"/>
            </w:r>
            <w:r w:rsidRPr="00A077A1">
              <w:rPr>
                <w:rFonts w:eastAsia="Times New Roman"/>
                <w:color w:val="000000"/>
                <w:kern w:val="3"/>
              </w:rPr>
              <w:t xml:space="preserve">                            </w:t>
            </w:r>
          </w:p>
        </w:tc>
      </w:tr>
      <w:tr w:rsidR="004332CD" w:rsidRPr="00A077A1" w14:paraId="1EE96625" w14:textId="77777777" w:rsidTr="00033A61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E936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8E5D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FF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4332CD" w:rsidRPr="00A077A1" w14:paraId="33405B5E" w14:textId="77777777" w:rsidTr="00033A61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638B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323E4F"/>
                <w:kern w:val="3"/>
                <w:sz w:val="22"/>
                <w:szCs w:val="22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BDFC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000000"/>
                <w:kern w:val="3"/>
              </w:rPr>
              <w:fldChar w:fldCharType="begin"/>
            </w:r>
            <w:r w:rsidRPr="00A077A1">
              <w:rPr>
                <w:rFonts w:eastAsia="Times New Roman"/>
                <w:color w:val="000000"/>
                <w:kern w:val="3"/>
              </w:rPr>
              <w:instrText xml:space="preserve"> FILLIN "" </w:instrText>
            </w:r>
            <w:r w:rsidRPr="00A077A1">
              <w:rPr>
                <w:rFonts w:eastAsia="Times New Roman"/>
                <w:color w:val="000000"/>
                <w:kern w:val="3"/>
              </w:rPr>
              <w:fldChar w:fldCharType="end"/>
            </w:r>
            <w:r w:rsidRPr="00A077A1">
              <w:rPr>
                <w:rFonts w:eastAsia="Times New Roman"/>
                <w:color w:val="000000"/>
                <w:kern w:val="3"/>
              </w:rPr>
              <w:t xml:space="preserve">                            </w:t>
            </w:r>
          </w:p>
        </w:tc>
      </w:tr>
      <w:tr w:rsidR="004332CD" w:rsidRPr="00A077A1" w14:paraId="507CAC4F" w14:textId="77777777" w:rsidTr="00033A61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F16D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B8FE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FF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4332CD" w:rsidRPr="00A077A1" w14:paraId="7A6B8329" w14:textId="77777777" w:rsidTr="00033A61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29D7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323E4F"/>
                <w:kern w:val="3"/>
                <w:sz w:val="22"/>
                <w:szCs w:val="22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0076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000000"/>
                <w:kern w:val="3"/>
              </w:rPr>
              <w:t xml:space="preserve">                              </w:t>
            </w:r>
            <w:r w:rsidRPr="00A077A1">
              <w:rPr>
                <w:rFonts w:eastAsia="Times New Roman"/>
                <w:color w:val="000000"/>
                <w:kern w:val="3"/>
              </w:rPr>
              <w:fldChar w:fldCharType="begin"/>
            </w:r>
            <w:r w:rsidRPr="00A077A1">
              <w:rPr>
                <w:rFonts w:eastAsia="Times New Roman"/>
                <w:color w:val="000000"/>
                <w:kern w:val="3"/>
              </w:rPr>
              <w:instrText xml:space="preserve"> FILLIN "" </w:instrText>
            </w:r>
            <w:r w:rsidRPr="00A077A1">
              <w:rPr>
                <w:rFonts w:eastAsia="Times New Roman"/>
                <w:color w:val="000000"/>
                <w:kern w:val="3"/>
              </w:rPr>
              <w:fldChar w:fldCharType="end"/>
            </w:r>
          </w:p>
        </w:tc>
      </w:tr>
      <w:tr w:rsidR="004332CD" w:rsidRPr="00A077A1" w14:paraId="72342021" w14:textId="77777777" w:rsidTr="00033A61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A300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323E4F"/>
                <w:kern w:val="3"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E813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FF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4332CD" w:rsidRPr="00A077A1" w14:paraId="09FF9A26" w14:textId="77777777" w:rsidTr="00033A61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7C50" w14:textId="77777777" w:rsidR="004332CD" w:rsidRPr="00A077A1" w:rsidRDefault="004332CD" w:rsidP="00033A61">
            <w:pPr>
              <w:suppressAutoHyphens/>
              <w:autoSpaceDN w:val="0"/>
              <w:jc w:val="right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323E4F"/>
                <w:kern w:val="3"/>
                <w:sz w:val="22"/>
                <w:szCs w:val="22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D950" w14:textId="77777777" w:rsidR="004332CD" w:rsidRPr="00A077A1" w:rsidRDefault="004332CD" w:rsidP="00033A61">
            <w:pPr>
              <w:suppressAutoHyphens/>
              <w:autoSpaceDN w:val="0"/>
              <w:textAlignment w:val="baseline"/>
              <w:rPr>
                <w:rFonts w:eastAsia="Times New Roman"/>
                <w:color w:val="000000"/>
                <w:kern w:val="3"/>
              </w:rPr>
            </w:pPr>
            <w:r w:rsidRPr="00A077A1">
              <w:rPr>
                <w:rFonts w:eastAsia="Times New Roman"/>
                <w:color w:val="000000"/>
                <w:kern w:val="3"/>
              </w:rPr>
              <w:t xml:space="preserve">                                                          </w:t>
            </w:r>
            <w:r w:rsidRPr="00A077A1">
              <w:rPr>
                <w:rFonts w:eastAsia="Times New Roman"/>
                <w:color w:val="000000"/>
                <w:kern w:val="3"/>
              </w:rPr>
              <w:fldChar w:fldCharType="begin"/>
            </w:r>
            <w:r w:rsidRPr="00A077A1">
              <w:rPr>
                <w:rFonts w:eastAsia="Times New Roman"/>
                <w:color w:val="000000"/>
                <w:kern w:val="3"/>
              </w:rPr>
              <w:instrText xml:space="preserve"> FILLIN "" </w:instrText>
            </w:r>
            <w:r w:rsidRPr="00A077A1">
              <w:rPr>
                <w:rFonts w:eastAsia="Times New Roman"/>
                <w:color w:val="000000"/>
                <w:kern w:val="3"/>
              </w:rPr>
              <w:fldChar w:fldCharType="end"/>
            </w:r>
          </w:p>
        </w:tc>
      </w:tr>
    </w:tbl>
    <w:p w14:paraId="2DC94D3E" w14:textId="77777777" w:rsidR="004332CD" w:rsidRPr="00A077A1" w:rsidRDefault="004332CD" w:rsidP="004332CD">
      <w:pPr>
        <w:suppressAutoHyphens/>
        <w:autoSpaceDN w:val="0"/>
        <w:textAlignment w:val="baseline"/>
        <w:rPr>
          <w:rFonts w:eastAsia="Times New Roman"/>
          <w:color w:val="000000"/>
          <w:kern w:val="3"/>
        </w:rPr>
      </w:pPr>
    </w:p>
    <w:p w14:paraId="1EA50829" w14:textId="77777777" w:rsidR="004332CD" w:rsidRPr="00A077A1" w:rsidRDefault="004332CD" w:rsidP="004332CD">
      <w:pPr>
        <w:suppressAutoHyphens/>
        <w:autoSpaceDN w:val="0"/>
        <w:textAlignment w:val="baseline"/>
        <w:rPr>
          <w:rFonts w:eastAsia="Times New Roman"/>
          <w:color w:val="000000"/>
          <w:kern w:val="3"/>
        </w:rPr>
      </w:pPr>
      <w:bookmarkStart w:id="8" w:name="Bookmark19"/>
      <w:r w:rsidRPr="00A077A1">
        <w:rPr>
          <w:rFonts w:eastAsia="Times New Roman"/>
          <w:b/>
          <w:color w:val="000000"/>
          <w:kern w:val="3"/>
        </w:rPr>
        <w:t>Data, timbro e firma del legale rappresentante</w:t>
      </w:r>
    </w:p>
    <w:p w14:paraId="3C36CF0F" w14:textId="77777777" w:rsidR="004332CD" w:rsidRPr="00A077A1" w:rsidRDefault="004332CD" w:rsidP="004332CD">
      <w:pPr>
        <w:suppressAutoHyphens/>
        <w:autoSpaceDN w:val="0"/>
        <w:jc w:val="both"/>
        <w:textAlignment w:val="baseline"/>
        <w:rPr>
          <w:rFonts w:eastAsia="Times New Roman"/>
          <w:color w:val="000000"/>
          <w:kern w:val="3"/>
        </w:rPr>
      </w:pPr>
      <w:r w:rsidRPr="00A077A1">
        <w:rPr>
          <w:rFonts w:eastAsia="Times New Roman"/>
          <w:color w:val="000000"/>
          <w:kern w:val="3"/>
        </w:rPr>
        <w:t>(firma resa autentica allegando copia di documento di identità ai sensi dell’art. 38 DPR 445/2000)</w:t>
      </w:r>
      <w:bookmarkEnd w:id="8"/>
    </w:p>
    <w:p w14:paraId="1DB234D7" w14:textId="77777777" w:rsidR="004332CD" w:rsidRPr="00A077A1" w:rsidRDefault="004332CD" w:rsidP="004332CD">
      <w:pPr>
        <w:rPr>
          <w:rFonts w:eastAsia="Times New Roman"/>
          <w:sz w:val="22"/>
          <w:szCs w:val="22"/>
        </w:rPr>
      </w:pPr>
    </w:p>
    <w:p w14:paraId="58A1CD08" w14:textId="77777777" w:rsidR="004332CD" w:rsidRPr="00A077A1" w:rsidRDefault="004332CD" w:rsidP="004332CD">
      <w:pPr>
        <w:rPr>
          <w:rFonts w:eastAsia="Times New Roman"/>
          <w:sz w:val="22"/>
          <w:szCs w:val="22"/>
        </w:rPr>
      </w:pPr>
    </w:p>
    <w:p w14:paraId="52439D32" w14:textId="77777777" w:rsidR="004332CD" w:rsidRPr="00A077A1" w:rsidRDefault="004332CD" w:rsidP="004332CD">
      <w:pPr>
        <w:rPr>
          <w:rFonts w:eastAsia="Times New Roman"/>
          <w:sz w:val="22"/>
          <w:szCs w:val="22"/>
        </w:rPr>
      </w:pPr>
    </w:p>
    <w:p w14:paraId="06F27995" w14:textId="77777777" w:rsidR="004332CD" w:rsidRDefault="004332CD" w:rsidP="004332CD">
      <w:pPr>
        <w:spacing w:line="276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</w:t>
      </w:r>
    </w:p>
    <w:p w14:paraId="3A0C4E83" w14:textId="77777777" w:rsidR="00A07E75" w:rsidRDefault="00A07E75"/>
    <w:sectPr w:rsidR="00A07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9CA4" w14:textId="77777777" w:rsidR="005E10E5" w:rsidRDefault="005E10E5" w:rsidP="004332CD">
      <w:r>
        <w:separator/>
      </w:r>
    </w:p>
  </w:endnote>
  <w:endnote w:type="continuationSeparator" w:id="0">
    <w:p w14:paraId="1CB4DDD9" w14:textId="77777777" w:rsidR="005E10E5" w:rsidRDefault="005E10E5" w:rsidP="0043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F8D31" w14:textId="77777777" w:rsidR="005E10E5" w:rsidRDefault="005E10E5" w:rsidP="004332CD">
      <w:r>
        <w:separator/>
      </w:r>
    </w:p>
  </w:footnote>
  <w:footnote w:type="continuationSeparator" w:id="0">
    <w:p w14:paraId="3882F6E2" w14:textId="77777777" w:rsidR="005E10E5" w:rsidRDefault="005E10E5" w:rsidP="004332CD">
      <w:r>
        <w:continuationSeparator/>
      </w:r>
    </w:p>
  </w:footnote>
  <w:footnote w:id="1">
    <w:p w14:paraId="1F2F0A9E" w14:textId="77777777" w:rsidR="004332CD" w:rsidRDefault="004332CD" w:rsidP="004332CD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6AB71FCB" w14:textId="77777777" w:rsidR="004332CD" w:rsidRDefault="004332CD" w:rsidP="004332CD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0E4BAB21" w14:textId="77777777" w:rsidR="004332CD" w:rsidRDefault="004332CD" w:rsidP="004332CD">
      <w:pPr>
        <w:pStyle w:val="Testonotaapidipagina"/>
        <w:rPr>
          <w:sz w:val="22"/>
          <w:szCs w:val="22"/>
        </w:rPr>
      </w:pPr>
    </w:p>
    <w:p w14:paraId="07F0D88C" w14:textId="77777777" w:rsidR="004332CD" w:rsidRDefault="004332CD" w:rsidP="004332C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6B793E69"/>
    <w:multiLevelType w:val="hybridMultilevel"/>
    <w:tmpl w:val="FF26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B5"/>
    <w:rsid w:val="002C23B5"/>
    <w:rsid w:val="003B1461"/>
    <w:rsid w:val="004332CD"/>
    <w:rsid w:val="005E10E5"/>
    <w:rsid w:val="0089744F"/>
    <w:rsid w:val="009120DB"/>
    <w:rsid w:val="00A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27AE"/>
  <w15:chartTrackingRefBased/>
  <w15:docId w15:val="{759E3CB8-BFF7-4532-A7F1-AC4ABC3C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2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4332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332C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4332CD"/>
    <w:rPr>
      <w:rFonts w:cs="Times New Roman"/>
      <w:vertAlign w:val="superscript"/>
    </w:rPr>
  </w:style>
  <w:style w:type="numbering" w:customStyle="1" w:styleId="WWNum18">
    <w:name w:val="WWNum18"/>
    <w:rsid w:val="004332CD"/>
    <w:pPr>
      <w:numPr>
        <w:numId w:val="1"/>
      </w:numPr>
    </w:pPr>
  </w:style>
  <w:style w:type="numbering" w:customStyle="1" w:styleId="WWNum30">
    <w:name w:val="WWNum30"/>
    <w:rsid w:val="004332C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Elezioni Comune di OrtezzanoServ Demogr</dc:creator>
  <cp:keywords/>
  <dc:description/>
  <cp:lastModifiedBy>Elezioni Comune di OrtezzanoServ Demogr</cp:lastModifiedBy>
  <cp:revision>3</cp:revision>
  <dcterms:created xsi:type="dcterms:W3CDTF">2021-01-28T10:09:00Z</dcterms:created>
  <dcterms:modified xsi:type="dcterms:W3CDTF">2021-01-28T10:48:00Z</dcterms:modified>
</cp:coreProperties>
</file>