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C2705" w14:textId="28168F41" w:rsidR="00C65EA5" w:rsidRDefault="00E22310" w:rsidP="00702C38">
      <w:pPr>
        <w:spacing w:after="0"/>
        <w:jc w:val="right"/>
      </w:pPr>
      <w:r>
        <w:t xml:space="preserve">ALLEGATO 1 – ALLA DETERMINAZIONE N. </w:t>
      </w:r>
      <w:r w:rsidR="00EF3F7D">
        <w:t xml:space="preserve"> </w:t>
      </w:r>
      <w:r w:rsidR="00BD5A75">
        <w:t>3</w:t>
      </w:r>
      <w:r>
        <w:t xml:space="preserve"> R.G.</w:t>
      </w:r>
      <w:r w:rsidR="00EF3F7D">
        <w:t xml:space="preserve">  </w:t>
      </w:r>
      <w:r w:rsidR="00260F41">
        <w:t>3</w:t>
      </w:r>
      <w:r w:rsidR="00EF3F7D">
        <w:t xml:space="preserve"> </w:t>
      </w:r>
      <w:r w:rsidR="006D44E5">
        <w:t xml:space="preserve">DEL   </w:t>
      </w:r>
      <w:r w:rsidR="00BD5A75">
        <w:t>07</w:t>
      </w:r>
      <w:r w:rsidR="006D44E5">
        <w:t>-</w:t>
      </w:r>
      <w:r w:rsidR="00BD5A75">
        <w:t>01</w:t>
      </w:r>
      <w:r w:rsidR="006D44E5">
        <w:t>-202</w:t>
      </w:r>
      <w:r w:rsidR="00BD5A75">
        <w:t>1</w:t>
      </w:r>
    </w:p>
    <w:p w14:paraId="5C31DF07" w14:textId="48CDDC38" w:rsidR="00E22310" w:rsidRDefault="00E22310" w:rsidP="00E22310">
      <w:pPr>
        <w:spacing w:after="0"/>
      </w:pPr>
      <w:r>
        <w:t xml:space="preserve">PLATEA DELLE PERSONE /FAMIGLIE BENEFICIARIE - BUONI </w:t>
      </w:r>
      <w:r w:rsidR="00260F41">
        <w:t>SPESA</w:t>
      </w:r>
      <w:r>
        <w:t xml:space="preserve"> SOLIDALE - EMERGENZA COVID 19</w:t>
      </w:r>
    </w:p>
    <w:tbl>
      <w:tblPr>
        <w:tblStyle w:val="Grigliatabella"/>
        <w:tblW w:w="15843" w:type="dxa"/>
        <w:tblLayout w:type="fixed"/>
        <w:tblLook w:val="04A0" w:firstRow="1" w:lastRow="0" w:firstColumn="1" w:lastColumn="0" w:noHBand="0" w:noVBand="1"/>
      </w:tblPr>
      <w:tblGrid>
        <w:gridCol w:w="993"/>
        <w:gridCol w:w="319"/>
        <w:gridCol w:w="1348"/>
        <w:gridCol w:w="1276"/>
        <w:gridCol w:w="708"/>
        <w:gridCol w:w="709"/>
        <w:gridCol w:w="1277"/>
        <w:gridCol w:w="992"/>
        <w:gridCol w:w="2834"/>
        <w:gridCol w:w="1559"/>
        <w:gridCol w:w="1276"/>
        <w:gridCol w:w="1276"/>
        <w:gridCol w:w="1276"/>
      </w:tblGrid>
      <w:tr w:rsidR="00651631" w:rsidRPr="006513B4" w14:paraId="18132223" w14:textId="77777777" w:rsidTr="00130C89">
        <w:trPr>
          <w:trHeight w:val="903"/>
        </w:trPr>
        <w:tc>
          <w:tcPr>
            <w:tcW w:w="1312" w:type="dxa"/>
            <w:gridSpan w:val="2"/>
            <w:vAlign w:val="center"/>
          </w:tcPr>
          <w:p w14:paraId="0046052F" w14:textId="165F1FC6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6513B4">
              <w:rPr>
                <w:sz w:val="16"/>
                <w:szCs w:val="16"/>
              </w:rPr>
              <w:t>. D’ORDINE DI PRESENTAZIONE</w:t>
            </w:r>
          </w:p>
        </w:tc>
        <w:tc>
          <w:tcPr>
            <w:tcW w:w="1348" w:type="dxa"/>
            <w:vAlign w:val="center"/>
          </w:tcPr>
          <w:p w14:paraId="1941964C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NUMERO E DATA PROTOCOLLO</w:t>
            </w:r>
          </w:p>
        </w:tc>
        <w:tc>
          <w:tcPr>
            <w:tcW w:w="1276" w:type="dxa"/>
            <w:vAlign w:val="center"/>
          </w:tcPr>
          <w:p w14:paraId="042F9A43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COMPONENTI NUCLEO FAMILI</w:t>
            </w:r>
            <w:r>
              <w:rPr>
                <w:sz w:val="16"/>
                <w:szCs w:val="16"/>
              </w:rPr>
              <w:t>A</w:t>
            </w:r>
            <w:r w:rsidRPr="006513B4">
              <w:rPr>
                <w:sz w:val="16"/>
                <w:szCs w:val="16"/>
              </w:rPr>
              <w:t>RE</w:t>
            </w:r>
          </w:p>
        </w:tc>
        <w:tc>
          <w:tcPr>
            <w:tcW w:w="708" w:type="dxa"/>
            <w:vAlign w:val="center"/>
          </w:tcPr>
          <w:p w14:paraId="313DA41C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Priorità</w:t>
            </w:r>
          </w:p>
        </w:tc>
        <w:tc>
          <w:tcPr>
            <w:tcW w:w="709" w:type="dxa"/>
          </w:tcPr>
          <w:p w14:paraId="51496E2A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24CD92CF" w14:textId="6A26103A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Ammesso</w:t>
            </w:r>
          </w:p>
        </w:tc>
        <w:tc>
          <w:tcPr>
            <w:tcW w:w="992" w:type="dxa"/>
            <w:vAlign w:val="center"/>
          </w:tcPr>
          <w:p w14:paraId="7D85C392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Esclusione</w:t>
            </w:r>
          </w:p>
        </w:tc>
        <w:tc>
          <w:tcPr>
            <w:tcW w:w="2834" w:type="dxa"/>
            <w:vAlign w:val="center"/>
          </w:tcPr>
          <w:p w14:paraId="0FACB6F9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Motivo esclusione</w:t>
            </w:r>
          </w:p>
        </w:tc>
        <w:tc>
          <w:tcPr>
            <w:tcW w:w="1559" w:type="dxa"/>
            <w:vAlign w:val="center"/>
          </w:tcPr>
          <w:p w14:paraId="6FF4168B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Importo buono settimanale</w:t>
            </w:r>
          </w:p>
        </w:tc>
        <w:tc>
          <w:tcPr>
            <w:tcW w:w="1276" w:type="dxa"/>
            <w:vAlign w:val="center"/>
          </w:tcPr>
          <w:p w14:paraId="0211B328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Progressivo</w:t>
            </w:r>
          </w:p>
        </w:tc>
        <w:tc>
          <w:tcPr>
            <w:tcW w:w="1276" w:type="dxa"/>
            <w:vAlign w:val="center"/>
          </w:tcPr>
          <w:p w14:paraId="7C12C54B" w14:textId="6F2173DF" w:rsidR="00651631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DIRITTO </w:t>
            </w:r>
            <w:r w:rsidR="004731B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^ settimana</w:t>
            </w:r>
          </w:p>
          <w:p w14:paraId="7727BE30" w14:textId="29E21038" w:rsidR="00651631" w:rsidRDefault="004731BA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</w:t>
            </w:r>
            <w:r w:rsidR="0065163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gennaio</w:t>
            </w:r>
            <w:r w:rsidR="00651631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4AB83697" w14:textId="77777777" w:rsidR="00651631" w:rsidRDefault="00651631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51631" w14:paraId="2C65D0BE" w14:textId="77777777" w:rsidTr="00130C89">
        <w:tc>
          <w:tcPr>
            <w:tcW w:w="1312" w:type="dxa"/>
            <w:gridSpan w:val="2"/>
            <w:vAlign w:val="center"/>
          </w:tcPr>
          <w:p w14:paraId="3111660B" w14:textId="77777777" w:rsidR="00651631" w:rsidRDefault="00651631" w:rsidP="00DE194E">
            <w:pPr>
              <w:jc w:val="center"/>
            </w:pPr>
            <w:r>
              <w:t>1</w:t>
            </w:r>
          </w:p>
          <w:p w14:paraId="038478DC" w14:textId="566AF081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C1D40A1" w14:textId="14F3F5BB" w:rsidR="00651631" w:rsidRDefault="00651631" w:rsidP="00DE194E">
            <w:pPr>
              <w:jc w:val="center"/>
            </w:pPr>
            <w:r>
              <w:t>5688</w:t>
            </w:r>
          </w:p>
          <w:p w14:paraId="59451683" w14:textId="159D0DD1" w:rsidR="00651631" w:rsidRDefault="00651631" w:rsidP="00DE194E">
            <w:pPr>
              <w:jc w:val="center"/>
            </w:pPr>
            <w:r>
              <w:t>03-12-2020</w:t>
            </w:r>
          </w:p>
        </w:tc>
        <w:tc>
          <w:tcPr>
            <w:tcW w:w="1276" w:type="dxa"/>
            <w:vAlign w:val="center"/>
          </w:tcPr>
          <w:p w14:paraId="4A7D7801" w14:textId="77777777" w:rsidR="00651631" w:rsidRDefault="00651631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4A71A517" w14:textId="7777777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661240B7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4D73E53" w14:textId="09142D15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507E96E5" w14:textId="77777777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236FB77E" w14:textId="77777777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 w:rsidRPr="00B953B4">
              <w:rPr>
                <w:sz w:val="18"/>
                <w:szCs w:val="18"/>
              </w:rPr>
              <w:t>===</w:t>
            </w:r>
            <w:r>
              <w:rPr>
                <w:sz w:val="18"/>
                <w:szCs w:val="18"/>
              </w:rPr>
              <w:t>======</w:t>
            </w:r>
          </w:p>
        </w:tc>
        <w:tc>
          <w:tcPr>
            <w:tcW w:w="1559" w:type="dxa"/>
            <w:vAlign w:val="center"/>
          </w:tcPr>
          <w:p w14:paraId="0FDF309F" w14:textId="77777777" w:rsidR="00651631" w:rsidRDefault="00651631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0059010F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8A3FE3" w14:textId="7777777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5FC1E472" w14:textId="77777777" w:rsidR="00651631" w:rsidRDefault="00651631" w:rsidP="00DE194E">
            <w:pPr>
              <w:jc w:val="center"/>
            </w:pPr>
          </w:p>
        </w:tc>
      </w:tr>
      <w:tr w:rsidR="00651631" w14:paraId="5D8EF13F" w14:textId="77777777" w:rsidTr="00130C89">
        <w:tc>
          <w:tcPr>
            <w:tcW w:w="1312" w:type="dxa"/>
            <w:gridSpan w:val="2"/>
            <w:vAlign w:val="center"/>
          </w:tcPr>
          <w:p w14:paraId="5905CF01" w14:textId="77777777" w:rsidR="00651631" w:rsidRDefault="00651631" w:rsidP="00DE194E">
            <w:pPr>
              <w:jc w:val="center"/>
            </w:pPr>
            <w:r>
              <w:t>2</w:t>
            </w:r>
          </w:p>
          <w:p w14:paraId="4EE34C3A" w14:textId="5F996884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0F0385F" w14:textId="02508851" w:rsidR="00651631" w:rsidRDefault="00651631" w:rsidP="00DE194E">
            <w:pPr>
              <w:jc w:val="center"/>
            </w:pPr>
            <w:r>
              <w:t>5753</w:t>
            </w:r>
          </w:p>
          <w:p w14:paraId="1AAF4C30" w14:textId="7EF2B7E3" w:rsidR="00651631" w:rsidRDefault="00651631" w:rsidP="00DE194E">
            <w:pPr>
              <w:jc w:val="center"/>
            </w:pPr>
            <w:r>
              <w:t>09-12-2020</w:t>
            </w:r>
          </w:p>
        </w:tc>
        <w:tc>
          <w:tcPr>
            <w:tcW w:w="1276" w:type="dxa"/>
            <w:vAlign w:val="center"/>
          </w:tcPr>
          <w:p w14:paraId="520A7F57" w14:textId="239A663E" w:rsidR="00651631" w:rsidRDefault="00651631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77C410E5" w14:textId="63D6338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51E37BC0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7C91315" w14:textId="65498E43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37EDEA11" w14:textId="41511573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3D39550F" w14:textId="01E6B41B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5B80F3D8" w14:textId="2E4409CD" w:rsidR="00651631" w:rsidRDefault="00651631" w:rsidP="00FF5902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14:paraId="7D1785A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702062" w14:textId="3DBED719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0A96FDB0" w14:textId="77777777" w:rsidR="00651631" w:rsidRDefault="00651631" w:rsidP="00DE194E">
            <w:pPr>
              <w:jc w:val="center"/>
            </w:pPr>
          </w:p>
        </w:tc>
      </w:tr>
      <w:tr w:rsidR="00651631" w14:paraId="6687E74B" w14:textId="77777777" w:rsidTr="00130C89">
        <w:tc>
          <w:tcPr>
            <w:tcW w:w="1312" w:type="dxa"/>
            <w:gridSpan w:val="2"/>
            <w:vAlign w:val="center"/>
          </w:tcPr>
          <w:p w14:paraId="4FC9F373" w14:textId="77777777" w:rsidR="00651631" w:rsidRDefault="00651631" w:rsidP="00DE194E">
            <w:pPr>
              <w:jc w:val="center"/>
            </w:pPr>
            <w:r>
              <w:t>3</w:t>
            </w:r>
          </w:p>
          <w:p w14:paraId="118D5C65" w14:textId="1B4B8020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71E4B75" w14:textId="62A25631" w:rsidR="00651631" w:rsidRDefault="00651631" w:rsidP="00DE194E">
            <w:pPr>
              <w:jc w:val="center"/>
            </w:pPr>
            <w:r>
              <w:t>5782</w:t>
            </w:r>
          </w:p>
          <w:p w14:paraId="6041AD41" w14:textId="65AC9BCA" w:rsidR="00651631" w:rsidRDefault="00651631" w:rsidP="00DE194E">
            <w:pPr>
              <w:jc w:val="center"/>
            </w:pPr>
            <w:r>
              <w:t>09-12-2020</w:t>
            </w:r>
          </w:p>
        </w:tc>
        <w:tc>
          <w:tcPr>
            <w:tcW w:w="1276" w:type="dxa"/>
            <w:vAlign w:val="center"/>
          </w:tcPr>
          <w:p w14:paraId="52A08A3A" w14:textId="279BBC6F" w:rsidR="00651631" w:rsidRDefault="00651631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73E3B752" w14:textId="1BDE866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2CBC20B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1FCC658" w14:textId="1F0F65AB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5951D3B1" w14:textId="4D69A24C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33331036" w14:textId="62AB7F55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4901A91B" w14:textId="2899431A" w:rsidR="00651631" w:rsidRDefault="00651631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5FC1413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EF6446" w14:textId="1A74DB28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1E698FC" w14:textId="77777777" w:rsidR="00651631" w:rsidRDefault="00651631" w:rsidP="00DE194E">
            <w:pPr>
              <w:jc w:val="center"/>
            </w:pPr>
          </w:p>
        </w:tc>
      </w:tr>
      <w:tr w:rsidR="00651631" w14:paraId="671787E2" w14:textId="77777777" w:rsidTr="00130C89">
        <w:tc>
          <w:tcPr>
            <w:tcW w:w="1312" w:type="dxa"/>
            <w:gridSpan w:val="2"/>
            <w:vAlign w:val="center"/>
          </w:tcPr>
          <w:p w14:paraId="369F0A79" w14:textId="3E7E80EC" w:rsidR="00651631" w:rsidRDefault="00FF5902" w:rsidP="00DE194E">
            <w:pPr>
              <w:jc w:val="center"/>
            </w:pPr>
            <w:r>
              <w:t>4</w:t>
            </w:r>
          </w:p>
        </w:tc>
        <w:tc>
          <w:tcPr>
            <w:tcW w:w="1348" w:type="dxa"/>
            <w:vAlign w:val="center"/>
          </w:tcPr>
          <w:p w14:paraId="41550D22" w14:textId="77777777" w:rsidR="00FF5902" w:rsidRDefault="00FF5902" w:rsidP="00DE194E">
            <w:pPr>
              <w:jc w:val="center"/>
            </w:pPr>
            <w:r>
              <w:t>5809</w:t>
            </w:r>
          </w:p>
          <w:p w14:paraId="0E619F00" w14:textId="4DBF5CB9" w:rsidR="00651631" w:rsidRDefault="00FF5902" w:rsidP="00DE194E">
            <w:pPr>
              <w:jc w:val="center"/>
            </w:pPr>
            <w:r>
              <w:t xml:space="preserve"> 10-12-2020</w:t>
            </w:r>
          </w:p>
        </w:tc>
        <w:tc>
          <w:tcPr>
            <w:tcW w:w="1276" w:type="dxa"/>
            <w:vAlign w:val="center"/>
          </w:tcPr>
          <w:p w14:paraId="521D6AB6" w14:textId="76E5A8B7" w:rsidR="00651631" w:rsidRDefault="00FF5902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4D93AC4C" w14:textId="08C1A24E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39253B01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545B3D4" w14:textId="4710E711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4E10AC26" w14:textId="592C7187" w:rsidR="00651631" w:rsidRDefault="00FF5902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70A9095D" w14:textId="1DCC4FD6" w:rsidR="00651631" w:rsidRDefault="00FF5902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1FD933A4" w14:textId="40D28A00" w:rsidR="00651631" w:rsidRDefault="00FF5902" w:rsidP="00DE194E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14:paraId="6A9EE1F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505E5B" w14:textId="05B49980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240B2C8" w14:textId="77777777" w:rsidR="00651631" w:rsidRDefault="00651631" w:rsidP="00DE194E">
            <w:pPr>
              <w:jc w:val="center"/>
            </w:pPr>
          </w:p>
        </w:tc>
      </w:tr>
      <w:tr w:rsidR="00651631" w14:paraId="1E52EA46" w14:textId="77777777" w:rsidTr="00130C89">
        <w:tc>
          <w:tcPr>
            <w:tcW w:w="1312" w:type="dxa"/>
            <w:gridSpan w:val="2"/>
            <w:vAlign w:val="center"/>
          </w:tcPr>
          <w:p w14:paraId="75BEEEF7" w14:textId="3A5D5B78" w:rsidR="00651631" w:rsidRDefault="00EE11B7" w:rsidP="00DE194E">
            <w:pPr>
              <w:jc w:val="center"/>
            </w:pPr>
            <w:r>
              <w:t>5</w:t>
            </w:r>
          </w:p>
        </w:tc>
        <w:tc>
          <w:tcPr>
            <w:tcW w:w="1348" w:type="dxa"/>
            <w:vAlign w:val="center"/>
          </w:tcPr>
          <w:p w14:paraId="6F1F3A87" w14:textId="77777777" w:rsidR="00651631" w:rsidRDefault="00EE11B7" w:rsidP="00DE194E">
            <w:pPr>
              <w:jc w:val="center"/>
            </w:pPr>
            <w:r>
              <w:t>6023</w:t>
            </w:r>
          </w:p>
          <w:p w14:paraId="6477EB78" w14:textId="2A5ED6C9" w:rsidR="00EE11B7" w:rsidRDefault="00EE11B7" w:rsidP="00DE194E">
            <w:pPr>
              <w:jc w:val="center"/>
            </w:pPr>
            <w:r>
              <w:t>18-12-2020</w:t>
            </w:r>
          </w:p>
        </w:tc>
        <w:tc>
          <w:tcPr>
            <w:tcW w:w="1276" w:type="dxa"/>
            <w:vAlign w:val="center"/>
          </w:tcPr>
          <w:p w14:paraId="6791345B" w14:textId="1362AA20" w:rsidR="00651631" w:rsidRDefault="00EE11B7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48927820" w14:textId="361ADD41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38E919FB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6174123" w14:textId="4863847C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352AA991" w14:textId="6C505B71" w:rsidR="00651631" w:rsidRDefault="00EE11B7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40B7EEF3" w14:textId="05D44C01" w:rsidR="00651631" w:rsidRPr="00B953B4" w:rsidRDefault="00EE11B7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6B56C0DC" w14:textId="3B52BC28" w:rsidR="00651631" w:rsidRDefault="00EE11B7" w:rsidP="00DE194E">
            <w:pPr>
              <w:jc w:val="center"/>
            </w:pPr>
            <w:r>
              <w:t>€. 40,00</w:t>
            </w:r>
          </w:p>
        </w:tc>
        <w:tc>
          <w:tcPr>
            <w:tcW w:w="1276" w:type="dxa"/>
            <w:vAlign w:val="center"/>
          </w:tcPr>
          <w:p w14:paraId="7A3196E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780E96" w14:textId="2B6BAF2D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27D48083" w14:textId="77777777" w:rsidR="00651631" w:rsidRDefault="00651631" w:rsidP="00DE194E">
            <w:pPr>
              <w:jc w:val="center"/>
            </w:pPr>
          </w:p>
        </w:tc>
      </w:tr>
      <w:tr w:rsidR="00651631" w14:paraId="5ED22983" w14:textId="77777777" w:rsidTr="00130C89">
        <w:tc>
          <w:tcPr>
            <w:tcW w:w="1312" w:type="dxa"/>
            <w:gridSpan w:val="2"/>
            <w:vAlign w:val="center"/>
          </w:tcPr>
          <w:p w14:paraId="00B17349" w14:textId="5E3F0E1C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C1C2E01" w14:textId="321B5956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1DB3C4" w14:textId="01BC5BD3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3E864ECE" w14:textId="746FD7F2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68CE451B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189FE31" w14:textId="6196949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E970F8" w14:textId="344F1821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479FCBC3" w14:textId="0C8A64F1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58C05F" w14:textId="07957A88" w:rsidR="00651631" w:rsidRDefault="00651631" w:rsidP="00232E6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FD8CFC1" w14:textId="77777777" w:rsidR="00651631" w:rsidRDefault="00651631" w:rsidP="00232E6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BA717C0" w14:textId="02C2D5EC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446E528" w14:textId="77777777" w:rsidR="00651631" w:rsidRDefault="00651631" w:rsidP="00DE194E">
            <w:pPr>
              <w:jc w:val="center"/>
            </w:pPr>
          </w:p>
        </w:tc>
      </w:tr>
      <w:tr w:rsidR="00651631" w14:paraId="1209285F" w14:textId="77777777" w:rsidTr="00130C89">
        <w:tc>
          <w:tcPr>
            <w:tcW w:w="1312" w:type="dxa"/>
            <w:gridSpan w:val="2"/>
            <w:vAlign w:val="center"/>
          </w:tcPr>
          <w:p w14:paraId="7E897E8E" w14:textId="0500657C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6A7C17A1" w14:textId="4516567A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A364C3" w14:textId="096D6708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585D6E8C" w14:textId="7379242A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04705ED6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1366C54E" w14:textId="4C3E131F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8AC1002" w14:textId="4C701CAF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2BEF124A" w14:textId="667C5FB2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D9D7A80" w14:textId="7B3CCC73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D713D4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483F75" w14:textId="340D3F29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AB738C1" w14:textId="77777777" w:rsidR="00651631" w:rsidRDefault="00651631" w:rsidP="00DE194E">
            <w:pPr>
              <w:jc w:val="center"/>
            </w:pPr>
          </w:p>
        </w:tc>
      </w:tr>
      <w:tr w:rsidR="00651631" w14:paraId="21D69238" w14:textId="77777777" w:rsidTr="00130C89">
        <w:tc>
          <w:tcPr>
            <w:tcW w:w="1312" w:type="dxa"/>
            <w:gridSpan w:val="2"/>
            <w:vAlign w:val="center"/>
          </w:tcPr>
          <w:p w14:paraId="3761B441" w14:textId="2BDE5673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6A7DF31" w14:textId="0B6E91DC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12A33E4" w14:textId="577DAD4F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2B158A8B" w14:textId="3B0C0737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42DC9E5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470D2BB" w14:textId="65F2F1A9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5140C7" w14:textId="248F0A5F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732EDB0C" w14:textId="524462CC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964382" w14:textId="2B3CB04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A8BEA7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6A6B9C7" w14:textId="7B41ED62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531C81B" w14:textId="77777777" w:rsidR="00651631" w:rsidRDefault="00651631" w:rsidP="00DE194E">
            <w:pPr>
              <w:jc w:val="center"/>
            </w:pPr>
          </w:p>
        </w:tc>
      </w:tr>
      <w:tr w:rsidR="00651631" w14:paraId="20384854" w14:textId="77777777" w:rsidTr="00130C89">
        <w:tc>
          <w:tcPr>
            <w:tcW w:w="1312" w:type="dxa"/>
            <w:gridSpan w:val="2"/>
            <w:vAlign w:val="center"/>
          </w:tcPr>
          <w:p w14:paraId="017E8D8B" w14:textId="48BB4A32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F8F0EBB" w14:textId="3B7D15D4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34FC83" w14:textId="79DD57C5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01C832F7" w14:textId="513F0631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67A852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857ED7E" w14:textId="5BA7267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03EEAB8" w14:textId="09D5A462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68BF6DA2" w14:textId="34E68052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DDC30F" w14:textId="2D9E81C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90DCC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73BA2E" w14:textId="0BA75618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2BA4D67" w14:textId="77777777" w:rsidR="00651631" w:rsidRDefault="00651631" w:rsidP="00DE194E">
            <w:pPr>
              <w:jc w:val="center"/>
            </w:pPr>
          </w:p>
        </w:tc>
      </w:tr>
      <w:tr w:rsidR="00651631" w14:paraId="604EC55B" w14:textId="77777777" w:rsidTr="00130C89">
        <w:tc>
          <w:tcPr>
            <w:tcW w:w="1312" w:type="dxa"/>
            <w:gridSpan w:val="2"/>
            <w:vAlign w:val="center"/>
          </w:tcPr>
          <w:p w14:paraId="4870CDD6" w14:textId="19A183F6" w:rsidR="00651631" w:rsidRDefault="00651631" w:rsidP="00232E6F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30F1978" w14:textId="03E59569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50EF87" w14:textId="10F436C3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7D01ED33" w14:textId="73F4C9F2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0E6751CE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DF5B197" w14:textId="15523927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AAD5A1" w14:textId="5B78A669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65D27148" w14:textId="385CCEDC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50B14B" w14:textId="0C5873BD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AE77CB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7366FA7" w14:textId="541A3462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E662964" w14:textId="77777777" w:rsidR="00651631" w:rsidRDefault="00651631" w:rsidP="00DE194E">
            <w:pPr>
              <w:jc w:val="center"/>
            </w:pPr>
          </w:p>
        </w:tc>
      </w:tr>
      <w:tr w:rsidR="00651631" w14:paraId="2E6938A9" w14:textId="77777777" w:rsidTr="00130C89">
        <w:tc>
          <w:tcPr>
            <w:tcW w:w="1312" w:type="dxa"/>
            <w:gridSpan w:val="2"/>
            <w:vAlign w:val="center"/>
          </w:tcPr>
          <w:p w14:paraId="255461A3" w14:textId="57E00105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9882430" w14:textId="34CDD7E3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E13275" w14:textId="0C4B0364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3859976F" w14:textId="7649E7B5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78B7D86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60134A93" w14:textId="2CBA0E0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5F20CDA8" w14:textId="799D2C38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087E8139" w14:textId="08FD5471" w:rsidR="00651631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301D5A" w14:textId="72999530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E307F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B696AE" w14:textId="64502B4A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3FBF7145" w14:textId="77777777" w:rsidR="00651631" w:rsidRDefault="00651631" w:rsidP="00DE194E">
            <w:pPr>
              <w:jc w:val="center"/>
            </w:pPr>
          </w:p>
        </w:tc>
      </w:tr>
      <w:tr w:rsidR="00651631" w14:paraId="1844E90A" w14:textId="77777777" w:rsidTr="00130C89">
        <w:tc>
          <w:tcPr>
            <w:tcW w:w="993" w:type="dxa"/>
          </w:tcPr>
          <w:p w14:paraId="3AA31FFB" w14:textId="77777777" w:rsidR="00651631" w:rsidRPr="009C02BC" w:rsidRDefault="00651631" w:rsidP="006D44E5">
            <w:pPr>
              <w:jc w:val="right"/>
              <w:rPr>
                <w:i/>
              </w:rPr>
            </w:pPr>
          </w:p>
        </w:tc>
        <w:tc>
          <w:tcPr>
            <w:tcW w:w="9463" w:type="dxa"/>
            <w:gridSpan w:val="8"/>
            <w:vAlign w:val="center"/>
          </w:tcPr>
          <w:p w14:paraId="15AF8802" w14:textId="4EB1989C" w:rsidR="00651631" w:rsidRDefault="00E202A7" w:rsidP="00E202A7">
            <w:pPr>
              <w:rPr>
                <w:sz w:val="18"/>
                <w:szCs w:val="18"/>
              </w:rPr>
            </w:pPr>
            <w:r>
              <w:rPr>
                <w:i/>
              </w:rPr>
              <w:t xml:space="preserve"> </w:t>
            </w:r>
            <w:r w:rsidR="00651631" w:rsidRPr="009C02BC">
              <w:rPr>
                <w:i/>
              </w:rPr>
              <w:t xml:space="preserve">TOTALE  EROGAZIONE  “BUONI SPESA“   </w:t>
            </w:r>
            <w:r w:rsidR="00BD5A75">
              <w:rPr>
                <w:i/>
              </w:rPr>
              <w:t>5</w:t>
            </w:r>
            <w:r w:rsidR="00651631">
              <w:rPr>
                <w:i/>
              </w:rPr>
              <w:t xml:space="preserve">^ SETTIMANA  DAL </w:t>
            </w:r>
            <w:r w:rsidR="00BD5A75">
              <w:rPr>
                <w:i/>
              </w:rPr>
              <w:t>6</w:t>
            </w:r>
            <w:r>
              <w:rPr>
                <w:i/>
              </w:rPr>
              <w:t xml:space="preserve">  </w:t>
            </w:r>
            <w:r w:rsidR="00651631">
              <w:rPr>
                <w:i/>
              </w:rPr>
              <w:t xml:space="preserve">AL </w:t>
            </w:r>
            <w:r w:rsidR="00BD5A75">
              <w:rPr>
                <w:i/>
              </w:rPr>
              <w:t>12</w:t>
            </w:r>
            <w:r w:rsidR="00651631">
              <w:rPr>
                <w:i/>
              </w:rPr>
              <w:t xml:space="preserve"> </w:t>
            </w:r>
            <w:r>
              <w:rPr>
                <w:i/>
              </w:rPr>
              <w:t>GENNAIO</w:t>
            </w:r>
            <w:r w:rsidR="00651631" w:rsidRPr="009C02BC">
              <w:rPr>
                <w:i/>
              </w:rPr>
              <w:t xml:space="preserve"> 202</w:t>
            </w:r>
            <w:r>
              <w:rPr>
                <w:i/>
              </w:rPr>
              <w:t>1</w:t>
            </w:r>
            <w:r w:rsidR="00651631">
              <w:t xml:space="preserve">   </w:t>
            </w:r>
          </w:p>
        </w:tc>
        <w:tc>
          <w:tcPr>
            <w:tcW w:w="1559" w:type="dxa"/>
            <w:vAlign w:val="center"/>
          </w:tcPr>
          <w:p w14:paraId="0A017BB0" w14:textId="2DE9A556" w:rsidR="00651631" w:rsidRDefault="00651631" w:rsidP="00DE5199">
            <w:pPr>
              <w:jc w:val="center"/>
            </w:pPr>
            <w:r>
              <w:t xml:space="preserve">€. </w:t>
            </w:r>
            <w:r w:rsidR="00FF5902">
              <w:t>3</w:t>
            </w:r>
            <w:r w:rsidR="00EE11B7">
              <w:t>6</w:t>
            </w:r>
            <w:r>
              <w:t>0,00</w:t>
            </w:r>
          </w:p>
        </w:tc>
        <w:tc>
          <w:tcPr>
            <w:tcW w:w="1276" w:type="dxa"/>
            <w:vAlign w:val="center"/>
          </w:tcPr>
          <w:p w14:paraId="75F2C2EF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2D4D45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DFA5969" w14:textId="77777777" w:rsidR="00651631" w:rsidRDefault="00651631" w:rsidP="00DE194E">
            <w:pPr>
              <w:jc w:val="center"/>
            </w:pPr>
            <w:r>
              <w:t>ERORGATO</w:t>
            </w:r>
          </w:p>
        </w:tc>
      </w:tr>
      <w:tr w:rsidR="00651631" w14:paraId="4A9FC4BC" w14:textId="77777777" w:rsidTr="00130C89">
        <w:trPr>
          <w:trHeight w:val="88"/>
        </w:trPr>
        <w:tc>
          <w:tcPr>
            <w:tcW w:w="993" w:type="dxa"/>
          </w:tcPr>
          <w:p w14:paraId="11FDB5A0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26ACDA95" w14:textId="1F0EB335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04A5793" w14:textId="47F5CF44" w:rsidR="00651631" w:rsidRDefault="00EE11B7" w:rsidP="00DE5199">
            <w:pPr>
              <w:jc w:val="center"/>
            </w:pPr>
            <w:r>
              <w:t>PREC.SETT</w:t>
            </w:r>
          </w:p>
        </w:tc>
        <w:tc>
          <w:tcPr>
            <w:tcW w:w="1276" w:type="dxa"/>
            <w:vAlign w:val="center"/>
          </w:tcPr>
          <w:p w14:paraId="4F0E8D40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C4DAAD6" w14:textId="054DE0ED" w:rsidR="00651631" w:rsidRDefault="004731BA" w:rsidP="00DE194E">
            <w:pPr>
              <w:jc w:val="center"/>
            </w:pPr>
            <w:r>
              <w:t>€ 1290</w:t>
            </w:r>
            <w:r w:rsidR="00BD5A75">
              <w:t>,00</w:t>
            </w:r>
          </w:p>
        </w:tc>
      </w:tr>
      <w:tr w:rsidR="00651631" w14:paraId="46EAA9D1" w14:textId="77777777" w:rsidTr="00130C89">
        <w:trPr>
          <w:trHeight w:val="88"/>
        </w:trPr>
        <w:tc>
          <w:tcPr>
            <w:tcW w:w="993" w:type="dxa"/>
          </w:tcPr>
          <w:p w14:paraId="619D0B44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6E4B36D6" w14:textId="4D2D6589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683A813" w14:textId="38DF0D9A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D3D651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0D1AD1B" w14:textId="508B1C70" w:rsidR="00651631" w:rsidRDefault="00651631" w:rsidP="00DE194E">
            <w:pPr>
              <w:jc w:val="center"/>
            </w:pPr>
          </w:p>
        </w:tc>
      </w:tr>
      <w:tr w:rsidR="00651631" w14:paraId="0477B4C6" w14:textId="77777777" w:rsidTr="00130C89">
        <w:trPr>
          <w:trHeight w:val="88"/>
        </w:trPr>
        <w:tc>
          <w:tcPr>
            <w:tcW w:w="993" w:type="dxa"/>
          </w:tcPr>
          <w:p w14:paraId="2854CC13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33819BEE" w14:textId="60C60904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0E47CD9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A78C78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DC4DDA3" w14:textId="77777777" w:rsidR="00651631" w:rsidRDefault="00651631" w:rsidP="00DE194E">
            <w:pPr>
              <w:jc w:val="center"/>
            </w:pPr>
          </w:p>
        </w:tc>
      </w:tr>
      <w:tr w:rsidR="00651631" w14:paraId="5FBA616F" w14:textId="77777777" w:rsidTr="00130C89">
        <w:trPr>
          <w:trHeight w:val="88"/>
        </w:trPr>
        <w:tc>
          <w:tcPr>
            <w:tcW w:w="993" w:type="dxa"/>
          </w:tcPr>
          <w:p w14:paraId="3BFAD1E5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7F5EBB76" w14:textId="5825C4C6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04A8C29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EFE91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CCF1736" w14:textId="77777777" w:rsidR="00651631" w:rsidRDefault="00651631" w:rsidP="00DE194E">
            <w:pPr>
              <w:jc w:val="center"/>
            </w:pPr>
          </w:p>
        </w:tc>
      </w:tr>
      <w:tr w:rsidR="00651631" w14:paraId="2FFD8E5E" w14:textId="77777777" w:rsidTr="00130C89">
        <w:trPr>
          <w:trHeight w:val="88"/>
        </w:trPr>
        <w:tc>
          <w:tcPr>
            <w:tcW w:w="993" w:type="dxa"/>
          </w:tcPr>
          <w:p w14:paraId="30630A58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0C38D20B" w14:textId="20532299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ADEA6F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B9448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087ACD0" w14:textId="77777777" w:rsidR="00651631" w:rsidRDefault="00651631" w:rsidP="00DE194E">
            <w:pPr>
              <w:jc w:val="center"/>
            </w:pPr>
          </w:p>
        </w:tc>
      </w:tr>
      <w:tr w:rsidR="00651631" w14:paraId="7E319C2C" w14:textId="77777777" w:rsidTr="00130C89">
        <w:trPr>
          <w:trHeight w:val="88"/>
        </w:trPr>
        <w:tc>
          <w:tcPr>
            <w:tcW w:w="993" w:type="dxa"/>
          </w:tcPr>
          <w:p w14:paraId="62332058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2D4B67B8" w14:textId="6290A5BD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40D6C0D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9B06DB2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506CEFA0" w14:textId="77777777" w:rsidR="00651631" w:rsidRDefault="00651631" w:rsidP="00DE194E">
            <w:pPr>
              <w:jc w:val="center"/>
            </w:pPr>
            <w:r>
              <w:t>RESIDUO</w:t>
            </w:r>
          </w:p>
        </w:tc>
      </w:tr>
      <w:tr w:rsidR="00651631" w14:paraId="27EBA95E" w14:textId="77777777" w:rsidTr="00130C89">
        <w:trPr>
          <w:trHeight w:val="88"/>
        </w:trPr>
        <w:tc>
          <w:tcPr>
            <w:tcW w:w="993" w:type="dxa"/>
          </w:tcPr>
          <w:p w14:paraId="0DB1EE39" w14:textId="77777777" w:rsidR="00651631" w:rsidRDefault="00651631" w:rsidP="009C02BC">
            <w:pPr>
              <w:jc w:val="right"/>
            </w:pPr>
          </w:p>
        </w:tc>
        <w:tc>
          <w:tcPr>
            <w:tcW w:w="11022" w:type="dxa"/>
            <w:gridSpan w:val="9"/>
            <w:vAlign w:val="center"/>
          </w:tcPr>
          <w:p w14:paraId="50413606" w14:textId="5E6CC442" w:rsidR="00651631" w:rsidRDefault="00651631" w:rsidP="009C02BC">
            <w:pPr>
              <w:jc w:val="right"/>
            </w:pPr>
            <w:r>
              <w:t xml:space="preserve">Totale erogato periodo </w:t>
            </w:r>
          </w:p>
        </w:tc>
        <w:tc>
          <w:tcPr>
            <w:tcW w:w="1276" w:type="dxa"/>
            <w:vAlign w:val="center"/>
          </w:tcPr>
          <w:p w14:paraId="70C26FB3" w14:textId="0E568952" w:rsidR="00651631" w:rsidRDefault="00651631" w:rsidP="00DE5199">
            <w:r>
              <w:t>€.</w:t>
            </w:r>
            <w:r w:rsidR="00EE11B7">
              <w:t xml:space="preserve"> </w:t>
            </w:r>
            <w:r w:rsidR="00BD5A75">
              <w:t>1650,00</w:t>
            </w:r>
          </w:p>
        </w:tc>
        <w:tc>
          <w:tcPr>
            <w:tcW w:w="1276" w:type="dxa"/>
            <w:vAlign w:val="center"/>
          </w:tcPr>
          <w:p w14:paraId="6E4418F7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57EAE25" w14:textId="053DF17D" w:rsidR="00651631" w:rsidRDefault="00651631" w:rsidP="00DE194E">
            <w:pPr>
              <w:jc w:val="center"/>
            </w:pPr>
            <w:r>
              <w:t xml:space="preserve">€. </w:t>
            </w:r>
            <w:r w:rsidR="00BD5A75">
              <w:t>3903,</w:t>
            </w:r>
            <w:r>
              <w:t>38</w:t>
            </w:r>
          </w:p>
        </w:tc>
      </w:tr>
    </w:tbl>
    <w:p w14:paraId="16CD5285" w14:textId="3A7EFBE1" w:rsidR="00E22310" w:rsidRDefault="00E22310" w:rsidP="00DE194E">
      <w:pPr>
        <w:spacing w:after="0"/>
      </w:pPr>
    </w:p>
    <w:p w14:paraId="764CDC4F" w14:textId="77777777" w:rsidR="00651631" w:rsidRDefault="00651631" w:rsidP="00651631">
      <w:pPr>
        <w:spacing w:after="0"/>
      </w:pPr>
      <w:r>
        <w:t>Ai sensi dell’art. 26 comma 4 del D.Lgs. 33/2013 è esclusa la pubblicazione dei dati identificativi delle persone fisiche destinatarie di provvedimenti di cui al presente articolo.</w:t>
      </w:r>
    </w:p>
    <w:p w14:paraId="3491BFAE" w14:textId="23E3D41B" w:rsidR="006C708D" w:rsidRDefault="006C708D" w:rsidP="00651631">
      <w:pPr>
        <w:spacing w:after="0"/>
      </w:pPr>
    </w:p>
    <w:sectPr w:rsidR="006C708D" w:rsidSect="00130C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1865"/>
    <w:multiLevelType w:val="hybridMultilevel"/>
    <w:tmpl w:val="A58EC63E"/>
    <w:lvl w:ilvl="0" w:tplc="7AE2D0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9491E"/>
    <w:multiLevelType w:val="hybridMultilevel"/>
    <w:tmpl w:val="716A5E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310"/>
    <w:rsid w:val="0003459F"/>
    <w:rsid w:val="00091DE2"/>
    <w:rsid w:val="000C7D5D"/>
    <w:rsid w:val="00130C89"/>
    <w:rsid w:val="00232E6F"/>
    <w:rsid w:val="00260F41"/>
    <w:rsid w:val="004731BA"/>
    <w:rsid w:val="00485530"/>
    <w:rsid w:val="005A400A"/>
    <w:rsid w:val="005C2E63"/>
    <w:rsid w:val="006513B4"/>
    <w:rsid w:val="00651631"/>
    <w:rsid w:val="006C708D"/>
    <w:rsid w:val="006D44E5"/>
    <w:rsid w:val="00702C38"/>
    <w:rsid w:val="0070781C"/>
    <w:rsid w:val="008F1D58"/>
    <w:rsid w:val="00900581"/>
    <w:rsid w:val="009C02BC"/>
    <w:rsid w:val="00B953B4"/>
    <w:rsid w:val="00BB605D"/>
    <w:rsid w:val="00BD5A75"/>
    <w:rsid w:val="00C65EA5"/>
    <w:rsid w:val="00D01A7D"/>
    <w:rsid w:val="00D05837"/>
    <w:rsid w:val="00D31EC4"/>
    <w:rsid w:val="00DE194E"/>
    <w:rsid w:val="00DE5199"/>
    <w:rsid w:val="00E0500A"/>
    <w:rsid w:val="00E202A7"/>
    <w:rsid w:val="00E22310"/>
    <w:rsid w:val="00EE11B7"/>
    <w:rsid w:val="00EF3F7D"/>
    <w:rsid w:val="00FA0E02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6A20"/>
  <w15:docId w15:val="{4C2E328A-DB26-4B38-85ED-AB462B78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E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PC2018</dc:creator>
  <cp:lastModifiedBy>Elezioni Comune di OrtezzanoServ Demogr</cp:lastModifiedBy>
  <cp:revision>16</cp:revision>
  <cp:lastPrinted>2020-12-14T13:00:00Z</cp:lastPrinted>
  <dcterms:created xsi:type="dcterms:W3CDTF">2020-04-15T08:04:00Z</dcterms:created>
  <dcterms:modified xsi:type="dcterms:W3CDTF">2021-01-27T11:14:00Z</dcterms:modified>
</cp:coreProperties>
</file>