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8B" w:rsidRDefault="0086038B" w:rsidP="0086038B">
      <w:pPr>
        <w:jc w:val="right"/>
      </w:pPr>
      <w:r>
        <w:t xml:space="preserve">ALLEGATO N. </w:t>
      </w:r>
      <w:r w:rsidR="00483190">
        <w:t>9</w:t>
      </w:r>
      <w:bookmarkStart w:id="0" w:name="_GoBack"/>
      <w:bookmarkEnd w:id="0"/>
    </w:p>
    <w:p w:rsidR="0086038B" w:rsidRDefault="0086038B"/>
    <w:tbl>
      <w:tblPr>
        <w:tblStyle w:val="Grigliatabella"/>
        <w:tblW w:w="0" w:type="auto"/>
        <w:jc w:val="center"/>
        <w:tblLook w:val="04A0"/>
      </w:tblPr>
      <w:tblGrid>
        <w:gridCol w:w="3940"/>
        <w:gridCol w:w="1640"/>
      </w:tblGrid>
      <w:tr w:rsidR="00304623" w:rsidRPr="00304623" w:rsidTr="00916127">
        <w:trPr>
          <w:trHeight w:val="450"/>
          <w:jc w:val="center"/>
        </w:trPr>
        <w:tc>
          <w:tcPr>
            <w:tcW w:w="5580" w:type="dxa"/>
            <w:gridSpan w:val="2"/>
            <w:vMerge w:val="restart"/>
            <w:noWrap/>
            <w:vAlign w:val="center"/>
            <w:hideMark/>
          </w:tcPr>
          <w:p w:rsidR="00304623" w:rsidRPr="00304623" w:rsidRDefault="00304623" w:rsidP="00304623">
            <w:pPr>
              <w:jc w:val="center"/>
              <w:rPr>
                <w:b/>
                <w:bCs/>
                <w:sz w:val="28"/>
                <w:szCs w:val="28"/>
              </w:rPr>
            </w:pPr>
            <w:r w:rsidRPr="00304623">
              <w:rPr>
                <w:b/>
                <w:bCs/>
                <w:sz w:val="28"/>
                <w:szCs w:val="28"/>
              </w:rPr>
              <w:t>Comuni sotto i 5.000 abitanti</w:t>
            </w:r>
          </w:p>
        </w:tc>
      </w:tr>
      <w:tr w:rsidR="00304623" w:rsidRPr="00304623" w:rsidTr="00916127">
        <w:trPr>
          <w:trHeight w:val="450"/>
          <w:jc w:val="center"/>
        </w:trPr>
        <w:tc>
          <w:tcPr>
            <w:tcW w:w="5580" w:type="dxa"/>
            <w:gridSpan w:val="2"/>
            <w:vMerge/>
            <w:vAlign w:val="center"/>
            <w:hideMark/>
          </w:tcPr>
          <w:p w:rsidR="00304623" w:rsidRPr="00304623" w:rsidRDefault="00304623">
            <w:pPr>
              <w:rPr>
                <w:b/>
                <w:bCs/>
              </w:rPr>
            </w:pPr>
          </w:p>
        </w:tc>
      </w:tr>
      <w:tr w:rsidR="00304623" w:rsidRPr="00304623" w:rsidTr="00916127">
        <w:trPr>
          <w:trHeight w:val="395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Pesaro e Urbino</w:t>
            </w:r>
          </w:p>
        </w:tc>
        <w:tc>
          <w:tcPr>
            <w:tcW w:w="1640" w:type="dxa"/>
            <w:vAlign w:val="center"/>
            <w:hideMark/>
          </w:tcPr>
          <w:p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totale</w:t>
            </w:r>
          </w:p>
        </w:tc>
      </w:tr>
      <w:tr w:rsidR="00015DBF" w:rsidRPr="00304623" w:rsidTr="00CE7DBB">
        <w:trPr>
          <w:trHeight w:val="376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041001: Acqualagna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4.321</w:t>
            </w:r>
          </w:p>
        </w:tc>
      </w:tr>
      <w:tr w:rsidR="00015DBF" w:rsidRPr="00304623" w:rsidTr="0020025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041002: Apecchio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1.784</w:t>
            </w:r>
          </w:p>
        </w:tc>
      </w:tr>
      <w:tr w:rsidR="00015DBF" w:rsidRPr="00304623" w:rsidTr="0020025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041005: Belforte all'Isauro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732</w:t>
            </w:r>
          </w:p>
        </w:tc>
      </w:tr>
      <w:tr w:rsidR="00015DBF" w:rsidRPr="00304623" w:rsidTr="0020025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041006: Borgo Pace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551</w:t>
            </w:r>
          </w:p>
        </w:tc>
      </w:tr>
      <w:tr w:rsidR="00015DBF" w:rsidRPr="00304623" w:rsidTr="00525E3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041008: Cantiano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2.112</w:t>
            </w:r>
          </w:p>
        </w:tc>
      </w:tr>
      <w:tr w:rsidR="00015DBF" w:rsidRPr="00304623" w:rsidTr="00525E3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041009: Carpegna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1.644</w:t>
            </w:r>
          </w:p>
        </w:tc>
      </w:tr>
      <w:tr w:rsidR="00015DBF" w:rsidRPr="00304623" w:rsidTr="0069798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041016: Fratte Rosa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917</w:t>
            </w:r>
          </w:p>
        </w:tc>
      </w:tr>
      <w:tr w:rsidR="00015DBF" w:rsidRPr="00304623" w:rsidTr="0069798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041017: Frontino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287</w:t>
            </w:r>
          </w:p>
        </w:tc>
      </w:tr>
      <w:tr w:rsidR="00015DBF" w:rsidRPr="00304623" w:rsidTr="00697983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041018: Frontone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1.237</w:t>
            </w:r>
          </w:p>
        </w:tc>
      </w:tr>
      <w:tr w:rsidR="00015DBF" w:rsidRPr="00304623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041020: Gradara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4.884</w:t>
            </w:r>
          </w:p>
        </w:tc>
      </w:tr>
      <w:tr w:rsidR="00015DBF" w:rsidRPr="00304623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041021: Isola del Piano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554</w:t>
            </w:r>
          </w:p>
        </w:tc>
      </w:tr>
      <w:tr w:rsidR="00015DBF" w:rsidRPr="00304623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041022: Lunano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1.474</w:t>
            </w:r>
          </w:p>
        </w:tc>
      </w:tr>
      <w:tr w:rsidR="00015DBF" w:rsidRPr="00304623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041023: Macerata Feltria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1.979</w:t>
            </w:r>
          </w:p>
        </w:tc>
      </w:tr>
      <w:tr w:rsidR="00015DBF" w:rsidRPr="00304623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041025: Mercatello sul Metauro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1.321</w:t>
            </w:r>
          </w:p>
        </w:tc>
      </w:tr>
      <w:tr w:rsidR="00015DBF" w:rsidRPr="00304623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041026: Mercatino Conca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1.016</w:t>
            </w:r>
          </w:p>
        </w:tc>
      </w:tr>
      <w:tr w:rsidR="00015DBF" w:rsidRPr="00304623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041027: Mombaroccio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2.081</w:t>
            </w:r>
          </w:p>
        </w:tc>
      </w:tr>
      <w:tr w:rsidR="00015DBF" w:rsidRPr="00304623" w:rsidTr="00A8354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041028: Mondavio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3.760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CE7DBB" w:rsidRDefault="00304623">
            <w:r w:rsidRPr="00CE7DBB">
              <w:t xml:space="preserve">    041030: Montecalvo in Foglia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2.757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CE7DBB" w:rsidRDefault="00304623">
            <w:r w:rsidRPr="00CE7DBB">
              <w:t xml:space="preserve">    041031: Monte Cerignone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655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CE7DBB" w:rsidRDefault="00304623">
            <w:r w:rsidRPr="00CE7DBB">
              <w:t xml:space="preserve">    041032: Monteciccardo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1.634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CE7DBB" w:rsidRDefault="00304623">
            <w:r w:rsidRPr="00CE7DBB">
              <w:t xml:space="preserve">    041033: Montecopiolo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1.066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CE7DBB" w:rsidRDefault="00304623">
            <w:r w:rsidRPr="00CE7DBB">
              <w:t xml:space="preserve">    041034: Montefelcino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2.540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CE7DBB" w:rsidRDefault="00304623">
            <w:r w:rsidRPr="00CE7DBB">
              <w:t xml:space="preserve">    041035: Monte Grimano Terme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1.086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CE7DBB" w:rsidRDefault="00304623">
            <w:r w:rsidRPr="00CE7DBB">
              <w:t xml:space="preserve">    041038: Monte Porzio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2.803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041041: Peglio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665</w:t>
            </w:r>
          </w:p>
        </w:tc>
      </w:tr>
      <w:tr w:rsidR="00015DBF" w:rsidRPr="00304623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041045: Petriano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2.782</w:t>
            </w:r>
          </w:p>
        </w:tc>
      </w:tr>
      <w:tr w:rsidR="00015DBF" w:rsidRPr="00304623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041047: Piandimeleto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2.088</w:t>
            </w:r>
          </w:p>
        </w:tc>
      </w:tr>
      <w:tr w:rsidR="00015DBF" w:rsidRPr="00304623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041048: Pietrarubbia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622</w:t>
            </w:r>
          </w:p>
        </w:tc>
      </w:tr>
      <w:tr w:rsidR="00015DBF" w:rsidRPr="00304623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041049: Piobbico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1.879</w:t>
            </w:r>
          </w:p>
        </w:tc>
      </w:tr>
      <w:tr w:rsidR="00015DBF" w:rsidRPr="00304623" w:rsidTr="0090614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041051: San Costanzo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4.593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lastRenderedPageBreak/>
              <w:t xml:space="preserve">    041054: San Lorenzo in Campo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3.254</w:t>
            </w:r>
          </w:p>
        </w:tc>
      </w:tr>
      <w:tr w:rsidR="00015DBF" w:rsidRPr="00304623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041057: Sant'Angelo in Vado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4.031</w:t>
            </w:r>
          </w:p>
        </w:tc>
      </w:tr>
      <w:tr w:rsidR="00015DBF" w:rsidRPr="00304623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041058: Sant'Ippolito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1.485</w:t>
            </w:r>
          </w:p>
        </w:tc>
      </w:tr>
      <w:tr w:rsidR="00015DBF" w:rsidRPr="00304623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015DBF" w:rsidRDefault="00015DBF" w:rsidP="00015DB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    </w:t>
            </w:r>
            <w:r w:rsidRPr="00015DBF">
              <w:rPr>
                <w:rFonts w:cstheme="minorHAnsi"/>
                <w:color w:val="000000"/>
              </w:rPr>
              <w:t>041071: Sassocorvaro Auditore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4.883</w:t>
            </w:r>
          </w:p>
        </w:tc>
      </w:tr>
      <w:tr w:rsidR="00015DBF" w:rsidRPr="00304623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041060: Sassofeltrio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1.361</w:t>
            </w:r>
          </w:p>
        </w:tc>
      </w:tr>
      <w:tr w:rsidR="00015DBF" w:rsidRPr="00304623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041061: Serra Sant'Abbondio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961</w:t>
            </w:r>
          </w:p>
        </w:tc>
      </w:tr>
      <w:tr w:rsidR="00015DBF" w:rsidRPr="00304623" w:rsidTr="00EF396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15DBF" w:rsidRPr="00304623" w:rsidRDefault="00015DBF" w:rsidP="00015DBF">
            <w:r w:rsidRPr="00304623">
              <w:t xml:space="preserve">    041064: Tavoleto</w:t>
            </w:r>
          </w:p>
        </w:tc>
        <w:tc>
          <w:tcPr>
            <w:tcW w:w="1640" w:type="dxa"/>
            <w:noWrap/>
            <w:hideMark/>
          </w:tcPr>
          <w:p w:rsidR="00015DBF" w:rsidRPr="00CE7DBB" w:rsidRDefault="00015DB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865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Ancona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 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042001: Agugliano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4.810</w:t>
            </w:r>
          </w:p>
        </w:tc>
      </w:tr>
      <w:tr w:rsidR="00063E67" w:rsidRPr="00304623" w:rsidTr="005F70D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63E67" w:rsidRPr="00304623" w:rsidRDefault="00063E67" w:rsidP="00063E67">
            <w:r w:rsidRPr="00304623">
              <w:t xml:space="preserve">    042003: Arcevia</w:t>
            </w:r>
          </w:p>
        </w:tc>
        <w:tc>
          <w:tcPr>
            <w:tcW w:w="1640" w:type="dxa"/>
            <w:noWrap/>
            <w:hideMark/>
          </w:tcPr>
          <w:p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4.363</w:t>
            </w:r>
          </w:p>
        </w:tc>
      </w:tr>
      <w:tr w:rsidR="00063E67" w:rsidRPr="00304623" w:rsidTr="005F70D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63E67" w:rsidRPr="00304623" w:rsidRDefault="00063E67" w:rsidP="00063E67">
            <w:r w:rsidRPr="00304623">
              <w:t xml:space="preserve">    042004: Barbara</w:t>
            </w:r>
          </w:p>
        </w:tc>
        <w:tc>
          <w:tcPr>
            <w:tcW w:w="1640" w:type="dxa"/>
            <w:noWrap/>
            <w:hideMark/>
          </w:tcPr>
          <w:p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1.303</w:t>
            </w:r>
          </w:p>
        </w:tc>
      </w:tr>
      <w:tr w:rsidR="00063E67" w:rsidRPr="00304623" w:rsidTr="005F70D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63E67" w:rsidRPr="00304623" w:rsidRDefault="00063E67" w:rsidP="00063E67">
            <w:r w:rsidRPr="00304623">
              <w:t xml:space="preserve">    042005: Belvedere Ostrense</w:t>
            </w:r>
          </w:p>
        </w:tc>
        <w:tc>
          <w:tcPr>
            <w:tcW w:w="1640" w:type="dxa"/>
            <w:noWrap/>
            <w:hideMark/>
          </w:tcPr>
          <w:p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2.155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042007: Camerata Picena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2.550</w:t>
            </w:r>
          </w:p>
        </w:tc>
      </w:tr>
      <w:tr w:rsidR="00063E67" w:rsidRPr="00304623" w:rsidTr="003A742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63E67" w:rsidRPr="00304623" w:rsidRDefault="00063E67" w:rsidP="00063E67">
            <w:r w:rsidRPr="00304623">
              <w:t xml:space="preserve">    042011: Castelleone di Suasa</w:t>
            </w:r>
          </w:p>
        </w:tc>
        <w:tc>
          <w:tcPr>
            <w:tcW w:w="1640" w:type="dxa"/>
            <w:noWrap/>
            <w:hideMark/>
          </w:tcPr>
          <w:p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1.589</w:t>
            </w:r>
          </w:p>
        </w:tc>
      </w:tr>
      <w:tr w:rsidR="00063E67" w:rsidRPr="00304623" w:rsidTr="003A742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63E67" w:rsidRPr="00304623" w:rsidRDefault="00063E67" w:rsidP="00063E67">
            <w:r w:rsidRPr="00304623">
              <w:t xml:space="preserve">    042012: Castelplanio</w:t>
            </w:r>
          </w:p>
        </w:tc>
        <w:tc>
          <w:tcPr>
            <w:tcW w:w="1640" w:type="dxa"/>
            <w:noWrap/>
            <w:hideMark/>
          </w:tcPr>
          <w:p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3.525</w:t>
            </w:r>
          </w:p>
        </w:tc>
      </w:tr>
      <w:tr w:rsidR="00063E67" w:rsidRPr="00304623" w:rsidTr="003A742E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063E67" w:rsidRPr="00304623" w:rsidRDefault="00063E67" w:rsidP="00063E67">
            <w:r w:rsidRPr="00304623">
              <w:t xml:space="preserve">    042013: Cerreto d'Esi</w:t>
            </w:r>
          </w:p>
        </w:tc>
        <w:tc>
          <w:tcPr>
            <w:tcW w:w="1640" w:type="dxa"/>
            <w:noWrap/>
            <w:hideMark/>
          </w:tcPr>
          <w:p w:rsidR="00063E67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3.528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042015: Corinaldo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4.900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042016: Cupramontana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4.507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042020: Genga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063E67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1.701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042024: Mergo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1.010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042025: Monsano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3.343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042026: Montecarotto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1.892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042029: Monte Roberto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3.076</w:t>
            </w:r>
          </w:p>
        </w:tc>
      </w:tr>
      <w:tr w:rsidR="008F04E2" w:rsidRPr="00304623" w:rsidTr="005E611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042031: Morro d'Alba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1.828</w:t>
            </w:r>
          </w:p>
        </w:tc>
      </w:tr>
      <w:tr w:rsidR="008F04E2" w:rsidRPr="00304623" w:rsidTr="005E611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042032: Numana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3.777</w:t>
            </w:r>
          </w:p>
        </w:tc>
      </w:tr>
      <w:tr w:rsidR="008F04E2" w:rsidRPr="00304623" w:rsidTr="005E611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042033: Offagna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2.036</w:t>
            </w:r>
          </w:p>
        </w:tc>
      </w:tr>
      <w:tr w:rsidR="008F04E2" w:rsidRPr="00304623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042036: Ostra Vetere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3.213</w:t>
            </w:r>
          </w:p>
        </w:tc>
      </w:tr>
      <w:tr w:rsidR="008F04E2" w:rsidRPr="00304623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042037: Poggio San Marcello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657</w:t>
            </w:r>
          </w:p>
        </w:tc>
      </w:tr>
      <w:tr w:rsidR="008F04E2" w:rsidRPr="00304623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042038: Polverigi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4.625</w:t>
            </w:r>
          </w:p>
        </w:tc>
      </w:tr>
      <w:tr w:rsidR="008F04E2" w:rsidRPr="00304623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042040: Rosora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1.932</w:t>
            </w:r>
          </w:p>
        </w:tc>
      </w:tr>
      <w:tr w:rsidR="008F04E2" w:rsidRPr="00304623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042041: San Marcello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2.000</w:t>
            </w:r>
          </w:p>
        </w:tc>
      </w:tr>
      <w:tr w:rsidR="008F04E2" w:rsidRPr="00304623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042042: San Paolo di Jesi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916</w:t>
            </w:r>
          </w:p>
        </w:tc>
      </w:tr>
      <w:tr w:rsidR="008F04E2" w:rsidRPr="00304623" w:rsidTr="00D626B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042043: Santa Maria Nuova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4.130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042046: Serra de' Conti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3.715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042047: Serra San Quirico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2.660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lastRenderedPageBreak/>
              <w:t xml:space="preserve">    042048: Sirolo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4.082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042049: Staffolo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2.174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Macerata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304623" w:rsidP="00CE7DBB">
            <w:pPr>
              <w:pStyle w:val="Titolo6"/>
              <w:outlineLvl w:val="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</w:p>
        </w:tc>
      </w:tr>
      <w:tr w:rsidR="008F04E2" w:rsidRPr="00304623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043002: Apiro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2.129</w:t>
            </w:r>
          </w:p>
        </w:tc>
      </w:tr>
      <w:tr w:rsidR="008F04E2" w:rsidRPr="00304623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043003: Appignano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4.119</w:t>
            </w:r>
          </w:p>
        </w:tc>
      </w:tr>
      <w:tr w:rsidR="008F04E2" w:rsidRPr="00304623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043004: Belforte del Chienti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1.821</w:t>
            </w:r>
          </w:p>
        </w:tc>
      </w:tr>
      <w:tr w:rsidR="008F04E2" w:rsidRPr="00304623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043005: Bolognola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143</w:t>
            </w:r>
          </w:p>
        </w:tc>
      </w:tr>
      <w:tr w:rsidR="008F04E2" w:rsidRPr="00304623" w:rsidTr="003E1D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043006: Caldarola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1.705</w:t>
            </w:r>
          </w:p>
        </w:tc>
      </w:tr>
      <w:tr w:rsidR="008F04E2" w:rsidRPr="00304623" w:rsidTr="00A407B9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043008: Camporotondo di Fiastrone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515</w:t>
            </w:r>
          </w:p>
        </w:tc>
      </w:tr>
      <w:tr w:rsidR="008F04E2" w:rsidRPr="00304623" w:rsidTr="00A407B9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043009: Castelraimondo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4.442</w:t>
            </w:r>
          </w:p>
        </w:tc>
      </w:tr>
      <w:tr w:rsidR="008F04E2" w:rsidRPr="00304623" w:rsidTr="00A407B9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043010: Castelsantangelo sul Nera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248</w:t>
            </w:r>
          </w:p>
        </w:tc>
      </w:tr>
      <w:tr w:rsidR="008F04E2" w:rsidRPr="00304623" w:rsidTr="00A407B9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043011: Cessapalombo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457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043014: Colmurano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1.222</w:t>
            </w:r>
          </w:p>
        </w:tc>
      </w:tr>
      <w:tr w:rsidR="008F04E2" w:rsidRPr="00304623" w:rsidTr="003C3E9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043016: Esanatoglia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1.934</w:t>
            </w:r>
          </w:p>
        </w:tc>
      </w:tr>
      <w:tr w:rsidR="008F04E2" w:rsidRPr="00304623" w:rsidTr="003C3E9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043017: Fiastra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646</w:t>
            </w:r>
          </w:p>
        </w:tc>
      </w:tr>
      <w:tr w:rsidR="008F04E2" w:rsidRPr="00304623" w:rsidTr="00457AFB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043019: Fiuminata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1.311</w:t>
            </w:r>
          </w:p>
        </w:tc>
      </w:tr>
      <w:tr w:rsidR="008F04E2" w:rsidRPr="00304623" w:rsidTr="00457AFB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043020: Gagliole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585</w:t>
            </w:r>
          </w:p>
        </w:tc>
      </w:tr>
      <w:tr w:rsidR="008F04E2" w:rsidRPr="00304623" w:rsidTr="00457AFB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043021: Gualdo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750</w:t>
            </w:r>
          </w:p>
        </w:tc>
      </w:tr>
      <w:tr w:rsidR="008F04E2" w:rsidRPr="00304623" w:rsidTr="00457AFB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043022: Loro Piceno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2.277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043025: Mogliano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4.497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043027: Monte Cavallo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111</w:t>
            </w:r>
          </w:p>
        </w:tc>
      </w:tr>
      <w:tr w:rsidR="008F04E2" w:rsidRPr="00304623" w:rsidTr="005224A4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043029: Montefano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3.408</w:t>
            </w:r>
          </w:p>
        </w:tc>
      </w:tr>
      <w:tr w:rsidR="008F04E2" w:rsidRPr="00304623" w:rsidTr="005224A4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043030: Montelupone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3.454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043032: Monte San Martino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712</w:t>
            </w:r>
          </w:p>
        </w:tc>
      </w:tr>
      <w:tr w:rsidR="008F04E2" w:rsidRPr="00304623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043034: Muccia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863</w:t>
            </w:r>
          </w:p>
        </w:tc>
      </w:tr>
      <w:tr w:rsidR="008F04E2" w:rsidRPr="00304623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043035: Penna San Giovanni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988</w:t>
            </w:r>
          </w:p>
        </w:tc>
      </w:tr>
      <w:tr w:rsidR="008F04E2" w:rsidRPr="00304623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043036: Petriolo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1.881</w:t>
            </w:r>
          </w:p>
        </w:tc>
      </w:tr>
      <w:tr w:rsidR="008F04E2" w:rsidRPr="00304623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043038: Pieve Torina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1.352</w:t>
            </w:r>
          </w:p>
        </w:tc>
      </w:tr>
      <w:tr w:rsidR="008F04E2" w:rsidRPr="00304623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043039: Pioraco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1.031</w:t>
            </w:r>
          </w:p>
        </w:tc>
      </w:tr>
      <w:tr w:rsidR="008F04E2" w:rsidRPr="00304623" w:rsidTr="00D12A90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043040: Poggio San Vicino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232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043045: Ripe San Ginesio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840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043046: San Ginesio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3.236</w:t>
            </w:r>
          </w:p>
        </w:tc>
      </w:tr>
      <w:tr w:rsidR="008F04E2" w:rsidRPr="00304623" w:rsidTr="00A0165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043048: Sant'Angelo in Pontano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1.331</w:t>
            </w:r>
          </w:p>
        </w:tc>
      </w:tr>
      <w:tr w:rsidR="008F04E2" w:rsidRPr="00304623" w:rsidTr="00A0165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043049: Sarnano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3.108</w:t>
            </w:r>
          </w:p>
        </w:tc>
      </w:tr>
      <w:tr w:rsidR="008F04E2" w:rsidRPr="00304623" w:rsidTr="00EE0A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043050: Sefro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430</w:t>
            </w:r>
          </w:p>
        </w:tc>
      </w:tr>
      <w:tr w:rsidR="008F04E2" w:rsidRPr="00304623" w:rsidTr="00EE0A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lastRenderedPageBreak/>
              <w:t xml:space="preserve">    043051: Serrapetrona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913</w:t>
            </w:r>
          </w:p>
        </w:tc>
      </w:tr>
      <w:tr w:rsidR="008F04E2" w:rsidRPr="00304623" w:rsidTr="00EE0AD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043052: Serravalle di Chienti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1.042</w:t>
            </w:r>
          </w:p>
        </w:tc>
      </w:tr>
      <w:tr w:rsidR="008F04E2" w:rsidRPr="00304623" w:rsidTr="00FC218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043055: Urbisaglia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2.525</w:t>
            </w:r>
          </w:p>
        </w:tc>
      </w:tr>
      <w:tr w:rsidR="008F04E2" w:rsidRPr="00304623" w:rsidTr="00FC218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8F04E2" w:rsidRPr="00304623" w:rsidRDefault="008F04E2" w:rsidP="008F04E2">
            <w:r w:rsidRPr="00304623">
              <w:t xml:space="preserve">    043056: Ussita</w:t>
            </w:r>
          </w:p>
        </w:tc>
        <w:tc>
          <w:tcPr>
            <w:tcW w:w="1640" w:type="dxa"/>
            <w:noWrap/>
            <w:hideMark/>
          </w:tcPr>
          <w:p w:rsidR="008F04E2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395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043057: Visso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1.024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043058: Valfornace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8F04E2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956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Ascoli Piceno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304623" w:rsidP="00CE7DBB">
            <w:pPr>
              <w:pStyle w:val="Titolo6"/>
              <w:outlineLvl w:val="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</w:p>
        </w:tc>
      </w:tr>
      <w:tr w:rsidR="00D9259F" w:rsidRPr="00304623" w:rsidTr="0020136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044001: Acquasanta Terme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2.646</w:t>
            </w:r>
          </w:p>
        </w:tc>
      </w:tr>
      <w:tr w:rsidR="00D9259F" w:rsidRPr="00304623" w:rsidTr="0020136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044002: Acquaviva Picena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3.705</w:t>
            </w:r>
          </w:p>
        </w:tc>
      </w:tr>
      <w:tr w:rsidR="00D9259F" w:rsidRPr="00304623" w:rsidTr="0020136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044005: Appignano del Tronto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1.711</w:t>
            </w:r>
          </w:p>
        </w:tc>
      </w:tr>
      <w:tr w:rsidR="00D9259F" w:rsidRPr="00304623" w:rsidTr="00201366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044006: Arquata del Tronto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1.061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044010: Carassai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1.004</w:t>
            </w:r>
          </w:p>
        </w:tc>
      </w:tr>
      <w:tr w:rsidR="00D9259F" w:rsidRPr="00304623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044012: Castignano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2.684</w:t>
            </w:r>
          </w:p>
        </w:tc>
      </w:tr>
      <w:tr w:rsidR="00D9259F" w:rsidRPr="00304623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044013: Castorano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2.300</w:t>
            </w:r>
          </w:p>
        </w:tc>
      </w:tr>
      <w:tr w:rsidR="00D9259F" w:rsidRPr="00304623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044014: Colli del Tronto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3.673</w:t>
            </w:r>
          </w:p>
        </w:tc>
      </w:tr>
      <w:tr w:rsidR="00D9259F" w:rsidRPr="00304623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044015: Comunanza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3.010</w:t>
            </w:r>
          </w:p>
        </w:tc>
      </w:tr>
      <w:tr w:rsidR="00D9259F" w:rsidRPr="00304623" w:rsidTr="00DD4D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044016: Cossignano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908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044021: Force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1.235</w:t>
            </w:r>
          </w:p>
        </w:tc>
      </w:tr>
      <w:tr w:rsidR="00D9259F" w:rsidRPr="00304623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044027: Maltignano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2.322</w:t>
            </w:r>
          </w:p>
        </w:tc>
      </w:tr>
      <w:tr w:rsidR="00D9259F" w:rsidRPr="00304623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044029: Massignano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1.641</w:t>
            </w:r>
          </w:p>
        </w:tc>
      </w:tr>
      <w:tr w:rsidR="00D9259F" w:rsidRPr="00304623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044031: Monsampolo del Tronto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4.555</w:t>
            </w:r>
          </w:p>
        </w:tc>
      </w:tr>
      <w:tr w:rsidR="00D9259F" w:rsidRPr="00304623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044032: Montalto delle Marche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1.977</w:t>
            </w:r>
          </w:p>
        </w:tc>
      </w:tr>
      <w:tr w:rsidR="00D9259F" w:rsidRPr="00304623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044034: Montedinove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507</w:t>
            </w:r>
          </w:p>
        </w:tc>
      </w:tr>
      <w:tr w:rsidR="00D9259F" w:rsidRPr="00304623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044036: Montefiore dell'Aso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2.001</w:t>
            </w:r>
          </w:p>
        </w:tc>
      </w:tr>
      <w:tr w:rsidR="00D9259F" w:rsidRPr="00304623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044038: Montegallo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463</w:t>
            </w:r>
          </w:p>
        </w:tc>
      </w:tr>
      <w:tr w:rsidR="00D9259F" w:rsidRPr="00304623" w:rsidTr="000838E1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044044: Montemonaco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558</w:t>
            </w:r>
          </w:p>
        </w:tc>
      </w:tr>
      <w:tr w:rsidR="00D9259F" w:rsidRPr="00304623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044054: Offida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4.895</w:t>
            </w:r>
          </w:p>
        </w:tc>
      </w:tr>
      <w:tr w:rsidR="00D9259F" w:rsidRPr="00304623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044056: Palmiano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171</w:t>
            </w:r>
          </w:p>
        </w:tc>
      </w:tr>
      <w:tr w:rsidR="00D9259F" w:rsidRPr="00304623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044063: Ripatransone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4.156</w:t>
            </w:r>
          </w:p>
        </w:tc>
      </w:tr>
      <w:tr w:rsidR="00D9259F" w:rsidRPr="00304623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044064: Roccafluvione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1.959</w:t>
            </w:r>
          </w:p>
        </w:tc>
      </w:tr>
      <w:tr w:rsidR="00D9259F" w:rsidRPr="00304623" w:rsidTr="00670F5D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D9259F" w:rsidRPr="00304623" w:rsidRDefault="00D9259F" w:rsidP="00D9259F">
            <w:r w:rsidRPr="00304623">
              <w:t xml:space="preserve">    044065: Rotella</w:t>
            </w:r>
          </w:p>
        </w:tc>
        <w:tc>
          <w:tcPr>
            <w:tcW w:w="1640" w:type="dxa"/>
            <w:noWrap/>
            <w:hideMark/>
          </w:tcPr>
          <w:p w:rsidR="00D9259F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846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D9259F" w:rsidRDefault="00304623">
            <w:pPr>
              <w:rPr>
                <w:highlight w:val="yellow"/>
              </w:rPr>
            </w:pPr>
            <w:r w:rsidRPr="00CE7DBB">
              <w:t xml:space="preserve">    044073: Venarotta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D9259F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1.977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 w:rsidP="00304623">
            <w:pPr>
              <w:rPr>
                <w:b/>
                <w:bCs/>
              </w:rPr>
            </w:pPr>
            <w:r w:rsidRPr="00304623">
              <w:rPr>
                <w:b/>
                <w:bCs/>
              </w:rPr>
              <w:t>Provincia di Fermo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304623" w:rsidP="00CE7DBB">
            <w:pPr>
              <w:pStyle w:val="Titolo6"/>
              <w:outlineLvl w:val="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</w:p>
        </w:tc>
      </w:tr>
      <w:tr w:rsidR="00CE7DBB" w:rsidRPr="00304623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109001: Altidona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3.497</w:t>
            </w:r>
          </w:p>
        </w:tc>
      </w:tr>
      <w:tr w:rsidR="00CE7DBB" w:rsidRPr="00304623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109002: Amandola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3.443</w:t>
            </w:r>
          </w:p>
        </w:tc>
      </w:tr>
      <w:tr w:rsidR="00CE7DBB" w:rsidRPr="00304623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lastRenderedPageBreak/>
              <w:t xml:space="preserve">    109003: Belmonte Piceno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614</w:t>
            </w:r>
          </w:p>
        </w:tc>
      </w:tr>
      <w:tr w:rsidR="00CE7DBB" w:rsidRPr="00304623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109004: Campofilone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1.929</w:t>
            </w:r>
          </w:p>
        </w:tc>
      </w:tr>
      <w:tr w:rsidR="00CE7DBB" w:rsidRPr="00304623" w:rsidTr="00AD38D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109005: Falerone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3.249</w:t>
            </w:r>
          </w:p>
        </w:tc>
      </w:tr>
      <w:tr w:rsidR="00CE7DBB" w:rsidRPr="00304623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109007: Francavilla d'Ete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921</w:t>
            </w:r>
          </w:p>
        </w:tc>
      </w:tr>
      <w:tr w:rsidR="00CE7DBB" w:rsidRPr="00304623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109008: Grottazzolina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3.273</w:t>
            </w:r>
          </w:p>
        </w:tc>
      </w:tr>
      <w:tr w:rsidR="00CE7DBB" w:rsidRPr="00304623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109009: Lapedona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1.174</w:t>
            </w:r>
          </w:p>
        </w:tc>
      </w:tr>
      <w:tr w:rsidR="00CE7DBB" w:rsidRPr="00304623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109010: Magliano di Tenna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1.424</w:t>
            </w:r>
          </w:p>
        </w:tc>
      </w:tr>
      <w:tr w:rsidR="00CE7DBB" w:rsidRPr="00304623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109011: Massa Fermana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908</w:t>
            </w:r>
          </w:p>
        </w:tc>
      </w:tr>
      <w:tr w:rsidR="00CE7DBB" w:rsidRPr="00304623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109012: Monsampietro Morico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632</w:t>
            </w:r>
          </w:p>
        </w:tc>
      </w:tr>
      <w:tr w:rsidR="00CE7DBB" w:rsidRPr="00304623" w:rsidTr="001B0C8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109013: Montappone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1.638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109014: Montefalcone Appennino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395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109015: Montefortino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1.114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109016: Monte Giberto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764</w:t>
            </w:r>
          </w:p>
        </w:tc>
      </w:tr>
      <w:tr w:rsidR="00CE7DBB" w:rsidRPr="00304623" w:rsidTr="00323DE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109019: Monteleone di Fermo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366</w:t>
            </w:r>
          </w:p>
        </w:tc>
      </w:tr>
      <w:tr w:rsidR="00CE7DBB" w:rsidRPr="00304623" w:rsidTr="00323DEC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109020: Montelparo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732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109021: Monte Rinaldo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337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109022: Monterubbiano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2.147</w:t>
            </w:r>
          </w:p>
        </w:tc>
      </w:tr>
      <w:tr w:rsidR="00304623" w:rsidRPr="00304623" w:rsidTr="00916127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304623" w:rsidRPr="00304623" w:rsidRDefault="00304623">
            <w:r w:rsidRPr="00304623">
              <w:t xml:space="preserve">    109023: Monte San Pietrangeli</w:t>
            </w:r>
          </w:p>
        </w:tc>
        <w:tc>
          <w:tcPr>
            <w:tcW w:w="1640" w:type="dxa"/>
            <w:noWrap/>
            <w:vAlign w:val="center"/>
            <w:hideMark/>
          </w:tcPr>
          <w:p w:rsidR="00304623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2.365</w:t>
            </w:r>
          </w:p>
        </w:tc>
      </w:tr>
      <w:tr w:rsidR="00CE7DBB" w:rsidRPr="00304623" w:rsidTr="0089782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109025: Monte Vidon Combatte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409</w:t>
            </w:r>
          </w:p>
        </w:tc>
      </w:tr>
      <w:tr w:rsidR="00CE7DBB" w:rsidRPr="00304623" w:rsidTr="0089782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109026: Monte Vidon Corrado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699</w:t>
            </w:r>
          </w:p>
        </w:tc>
      </w:tr>
      <w:tr w:rsidR="00CE7DBB" w:rsidRPr="00304623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109027: Montottone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890</w:t>
            </w:r>
          </w:p>
        </w:tc>
      </w:tr>
      <w:tr w:rsidR="00CE7DBB" w:rsidRPr="00304623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109028: Moresco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549</w:t>
            </w:r>
          </w:p>
        </w:tc>
      </w:tr>
      <w:tr w:rsidR="00CE7DBB" w:rsidRPr="00304623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109029: Ortezzano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742</w:t>
            </w:r>
          </w:p>
        </w:tc>
      </w:tr>
      <w:tr w:rsidR="00CE7DBB" w:rsidRPr="00304623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109030: Pedaso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2.823</w:t>
            </w:r>
          </w:p>
        </w:tc>
      </w:tr>
      <w:tr w:rsidR="00CE7DBB" w:rsidRPr="00304623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109031: Petritoli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2.234</w:t>
            </w:r>
          </w:p>
        </w:tc>
      </w:tr>
      <w:tr w:rsidR="00CE7DBB" w:rsidRPr="00304623" w:rsidTr="00363B35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109032: Ponzano di Fermo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1.656</w:t>
            </w:r>
          </w:p>
        </w:tc>
      </w:tr>
      <w:tr w:rsidR="00CE7DBB" w:rsidRPr="00304623" w:rsidTr="00AF74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109035: Rapagnano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1.966</w:t>
            </w:r>
          </w:p>
        </w:tc>
      </w:tr>
      <w:tr w:rsidR="00CE7DBB" w:rsidRPr="00304623" w:rsidTr="00AF747A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109036: Santa Vittoria in Matenano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1.286</w:t>
            </w:r>
          </w:p>
        </w:tc>
      </w:tr>
      <w:tr w:rsidR="00CE7DBB" w:rsidRPr="00304623" w:rsidTr="0098496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109038: Servigliano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2.249</w:t>
            </w:r>
          </w:p>
        </w:tc>
      </w:tr>
      <w:tr w:rsidR="00CE7DBB" w:rsidRPr="00304623" w:rsidTr="0098496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109039: Smerillo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332</w:t>
            </w:r>
          </w:p>
        </w:tc>
      </w:tr>
      <w:tr w:rsidR="00CE7DBB" w:rsidRPr="00304623" w:rsidTr="00984962">
        <w:trPr>
          <w:trHeight w:val="402"/>
          <w:jc w:val="center"/>
        </w:trPr>
        <w:tc>
          <w:tcPr>
            <w:tcW w:w="3940" w:type="dxa"/>
            <w:vAlign w:val="center"/>
            <w:hideMark/>
          </w:tcPr>
          <w:p w:rsidR="00CE7DBB" w:rsidRPr="00304623" w:rsidRDefault="00CE7DBB" w:rsidP="00CE7DBB">
            <w:r w:rsidRPr="00304623">
              <w:t xml:space="preserve">    109040: Torre San Patrizio</w:t>
            </w:r>
          </w:p>
        </w:tc>
        <w:tc>
          <w:tcPr>
            <w:tcW w:w="1640" w:type="dxa"/>
            <w:noWrap/>
            <w:hideMark/>
          </w:tcPr>
          <w:p w:rsidR="00CE7DBB" w:rsidRPr="00CE7DBB" w:rsidRDefault="00CE7DBB" w:rsidP="00CE7DBB">
            <w:pPr>
              <w:pStyle w:val="Titolo6"/>
              <w:outlineLvl w:val="5"/>
              <w:rPr>
                <w:rFonts w:asciiTheme="minorHAnsi" w:hAnsiTheme="minorHAnsi" w:cstheme="minorHAnsi"/>
                <w:color w:val="000000" w:themeColor="text1"/>
              </w:rPr>
            </w:pPr>
            <w:r w:rsidRPr="00CE7DBB">
              <w:rPr>
                <w:rFonts w:asciiTheme="minorHAnsi" w:hAnsiTheme="minorHAnsi" w:cstheme="minorHAnsi"/>
                <w:color w:val="000000" w:themeColor="text1"/>
              </w:rPr>
              <w:t>1.955</w:t>
            </w:r>
          </w:p>
        </w:tc>
      </w:tr>
    </w:tbl>
    <w:p w:rsidR="00727762" w:rsidRDefault="00727762"/>
    <w:sectPr w:rsidR="00727762" w:rsidSect="00D9259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04623"/>
    <w:rsid w:val="00015DBF"/>
    <w:rsid w:val="00063E67"/>
    <w:rsid w:val="000D362A"/>
    <w:rsid w:val="00304623"/>
    <w:rsid w:val="00412E3A"/>
    <w:rsid w:val="00483190"/>
    <w:rsid w:val="004A2A2F"/>
    <w:rsid w:val="005552F2"/>
    <w:rsid w:val="00727762"/>
    <w:rsid w:val="0086038B"/>
    <w:rsid w:val="00866901"/>
    <w:rsid w:val="008F04E2"/>
    <w:rsid w:val="00916127"/>
    <w:rsid w:val="00CE7DBB"/>
    <w:rsid w:val="00D9259F"/>
    <w:rsid w:val="00DC695C"/>
    <w:rsid w:val="00E15323"/>
    <w:rsid w:val="00FA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A29"/>
  </w:style>
  <w:style w:type="paragraph" w:styleId="Titolo1">
    <w:name w:val="heading 1"/>
    <w:basedOn w:val="Normale"/>
    <w:next w:val="Normale"/>
    <w:link w:val="Titolo1Carattere"/>
    <w:uiPriority w:val="9"/>
    <w:qFormat/>
    <w:rsid w:val="00D92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2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925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25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25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925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D9259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92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2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25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25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25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9259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imandocommento">
    <w:name w:val="annotation reference"/>
    <w:basedOn w:val="Carpredefinitoparagrafo"/>
    <w:uiPriority w:val="99"/>
    <w:semiHidden/>
    <w:unhideWhenUsed/>
    <w:rsid w:val="00CE7D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7D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7D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7D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7DB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Morbidelli</dc:creator>
  <cp:lastModifiedBy>Utente</cp:lastModifiedBy>
  <cp:revision>2</cp:revision>
  <dcterms:created xsi:type="dcterms:W3CDTF">2021-06-09T13:57:00Z</dcterms:created>
  <dcterms:modified xsi:type="dcterms:W3CDTF">2021-06-09T13:57:00Z</dcterms:modified>
</cp:coreProperties>
</file>