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8EF" w:rsidRDefault="00B928EF" w:rsidP="00DC141C">
      <w:pPr>
        <w:jc w:val="center"/>
        <w:rPr>
          <w:b/>
          <w:sz w:val="20"/>
          <w:szCs w:val="20"/>
        </w:rPr>
      </w:pPr>
    </w:p>
    <w:p w:rsidR="0031520A" w:rsidRPr="00F956A7" w:rsidRDefault="0031520A" w:rsidP="0031520A">
      <w:pPr>
        <w:jc w:val="center"/>
        <w:rPr>
          <w:rFonts w:asciiTheme="minorHAnsi" w:hAnsiTheme="minorHAnsi"/>
          <w:b/>
          <w:bCs/>
          <w:u w:val="single"/>
        </w:rPr>
      </w:pPr>
      <w:r w:rsidRPr="00F956A7">
        <w:rPr>
          <w:rFonts w:asciiTheme="minorHAnsi" w:hAnsiTheme="minorHAnsi"/>
          <w:b/>
          <w:bCs/>
          <w:u w:val="single"/>
        </w:rPr>
        <w:t>ALLEGATO 1</w:t>
      </w:r>
    </w:p>
    <w:p w:rsidR="0031520A" w:rsidRPr="00F956A7" w:rsidRDefault="0031520A" w:rsidP="0031520A">
      <w:pPr>
        <w:rPr>
          <w:rFonts w:asciiTheme="minorHAnsi" w:hAnsiTheme="minorHAnsi"/>
          <w:b/>
          <w:bCs/>
          <w:u w:val="single"/>
        </w:rPr>
      </w:pPr>
    </w:p>
    <w:p w:rsidR="0031520A" w:rsidRPr="00F956A7" w:rsidRDefault="0031520A" w:rsidP="0031520A">
      <w:pPr>
        <w:spacing w:line="360" w:lineRule="auto"/>
        <w:jc w:val="center"/>
        <w:rPr>
          <w:rFonts w:asciiTheme="minorHAnsi" w:hAnsiTheme="minorHAnsi"/>
          <w:b/>
        </w:rPr>
      </w:pPr>
      <w:r w:rsidRPr="00F956A7">
        <w:rPr>
          <w:rFonts w:asciiTheme="minorHAnsi" w:hAnsiTheme="minorHAnsi"/>
          <w:b/>
        </w:rPr>
        <w:t xml:space="preserve">PROGETTI DI </w:t>
      </w:r>
    </w:p>
    <w:p w:rsidR="0031520A" w:rsidRPr="00F956A7" w:rsidRDefault="0031520A" w:rsidP="0031520A">
      <w:pPr>
        <w:spacing w:line="360" w:lineRule="auto"/>
        <w:jc w:val="center"/>
        <w:rPr>
          <w:rFonts w:asciiTheme="minorHAnsi" w:hAnsiTheme="minorHAnsi"/>
          <w:b/>
          <w:bCs/>
          <w:u w:val="single"/>
        </w:rPr>
      </w:pPr>
      <w:r w:rsidRPr="00F956A7">
        <w:rPr>
          <w:rFonts w:asciiTheme="minorHAnsi" w:hAnsiTheme="minorHAnsi"/>
          <w:b/>
          <w:bCs/>
          <w:u w:val="single"/>
        </w:rPr>
        <w:t>TIROCINIO DI INCLUSIONE SOCIALE (TIS)</w:t>
      </w:r>
    </w:p>
    <w:p w:rsidR="0031520A" w:rsidRPr="00F956A7" w:rsidRDefault="0031520A" w:rsidP="0031520A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/>
          <w:b/>
          <w:bCs/>
        </w:rPr>
      </w:pPr>
      <w:r w:rsidRPr="00F956A7">
        <w:rPr>
          <w:rFonts w:asciiTheme="minorHAnsi" w:hAnsiTheme="minorHAnsi"/>
          <w:b/>
          <w:bCs/>
        </w:rPr>
        <w:t>di cui alla DGR n. 593/2018</w:t>
      </w:r>
    </w:p>
    <w:p w:rsidR="00B928EF" w:rsidRPr="00F956A7" w:rsidRDefault="00B928EF" w:rsidP="00DC141C">
      <w:pPr>
        <w:jc w:val="center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>DICHIARAZIONE SOSTITUTIVA DELL’ATTO DI NOTORIETA’</w:t>
      </w:r>
    </w:p>
    <w:p w:rsidR="00B928EF" w:rsidRPr="00F956A7" w:rsidRDefault="00B928EF" w:rsidP="00DC141C">
      <w:pPr>
        <w:jc w:val="center"/>
        <w:rPr>
          <w:rFonts w:asciiTheme="minorHAnsi" w:hAnsiTheme="minorHAnsi"/>
          <w:sz w:val="20"/>
          <w:szCs w:val="20"/>
        </w:rPr>
      </w:pPr>
      <w:bookmarkStart w:id="0" w:name="_GoBack"/>
      <w:bookmarkEnd w:id="0"/>
      <w:r w:rsidRPr="00F956A7">
        <w:rPr>
          <w:rFonts w:asciiTheme="minorHAnsi" w:hAnsiTheme="minorHAnsi"/>
          <w:sz w:val="20"/>
          <w:szCs w:val="20"/>
        </w:rPr>
        <w:t>(Art. 47 D.P.R. 28 dicembre 2000, n. 445)</w:t>
      </w:r>
    </w:p>
    <w:p w:rsidR="00B928EF" w:rsidRPr="00F956A7" w:rsidRDefault="00B928EF" w:rsidP="00DC141C">
      <w:pPr>
        <w:jc w:val="center"/>
        <w:rPr>
          <w:rFonts w:asciiTheme="minorHAnsi" w:hAnsiTheme="minorHAnsi"/>
        </w:rPr>
      </w:pPr>
    </w:p>
    <w:p w:rsidR="00B928EF" w:rsidRPr="00F956A7" w:rsidRDefault="00B928EF" w:rsidP="00057015">
      <w:pPr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 xml:space="preserve">Il sottoscritto _________________________________ nato a ________________________, il _____________________________ </w:t>
      </w:r>
    </w:p>
    <w:p w:rsidR="00B928EF" w:rsidRPr="00F956A7" w:rsidRDefault="00B928EF" w:rsidP="00057015">
      <w:pPr>
        <w:jc w:val="both"/>
        <w:rPr>
          <w:rFonts w:asciiTheme="minorHAnsi" w:hAnsiTheme="minorHAnsi"/>
          <w:sz w:val="16"/>
          <w:szCs w:val="16"/>
        </w:rPr>
      </w:pPr>
    </w:p>
    <w:p w:rsidR="00B928EF" w:rsidRPr="00F956A7" w:rsidRDefault="00B928EF" w:rsidP="00057015">
      <w:pPr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 xml:space="preserve">residente a ____________________________Cap__________, in qualità di legale rappresentante dell’impresa/delegato del </w:t>
      </w:r>
    </w:p>
    <w:p w:rsidR="00B928EF" w:rsidRPr="00F956A7" w:rsidRDefault="00B928EF" w:rsidP="00057015">
      <w:pPr>
        <w:jc w:val="both"/>
        <w:rPr>
          <w:rFonts w:asciiTheme="minorHAnsi" w:hAnsiTheme="minorHAnsi"/>
          <w:sz w:val="16"/>
          <w:szCs w:val="16"/>
        </w:rPr>
      </w:pPr>
    </w:p>
    <w:p w:rsidR="00B928EF" w:rsidRPr="00F956A7" w:rsidRDefault="00B928EF" w:rsidP="00057015">
      <w:pPr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>soggetto ospitante denominato_________________________________________________________________________________</w:t>
      </w:r>
    </w:p>
    <w:p w:rsidR="00B928EF" w:rsidRPr="00F956A7" w:rsidRDefault="00B928EF" w:rsidP="00057015">
      <w:pPr>
        <w:jc w:val="both"/>
        <w:rPr>
          <w:rFonts w:asciiTheme="minorHAnsi" w:hAnsiTheme="minorHAnsi"/>
          <w:sz w:val="16"/>
          <w:szCs w:val="16"/>
        </w:rPr>
      </w:pPr>
    </w:p>
    <w:p w:rsidR="00B928EF" w:rsidRPr="00F956A7" w:rsidRDefault="00B928EF" w:rsidP="00057015">
      <w:pPr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 xml:space="preserve">con sede legale in ___________________________, Via________________________________, n. _________________________ </w:t>
      </w:r>
    </w:p>
    <w:p w:rsidR="00B928EF" w:rsidRPr="00F956A7" w:rsidRDefault="00B928EF" w:rsidP="00057015">
      <w:pPr>
        <w:jc w:val="both"/>
        <w:rPr>
          <w:rFonts w:asciiTheme="minorHAnsi" w:hAnsiTheme="minorHAnsi"/>
          <w:sz w:val="16"/>
          <w:szCs w:val="16"/>
        </w:rPr>
      </w:pPr>
    </w:p>
    <w:p w:rsidR="00B928EF" w:rsidRPr="00F956A7" w:rsidRDefault="00B928EF" w:rsidP="00DC141C">
      <w:pPr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>e con sede operativa in ________________________, Via ________________________________, n. ________________________</w:t>
      </w:r>
    </w:p>
    <w:p w:rsidR="00B928EF" w:rsidRPr="00F956A7" w:rsidRDefault="00B928EF" w:rsidP="00DC141C">
      <w:pPr>
        <w:jc w:val="both"/>
        <w:rPr>
          <w:rFonts w:asciiTheme="minorHAnsi" w:hAnsiTheme="minorHAnsi"/>
          <w:sz w:val="16"/>
          <w:szCs w:val="16"/>
        </w:rPr>
      </w:pPr>
    </w:p>
    <w:p w:rsidR="00B928EF" w:rsidRPr="00F956A7" w:rsidRDefault="00B928EF" w:rsidP="002311EB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>p.iva  _______________________________, al fine di poter sottoscrivere la convezione</w:t>
      </w:r>
      <w:r w:rsidR="00565B95" w:rsidRPr="00F956A7">
        <w:rPr>
          <w:rFonts w:asciiTheme="minorHAnsi" w:hAnsiTheme="minorHAnsi"/>
          <w:sz w:val="20"/>
          <w:szCs w:val="20"/>
        </w:rPr>
        <w:t xml:space="preserve"> ed attivare i singoli progetti di tirocini di inclusione sociale ai sensi della DGR Marche n. 593/2018</w:t>
      </w:r>
      <w:r w:rsidRPr="00F956A7">
        <w:rPr>
          <w:rFonts w:asciiTheme="minorHAnsi" w:hAnsiTheme="minorHAnsi"/>
          <w:sz w:val="20"/>
          <w:szCs w:val="20"/>
        </w:rPr>
        <w:t xml:space="preserve"> con il soggetto promotore </w:t>
      </w:r>
      <w:r w:rsidR="00D109C1">
        <w:rPr>
          <w:rFonts w:asciiTheme="minorHAnsi" w:hAnsiTheme="minorHAnsi"/>
          <w:sz w:val="20"/>
          <w:szCs w:val="20"/>
        </w:rPr>
        <w:t>Unione Montana dei Sibillini</w:t>
      </w:r>
      <w:r w:rsidRPr="00F956A7">
        <w:rPr>
          <w:rFonts w:asciiTheme="minorHAnsi" w:hAnsiTheme="minorHAnsi"/>
          <w:sz w:val="20"/>
          <w:szCs w:val="20"/>
        </w:rPr>
        <w:t xml:space="preserve">, </w:t>
      </w:r>
    </w:p>
    <w:p w:rsidR="00B928EF" w:rsidRPr="00F956A7" w:rsidRDefault="00B928EF" w:rsidP="00057015">
      <w:pPr>
        <w:jc w:val="both"/>
        <w:rPr>
          <w:rFonts w:asciiTheme="minorHAnsi" w:hAnsiTheme="minorHAnsi"/>
          <w:b/>
          <w:sz w:val="20"/>
          <w:szCs w:val="20"/>
        </w:rPr>
      </w:pPr>
    </w:p>
    <w:p w:rsidR="00B928EF" w:rsidRPr="00F956A7" w:rsidRDefault="00B928EF" w:rsidP="00057015">
      <w:pPr>
        <w:jc w:val="both"/>
        <w:rPr>
          <w:rFonts w:asciiTheme="minorHAnsi" w:hAnsiTheme="minorHAnsi"/>
          <w:b/>
          <w:sz w:val="20"/>
          <w:szCs w:val="20"/>
        </w:rPr>
      </w:pPr>
      <w:r w:rsidRPr="00F956A7">
        <w:rPr>
          <w:rFonts w:asciiTheme="minorHAnsi" w:hAnsiTheme="minorHAnsi"/>
          <w:b/>
          <w:sz w:val="20"/>
          <w:szCs w:val="20"/>
        </w:rPr>
        <w:t xml:space="preserve">consapevole delle sanzioni penali richiamate dall’art. 76 del D.P.R. 28.12.2000 n. 445,  in caso di dichiarazioni non veritiere </w:t>
      </w:r>
    </w:p>
    <w:p w:rsidR="00B928EF" w:rsidRPr="00F956A7" w:rsidRDefault="00B928EF" w:rsidP="00DC141C">
      <w:pPr>
        <w:jc w:val="center"/>
        <w:rPr>
          <w:rFonts w:asciiTheme="minorHAnsi" w:hAnsiTheme="minorHAnsi"/>
          <w:b/>
          <w:sz w:val="20"/>
          <w:szCs w:val="20"/>
        </w:rPr>
      </w:pPr>
      <w:r w:rsidRPr="00F956A7">
        <w:rPr>
          <w:rFonts w:asciiTheme="minorHAnsi" w:hAnsiTheme="minorHAnsi"/>
          <w:b/>
          <w:sz w:val="20"/>
          <w:szCs w:val="20"/>
        </w:rPr>
        <w:t>Dichiara</w:t>
      </w:r>
    </w:p>
    <w:p w:rsidR="00B928EF" w:rsidRPr="00F956A7" w:rsidRDefault="00B928EF" w:rsidP="00DC141C">
      <w:pPr>
        <w:jc w:val="center"/>
        <w:rPr>
          <w:rFonts w:asciiTheme="minorHAnsi" w:hAnsiTheme="minorHAnsi"/>
          <w:b/>
          <w:sz w:val="20"/>
          <w:szCs w:val="20"/>
        </w:rPr>
      </w:pPr>
    </w:p>
    <w:p w:rsidR="00B928EF" w:rsidRPr="00F956A7" w:rsidRDefault="00B928EF" w:rsidP="007419D3">
      <w:pPr>
        <w:ind w:left="720"/>
        <w:jc w:val="both"/>
        <w:rPr>
          <w:rFonts w:asciiTheme="minorHAnsi" w:hAnsiTheme="minorHAnsi"/>
          <w:sz w:val="16"/>
          <w:szCs w:val="16"/>
        </w:rPr>
      </w:pPr>
    </w:p>
    <w:p w:rsidR="00B928EF" w:rsidRPr="00F956A7" w:rsidRDefault="00B928EF" w:rsidP="0037690E">
      <w:pPr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>che il tirocinio si svolgerà nella sede operativa sopraindicata;</w:t>
      </w:r>
    </w:p>
    <w:p w:rsidR="00B928EF" w:rsidRPr="00F956A7" w:rsidRDefault="00B928EF" w:rsidP="00B8761C">
      <w:pPr>
        <w:ind w:left="720"/>
        <w:jc w:val="both"/>
        <w:rPr>
          <w:rFonts w:asciiTheme="minorHAnsi" w:hAnsiTheme="minorHAnsi"/>
          <w:sz w:val="16"/>
          <w:szCs w:val="16"/>
        </w:rPr>
      </w:pPr>
    </w:p>
    <w:p w:rsidR="00B928EF" w:rsidRPr="00F956A7" w:rsidRDefault="00B928EF" w:rsidP="0037690E">
      <w:pPr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>che il soggetto rappresentato non ha in corso altro tirocinio con lo stesso tirocinante;</w:t>
      </w:r>
    </w:p>
    <w:p w:rsidR="00B928EF" w:rsidRPr="00F956A7" w:rsidRDefault="00B928EF" w:rsidP="00B8761C">
      <w:pPr>
        <w:ind w:left="720"/>
        <w:jc w:val="both"/>
        <w:rPr>
          <w:rFonts w:asciiTheme="minorHAnsi" w:hAnsiTheme="minorHAnsi"/>
          <w:sz w:val="16"/>
          <w:szCs w:val="16"/>
        </w:rPr>
      </w:pPr>
    </w:p>
    <w:p w:rsidR="00B928EF" w:rsidRPr="00F956A7" w:rsidRDefault="00B928EF" w:rsidP="00B8761C">
      <w:pPr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 xml:space="preserve">che il soggetto rappresentato è in regola con la normativa sulla salute e sicurezza sui luoghi di lavoro di cui al D. Lgs. n. 81/2008 e successive modifiche; </w:t>
      </w:r>
    </w:p>
    <w:p w:rsidR="00B928EF" w:rsidRPr="00F956A7" w:rsidRDefault="00B928EF" w:rsidP="00B8761C">
      <w:pPr>
        <w:pStyle w:val="Paragrafoelenco"/>
        <w:rPr>
          <w:rFonts w:asciiTheme="minorHAnsi" w:hAnsiTheme="minorHAnsi"/>
          <w:sz w:val="16"/>
          <w:szCs w:val="16"/>
        </w:rPr>
      </w:pPr>
    </w:p>
    <w:p w:rsidR="00B928EF" w:rsidRPr="00F956A7" w:rsidRDefault="00B928EF" w:rsidP="00B8761C">
      <w:pPr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>che il soggetto rappresentato è in regola con la normativa di cui alla L. n. 68/99 e successive modifiche;</w:t>
      </w:r>
    </w:p>
    <w:p w:rsidR="00F160BF" w:rsidRPr="00F956A7" w:rsidRDefault="00F160BF" w:rsidP="00F160BF">
      <w:pPr>
        <w:pStyle w:val="Paragrafoelenco"/>
        <w:rPr>
          <w:rFonts w:asciiTheme="minorHAnsi" w:hAnsiTheme="minorHAnsi"/>
          <w:sz w:val="20"/>
          <w:szCs w:val="20"/>
        </w:rPr>
      </w:pPr>
    </w:p>
    <w:p w:rsidR="00565B95" w:rsidRPr="00F956A7" w:rsidRDefault="00565B95" w:rsidP="00433689">
      <w:pPr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>che presso la sede operativa sopr</w:t>
      </w:r>
      <w:r w:rsidR="0008690B" w:rsidRPr="00F956A7">
        <w:rPr>
          <w:rFonts w:asciiTheme="minorHAnsi" w:hAnsiTheme="minorHAnsi"/>
          <w:sz w:val="20"/>
          <w:szCs w:val="20"/>
        </w:rPr>
        <w:t>a indicata sono occupati n. …. l</w:t>
      </w:r>
      <w:r w:rsidRPr="00F956A7">
        <w:rPr>
          <w:rFonts w:asciiTheme="minorHAnsi" w:hAnsiTheme="minorHAnsi"/>
          <w:sz w:val="20"/>
          <w:szCs w:val="20"/>
        </w:rPr>
        <w:t>avoratori;</w:t>
      </w:r>
    </w:p>
    <w:p w:rsidR="00565B95" w:rsidRPr="00F956A7" w:rsidRDefault="00565B95" w:rsidP="00565B95">
      <w:pPr>
        <w:pStyle w:val="Paragrafoelenco"/>
        <w:rPr>
          <w:rFonts w:asciiTheme="minorHAnsi" w:hAnsiTheme="minorHAnsi"/>
          <w:sz w:val="20"/>
          <w:szCs w:val="20"/>
        </w:rPr>
      </w:pPr>
    </w:p>
    <w:p w:rsidR="00F160BF" w:rsidRPr="00F956A7" w:rsidRDefault="00565B95" w:rsidP="00565B95">
      <w:pPr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>che presso la sede operativa sopra indicata sono attualmente attivi  n. …… TIS.</w:t>
      </w:r>
    </w:p>
    <w:p w:rsidR="00B928EF" w:rsidRPr="00F956A7" w:rsidRDefault="00B928EF" w:rsidP="00000A5C">
      <w:pPr>
        <w:jc w:val="both"/>
        <w:rPr>
          <w:rFonts w:asciiTheme="minorHAnsi" w:hAnsiTheme="minorHAnsi"/>
          <w:sz w:val="16"/>
          <w:szCs w:val="16"/>
        </w:rPr>
      </w:pPr>
    </w:p>
    <w:p w:rsidR="00B928EF" w:rsidRPr="00F956A7" w:rsidRDefault="00B928EF" w:rsidP="006A1407">
      <w:pPr>
        <w:pStyle w:val="Paragrafoelenco"/>
        <w:rPr>
          <w:rFonts w:asciiTheme="minorHAnsi" w:hAnsiTheme="minorHAnsi"/>
          <w:sz w:val="16"/>
          <w:szCs w:val="16"/>
        </w:rPr>
      </w:pPr>
    </w:p>
    <w:p w:rsidR="00B928EF" w:rsidRPr="00F956A7" w:rsidRDefault="00B928EF" w:rsidP="006A1407">
      <w:pPr>
        <w:pStyle w:val="Paragrafoelenco"/>
        <w:rPr>
          <w:rFonts w:asciiTheme="minorHAnsi" w:hAnsiTheme="minorHAnsi"/>
          <w:sz w:val="16"/>
          <w:szCs w:val="16"/>
        </w:rPr>
      </w:pPr>
    </w:p>
    <w:p w:rsidR="00B928EF" w:rsidRPr="00F956A7" w:rsidRDefault="00B928EF" w:rsidP="008A5ED3">
      <w:pPr>
        <w:pStyle w:val="Titolo"/>
        <w:tabs>
          <w:tab w:val="left" w:pos="426"/>
        </w:tabs>
        <w:spacing w:line="360" w:lineRule="auto"/>
        <w:ind w:right="-2"/>
        <w:jc w:val="both"/>
        <w:rPr>
          <w:rFonts w:asciiTheme="minorHAnsi" w:hAnsiTheme="minorHAnsi"/>
          <w:b w:val="0"/>
          <w:sz w:val="20"/>
        </w:rPr>
      </w:pPr>
      <w:r w:rsidRPr="00F956A7">
        <w:rPr>
          <w:rFonts w:asciiTheme="minorHAnsi" w:hAnsiTheme="minorHAnsi"/>
          <w:b w:val="0"/>
          <w:sz w:val="20"/>
        </w:rPr>
        <w:t xml:space="preserve">L’Azienda esprime il consenso previsto dal D.Lgs. 196/2003 al  trattamento dei dati che la riguardano per le  finalità istituzionali, connesse o strumentali  alla finalità della </w:t>
      </w:r>
      <w:r w:rsidR="00565B95" w:rsidRPr="00F956A7">
        <w:rPr>
          <w:rFonts w:asciiTheme="minorHAnsi" w:hAnsiTheme="minorHAnsi"/>
          <w:b w:val="0"/>
          <w:sz w:val="20"/>
        </w:rPr>
        <w:t>DGR 593</w:t>
      </w:r>
      <w:r w:rsidRPr="00F956A7">
        <w:rPr>
          <w:rFonts w:asciiTheme="minorHAnsi" w:hAnsiTheme="minorHAnsi"/>
          <w:b w:val="0"/>
          <w:sz w:val="20"/>
        </w:rPr>
        <w:t>/</w:t>
      </w:r>
      <w:r w:rsidR="00565B95" w:rsidRPr="00F956A7">
        <w:rPr>
          <w:rFonts w:asciiTheme="minorHAnsi" w:hAnsiTheme="minorHAnsi"/>
          <w:b w:val="0"/>
          <w:sz w:val="20"/>
        </w:rPr>
        <w:t>20</w:t>
      </w:r>
      <w:r w:rsidRPr="00F956A7">
        <w:rPr>
          <w:rFonts w:asciiTheme="minorHAnsi" w:hAnsiTheme="minorHAnsi"/>
          <w:b w:val="0"/>
          <w:sz w:val="20"/>
        </w:rPr>
        <w:t>1</w:t>
      </w:r>
      <w:r w:rsidR="00565B95" w:rsidRPr="00F956A7">
        <w:rPr>
          <w:rFonts w:asciiTheme="minorHAnsi" w:hAnsiTheme="minorHAnsi"/>
          <w:b w:val="0"/>
          <w:sz w:val="20"/>
        </w:rPr>
        <w:t>8</w:t>
      </w:r>
      <w:r w:rsidRPr="00F956A7">
        <w:rPr>
          <w:rFonts w:asciiTheme="minorHAnsi" w:hAnsiTheme="minorHAnsi"/>
          <w:b w:val="0"/>
          <w:sz w:val="20"/>
        </w:rPr>
        <w:t>.</w:t>
      </w:r>
    </w:p>
    <w:p w:rsidR="00F160BF" w:rsidRPr="00F956A7" w:rsidRDefault="00F160BF" w:rsidP="008A5ED3">
      <w:pPr>
        <w:pStyle w:val="Titolo"/>
        <w:tabs>
          <w:tab w:val="left" w:pos="426"/>
        </w:tabs>
        <w:spacing w:line="360" w:lineRule="auto"/>
        <w:ind w:right="-2"/>
        <w:jc w:val="both"/>
        <w:rPr>
          <w:rFonts w:asciiTheme="minorHAnsi" w:hAnsiTheme="minorHAnsi"/>
          <w:b w:val="0"/>
          <w:sz w:val="20"/>
        </w:rPr>
      </w:pPr>
    </w:p>
    <w:p w:rsidR="00B928EF" w:rsidRPr="00F956A7" w:rsidRDefault="00B928EF" w:rsidP="008A5ED3">
      <w:pPr>
        <w:pStyle w:val="Titolo"/>
        <w:tabs>
          <w:tab w:val="left" w:pos="426"/>
        </w:tabs>
        <w:spacing w:line="360" w:lineRule="auto"/>
        <w:ind w:right="-2"/>
        <w:jc w:val="both"/>
        <w:rPr>
          <w:rFonts w:asciiTheme="minorHAnsi" w:hAnsiTheme="minorHAnsi"/>
          <w:b w:val="0"/>
          <w:sz w:val="20"/>
        </w:rPr>
      </w:pPr>
      <w:r w:rsidRPr="00F956A7">
        <w:rPr>
          <w:rFonts w:asciiTheme="minorHAnsi" w:hAnsiTheme="minorHAnsi"/>
          <w:b w:val="0"/>
          <w:sz w:val="20"/>
        </w:rPr>
        <w:t xml:space="preserve">L’Azienda dichiara inoltre di aver preso visione della normativa regionale vigente – DGR </w:t>
      </w:r>
      <w:r w:rsidR="00565B95" w:rsidRPr="00F956A7">
        <w:rPr>
          <w:rFonts w:asciiTheme="minorHAnsi" w:hAnsiTheme="minorHAnsi"/>
          <w:b w:val="0"/>
          <w:sz w:val="20"/>
        </w:rPr>
        <w:t>5</w:t>
      </w:r>
      <w:r w:rsidRPr="00F956A7">
        <w:rPr>
          <w:rFonts w:asciiTheme="minorHAnsi" w:hAnsiTheme="minorHAnsi"/>
          <w:b w:val="0"/>
          <w:sz w:val="20"/>
        </w:rPr>
        <w:t xml:space="preserve">93 del </w:t>
      </w:r>
      <w:r w:rsidR="00565B95" w:rsidRPr="00F956A7">
        <w:rPr>
          <w:rFonts w:asciiTheme="minorHAnsi" w:hAnsiTheme="minorHAnsi"/>
          <w:b w:val="0"/>
          <w:sz w:val="20"/>
        </w:rPr>
        <w:t>07</w:t>
      </w:r>
      <w:r w:rsidRPr="00F956A7">
        <w:rPr>
          <w:rFonts w:asciiTheme="minorHAnsi" w:hAnsiTheme="minorHAnsi"/>
          <w:b w:val="0"/>
          <w:sz w:val="20"/>
        </w:rPr>
        <w:t>/0</w:t>
      </w:r>
      <w:r w:rsidR="00565B95" w:rsidRPr="00F956A7">
        <w:rPr>
          <w:rFonts w:asciiTheme="minorHAnsi" w:hAnsiTheme="minorHAnsi"/>
          <w:b w:val="0"/>
          <w:sz w:val="20"/>
        </w:rPr>
        <w:t>5/2018</w:t>
      </w:r>
      <w:r w:rsidRPr="00F956A7">
        <w:rPr>
          <w:rFonts w:asciiTheme="minorHAnsi" w:hAnsiTheme="minorHAnsi"/>
          <w:b w:val="0"/>
          <w:sz w:val="20"/>
        </w:rPr>
        <w:t>.</w:t>
      </w:r>
    </w:p>
    <w:p w:rsidR="00B928EF" w:rsidRPr="00F956A7" w:rsidRDefault="00B928EF" w:rsidP="00626BB8">
      <w:pPr>
        <w:ind w:left="720"/>
        <w:jc w:val="both"/>
        <w:rPr>
          <w:rFonts w:asciiTheme="minorHAnsi" w:hAnsiTheme="minorHAnsi"/>
          <w:sz w:val="20"/>
          <w:szCs w:val="20"/>
        </w:rPr>
      </w:pPr>
    </w:p>
    <w:p w:rsidR="00B928EF" w:rsidRPr="00F956A7" w:rsidRDefault="00B928EF" w:rsidP="003E56CD">
      <w:pPr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 xml:space="preserve">       Letto, confermato e sottoscritto.</w:t>
      </w:r>
    </w:p>
    <w:p w:rsidR="00B928EF" w:rsidRPr="00F956A7" w:rsidRDefault="00B928EF" w:rsidP="003E56CD">
      <w:pPr>
        <w:jc w:val="both"/>
        <w:rPr>
          <w:rFonts w:asciiTheme="minorHAnsi" w:hAnsiTheme="minorHAnsi"/>
          <w:sz w:val="20"/>
          <w:szCs w:val="20"/>
        </w:rPr>
      </w:pPr>
    </w:p>
    <w:p w:rsidR="00B928EF" w:rsidRPr="00F956A7" w:rsidRDefault="00B928EF" w:rsidP="003E56CD">
      <w:pPr>
        <w:ind w:left="360"/>
        <w:jc w:val="both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>Luogo e data ___________________________</w:t>
      </w:r>
    </w:p>
    <w:p w:rsidR="00B928EF" w:rsidRPr="00F956A7" w:rsidRDefault="0008690B" w:rsidP="0008690B">
      <w:pPr>
        <w:ind w:left="6237"/>
        <w:jc w:val="center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>Firma</w:t>
      </w:r>
    </w:p>
    <w:p w:rsidR="00B928EF" w:rsidRPr="00F956A7" w:rsidRDefault="00B928EF" w:rsidP="0008690B">
      <w:pPr>
        <w:ind w:left="6237"/>
        <w:jc w:val="center"/>
        <w:rPr>
          <w:rFonts w:asciiTheme="minorHAnsi" w:hAnsiTheme="minorHAnsi"/>
          <w:sz w:val="16"/>
          <w:szCs w:val="16"/>
        </w:rPr>
      </w:pPr>
    </w:p>
    <w:p w:rsidR="00B928EF" w:rsidRPr="00F956A7" w:rsidRDefault="00B928EF" w:rsidP="0008690B">
      <w:pPr>
        <w:ind w:left="6237"/>
        <w:jc w:val="center"/>
        <w:rPr>
          <w:rFonts w:asciiTheme="minorHAnsi" w:hAnsiTheme="minorHAnsi"/>
          <w:sz w:val="20"/>
          <w:szCs w:val="20"/>
        </w:rPr>
      </w:pPr>
      <w:r w:rsidRPr="00F956A7">
        <w:rPr>
          <w:rFonts w:asciiTheme="minorHAnsi" w:hAnsiTheme="minorHAnsi"/>
          <w:sz w:val="20"/>
          <w:szCs w:val="20"/>
        </w:rPr>
        <w:t>__________________________________________</w:t>
      </w:r>
    </w:p>
    <w:p w:rsidR="00B928EF" w:rsidRPr="00F956A7" w:rsidRDefault="00B928EF" w:rsidP="00D47A54">
      <w:pPr>
        <w:ind w:left="360"/>
        <w:jc w:val="both"/>
        <w:rPr>
          <w:rFonts w:asciiTheme="minorHAnsi" w:hAnsiTheme="minorHAnsi"/>
          <w:sz w:val="20"/>
          <w:szCs w:val="20"/>
        </w:rPr>
      </w:pPr>
    </w:p>
    <w:p w:rsidR="00B928EF" w:rsidRPr="00F956A7" w:rsidRDefault="00B928EF" w:rsidP="00F77358">
      <w:pPr>
        <w:ind w:left="360"/>
        <w:jc w:val="both"/>
        <w:rPr>
          <w:rFonts w:asciiTheme="minorHAnsi" w:hAnsiTheme="minorHAnsi"/>
          <w:i/>
          <w:sz w:val="20"/>
          <w:szCs w:val="20"/>
        </w:rPr>
      </w:pPr>
      <w:r w:rsidRPr="00F956A7">
        <w:rPr>
          <w:rFonts w:asciiTheme="minorHAnsi" w:hAnsiTheme="minorHAnsi"/>
          <w:i/>
          <w:sz w:val="20"/>
          <w:szCs w:val="20"/>
        </w:rPr>
        <w:t xml:space="preserve">NB: Allegare fotocopia di un documento di riconoscimento in corso di validità del sottoscrittore. </w:t>
      </w:r>
    </w:p>
    <w:p w:rsidR="00B928EF" w:rsidRPr="00F956A7" w:rsidRDefault="00B928EF" w:rsidP="00F77358">
      <w:pPr>
        <w:ind w:left="360"/>
        <w:jc w:val="both"/>
        <w:rPr>
          <w:rFonts w:asciiTheme="minorHAnsi" w:hAnsiTheme="minorHAnsi"/>
          <w:i/>
          <w:sz w:val="20"/>
          <w:szCs w:val="20"/>
        </w:rPr>
      </w:pPr>
      <w:r w:rsidRPr="00F956A7">
        <w:rPr>
          <w:rFonts w:asciiTheme="minorHAnsi" w:hAnsiTheme="minorHAnsi"/>
          <w:i/>
          <w:sz w:val="20"/>
          <w:szCs w:val="20"/>
        </w:rPr>
        <w:t>Nel caso di delega, unire  all’atto di delega, la fotocopia di un documento di riconoscimento in corso di validità, sia del delegato che del delegante.</w:t>
      </w:r>
    </w:p>
    <w:sectPr w:rsidR="00B928EF" w:rsidRPr="00F956A7" w:rsidSect="00B45E2E">
      <w:headerReference w:type="default" r:id="rId7"/>
      <w:pgSz w:w="11906" w:h="16838" w:code="9"/>
      <w:pgMar w:top="340" w:right="624" w:bottom="340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2DA" w:rsidRDefault="00FC52DA">
      <w:r>
        <w:separator/>
      </w:r>
    </w:p>
  </w:endnote>
  <w:endnote w:type="continuationSeparator" w:id="0">
    <w:p w:rsidR="00FC52DA" w:rsidRDefault="00FC5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2DA" w:rsidRDefault="00FC52DA">
      <w:r>
        <w:separator/>
      </w:r>
    </w:p>
  </w:footnote>
  <w:footnote w:type="continuationSeparator" w:id="0">
    <w:p w:rsidR="00FC52DA" w:rsidRDefault="00FC52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01"/>
    </w:tblGrid>
    <w:tr w:rsidR="00964E7C" w:rsidTr="00565B95">
      <w:trPr>
        <w:jc w:val="center"/>
      </w:trPr>
      <w:tc>
        <w:tcPr>
          <w:tcW w:w="3401" w:type="dxa"/>
        </w:tcPr>
        <w:p w:rsidR="00964E7C" w:rsidRDefault="00964E7C" w:rsidP="00565B95">
          <w:pPr>
            <w:pStyle w:val="Intestazione"/>
            <w:tabs>
              <w:tab w:val="clear" w:pos="4819"/>
              <w:tab w:val="clear" w:pos="9638"/>
              <w:tab w:val="left" w:pos="5550"/>
            </w:tabs>
            <w:jc w:val="center"/>
          </w:pPr>
          <w:r w:rsidRPr="00A95D6A">
            <w:rPr>
              <w:rFonts w:asciiTheme="minorHAnsi" w:hAnsiTheme="minorHAnsi"/>
              <w:noProof/>
            </w:rPr>
            <w:drawing>
              <wp:inline distT="0" distB="0" distL="0" distR="0">
                <wp:extent cx="1371600" cy="510540"/>
                <wp:effectExtent l="0" t="0" r="0" b="381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105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B928EF" w:rsidRPr="00565B95" w:rsidRDefault="00B928EF" w:rsidP="00565B9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529C"/>
    <w:multiLevelType w:val="hybridMultilevel"/>
    <w:tmpl w:val="D5ACE0A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9AD6E12"/>
    <w:multiLevelType w:val="hybridMultilevel"/>
    <w:tmpl w:val="427ACCEA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3E246D"/>
    <w:multiLevelType w:val="hybridMultilevel"/>
    <w:tmpl w:val="F754D96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053028"/>
    <w:multiLevelType w:val="hybridMultilevel"/>
    <w:tmpl w:val="6E3C8E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9E0DC5"/>
    <w:multiLevelType w:val="multilevel"/>
    <w:tmpl w:val="6E3C8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114670"/>
    <w:multiLevelType w:val="hybridMultilevel"/>
    <w:tmpl w:val="DC4AA8D4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E807D03"/>
    <w:multiLevelType w:val="hybridMultilevel"/>
    <w:tmpl w:val="4CE8C476"/>
    <w:lvl w:ilvl="0" w:tplc="9782062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3010DF"/>
    <w:multiLevelType w:val="hybridMultilevel"/>
    <w:tmpl w:val="DA660E24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84119B0"/>
    <w:multiLevelType w:val="hybridMultilevel"/>
    <w:tmpl w:val="5A32B8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8AE371D"/>
    <w:multiLevelType w:val="multilevel"/>
    <w:tmpl w:val="167294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AD36D40"/>
    <w:multiLevelType w:val="hybridMultilevel"/>
    <w:tmpl w:val="6B6C82DC"/>
    <w:lvl w:ilvl="0" w:tplc="5BE0FC42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C141C"/>
    <w:rsid w:val="00000A5C"/>
    <w:rsid w:val="000062D8"/>
    <w:rsid w:val="00036290"/>
    <w:rsid w:val="00046321"/>
    <w:rsid w:val="00057015"/>
    <w:rsid w:val="0006048C"/>
    <w:rsid w:val="00070428"/>
    <w:rsid w:val="00073DCC"/>
    <w:rsid w:val="0008690B"/>
    <w:rsid w:val="000A2581"/>
    <w:rsid w:val="000C0875"/>
    <w:rsid w:val="000C5CF6"/>
    <w:rsid w:val="000C6B53"/>
    <w:rsid w:val="000D01F8"/>
    <w:rsid w:val="000D3B48"/>
    <w:rsid w:val="001007A6"/>
    <w:rsid w:val="001155F7"/>
    <w:rsid w:val="00116889"/>
    <w:rsid w:val="00153063"/>
    <w:rsid w:val="00166BE5"/>
    <w:rsid w:val="00181468"/>
    <w:rsid w:val="00181D31"/>
    <w:rsid w:val="00195A46"/>
    <w:rsid w:val="001A2681"/>
    <w:rsid w:val="001B26E7"/>
    <w:rsid w:val="001B6EA1"/>
    <w:rsid w:val="001C3E5E"/>
    <w:rsid w:val="001E788D"/>
    <w:rsid w:val="001F76FB"/>
    <w:rsid w:val="00203A8F"/>
    <w:rsid w:val="00212DB1"/>
    <w:rsid w:val="002227AA"/>
    <w:rsid w:val="002311EB"/>
    <w:rsid w:val="00234E2E"/>
    <w:rsid w:val="00246AAF"/>
    <w:rsid w:val="0025767F"/>
    <w:rsid w:val="0026198F"/>
    <w:rsid w:val="002767BC"/>
    <w:rsid w:val="0028782B"/>
    <w:rsid w:val="002909C5"/>
    <w:rsid w:val="002973DC"/>
    <w:rsid w:val="002A33A7"/>
    <w:rsid w:val="002A4A9E"/>
    <w:rsid w:val="002C17A6"/>
    <w:rsid w:val="002C19CA"/>
    <w:rsid w:val="002C6EB9"/>
    <w:rsid w:val="002E1A41"/>
    <w:rsid w:val="002E3302"/>
    <w:rsid w:val="0030760A"/>
    <w:rsid w:val="00307F13"/>
    <w:rsid w:val="00311F68"/>
    <w:rsid w:val="0031520A"/>
    <w:rsid w:val="0031698A"/>
    <w:rsid w:val="00322A29"/>
    <w:rsid w:val="00330FB3"/>
    <w:rsid w:val="00335072"/>
    <w:rsid w:val="0036314F"/>
    <w:rsid w:val="0037690E"/>
    <w:rsid w:val="00392AAB"/>
    <w:rsid w:val="00396229"/>
    <w:rsid w:val="003A707D"/>
    <w:rsid w:val="003C2590"/>
    <w:rsid w:val="003E56CD"/>
    <w:rsid w:val="003E7901"/>
    <w:rsid w:val="003F362A"/>
    <w:rsid w:val="00411A7D"/>
    <w:rsid w:val="00434515"/>
    <w:rsid w:val="004423F8"/>
    <w:rsid w:val="0045366E"/>
    <w:rsid w:val="00472245"/>
    <w:rsid w:val="00474790"/>
    <w:rsid w:val="004967D6"/>
    <w:rsid w:val="00496B07"/>
    <w:rsid w:val="00497A5C"/>
    <w:rsid w:val="004C06FE"/>
    <w:rsid w:val="004C2180"/>
    <w:rsid w:val="004C642D"/>
    <w:rsid w:val="004D6179"/>
    <w:rsid w:val="004E5936"/>
    <w:rsid w:val="004F060C"/>
    <w:rsid w:val="004F78BB"/>
    <w:rsid w:val="005164FF"/>
    <w:rsid w:val="005372D8"/>
    <w:rsid w:val="0054455B"/>
    <w:rsid w:val="0055714E"/>
    <w:rsid w:val="00561CD6"/>
    <w:rsid w:val="00563A19"/>
    <w:rsid w:val="00565B95"/>
    <w:rsid w:val="00571FEC"/>
    <w:rsid w:val="005824B1"/>
    <w:rsid w:val="005854CD"/>
    <w:rsid w:val="00591373"/>
    <w:rsid w:val="005A5129"/>
    <w:rsid w:val="005B3F33"/>
    <w:rsid w:val="005B585E"/>
    <w:rsid w:val="005B75E8"/>
    <w:rsid w:val="005C0E94"/>
    <w:rsid w:val="005E3E20"/>
    <w:rsid w:val="005E3F75"/>
    <w:rsid w:val="005E7869"/>
    <w:rsid w:val="00601D82"/>
    <w:rsid w:val="00606D50"/>
    <w:rsid w:val="00626BB8"/>
    <w:rsid w:val="006457FF"/>
    <w:rsid w:val="006527F9"/>
    <w:rsid w:val="00652EAE"/>
    <w:rsid w:val="00656783"/>
    <w:rsid w:val="00665029"/>
    <w:rsid w:val="006724BA"/>
    <w:rsid w:val="00677CFD"/>
    <w:rsid w:val="0068274C"/>
    <w:rsid w:val="0068352A"/>
    <w:rsid w:val="006A1407"/>
    <w:rsid w:val="006B6AE8"/>
    <w:rsid w:val="006D39EE"/>
    <w:rsid w:val="006E17F1"/>
    <w:rsid w:val="006F6588"/>
    <w:rsid w:val="0070144B"/>
    <w:rsid w:val="00706D54"/>
    <w:rsid w:val="00725C3C"/>
    <w:rsid w:val="007419D3"/>
    <w:rsid w:val="00744FFD"/>
    <w:rsid w:val="007467EB"/>
    <w:rsid w:val="00755E48"/>
    <w:rsid w:val="00764350"/>
    <w:rsid w:val="00776BBB"/>
    <w:rsid w:val="007B4019"/>
    <w:rsid w:val="007D13FD"/>
    <w:rsid w:val="007D75DA"/>
    <w:rsid w:val="007E409D"/>
    <w:rsid w:val="007F397D"/>
    <w:rsid w:val="00802836"/>
    <w:rsid w:val="00823AF6"/>
    <w:rsid w:val="008259B6"/>
    <w:rsid w:val="00831C14"/>
    <w:rsid w:val="0086530A"/>
    <w:rsid w:val="008726CD"/>
    <w:rsid w:val="008775C1"/>
    <w:rsid w:val="00881637"/>
    <w:rsid w:val="00892AC0"/>
    <w:rsid w:val="008A5ED3"/>
    <w:rsid w:val="008A6107"/>
    <w:rsid w:val="008B046F"/>
    <w:rsid w:val="008E1DAF"/>
    <w:rsid w:val="008F15E3"/>
    <w:rsid w:val="00931A78"/>
    <w:rsid w:val="0093581B"/>
    <w:rsid w:val="009579E1"/>
    <w:rsid w:val="00964E7C"/>
    <w:rsid w:val="0098499E"/>
    <w:rsid w:val="009951CB"/>
    <w:rsid w:val="009A1527"/>
    <w:rsid w:val="009D7EC1"/>
    <w:rsid w:val="009E0C32"/>
    <w:rsid w:val="009F2089"/>
    <w:rsid w:val="009F4722"/>
    <w:rsid w:val="009F620F"/>
    <w:rsid w:val="00A07160"/>
    <w:rsid w:val="00A14FDE"/>
    <w:rsid w:val="00A254A0"/>
    <w:rsid w:val="00A5730A"/>
    <w:rsid w:val="00A6067C"/>
    <w:rsid w:val="00A74E8F"/>
    <w:rsid w:val="00AD19DA"/>
    <w:rsid w:val="00AF0501"/>
    <w:rsid w:val="00B05C1A"/>
    <w:rsid w:val="00B32646"/>
    <w:rsid w:val="00B45E2E"/>
    <w:rsid w:val="00B532E3"/>
    <w:rsid w:val="00B53A82"/>
    <w:rsid w:val="00B5640E"/>
    <w:rsid w:val="00B80A0E"/>
    <w:rsid w:val="00B8761C"/>
    <w:rsid w:val="00B928EF"/>
    <w:rsid w:val="00B957D0"/>
    <w:rsid w:val="00BB061D"/>
    <w:rsid w:val="00BB6316"/>
    <w:rsid w:val="00BD131E"/>
    <w:rsid w:val="00BD4BA8"/>
    <w:rsid w:val="00BF59DC"/>
    <w:rsid w:val="00C15274"/>
    <w:rsid w:val="00C176C9"/>
    <w:rsid w:val="00C37CA8"/>
    <w:rsid w:val="00C40D93"/>
    <w:rsid w:val="00C73AFF"/>
    <w:rsid w:val="00C81FA8"/>
    <w:rsid w:val="00C90C42"/>
    <w:rsid w:val="00CA2B8D"/>
    <w:rsid w:val="00CA44C6"/>
    <w:rsid w:val="00CD6A37"/>
    <w:rsid w:val="00CE1F55"/>
    <w:rsid w:val="00CE33AF"/>
    <w:rsid w:val="00CF063E"/>
    <w:rsid w:val="00CF6B19"/>
    <w:rsid w:val="00D109C1"/>
    <w:rsid w:val="00D15856"/>
    <w:rsid w:val="00D2407E"/>
    <w:rsid w:val="00D4724C"/>
    <w:rsid w:val="00D47A54"/>
    <w:rsid w:val="00D634C6"/>
    <w:rsid w:val="00D80AA5"/>
    <w:rsid w:val="00DB6BEC"/>
    <w:rsid w:val="00DC141C"/>
    <w:rsid w:val="00DC6990"/>
    <w:rsid w:val="00DE0638"/>
    <w:rsid w:val="00DE1B92"/>
    <w:rsid w:val="00DE724A"/>
    <w:rsid w:val="00DF0DB2"/>
    <w:rsid w:val="00E03E47"/>
    <w:rsid w:val="00E1557A"/>
    <w:rsid w:val="00E209E5"/>
    <w:rsid w:val="00E222B9"/>
    <w:rsid w:val="00E42FAF"/>
    <w:rsid w:val="00E4613D"/>
    <w:rsid w:val="00E50E70"/>
    <w:rsid w:val="00E63FCD"/>
    <w:rsid w:val="00E65E25"/>
    <w:rsid w:val="00E81D57"/>
    <w:rsid w:val="00E92859"/>
    <w:rsid w:val="00EA0444"/>
    <w:rsid w:val="00EE44D8"/>
    <w:rsid w:val="00EE59B8"/>
    <w:rsid w:val="00F0055E"/>
    <w:rsid w:val="00F160BF"/>
    <w:rsid w:val="00F23354"/>
    <w:rsid w:val="00F320AD"/>
    <w:rsid w:val="00F378D5"/>
    <w:rsid w:val="00F44784"/>
    <w:rsid w:val="00F45610"/>
    <w:rsid w:val="00F74502"/>
    <w:rsid w:val="00F746B6"/>
    <w:rsid w:val="00F76315"/>
    <w:rsid w:val="00F77358"/>
    <w:rsid w:val="00F811AD"/>
    <w:rsid w:val="00F956A7"/>
    <w:rsid w:val="00FB65D0"/>
    <w:rsid w:val="00FC5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6EB9"/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E06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E1557A"/>
    <w:rPr>
      <w:rFonts w:ascii="Calibri" w:hAnsi="Calibri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B05C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1557A"/>
    <w:rPr>
      <w:rFonts w:cs="Times New Roman"/>
      <w:sz w:val="2"/>
    </w:rPr>
  </w:style>
  <w:style w:type="paragraph" w:styleId="Intestazione">
    <w:name w:val="header"/>
    <w:basedOn w:val="Normale"/>
    <w:link w:val="IntestazioneCarattere"/>
    <w:uiPriority w:val="99"/>
    <w:rsid w:val="005C0E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1557A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5C0E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1557A"/>
    <w:rPr>
      <w:rFonts w:cs="Times New Roman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rsid w:val="00F76315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7631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1557A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F763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1557A"/>
    <w:rPr>
      <w:rFonts w:cs="Times New Roman"/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42FA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E1557A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42FAF"/>
    <w:rPr>
      <w:rFonts w:cs="Times New Roman"/>
      <w:vertAlign w:val="superscript"/>
    </w:rPr>
  </w:style>
  <w:style w:type="paragraph" w:styleId="Paragrafoelenco">
    <w:name w:val="List Paragraph"/>
    <w:basedOn w:val="Normale"/>
    <w:uiPriority w:val="99"/>
    <w:qFormat/>
    <w:rsid w:val="0093581B"/>
    <w:pPr>
      <w:ind w:left="708"/>
    </w:pPr>
  </w:style>
  <w:style w:type="paragraph" w:styleId="Titolo">
    <w:name w:val="Title"/>
    <w:basedOn w:val="Normale"/>
    <w:link w:val="TitoloCarattere"/>
    <w:uiPriority w:val="99"/>
    <w:qFormat/>
    <w:rsid w:val="009F620F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9F620F"/>
    <w:rPr>
      <w:rFonts w:cs="Times New Roman"/>
      <w:b/>
      <w:sz w:val="28"/>
    </w:rPr>
  </w:style>
  <w:style w:type="table" w:styleId="Grigliatabella">
    <w:name w:val="Table Grid"/>
    <w:basedOn w:val="Tabellanormale"/>
    <w:uiPriority w:val="39"/>
    <w:locked/>
    <w:rsid w:val="00565B9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58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</vt:lpstr>
    </vt:vector>
  </TitlesOfParts>
  <Company>Provincia di Ancona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</dc:title>
  <dc:creator>TORRIANI</dc:creator>
  <cp:lastModifiedBy>Segretario</cp:lastModifiedBy>
  <cp:revision>2</cp:revision>
  <cp:lastPrinted>2018-05-25T13:10:00Z</cp:lastPrinted>
  <dcterms:created xsi:type="dcterms:W3CDTF">2018-12-31T12:32:00Z</dcterms:created>
  <dcterms:modified xsi:type="dcterms:W3CDTF">2018-12-31T12:32:00Z</dcterms:modified>
</cp:coreProperties>
</file>