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A0" w:rsidRPr="00251F12" w:rsidRDefault="00716CA0" w:rsidP="00251F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 xml:space="preserve">ALLEGATO A) – Fac </w:t>
      </w:r>
      <w:r w:rsidR="00C73E75" w:rsidRPr="00251F12">
        <w:rPr>
          <w:rFonts w:ascii="Times New Roman" w:hAnsi="Times New Roman" w:cs="Times New Roman"/>
          <w:b/>
          <w:sz w:val="24"/>
          <w:szCs w:val="24"/>
        </w:rPr>
        <w:t>simile domanda di partecipa</w:t>
      </w:r>
      <w:r w:rsidRPr="00251F12">
        <w:rPr>
          <w:rFonts w:ascii="Times New Roman" w:hAnsi="Times New Roman" w:cs="Times New Roman"/>
          <w:b/>
          <w:sz w:val="24"/>
          <w:szCs w:val="24"/>
        </w:rPr>
        <w:t>zione</w:t>
      </w:r>
    </w:p>
    <w:p w:rsidR="00716CA0" w:rsidRPr="00251F12" w:rsidRDefault="00716CA0" w:rsidP="00251F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Spett.le</w:t>
      </w:r>
    </w:p>
    <w:p w:rsidR="00716CA0" w:rsidRPr="00251F12" w:rsidRDefault="00716CA0" w:rsidP="00251F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Comune di Offida</w:t>
      </w:r>
    </w:p>
    <w:p w:rsidR="00716CA0" w:rsidRPr="00251F12" w:rsidRDefault="00716CA0" w:rsidP="00251F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Corso S.Aureo, 66</w:t>
      </w:r>
    </w:p>
    <w:p w:rsidR="00716CA0" w:rsidRPr="00251F12" w:rsidRDefault="00716CA0" w:rsidP="00251F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63073 Offida –</w:t>
      </w:r>
      <w:r w:rsidR="00FA7764" w:rsidRPr="00251F12">
        <w:rPr>
          <w:rFonts w:ascii="Times New Roman" w:hAnsi="Times New Roman" w:cs="Times New Roman"/>
          <w:b/>
          <w:sz w:val="24"/>
          <w:szCs w:val="24"/>
        </w:rPr>
        <w:t xml:space="preserve"> AP</w:t>
      </w:r>
    </w:p>
    <w:p w:rsidR="00716CA0" w:rsidRDefault="00716CA0" w:rsidP="00251F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6" w:history="1">
        <w:r w:rsidRPr="00251F1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protocollo@pec.comune.offida.ap.it</w:t>
        </w:r>
      </w:hyperlink>
    </w:p>
    <w:p w:rsidR="00D212CC" w:rsidRPr="00251F12" w:rsidRDefault="00D212CC" w:rsidP="00251F1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89" w:type="dxa"/>
        <w:tblBorders>
          <w:insideH w:val="none" w:sz="0" w:space="0" w:color="auto"/>
          <w:insideV w:val="none" w:sz="0" w:space="0" w:color="auto"/>
        </w:tblBorders>
        <w:tblLook w:val="0680"/>
      </w:tblPr>
      <w:tblGrid>
        <w:gridCol w:w="9889"/>
      </w:tblGrid>
      <w:tr w:rsidR="00815E5C" w:rsidRPr="00251F12" w:rsidTr="00815E5C">
        <w:tc>
          <w:tcPr>
            <w:tcW w:w="9889" w:type="dxa"/>
          </w:tcPr>
          <w:p w:rsidR="00815E5C" w:rsidRPr="00251F12" w:rsidRDefault="00815E5C" w:rsidP="00251F1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5C" w:rsidRPr="00251F12" w:rsidTr="00815E5C">
        <w:tc>
          <w:tcPr>
            <w:tcW w:w="9889" w:type="dxa"/>
          </w:tcPr>
          <w:p w:rsidR="00815E5C" w:rsidRPr="00251F12" w:rsidRDefault="00815E5C" w:rsidP="00251F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>DOMANDA DI PARTECIPAZIONE ALLA PROCEDURA DI MOBILITA’ ESTERNA</w:t>
            </w:r>
            <w:r w:rsidR="00703227"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VOLONTARIA</w:t>
            </w:r>
          </w:p>
        </w:tc>
      </w:tr>
      <w:tr w:rsidR="00815E5C" w:rsidRPr="00251F12" w:rsidTr="00815E5C">
        <w:tc>
          <w:tcPr>
            <w:tcW w:w="9889" w:type="dxa"/>
          </w:tcPr>
          <w:p w:rsidR="00815E5C" w:rsidRPr="00251F12" w:rsidRDefault="00815E5C" w:rsidP="00251F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>(EX ART. 30 COMMA 1 DEL D.LGS. 165/2001</w:t>
            </w:r>
            <w:r w:rsidR="00703227"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N. 1 POSTO A TEMPO </w:t>
            </w:r>
            <w:r w:rsidR="00703227"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>INDETERMINATO E PIENO NELLA CATEGORIA B3 PROFILO PROFESSIONALE</w:t>
            </w:r>
          </w:p>
        </w:tc>
      </w:tr>
      <w:tr w:rsidR="00815E5C" w:rsidRPr="00251F12" w:rsidTr="00815E5C">
        <w:tc>
          <w:tcPr>
            <w:tcW w:w="9889" w:type="dxa"/>
          </w:tcPr>
          <w:p w:rsidR="00815E5C" w:rsidRPr="00251F12" w:rsidRDefault="00815E5C" w:rsidP="00251F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/>
                <w:sz w:val="24"/>
                <w:szCs w:val="24"/>
              </w:rPr>
              <w:t>“Operaio professionale di alta specializzazione”</w:t>
            </w:r>
          </w:p>
        </w:tc>
      </w:tr>
    </w:tbl>
    <w:p w:rsidR="00C73E75" w:rsidRPr="00251F12" w:rsidRDefault="00C73E75" w:rsidP="00251F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75" w:rsidRDefault="00DC6DFD" w:rsidP="00D21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Consapevole delle sanzioni penali e civili previste in caso di dichiarazioni non veritiere dall’art. 76 del D.P.R. 445/2000, il/la sottoscritto/a</w:t>
      </w:r>
    </w:p>
    <w:p w:rsidR="00D212CC" w:rsidRPr="00251F12" w:rsidRDefault="00D212CC" w:rsidP="00251F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DFD" w:rsidRPr="00251F12" w:rsidRDefault="00DC6DFD" w:rsidP="00251F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COGNOME</w:t>
      </w:r>
      <w:r w:rsidRPr="00251F12">
        <w:rPr>
          <w:rFonts w:ascii="Times New Roman" w:hAnsi="Times New Roman" w:cs="Times New Roman"/>
          <w:sz w:val="24"/>
          <w:szCs w:val="24"/>
        </w:rPr>
        <w:t>________________________</w:t>
      </w:r>
      <w:r w:rsidRPr="00251F12">
        <w:rPr>
          <w:rFonts w:ascii="Times New Roman" w:hAnsi="Times New Roman" w:cs="Times New Roman"/>
          <w:b/>
          <w:sz w:val="24"/>
          <w:szCs w:val="24"/>
        </w:rPr>
        <w:t>NOME</w:t>
      </w:r>
      <w:r w:rsidRPr="00251F1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C6DFD" w:rsidRDefault="00DC6DFD" w:rsidP="00251F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CODICE FISCALE</w:t>
      </w:r>
      <w:r w:rsidRPr="00251F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212CC" w:rsidRPr="00251F12" w:rsidRDefault="00D212CC" w:rsidP="00251F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6DFD" w:rsidRPr="00251F12" w:rsidRDefault="00DC6DFD" w:rsidP="00D21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dopo aver preso visione dell’avviso relativo alla procedura di mobilità sopra indicata,</w:t>
      </w:r>
      <w:r w:rsidR="00D212CC">
        <w:rPr>
          <w:rFonts w:ascii="Times New Roman" w:hAnsi="Times New Roman" w:cs="Times New Roman"/>
          <w:sz w:val="24"/>
          <w:szCs w:val="24"/>
        </w:rPr>
        <w:t xml:space="preserve"> </w:t>
      </w:r>
      <w:r w:rsidRPr="00251F12">
        <w:rPr>
          <w:rFonts w:ascii="Times New Roman" w:hAnsi="Times New Roman" w:cs="Times New Roman"/>
          <w:sz w:val="24"/>
          <w:szCs w:val="24"/>
        </w:rPr>
        <w:t>nell’accertarne senza riserva tutte le condizioni,</w:t>
      </w:r>
    </w:p>
    <w:p w:rsidR="00DC6DFD" w:rsidRPr="00251F12" w:rsidRDefault="00DC6DFD" w:rsidP="00251F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C6DFD" w:rsidRPr="00251F12" w:rsidRDefault="00DC6DFD" w:rsidP="00D21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ammesso/a alla procedura sopraindicata e, sotto la propria personale responsabilità, ai sensi degli artt. 46 e 47 del D.P.R. 445/2000 e delle altre disposizioni vigenti</w:t>
      </w:r>
    </w:p>
    <w:p w:rsidR="00DC6DFD" w:rsidRPr="00251F12" w:rsidRDefault="00DC6DFD" w:rsidP="00251F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23200" w:rsidRPr="00D212CC" w:rsidRDefault="00376F8A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nato/a a ____________________________</w:t>
      </w:r>
      <w:r w:rsidR="00D16E63" w:rsidRPr="00251F12">
        <w:rPr>
          <w:rFonts w:ascii="Times New Roman" w:hAnsi="Times New Roman" w:cs="Times New Roman"/>
          <w:sz w:val="24"/>
          <w:szCs w:val="24"/>
        </w:rPr>
        <w:t>________</w:t>
      </w:r>
      <w:r w:rsidRPr="00251F12">
        <w:rPr>
          <w:rFonts w:ascii="Times New Roman" w:hAnsi="Times New Roman" w:cs="Times New Roman"/>
          <w:sz w:val="24"/>
          <w:szCs w:val="24"/>
        </w:rPr>
        <w:t>___ Prov _____ il ____/____/____</w:t>
      </w:r>
      <w:r w:rsidR="00620D69" w:rsidRPr="00251F12">
        <w:rPr>
          <w:rFonts w:ascii="Times New Roman" w:hAnsi="Times New Roman" w:cs="Times New Roman"/>
          <w:sz w:val="24"/>
          <w:szCs w:val="24"/>
        </w:rPr>
        <w:t xml:space="preserve"> </w:t>
      </w:r>
      <w:r w:rsidR="00C23231" w:rsidRPr="00D212CC">
        <w:rPr>
          <w:rFonts w:ascii="Times New Roman" w:hAnsi="Times New Roman" w:cs="Times New Roman"/>
          <w:sz w:val="24"/>
          <w:szCs w:val="24"/>
        </w:rPr>
        <w:t>e di essere residente nel Comune di _______________________ CAP __</w:t>
      </w:r>
      <w:r w:rsidR="00D16E63" w:rsidRPr="00D212CC">
        <w:rPr>
          <w:rFonts w:ascii="Times New Roman" w:hAnsi="Times New Roman" w:cs="Times New Roman"/>
          <w:sz w:val="24"/>
          <w:szCs w:val="24"/>
        </w:rPr>
        <w:t>_____ Prov.  ____</w:t>
      </w:r>
      <w:r w:rsidR="00C23231" w:rsidRPr="00D212CC">
        <w:rPr>
          <w:rFonts w:ascii="Times New Roman" w:hAnsi="Times New Roman" w:cs="Times New Roman"/>
          <w:sz w:val="24"/>
          <w:szCs w:val="24"/>
        </w:rPr>
        <w:t>_____Via______________________________________________ n.___ tel. ______/_______________Cell. ________</w:t>
      </w:r>
      <w:r w:rsidR="00D212CC">
        <w:rPr>
          <w:rFonts w:ascii="Times New Roman" w:hAnsi="Times New Roman" w:cs="Times New Roman"/>
          <w:sz w:val="24"/>
          <w:szCs w:val="24"/>
        </w:rPr>
        <w:t>___________</w:t>
      </w:r>
      <w:r w:rsidR="00C23231" w:rsidRPr="00D212CC">
        <w:rPr>
          <w:rFonts w:ascii="Times New Roman" w:hAnsi="Times New Roman" w:cs="Times New Roman"/>
          <w:sz w:val="24"/>
          <w:szCs w:val="24"/>
        </w:rPr>
        <w:t>__________</w:t>
      </w:r>
      <w:r w:rsidR="00D212CC">
        <w:rPr>
          <w:rFonts w:ascii="Times New Roman" w:hAnsi="Times New Roman" w:cs="Times New Roman"/>
          <w:sz w:val="24"/>
          <w:szCs w:val="24"/>
        </w:rPr>
        <w:t xml:space="preserve">________  </w:t>
      </w:r>
      <w:r w:rsidR="00C23231" w:rsidRPr="00D212CC">
        <w:rPr>
          <w:rFonts w:ascii="Times New Roman" w:hAnsi="Times New Roman" w:cs="Times New Roman"/>
          <w:sz w:val="24"/>
          <w:szCs w:val="24"/>
        </w:rPr>
        <w:t>Indirizzo e-mail ___________________________________________</w:t>
      </w:r>
      <w:r w:rsidR="00D212CC">
        <w:rPr>
          <w:rFonts w:ascii="Times New Roman" w:hAnsi="Times New Roman" w:cs="Times New Roman"/>
          <w:sz w:val="24"/>
          <w:szCs w:val="24"/>
        </w:rPr>
        <w:t>______________</w:t>
      </w:r>
      <w:r w:rsidR="00C23231" w:rsidRPr="00D212CC">
        <w:rPr>
          <w:rFonts w:ascii="Times New Roman" w:hAnsi="Times New Roman" w:cs="Times New Roman"/>
          <w:sz w:val="24"/>
          <w:szCs w:val="24"/>
        </w:rPr>
        <w:t>_</w:t>
      </w:r>
      <w:r w:rsidR="00D212CC">
        <w:rPr>
          <w:rFonts w:ascii="Times New Roman" w:hAnsi="Times New Roman" w:cs="Times New Roman"/>
          <w:sz w:val="24"/>
          <w:szCs w:val="24"/>
        </w:rPr>
        <w:t xml:space="preserve"> </w:t>
      </w:r>
      <w:r w:rsidR="00C23231" w:rsidRPr="00D212CC">
        <w:rPr>
          <w:rFonts w:ascii="Times New Roman" w:hAnsi="Times New Roman" w:cs="Times New Roman"/>
          <w:sz w:val="24"/>
          <w:szCs w:val="24"/>
        </w:rPr>
        <w:t>Indirizzo PEC ______________________________________________</w:t>
      </w:r>
    </w:p>
    <w:p w:rsidR="00C23231" w:rsidRPr="00251F12" w:rsidRDefault="00C23231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voler ricevere le comunicazioni relative alla selezione al seguente indirizzo (indicare solo se diverso dalla residenza): Via_____________________________ n.______ Comune di ____________________________ C.A.P. ___________ Prov.__________;</w:t>
      </w:r>
    </w:p>
    <w:p w:rsidR="00C23231" w:rsidRPr="004A0623" w:rsidRDefault="00C23231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in possesso dell’idoneità psico-fisica all’impiego;</w:t>
      </w:r>
    </w:p>
    <w:p w:rsidR="003E5DF1" w:rsidRPr="00251F12" w:rsidRDefault="00C032F9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dipendente a tempo indeterminato e pieno presso la seguente Pubblica Amministrazione ___________________________________________________ dal _____________________ , ad oggi, con sede di lavoro in __________________________;</w:t>
      </w:r>
    </w:p>
    <w:p w:rsidR="003E5DF1" w:rsidRPr="00251F12" w:rsidRDefault="003E5DF1" w:rsidP="00251F1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DF1" w:rsidRPr="00904FEB" w:rsidRDefault="00C032F9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inquadrato del profilo professionale di OPERAIO PROFESSIONALE AD ALTA SPECIALIZZAZIONE o, comunque denominato, e più precisamente _________</w:t>
      </w:r>
      <w:r w:rsidR="003D1975">
        <w:rPr>
          <w:rFonts w:ascii="Times New Roman" w:hAnsi="Times New Roman" w:cs="Times New Roman"/>
          <w:sz w:val="24"/>
          <w:szCs w:val="24"/>
        </w:rPr>
        <w:t>_______</w:t>
      </w:r>
      <w:r w:rsidRPr="00251F12">
        <w:rPr>
          <w:rFonts w:ascii="Times New Roman" w:hAnsi="Times New Roman" w:cs="Times New Roman"/>
          <w:sz w:val="24"/>
          <w:szCs w:val="24"/>
        </w:rPr>
        <w:t xml:space="preserve"> Categoria B3 – </w:t>
      </w:r>
      <w:r w:rsidR="003D1975">
        <w:rPr>
          <w:rFonts w:ascii="Times New Roman" w:hAnsi="Times New Roman" w:cs="Times New Roman"/>
          <w:sz w:val="24"/>
          <w:szCs w:val="24"/>
        </w:rPr>
        <w:t>Posizione Economica ____</w:t>
      </w:r>
    </w:p>
    <w:p w:rsidR="00ED5B47" w:rsidRPr="00ED5B47" w:rsidRDefault="00C032F9" w:rsidP="00ED5B47">
      <w:pPr>
        <w:pStyle w:val="Paragrafoelenco"/>
        <w:numPr>
          <w:ilvl w:val="0"/>
          <w:numId w:val="2"/>
        </w:num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 xml:space="preserve"> di essere in possesso delle seguenti </w:t>
      </w:r>
      <w:r w:rsidRPr="008D02AB">
        <w:rPr>
          <w:rFonts w:ascii="Times New Roman" w:hAnsi="Times New Roman" w:cs="Times New Roman"/>
          <w:sz w:val="24"/>
          <w:szCs w:val="24"/>
        </w:rPr>
        <w:t>ulteriori esperienze lavorative/professionali</w:t>
      </w:r>
      <w:r w:rsidRPr="0025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D6" w:rsidRPr="00251F12">
        <w:rPr>
          <w:rFonts w:ascii="Times New Roman" w:hAnsi="Times New Roman" w:cs="Times New Roman"/>
          <w:sz w:val="24"/>
          <w:szCs w:val="24"/>
        </w:rPr>
        <w:t>come esp</w:t>
      </w:r>
      <w:r w:rsidRPr="00251F12">
        <w:rPr>
          <w:rFonts w:ascii="Times New Roman" w:hAnsi="Times New Roman" w:cs="Times New Roman"/>
          <w:sz w:val="24"/>
          <w:szCs w:val="24"/>
        </w:rPr>
        <w:t>resso nell’al</w:t>
      </w:r>
      <w:r w:rsidR="003E5DF1" w:rsidRPr="00251F12">
        <w:rPr>
          <w:rFonts w:ascii="Times New Roman" w:hAnsi="Times New Roman" w:cs="Times New Roman"/>
          <w:sz w:val="24"/>
          <w:szCs w:val="24"/>
        </w:rPr>
        <w:t>legato curriculum vitae:</w:t>
      </w:r>
      <w:r w:rsidR="003D197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A7FD6" w:rsidRDefault="007A7FD6" w:rsidP="00251F12">
      <w:pPr>
        <w:pStyle w:val="Paragrafoelenco"/>
        <w:numPr>
          <w:ilvl w:val="0"/>
          <w:numId w:val="2"/>
        </w:num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B47">
        <w:rPr>
          <w:rFonts w:ascii="Times New Roman" w:hAnsi="Times New Roman" w:cs="Times New Roman"/>
          <w:sz w:val="24"/>
          <w:szCs w:val="24"/>
        </w:rPr>
        <w:t xml:space="preserve">di aver superato favorevolmente il </w:t>
      </w:r>
      <w:r w:rsidRPr="008D02AB">
        <w:rPr>
          <w:rFonts w:ascii="Times New Roman" w:hAnsi="Times New Roman" w:cs="Times New Roman"/>
          <w:sz w:val="24"/>
          <w:szCs w:val="24"/>
        </w:rPr>
        <w:t>periodo di prova</w:t>
      </w:r>
      <w:r w:rsidRPr="00ED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B47">
        <w:rPr>
          <w:rFonts w:ascii="Times New Roman" w:hAnsi="Times New Roman" w:cs="Times New Roman"/>
          <w:sz w:val="24"/>
          <w:szCs w:val="24"/>
        </w:rPr>
        <w:t>presso l’Ente di appartenenza;</w:t>
      </w:r>
    </w:p>
    <w:p w:rsidR="007A7FD6" w:rsidRPr="008D02AB" w:rsidRDefault="00904FEB" w:rsidP="008D02AB">
      <w:pPr>
        <w:pStyle w:val="Paragrafoelenco"/>
        <w:numPr>
          <w:ilvl w:val="0"/>
          <w:numId w:val="2"/>
        </w:num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nulla osta preventivo (riferito esclusivamente al presente avviso) da</w:t>
      </w:r>
      <w:r w:rsidR="008D02AB">
        <w:rPr>
          <w:rFonts w:ascii="Times New Roman" w:hAnsi="Times New Roman" w:cs="Times New Roman"/>
          <w:sz w:val="24"/>
          <w:szCs w:val="24"/>
        </w:rPr>
        <w:t xml:space="preserve"> </w:t>
      </w:r>
      <w:r w:rsidR="007A7FD6" w:rsidRPr="008D02AB">
        <w:rPr>
          <w:rFonts w:ascii="Times New Roman" w:hAnsi="Times New Roman" w:cs="Times New Roman"/>
          <w:sz w:val="24"/>
          <w:szCs w:val="24"/>
        </w:rPr>
        <w:t>parte dell’amministrazione di appartenenza di cui allega copia;</w:t>
      </w:r>
    </w:p>
    <w:p w:rsidR="007A7FD6" w:rsidRDefault="007A7FD6" w:rsidP="00251F1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2AB" w:rsidRPr="00251F12" w:rsidRDefault="008D02AB" w:rsidP="00251F1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FD6" w:rsidRPr="00251F12" w:rsidRDefault="007A7FD6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lastRenderedPageBreak/>
        <w:t>eventuali titoli di preferenza in caso di parità di punteggio:</w:t>
      </w:r>
    </w:p>
    <w:p w:rsidR="007A7FD6" w:rsidRPr="00251F12" w:rsidRDefault="007A7FD6" w:rsidP="00251F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7A7FD6" w:rsidRPr="00251F12" w:rsidRDefault="007A7FD6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 xml:space="preserve">di essere iscritto/a nelle liste elettorali del Comune di ______________________________ </w:t>
      </w:r>
      <w:r w:rsidR="004669B3" w:rsidRPr="00251F12">
        <w:rPr>
          <w:rFonts w:ascii="Times New Roman" w:hAnsi="Times New Roman" w:cs="Times New Roman"/>
          <w:sz w:val="24"/>
          <w:szCs w:val="24"/>
        </w:rPr>
        <w:sym w:font="Wingdings" w:char="F07F"/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Pr="00251F12">
        <w:rPr>
          <w:rFonts w:ascii="Times New Roman" w:hAnsi="Times New Roman" w:cs="Times New Roman"/>
          <w:sz w:val="24"/>
          <w:szCs w:val="24"/>
        </w:rPr>
        <w:t>(in alternativa) di non essere iscritto/a nelle liste elettorali per i seguenti motivi</w:t>
      </w:r>
    </w:p>
    <w:p w:rsidR="007A7FD6" w:rsidRPr="00251F12" w:rsidRDefault="007A7FD6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7A7FD6" w:rsidRPr="00251F12" w:rsidRDefault="007A7FD6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 xml:space="preserve">di non aver riportato condanne penali e di non aver in corso procedimenti penali </w:t>
      </w:r>
    </w:p>
    <w:p w:rsidR="007A7FD6" w:rsidRPr="00251F12" w:rsidRDefault="004669B3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sym w:font="Wingdings" w:char="F07F"/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="007A7FD6" w:rsidRPr="00251F12">
        <w:rPr>
          <w:rFonts w:ascii="Times New Roman" w:hAnsi="Times New Roman" w:cs="Times New Roman"/>
          <w:sz w:val="24"/>
          <w:szCs w:val="24"/>
        </w:rPr>
        <w:t>(in alternativa) di aver riportato le seguenti condanne penali</w:t>
      </w:r>
    </w:p>
    <w:p w:rsidR="003D1975" w:rsidRDefault="007A7FD6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A7FD6" w:rsidRPr="00251F12" w:rsidRDefault="004669B3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sym w:font="Wingdings" w:char="F07F"/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="007A7FD6" w:rsidRPr="00251F12">
        <w:rPr>
          <w:rFonts w:ascii="Times New Roman" w:hAnsi="Times New Roman" w:cs="Times New Roman"/>
          <w:sz w:val="24"/>
          <w:szCs w:val="24"/>
        </w:rPr>
        <w:t>(in alternativa) di avere in corso i seguenti procedimenti penali:</w:t>
      </w:r>
    </w:p>
    <w:p w:rsidR="007A7FD6" w:rsidRPr="00251F12" w:rsidRDefault="007A7FD6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326168" w:rsidRPr="00251F12" w:rsidRDefault="00326168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non aver subito procedimenti disciplinari, conclusisi con sanzione, negli ultimi 24 mesi precedenti la data di pubblicazione del presente avviso</w:t>
      </w:r>
    </w:p>
    <w:p w:rsidR="00326168" w:rsidRPr="00251F12" w:rsidRDefault="004669B3" w:rsidP="00ED5B4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sym w:font="Wingdings" w:char="F07F"/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="00326168" w:rsidRPr="00251F12">
        <w:rPr>
          <w:rFonts w:ascii="Times New Roman" w:hAnsi="Times New Roman" w:cs="Times New Roman"/>
          <w:sz w:val="24"/>
          <w:szCs w:val="24"/>
        </w:rPr>
        <w:t>(in alternativa) di avere riportato i seguenti procedimenti disc</w:t>
      </w:r>
      <w:r w:rsidRPr="00251F12">
        <w:rPr>
          <w:rFonts w:ascii="Times New Roman" w:hAnsi="Times New Roman" w:cs="Times New Roman"/>
          <w:sz w:val="24"/>
          <w:szCs w:val="24"/>
        </w:rPr>
        <w:t>i</w:t>
      </w:r>
      <w:r w:rsidR="00326168" w:rsidRPr="00251F12">
        <w:rPr>
          <w:rFonts w:ascii="Times New Roman" w:hAnsi="Times New Roman" w:cs="Times New Roman"/>
          <w:sz w:val="24"/>
          <w:szCs w:val="24"/>
        </w:rPr>
        <w:t xml:space="preserve">plinari   </w:t>
      </w:r>
    </w:p>
    <w:p w:rsidR="00326168" w:rsidRPr="00251F12" w:rsidRDefault="00326168" w:rsidP="004A0623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4669B3" w:rsidRPr="004A0623" w:rsidRDefault="00326168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accettare incondizionatamente di prestare servizio presso gli uffici del Comune di Offida;</w:t>
      </w:r>
    </w:p>
    <w:p w:rsidR="004669B3" w:rsidRPr="00251F12" w:rsidRDefault="00326168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aver preso visione e di accettare in modo pieno ed incondizionato le disposizioni dell’avviso di mobilità;</w:t>
      </w:r>
    </w:p>
    <w:p w:rsidR="004669B3" w:rsidRPr="004A0623" w:rsidRDefault="00326168" w:rsidP="00ED5B4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che le informazioni contenute nella presente domanda e nell’allegato Curriculum Vitae al presente avviso di</w:t>
      </w:r>
      <w:r w:rsidR="004669B3" w:rsidRPr="00251F12">
        <w:rPr>
          <w:rFonts w:ascii="Times New Roman" w:hAnsi="Times New Roman" w:cs="Times New Roman"/>
          <w:sz w:val="24"/>
          <w:szCs w:val="24"/>
        </w:rPr>
        <w:t xml:space="preserve"> mobilità corrispondono al vero;</w:t>
      </w:r>
    </w:p>
    <w:p w:rsidR="003D1975" w:rsidRPr="004A0623" w:rsidRDefault="000D2C5F" w:rsidP="003D197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 xml:space="preserve">che la propria posizione nei riguardi degli </w:t>
      </w:r>
      <w:r w:rsidRPr="008D02AB">
        <w:rPr>
          <w:rFonts w:ascii="Times New Roman" w:hAnsi="Times New Roman" w:cs="Times New Roman"/>
          <w:sz w:val="24"/>
          <w:szCs w:val="24"/>
        </w:rPr>
        <w:t>obblighi di leva</w:t>
      </w:r>
      <w:r w:rsidRPr="0025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F12">
        <w:rPr>
          <w:rFonts w:ascii="Times New Roman" w:hAnsi="Times New Roman" w:cs="Times New Roman"/>
          <w:sz w:val="24"/>
          <w:szCs w:val="24"/>
        </w:rPr>
        <w:t>(per i candidati di sesso maschile, nati fino al 1985) è la seguente: __________________________;</w:t>
      </w:r>
    </w:p>
    <w:p w:rsidR="000D2C5F" w:rsidRPr="004A0623" w:rsidRDefault="000D2C5F" w:rsidP="00251F1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 essere in possesso della patente di guida categoria “C”</w:t>
      </w:r>
      <w:r w:rsidR="004669B3" w:rsidRPr="00251F12">
        <w:rPr>
          <w:rFonts w:ascii="Times New Roman" w:hAnsi="Times New Roman" w:cs="Times New Roman"/>
          <w:sz w:val="24"/>
          <w:szCs w:val="24"/>
        </w:rPr>
        <w:t>;</w:t>
      </w:r>
    </w:p>
    <w:p w:rsidR="000D2C5F" w:rsidRPr="004A0623" w:rsidRDefault="008D02AB" w:rsidP="003D197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delle r</w:t>
      </w:r>
      <w:r w:rsidR="000D2C5F" w:rsidRPr="008D02AB">
        <w:rPr>
          <w:rFonts w:ascii="Times New Roman" w:hAnsi="Times New Roman" w:cs="Times New Roman"/>
          <w:sz w:val="24"/>
          <w:szCs w:val="24"/>
        </w:rPr>
        <w:t xml:space="preserve">esponsabilità </w:t>
      </w:r>
      <w:r w:rsidR="000D2C5F" w:rsidRPr="00251F12">
        <w:rPr>
          <w:rFonts w:ascii="Times New Roman" w:hAnsi="Times New Roman" w:cs="Times New Roman"/>
          <w:sz w:val="24"/>
          <w:szCs w:val="24"/>
        </w:rPr>
        <w:t xml:space="preserve">conseguenti alla violazione dei doveri derivanti dal D.P.R. 16 aprile 2013 n. 62 (Regolamento recante </w:t>
      </w:r>
      <w:r w:rsidR="000D2C5F" w:rsidRPr="008D02AB">
        <w:rPr>
          <w:rFonts w:ascii="Times New Roman" w:hAnsi="Times New Roman" w:cs="Times New Roman"/>
          <w:sz w:val="24"/>
          <w:szCs w:val="24"/>
        </w:rPr>
        <w:t>codice di comportamento</w:t>
      </w:r>
      <w:r w:rsidR="000D2C5F" w:rsidRPr="0025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5F" w:rsidRPr="00251F12">
        <w:rPr>
          <w:rFonts w:ascii="Times New Roman" w:hAnsi="Times New Roman" w:cs="Times New Roman"/>
          <w:sz w:val="24"/>
          <w:szCs w:val="24"/>
        </w:rPr>
        <w:t>dei dipendenti pubblici, a norma dell’art. 54 del decreto legislativo 30 marzo 2001, n. 165);</w:t>
      </w:r>
    </w:p>
    <w:p w:rsidR="00B01D63" w:rsidRPr="00251F12" w:rsidRDefault="000D2C5F" w:rsidP="0043732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di</w:t>
      </w:r>
      <w:r w:rsidR="00B01D63" w:rsidRPr="00251F12">
        <w:rPr>
          <w:rFonts w:ascii="Times New Roman" w:hAnsi="Times New Roman" w:cs="Times New Roman"/>
          <w:sz w:val="24"/>
          <w:szCs w:val="24"/>
        </w:rPr>
        <w:t xml:space="preserve"> </w:t>
      </w:r>
      <w:r w:rsidRPr="00251F12">
        <w:rPr>
          <w:rFonts w:ascii="Times New Roman" w:hAnsi="Times New Roman" w:cs="Times New Roman"/>
          <w:sz w:val="24"/>
          <w:szCs w:val="24"/>
        </w:rPr>
        <w:t>impegnarsi a comunicare tempestivamente per iscritto</w:t>
      </w:r>
      <w:r w:rsidR="004669B3" w:rsidRPr="00251F12">
        <w:rPr>
          <w:rFonts w:ascii="Times New Roman" w:hAnsi="Times New Roman" w:cs="Times New Roman"/>
          <w:sz w:val="24"/>
          <w:szCs w:val="24"/>
        </w:rPr>
        <w:t xml:space="preserve"> al Comune di Offida </w:t>
      </w:r>
      <w:r w:rsidR="00B01D63" w:rsidRPr="00251F12">
        <w:rPr>
          <w:rFonts w:ascii="Times New Roman" w:hAnsi="Times New Roman" w:cs="Times New Roman"/>
          <w:sz w:val="24"/>
          <w:szCs w:val="24"/>
        </w:rPr>
        <w:t xml:space="preserve">– Corso S. Aureo 66 – 63073 OFFIDA (AP) – le eventuali variazioni dell’indirizzo indicato nella domanda, esonerando l’Amministrazione da ogni responsabilità in caso di </w:t>
      </w:r>
      <w:r w:rsidR="00C42DF4" w:rsidRPr="00251F12">
        <w:rPr>
          <w:rFonts w:ascii="Times New Roman" w:hAnsi="Times New Roman" w:cs="Times New Roman"/>
          <w:sz w:val="24"/>
          <w:szCs w:val="24"/>
        </w:rPr>
        <w:t>irreperibilità del destinatario.</w:t>
      </w:r>
    </w:p>
    <w:p w:rsidR="00B01D63" w:rsidRPr="00251F12" w:rsidRDefault="00B01D63" w:rsidP="00251F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1D63" w:rsidRPr="00251F12" w:rsidRDefault="00B01D63" w:rsidP="004373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 dichiara di essere informato/a, ai sensi e per gli effetti del D.</w:t>
      </w:r>
      <w:r w:rsidR="008D02AB">
        <w:rPr>
          <w:rFonts w:ascii="Times New Roman" w:hAnsi="Times New Roman" w:cs="Times New Roman"/>
          <w:sz w:val="24"/>
          <w:szCs w:val="24"/>
        </w:rPr>
        <w:t xml:space="preserve"> </w:t>
      </w:r>
      <w:r w:rsidRPr="00251F12">
        <w:rPr>
          <w:rFonts w:ascii="Times New Roman" w:hAnsi="Times New Roman" w:cs="Times New Roman"/>
          <w:sz w:val="24"/>
          <w:szCs w:val="24"/>
        </w:rPr>
        <w:t>Lgs n. 196/2003,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presente dichiarazione viene resa, così come espresso all’art. 13 dell’avviso di mobilità.</w:t>
      </w:r>
    </w:p>
    <w:p w:rsidR="00B01D63" w:rsidRPr="00251F12" w:rsidRDefault="00B01D63" w:rsidP="004373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Allega alla presente:</w:t>
      </w:r>
    </w:p>
    <w:p w:rsidR="00B01D63" w:rsidRPr="00251F12" w:rsidRDefault="00B01D63" w:rsidP="0043732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copia fotostatica non autenticata di un documento di identità in corso di validità;</w:t>
      </w:r>
    </w:p>
    <w:p w:rsidR="00B01D63" w:rsidRPr="00251F12" w:rsidRDefault="00B01D63" w:rsidP="0043732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curriculum vitae in formato europeo debitamente datato e sottoscritto;</w:t>
      </w:r>
    </w:p>
    <w:p w:rsidR="00B01D63" w:rsidRPr="00251F12" w:rsidRDefault="00B01D63" w:rsidP="0043732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copia del nulla osta da parte dell’amministrazione di appartenenza.</w:t>
      </w:r>
    </w:p>
    <w:p w:rsidR="00B01D63" w:rsidRPr="00251F12" w:rsidRDefault="00B01D63" w:rsidP="00251F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Data___________</w:t>
      </w:r>
    </w:p>
    <w:p w:rsidR="00B01D63" w:rsidRPr="00251F12" w:rsidRDefault="00B01D63" w:rsidP="00251F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29D" w:rsidRPr="00251F12" w:rsidRDefault="001D429D" w:rsidP="00251F12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Firma</w:t>
      </w:r>
    </w:p>
    <w:p w:rsidR="001D429D" w:rsidRPr="00251F12" w:rsidRDefault="001D429D" w:rsidP="00251F1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(per esteso e leggibile)</w:t>
      </w:r>
    </w:p>
    <w:p w:rsidR="001D429D" w:rsidRDefault="001D429D" w:rsidP="00251F1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7327" w:rsidRDefault="00437327" w:rsidP="00251F1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7327" w:rsidRPr="00251F12" w:rsidRDefault="00437327" w:rsidP="00251F1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57F" w:rsidRPr="00251F12" w:rsidRDefault="00D3257F" w:rsidP="00251F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51F12">
        <w:rPr>
          <w:rFonts w:ascii="Times New Roman" w:hAnsi="Times New Roman" w:cs="Times New Roman"/>
          <w:sz w:val="24"/>
          <w:szCs w:val="24"/>
        </w:rPr>
        <w:t>La domanda deve essere firmata dal candidato, a pena di esclusione</w:t>
      </w:r>
    </w:p>
    <w:sectPr w:rsidR="00D3257F" w:rsidRPr="00251F12" w:rsidSect="0037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23A"/>
    <w:multiLevelType w:val="hybridMultilevel"/>
    <w:tmpl w:val="E5E63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28A8"/>
    <w:multiLevelType w:val="hybridMultilevel"/>
    <w:tmpl w:val="5C5A4984"/>
    <w:lvl w:ilvl="0" w:tplc="35C64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27362"/>
    <w:multiLevelType w:val="hybridMultilevel"/>
    <w:tmpl w:val="6B7E5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34CD"/>
    <w:multiLevelType w:val="hybridMultilevel"/>
    <w:tmpl w:val="C5166E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20248"/>
    <w:multiLevelType w:val="hybridMultilevel"/>
    <w:tmpl w:val="9D2C22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190"/>
    <w:multiLevelType w:val="hybridMultilevel"/>
    <w:tmpl w:val="7406A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318A"/>
    <w:multiLevelType w:val="hybridMultilevel"/>
    <w:tmpl w:val="A47EF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716CA0"/>
    <w:rsid w:val="00002FBF"/>
    <w:rsid w:val="00020D03"/>
    <w:rsid w:val="00041F0A"/>
    <w:rsid w:val="00076342"/>
    <w:rsid w:val="000D2C5F"/>
    <w:rsid w:val="001D429D"/>
    <w:rsid w:val="00251F12"/>
    <w:rsid w:val="00326168"/>
    <w:rsid w:val="00374803"/>
    <w:rsid w:val="00376F8A"/>
    <w:rsid w:val="003D1975"/>
    <w:rsid w:val="003E5DF1"/>
    <w:rsid w:val="00437327"/>
    <w:rsid w:val="004669B3"/>
    <w:rsid w:val="004A0623"/>
    <w:rsid w:val="00620D69"/>
    <w:rsid w:val="006E510B"/>
    <w:rsid w:val="00703227"/>
    <w:rsid w:val="00712C06"/>
    <w:rsid w:val="00716CA0"/>
    <w:rsid w:val="007A7FD6"/>
    <w:rsid w:val="00815E5C"/>
    <w:rsid w:val="00823200"/>
    <w:rsid w:val="008464A9"/>
    <w:rsid w:val="008C311C"/>
    <w:rsid w:val="008D02AB"/>
    <w:rsid w:val="00904FEB"/>
    <w:rsid w:val="009B2E48"/>
    <w:rsid w:val="009C064B"/>
    <w:rsid w:val="00B01D63"/>
    <w:rsid w:val="00B368D4"/>
    <w:rsid w:val="00C032F9"/>
    <w:rsid w:val="00C060E5"/>
    <w:rsid w:val="00C23231"/>
    <w:rsid w:val="00C3044E"/>
    <w:rsid w:val="00C42DF4"/>
    <w:rsid w:val="00C73E75"/>
    <w:rsid w:val="00D16E63"/>
    <w:rsid w:val="00D212CC"/>
    <w:rsid w:val="00D3257F"/>
    <w:rsid w:val="00DC6DFD"/>
    <w:rsid w:val="00EA440C"/>
    <w:rsid w:val="00ED5B47"/>
    <w:rsid w:val="00F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803"/>
  </w:style>
  <w:style w:type="paragraph" w:styleId="Titolo1">
    <w:name w:val="heading 1"/>
    <w:basedOn w:val="Normale"/>
    <w:next w:val="Normale"/>
    <w:link w:val="Titolo1Carattere"/>
    <w:uiPriority w:val="9"/>
    <w:qFormat/>
    <w:rsid w:val="00716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16C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6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669B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6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16C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6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669B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offida.a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8850-566E-4FB0-BE16-DD7A47BE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ornellan</cp:lastModifiedBy>
  <cp:revision>2</cp:revision>
  <cp:lastPrinted>2016-11-10T14:10:00Z</cp:lastPrinted>
  <dcterms:created xsi:type="dcterms:W3CDTF">2016-11-10T15:43:00Z</dcterms:created>
  <dcterms:modified xsi:type="dcterms:W3CDTF">2016-11-10T15:43:00Z</dcterms:modified>
</cp:coreProperties>
</file>