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C6" w:rsidRPr="001C0269" w:rsidRDefault="004C55C6" w:rsidP="004C55C6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4C55C6" w:rsidRDefault="004C55C6" w:rsidP="004C55C6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MODULO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RICHIESTA</w:t>
      </w:r>
    </w:p>
    <w:p w:rsidR="004C55C6" w:rsidRDefault="004C55C6" w:rsidP="004C55C6">
      <w:pPr>
        <w:pStyle w:val="PARAGRAFOSTANDARDN"/>
        <w:spacing w:after="120"/>
        <w:jc w:val="center"/>
        <w:rPr>
          <w:b/>
        </w:rPr>
      </w:pPr>
      <w:r>
        <w:rPr>
          <w:b/>
        </w:rPr>
        <w:t xml:space="preserve">FORNITURA GRATUITA O SEMIGRATUITA DEI LIBRI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TESTO</w:t>
      </w:r>
    </w:p>
    <w:p w:rsidR="004C55C6" w:rsidRPr="00AE02A6" w:rsidRDefault="004C55C6" w:rsidP="004C55C6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_2020/2021</w:t>
      </w:r>
    </w:p>
    <w:p w:rsidR="004C55C6" w:rsidRDefault="004C55C6" w:rsidP="004C55C6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4C55C6" w:rsidRDefault="004C55C6" w:rsidP="004C55C6">
      <w:pPr>
        <w:pStyle w:val="PARAGRAFOSTANDARDN"/>
        <w:spacing w:after="120"/>
        <w:jc w:val="center"/>
        <w:rPr>
          <w:sz w:val="16"/>
        </w:rPr>
      </w:pPr>
    </w:p>
    <w:p w:rsidR="004C55C6" w:rsidRDefault="004C55C6" w:rsidP="004C55C6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 xml:space="preserve">AL COMUNE </w:t>
      </w:r>
      <w:proofErr w:type="spellStart"/>
      <w:r w:rsidRPr="00345251"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b/>
          <w:sz w:val="20"/>
        </w:rPr>
        <w:t xml:space="preserve"> ___________________________________________</w:t>
      </w:r>
    </w:p>
    <w:p w:rsidR="004C55C6" w:rsidRPr="00CA1ADE" w:rsidRDefault="004C55C6" w:rsidP="004C55C6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4C55C6" w:rsidTr="003534A7">
        <w:trPr>
          <w:cantSplit/>
          <w:jc w:val="center"/>
        </w:trPr>
        <w:tc>
          <w:tcPr>
            <w:tcW w:w="1100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4C55C6" w:rsidTr="003534A7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4C55C6" w:rsidTr="003534A7">
        <w:trPr>
          <w:jc w:val="center"/>
        </w:trPr>
        <w:tc>
          <w:tcPr>
            <w:tcW w:w="2060" w:type="dxa"/>
            <w:gridSpan w:val="2"/>
            <w:vAlign w:val="bottom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4C55C6" w:rsidRDefault="004C55C6" w:rsidP="004C55C6">
      <w:pPr>
        <w:pStyle w:val="PARAGRAFOSTANDARDN"/>
        <w:spacing w:after="120"/>
        <w:rPr>
          <w:b/>
          <w:sz w:val="20"/>
        </w:rPr>
      </w:pPr>
    </w:p>
    <w:p w:rsidR="004C55C6" w:rsidRPr="00EE2CBB" w:rsidRDefault="004C55C6" w:rsidP="004C55C6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4C55C6" w:rsidTr="003534A7">
        <w:tc>
          <w:tcPr>
            <w:tcW w:w="2516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4C55C6" w:rsidTr="003534A7">
        <w:tc>
          <w:tcPr>
            <w:tcW w:w="2516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4C55C6" w:rsidRDefault="004C55C6" w:rsidP="004C55C6">
      <w:pPr>
        <w:pStyle w:val="PARAGRAFOSTANDARDN"/>
        <w:spacing w:after="120"/>
        <w:rPr>
          <w:sz w:val="20"/>
        </w:rPr>
      </w:pPr>
    </w:p>
    <w:p w:rsidR="004C55C6" w:rsidRPr="00CA1ADE" w:rsidRDefault="004C55C6" w:rsidP="004C55C6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4C55C6" w:rsidTr="003534A7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4C55C6" w:rsidTr="003534A7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LUOGO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  <w:tc>
          <w:tcPr>
            <w:tcW w:w="5246" w:type="dxa"/>
            <w:gridSpan w:val="10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NASCITA</w:t>
            </w:r>
          </w:p>
        </w:tc>
      </w:tr>
      <w:tr w:rsidR="004C55C6" w:rsidTr="003534A7">
        <w:trPr>
          <w:jc w:val="center"/>
        </w:trPr>
        <w:tc>
          <w:tcPr>
            <w:tcW w:w="1914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4C55C6" w:rsidRDefault="004C55C6" w:rsidP="004C55C6">
      <w:pPr>
        <w:pStyle w:val="PARAGRAFOSTANDARDN"/>
        <w:spacing w:after="120"/>
        <w:ind w:firstLine="709"/>
        <w:rPr>
          <w:b/>
          <w:i/>
          <w:sz w:val="20"/>
        </w:rPr>
      </w:pPr>
    </w:p>
    <w:p w:rsidR="004C55C6" w:rsidRPr="00EE2CBB" w:rsidRDefault="004C55C6" w:rsidP="004C55C6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4C55C6" w:rsidTr="003534A7">
        <w:tc>
          <w:tcPr>
            <w:tcW w:w="2516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4C55C6" w:rsidTr="003534A7">
        <w:tc>
          <w:tcPr>
            <w:tcW w:w="2516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4C55C6" w:rsidRDefault="004C55C6" w:rsidP="003534A7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4C55C6" w:rsidRDefault="004C55C6" w:rsidP="004C55C6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4C55C6" w:rsidTr="003534A7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>
              <w:rPr>
                <w:sz w:val="20"/>
              </w:rPr>
              <w:t>’i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>per l’</w:t>
            </w:r>
            <w:proofErr w:type="spellStart"/>
            <w:r w:rsidRPr="003377F7">
              <w:rPr>
                <w:sz w:val="20"/>
              </w:rPr>
              <w:t>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2020/2021</w:t>
            </w:r>
          </w:p>
        </w:tc>
        <w:tc>
          <w:tcPr>
            <w:tcW w:w="6166" w:type="dxa"/>
            <w:gridSpan w:val="9"/>
            <w:vAlign w:val="bottom"/>
          </w:tcPr>
          <w:p w:rsidR="004C55C6" w:rsidRPr="00AE02A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4C55C6" w:rsidTr="003534A7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4C55C6" w:rsidTr="003534A7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4C55C6" w:rsidTr="003534A7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2020/2021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55C6" w:rsidRDefault="004C55C6" w:rsidP="003534A7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55C6" w:rsidRDefault="004C55C6" w:rsidP="003534A7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55C6" w:rsidRDefault="004C55C6" w:rsidP="003534A7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55C6" w:rsidRDefault="004C55C6" w:rsidP="003534A7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C55C6" w:rsidRDefault="004C55C6" w:rsidP="003534A7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4C55C6" w:rsidTr="003534A7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4C55C6" w:rsidRPr="009F0A51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4C55C6" w:rsidRDefault="004C55C6" w:rsidP="003534A7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4C55C6" w:rsidRDefault="004C55C6" w:rsidP="003534A7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4C55C6" w:rsidRDefault="004C55C6" w:rsidP="003534A7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4C55C6" w:rsidRDefault="004C55C6" w:rsidP="003534A7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4C55C6" w:rsidTr="003534A7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4C55C6" w:rsidRDefault="004C55C6" w:rsidP="003534A7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4C55C6" w:rsidRPr="00220D7A" w:rsidRDefault="004C55C6" w:rsidP="003534A7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4C55C6" w:rsidRDefault="004C55C6" w:rsidP="004C55C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4C55C6" w:rsidRDefault="004C55C6" w:rsidP="004C55C6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4C55C6" w:rsidRDefault="004C55C6" w:rsidP="004C55C6"/>
    <w:p w:rsidR="004C55C6" w:rsidRDefault="004C55C6" w:rsidP="004C55C6"/>
    <w:p w:rsidR="004C55C6" w:rsidRDefault="004C55C6" w:rsidP="004C55C6"/>
    <w:p w:rsidR="004C55C6" w:rsidRDefault="004C55C6" w:rsidP="004C55C6"/>
    <w:p w:rsidR="004C55C6" w:rsidRDefault="004C55C6" w:rsidP="004C55C6"/>
    <w:p w:rsidR="004C55C6" w:rsidRDefault="004C55C6" w:rsidP="004C55C6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:rsidR="004C55C6" w:rsidRDefault="004C55C6" w:rsidP="004C55C6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2020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4C55C6" w:rsidRDefault="004C55C6" w:rsidP="004C55C6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>
        <w:rPr>
          <w:sz w:val="20"/>
        </w:rPr>
        <w:t>20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>i Euro _____________________________, che non è superiore all’ISEE previsto per accedere al contributo per la fornitura gratuita o semigratuita dei libri di testo per l’</w:t>
      </w:r>
      <w:proofErr w:type="spellStart"/>
      <w:r w:rsidRPr="008142BC">
        <w:rPr>
          <w:sz w:val="20"/>
        </w:rPr>
        <w:t>a.s.</w:t>
      </w:r>
      <w:proofErr w:type="spellEnd"/>
      <w:r w:rsidRPr="008142BC">
        <w:rPr>
          <w:sz w:val="20"/>
        </w:rPr>
        <w:t xml:space="preserve"> 20</w:t>
      </w:r>
      <w:r>
        <w:rPr>
          <w:sz w:val="20"/>
        </w:rPr>
        <w:t>20</w:t>
      </w:r>
      <w:r w:rsidRPr="008142BC">
        <w:rPr>
          <w:sz w:val="20"/>
        </w:rPr>
        <w:t>/202</w:t>
      </w:r>
      <w:r>
        <w:rPr>
          <w:sz w:val="20"/>
        </w:rPr>
        <w:t>1</w:t>
      </w:r>
      <w:r w:rsidRPr="008142BC">
        <w:rPr>
          <w:sz w:val="20"/>
        </w:rPr>
        <w:t xml:space="preserve">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4C55C6" w:rsidRDefault="004C55C6" w:rsidP="004C55C6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4C55C6" w:rsidRDefault="004C55C6" w:rsidP="004C55C6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4C55C6" w:rsidRDefault="004C55C6" w:rsidP="004C55C6">
      <w:pPr>
        <w:pStyle w:val="PARAGRAFOSTANDARDN"/>
        <w:spacing w:after="120"/>
        <w:ind w:left="284" w:firstLine="425"/>
        <w:rPr>
          <w:sz w:val="20"/>
        </w:rPr>
      </w:pPr>
    </w:p>
    <w:p w:rsidR="004C55C6" w:rsidRDefault="004C55C6" w:rsidP="004C55C6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ss.mm.ii.</w:t>
      </w:r>
      <w:proofErr w:type="spellEnd"/>
      <w:r w:rsidRPr="008041F3">
        <w:rPr>
          <w:sz w:val="18"/>
          <w:szCs w:val="18"/>
          <w:u w:val="single"/>
        </w:rPr>
        <w:t xml:space="preserve"> e del Regolamento (UE) 2016/679 relativi alla protezione delle persone fisiche con riguardo al trattamento dei dati personali, nonché alla libera circolazione di tali dati.</w:t>
      </w:r>
    </w:p>
    <w:p w:rsidR="004C55C6" w:rsidRPr="008041F3" w:rsidRDefault="004C55C6" w:rsidP="004C55C6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>
        <w:rPr>
          <w:i/>
          <w:sz w:val="18"/>
          <w:szCs w:val="18"/>
        </w:rPr>
        <w:t xml:space="preserve"> di testo – Anno Scolastico 2020/2021</w:t>
      </w:r>
      <w:r w:rsidRPr="008041F3">
        <w:rPr>
          <w:i/>
          <w:sz w:val="18"/>
          <w:szCs w:val="18"/>
        </w:rPr>
        <w:t>.</w:t>
      </w:r>
    </w:p>
    <w:p w:rsidR="004C55C6" w:rsidRDefault="004C55C6" w:rsidP="004C55C6">
      <w:pPr>
        <w:pStyle w:val="PARAGRAFOSTANDARDN"/>
        <w:spacing w:after="120"/>
        <w:jc w:val="center"/>
        <w:rPr>
          <w:b/>
          <w:sz w:val="20"/>
        </w:rPr>
      </w:pPr>
    </w:p>
    <w:p w:rsidR="004C55C6" w:rsidRDefault="004C55C6" w:rsidP="004C55C6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4C55C6" w:rsidRDefault="004C55C6" w:rsidP="004C55C6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4C55C6" w:rsidRDefault="004C55C6" w:rsidP="004C55C6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4C55C6" w:rsidRDefault="004C55C6" w:rsidP="004C55C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4C55C6" w:rsidRDefault="004C55C6" w:rsidP="004C55C6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4C55C6" w:rsidRDefault="004C55C6" w:rsidP="004C55C6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4C55C6" w:rsidRDefault="004C55C6" w:rsidP="004C55C6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4C55C6" w:rsidRDefault="004C55C6" w:rsidP="004C55C6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4C55C6" w:rsidRDefault="004C55C6" w:rsidP="004C55C6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4C55C6" w:rsidRDefault="004C55C6" w:rsidP="004C55C6">
      <w:pPr>
        <w:ind w:right="141" w:firstLine="567"/>
        <w:rPr>
          <w:sz w:val="16"/>
        </w:rPr>
      </w:pPr>
    </w:p>
    <w:p w:rsidR="00A5254C" w:rsidRDefault="00A5254C"/>
    <w:sectPr w:rsidR="00A5254C" w:rsidSect="00CF6EC4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C55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5706" w:rsidRDefault="004C55C6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4C55C6"/>
    <w:rsid w:val="004C55C6"/>
    <w:rsid w:val="00A5254C"/>
    <w:rsid w:val="00D2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4C55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55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5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demografici</dc:creator>
  <cp:lastModifiedBy>operatore demografici</cp:lastModifiedBy>
  <cp:revision>1</cp:revision>
  <dcterms:created xsi:type="dcterms:W3CDTF">2020-10-19T14:14:00Z</dcterms:created>
  <dcterms:modified xsi:type="dcterms:W3CDTF">2020-10-19T14:15:00Z</dcterms:modified>
</cp:coreProperties>
</file>