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D73A5" w14:textId="77777777" w:rsidR="00A470B3" w:rsidRPr="00A470B3" w:rsidRDefault="00C72D92" w:rsidP="00A470B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highlight w:val="yellow"/>
        </w:rPr>
        <w:t>.</w:t>
      </w:r>
      <w:r w:rsidR="00A470B3" w:rsidRPr="00A470B3">
        <w:rPr>
          <w:rFonts w:ascii="Arial" w:hAnsi="Arial" w:cs="Arial"/>
          <w:sz w:val="32"/>
          <w:szCs w:val="32"/>
          <w:highlight w:val="yellow"/>
        </w:rPr>
        <w:t>ALLEGATO A</w:t>
      </w:r>
    </w:p>
    <w:p w14:paraId="39EA5BC1" w14:textId="77777777" w:rsidR="00A470B3" w:rsidRPr="00221324" w:rsidRDefault="00C72D92" w:rsidP="00E812FB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21324">
        <w:rPr>
          <w:rFonts w:ascii="Arial" w:hAnsi="Arial" w:cs="Arial"/>
          <w:b/>
          <w:color w:val="FF0000"/>
          <w:sz w:val="40"/>
          <w:szCs w:val="40"/>
        </w:rPr>
        <w:t>COMUNE DI CORTINO</w:t>
      </w:r>
    </w:p>
    <w:p w14:paraId="6ECEDAA5" w14:textId="127D7A44" w:rsidR="00E812FB" w:rsidRPr="003C5E80" w:rsidRDefault="00E812FB" w:rsidP="00E812FB">
      <w:pPr>
        <w:jc w:val="center"/>
        <w:rPr>
          <w:rFonts w:ascii="Arial" w:hAnsi="Arial" w:cs="Arial"/>
          <w:sz w:val="28"/>
          <w:szCs w:val="28"/>
        </w:rPr>
      </w:pPr>
      <w:r w:rsidRPr="003C5E80">
        <w:rPr>
          <w:rFonts w:ascii="Arial" w:hAnsi="Arial" w:cs="Arial"/>
          <w:sz w:val="28"/>
          <w:szCs w:val="28"/>
        </w:rPr>
        <w:t xml:space="preserve">LIBRI DI TESTO ANNO SCOLASTICO </w:t>
      </w:r>
      <w:r w:rsidR="005C7957">
        <w:rPr>
          <w:rFonts w:ascii="Arial" w:hAnsi="Arial" w:cs="Arial"/>
          <w:sz w:val="28"/>
          <w:szCs w:val="28"/>
        </w:rPr>
        <w:t>2019/2020</w:t>
      </w:r>
    </w:p>
    <w:p w14:paraId="10A6DC7D" w14:textId="77777777" w:rsidR="00C72D92" w:rsidRPr="00C72D92" w:rsidRDefault="00C72D92" w:rsidP="00E812FB">
      <w:pPr>
        <w:jc w:val="center"/>
        <w:rPr>
          <w:rFonts w:ascii="Arial" w:hAnsi="Arial" w:cs="Arial"/>
          <w:sz w:val="40"/>
          <w:szCs w:val="40"/>
        </w:rPr>
      </w:pPr>
      <w:r w:rsidRPr="003C5E80">
        <w:rPr>
          <w:rFonts w:ascii="Arial" w:hAnsi="Arial" w:cs="Arial"/>
          <w:sz w:val="28"/>
          <w:szCs w:val="28"/>
        </w:rPr>
        <w:t>ELENCO ALLIEVI BENEFICIARI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456"/>
        <w:gridCol w:w="1996"/>
        <w:gridCol w:w="1810"/>
        <w:gridCol w:w="1762"/>
        <w:gridCol w:w="2327"/>
        <w:gridCol w:w="2833"/>
        <w:gridCol w:w="1697"/>
        <w:gridCol w:w="1566"/>
        <w:gridCol w:w="7"/>
      </w:tblGrid>
      <w:tr w:rsidR="003C5E80" w:rsidRPr="00E812FB" w14:paraId="4A9DF76F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6C65544A" w14:textId="77777777" w:rsidR="00E812FB" w:rsidRPr="00E812FB" w:rsidRDefault="00E812FB" w:rsidP="00E8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FB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1996" w:type="dxa"/>
          </w:tcPr>
          <w:p w14:paraId="065F9385" w14:textId="77777777" w:rsidR="00E812FB" w:rsidRPr="00A2015F" w:rsidRDefault="00E812FB" w:rsidP="00E8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15F">
              <w:rPr>
                <w:rFonts w:ascii="Arial" w:hAnsi="Arial" w:cs="Arial"/>
                <w:b/>
                <w:sz w:val="24"/>
                <w:szCs w:val="24"/>
              </w:rPr>
              <w:t>RICHIEDENTE</w:t>
            </w:r>
          </w:p>
        </w:tc>
        <w:tc>
          <w:tcPr>
            <w:tcW w:w="1810" w:type="dxa"/>
          </w:tcPr>
          <w:p w14:paraId="1BAB19E1" w14:textId="77777777" w:rsidR="00E812FB" w:rsidRPr="00A2015F" w:rsidRDefault="00E812FB" w:rsidP="00E8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15F">
              <w:rPr>
                <w:rFonts w:ascii="Arial" w:hAnsi="Arial" w:cs="Arial"/>
                <w:b/>
                <w:sz w:val="24"/>
                <w:szCs w:val="24"/>
              </w:rPr>
              <w:t>STUDENTE</w:t>
            </w:r>
          </w:p>
        </w:tc>
        <w:tc>
          <w:tcPr>
            <w:tcW w:w="1675" w:type="dxa"/>
          </w:tcPr>
          <w:p w14:paraId="0E0C87EF" w14:textId="77777777" w:rsidR="00E812FB" w:rsidRPr="00A2015F" w:rsidRDefault="00E812FB" w:rsidP="00E8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15F">
              <w:rPr>
                <w:rFonts w:ascii="Arial" w:hAnsi="Arial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2327" w:type="dxa"/>
          </w:tcPr>
          <w:p w14:paraId="11C7A256" w14:textId="77777777" w:rsidR="00E812FB" w:rsidRPr="00A2015F" w:rsidRDefault="00E812FB" w:rsidP="00E8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15F">
              <w:rPr>
                <w:rFonts w:ascii="Arial" w:hAnsi="Arial" w:cs="Arial"/>
                <w:b/>
                <w:sz w:val="24"/>
                <w:szCs w:val="24"/>
              </w:rPr>
              <w:t>TELEFONO</w:t>
            </w:r>
          </w:p>
        </w:tc>
        <w:tc>
          <w:tcPr>
            <w:tcW w:w="2910" w:type="dxa"/>
          </w:tcPr>
          <w:p w14:paraId="32AB6DCC" w14:textId="77777777" w:rsidR="00E812FB" w:rsidRPr="00A2015F" w:rsidRDefault="00E812FB" w:rsidP="00E8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15F">
              <w:rPr>
                <w:rFonts w:ascii="Arial" w:hAnsi="Arial" w:cs="Arial"/>
                <w:b/>
                <w:sz w:val="24"/>
                <w:szCs w:val="24"/>
              </w:rPr>
              <w:t>ISEE</w:t>
            </w:r>
          </w:p>
        </w:tc>
        <w:tc>
          <w:tcPr>
            <w:tcW w:w="1697" w:type="dxa"/>
          </w:tcPr>
          <w:p w14:paraId="759FF98E" w14:textId="77777777" w:rsidR="00E812FB" w:rsidRPr="00A2015F" w:rsidRDefault="00E812FB" w:rsidP="00E8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15F">
              <w:rPr>
                <w:rFonts w:ascii="Arial" w:hAnsi="Arial" w:cs="Arial"/>
                <w:b/>
                <w:sz w:val="24"/>
                <w:szCs w:val="24"/>
              </w:rPr>
              <w:t>SPESA SOSTENUTA</w:t>
            </w:r>
          </w:p>
        </w:tc>
        <w:tc>
          <w:tcPr>
            <w:tcW w:w="1576" w:type="dxa"/>
          </w:tcPr>
          <w:p w14:paraId="1535C39C" w14:textId="77777777" w:rsidR="00E812FB" w:rsidRPr="00A2015F" w:rsidRDefault="00E812FB" w:rsidP="00E8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15F">
              <w:rPr>
                <w:rFonts w:ascii="Arial" w:hAnsi="Arial" w:cs="Arial"/>
                <w:b/>
                <w:sz w:val="24"/>
                <w:szCs w:val="24"/>
              </w:rPr>
              <w:t>RIMBORSO</w:t>
            </w:r>
          </w:p>
        </w:tc>
      </w:tr>
      <w:tr w:rsidR="003C5E80" w:rsidRPr="00E812FB" w14:paraId="46C9B446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292A4D45" w14:textId="77777777" w:rsidR="00E812FB" w:rsidRPr="00E812FB" w:rsidRDefault="00E812FB" w:rsidP="00E8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14:paraId="56E311C7" w14:textId="77777777" w:rsidR="00E812FB" w:rsidRPr="007C0D33" w:rsidRDefault="00D310F8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ARTIERI ROSANNA</w:t>
            </w:r>
          </w:p>
        </w:tc>
        <w:tc>
          <w:tcPr>
            <w:tcW w:w="1810" w:type="dxa"/>
          </w:tcPr>
          <w:p w14:paraId="602DE498" w14:textId="77777777" w:rsidR="00E812FB" w:rsidRPr="007C0D33" w:rsidRDefault="00D310F8" w:rsidP="00D3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DI STEFANO SIMONE</w:t>
            </w:r>
          </w:p>
        </w:tc>
        <w:tc>
          <w:tcPr>
            <w:tcW w:w="1675" w:type="dxa"/>
          </w:tcPr>
          <w:p w14:paraId="5BA78B3C" w14:textId="77777777" w:rsidR="00E812FB" w:rsidRPr="007C0D33" w:rsidRDefault="005A152E" w:rsidP="00D3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FRAZ. </w:t>
            </w:r>
            <w:r w:rsidR="00D310F8" w:rsidRPr="007C0D33">
              <w:rPr>
                <w:rFonts w:ascii="Arial" w:hAnsi="Arial" w:cs="Arial"/>
                <w:sz w:val="20"/>
                <w:szCs w:val="20"/>
              </w:rPr>
              <w:t>CASANOVA</w:t>
            </w:r>
          </w:p>
        </w:tc>
        <w:tc>
          <w:tcPr>
            <w:tcW w:w="2327" w:type="dxa"/>
          </w:tcPr>
          <w:p w14:paraId="45956BD7" w14:textId="77777777" w:rsidR="00E812FB" w:rsidRPr="007C0D33" w:rsidRDefault="00D310F8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334</w:t>
            </w:r>
            <w:r w:rsidR="00551DDC" w:rsidRPr="007C0D33">
              <w:rPr>
                <w:rFonts w:ascii="Arial" w:hAnsi="Arial" w:cs="Arial"/>
                <w:sz w:val="20"/>
                <w:szCs w:val="20"/>
              </w:rPr>
              <w:t>/</w:t>
            </w:r>
            <w:r w:rsidRPr="007C0D33">
              <w:rPr>
                <w:rFonts w:ascii="Arial" w:hAnsi="Arial" w:cs="Arial"/>
                <w:sz w:val="20"/>
                <w:szCs w:val="20"/>
              </w:rPr>
              <w:t>8983107</w:t>
            </w:r>
          </w:p>
        </w:tc>
        <w:tc>
          <w:tcPr>
            <w:tcW w:w="2910" w:type="dxa"/>
          </w:tcPr>
          <w:p w14:paraId="1056F84A" w14:textId="4F160856" w:rsidR="00E812FB" w:rsidRPr="007C0D33" w:rsidRDefault="005A152E" w:rsidP="00D3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10.882,58</w:t>
            </w:r>
          </w:p>
        </w:tc>
        <w:tc>
          <w:tcPr>
            <w:tcW w:w="1697" w:type="dxa"/>
          </w:tcPr>
          <w:p w14:paraId="737FF8E9" w14:textId="4F80E437" w:rsidR="00E812FB" w:rsidRPr="007C0D33" w:rsidRDefault="00413C68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311,60</w:t>
            </w:r>
          </w:p>
        </w:tc>
        <w:tc>
          <w:tcPr>
            <w:tcW w:w="1576" w:type="dxa"/>
          </w:tcPr>
          <w:p w14:paraId="0F7CEE2C" w14:textId="1B07091C" w:rsidR="00E812FB" w:rsidRPr="007C0D33" w:rsidRDefault="003C5E80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311,60</w:t>
            </w:r>
          </w:p>
        </w:tc>
      </w:tr>
      <w:tr w:rsidR="003C5E80" w:rsidRPr="00E812FB" w14:paraId="4F692400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4315B44D" w14:textId="77777777" w:rsidR="00E812FB" w:rsidRDefault="00E812FB" w:rsidP="00E8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14:paraId="32B2C3C4" w14:textId="77777777" w:rsidR="00E812FB" w:rsidRPr="007C0D33" w:rsidRDefault="00551DDC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ARTIERI ROSANNA</w:t>
            </w:r>
          </w:p>
        </w:tc>
        <w:tc>
          <w:tcPr>
            <w:tcW w:w="1810" w:type="dxa"/>
          </w:tcPr>
          <w:p w14:paraId="0F0D0F39" w14:textId="77777777" w:rsidR="00E812FB" w:rsidRPr="007C0D33" w:rsidRDefault="00551DDC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DI STEFANO  CHIARA</w:t>
            </w:r>
          </w:p>
        </w:tc>
        <w:tc>
          <w:tcPr>
            <w:tcW w:w="1675" w:type="dxa"/>
          </w:tcPr>
          <w:p w14:paraId="030DA918" w14:textId="77777777" w:rsidR="00E812FB" w:rsidRPr="007C0D33" w:rsidRDefault="00413C68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FRAZ. </w:t>
            </w:r>
            <w:r w:rsidR="00551DDC" w:rsidRPr="007C0D33">
              <w:rPr>
                <w:rFonts w:ascii="Arial" w:hAnsi="Arial" w:cs="Arial"/>
                <w:sz w:val="20"/>
                <w:szCs w:val="20"/>
              </w:rPr>
              <w:t>CASANOVA</w:t>
            </w:r>
          </w:p>
        </w:tc>
        <w:tc>
          <w:tcPr>
            <w:tcW w:w="2327" w:type="dxa"/>
          </w:tcPr>
          <w:p w14:paraId="3E1CB7B7" w14:textId="77777777" w:rsidR="00E812FB" w:rsidRPr="007C0D33" w:rsidRDefault="00551DDC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334/8983107</w:t>
            </w:r>
          </w:p>
        </w:tc>
        <w:tc>
          <w:tcPr>
            <w:tcW w:w="2910" w:type="dxa"/>
          </w:tcPr>
          <w:p w14:paraId="6EC0B196" w14:textId="6AB25E80" w:rsidR="00E812FB" w:rsidRPr="007C0D33" w:rsidRDefault="00413C68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€</w:t>
            </w:r>
            <w:r w:rsidR="00541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9BC">
              <w:rPr>
                <w:rFonts w:ascii="Arial" w:hAnsi="Arial" w:cs="Arial"/>
                <w:sz w:val="20"/>
                <w:szCs w:val="20"/>
              </w:rPr>
              <w:t>10.882,58</w:t>
            </w:r>
          </w:p>
        </w:tc>
        <w:tc>
          <w:tcPr>
            <w:tcW w:w="1697" w:type="dxa"/>
          </w:tcPr>
          <w:p w14:paraId="7169AA9F" w14:textId="144C6A27" w:rsidR="00E812FB" w:rsidRPr="007C0D33" w:rsidRDefault="00413C68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258,00</w:t>
            </w:r>
          </w:p>
        </w:tc>
        <w:tc>
          <w:tcPr>
            <w:tcW w:w="1576" w:type="dxa"/>
          </w:tcPr>
          <w:p w14:paraId="7DC37B96" w14:textId="1E6ED5FB" w:rsidR="00E812FB" w:rsidRPr="007C0D33" w:rsidRDefault="003C5E80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258,00</w:t>
            </w:r>
          </w:p>
        </w:tc>
      </w:tr>
      <w:tr w:rsidR="003C5E80" w:rsidRPr="00E812FB" w14:paraId="40687BD7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41A6BADA" w14:textId="1BA9C2FF" w:rsidR="00E812FB" w:rsidRDefault="005419BC" w:rsidP="00E8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14:paraId="345B24F9" w14:textId="77777777" w:rsidR="00E812FB" w:rsidRPr="007C0D33" w:rsidRDefault="00963D32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CASTORANI DAVIDE</w:t>
            </w:r>
          </w:p>
        </w:tc>
        <w:tc>
          <w:tcPr>
            <w:tcW w:w="1810" w:type="dxa"/>
          </w:tcPr>
          <w:p w14:paraId="27A62DE3" w14:textId="77777777" w:rsidR="00E812FB" w:rsidRPr="007C0D33" w:rsidRDefault="00C72D92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CASTORANI MART</w:t>
            </w:r>
            <w:r w:rsidR="00963D32" w:rsidRPr="007C0D33">
              <w:rPr>
                <w:rFonts w:ascii="Arial" w:hAnsi="Arial" w:cs="Arial"/>
                <w:sz w:val="20"/>
                <w:szCs w:val="20"/>
              </w:rPr>
              <w:t>INA</w:t>
            </w:r>
          </w:p>
        </w:tc>
        <w:tc>
          <w:tcPr>
            <w:tcW w:w="1675" w:type="dxa"/>
          </w:tcPr>
          <w:p w14:paraId="2D3B379B" w14:textId="77777777" w:rsidR="00E812FB" w:rsidRPr="007C0D33" w:rsidRDefault="00963D32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FRAZ. CASANOVA</w:t>
            </w:r>
          </w:p>
        </w:tc>
        <w:tc>
          <w:tcPr>
            <w:tcW w:w="2327" w:type="dxa"/>
          </w:tcPr>
          <w:p w14:paraId="53D0FC7D" w14:textId="77777777" w:rsidR="00E812FB" w:rsidRPr="007C0D33" w:rsidRDefault="00963D32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348/2404717</w:t>
            </w:r>
          </w:p>
        </w:tc>
        <w:tc>
          <w:tcPr>
            <w:tcW w:w="2910" w:type="dxa"/>
          </w:tcPr>
          <w:p w14:paraId="137336AF" w14:textId="03B80243" w:rsidR="00E812FB" w:rsidRPr="007C0D33" w:rsidRDefault="00963D32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1697" w:type="dxa"/>
          </w:tcPr>
          <w:p w14:paraId="460580EF" w14:textId="7E449EC5" w:rsidR="00E812FB" w:rsidRPr="007C0D33" w:rsidRDefault="00963D32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214,55</w:t>
            </w:r>
          </w:p>
        </w:tc>
        <w:tc>
          <w:tcPr>
            <w:tcW w:w="1576" w:type="dxa"/>
          </w:tcPr>
          <w:p w14:paraId="5C3034DA" w14:textId="627726C0" w:rsidR="00E812FB" w:rsidRPr="007C0D33" w:rsidRDefault="003C5E80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214,55</w:t>
            </w:r>
          </w:p>
        </w:tc>
      </w:tr>
      <w:tr w:rsidR="003C5E80" w:rsidRPr="00E812FB" w14:paraId="445763AE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383CE643" w14:textId="55F0622F" w:rsidR="001E6404" w:rsidRDefault="005419BC" w:rsidP="00E8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14:paraId="135A7BB3" w14:textId="77777777" w:rsidR="001E6404" w:rsidRPr="007C0D33" w:rsidRDefault="001E6404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TONDI MANUELA</w:t>
            </w:r>
          </w:p>
        </w:tc>
        <w:tc>
          <w:tcPr>
            <w:tcW w:w="1810" w:type="dxa"/>
          </w:tcPr>
          <w:p w14:paraId="11482FF6" w14:textId="77777777" w:rsidR="001E6404" w:rsidRPr="007C0D33" w:rsidRDefault="001E6404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MARINI SERENA</w:t>
            </w:r>
          </w:p>
        </w:tc>
        <w:tc>
          <w:tcPr>
            <w:tcW w:w="1675" w:type="dxa"/>
          </w:tcPr>
          <w:p w14:paraId="1964B11C" w14:textId="77777777" w:rsidR="001E6404" w:rsidRPr="007C0D33" w:rsidRDefault="001E6404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FRAZ. FAIETO</w:t>
            </w:r>
          </w:p>
        </w:tc>
        <w:tc>
          <w:tcPr>
            <w:tcW w:w="2327" w:type="dxa"/>
          </w:tcPr>
          <w:p w14:paraId="46EB3040" w14:textId="77777777" w:rsidR="001E6404" w:rsidRPr="007C0D33" w:rsidRDefault="001E6404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349/5014026</w:t>
            </w:r>
          </w:p>
        </w:tc>
        <w:tc>
          <w:tcPr>
            <w:tcW w:w="2910" w:type="dxa"/>
          </w:tcPr>
          <w:p w14:paraId="47A6E01D" w14:textId="78CB20F9" w:rsidR="001E6404" w:rsidRPr="007C0D33" w:rsidRDefault="001E6404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9.068,32</w:t>
            </w:r>
          </w:p>
        </w:tc>
        <w:tc>
          <w:tcPr>
            <w:tcW w:w="1697" w:type="dxa"/>
          </w:tcPr>
          <w:p w14:paraId="67F0A2B5" w14:textId="2277CB80" w:rsidR="001E6404" w:rsidRPr="007C0D33" w:rsidRDefault="001E6404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117,54</w:t>
            </w:r>
          </w:p>
        </w:tc>
        <w:tc>
          <w:tcPr>
            <w:tcW w:w="1576" w:type="dxa"/>
          </w:tcPr>
          <w:p w14:paraId="159EE25B" w14:textId="2961EE3E" w:rsidR="001E6404" w:rsidRPr="007C0D33" w:rsidRDefault="003C5E80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117,54</w:t>
            </w:r>
          </w:p>
          <w:p w14:paraId="0B5E866B" w14:textId="77777777" w:rsidR="003C5E80" w:rsidRPr="007C0D33" w:rsidRDefault="003C5E80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E80" w:rsidRPr="00E812FB" w14:paraId="221B03D3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6797D583" w14:textId="259C20C3" w:rsidR="001E6404" w:rsidRDefault="005419BC" w:rsidP="0054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14:paraId="46E6F17C" w14:textId="77777777" w:rsidR="001E6404" w:rsidRPr="007C0D33" w:rsidRDefault="001E6404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TONDI MANUELA</w:t>
            </w:r>
          </w:p>
        </w:tc>
        <w:tc>
          <w:tcPr>
            <w:tcW w:w="1810" w:type="dxa"/>
          </w:tcPr>
          <w:p w14:paraId="24CAF54B" w14:textId="77777777" w:rsidR="001E6404" w:rsidRPr="007C0D33" w:rsidRDefault="001E6404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MARINI SARA MARIA</w:t>
            </w:r>
          </w:p>
        </w:tc>
        <w:tc>
          <w:tcPr>
            <w:tcW w:w="1675" w:type="dxa"/>
          </w:tcPr>
          <w:p w14:paraId="19311085" w14:textId="77777777" w:rsidR="001E6404" w:rsidRPr="007C0D33" w:rsidRDefault="001E6404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FRAZ. FAIETO</w:t>
            </w:r>
          </w:p>
        </w:tc>
        <w:tc>
          <w:tcPr>
            <w:tcW w:w="2327" w:type="dxa"/>
          </w:tcPr>
          <w:p w14:paraId="0A5382BB" w14:textId="77777777" w:rsidR="001E6404" w:rsidRPr="007C0D33" w:rsidRDefault="001E6404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349/5014026</w:t>
            </w:r>
          </w:p>
        </w:tc>
        <w:tc>
          <w:tcPr>
            <w:tcW w:w="2910" w:type="dxa"/>
          </w:tcPr>
          <w:p w14:paraId="40CAED31" w14:textId="0879A276" w:rsidR="001E6404" w:rsidRPr="007C0D33" w:rsidRDefault="001E6404" w:rsidP="00D3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9.068,32</w:t>
            </w:r>
          </w:p>
        </w:tc>
        <w:tc>
          <w:tcPr>
            <w:tcW w:w="1697" w:type="dxa"/>
          </w:tcPr>
          <w:p w14:paraId="43FA3F8D" w14:textId="4A56A74E" w:rsidR="001E6404" w:rsidRPr="007C0D33" w:rsidRDefault="001E6404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166,45</w:t>
            </w:r>
          </w:p>
        </w:tc>
        <w:tc>
          <w:tcPr>
            <w:tcW w:w="1576" w:type="dxa"/>
          </w:tcPr>
          <w:p w14:paraId="7264DA63" w14:textId="06388342" w:rsidR="001E6404" w:rsidRPr="007C0D33" w:rsidRDefault="003C5E80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€</w:t>
            </w:r>
            <w:r w:rsidR="005419BC">
              <w:rPr>
                <w:rFonts w:ascii="Arial" w:hAnsi="Arial" w:cs="Arial"/>
                <w:sz w:val="20"/>
                <w:szCs w:val="20"/>
              </w:rPr>
              <w:t xml:space="preserve"> 166,45</w:t>
            </w:r>
          </w:p>
        </w:tc>
      </w:tr>
      <w:tr w:rsidR="003C5E80" w:rsidRPr="00E812FB" w14:paraId="4DE2071B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016E72DF" w14:textId="6042B20F" w:rsidR="00CC3306" w:rsidRDefault="005419BC" w:rsidP="00E8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14:paraId="1E14F2D1" w14:textId="77777777" w:rsidR="00CC3306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GILIO </w:t>
            </w:r>
          </w:p>
          <w:p w14:paraId="053997DA" w14:textId="278681FC" w:rsidR="005419BC" w:rsidRPr="007C0D33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  <w:tc>
          <w:tcPr>
            <w:tcW w:w="1810" w:type="dxa"/>
          </w:tcPr>
          <w:p w14:paraId="145A3D01" w14:textId="77777777" w:rsidR="00CC3306" w:rsidRDefault="005419BC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SAVERIO</w:t>
            </w:r>
          </w:p>
          <w:p w14:paraId="0D833A93" w14:textId="72AED242" w:rsidR="005419BC" w:rsidRPr="007C0D33" w:rsidRDefault="005419BC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1675" w:type="dxa"/>
          </w:tcPr>
          <w:p w14:paraId="1E17F370" w14:textId="77777777" w:rsidR="00CC3306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FRAZ.</w:t>
            </w:r>
          </w:p>
          <w:p w14:paraId="7E6AD719" w14:textId="70D63A65" w:rsidR="005419BC" w:rsidRPr="007C0D33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COLLEGILESCO</w:t>
            </w:r>
          </w:p>
        </w:tc>
        <w:tc>
          <w:tcPr>
            <w:tcW w:w="2327" w:type="dxa"/>
          </w:tcPr>
          <w:p w14:paraId="63CAD5C5" w14:textId="24CA315C" w:rsidR="00CC3306" w:rsidRPr="007C0D33" w:rsidRDefault="005419BC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339/2508711</w:t>
            </w:r>
          </w:p>
        </w:tc>
        <w:tc>
          <w:tcPr>
            <w:tcW w:w="2910" w:type="dxa"/>
          </w:tcPr>
          <w:p w14:paraId="7777C400" w14:textId="72E1BD1B" w:rsidR="00CC3306" w:rsidRPr="007C0D33" w:rsidRDefault="00CC3306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7.107,54</w:t>
            </w:r>
          </w:p>
        </w:tc>
        <w:tc>
          <w:tcPr>
            <w:tcW w:w="1697" w:type="dxa"/>
          </w:tcPr>
          <w:p w14:paraId="48A7213F" w14:textId="295C2EA8" w:rsidR="00CC3306" w:rsidRPr="007C0D33" w:rsidRDefault="00CC3306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419BC">
              <w:rPr>
                <w:rFonts w:ascii="Arial" w:hAnsi="Arial" w:cs="Arial"/>
                <w:sz w:val="20"/>
                <w:szCs w:val="20"/>
              </w:rPr>
              <w:t>242,50</w:t>
            </w:r>
          </w:p>
        </w:tc>
        <w:tc>
          <w:tcPr>
            <w:tcW w:w="1576" w:type="dxa"/>
          </w:tcPr>
          <w:p w14:paraId="631F96FF" w14:textId="77777777" w:rsidR="00CC3306" w:rsidRDefault="003C5E80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>€</w:t>
            </w:r>
            <w:r w:rsidR="007C0D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9BC">
              <w:rPr>
                <w:rFonts w:ascii="Arial" w:hAnsi="Arial" w:cs="Arial"/>
                <w:sz w:val="20"/>
                <w:szCs w:val="20"/>
              </w:rPr>
              <w:t>242,50</w:t>
            </w:r>
          </w:p>
          <w:p w14:paraId="4EB3416E" w14:textId="7D54F948" w:rsidR="005419BC" w:rsidRPr="007C0D33" w:rsidRDefault="005419BC" w:rsidP="00541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BC" w:rsidRPr="00E812FB" w14:paraId="0D9829FC" w14:textId="77777777" w:rsidTr="007C0D33">
        <w:trPr>
          <w:gridAfter w:val="1"/>
          <w:wAfter w:w="7" w:type="dxa"/>
        </w:trPr>
        <w:tc>
          <w:tcPr>
            <w:tcW w:w="456" w:type="dxa"/>
          </w:tcPr>
          <w:p w14:paraId="385C6BBD" w14:textId="41372BFF" w:rsidR="005419BC" w:rsidRDefault="005419BC" w:rsidP="0054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14:paraId="7C9FA4E8" w14:textId="77777777" w:rsidR="005419BC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GILIO</w:t>
            </w:r>
          </w:p>
          <w:p w14:paraId="4C9E0A73" w14:textId="25001328" w:rsidR="005419BC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  <w:tc>
          <w:tcPr>
            <w:tcW w:w="1810" w:type="dxa"/>
          </w:tcPr>
          <w:p w14:paraId="0EEBAC44" w14:textId="77777777" w:rsidR="005419BC" w:rsidRDefault="005419BC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SAVERIO </w:t>
            </w:r>
          </w:p>
          <w:p w14:paraId="6603C0FB" w14:textId="63F47758" w:rsidR="005419BC" w:rsidRDefault="005419BC" w:rsidP="00551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1675" w:type="dxa"/>
          </w:tcPr>
          <w:p w14:paraId="34934CC1" w14:textId="77777777" w:rsidR="005419BC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FRAZ.</w:t>
            </w:r>
          </w:p>
          <w:p w14:paraId="390F49E8" w14:textId="654DB71B" w:rsidR="005419BC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COLLEGILESCO</w:t>
            </w:r>
          </w:p>
        </w:tc>
        <w:tc>
          <w:tcPr>
            <w:tcW w:w="2327" w:type="dxa"/>
          </w:tcPr>
          <w:p w14:paraId="1A931244" w14:textId="7126A701" w:rsidR="005419BC" w:rsidRDefault="005419BC" w:rsidP="00E8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339/2508711</w:t>
            </w:r>
          </w:p>
        </w:tc>
        <w:tc>
          <w:tcPr>
            <w:tcW w:w="2910" w:type="dxa"/>
          </w:tcPr>
          <w:p w14:paraId="17306B09" w14:textId="5F00C7BA" w:rsidR="005419BC" w:rsidRPr="007C0D33" w:rsidRDefault="005419BC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7.107,54</w:t>
            </w:r>
          </w:p>
        </w:tc>
        <w:tc>
          <w:tcPr>
            <w:tcW w:w="1697" w:type="dxa"/>
          </w:tcPr>
          <w:p w14:paraId="3786F1D1" w14:textId="32A067F0" w:rsidR="005419BC" w:rsidRPr="007C0D33" w:rsidRDefault="00C72A7A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129,60</w:t>
            </w:r>
          </w:p>
        </w:tc>
        <w:tc>
          <w:tcPr>
            <w:tcW w:w="1576" w:type="dxa"/>
          </w:tcPr>
          <w:p w14:paraId="4EF7A595" w14:textId="7DB84A48" w:rsidR="005419BC" w:rsidRPr="007C0D33" w:rsidRDefault="00C72A7A" w:rsidP="005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3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129,60</w:t>
            </w:r>
          </w:p>
        </w:tc>
      </w:tr>
      <w:tr w:rsidR="003C5E80" w:rsidRPr="007C0D33" w14:paraId="1AE00010" w14:textId="77777777" w:rsidTr="007C0D33">
        <w:tc>
          <w:tcPr>
            <w:tcW w:w="11174" w:type="dxa"/>
            <w:gridSpan w:val="6"/>
          </w:tcPr>
          <w:p w14:paraId="73377118" w14:textId="11F4542B" w:rsidR="003C5E80" w:rsidRPr="007C0D33" w:rsidRDefault="005419BC" w:rsidP="00963D3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21324">
              <w:rPr>
                <w:rFonts w:ascii="Arial" w:hAnsi="Arial" w:cs="Arial"/>
                <w:b/>
                <w:sz w:val="32"/>
                <w:szCs w:val="32"/>
              </w:rPr>
              <w:t>Totale………………………………………………………………………………..</w:t>
            </w:r>
          </w:p>
        </w:tc>
        <w:tc>
          <w:tcPr>
            <w:tcW w:w="1697" w:type="dxa"/>
          </w:tcPr>
          <w:p w14:paraId="30FAA134" w14:textId="5241D789" w:rsidR="003C5E80" w:rsidRPr="007C0D33" w:rsidRDefault="007C0D33" w:rsidP="00C72A7A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7C0D33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€ 1.</w:t>
            </w:r>
            <w:r w:rsidR="00C72A7A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440,24</w:t>
            </w:r>
          </w:p>
        </w:tc>
        <w:tc>
          <w:tcPr>
            <w:tcW w:w="1583" w:type="dxa"/>
            <w:gridSpan w:val="2"/>
          </w:tcPr>
          <w:p w14:paraId="1A07088E" w14:textId="08A0C113" w:rsidR="003C5E80" w:rsidRPr="007C0D33" w:rsidRDefault="007C0D33" w:rsidP="00C72A7A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7C0D33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€ </w:t>
            </w:r>
            <w:r w:rsidR="00C72A7A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1.440,24</w:t>
            </w:r>
          </w:p>
        </w:tc>
      </w:tr>
    </w:tbl>
    <w:p w14:paraId="1E6F1C70" w14:textId="72C82483" w:rsidR="00A2015F" w:rsidRDefault="00B25408" w:rsidP="00963D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TOTALE  </w:t>
      </w:r>
      <w:bookmarkStart w:id="0" w:name="_GoBack"/>
      <w:bookmarkEnd w:id="0"/>
      <w:r w:rsidR="00A2015F" w:rsidRPr="00A2015F">
        <w:rPr>
          <w:rFonts w:ascii="Arial" w:hAnsi="Arial" w:cs="Arial"/>
          <w:b/>
          <w:sz w:val="24"/>
          <w:szCs w:val="24"/>
        </w:rPr>
        <w:t>QUOTA ASSEGNTA DALLA REGIONE</w:t>
      </w:r>
      <w:r w:rsidR="00A2015F" w:rsidRPr="00A2015F">
        <w:rPr>
          <w:rFonts w:ascii="Arial" w:hAnsi="Arial" w:cs="Arial"/>
          <w:sz w:val="24"/>
          <w:szCs w:val="24"/>
        </w:rPr>
        <w:t xml:space="preserve"> </w:t>
      </w:r>
      <w:r w:rsidR="00A2015F" w:rsidRPr="00B7390C">
        <w:rPr>
          <w:rFonts w:ascii="Arial" w:hAnsi="Arial" w:cs="Arial"/>
          <w:b/>
          <w:sz w:val="24"/>
          <w:szCs w:val="24"/>
          <w:highlight w:val="yellow"/>
        </w:rPr>
        <w:t xml:space="preserve">€ </w:t>
      </w:r>
      <w:r w:rsidR="00B7390C" w:rsidRPr="00B7390C">
        <w:rPr>
          <w:rFonts w:ascii="Arial" w:hAnsi="Arial" w:cs="Arial"/>
          <w:b/>
          <w:sz w:val="24"/>
          <w:szCs w:val="24"/>
          <w:highlight w:val="yellow"/>
        </w:rPr>
        <w:t>2.172,16</w:t>
      </w:r>
    </w:p>
    <w:p w14:paraId="27A2B820" w14:textId="0F5BEB8B" w:rsidR="00A2015F" w:rsidRPr="00A2015F" w:rsidRDefault="00A2015F" w:rsidP="00963D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TOTALE  ECONOMIA</w:t>
      </w:r>
      <w:r w:rsidR="00ED4A28">
        <w:rPr>
          <w:rFonts w:ascii="Arial" w:hAnsi="Arial" w:cs="Arial"/>
          <w:b/>
          <w:sz w:val="24"/>
          <w:szCs w:val="24"/>
        </w:rPr>
        <w:t xml:space="preserve">  ANNI PRECEDENTI </w:t>
      </w:r>
      <w:r w:rsidR="00ED4A28" w:rsidRPr="00ED4A28">
        <w:rPr>
          <w:rFonts w:ascii="Arial" w:hAnsi="Arial" w:cs="Arial"/>
          <w:b/>
          <w:sz w:val="24"/>
          <w:szCs w:val="24"/>
          <w:highlight w:val="yellow"/>
        </w:rPr>
        <w:t xml:space="preserve">€ </w:t>
      </w:r>
      <w:r w:rsidR="007B7D66" w:rsidRPr="007B7D66">
        <w:rPr>
          <w:rFonts w:ascii="Arial" w:hAnsi="Arial" w:cs="Arial"/>
          <w:b/>
          <w:sz w:val="24"/>
          <w:szCs w:val="24"/>
          <w:highlight w:val="yellow"/>
        </w:rPr>
        <w:t>731,92</w:t>
      </w:r>
    </w:p>
    <w:p w14:paraId="287E6963" w14:textId="7523BDAB" w:rsidR="00221324" w:rsidRDefault="00221324" w:rsidP="002213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TOTALE SPESE DA RIMBORSARE  </w:t>
      </w:r>
      <w:r w:rsidRPr="007C0D33">
        <w:rPr>
          <w:rFonts w:ascii="Arial" w:hAnsi="Arial" w:cs="Arial"/>
          <w:b/>
          <w:sz w:val="24"/>
          <w:szCs w:val="24"/>
          <w:highlight w:val="yellow"/>
        </w:rPr>
        <w:t>€ 1</w:t>
      </w:r>
      <w:r w:rsidRPr="00B7390C">
        <w:rPr>
          <w:rFonts w:ascii="Arial" w:hAnsi="Arial" w:cs="Arial"/>
          <w:b/>
          <w:sz w:val="24"/>
          <w:szCs w:val="24"/>
          <w:highlight w:val="yellow"/>
        </w:rPr>
        <w:t>.</w:t>
      </w:r>
      <w:r w:rsidR="00B7390C" w:rsidRPr="00B7390C">
        <w:rPr>
          <w:rFonts w:ascii="Arial" w:hAnsi="Arial" w:cs="Arial"/>
          <w:b/>
          <w:sz w:val="24"/>
          <w:szCs w:val="24"/>
          <w:highlight w:val="yellow"/>
        </w:rPr>
        <w:t>440,24</w:t>
      </w:r>
    </w:p>
    <w:p w14:paraId="149DB291" w14:textId="77777777" w:rsidR="00963D32" w:rsidRDefault="00963D32" w:rsidP="00963D32">
      <w:pPr>
        <w:rPr>
          <w:rFonts w:ascii="Arial" w:hAnsi="Arial" w:cs="Arial"/>
          <w:sz w:val="48"/>
          <w:szCs w:val="48"/>
        </w:rPr>
      </w:pPr>
    </w:p>
    <w:tbl>
      <w:tblPr>
        <w:tblStyle w:val="Grigliatabella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410"/>
        <w:gridCol w:w="2835"/>
        <w:gridCol w:w="3822"/>
        <w:gridCol w:w="2380"/>
      </w:tblGrid>
      <w:tr w:rsidR="00505442" w14:paraId="24C711E0" w14:textId="77777777" w:rsidTr="000B3448">
        <w:tc>
          <w:tcPr>
            <w:tcW w:w="14277" w:type="dxa"/>
            <w:gridSpan w:val="6"/>
          </w:tcPr>
          <w:p w14:paraId="00D80F9D" w14:textId="77777777" w:rsidR="00505442" w:rsidRPr="00505442" w:rsidRDefault="00505442" w:rsidP="000B3448">
            <w:pPr>
              <w:rPr>
                <w:rFonts w:ascii="Arial" w:hAnsi="Arial" w:cs="Arial"/>
                <w:sz w:val="28"/>
                <w:szCs w:val="28"/>
              </w:rPr>
            </w:pPr>
            <w:r w:rsidRPr="00505442">
              <w:rPr>
                <w:rFonts w:ascii="Arial" w:hAnsi="Arial" w:cs="Arial"/>
                <w:sz w:val="28"/>
                <w:szCs w:val="28"/>
              </w:rPr>
              <w:lastRenderedPageBreak/>
              <w:t>ELENCO ALLIEVI BENEFICIARI DELLA FORNITURA GRATUITA E SEMIGRATUITA DEI LIBRI DI TESTO</w:t>
            </w:r>
          </w:p>
          <w:p w14:paraId="7BDBB094" w14:textId="77777777" w:rsidR="00505442" w:rsidRDefault="00505442" w:rsidP="000B3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1226F6" w14:textId="370969F9" w:rsidR="00505442" w:rsidRDefault="00505442" w:rsidP="000B3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5442">
              <w:rPr>
                <w:rFonts w:ascii="Arial" w:hAnsi="Arial" w:cs="Arial"/>
                <w:sz w:val="28"/>
                <w:szCs w:val="28"/>
                <w:highlight w:val="yellow"/>
              </w:rPr>
              <w:t>ANNO SCOLASTICO 201</w:t>
            </w:r>
            <w:r w:rsidR="00B7390C">
              <w:rPr>
                <w:rFonts w:ascii="Arial" w:hAnsi="Arial" w:cs="Arial"/>
                <w:sz w:val="28"/>
                <w:szCs w:val="28"/>
                <w:highlight w:val="yellow"/>
              </w:rPr>
              <w:t>9</w:t>
            </w:r>
            <w:r w:rsidRPr="00505442">
              <w:rPr>
                <w:rFonts w:ascii="Arial" w:hAnsi="Arial" w:cs="Arial"/>
                <w:sz w:val="28"/>
                <w:szCs w:val="28"/>
                <w:highlight w:val="yellow"/>
              </w:rPr>
              <w:t>/20</w:t>
            </w:r>
            <w:r w:rsidR="00B7390C">
              <w:rPr>
                <w:rFonts w:ascii="Arial" w:hAnsi="Arial" w:cs="Arial"/>
                <w:sz w:val="28"/>
                <w:szCs w:val="28"/>
                <w:highlight w:val="yellow"/>
              </w:rPr>
              <w:t>20</w:t>
            </w:r>
          </w:p>
          <w:p w14:paraId="716D80DC" w14:textId="77777777" w:rsidR="00505442" w:rsidRPr="00505442" w:rsidRDefault="00505442" w:rsidP="000B3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0F55B6E" w14:textId="77777777" w:rsidR="00505442" w:rsidRPr="00126DAC" w:rsidRDefault="00505442" w:rsidP="000B34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3448">
              <w:rPr>
                <w:rFonts w:ascii="Arial" w:hAnsi="Arial" w:cs="Arial"/>
                <w:b/>
                <w:color w:val="FF0000"/>
                <w:sz w:val="36"/>
                <w:szCs w:val="36"/>
              </w:rPr>
              <w:t>COMUNE DI CORTINO (TE</w:t>
            </w:r>
            <w:r w:rsidRPr="00126DAC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  <w:p w14:paraId="2FC146D4" w14:textId="77777777" w:rsidR="00126DAC" w:rsidRDefault="00126DAC" w:rsidP="000B344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6713" w:rsidRPr="00B433A9" w14:paraId="70D61237" w14:textId="77777777" w:rsidTr="000B3448">
        <w:tc>
          <w:tcPr>
            <w:tcW w:w="988" w:type="dxa"/>
          </w:tcPr>
          <w:p w14:paraId="04059692" w14:textId="77777777" w:rsidR="00505442" w:rsidRPr="00126DAC" w:rsidRDefault="00505442" w:rsidP="000B344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26DA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N.</w:t>
            </w:r>
          </w:p>
        </w:tc>
        <w:tc>
          <w:tcPr>
            <w:tcW w:w="1842" w:type="dxa"/>
          </w:tcPr>
          <w:p w14:paraId="656E0A7F" w14:textId="77777777" w:rsidR="00505442" w:rsidRPr="00126DAC" w:rsidRDefault="00505442" w:rsidP="000B344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26DA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NOME ALLIEVO</w:t>
            </w:r>
          </w:p>
        </w:tc>
        <w:tc>
          <w:tcPr>
            <w:tcW w:w="2410" w:type="dxa"/>
          </w:tcPr>
          <w:p w14:paraId="49959176" w14:textId="77777777" w:rsidR="00505442" w:rsidRPr="00126DAC" w:rsidRDefault="00505442" w:rsidP="000B344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26DA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COGNOME ALLIEVO</w:t>
            </w:r>
          </w:p>
        </w:tc>
        <w:tc>
          <w:tcPr>
            <w:tcW w:w="2835" w:type="dxa"/>
          </w:tcPr>
          <w:p w14:paraId="09FA4838" w14:textId="77777777" w:rsidR="00505442" w:rsidRPr="00126DAC" w:rsidRDefault="00505442" w:rsidP="000B344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26DA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CODICE FSCALE</w:t>
            </w:r>
          </w:p>
        </w:tc>
        <w:tc>
          <w:tcPr>
            <w:tcW w:w="3822" w:type="dxa"/>
          </w:tcPr>
          <w:p w14:paraId="61B1327B" w14:textId="77777777" w:rsidR="00505442" w:rsidRPr="00126DAC" w:rsidRDefault="00505442" w:rsidP="000B344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26DA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NOME E GRADO DELL’ISTITUTO SCOLSTICO FREQUENTATO</w:t>
            </w:r>
          </w:p>
        </w:tc>
        <w:tc>
          <w:tcPr>
            <w:tcW w:w="2380" w:type="dxa"/>
          </w:tcPr>
          <w:p w14:paraId="65EA83FB" w14:textId="77777777" w:rsidR="00505442" w:rsidRPr="00B433A9" w:rsidRDefault="00505442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DA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CODICE MECCANOGRAFICO DELL’ISTITUTO</w:t>
            </w:r>
          </w:p>
        </w:tc>
      </w:tr>
      <w:tr w:rsidR="00676713" w:rsidRPr="00B433A9" w14:paraId="1F0D9E69" w14:textId="77777777" w:rsidTr="000B3448">
        <w:tc>
          <w:tcPr>
            <w:tcW w:w="988" w:type="dxa"/>
          </w:tcPr>
          <w:p w14:paraId="5F85C69C" w14:textId="77777777" w:rsidR="00B433A9" w:rsidRPr="00B433A9" w:rsidRDefault="008D7D44" w:rsidP="000B3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A21279D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SIMONE</w:t>
            </w:r>
          </w:p>
        </w:tc>
        <w:tc>
          <w:tcPr>
            <w:tcW w:w="2410" w:type="dxa"/>
          </w:tcPr>
          <w:p w14:paraId="54F97CD0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STEFANO</w:t>
            </w:r>
          </w:p>
        </w:tc>
        <w:tc>
          <w:tcPr>
            <w:tcW w:w="2835" w:type="dxa"/>
          </w:tcPr>
          <w:p w14:paraId="02361C0C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DSTSMN05S27L103N</w:t>
            </w:r>
          </w:p>
        </w:tc>
        <w:tc>
          <w:tcPr>
            <w:tcW w:w="3822" w:type="dxa"/>
          </w:tcPr>
          <w:p w14:paraId="70DE9BB9" w14:textId="770020D8" w:rsidR="00B433A9" w:rsidRPr="00B433A9" w:rsidRDefault="007B7D66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ISTITUTO TECNICO “CARLO FORTI”</w:t>
            </w:r>
          </w:p>
        </w:tc>
        <w:tc>
          <w:tcPr>
            <w:tcW w:w="2380" w:type="dxa"/>
          </w:tcPr>
          <w:p w14:paraId="2708FE39" w14:textId="15E1A453" w:rsidR="00B433A9" w:rsidRPr="007B7D66" w:rsidRDefault="007B7D66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D66">
              <w:rPr>
                <w:rFonts w:ascii="Open Sans" w:hAnsi="Open Sans" w:cs="Open Sans"/>
                <w:b/>
                <w:sz w:val="21"/>
                <w:szCs w:val="21"/>
                <w:shd w:val="clear" w:color="auto" w:fill="FFFFFF"/>
              </w:rPr>
              <w:t>TETL00701E</w:t>
            </w:r>
          </w:p>
        </w:tc>
      </w:tr>
      <w:tr w:rsidR="00676713" w:rsidRPr="00B433A9" w14:paraId="04945C5C" w14:textId="77777777" w:rsidTr="000B3448">
        <w:tc>
          <w:tcPr>
            <w:tcW w:w="988" w:type="dxa"/>
          </w:tcPr>
          <w:p w14:paraId="6882E37B" w14:textId="77777777" w:rsidR="00B433A9" w:rsidRPr="00B433A9" w:rsidRDefault="008D7D44" w:rsidP="000B3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05DCE83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CHIARA</w:t>
            </w:r>
          </w:p>
        </w:tc>
        <w:tc>
          <w:tcPr>
            <w:tcW w:w="2410" w:type="dxa"/>
          </w:tcPr>
          <w:p w14:paraId="29C82F7D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STEFANO</w:t>
            </w:r>
          </w:p>
        </w:tc>
        <w:tc>
          <w:tcPr>
            <w:tcW w:w="2835" w:type="dxa"/>
          </w:tcPr>
          <w:p w14:paraId="7FD29537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DSTCHR01L44L103I</w:t>
            </w:r>
          </w:p>
        </w:tc>
        <w:tc>
          <w:tcPr>
            <w:tcW w:w="3822" w:type="dxa"/>
          </w:tcPr>
          <w:p w14:paraId="4CB36028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LICEO SCIENTIFICO A. EINSTEIN</w:t>
            </w:r>
            <w:r w:rsidR="00676713">
              <w:rPr>
                <w:rFonts w:ascii="Arial" w:hAnsi="Arial" w:cs="Arial"/>
                <w:b/>
                <w:sz w:val="20"/>
                <w:szCs w:val="20"/>
              </w:rPr>
              <w:t>-TERAMO</w:t>
            </w:r>
          </w:p>
        </w:tc>
        <w:tc>
          <w:tcPr>
            <w:tcW w:w="2380" w:type="dxa"/>
          </w:tcPr>
          <w:p w14:paraId="187CBE11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TEPS010003</w:t>
            </w:r>
          </w:p>
        </w:tc>
      </w:tr>
      <w:tr w:rsidR="00676713" w:rsidRPr="00B433A9" w14:paraId="65A618CE" w14:textId="77777777" w:rsidTr="000B3448">
        <w:tc>
          <w:tcPr>
            <w:tcW w:w="988" w:type="dxa"/>
          </w:tcPr>
          <w:p w14:paraId="4AA7E227" w14:textId="77777777" w:rsidR="00B433A9" w:rsidRPr="00B433A9" w:rsidRDefault="008D7D44" w:rsidP="000B3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59BDCDE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SARA MARIA</w:t>
            </w:r>
          </w:p>
        </w:tc>
        <w:tc>
          <w:tcPr>
            <w:tcW w:w="2410" w:type="dxa"/>
          </w:tcPr>
          <w:p w14:paraId="6774FD4C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MARINI</w:t>
            </w:r>
          </w:p>
        </w:tc>
        <w:tc>
          <w:tcPr>
            <w:tcW w:w="2835" w:type="dxa"/>
          </w:tcPr>
          <w:p w14:paraId="0E2645D9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MRNSMR0H70L103A</w:t>
            </w:r>
          </w:p>
        </w:tc>
        <w:tc>
          <w:tcPr>
            <w:tcW w:w="3822" w:type="dxa"/>
          </w:tcPr>
          <w:p w14:paraId="6D524542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LICEO SCIENTIFICO A. EINSTEIN</w:t>
            </w:r>
            <w:r w:rsidR="00676713">
              <w:rPr>
                <w:rFonts w:ascii="Arial" w:hAnsi="Arial" w:cs="Arial"/>
                <w:b/>
                <w:sz w:val="20"/>
                <w:szCs w:val="20"/>
              </w:rPr>
              <w:t>- TERAMO</w:t>
            </w:r>
          </w:p>
        </w:tc>
        <w:tc>
          <w:tcPr>
            <w:tcW w:w="2380" w:type="dxa"/>
          </w:tcPr>
          <w:p w14:paraId="0837F45C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TEPS010003</w:t>
            </w:r>
          </w:p>
        </w:tc>
      </w:tr>
      <w:tr w:rsidR="00676713" w:rsidRPr="00B433A9" w14:paraId="131AE695" w14:textId="77777777" w:rsidTr="000B3448">
        <w:tc>
          <w:tcPr>
            <w:tcW w:w="988" w:type="dxa"/>
          </w:tcPr>
          <w:p w14:paraId="30127732" w14:textId="77777777" w:rsidR="00B433A9" w:rsidRPr="00B433A9" w:rsidRDefault="008D7D44" w:rsidP="000B3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4F738344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SERENA</w:t>
            </w:r>
          </w:p>
        </w:tc>
        <w:tc>
          <w:tcPr>
            <w:tcW w:w="2410" w:type="dxa"/>
          </w:tcPr>
          <w:p w14:paraId="1D7FBA32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MARINI</w:t>
            </w:r>
          </w:p>
        </w:tc>
        <w:tc>
          <w:tcPr>
            <w:tcW w:w="2835" w:type="dxa"/>
          </w:tcPr>
          <w:p w14:paraId="4816D89F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MRNSRN06T56L103X</w:t>
            </w:r>
          </w:p>
        </w:tc>
        <w:tc>
          <w:tcPr>
            <w:tcW w:w="3822" w:type="dxa"/>
          </w:tcPr>
          <w:p w14:paraId="2F81180A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SCUOLA MEDIA M. ZIPPILLI</w:t>
            </w:r>
            <w:r w:rsidR="00676713">
              <w:rPr>
                <w:rFonts w:ascii="Arial" w:hAnsi="Arial" w:cs="Arial"/>
                <w:b/>
                <w:sz w:val="20"/>
                <w:szCs w:val="20"/>
              </w:rPr>
              <w:t>- TERAMO</w:t>
            </w:r>
          </w:p>
        </w:tc>
        <w:tc>
          <w:tcPr>
            <w:tcW w:w="2380" w:type="dxa"/>
          </w:tcPr>
          <w:p w14:paraId="06840E07" w14:textId="77777777" w:rsidR="00B433A9" w:rsidRPr="00B433A9" w:rsidRDefault="008D7D44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TEIC84500C</w:t>
            </w:r>
          </w:p>
        </w:tc>
      </w:tr>
      <w:tr w:rsidR="00676713" w:rsidRPr="00B433A9" w14:paraId="4700B113" w14:textId="77777777" w:rsidTr="000B3448">
        <w:tc>
          <w:tcPr>
            <w:tcW w:w="988" w:type="dxa"/>
          </w:tcPr>
          <w:p w14:paraId="2A742B3D" w14:textId="39B90CA9" w:rsidR="00B433A9" w:rsidRPr="00B433A9" w:rsidRDefault="007B7D66" w:rsidP="000B3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45AB94D5" w14:textId="77777777" w:rsidR="00B433A9" w:rsidRPr="00B433A9" w:rsidRDefault="0067671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MARTINA</w:t>
            </w:r>
          </w:p>
        </w:tc>
        <w:tc>
          <w:tcPr>
            <w:tcW w:w="2410" w:type="dxa"/>
          </w:tcPr>
          <w:p w14:paraId="627988C4" w14:textId="77777777" w:rsidR="00B433A9" w:rsidRPr="00B433A9" w:rsidRDefault="0067671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CASTORANI</w:t>
            </w:r>
          </w:p>
        </w:tc>
        <w:tc>
          <w:tcPr>
            <w:tcW w:w="2835" w:type="dxa"/>
          </w:tcPr>
          <w:p w14:paraId="6B80BBCA" w14:textId="77777777" w:rsidR="00B433A9" w:rsidRPr="00B433A9" w:rsidRDefault="0067671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CSTMTN02L57L103T</w:t>
            </w:r>
          </w:p>
        </w:tc>
        <w:tc>
          <w:tcPr>
            <w:tcW w:w="3822" w:type="dxa"/>
          </w:tcPr>
          <w:p w14:paraId="44B12680" w14:textId="77777777" w:rsidR="00B433A9" w:rsidRPr="00B433A9" w:rsidRDefault="00126DAC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I.I.S” PASCAL-COMI”- TERAMO</w:t>
            </w:r>
          </w:p>
        </w:tc>
        <w:tc>
          <w:tcPr>
            <w:tcW w:w="2380" w:type="dxa"/>
          </w:tcPr>
          <w:p w14:paraId="5B1EC88D" w14:textId="77777777" w:rsidR="00B433A9" w:rsidRPr="00B433A9" w:rsidRDefault="00126DAC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TEISO13005</w:t>
            </w:r>
          </w:p>
        </w:tc>
      </w:tr>
      <w:tr w:rsidR="00126DAC" w:rsidRPr="00B433A9" w14:paraId="648FE455" w14:textId="77777777" w:rsidTr="000B3448">
        <w:tc>
          <w:tcPr>
            <w:tcW w:w="988" w:type="dxa"/>
          </w:tcPr>
          <w:p w14:paraId="433DA8B8" w14:textId="7CB2A799" w:rsidR="00126DAC" w:rsidRDefault="007B7D66" w:rsidP="000B3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2F7E82D8" w14:textId="6AF05DAE" w:rsidR="00126DAC" w:rsidRDefault="007B7D66" w:rsidP="007B7D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ALESSIA</w:t>
            </w:r>
          </w:p>
        </w:tc>
        <w:tc>
          <w:tcPr>
            <w:tcW w:w="2410" w:type="dxa"/>
          </w:tcPr>
          <w:p w14:paraId="236E76CE" w14:textId="2246BB26" w:rsidR="00126DAC" w:rsidRDefault="007B7D66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SAVERIO</w:t>
            </w:r>
          </w:p>
        </w:tc>
        <w:tc>
          <w:tcPr>
            <w:tcW w:w="2835" w:type="dxa"/>
          </w:tcPr>
          <w:p w14:paraId="5FD08A9C" w14:textId="5224A80C" w:rsidR="00126DAC" w:rsidRDefault="000B557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DSVLSS01L41L103A</w:t>
            </w:r>
          </w:p>
        </w:tc>
        <w:tc>
          <w:tcPr>
            <w:tcW w:w="3822" w:type="dxa"/>
          </w:tcPr>
          <w:p w14:paraId="5E627157" w14:textId="02A9CE67" w:rsidR="00126DAC" w:rsidRDefault="000B557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LICEO SCIENTIFICO SPORTIVO</w:t>
            </w:r>
          </w:p>
        </w:tc>
        <w:tc>
          <w:tcPr>
            <w:tcW w:w="2380" w:type="dxa"/>
          </w:tcPr>
          <w:p w14:paraId="01A2FB50" w14:textId="605FB51B" w:rsidR="00126DAC" w:rsidRDefault="000B557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TEPS010003</w:t>
            </w:r>
          </w:p>
        </w:tc>
      </w:tr>
      <w:tr w:rsidR="000B5573" w:rsidRPr="00B433A9" w14:paraId="46BB3B83" w14:textId="77777777" w:rsidTr="000B3448">
        <w:tc>
          <w:tcPr>
            <w:tcW w:w="988" w:type="dxa"/>
          </w:tcPr>
          <w:p w14:paraId="62934C1C" w14:textId="17E6DAC6" w:rsidR="000B5573" w:rsidRDefault="000B5573" w:rsidP="000B3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7DBC442" w14:textId="0E638AAA" w:rsidR="000B5573" w:rsidRDefault="000B5573" w:rsidP="007B7D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FEDERICA</w:t>
            </w:r>
          </w:p>
        </w:tc>
        <w:tc>
          <w:tcPr>
            <w:tcW w:w="2410" w:type="dxa"/>
          </w:tcPr>
          <w:p w14:paraId="5504FC01" w14:textId="1BCB6018" w:rsidR="000B5573" w:rsidRDefault="000B557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SAVERIO</w:t>
            </w:r>
          </w:p>
        </w:tc>
        <w:tc>
          <w:tcPr>
            <w:tcW w:w="2835" w:type="dxa"/>
          </w:tcPr>
          <w:p w14:paraId="3B449F03" w14:textId="6432455E" w:rsidR="000B5573" w:rsidRDefault="000B557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DSVFRC01L41L1033</w:t>
            </w:r>
          </w:p>
        </w:tc>
        <w:tc>
          <w:tcPr>
            <w:tcW w:w="3822" w:type="dxa"/>
          </w:tcPr>
          <w:p w14:paraId="5294F81A" w14:textId="15247D3B" w:rsidR="000B5573" w:rsidRDefault="000B557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ISTITUTO ALBERGHIERO “DI POPPA”</w:t>
            </w:r>
          </w:p>
        </w:tc>
        <w:tc>
          <w:tcPr>
            <w:tcW w:w="2380" w:type="dxa"/>
          </w:tcPr>
          <w:p w14:paraId="37FED842" w14:textId="3F9125C2" w:rsidR="000B5573" w:rsidRDefault="000B5573" w:rsidP="000B3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573">
              <w:rPr>
                <w:rFonts w:ascii="Arial" w:hAnsi="Arial" w:cs="Arial"/>
                <w:b/>
                <w:sz w:val="20"/>
                <w:szCs w:val="20"/>
              </w:rPr>
              <w:t>TEIS00800N</w:t>
            </w:r>
          </w:p>
        </w:tc>
      </w:tr>
    </w:tbl>
    <w:p w14:paraId="7F377A87" w14:textId="4E69A8B4" w:rsidR="00963D32" w:rsidRPr="000B3448" w:rsidRDefault="000B3448" w:rsidP="000B3448">
      <w:pPr>
        <w:jc w:val="right"/>
        <w:rPr>
          <w:rFonts w:ascii="Arial" w:hAnsi="Arial" w:cs="Arial"/>
          <w:sz w:val="36"/>
          <w:szCs w:val="36"/>
        </w:rPr>
      </w:pPr>
      <w:r w:rsidRPr="000B3448">
        <w:rPr>
          <w:rFonts w:ascii="Arial" w:hAnsi="Arial" w:cs="Arial"/>
          <w:sz w:val="36"/>
          <w:szCs w:val="36"/>
          <w:highlight w:val="yellow"/>
        </w:rPr>
        <w:t>ALLEGATO C</w:t>
      </w:r>
    </w:p>
    <w:sectPr w:rsidR="00963D32" w:rsidRPr="000B3448" w:rsidSect="00E812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FB"/>
    <w:rsid w:val="0001341E"/>
    <w:rsid w:val="000B3448"/>
    <w:rsid w:val="000B5573"/>
    <w:rsid w:val="00126DAC"/>
    <w:rsid w:val="001E6404"/>
    <w:rsid w:val="00221324"/>
    <w:rsid w:val="00346D84"/>
    <w:rsid w:val="003C5E80"/>
    <w:rsid w:val="00413C68"/>
    <w:rsid w:val="00446414"/>
    <w:rsid w:val="00505442"/>
    <w:rsid w:val="00511464"/>
    <w:rsid w:val="005419BC"/>
    <w:rsid w:val="00551DDC"/>
    <w:rsid w:val="005A152E"/>
    <w:rsid w:val="005C7957"/>
    <w:rsid w:val="00676713"/>
    <w:rsid w:val="007B7D66"/>
    <w:rsid w:val="007C0D33"/>
    <w:rsid w:val="008C1A17"/>
    <w:rsid w:val="008D7D44"/>
    <w:rsid w:val="00957DE0"/>
    <w:rsid w:val="00963D32"/>
    <w:rsid w:val="0097158D"/>
    <w:rsid w:val="00A2015F"/>
    <w:rsid w:val="00A470B3"/>
    <w:rsid w:val="00B228DE"/>
    <w:rsid w:val="00B25408"/>
    <w:rsid w:val="00B433A9"/>
    <w:rsid w:val="00B7390C"/>
    <w:rsid w:val="00B762E7"/>
    <w:rsid w:val="00BF59FB"/>
    <w:rsid w:val="00C72A7A"/>
    <w:rsid w:val="00C72D92"/>
    <w:rsid w:val="00CC3306"/>
    <w:rsid w:val="00D310F8"/>
    <w:rsid w:val="00DC4ED7"/>
    <w:rsid w:val="00E812FB"/>
    <w:rsid w:val="00E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48E8"/>
  <w15:chartTrackingRefBased/>
  <w15:docId w15:val="{255FEC3F-D5F6-497E-AB78-BD7E251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15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26D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6D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6D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6D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6D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2020-06-01T11:19:00Z</cp:lastPrinted>
  <dcterms:created xsi:type="dcterms:W3CDTF">2020-06-01T11:06:00Z</dcterms:created>
  <dcterms:modified xsi:type="dcterms:W3CDTF">2020-06-01T11:21:00Z</dcterms:modified>
</cp:coreProperties>
</file>