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236"/>
        <w:gridCol w:w="149"/>
        <w:gridCol w:w="87"/>
        <w:gridCol w:w="73"/>
        <w:gridCol w:w="163"/>
        <w:gridCol w:w="236"/>
        <w:gridCol w:w="460"/>
        <w:gridCol w:w="355"/>
        <w:gridCol w:w="26"/>
        <w:gridCol w:w="64"/>
        <w:gridCol w:w="140"/>
        <w:gridCol w:w="21"/>
        <w:gridCol w:w="11"/>
        <w:gridCol w:w="64"/>
        <w:gridCol w:w="172"/>
        <w:gridCol w:w="64"/>
        <w:gridCol w:w="172"/>
        <w:gridCol w:w="64"/>
        <w:gridCol w:w="165"/>
        <w:gridCol w:w="7"/>
        <w:gridCol w:w="64"/>
        <w:gridCol w:w="518"/>
        <w:gridCol w:w="313"/>
        <w:gridCol w:w="450"/>
        <w:gridCol w:w="400"/>
        <w:gridCol w:w="30"/>
        <w:gridCol w:w="28"/>
        <w:gridCol w:w="305"/>
        <w:gridCol w:w="252"/>
        <w:gridCol w:w="405"/>
        <w:gridCol w:w="160"/>
        <w:gridCol w:w="757"/>
        <w:gridCol w:w="763"/>
        <w:gridCol w:w="290"/>
        <w:gridCol w:w="473"/>
        <w:gridCol w:w="139"/>
        <w:gridCol w:w="850"/>
        <w:gridCol w:w="1020"/>
        <w:gridCol w:w="96"/>
        <w:gridCol w:w="64"/>
        <w:gridCol w:w="165"/>
        <w:gridCol w:w="902"/>
        <w:gridCol w:w="743"/>
        <w:gridCol w:w="107"/>
        <w:gridCol w:w="1020"/>
        <w:gridCol w:w="160"/>
        <w:gridCol w:w="1810"/>
      </w:tblGrid>
      <w:tr w:rsidR="007936EF" w:rsidRPr="004871D0" w:rsidTr="004977B2">
        <w:trPr>
          <w:gridAfter w:val="8"/>
          <w:wAfter w:w="4971" w:type="dxa"/>
          <w:trHeight w:val="300"/>
        </w:trPr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36EF" w:rsidRDefault="007936EF" w:rsidP="0004406B">
            <w:pPr>
              <w:spacing w:after="0" w:line="240" w:lineRule="auto"/>
              <w:rPr>
                <w:color w:val="000000"/>
              </w:rPr>
            </w:pPr>
          </w:p>
          <w:p w:rsidR="007318B2" w:rsidRDefault="007318B2" w:rsidP="0004406B">
            <w:pPr>
              <w:spacing w:after="0" w:line="240" w:lineRule="auto"/>
              <w:rPr>
                <w:color w:val="000000"/>
              </w:rPr>
            </w:pPr>
          </w:p>
          <w:p w:rsidR="007318B2" w:rsidRDefault="007318B2" w:rsidP="0004406B">
            <w:pPr>
              <w:spacing w:after="0" w:line="240" w:lineRule="auto"/>
              <w:rPr>
                <w:color w:val="000000"/>
              </w:rPr>
            </w:pPr>
          </w:p>
          <w:p w:rsidR="007318B2" w:rsidRPr="004871D0" w:rsidRDefault="007318B2" w:rsidP="0004406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97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318B2" w:rsidRPr="007318B2" w:rsidRDefault="007318B2" w:rsidP="007318B2">
            <w:pPr>
              <w:spacing w:after="0" w:line="240" w:lineRule="auto"/>
              <w:ind w:left="-1205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318B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ALLEGATO 2</w:t>
            </w:r>
          </w:p>
          <w:p w:rsidR="007318B2" w:rsidRDefault="007318B2" w:rsidP="00495344">
            <w:pPr>
              <w:spacing w:after="0" w:line="240" w:lineRule="auto"/>
              <w:ind w:left="-120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7318B2" w:rsidRDefault="007318B2" w:rsidP="00495344">
            <w:pPr>
              <w:spacing w:after="0" w:line="240" w:lineRule="auto"/>
              <w:ind w:left="-120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E94B66" w:rsidRDefault="007318B2" w:rsidP="00495344">
            <w:pPr>
              <w:spacing w:after="0" w:line="240" w:lineRule="auto"/>
              <w:ind w:left="-120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allrreeer</w:t>
            </w:r>
            <w:r w:rsidR="0049534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REVISIONE</w:t>
            </w:r>
            <w:proofErr w:type="spellEnd"/>
            <w:r w:rsidR="0049534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PERIODICA P</w:t>
            </w:r>
            <w:r w:rsidR="004977B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ARTECIPAZIONI EX ART. 20 D.LGS </w:t>
            </w:r>
            <w:r w:rsidR="0049534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175/2016</w:t>
            </w:r>
          </w:p>
          <w:p w:rsidR="00F82FE2" w:rsidRDefault="00F82FE2" w:rsidP="00F82FE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7936EF" w:rsidRDefault="009A5CB3" w:rsidP="00F82FE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COMUNE DI S</w:t>
            </w:r>
            <w:r w:rsidR="004977B2"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 xml:space="preserve"> VITTORIA IN MATENANO</w:t>
            </w:r>
          </w:p>
          <w:p w:rsidR="00A9027E" w:rsidRDefault="00A9027E" w:rsidP="00E94B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</w:p>
          <w:p w:rsidR="00A9027E" w:rsidRDefault="00A9027E" w:rsidP="00A9027E">
            <w:pPr>
              <w:spacing w:after="0" w:line="240" w:lineRule="auto"/>
              <w:ind w:left="-108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02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RAPPRESENTAZIONE GRAFICA </w:t>
            </w:r>
          </w:p>
          <w:p w:rsidR="00A9027E" w:rsidRDefault="00A9027E" w:rsidP="00A9027E">
            <w:pPr>
              <w:spacing w:after="0" w:line="240" w:lineRule="auto"/>
              <w:ind w:left="-108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Pr="00A902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OCIETA’ PARTECIPATE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DIRETTAMENTE E INDIRETTAMENTE</w:t>
            </w:r>
          </w:p>
          <w:p w:rsidR="00125A9D" w:rsidRPr="00A9027E" w:rsidRDefault="00BA7140" w:rsidP="004977B2">
            <w:pPr>
              <w:spacing w:after="0" w:line="240" w:lineRule="auto"/>
              <w:ind w:left="-108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5A9D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0DC7FE0" wp14:editId="16228F44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1826895</wp:posOffset>
                      </wp:positionV>
                      <wp:extent cx="1009650" cy="447675"/>
                      <wp:effectExtent l="0" t="0" r="19050" b="28575"/>
                      <wp:wrapSquare wrapText="bothSides"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140" w:rsidRPr="004977B2" w:rsidRDefault="00BA7140" w:rsidP="00BA71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Hydrowatt</w:t>
                                  </w:r>
                                  <w:proofErr w:type="spellEnd"/>
                                </w:p>
                                <w:p w:rsidR="00BA7140" w:rsidRPr="004977B2" w:rsidRDefault="00BA7140" w:rsidP="00BA71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(40</w:t>
                                  </w:r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>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C7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02.25pt;margin-top:143.85pt;width:79.5pt;height:3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" fillcolor="#92d050">
                      <v:textbox>
                        <w:txbxContent>
                          <w:p w:rsidR="00BA7140" w:rsidRPr="004977B2" w:rsidRDefault="00BA7140" w:rsidP="00BA71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Hydrowatt</w:t>
                            </w:r>
                            <w:proofErr w:type="spellEnd"/>
                          </w:p>
                          <w:p w:rsidR="00BA7140" w:rsidRPr="004977B2" w:rsidRDefault="00BA7140" w:rsidP="00BA71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(40</w:t>
                            </w:r>
                            <w:r w:rsidRPr="004977B2">
                              <w:rPr>
                                <w:sz w:val="16"/>
                                <w:szCs w:val="16"/>
                              </w:rPr>
                              <w:t>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77B2" w:rsidRPr="00125A9D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28488D9" wp14:editId="4182CAF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459105</wp:posOffset>
                      </wp:positionV>
                      <wp:extent cx="942975" cy="1223645"/>
                      <wp:effectExtent l="0" t="0" r="28575" b="1460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22364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7000"/>
                                    </a:schemeClr>
                                  </a:gs>
                                  <a:gs pos="48000">
                                    <a:schemeClr val="accent4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219" w:rsidRDefault="00C22219" w:rsidP="00D90DB7">
                                  <w:pPr>
                                    <w:tabs>
                                      <w:tab w:val="left" w:pos="142"/>
                                    </w:tabs>
                                  </w:pPr>
                                  <w:r>
                                    <w:t xml:space="preserve">Fermano Leader </w:t>
                                  </w:r>
                                  <w:proofErr w:type="spellStart"/>
                                  <w:r>
                                    <w:t>Scarl</w:t>
                                  </w:r>
                                  <w:proofErr w:type="spellEnd"/>
                                </w:p>
                                <w:p w:rsidR="00C22219" w:rsidRPr="00E24DD9" w:rsidRDefault="00C22219" w:rsidP="00D90DB7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color w:val="FFFF00"/>
                                    </w:rPr>
                                  </w:pPr>
                                  <w:r>
                                    <w:t>(1,00%)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60B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3.2pt;margin-top:36.15pt;width:74.25pt;height:96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" fillcolor="#aa8000 [2151]" strokecolor="yellow">
                      <v:fill color2="#ffd966 [1943]" rotate="t" angle="180" colors="0 #ab8100;31457f #ffc208;1 #ffd966" focus="100%" type="gradient"/>
                      <v:textbox>
                        <w:txbxContent>
                          <w:p w:rsidR="00C22219" w:rsidRDefault="00C22219" w:rsidP="00D90DB7">
                            <w:pPr>
                              <w:tabs>
                                <w:tab w:val="left" w:pos="142"/>
                              </w:tabs>
                            </w:pPr>
                            <w:r>
                              <w:t xml:space="preserve">Fermano Leader </w:t>
                            </w:r>
                            <w:proofErr w:type="spellStart"/>
                            <w:r>
                              <w:t>Scarl</w:t>
                            </w:r>
                            <w:proofErr w:type="spellEnd"/>
                          </w:p>
                          <w:p w:rsidR="00C22219" w:rsidRPr="00E24DD9" w:rsidRDefault="00C22219" w:rsidP="00D90DB7">
                            <w:pPr>
                              <w:tabs>
                                <w:tab w:val="left" w:pos="142"/>
                              </w:tabs>
                              <w:rPr>
                                <w:color w:val="FFFF00"/>
                              </w:rPr>
                            </w:pPr>
                            <w:r>
                              <w:t>(1,00%)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77B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B05EC9" wp14:editId="763119AF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3040380</wp:posOffset>
                      </wp:positionV>
                      <wp:extent cx="1009650" cy="571500"/>
                      <wp:effectExtent l="0" t="0" r="19050" b="1905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2219" w:rsidRPr="004977B2" w:rsidRDefault="00C222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>Roma Marche Linee Spa</w:t>
                                  </w:r>
                                </w:p>
                                <w:p w:rsidR="00C22219" w:rsidRPr="004977B2" w:rsidRDefault="00C222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>(16,29%)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9F2FE" id="Casella di testo 7" o:spid="_x0000_s1027" type="#_x0000_t202" style="position:absolute;left:0;text-align:left;margin-left:203.05pt;margin-top:239.4pt;width:79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" fillcolor="#92d050" strokeweight=".5pt">
                      <v:textbox>
                        <w:txbxContent>
                          <w:p w:rsidR="00C22219" w:rsidRPr="004977B2" w:rsidRDefault="00C22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77B2">
                              <w:rPr>
                                <w:sz w:val="16"/>
                                <w:szCs w:val="16"/>
                              </w:rPr>
                              <w:t>Roma Marche Linee Spa</w:t>
                            </w:r>
                          </w:p>
                          <w:p w:rsidR="00C22219" w:rsidRPr="004977B2" w:rsidRDefault="00C22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77B2">
                              <w:rPr>
                                <w:sz w:val="16"/>
                                <w:szCs w:val="16"/>
                              </w:rPr>
                              <w:t>(16,29%)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7B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B35884" wp14:editId="7F57A939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2335530</wp:posOffset>
                      </wp:positionV>
                      <wp:extent cx="1009650" cy="638175"/>
                      <wp:effectExtent l="0" t="0" r="19050" b="28575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2219" w:rsidRPr="004977B2" w:rsidRDefault="00C222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>Alipicene</w:t>
                                  </w:r>
                                  <w:proofErr w:type="spellEnd"/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>Srl</w:t>
                                  </w:r>
                                  <w:proofErr w:type="spellEnd"/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 xml:space="preserve"> (inattiva)</w:t>
                                  </w:r>
                                </w:p>
                                <w:p w:rsidR="00C22219" w:rsidRPr="004977B2" w:rsidRDefault="00C222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>(2,5%)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F08CB" id="Casella di testo 6" o:spid="_x0000_s1028" type="#_x0000_t202" style="position:absolute;left:0;text-align:left;margin-left:203.05pt;margin-top:183.9pt;width:79.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" fillcolor="#92d050" strokeweight=".5pt">
                      <v:textbox>
                        <w:txbxContent>
                          <w:p w:rsidR="00C22219" w:rsidRPr="004977B2" w:rsidRDefault="00C22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977B2">
                              <w:rPr>
                                <w:sz w:val="16"/>
                                <w:szCs w:val="16"/>
                              </w:rPr>
                              <w:t>Alipicene</w:t>
                            </w:r>
                            <w:proofErr w:type="spellEnd"/>
                            <w:r w:rsidRPr="004977B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77B2">
                              <w:rPr>
                                <w:sz w:val="16"/>
                                <w:szCs w:val="16"/>
                              </w:rPr>
                              <w:t>Srl</w:t>
                            </w:r>
                            <w:proofErr w:type="spellEnd"/>
                            <w:r w:rsidRPr="004977B2">
                              <w:rPr>
                                <w:sz w:val="16"/>
                                <w:szCs w:val="16"/>
                              </w:rPr>
                              <w:t xml:space="preserve"> (inattiva)</w:t>
                            </w:r>
                          </w:p>
                          <w:p w:rsidR="00C22219" w:rsidRPr="004977B2" w:rsidRDefault="00C22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77B2">
                              <w:rPr>
                                <w:sz w:val="16"/>
                                <w:szCs w:val="16"/>
                              </w:rPr>
                              <w:t>(2,5%)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7B2" w:rsidRPr="00125A9D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103F7C6" wp14:editId="704561BC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1821180</wp:posOffset>
                      </wp:positionV>
                      <wp:extent cx="1009650" cy="447675"/>
                      <wp:effectExtent l="0" t="0" r="19050" b="28575"/>
                      <wp:wrapSquare wrapText="bothSides"/>
                      <wp:docPr id="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219" w:rsidRPr="004977B2" w:rsidRDefault="00C22219" w:rsidP="001733D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>Trasfer</w:t>
                                  </w:r>
                                  <w:proofErr w:type="spellEnd"/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>Scarl</w:t>
                                  </w:r>
                                  <w:proofErr w:type="spellEnd"/>
                                </w:p>
                                <w:p w:rsidR="00C22219" w:rsidRPr="004977B2" w:rsidRDefault="00C22219" w:rsidP="001733D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77B2">
                                    <w:rPr>
                                      <w:sz w:val="16"/>
                                      <w:szCs w:val="16"/>
                                    </w:rPr>
                                    <w:t>(78%)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C27D0" id="_x0000_s1029" type="#_x0000_t202" style="position:absolute;left:0;text-align:left;margin-left:203.05pt;margin-top:143.4pt;width:79.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" fillcolor="#92d050">
                      <v:textbox>
                        <w:txbxContent>
                          <w:p w:rsidR="00C22219" w:rsidRPr="004977B2" w:rsidRDefault="00C22219" w:rsidP="00173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977B2">
                              <w:rPr>
                                <w:sz w:val="16"/>
                                <w:szCs w:val="16"/>
                              </w:rPr>
                              <w:t>Trasfer</w:t>
                            </w:r>
                            <w:proofErr w:type="spellEnd"/>
                            <w:r w:rsidRPr="004977B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77B2">
                              <w:rPr>
                                <w:sz w:val="16"/>
                                <w:szCs w:val="16"/>
                              </w:rPr>
                              <w:t>Scarl</w:t>
                            </w:r>
                            <w:proofErr w:type="spellEnd"/>
                          </w:p>
                          <w:p w:rsidR="00C22219" w:rsidRPr="004977B2" w:rsidRDefault="00C22219" w:rsidP="00173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77B2">
                              <w:rPr>
                                <w:sz w:val="16"/>
                                <w:szCs w:val="16"/>
                              </w:rPr>
                              <w:t>(78%)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7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ALLA DATA DEL 31/12/2018</w:t>
            </w:r>
            <w:r w:rsidR="00D90DB7" w:rsidRPr="00125A9D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E2B2245" wp14:editId="57CEBF5B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440055</wp:posOffset>
                      </wp:positionV>
                      <wp:extent cx="1057275" cy="1242695"/>
                      <wp:effectExtent l="0" t="0" r="28575" b="14605"/>
                      <wp:wrapSquare wrapText="bothSides"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24269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89000"/>
                                    </a:schemeClr>
                                  </a:gs>
                                  <a:gs pos="32000">
                                    <a:schemeClr val="accent4">
                                      <a:lumMod val="89000"/>
                                    </a:schemeClr>
                                  </a:gs>
                                  <a:gs pos="69000">
                                    <a:schemeClr val="accent4">
                                      <a:lumMod val="75000"/>
                                    </a:schemeClr>
                                  </a:gs>
                                  <a:gs pos="97000">
                                    <a:schemeClr val="accent4">
                                      <a:lumMod val="7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219" w:rsidRDefault="00C22219" w:rsidP="00125A9D">
                                  <w:proofErr w:type="spellStart"/>
                                  <w:r>
                                    <w:t>Steat</w:t>
                                  </w:r>
                                  <w:proofErr w:type="spellEnd"/>
                                  <w:r>
                                    <w:t xml:space="preserve"> Spa</w:t>
                                  </w:r>
                                </w:p>
                                <w:p w:rsidR="00C22219" w:rsidRDefault="00C22219" w:rsidP="00125A9D">
                                  <w:r>
                                    <w:t>(0,025%)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B2245" id="_x0000_s1030" type="#_x0000_t202" style="position:absolute;left:0;text-align:left;margin-left:198.85pt;margin-top:34.65pt;width:83.25pt;height:9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" fillcolor="#e2aa00 [2855]">
                      <v:fill color2="#b28600 [2247]" focusposition=".5,.5" focussize="" colors="0 #e3ab00;20972f #e3ab00;45220f #bf9000;63570f #b38600" focus="100%" type="gradientRadial"/>
                      <v:textbox>
                        <w:txbxContent>
                          <w:p w:rsidR="00C22219" w:rsidRDefault="00C22219" w:rsidP="00125A9D">
                            <w:proofErr w:type="spellStart"/>
                            <w:r>
                              <w:t>Steat</w:t>
                            </w:r>
                            <w:proofErr w:type="spellEnd"/>
                            <w:r>
                              <w:t xml:space="preserve"> Spa</w:t>
                            </w:r>
                          </w:p>
                          <w:p w:rsidR="00C22219" w:rsidRDefault="00C22219" w:rsidP="00125A9D">
                            <w:r>
                              <w:t>(0,025%)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90DB7" w:rsidRPr="00125A9D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8FDD80" wp14:editId="7731505D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450215</wp:posOffset>
                      </wp:positionV>
                      <wp:extent cx="1057275" cy="1242695"/>
                      <wp:effectExtent l="0" t="0" r="28575" b="14605"/>
                      <wp:wrapSquare wrapText="bothSides"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24269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89000"/>
                                    </a:schemeClr>
                                  </a:gs>
                                  <a:gs pos="23000">
                                    <a:schemeClr val="accent4">
                                      <a:lumMod val="89000"/>
                                    </a:schemeClr>
                                  </a:gs>
                                  <a:gs pos="69000">
                                    <a:schemeClr val="accent4">
                                      <a:lumMod val="75000"/>
                                    </a:schemeClr>
                                  </a:gs>
                                  <a:gs pos="97000">
                                    <a:schemeClr val="accent4">
                                      <a:lumMod val="7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219" w:rsidRDefault="00C22219" w:rsidP="001733DB">
                                  <w:r>
                                    <w:t>CIIP Spa Cicli Integrati Impianti Primari</w:t>
                                  </w:r>
                                </w:p>
                                <w:p w:rsidR="00C22219" w:rsidRDefault="00C22219" w:rsidP="001733DB">
                                  <w:r>
                                    <w:t>(0,4829)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FDD80" id="Casella di testo 3" o:spid="_x0000_s1031" type="#_x0000_t202" style="position:absolute;left:0;text-align:left;margin-left:302.1pt;margin-top:35.45pt;width:83.25pt;height:9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" fillcolor="#e2aa00 [2855]">
                      <v:fill color2="#b28600 [2247]" rotate="t" focusposition=".5,.5" focussize="" colors="0 #e3ab00;15073f #e3ab00;45220f #bf9000;63570f #b38600" focus="100%" type="gradientRadial"/>
                      <v:textbox>
                        <w:txbxContent>
                          <w:p w:rsidR="00C22219" w:rsidRDefault="00C22219" w:rsidP="001733DB">
                            <w:r>
                              <w:t>CIIP Spa Cicli Integrati Impianti Primari</w:t>
                            </w:r>
                          </w:p>
                          <w:p w:rsidR="00C22219" w:rsidRDefault="00C22219" w:rsidP="001733DB">
                            <w:r>
                              <w:t>(0,4829)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90DB7" w:rsidRPr="00125A9D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9E4E9F6" wp14:editId="1DF044AE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461010</wp:posOffset>
                      </wp:positionV>
                      <wp:extent cx="1057275" cy="1242695"/>
                      <wp:effectExtent l="0" t="0" r="28575" b="14605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24269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67000"/>
                                    </a:schemeClr>
                                  </a:gs>
                                  <a:gs pos="48000">
                                    <a:schemeClr val="accent4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219" w:rsidRDefault="00C22219" w:rsidP="00125A9D">
                                  <w:r>
                                    <w:t xml:space="preserve">Servizi Integrati Media Valle </w:t>
                                  </w:r>
                                </w:p>
                                <w:p w:rsidR="00C22219" w:rsidRDefault="00C22219" w:rsidP="00125A9D">
                                  <w:r>
                                    <w:t>(4,35%)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4E9F6" id="_x0000_s1032" type="#_x0000_t202" style="position:absolute;left:0;text-align:left;margin-left:92.05pt;margin-top:36.3pt;width:83.25pt;height:9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" fillcolor="#aa8000 [2151]" strokecolor="#ffc000">
                      <v:fill color2="#ffd966 [1943]" angle="180" colors="0 #ab8100;31457f #ffc208;1 #ffd966" focus="100%" type="gradient"/>
                      <v:textbox>
                        <w:txbxContent>
                          <w:p w:rsidR="00C22219" w:rsidRDefault="00C22219" w:rsidP="00125A9D">
                            <w:r>
                              <w:t xml:space="preserve">Servizi Integrati Media Valle </w:t>
                            </w:r>
                          </w:p>
                          <w:p w:rsidR="00C22219" w:rsidRDefault="00C22219" w:rsidP="00125A9D">
                            <w:r>
                              <w:t>(4,35%)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936EF" w:rsidRPr="004871D0" w:rsidTr="004977B2">
        <w:trPr>
          <w:gridAfter w:val="8"/>
          <w:wAfter w:w="4971" w:type="dxa"/>
          <w:trHeight w:val="300"/>
        </w:trPr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36EF" w:rsidRPr="004871D0" w:rsidRDefault="007936EF" w:rsidP="0004406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97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6EF" w:rsidRPr="004871D0" w:rsidRDefault="007936EF" w:rsidP="000440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5A9D" w:rsidRPr="00D90DB7" w:rsidTr="004977B2">
        <w:trPr>
          <w:gridAfter w:val="27"/>
          <w:wAfter w:w="12284" w:type="dxa"/>
          <w:trHeight w:val="300"/>
        </w:trPr>
        <w:tc>
          <w:tcPr>
            <w:tcW w:w="21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4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3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gridAfter w:val="41"/>
          <w:wAfter w:w="14069" w:type="dxa"/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gridAfter w:val="27"/>
          <w:wAfter w:w="12284" w:type="dxa"/>
          <w:trHeight w:val="300"/>
        </w:trPr>
        <w:tc>
          <w:tcPr>
            <w:tcW w:w="21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4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3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gridAfter w:val="27"/>
          <w:wAfter w:w="12284" w:type="dxa"/>
          <w:trHeight w:val="300"/>
        </w:trPr>
        <w:tc>
          <w:tcPr>
            <w:tcW w:w="21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4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3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gridAfter w:val="27"/>
          <w:wAfter w:w="12284" w:type="dxa"/>
          <w:trHeight w:val="70"/>
        </w:trPr>
        <w:tc>
          <w:tcPr>
            <w:tcW w:w="21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4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3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gridAfter w:val="27"/>
          <w:wAfter w:w="12284" w:type="dxa"/>
          <w:trHeight w:val="300"/>
        </w:trPr>
        <w:tc>
          <w:tcPr>
            <w:tcW w:w="21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4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3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gridAfter w:val="26"/>
          <w:wAfter w:w="12220" w:type="dxa"/>
          <w:trHeight w:val="300"/>
        </w:trPr>
        <w:tc>
          <w:tcPr>
            <w:tcW w:w="222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4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3"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gridAfter w:val="37"/>
          <w:wAfter w:w="13164" w:type="dxa"/>
          <w:trHeight w:val="300"/>
        </w:trPr>
        <w:tc>
          <w:tcPr>
            <w:tcW w:w="222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gridAfter w:val="20"/>
          <w:wAfter w:w="10481" w:type="dxa"/>
          <w:trHeight w:val="300"/>
        </w:trPr>
        <w:tc>
          <w:tcPr>
            <w:tcW w:w="21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4977B2" w:rsidP="00125A9D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879789" wp14:editId="5DCD31D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-151765</wp:posOffset>
                      </wp:positionV>
                      <wp:extent cx="1009650" cy="590550"/>
                      <wp:effectExtent l="0" t="0" r="19050" b="19050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2219" w:rsidRDefault="00C222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Terminal Marche Bus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Scarl</w:t>
                                  </w:r>
                                  <w:proofErr w:type="spellEnd"/>
                                </w:p>
                                <w:p w:rsidR="00C22219" w:rsidRPr="004977B2" w:rsidRDefault="00C222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(17%)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79789" id="Casella di testo 8" o:spid="_x0000_s1033" type="#_x0000_t202" style="position:absolute;margin-left:94.3pt;margin-top:-11.95pt;width:79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" fillcolor="#92d050" strokeweight=".5pt">
                      <v:textbox>
                        <w:txbxContent>
                          <w:p w:rsidR="00C22219" w:rsidRDefault="00C22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Terminal Marche Bus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Scarl</w:t>
                            </w:r>
                            <w:proofErr w:type="spellEnd"/>
                          </w:p>
                          <w:p w:rsidR="00C22219" w:rsidRPr="004977B2" w:rsidRDefault="00C22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(17%)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5A9D" w:rsidRPr="004871D0" w:rsidTr="004977B2">
        <w:trPr>
          <w:gridAfter w:val="20"/>
          <w:wAfter w:w="10481" w:type="dxa"/>
          <w:trHeight w:val="300"/>
        </w:trPr>
        <w:tc>
          <w:tcPr>
            <w:tcW w:w="21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Default="00125A9D" w:rsidP="00125A9D">
            <w:pPr>
              <w:spacing w:after="0" w:line="240" w:lineRule="auto"/>
              <w:rPr>
                <w:color w:val="000000"/>
              </w:rPr>
            </w:pPr>
          </w:p>
          <w:p w:rsidR="004977B2" w:rsidRDefault="004977B2" w:rsidP="00125A9D">
            <w:pPr>
              <w:spacing w:after="0" w:line="240" w:lineRule="auto"/>
              <w:rPr>
                <w:color w:val="000000"/>
              </w:rPr>
            </w:pPr>
          </w:p>
          <w:p w:rsidR="004977B2" w:rsidRDefault="004977B2" w:rsidP="00125A9D">
            <w:pPr>
              <w:spacing w:after="0" w:line="240" w:lineRule="auto"/>
              <w:rPr>
                <w:color w:val="000000"/>
              </w:rPr>
            </w:pPr>
          </w:p>
          <w:p w:rsidR="004977B2" w:rsidRDefault="004977B2" w:rsidP="00125A9D">
            <w:pPr>
              <w:spacing w:after="0" w:line="240" w:lineRule="auto"/>
              <w:rPr>
                <w:color w:val="000000"/>
              </w:rPr>
            </w:pPr>
          </w:p>
          <w:p w:rsidR="004977B2" w:rsidRDefault="004977B2" w:rsidP="00125A9D">
            <w:pPr>
              <w:spacing w:after="0" w:line="240" w:lineRule="auto"/>
              <w:rPr>
                <w:color w:val="000000"/>
              </w:rPr>
            </w:pPr>
          </w:p>
          <w:p w:rsidR="004977B2" w:rsidRPr="004871D0" w:rsidRDefault="004977B2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4977B2" w:rsidP="00125A9D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0F5006" wp14:editId="6E7DB20B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-708025</wp:posOffset>
                      </wp:positionV>
                      <wp:extent cx="1009650" cy="552450"/>
                      <wp:effectExtent l="0" t="0" r="19050" b="1905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2219" w:rsidRDefault="00C222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Fermano Leader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Scarl</w:t>
                                  </w:r>
                                  <w:proofErr w:type="spellEnd"/>
                                </w:p>
                                <w:p w:rsidR="00C22219" w:rsidRPr="004977B2" w:rsidRDefault="00C222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(4%)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F5006" id="Casella di testo 10" o:spid="_x0000_s1034" type="#_x0000_t202" style="position:absolute;margin-left:94.3pt;margin-top:-55.75pt;width:79.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" fillcolor="#92d050" strokeweight=".5pt">
                      <v:textbox>
                        <w:txbxContent>
                          <w:p w:rsidR="00C22219" w:rsidRDefault="00C22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Fermano Leader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Scarl</w:t>
                            </w:r>
                            <w:proofErr w:type="spellEnd"/>
                          </w:p>
                          <w:p w:rsidR="00C22219" w:rsidRPr="004977B2" w:rsidRDefault="00C22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(4%)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5A9D" w:rsidRPr="004871D0" w:rsidTr="004977B2">
        <w:trPr>
          <w:gridAfter w:val="20"/>
          <w:wAfter w:w="10481" w:type="dxa"/>
          <w:trHeight w:val="300"/>
        </w:trPr>
        <w:tc>
          <w:tcPr>
            <w:tcW w:w="21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trHeight w:val="300"/>
        </w:trPr>
        <w:tc>
          <w:tcPr>
            <w:tcW w:w="21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A9D" w:rsidRPr="004871D0" w:rsidRDefault="004977B2" w:rsidP="00125A9D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DC4452" wp14:editId="6035CBF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-285115</wp:posOffset>
                      </wp:positionV>
                      <wp:extent cx="1009650" cy="571500"/>
                      <wp:effectExtent l="0" t="0" r="19050" b="1905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2219" w:rsidRDefault="00C222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Vector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Scarl</w:t>
                                  </w:r>
                                  <w:proofErr w:type="spellEnd"/>
                                </w:p>
                                <w:p w:rsidR="00C22219" w:rsidRPr="004977B2" w:rsidRDefault="00C222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(20%)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C4452" id="Casella di testo 9" o:spid="_x0000_s1035" type="#_x0000_t202" style="position:absolute;margin-left:5.05pt;margin-top:-22.45pt;width:79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" fillcolor="#92d050" strokeweight=".5pt">
                      <v:textbox>
                        <w:txbxContent>
                          <w:p w:rsidR="00C22219" w:rsidRDefault="00C22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Vector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Scarl</w:t>
                            </w:r>
                            <w:proofErr w:type="spellEnd"/>
                          </w:p>
                          <w:p w:rsidR="00C22219" w:rsidRPr="004977B2" w:rsidRDefault="00C222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(20%)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trHeight w:val="300"/>
        </w:trPr>
        <w:tc>
          <w:tcPr>
            <w:tcW w:w="21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E24DD9" w:rsidRPr="004871D0" w:rsidTr="00E24DD9">
        <w:trPr>
          <w:gridAfter w:val="4"/>
          <w:wAfter w:w="3100" w:type="dxa"/>
          <w:trHeight w:val="300"/>
        </w:trPr>
        <w:tc>
          <w:tcPr>
            <w:tcW w:w="17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E24DD9" w:rsidRPr="004871D0" w:rsidTr="00E24DD9">
        <w:trPr>
          <w:gridAfter w:val="13"/>
          <w:wAfter w:w="7552" w:type="dxa"/>
          <w:trHeight w:val="30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29210</wp:posOffset>
                      </wp:positionV>
                      <wp:extent cx="1914525" cy="285750"/>
                      <wp:effectExtent l="0" t="0" r="28575" b="19050"/>
                      <wp:wrapNone/>
                      <wp:docPr id="11" name="Casella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2219" w:rsidRPr="00E24DD9" w:rsidRDefault="00C22219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4DD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PARTECIPAZIONE DIRETTA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1" o:spid="_x0000_s1036" type="#_x0000_t202" style="position:absolute;margin-left:29.05pt;margin-top:2.3pt;width:150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" fillcolor="#ffc000" strokeweight=".5pt">
                      <v:textbox>
                        <w:txbxContent>
                          <w:p w:rsidR="00C22219" w:rsidRPr="00E24DD9" w:rsidRDefault="00C2221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DD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PARTECIPAZIONE DIRETTA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E24DD9" w:rsidRPr="004871D0" w:rsidTr="00E24DD9">
        <w:trPr>
          <w:gridAfter w:val="4"/>
          <w:wAfter w:w="3100" w:type="dxa"/>
          <w:trHeight w:val="300"/>
        </w:trPr>
        <w:tc>
          <w:tcPr>
            <w:tcW w:w="17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E24DD9" w:rsidRPr="004871D0" w:rsidTr="00E24DD9">
        <w:trPr>
          <w:gridAfter w:val="13"/>
          <w:wAfter w:w="7552" w:type="dxa"/>
          <w:trHeight w:val="30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133985</wp:posOffset>
                      </wp:positionV>
                      <wp:extent cx="1914525" cy="295275"/>
                      <wp:effectExtent l="0" t="0" r="28575" b="28575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2219" w:rsidRPr="00E24DD9" w:rsidRDefault="00C22219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4DD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PARTECIPAZIONE INDIRET</w:t>
                                  </w:r>
                                  <w:bookmarkStart w:id="0" w:name="_GoBack"/>
                                  <w:bookmarkEnd w:id="0"/>
                                  <w:r w:rsidRPr="00E24DD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2" o:spid="_x0000_s1037" type="#_x0000_t202" style="position:absolute;margin-left:29.05pt;margin-top:10.55pt;width:150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" fillcolor="#92d050" strokecolor="black [3200]" strokeweight="1pt">
                      <v:textbox>
                        <w:txbxContent>
                          <w:p w:rsidR="00C22219" w:rsidRPr="00E24DD9" w:rsidRDefault="00C2221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DD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PARTECIPAZIONE INDIRETTA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E24DD9" w:rsidRPr="004871D0" w:rsidTr="004977B2">
        <w:trPr>
          <w:gridAfter w:val="4"/>
          <w:wAfter w:w="3100" w:type="dxa"/>
          <w:trHeight w:val="300"/>
        </w:trPr>
        <w:tc>
          <w:tcPr>
            <w:tcW w:w="17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24DD9" w:rsidRPr="004871D0" w:rsidRDefault="00E24DD9" w:rsidP="00125A9D">
            <w:pPr>
              <w:spacing w:after="0" w:line="240" w:lineRule="auto"/>
              <w:rPr>
                <w:color w:val="000000"/>
              </w:rPr>
            </w:pPr>
          </w:p>
        </w:tc>
      </w:tr>
      <w:tr w:rsidR="00125A9D" w:rsidRPr="004871D0" w:rsidTr="004977B2">
        <w:trPr>
          <w:trHeight w:val="300"/>
        </w:trPr>
        <w:tc>
          <w:tcPr>
            <w:tcW w:w="21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25A9D" w:rsidRPr="004871D0" w:rsidRDefault="00125A9D" w:rsidP="00125A9D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AF669B" w:rsidRDefault="00AF669B" w:rsidP="00AF669B">
      <w:pPr>
        <w:spacing w:before="120" w:line="320" w:lineRule="exact"/>
        <w:rPr>
          <w:rFonts w:ascii="Calibri Light" w:hAnsi="Calibri Light" w:cs="Calibri Light"/>
          <w:b/>
          <w:color w:val="002060"/>
          <w:sz w:val="24"/>
          <w:lang w:eastAsia="ja-JP"/>
        </w:rPr>
      </w:pPr>
      <w:r>
        <w:rPr>
          <w:rFonts w:ascii="Calibri Light" w:hAnsi="Calibri Light" w:cs="Calibri Light"/>
          <w:b/>
          <w:color w:val="002060"/>
          <w:sz w:val="24"/>
          <w:lang w:eastAsia="ja-JP"/>
        </w:rPr>
        <w:t xml:space="preserve">2. Ricognizione delle partecipazioni societarie possedute direttamente o indirettamente </w:t>
      </w:r>
    </w:p>
    <w:p w:rsidR="00AF669B" w:rsidRPr="00AF669B" w:rsidRDefault="00994807" w:rsidP="00AF669B">
      <w:pPr>
        <w:spacing w:before="120" w:after="120" w:line="320" w:lineRule="exact"/>
        <w:jc w:val="both"/>
        <w:rPr>
          <w:rFonts w:ascii="Calibri Light" w:hAnsi="Calibri Light" w:cs="Calibri Light"/>
          <w:sz w:val="24"/>
          <w:szCs w:val="24"/>
          <w:lang w:eastAsia="ja-JP"/>
        </w:rPr>
      </w:pPr>
      <w:r>
        <w:rPr>
          <w:rFonts w:ascii="Calibri Light" w:hAnsi="Calibri Light" w:cs="Calibri Light"/>
          <w:sz w:val="24"/>
          <w:szCs w:val="24"/>
          <w:lang w:eastAsia="ja-JP"/>
        </w:rPr>
        <w:t>T</w:t>
      </w:r>
      <w:r w:rsidR="00AF669B">
        <w:rPr>
          <w:rFonts w:ascii="Calibri Light" w:hAnsi="Calibri Light" w:cs="Calibri Light"/>
          <w:sz w:val="24"/>
          <w:szCs w:val="24"/>
          <w:lang w:eastAsia="ja-JP"/>
        </w:rPr>
        <w:t xml:space="preserve">abella riepilogativa di tutte le </w:t>
      </w:r>
      <w:r w:rsidR="00AF669B">
        <w:rPr>
          <w:rFonts w:ascii="Calibri Light" w:hAnsi="Calibri Light" w:cs="Calibri Light"/>
          <w:b/>
          <w:bCs/>
          <w:sz w:val="24"/>
          <w:szCs w:val="24"/>
          <w:lang w:eastAsia="ja-JP"/>
        </w:rPr>
        <w:t>partecipazioni detenute direttamente</w:t>
      </w:r>
      <w:r w:rsidR="00AF669B">
        <w:rPr>
          <w:rFonts w:ascii="Calibri Light" w:hAnsi="Calibri Light" w:cs="Calibri Light"/>
          <w:sz w:val="24"/>
          <w:szCs w:val="24"/>
          <w:lang w:eastAsia="ja-JP"/>
        </w:rPr>
        <w:t xml:space="preserve"> e tabelle riepilogative delle </w:t>
      </w:r>
      <w:r w:rsidR="00AF669B">
        <w:rPr>
          <w:rFonts w:ascii="Calibri Light" w:hAnsi="Calibri Light" w:cs="Calibri Light"/>
          <w:b/>
          <w:bCs/>
          <w:sz w:val="24"/>
          <w:szCs w:val="24"/>
          <w:lang w:eastAsia="ja-JP"/>
        </w:rPr>
        <w:t>partecipazioni detenute indirettame</w:t>
      </w:r>
      <w:r>
        <w:rPr>
          <w:rFonts w:ascii="Calibri Light" w:hAnsi="Calibri Light" w:cs="Calibri Light"/>
          <w:b/>
          <w:bCs/>
          <w:sz w:val="24"/>
          <w:szCs w:val="24"/>
          <w:lang w:eastAsia="ja-JP"/>
        </w:rPr>
        <w:t>nte attraverso ciascuna tramite</w:t>
      </w:r>
      <w:r w:rsidR="002D263E">
        <w:rPr>
          <w:rFonts w:ascii="Calibri Light" w:hAnsi="Calibri Light" w:cs="Calibri Light"/>
          <w:b/>
          <w:bCs/>
          <w:sz w:val="24"/>
          <w:szCs w:val="24"/>
          <w:lang w:eastAsia="ja-JP"/>
        </w:rPr>
        <w:t xml:space="preserve"> dal Comune di Maiolati Spontini</w:t>
      </w:r>
    </w:p>
    <w:p w:rsidR="00AF669B" w:rsidRDefault="00AF669B" w:rsidP="00AF669B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u w:val="single"/>
          <w:lang w:eastAsia="ja-JP"/>
        </w:rPr>
      </w:pPr>
      <w:r>
        <w:rPr>
          <w:rFonts w:ascii="Calibri Light" w:hAnsi="Calibri Light" w:cs="Calibri Light"/>
          <w:b/>
          <w:u w:val="single"/>
          <w:lang w:eastAsia="ja-JP"/>
        </w:rPr>
        <w:t>Partecipazioni dirette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1450F8" w:rsidRPr="004871D0" w:rsidTr="004871D0">
        <w:trPr>
          <w:trHeight w:val="390"/>
        </w:trPr>
        <w:tc>
          <w:tcPr>
            <w:tcW w:w="1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 xml:space="preserve">NOME PARTECIPATA </w:t>
            </w:r>
          </w:p>
        </w:tc>
        <w:tc>
          <w:tcPr>
            <w:tcW w:w="1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CODICE FISCALE PARTECIPATA</w:t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QUOTA DI PARTECIPAZIONE</w:t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ESITO DELLA RILEVAZIONE</w:t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NOTE</w:t>
            </w:r>
          </w:p>
        </w:tc>
      </w:tr>
      <w:tr w:rsidR="001450F8" w:rsidRPr="004871D0" w:rsidTr="004871D0">
        <w:tc>
          <w:tcPr>
            <w:tcW w:w="1955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AF669B" w:rsidRPr="004871D0" w:rsidRDefault="009A5CB3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lang w:eastAsia="ja-JP"/>
              </w:rPr>
            </w:pPr>
            <w:r>
              <w:rPr>
                <w:rFonts w:ascii="Calibri Light" w:hAnsi="Calibri Light" w:cs="Calibri Light"/>
                <w:b/>
                <w:bCs/>
                <w:color w:val="002060"/>
                <w:lang w:eastAsia="ja-JP"/>
              </w:rPr>
              <w:t>FERMANO LEADER S.C.A.R.L</w:t>
            </w:r>
          </w:p>
        </w:tc>
        <w:tc>
          <w:tcPr>
            <w:tcW w:w="1955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AF669B" w:rsidRPr="004871D0" w:rsidRDefault="009A5CB3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01944950441</w:t>
            </w:r>
          </w:p>
        </w:tc>
        <w:tc>
          <w:tcPr>
            <w:tcW w:w="1956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AF669B" w:rsidRPr="004871D0" w:rsidRDefault="009A5CB3" w:rsidP="009A5CB3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1956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AF669B" w:rsidRPr="004871D0" w:rsidRDefault="006519DF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 w:rsidRPr="004871D0">
              <w:rPr>
                <w:rFonts w:ascii="Calibri Light" w:hAnsi="Calibri Light" w:cs="Calibri Light"/>
                <w:lang w:eastAsia="ja-JP"/>
              </w:rPr>
              <w:t>MANTENIMENTO</w:t>
            </w:r>
          </w:p>
        </w:tc>
        <w:tc>
          <w:tcPr>
            <w:tcW w:w="1956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AF669B" w:rsidRPr="008E00A2" w:rsidRDefault="009A5CB3" w:rsidP="009A5CB3">
            <w:pPr>
              <w:spacing w:after="0" w:line="320" w:lineRule="exact"/>
              <w:rPr>
                <w:rFonts w:ascii="Calibri Light" w:hAnsi="Calibri Light" w:cs="Calibri Light"/>
                <w:sz w:val="12"/>
                <w:szCs w:val="12"/>
                <w:lang w:eastAsia="ja-JP"/>
              </w:rPr>
            </w:pPr>
            <w:r w:rsidRPr="008E00A2">
              <w:rPr>
                <w:rFonts w:ascii="Calibri Light" w:hAnsi="Calibri Light" w:cs="Calibri Light"/>
                <w:sz w:val="12"/>
                <w:szCs w:val="12"/>
                <w:lang w:eastAsia="ja-JP"/>
              </w:rPr>
              <w:t>L’ART. 4, COMMA 6 DEL T.U.S.P. prevede espressamente la possibilità di costituire società o enti in attuazione dell’art. 34 del regolamento CE n. 1303/2013 del Parlamento Europeo e del Consiglio del 17/01/2013 e dell’art. 61 del regolamento CE n. 508 del 15/05/2014</w:t>
            </w:r>
          </w:p>
        </w:tc>
      </w:tr>
      <w:tr w:rsidR="001450F8" w:rsidRPr="004871D0" w:rsidTr="004871D0">
        <w:tc>
          <w:tcPr>
            <w:tcW w:w="1955" w:type="dxa"/>
            <w:shd w:val="clear" w:color="auto" w:fill="auto"/>
            <w:vAlign w:val="center"/>
          </w:tcPr>
          <w:p w:rsidR="00AF669B" w:rsidRPr="004871D0" w:rsidRDefault="009A5CB3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lang w:eastAsia="ja-JP"/>
              </w:rPr>
            </w:pPr>
            <w:r>
              <w:rPr>
                <w:rFonts w:cs="Calibri"/>
                <w:b/>
                <w:bCs/>
                <w:iCs/>
                <w:color w:val="244062"/>
                <w:sz w:val="18"/>
                <w:szCs w:val="18"/>
                <w:lang w:eastAsia="en-US"/>
              </w:rPr>
              <w:t>SERVIZI INTEGRATI MEDIA VALLE DEL TENNA S.R.L.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AF669B" w:rsidRPr="004871D0" w:rsidRDefault="006519DF" w:rsidP="009A5CB3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 w:rsidRPr="004871D0"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</w:t>
            </w:r>
            <w:r w:rsidR="009A5CB3"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0948030440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F669B" w:rsidRPr="004871D0" w:rsidRDefault="009A5CB3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4,35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F669B" w:rsidRPr="008E00A2" w:rsidRDefault="006519DF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sz w:val="12"/>
                <w:szCs w:val="12"/>
                <w:lang w:eastAsia="ja-JP"/>
              </w:rPr>
            </w:pPr>
            <w:r w:rsidRPr="008E00A2">
              <w:rPr>
                <w:rFonts w:ascii="Calibri Light" w:hAnsi="Calibri Light" w:cs="Calibri Light"/>
                <w:sz w:val="12"/>
                <w:szCs w:val="12"/>
                <w:lang w:eastAsia="ja-JP"/>
              </w:rPr>
              <w:t>MANTENIMENTO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F669B" w:rsidRPr="008E00A2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sz w:val="12"/>
                <w:szCs w:val="12"/>
                <w:lang w:eastAsia="ja-JP"/>
              </w:rPr>
            </w:pPr>
            <w:r w:rsidRPr="008E00A2">
              <w:rPr>
                <w:rFonts w:ascii="Calibri Light" w:hAnsi="Calibri Light" w:cs="Calibri Light"/>
                <w:sz w:val="12"/>
                <w:szCs w:val="12"/>
                <w:lang w:eastAsia="ja-JP"/>
              </w:rPr>
              <w:t>La quota di partecipazione sarà mantenuta sulla base di quanto espressamente previsto dall’art. 4 comma 6 del T.U.S.P.</w:t>
            </w:r>
          </w:p>
        </w:tc>
      </w:tr>
      <w:tr w:rsidR="001450F8" w:rsidRPr="004871D0" w:rsidTr="004871D0">
        <w:tc>
          <w:tcPr>
            <w:tcW w:w="1955" w:type="dxa"/>
            <w:shd w:val="clear" w:color="auto" w:fill="D9E2F3"/>
            <w:vAlign w:val="center"/>
            <w:hideMark/>
          </w:tcPr>
          <w:p w:rsidR="00AF669B" w:rsidRPr="004871D0" w:rsidRDefault="009A5CB3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lang w:eastAsia="ja-JP"/>
              </w:rPr>
            </w:pPr>
            <w:r>
              <w:rPr>
                <w:rFonts w:ascii="Calibri Light" w:hAnsi="Calibri Light" w:cs="Calibri Light"/>
                <w:b/>
                <w:bCs/>
                <w:color w:val="002060"/>
                <w:lang w:eastAsia="ja-JP"/>
              </w:rPr>
              <w:t>STEAT S.P.A.</w:t>
            </w:r>
            <w:r w:rsidR="006519DF" w:rsidRPr="004871D0">
              <w:rPr>
                <w:rFonts w:ascii="Calibri Light" w:hAnsi="Calibri Light" w:cs="Calibri Light"/>
                <w:b/>
                <w:bCs/>
                <w:lang w:eastAsia="ja-JP"/>
              </w:rPr>
              <w:t xml:space="preserve"> </w:t>
            </w:r>
          </w:p>
        </w:tc>
        <w:tc>
          <w:tcPr>
            <w:tcW w:w="1955" w:type="dxa"/>
            <w:shd w:val="clear" w:color="auto" w:fill="D9E2F3"/>
            <w:vAlign w:val="center"/>
            <w:hideMark/>
          </w:tcPr>
          <w:p w:rsidR="00AF669B" w:rsidRPr="004871D0" w:rsidRDefault="009A5CB3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01090950443</w:t>
            </w:r>
          </w:p>
        </w:tc>
        <w:tc>
          <w:tcPr>
            <w:tcW w:w="1956" w:type="dxa"/>
            <w:shd w:val="clear" w:color="auto" w:fill="D9E2F3"/>
            <w:vAlign w:val="center"/>
          </w:tcPr>
          <w:p w:rsidR="00AF669B" w:rsidRPr="004871D0" w:rsidRDefault="009A5CB3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0,025</w:t>
            </w:r>
          </w:p>
        </w:tc>
        <w:tc>
          <w:tcPr>
            <w:tcW w:w="1956" w:type="dxa"/>
            <w:shd w:val="clear" w:color="auto" w:fill="D9E2F3"/>
            <w:vAlign w:val="center"/>
          </w:tcPr>
          <w:p w:rsidR="00AF669B" w:rsidRPr="004871D0" w:rsidRDefault="006519DF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 w:rsidRPr="004871D0">
              <w:rPr>
                <w:rFonts w:ascii="Calibri Light" w:hAnsi="Calibri Light" w:cs="Calibri Light"/>
                <w:lang w:eastAsia="ja-JP"/>
              </w:rPr>
              <w:t>MANTENIMENTO</w:t>
            </w:r>
          </w:p>
        </w:tc>
        <w:tc>
          <w:tcPr>
            <w:tcW w:w="1956" w:type="dxa"/>
            <w:shd w:val="clear" w:color="auto" w:fill="D9E2F3"/>
            <w:vAlign w:val="center"/>
          </w:tcPr>
          <w:p w:rsidR="00AF669B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 w:rsidRPr="008E00A2">
              <w:rPr>
                <w:rFonts w:ascii="Calibri Light" w:hAnsi="Calibri Light" w:cs="Calibri Light"/>
                <w:sz w:val="12"/>
                <w:szCs w:val="12"/>
                <w:lang w:eastAsia="ja-JP"/>
              </w:rPr>
              <w:t>La quota di partecipazione sarà mantenuta sulla base di quanto espressamente previsto dall’art. 4 comma 6 del T.U.S.P.</w:t>
            </w:r>
          </w:p>
        </w:tc>
      </w:tr>
      <w:tr w:rsidR="001450F8" w:rsidRPr="004871D0" w:rsidTr="004871D0">
        <w:tc>
          <w:tcPr>
            <w:tcW w:w="1955" w:type="dxa"/>
            <w:shd w:val="clear" w:color="auto" w:fill="auto"/>
            <w:vAlign w:val="center"/>
            <w:hideMark/>
          </w:tcPr>
          <w:p w:rsidR="00AF669B" w:rsidRPr="004871D0" w:rsidRDefault="009A5CB3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lang w:eastAsia="ja-JP"/>
              </w:rPr>
            </w:pPr>
            <w:r>
              <w:rPr>
                <w:rFonts w:cs="Calibri"/>
                <w:b/>
                <w:bCs/>
                <w:iCs/>
                <w:color w:val="244062"/>
                <w:sz w:val="18"/>
                <w:szCs w:val="18"/>
                <w:lang w:eastAsia="en-US"/>
              </w:rPr>
              <w:t>CIIP SPA CICLI INTEGRATI IMPIANTI PRIMARI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AF669B" w:rsidRPr="004871D0" w:rsidRDefault="009A5CB3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00101350445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F669B" w:rsidRPr="004871D0" w:rsidRDefault="009A5CB3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0,4829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F669B" w:rsidRPr="004871D0" w:rsidRDefault="006519DF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 w:rsidRPr="004871D0">
              <w:rPr>
                <w:rFonts w:ascii="Calibri Light" w:hAnsi="Calibri Light" w:cs="Calibri Light"/>
                <w:lang w:eastAsia="ja-JP"/>
              </w:rPr>
              <w:t>MANTENIMENTO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F669B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 w:rsidRPr="008E00A2">
              <w:rPr>
                <w:rFonts w:ascii="Calibri Light" w:hAnsi="Calibri Light" w:cs="Calibri Light"/>
                <w:sz w:val="12"/>
                <w:szCs w:val="12"/>
                <w:lang w:eastAsia="ja-JP"/>
              </w:rPr>
              <w:t>La quota di partecipazione sarà mantenuta sulla base di quanto espressamente previsto dall’art. 4 comma 6 del T.U.S.P.</w:t>
            </w:r>
          </w:p>
        </w:tc>
      </w:tr>
      <w:tr w:rsidR="001450F8" w:rsidRPr="004871D0" w:rsidTr="009A5CB3">
        <w:tc>
          <w:tcPr>
            <w:tcW w:w="1955" w:type="dxa"/>
            <w:shd w:val="clear" w:color="auto" w:fill="D9E2F3"/>
            <w:vAlign w:val="center"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lang w:eastAsia="ja-JP"/>
              </w:rPr>
            </w:pPr>
          </w:p>
        </w:tc>
        <w:tc>
          <w:tcPr>
            <w:tcW w:w="1955" w:type="dxa"/>
            <w:shd w:val="clear" w:color="auto" w:fill="D9E2F3"/>
            <w:vAlign w:val="center"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  <w:tc>
          <w:tcPr>
            <w:tcW w:w="1956" w:type="dxa"/>
            <w:shd w:val="clear" w:color="auto" w:fill="D9E2F3"/>
            <w:vAlign w:val="center"/>
          </w:tcPr>
          <w:p w:rsidR="00AF669B" w:rsidRPr="004871D0" w:rsidRDefault="00AF669B" w:rsidP="00263C17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  <w:tc>
          <w:tcPr>
            <w:tcW w:w="1956" w:type="dxa"/>
            <w:shd w:val="clear" w:color="auto" w:fill="D9E2F3"/>
            <w:vAlign w:val="center"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  <w:tc>
          <w:tcPr>
            <w:tcW w:w="1956" w:type="dxa"/>
            <w:shd w:val="clear" w:color="auto" w:fill="D9E2F3"/>
            <w:vAlign w:val="center"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</w:tr>
    </w:tbl>
    <w:p w:rsidR="00AF669B" w:rsidRDefault="00AF669B" w:rsidP="00AF669B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u w:val="single"/>
          <w:lang w:eastAsia="ja-JP"/>
        </w:rPr>
      </w:pPr>
    </w:p>
    <w:p w:rsidR="00994807" w:rsidRDefault="00994807" w:rsidP="00AF669B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u w:val="single"/>
          <w:lang w:eastAsia="ja-JP"/>
        </w:rPr>
      </w:pPr>
    </w:p>
    <w:p w:rsidR="008E00A2" w:rsidRDefault="008E00A2" w:rsidP="00AF669B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u w:val="single"/>
          <w:lang w:eastAsia="ja-JP"/>
        </w:rPr>
      </w:pPr>
    </w:p>
    <w:p w:rsidR="00C22219" w:rsidRDefault="00C22219" w:rsidP="00AF669B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u w:val="single"/>
          <w:lang w:eastAsia="ja-JP"/>
        </w:rPr>
      </w:pPr>
    </w:p>
    <w:p w:rsidR="00C22219" w:rsidRDefault="00C22219" w:rsidP="00AF669B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u w:val="single"/>
          <w:lang w:eastAsia="ja-JP"/>
        </w:rPr>
      </w:pPr>
    </w:p>
    <w:p w:rsidR="00C22219" w:rsidRDefault="00C22219" w:rsidP="00AF669B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u w:val="single"/>
          <w:lang w:eastAsia="ja-JP"/>
        </w:rPr>
      </w:pPr>
    </w:p>
    <w:p w:rsidR="00C22219" w:rsidRDefault="00C22219" w:rsidP="00AF669B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u w:val="single"/>
          <w:lang w:eastAsia="ja-JP"/>
        </w:rPr>
      </w:pPr>
    </w:p>
    <w:p w:rsidR="00C22219" w:rsidRDefault="00C22219" w:rsidP="00AF669B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u w:val="single"/>
          <w:lang w:eastAsia="ja-JP"/>
        </w:rPr>
      </w:pPr>
    </w:p>
    <w:p w:rsidR="00AF669B" w:rsidRPr="004B4AF6" w:rsidRDefault="00AF669B" w:rsidP="00AF669B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lang w:eastAsia="ja-JP"/>
        </w:rPr>
      </w:pPr>
      <w:r>
        <w:rPr>
          <w:rFonts w:ascii="Calibri Light" w:hAnsi="Calibri Light" w:cs="Calibri Light"/>
          <w:b/>
          <w:u w:val="single"/>
          <w:lang w:eastAsia="ja-JP"/>
        </w:rPr>
        <w:lastRenderedPageBreak/>
        <w:t xml:space="preserve">Partecipazioni indirette detenute </w:t>
      </w:r>
      <w:proofErr w:type="gramStart"/>
      <w:r>
        <w:rPr>
          <w:rFonts w:ascii="Calibri Light" w:hAnsi="Calibri Light" w:cs="Calibri Light"/>
          <w:b/>
          <w:u w:val="single"/>
          <w:lang w:eastAsia="ja-JP"/>
        </w:rPr>
        <w:t xml:space="preserve">attraverso: </w:t>
      </w:r>
      <w:r w:rsidR="004B4AF6">
        <w:rPr>
          <w:rFonts w:ascii="Calibri Light" w:hAnsi="Calibri Light" w:cs="Calibri Light"/>
          <w:b/>
          <w:i/>
          <w:lang w:eastAsia="ja-JP"/>
        </w:rPr>
        <w:t xml:space="preserve"> </w:t>
      </w:r>
      <w:r w:rsidR="008E00A2">
        <w:rPr>
          <w:rFonts w:ascii="Calibri Light" w:hAnsi="Calibri Light" w:cs="Calibri Light"/>
          <w:b/>
          <w:lang w:eastAsia="ja-JP"/>
        </w:rPr>
        <w:t>la</w:t>
      </w:r>
      <w:proofErr w:type="gramEnd"/>
      <w:r w:rsidR="008E00A2">
        <w:rPr>
          <w:rFonts w:ascii="Calibri Light" w:hAnsi="Calibri Light" w:cs="Calibri Light"/>
          <w:b/>
          <w:lang w:eastAsia="ja-JP"/>
        </w:rPr>
        <w:t xml:space="preserve"> Società </w:t>
      </w:r>
      <w:proofErr w:type="spellStart"/>
      <w:r w:rsidR="008E00A2">
        <w:rPr>
          <w:rFonts w:ascii="Calibri Light" w:hAnsi="Calibri Light" w:cs="Calibri Light"/>
          <w:b/>
          <w:lang w:eastAsia="ja-JP"/>
        </w:rPr>
        <w:t>Steat</w:t>
      </w:r>
      <w:proofErr w:type="spellEnd"/>
      <w:r w:rsidR="008E00A2">
        <w:rPr>
          <w:rFonts w:ascii="Calibri Light" w:hAnsi="Calibri Light" w:cs="Calibri Light"/>
          <w:b/>
          <w:lang w:eastAsia="ja-JP"/>
        </w:rPr>
        <w:t xml:space="preserve"> Spa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1450F8" w:rsidRPr="004871D0" w:rsidTr="008E00A2">
        <w:trPr>
          <w:trHeight w:val="390"/>
        </w:trPr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 xml:space="preserve">NOME PARTECIPATA 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CODICE FISCALE PARTECIPATA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AF669B" w:rsidRPr="004871D0" w:rsidRDefault="00AF669B" w:rsidP="004871D0">
            <w:pPr>
              <w:spacing w:after="0" w:line="20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QUOTA DI PARTECIPAZIONE DETENUTA DALLA TRAMITE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ESITO DELLA RILEVAZIONE</w:t>
            </w:r>
          </w:p>
        </w:tc>
        <w:tc>
          <w:tcPr>
            <w:tcW w:w="1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AF669B" w:rsidRPr="004871D0" w:rsidRDefault="00AF669B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</w:p>
        </w:tc>
      </w:tr>
      <w:tr w:rsidR="008E00A2" w:rsidRPr="004871D0" w:rsidTr="004871D0">
        <w:tc>
          <w:tcPr>
            <w:tcW w:w="1870" w:type="dxa"/>
            <w:tcBorders>
              <w:top w:val="single" w:sz="4" w:space="0" w:color="FFFFFF"/>
            </w:tcBorders>
            <w:shd w:val="clear" w:color="auto" w:fill="D9E2F3"/>
            <w:vAlign w:val="center"/>
            <w:hideMark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lang w:eastAsia="ja-JP"/>
              </w:rPr>
            </w:pPr>
            <w:r>
              <w:rPr>
                <w:rFonts w:cs="Calibri"/>
                <w:b/>
                <w:bCs/>
                <w:iCs/>
                <w:color w:val="244062"/>
                <w:sz w:val="18"/>
                <w:szCs w:val="18"/>
                <w:lang w:eastAsia="en-US"/>
              </w:rPr>
              <w:t>ROMA MARCHE LINEE SRL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shd w:val="clear" w:color="auto" w:fill="D9E2F3"/>
            <w:vAlign w:val="center"/>
            <w:hideMark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01358360434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13,29%</w:t>
            </w:r>
          </w:p>
        </w:tc>
        <w:tc>
          <w:tcPr>
            <w:tcW w:w="1870" w:type="dxa"/>
            <w:vMerge w:val="restart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8E00A2" w:rsidRPr="008E00A2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sz w:val="16"/>
                <w:szCs w:val="16"/>
                <w:lang w:eastAsia="ja-JP"/>
              </w:rPr>
            </w:pPr>
            <w:r w:rsidRPr="008E00A2">
              <w:rPr>
                <w:rFonts w:ascii="Calibri Light" w:hAnsi="Calibri Light" w:cs="Calibri Light"/>
                <w:sz w:val="16"/>
                <w:szCs w:val="16"/>
                <w:lang w:eastAsia="ja-JP"/>
              </w:rPr>
              <w:t xml:space="preserve">Mantenimento di quote di partecipazioni </w:t>
            </w:r>
            <w:proofErr w:type="spellStart"/>
            <w:r w:rsidRPr="008E00A2">
              <w:rPr>
                <w:rFonts w:ascii="Calibri Light" w:hAnsi="Calibri Light" w:cs="Calibri Light"/>
                <w:sz w:val="16"/>
                <w:szCs w:val="16"/>
                <w:lang w:eastAsia="ja-JP"/>
              </w:rPr>
              <w:t>indidiretta</w:t>
            </w:r>
            <w:proofErr w:type="spellEnd"/>
            <w:r w:rsidRPr="008E00A2">
              <w:rPr>
                <w:rFonts w:ascii="Calibri Light" w:hAnsi="Calibri Light" w:cs="Calibri Light"/>
                <w:sz w:val="16"/>
                <w:szCs w:val="16"/>
                <w:lang w:eastAsia="ja-JP"/>
              </w:rPr>
              <w:t xml:space="preserve"> possedute dall’Ente a valere sulle presenti partecipate indirette tramite la Società </w:t>
            </w:r>
            <w:proofErr w:type="spellStart"/>
            <w:r w:rsidRPr="008E00A2">
              <w:rPr>
                <w:rFonts w:ascii="Calibri Light" w:hAnsi="Calibri Light" w:cs="Calibri Light"/>
                <w:sz w:val="16"/>
                <w:szCs w:val="16"/>
                <w:lang w:eastAsia="ja-JP"/>
              </w:rPr>
              <w:t>Steat</w:t>
            </w:r>
            <w:proofErr w:type="spellEnd"/>
            <w:r w:rsidRPr="008E00A2">
              <w:rPr>
                <w:rFonts w:ascii="Calibri Light" w:hAnsi="Calibri Light" w:cs="Calibri Light"/>
                <w:sz w:val="16"/>
                <w:szCs w:val="16"/>
                <w:lang w:eastAsia="ja-JP"/>
              </w:rPr>
              <w:t xml:space="preserve"> Spa</w:t>
            </w:r>
          </w:p>
        </w:tc>
        <w:tc>
          <w:tcPr>
            <w:tcW w:w="1871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8E00A2" w:rsidRPr="004871D0" w:rsidRDefault="008E00A2" w:rsidP="00263C17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</w:tr>
      <w:tr w:rsidR="008E00A2" w:rsidRPr="004871D0" w:rsidTr="004871D0"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8E00A2">
            <w:pPr>
              <w:spacing w:after="0" w:line="320" w:lineRule="exact"/>
              <w:rPr>
                <w:rFonts w:ascii="Calibri Light" w:hAnsi="Calibri Light" w:cs="Calibri Light"/>
                <w:b/>
                <w:bCs/>
                <w:lang w:eastAsia="ja-JP"/>
              </w:rPr>
            </w:pPr>
            <w:r>
              <w:rPr>
                <w:rFonts w:cs="Calibri"/>
                <w:b/>
                <w:bCs/>
                <w:iCs/>
                <w:color w:val="244062"/>
                <w:sz w:val="18"/>
                <w:szCs w:val="18"/>
                <w:lang w:eastAsia="en-US"/>
              </w:rPr>
              <w:t>ALIPICENE SRL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01740690449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ascii="Calibri Light" w:hAnsi="Calibri Light" w:cs="Calibri Light"/>
                <w:lang w:eastAsia="ja-JP"/>
              </w:rPr>
              <w:t>2,5%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</w:tr>
      <w:tr w:rsidR="008E00A2" w:rsidRPr="004871D0" w:rsidTr="004871D0">
        <w:tc>
          <w:tcPr>
            <w:tcW w:w="1870" w:type="dxa"/>
            <w:shd w:val="clear" w:color="auto" w:fill="D9E2F3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lang w:eastAsia="ja-JP"/>
              </w:rPr>
            </w:pPr>
            <w:r>
              <w:rPr>
                <w:rFonts w:cs="Calibri"/>
                <w:b/>
                <w:bCs/>
                <w:iCs/>
                <w:color w:val="244062"/>
                <w:sz w:val="18"/>
                <w:szCs w:val="18"/>
                <w:lang w:eastAsia="en-US"/>
              </w:rPr>
              <w:t>TERMINAL MARCHE BUS S.C.A.R.L.</w:t>
            </w:r>
            <w:r w:rsidRPr="004871D0">
              <w:rPr>
                <w:rFonts w:cs="Calibri"/>
                <w:b/>
                <w:bCs/>
                <w:iCs/>
                <w:color w:val="24406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70" w:type="dxa"/>
            <w:shd w:val="clear" w:color="auto" w:fill="D9E2F3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01818350439</w:t>
            </w:r>
          </w:p>
        </w:tc>
        <w:tc>
          <w:tcPr>
            <w:tcW w:w="1870" w:type="dxa"/>
            <w:shd w:val="clear" w:color="auto" w:fill="D9E2F3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ascii="Calibri Light" w:hAnsi="Calibri Light" w:cs="Calibri Light"/>
                <w:lang w:eastAsia="ja-JP"/>
              </w:rPr>
              <w:t>17,00</w:t>
            </w:r>
            <w:r w:rsidRPr="004871D0">
              <w:rPr>
                <w:rFonts w:ascii="Calibri Light" w:hAnsi="Calibri Light" w:cs="Calibri Light"/>
                <w:lang w:eastAsia="ja-JP"/>
              </w:rPr>
              <w:t>%</w:t>
            </w:r>
          </w:p>
        </w:tc>
        <w:tc>
          <w:tcPr>
            <w:tcW w:w="1870" w:type="dxa"/>
            <w:vMerge/>
            <w:shd w:val="clear" w:color="auto" w:fill="D9E2F3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  <w:tc>
          <w:tcPr>
            <w:tcW w:w="1871" w:type="dxa"/>
            <w:shd w:val="clear" w:color="auto" w:fill="D9E2F3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</w:tr>
      <w:tr w:rsidR="008E00A2" w:rsidRPr="004871D0" w:rsidTr="004871D0"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lang w:eastAsia="ja-JP"/>
              </w:rPr>
            </w:pPr>
            <w:r>
              <w:rPr>
                <w:rFonts w:cs="Calibri"/>
                <w:b/>
                <w:bCs/>
                <w:iCs/>
                <w:color w:val="244062"/>
                <w:sz w:val="18"/>
                <w:szCs w:val="18"/>
                <w:lang w:eastAsia="en-US"/>
              </w:rPr>
              <w:t>VECTOR ONE S.C.A.R.L.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01818360438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ascii="Calibri Light" w:hAnsi="Calibri Light" w:cs="Calibri Light"/>
                <w:lang w:eastAsia="ja-JP"/>
              </w:rPr>
              <w:t>20,00</w:t>
            </w:r>
            <w:r w:rsidRPr="004871D0">
              <w:rPr>
                <w:rFonts w:ascii="Calibri Light" w:hAnsi="Calibri Light" w:cs="Calibri Light"/>
                <w:lang w:eastAsia="ja-JP"/>
              </w:rPr>
              <w:t>%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E00A2" w:rsidRPr="004871D0" w:rsidRDefault="008E00A2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</w:tr>
      <w:tr w:rsidR="008E00A2" w:rsidRPr="004871D0" w:rsidTr="00F82FE2"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lang w:eastAsia="ja-JP"/>
              </w:rPr>
            </w:pPr>
            <w:r>
              <w:rPr>
                <w:rFonts w:cs="Calibri"/>
                <w:b/>
                <w:bCs/>
                <w:iCs/>
                <w:color w:val="244062"/>
                <w:sz w:val="18"/>
                <w:szCs w:val="18"/>
                <w:lang w:eastAsia="en-US"/>
              </w:rPr>
              <w:t>TRASFER S.C.A.R.L.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01933270447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ascii="Calibri Light" w:hAnsi="Calibri Light" w:cs="Calibri Light"/>
                <w:lang w:eastAsia="ja-JP"/>
              </w:rPr>
              <w:t>78,00</w:t>
            </w:r>
            <w:r w:rsidRPr="004871D0">
              <w:rPr>
                <w:rFonts w:ascii="Calibri Light" w:hAnsi="Calibri Light" w:cs="Calibri Light"/>
                <w:lang w:eastAsia="ja-JP"/>
              </w:rPr>
              <w:t>%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</w:tr>
      <w:tr w:rsidR="008E00A2" w:rsidRPr="004871D0" w:rsidTr="00F82FE2"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lang w:eastAsia="ja-JP"/>
              </w:rPr>
            </w:pPr>
            <w:r>
              <w:rPr>
                <w:rFonts w:cs="Calibri"/>
                <w:b/>
                <w:bCs/>
                <w:iCs/>
                <w:color w:val="244062"/>
                <w:sz w:val="18"/>
                <w:szCs w:val="18"/>
                <w:lang w:eastAsia="en-US"/>
              </w:rPr>
              <w:t>FERMANO LEADER S.C.A.R.L.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01944950441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  <w:r>
              <w:rPr>
                <w:rFonts w:ascii="Calibri Light" w:hAnsi="Calibri Light" w:cs="Calibri Light"/>
                <w:lang w:eastAsia="ja-JP"/>
              </w:rPr>
              <w:t>4,00</w:t>
            </w:r>
            <w:r w:rsidRPr="004871D0">
              <w:rPr>
                <w:rFonts w:ascii="Calibri Light" w:hAnsi="Calibri Light" w:cs="Calibri Light"/>
                <w:lang w:eastAsia="ja-JP"/>
              </w:rPr>
              <w:t>%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E00A2" w:rsidRPr="004871D0" w:rsidRDefault="008E00A2" w:rsidP="00F82FE2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</w:tr>
    </w:tbl>
    <w:p w:rsidR="00AF669B" w:rsidRDefault="00AF669B" w:rsidP="00AF669B">
      <w:pPr>
        <w:spacing w:before="120" w:line="320" w:lineRule="exact"/>
        <w:rPr>
          <w:rFonts w:ascii="Calibri Light" w:hAnsi="Calibri Light" w:cs="Calibri Light"/>
          <w:highlight w:val="yellow"/>
          <w:lang w:eastAsia="ja-JP"/>
        </w:rPr>
      </w:pPr>
    </w:p>
    <w:p w:rsidR="00994807" w:rsidRDefault="00994807" w:rsidP="00AF669B">
      <w:pPr>
        <w:spacing w:before="120" w:line="320" w:lineRule="exact"/>
        <w:rPr>
          <w:rFonts w:ascii="Calibri Light" w:hAnsi="Calibri Light" w:cs="Calibri Light"/>
          <w:highlight w:val="yellow"/>
          <w:lang w:eastAsia="ja-JP"/>
        </w:rPr>
      </w:pPr>
    </w:p>
    <w:p w:rsidR="00994807" w:rsidRPr="004B4AF6" w:rsidRDefault="00994807" w:rsidP="00994807">
      <w:pPr>
        <w:widowControl w:val="0"/>
        <w:spacing w:before="120" w:after="120" w:line="320" w:lineRule="exact"/>
        <w:jc w:val="both"/>
        <w:rPr>
          <w:rFonts w:ascii="Calibri Light" w:hAnsi="Calibri Light" w:cs="Calibri Light"/>
          <w:b/>
          <w:lang w:eastAsia="ja-JP"/>
        </w:rPr>
      </w:pPr>
      <w:r>
        <w:rPr>
          <w:rFonts w:ascii="Calibri Light" w:hAnsi="Calibri Light" w:cs="Calibri Light"/>
          <w:b/>
          <w:u w:val="single"/>
          <w:lang w:eastAsia="ja-JP"/>
        </w:rPr>
        <w:t xml:space="preserve">Partecipazioni indirette detenute </w:t>
      </w:r>
      <w:proofErr w:type="gramStart"/>
      <w:r>
        <w:rPr>
          <w:rFonts w:ascii="Calibri Light" w:hAnsi="Calibri Light" w:cs="Calibri Light"/>
          <w:b/>
          <w:u w:val="single"/>
          <w:lang w:eastAsia="ja-JP"/>
        </w:rPr>
        <w:t xml:space="preserve">attraverso: </w:t>
      </w:r>
      <w:r>
        <w:rPr>
          <w:rFonts w:ascii="Calibri Light" w:hAnsi="Calibri Light" w:cs="Calibri Light"/>
          <w:b/>
          <w:i/>
          <w:lang w:eastAsia="ja-JP"/>
        </w:rPr>
        <w:t xml:space="preserve"> </w:t>
      </w:r>
      <w:r w:rsidR="008E00A2">
        <w:rPr>
          <w:rFonts w:ascii="Calibri Light" w:hAnsi="Calibri Light" w:cs="Calibri Light"/>
          <w:b/>
          <w:lang w:eastAsia="ja-JP"/>
        </w:rPr>
        <w:t>CIIP</w:t>
      </w:r>
      <w:proofErr w:type="gramEnd"/>
      <w:r w:rsidR="008E00A2">
        <w:rPr>
          <w:rFonts w:ascii="Calibri Light" w:hAnsi="Calibri Light" w:cs="Calibri Light"/>
          <w:b/>
          <w:lang w:eastAsia="ja-JP"/>
        </w:rPr>
        <w:t xml:space="preserve"> spa cicli integrati impianti primari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1450F8" w:rsidRPr="004871D0" w:rsidTr="004871D0">
        <w:trPr>
          <w:trHeight w:val="390"/>
        </w:trPr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994807" w:rsidRPr="004871D0" w:rsidRDefault="00994807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 xml:space="preserve">NOME PARTECIPATA 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994807" w:rsidRPr="004871D0" w:rsidRDefault="00994807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CODICE FISCALE PARTECIPATA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994807" w:rsidRPr="004871D0" w:rsidRDefault="00994807" w:rsidP="004871D0">
            <w:pPr>
              <w:spacing w:after="0" w:line="20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QUOTA DI PARTECIPAZIONE DETENUTA DALLA TRAMITE</w:t>
            </w:r>
          </w:p>
        </w:tc>
        <w:tc>
          <w:tcPr>
            <w:tcW w:w="1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994807" w:rsidRPr="004871D0" w:rsidRDefault="00994807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ESITO DELLA RILEVAZIONE</w:t>
            </w:r>
          </w:p>
        </w:tc>
        <w:tc>
          <w:tcPr>
            <w:tcW w:w="1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:rsidR="00994807" w:rsidRPr="004871D0" w:rsidRDefault="00994807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</w:pPr>
            <w:r w:rsidRPr="004871D0">
              <w:rPr>
                <w:rFonts w:ascii="Calibri Light" w:hAnsi="Calibri Light" w:cs="Calibri Light"/>
                <w:b/>
                <w:bCs/>
                <w:color w:val="FFFFFF"/>
                <w:lang w:eastAsia="ja-JP"/>
              </w:rPr>
              <w:t>NOTE</w:t>
            </w:r>
          </w:p>
        </w:tc>
      </w:tr>
      <w:tr w:rsidR="001450F8" w:rsidRPr="004871D0" w:rsidTr="004871D0">
        <w:tc>
          <w:tcPr>
            <w:tcW w:w="1870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994807" w:rsidRPr="004D5645" w:rsidRDefault="008E00A2" w:rsidP="004871D0">
            <w:pPr>
              <w:spacing w:after="0" w:line="320" w:lineRule="exact"/>
              <w:jc w:val="center"/>
              <w:rPr>
                <w:rFonts w:cs="Calibri"/>
                <w:b/>
                <w:iCs/>
                <w:color w:val="244062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iCs/>
                <w:color w:val="244062"/>
                <w:sz w:val="18"/>
                <w:szCs w:val="18"/>
                <w:lang w:eastAsia="en-US"/>
              </w:rPr>
              <w:t>HYDROWATT SPA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994807" w:rsidRPr="004D5645" w:rsidRDefault="008E00A2" w:rsidP="004871D0">
            <w:pPr>
              <w:spacing w:after="0" w:line="320" w:lineRule="exact"/>
              <w:jc w:val="center"/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01097010449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994807" w:rsidRPr="004871D0" w:rsidRDefault="008E00A2" w:rsidP="004871D0">
            <w:pPr>
              <w:spacing w:after="0" w:line="320" w:lineRule="exact"/>
              <w:jc w:val="center"/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  <w:lang w:eastAsia="en-US"/>
              </w:rPr>
              <w:t>40%</w:t>
            </w:r>
          </w:p>
        </w:tc>
        <w:tc>
          <w:tcPr>
            <w:tcW w:w="1870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994807" w:rsidRPr="008E00A2" w:rsidRDefault="008E00A2" w:rsidP="00FE6F9C">
            <w:pPr>
              <w:spacing w:after="0" w:line="320" w:lineRule="exact"/>
              <w:jc w:val="center"/>
              <w:rPr>
                <w:rFonts w:ascii="Calibri Light" w:hAnsi="Calibri Light" w:cs="Calibri Light"/>
                <w:sz w:val="12"/>
                <w:szCs w:val="12"/>
                <w:lang w:eastAsia="ja-JP"/>
              </w:rPr>
            </w:pPr>
            <w:r w:rsidRPr="008E00A2">
              <w:rPr>
                <w:rFonts w:ascii="Calibri Light" w:hAnsi="Calibri Light" w:cs="Calibri Light"/>
                <w:sz w:val="12"/>
                <w:szCs w:val="12"/>
                <w:lang w:eastAsia="ja-JP"/>
              </w:rPr>
              <w:t xml:space="preserve">Mantenimento di quote di partecipazioni </w:t>
            </w:r>
            <w:proofErr w:type="spellStart"/>
            <w:r w:rsidRPr="008E00A2">
              <w:rPr>
                <w:rFonts w:ascii="Calibri Light" w:hAnsi="Calibri Light" w:cs="Calibri Light"/>
                <w:sz w:val="12"/>
                <w:szCs w:val="12"/>
                <w:lang w:eastAsia="ja-JP"/>
              </w:rPr>
              <w:t>indidiretta</w:t>
            </w:r>
            <w:proofErr w:type="spellEnd"/>
            <w:r w:rsidRPr="008E00A2">
              <w:rPr>
                <w:rFonts w:ascii="Calibri Light" w:hAnsi="Calibri Light" w:cs="Calibri Light"/>
                <w:sz w:val="12"/>
                <w:szCs w:val="12"/>
                <w:lang w:eastAsia="ja-JP"/>
              </w:rPr>
              <w:t xml:space="preserve"> possedute dall’Ente a valere sulle presenti partecipate indire</w:t>
            </w:r>
            <w:r>
              <w:rPr>
                <w:rFonts w:ascii="Calibri Light" w:hAnsi="Calibri Light" w:cs="Calibri Light"/>
                <w:sz w:val="12"/>
                <w:szCs w:val="12"/>
                <w:lang w:eastAsia="ja-JP"/>
              </w:rPr>
              <w:t xml:space="preserve">tte tramite la Società </w:t>
            </w:r>
            <w:proofErr w:type="spellStart"/>
            <w:r>
              <w:rPr>
                <w:rFonts w:ascii="Calibri Light" w:hAnsi="Calibri Light" w:cs="Calibri Light"/>
                <w:sz w:val="12"/>
                <w:szCs w:val="12"/>
                <w:lang w:eastAsia="ja-JP"/>
              </w:rPr>
              <w:t>Ciip</w:t>
            </w:r>
            <w:proofErr w:type="spellEnd"/>
            <w:r>
              <w:rPr>
                <w:rFonts w:ascii="Calibri Light" w:hAnsi="Calibri Light" w:cs="Calibri Light"/>
                <w:sz w:val="12"/>
                <w:szCs w:val="12"/>
                <w:lang w:eastAsia="ja-JP"/>
              </w:rPr>
              <w:t xml:space="preserve"> Spa</w:t>
            </w:r>
          </w:p>
        </w:tc>
        <w:tc>
          <w:tcPr>
            <w:tcW w:w="1871" w:type="dxa"/>
            <w:tcBorders>
              <w:top w:val="single" w:sz="4" w:space="0" w:color="FFFFFF"/>
            </w:tcBorders>
            <w:shd w:val="clear" w:color="auto" w:fill="D9E2F3"/>
            <w:vAlign w:val="center"/>
          </w:tcPr>
          <w:p w:rsidR="00994807" w:rsidRPr="004871D0" w:rsidRDefault="00994807" w:rsidP="004871D0">
            <w:pPr>
              <w:spacing w:after="0" w:line="320" w:lineRule="exact"/>
              <w:jc w:val="center"/>
              <w:rPr>
                <w:rFonts w:ascii="Calibri Light" w:hAnsi="Calibri Light" w:cs="Calibri Light"/>
                <w:lang w:eastAsia="ja-JP"/>
              </w:rPr>
            </w:pPr>
          </w:p>
        </w:tc>
      </w:tr>
    </w:tbl>
    <w:p w:rsidR="00994807" w:rsidRDefault="00994807" w:rsidP="00994807">
      <w:pPr>
        <w:spacing w:before="120" w:line="320" w:lineRule="exact"/>
        <w:rPr>
          <w:rFonts w:ascii="Calibri Light" w:hAnsi="Calibri Light" w:cs="Calibri Light"/>
          <w:highlight w:val="yellow"/>
          <w:lang w:eastAsia="ja-JP"/>
        </w:rPr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2D263E" w:rsidRDefault="002D263E">
      <w:pPr>
        <w:spacing w:after="0" w:line="240" w:lineRule="auto"/>
      </w:pPr>
    </w:p>
    <w:p w:rsidR="009E5967" w:rsidRPr="00DC5B2C" w:rsidRDefault="008E00A2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rPr>
          <w:b/>
          <w:sz w:val="24"/>
          <w:szCs w:val="24"/>
        </w:rPr>
        <w:lastRenderedPageBreak/>
        <w:t>FERMANO LEADER</w:t>
      </w:r>
      <w:r w:rsidR="009E5967" w:rsidRPr="00DC5B2C">
        <w:rPr>
          <w:b/>
          <w:sz w:val="24"/>
          <w:szCs w:val="24"/>
        </w:rPr>
        <w:t xml:space="preserve">  </w:t>
      </w:r>
      <w:r w:rsidR="009E5967" w:rsidRPr="00DC5B2C"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 xml:space="preserve">  – </w:t>
      </w:r>
      <w:r w:rsidR="009E5967"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 xml:space="preserve"> </w:t>
      </w:r>
      <w:r w:rsidR="009E5967" w:rsidRPr="00DC5B2C"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 xml:space="preserve">CODICE FISCALE </w:t>
      </w:r>
      <w:r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 xml:space="preserve"> </w:t>
      </w:r>
      <w:r w:rsidR="001E610E"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>01944950441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9E5967" w:rsidRPr="00A37C1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0E7B2F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3F78F6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01944950441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FERMANO LEADER SCARL</w:t>
            </w:r>
            <w:r w:rsidR="009E5967">
              <w:rPr>
                <w:rFonts w:cstheme="minorHAnsi"/>
                <w:iCs/>
                <w:color w:val="244062"/>
                <w:sz w:val="18"/>
                <w:szCs w:val="18"/>
              </w:rPr>
              <w:t xml:space="preserve">  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31/12/2007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672639CC3527413FBCED7EC7A2EC1BB0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9E5967" w:rsidRPr="00535A09" w:rsidRDefault="001E610E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consortile a responsabilità limitata</w:t>
                </w:r>
              </w:p>
            </w:sdtContent>
          </w:sdt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41F1C28BEEB247D08E424FE54F3FCBB5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535A09" w:rsidRDefault="009E5967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535A09" w:rsidRDefault="009E596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1ADFC5A3D240437493C86372CB04F53B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:rsidR="009E5967" w:rsidRPr="00535A09" w:rsidRDefault="009E5967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535A09" w:rsidRDefault="009E596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0E7B2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9E5967" w:rsidRPr="00535A09" w:rsidRDefault="00C22219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SI</w:t>
            </w:r>
          </w:p>
        </w:tc>
      </w:tr>
    </w:tbl>
    <w:p w:rsidR="009E5967" w:rsidRPr="000E7B2F" w:rsidRDefault="009E5967" w:rsidP="009E5967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9E5967" w:rsidRPr="00305928" w:rsidRDefault="009E5967" w:rsidP="009E5967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9E5967" w:rsidRDefault="009E5967" w:rsidP="009E5967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9E5967" w:rsidRPr="00E92699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9E5967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9E5967" w:rsidRPr="00E92699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9E5967" w:rsidRPr="00535A0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7B7721F2CCF14022BA345DA1B5CBF7A9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9E5967" w:rsidRPr="00535A09" w:rsidRDefault="009E5967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9E5967" w:rsidRPr="00535A0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FERMO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9E5967" w:rsidRPr="00535A0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MONTE GIBERTO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9E5967" w:rsidRPr="00535A0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63846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9E5967" w:rsidRPr="00535A0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DON NICOLA ARPILI 17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9E5967" w:rsidRPr="00535A0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0734 0652272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9E5967" w:rsidRPr="00535A0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0734 330508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9E5967" w:rsidRPr="00535A0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535A09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info@galfermano.itm</w:t>
            </w:r>
          </w:p>
        </w:tc>
      </w:tr>
    </w:tbl>
    <w:p w:rsidR="009E5967" w:rsidRDefault="009E5967" w:rsidP="009E5967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9E5967" w:rsidRPr="00DB510D" w:rsidRDefault="009E5967" w:rsidP="009E5967">
      <w:pPr>
        <w:rPr>
          <w:b/>
          <w:u w:val="single"/>
        </w:rPr>
      </w:pPr>
    </w:p>
    <w:p w:rsidR="009E5967" w:rsidRPr="00E92699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9E5967" w:rsidRPr="00613D69" w:rsidRDefault="009E5967" w:rsidP="009E5967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6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9E5967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E5967" w:rsidRPr="00E9269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A37C18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 xml:space="preserve">Attuazione asse leader del fondo Europeo Agricolo per lo sviluppo Rurale, presentato dal GAL (gruppo Azione Locale) programmazione 2014-2020. Animazione e promozione sviluppo rurale. Formazione ed aiuti all’occupazione. Promozione sviluppo turistico ed agrituristico delle zone rurali. Promozione storico-culturale del territorio. Sostegno alle piccole e medie imprese, sviluppo ed innovazione del sistema agricolo locale. 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E5967" w:rsidRPr="00E9269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A37C18" w:rsidRDefault="001E610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E5967" w:rsidRPr="00E9269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A37C18" w:rsidRDefault="009E596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E5967" w:rsidRPr="00E9269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6F79B7" w:rsidRDefault="009E596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E5967" w:rsidRPr="00E9269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A37C18" w:rsidRDefault="009E596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E5967" w:rsidRPr="00E9269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E53FCB" w:rsidRDefault="009E596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E5967" w:rsidRPr="00E9269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A37C18" w:rsidRDefault="009E596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E5967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9E5967" w:rsidRPr="00E92699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9E5967" w:rsidRPr="00A37C18" w:rsidRDefault="009E596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9E5967" w:rsidRPr="00563248" w:rsidRDefault="009E5967" w:rsidP="009E5967">
      <w:pPr>
        <w:rPr>
          <w:b/>
          <w:u w:val="single"/>
        </w:rPr>
      </w:pPr>
      <w:r w:rsidRPr="00563248">
        <w:rPr>
          <w:b/>
          <w:color w:val="C00000"/>
        </w:rPr>
        <w:lastRenderedPageBreak/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9E5967" w:rsidRDefault="009E5967" w:rsidP="009E5967">
      <w:pPr>
        <w:rPr>
          <w:u w:val="single"/>
        </w:rPr>
      </w:pPr>
    </w:p>
    <w:p w:rsidR="009E5967" w:rsidRPr="00BB3F98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9E5967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9E5967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3DC69E043A1F46BFB422AA5897EDAB3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305928" w:rsidRDefault="001E610E" w:rsidP="009B000B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7FFD0165DB614565A0ECCC023EF2C59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9E5967" w:rsidRPr="00305928" w:rsidRDefault="001E610E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305928" w:rsidRDefault="009E5967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BB855E211B0B4A9880C802C1D69AB19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305928" w:rsidRDefault="009E5967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305928" w:rsidRDefault="009E5967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BB1AE4A978C7477F9163DFFECDA931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305928" w:rsidRDefault="009E596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305928" w:rsidRDefault="009E5967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9E5967" w:rsidRPr="00305928" w:rsidRDefault="009E5967" w:rsidP="009B000B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6A0E1D1BC6C9403FA92747A0B3D4DF0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305928" w:rsidRDefault="009E596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2BBF0325CE0640A484BF1923A3BD274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305928" w:rsidRDefault="009E596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305928" w:rsidRDefault="009E5967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9E5967" w:rsidRPr="001E6AD0" w:rsidRDefault="009E5967" w:rsidP="009E5967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9E5967" w:rsidRPr="001E6AD0" w:rsidRDefault="009E5967" w:rsidP="009E5967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9E5967" w:rsidRDefault="009E5967" w:rsidP="009E5967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9E5967" w:rsidRPr="00BB3F98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9E5967" w:rsidRPr="00BB3F98" w:rsidTr="009B000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</w:t>
            </w: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9E5967" w:rsidRPr="00CE73BD" w:rsidTr="009B000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7734E25A69244B5584D94A1441F80F41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9E5967" w:rsidRPr="00BB3F98" w:rsidRDefault="009E596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9E5967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67" w:rsidRPr="00BB3F98" w:rsidRDefault="001E610E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</w:t>
            </w:r>
          </w:p>
        </w:tc>
      </w:tr>
      <w:tr w:rsidR="009E5967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67" w:rsidRPr="00BB3F98" w:rsidRDefault="001E610E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13</w:t>
            </w:r>
          </w:p>
        </w:tc>
      </w:tr>
      <w:tr w:rsidR="009E5967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67" w:rsidRPr="00BB3F98" w:rsidRDefault="001E610E" w:rsidP="001E610E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0</w:t>
            </w:r>
          </w:p>
        </w:tc>
      </w:tr>
      <w:tr w:rsidR="009E5967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67" w:rsidRPr="00BB3F98" w:rsidRDefault="009E596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</w:t>
            </w:r>
          </w:p>
        </w:tc>
      </w:tr>
      <w:tr w:rsidR="009E5967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67" w:rsidRPr="00BB3F98" w:rsidRDefault="001E610E" w:rsidP="001E610E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6.000,00</w:t>
            </w:r>
          </w:p>
        </w:tc>
      </w:tr>
    </w:tbl>
    <w:p w:rsidR="009E5967" w:rsidRDefault="009E5967" w:rsidP="009E5967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9E5967" w:rsidRPr="00BB3F98" w:rsidTr="009B000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9E5967" w:rsidRPr="0007106C" w:rsidTr="009B000B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3DC69E043A1F46BFB422AA5897EDAB3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E5967" w:rsidRPr="00BB3F98" w:rsidRDefault="009E596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502331EE16DE4104BDDE5FC8421A713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E5967" w:rsidRPr="00BB3F98" w:rsidRDefault="009E596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6064C82EDF7C4D1DABDD3AEC25CA8BB2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E5967" w:rsidRPr="00BB3F98" w:rsidRDefault="009E596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1A2BABBF61FC490184662D264973BC12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E5967" w:rsidRPr="00BB3F98" w:rsidRDefault="009E596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3E3E972490BB4025A376E8EA1352815E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E5967" w:rsidRPr="00BB3F98" w:rsidRDefault="009E596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9E5967" w:rsidRPr="0007106C" w:rsidTr="009B000B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C22219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199,00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1E610E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199,00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1E610E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-1.928,00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1E610E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90,00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BB3F98" w:rsidRDefault="001E610E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247,00</w:t>
            </w:r>
          </w:p>
        </w:tc>
      </w:tr>
    </w:tbl>
    <w:p w:rsidR="009E5967" w:rsidRDefault="009E5967" w:rsidP="009E5967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E5967" w:rsidRPr="00613D69" w:rsidRDefault="009E5967" w:rsidP="009E5967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9E5967" w:rsidRDefault="009E5967" w:rsidP="009E5967">
      <w:pPr>
        <w:rPr>
          <w:rFonts w:cstheme="minorHAnsi"/>
          <w:b/>
        </w:rPr>
      </w:pPr>
    </w:p>
    <w:p w:rsidR="009E5967" w:rsidRPr="00BB3F98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9E5967" w:rsidRPr="00613D69" w:rsidRDefault="009E5967" w:rsidP="009E5967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9E5967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9E596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 w:rsidRPr="006D0652">
              <w:rPr>
                <w:rFonts w:cs="Calibri"/>
                <w:color w:val="244062"/>
                <w:sz w:val="18"/>
                <w:szCs w:val="18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C22219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149.308,00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1E610E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147.415,00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1E610E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234.471,00</w:t>
            </w: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9E596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 w:rsidRPr="006D0652">
              <w:rPr>
                <w:rFonts w:cs="Calibri"/>
                <w:color w:val="244062"/>
                <w:sz w:val="18"/>
                <w:szCs w:val="18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C22219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2.854,00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1E610E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4.200,00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1E610E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719,00</w:t>
            </w: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9E596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 w:rsidRPr="006D0652">
              <w:rPr>
                <w:rFonts w:cs="Calibri"/>
                <w:color w:val="244062"/>
                <w:sz w:val="18"/>
                <w:szCs w:val="18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C22219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146.454,00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1E610E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143.215,00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6D0652" w:rsidRDefault="001E610E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233.752,00</w:t>
            </w:r>
          </w:p>
        </w:tc>
      </w:tr>
    </w:tbl>
    <w:p w:rsidR="009E5967" w:rsidRDefault="009E5967" w:rsidP="009E5967">
      <w:pPr>
        <w:rPr>
          <w:sz w:val="24"/>
          <w:szCs w:val="20"/>
        </w:rPr>
      </w:pPr>
    </w:p>
    <w:p w:rsidR="009E5967" w:rsidRDefault="009E5967" w:rsidP="009E5967">
      <w:pPr>
        <w:rPr>
          <w:sz w:val="24"/>
          <w:szCs w:val="20"/>
        </w:rPr>
      </w:pPr>
    </w:p>
    <w:p w:rsidR="009E5967" w:rsidRPr="00BB3F98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9E5967" w:rsidRPr="00613D69" w:rsidRDefault="009E5967" w:rsidP="009E5967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9E5967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E5967" w:rsidRDefault="009E5967" w:rsidP="009E5967">
      <w:r>
        <w:br w:type="page"/>
      </w:r>
    </w:p>
    <w:p w:rsidR="009E5967" w:rsidRPr="00BB3F98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9E5967" w:rsidRPr="00613D69" w:rsidRDefault="009E5967" w:rsidP="009E5967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9E5967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E5967" w:rsidRDefault="009E5967" w:rsidP="009E5967">
      <w:pPr>
        <w:rPr>
          <w:sz w:val="24"/>
          <w:szCs w:val="20"/>
        </w:rPr>
      </w:pPr>
    </w:p>
    <w:p w:rsidR="009E5967" w:rsidRPr="00BB3F98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9E5967" w:rsidRPr="00613D69" w:rsidRDefault="009E5967" w:rsidP="009E5967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9E5967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9E5967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67" w:rsidRPr="0052060B" w:rsidRDefault="009E5967" w:rsidP="009B000B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9E5967" w:rsidRDefault="009E5967" w:rsidP="009E5967">
      <w:pPr>
        <w:rPr>
          <w:sz w:val="24"/>
          <w:szCs w:val="20"/>
        </w:rPr>
      </w:pPr>
    </w:p>
    <w:p w:rsidR="009E5967" w:rsidRDefault="009E5967" w:rsidP="009E5967">
      <w:pPr>
        <w:rPr>
          <w:sz w:val="24"/>
          <w:szCs w:val="20"/>
        </w:rPr>
      </w:pPr>
    </w:p>
    <w:p w:rsidR="009E5967" w:rsidRPr="00BB3F98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9E5967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3DC69E043A1F46BFB422AA5897EDAB3A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771AEF" w:rsidRDefault="001E610E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Partecipazione diretta e indiretta</w:t>
                </w:r>
              </w:p>
            </w:tc>
          </w:sdtContent>
        </w:sdt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2C0853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1%</w:t>
            </w:r>
          </w:p>
        </w:tc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771AEF" w:rsidRDefault="001E610E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01090950443</w:t>
            </w:r>
          </w:p>
        </w:tc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771AEF" w:rsidRDefault="001E610E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Steat</w:t>
            </w:r>
            <w:proofErr w:type="spellEnd"/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 spa</w:t>
            </w:r>
          </w:p>
        </w:tc>
      </w:tr>
      <w:tr w:rsidR="009E5967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9E5967" w:rsidRPr="00771AEF" w:rsidRDefault="001E610E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4%</w:t>
            </w:r>
          </w:p>
        </w:tc>
      </w:tr>
    </w:tbl>
    <w:p w:rsidR="009E5967" w:rsidRPr="001E6AD0" w:rsidRDefault="009E5967" w:rsidP="009E5967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9E5967" w:rsidRPr="001E6AD0" w:rsidRDefault="009E5967" w:rsidP="009E5967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9E5967" w:rsidRPr="001E6AD0" w:rsidRDefault="009E5967" w:rsidP="009E5967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9E5967" w:rsidRDefault="009E5967" w:rsidP="009E5967">
      <w:pPr>
        <w:tabs>
          <w:tab w:val="left" w:pos="1140"/>
        </w:tabs>
      </w:pPr>
    </w:p>
    <w:p w:rsidR="009E5967" w:rsidRDefault="009E5967" w:rsidP="009E5967">
      <w:pPr>
        <w:tabs>
          <w:tab w:val="left" w:pos="1140"/>
        </w:tabs>
      </w:pPr>
    </w:p>
    <w:p w:rsidR="009E5967" w:rsidRPr="00BB3F98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9E5967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9E5967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3DC69E043A1F46BFB422AA5897EDAB3A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771AEF" w:rsidRDefault="001E610E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 xml:space="preserve">controllo congiunto per effetto di norme di legge </w:t>
                </w:r>
              </w:p>
            </w:tc>
          </w:sdtContent>
        </w:sdt>
      </w:tr>
    </w:tbl>
    <w:p w:rsidR="009E5967" w:rsidRDefault="009E5967" w:rsidP="009E5967">
      <w:r>
        <w:br w:type="page"/>
      </w:r>
    </w:p>
    <w:p w:rsidR="009E5967" w:rsidRDefault="009E5967" w:rsidP="009E5967"/>
    <w:p w:rsidR="009E5967" w:rsidRPr="00BB3F98" w:rsidRDefault="009E5967" w:rsidP="009E5967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9E5967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9E5967" w:rsidRPr="00BB3F98" w:rsidRDefault="009E5967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9E5967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522F92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22F92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321704568"/>
            <w:placeholder>
              <w:docPart w:val="0017C3F2C79744FEB5AB09D4287FA4E2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522F92" w:rsidRDefault="009E5967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522F92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9E5967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A5DDBDECAE2F48179D6B4811D1A2F88F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771AEF" w:rsidRDefault="009E5967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9E5967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9E5967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9E5967" w:rsidRPr="00136254" w:rsidTr="008857AB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967" w:rsidRPr="001E6AD0" w:rsidRDefault="009E5967" w:rsidP="009E5967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9E5967" w:rsidRDefault="009E5967" w:rsidP="009B000B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9E5967" w:rsidRDefault="009E5967" w:rsidP="009B000B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9E5967" w:rsidRPr="00136254" w:rsidRDefault="009E5967" w:rsidP="009B000B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9E5967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D0774C2122A34F6CB6717605A491949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771AEF" w:rsidRDefault="008857AB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E5967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E5967" w:rsidRPr="00771AEF" w:rsidRDefault="009E5967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D27C79B836024B278B6DCDEF7A16FFEC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9E5967" w:rsidRPr="00771AEF" w:rsidRDefault="00273913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diversa dalle precedenti</w:t>
                </w:r>
              </w:p>
            </w:tc>
          </w:sdtContent>
        </w:sdt>
      </w:tr>
      <w:tr w:rsidR="008857AB" w:rsidRPr="00771AEF" w:rsidTr="00F82FE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857AB" w:rsidRPr="00771AEF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8857AB" w:rsidRPr="008857AB" w:rsidRDefault="008857AB" w:rsidP="008857AB">
            <w:pPr>
              <w:spacing w:after="0" w:line="240" w:lineRule="auto"/>
              <w:rPr>
                <w:rFonts w:cstheme="minorHAnsi"/>
                <w:iCs/>
                <w:color w:val="244062"/>
                <w:sz w:val="16"/>
                <w:szCs w:val="16"/>
              </w:rPr>
            </w:pPr>
            <w:r w:rsidRPr="008857AB">
              <w:rPr>
                <w:rFonts w:eastAsia="Calibri" w:cs="Calibri"/>
                <w:iCs/>
                <w:color w:val="244062"/>
                <w:sz w:val="16"/>
                <w:szCs w:val="16"/>
              </w:rPr>
              <w:t xml:space="preserve">Attuazione asse leader del fondo Europeo Agricolo per lo sviluppo Rurale, presentato dal GAL (gruppo Azione Locale) programmazione 2014-2020. Animazione e promozione sviluppo rurale. Formazione ed aiuti all’occupazione. Promozione sviluppo turistico ed agrituristico delle zone rurali. Promozione storico-culturale del territorio. Sostegno alle piccole e medie imprese, sviluppo ed innovazione del sistema agricolo locale. </w:t>
            </w:r>
          </w:p>
        </w:tc>
      </w:tr>
      <w:tr w:rsidR="008857AB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857AB" w:rsidRPr="00771AEF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857AB" w:rsidRPr="00771AEF" w:rsidRDefault="008857AB" w:rsidP="008857A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8857AB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857AB" w:rsidRPr="00771AEF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882F933308BA4DD3AFF681698E7670E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857AB" w:rsidRPr="00771AEF" w:rsidRDefault="008857AB" w:rsidP="008857A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857AB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857AB" w:rsidRPr="00771AEF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95FC69F78D2B4558B183469D4C40EA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857AB" w:rsidRPr="00771AEF" w:rsidRDefault="008857AB" w:rsidP="008857A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857AB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857AB" w:rsidRPr="00771AEF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29B1673DF92E4949923D7AE72FDB28B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857AB" w:rsidRPr="00771AEF" w:rsidRDefault="008857AB" w:rsidP="008857A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857AB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857AB" w:rsidRPr="00771AEF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1530448964"/>
              <w:placeholder>
                <w:docPart w:val="25D3E8480B5346688F089F8C9641A1B5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:rsidR="008857AB" w:rsidRPr="00771AEF" w:rsidRDefault="008857AB" w:rsidP="008857AB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sdtContent>
          </w:sdt>
        </w:tc>
      </w:tr>
      <w:tr w:rsidR="008857AB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857AB" w:rsidRPr="00771AEF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revisione periodica</w:t>
            </w:r>
          </w:p>
        </w:tc>
        <w:sdt>
          <w:sdtPr>
            <w:rPr>
              <w:rFonts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BFD3080DC93340F9930074F233479421"/>
            </w:placeholder>
            <w:dropDownList>
              <w:listItem w:displayText=" " w:value="  "/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857AB" w:rsidRPr="00771AEF" w:rsidRDefault="008857AB" w:rsidP="008857A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8857AB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857AB" w:rsidRPr="001E6AD0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(10) </w:t>
            </w:r>
          </w:p>
        </w:tc>
        <w:sdt>
          <w:sdtPr>
            <w:rPr>
              <w:rFonts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EB19CEFA1B8844599AB7C15A1F8116ED"/>
            </w:placeholder>
            <w:dropDownList>
              <w:listItem w:displayText=" " w:value="  "/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messa in liquidazione della società" w:value="messa in 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8857AB" w:rsidRPr="001E6AD0" w:rsidRDefault="008857AB" w:rsidP="008857A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bCs/>
                    <w:color w:val="244062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857AB" w:rsidRPr="0023519A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857AB" w:rsidRPr="001E6AD0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857AB" w:rsidRPr="0023519A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8857AB" w:rsidRPr="0023519A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857AB" w:rsidRPr="001E6AD0" w:rsidRDefault="008857AB" w:rsidP="008857A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857AB" w:rsidRPr="0023519A" w:rsidRDefault="008857AB" w:rsidP="008857AB">
            <w:pPr>
              <w:spacing w:after="0" w:line="240" w:lineRule="auto"/>
              <w:jc w:val="both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 xml:space="preserve">L’art. 4 comma 6 del </w:t>
            </w:r>
            <w:proofErr w:type="spellStart"/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T.u.s.p</w:t>
            </w:r>
            <w:proofErr w:type="spellEnd"/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. stabilisce espressamente che è fatta salva la possibilità di costituire società o enti in attuazione dell’art. 34 del regolamento CE n. 1303/013 del Parlamento Europeo e del Consiglio e dell’art. 61 del regolamento Europeo n. 508 del 15/05/2014</w:t>
            </w:r>
          </w:p>
        </w:tc>
      </w:tr>
    </w:tbl>
    <w:p w:rsidR="009E5967" w:rsidRPr="001E6AD0" w:rsidRDefault="009E5967" w:rsidP="009E5967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9E5967" w:rsidRPr="001E6AD0" w:rsidRDefault="009E5967" w:rsidP="009E5967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9E5967" w:rsidRPr="001E6AD0" w:rsidRDefault="009E5967" w:rsidP="009E5967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ricognizione” è stato selezionato “Razionalizzazione”.</w:t>
      </w:r>
    </w:p>
    <w:p w:rsidR="009E5967" w:rsidRPr="007F05E9" w:rsidRDefault="009E5967" w:rsidP="009E5967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9E5967" w:rsidRDefault="009E5967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Pr="00650127" w:rsidRDefault="008857AB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rPr>
          <w:b/>
        </w:rPr>
        <w:t>SERVIZI INTEGRATI MEDIA VALLE DEL TENNA S.R.L.</w:t>
      </w:r>
      <w:r w:rsidR="00B73E6A">
        <w:t xml:space="preserve"> - </w:t>
      </w:r>
      <w:r w:rsidR="00B73E6A" w:rsidRPr="00650127"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 xml:space="preserve"> CODICE FISCALE </w:t>
      </w:r>
      <w:r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>00948030440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A37C1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0E7B2F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3F78F6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00948030440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SERVIZI INTEGRATI MEDIA VALLE DEL TENNA S.R.L.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07/10/1981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862454"/>
              <w:placeholder>
                <w:docPart w:val="E6C0DECD088F428B8C67E0F90EDE0A96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B73E6A" w:rsidRPr="00535A09" w:rsidRDefault="008857AB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103796479"/>
            <w:placeholder>
              <w:docPart w:val="DC19F0FDCAE64F66ACAF6B6161DC0A09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329145803"/>
              <w:placeholder>
                <w:docPart w:val="794D9A137640486DBA714B866B0550C5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0E7B2F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B73E6A" w:rsidRPr="00305928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B73E6A" w:rsidRDefault="00B73E6A" w:rsidP="00B73E6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E92699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1033927235"/>
            <w:placeholder>
              <w:docPart w:val="BF24507462F74041A773F1D6B5B3318F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FERMO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SERVIGLIANO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63846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GARIBALDI N. 99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0734 710705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8857AB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0734 718323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273913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info@studiocardinali.eu</w:t>
            </w:r>
          </w:p>
        </w:tc>
      </w:tr>
    </w:tbl>
    <w:p w:rsidR="00B73E6A" w:rsidRDefault="00B73E6A" w:rsidP="00B73E6A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B73E6A" w:rsidRPr="00DB510D" w:rsidRDefault="00B73E6A" w:rsidP="00B73E6A">
      <w:pPr>
        <w:rPr>
          <w:b/>
          <w:u w:val="single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7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101915" w:rsidRDefault="00273913" w:rsidP="002C0853">
            <w:pPr>
              <w:spacing w:before="100" w:beforeAutospacing="1" w:after="150" w:line="240" w:lineRule="auto"/>
              <w:jc w:val="both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2C0853">
              <w:rPr>
                <w:rFonts w:ascii="Arial" w:hAnsi="Arial" w:cs="Arial"/>
                <w:bCs/>
                <w:color w:val="000000" w:themeColor="text1"/>
                <w:sz w:val="17"/>
                <w:szCs w:val="1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Programmazione, progettazione, indirizzo, coordinamento manutenzione, revisione, trasformazione e completamento della rete distributiva del gas metano. Acquisto, vendita, produzione e gestione energia elettrica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6F79B7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E53FCB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lastRenderedPageBreak/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563248" w:rsidRDefault="00B73E6A" w:rsidP="00B73E6A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B73E6A" w:rsidRDefault="00B73E6A" w:rsidP="00B73E6A">
      <w:pPr>
        <w:rPr>
          <w:u w:val="single"/>
        </w:rPr>
      </w:pPr>
    </w:p>
    <w:p w:rsidR="00B73E6A" w:rsidRDefault="00B73E6A" w:rsidP="00B73E6A">
      <w:pPr>
        <w:rPr>
          <w:u w:val="single"/>
        </w:rPr>
      </w:pPr>
    </w:p>
    <w:p w:rsidR="00B73E6A" w:rsidRDefault="00B73E6A" w:rsidP="00B73E6A">
      <w:pPr>
        <w:rPr>
          <w:u w:val="single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964419229"/>
            <w:placeholder>
              <w:docPart w:val="068CE6AD66284818B6DC46090F2146E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Previsione nello statuto di limiti di fatturato"/>
            <w:id w:val="848843073"/>
            <w:placeholder>
              <w:docPart w:val="1E8B9199584F4157900871FD22B95F0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846780988"/>
            <w:placeholder>
              <w:docPart w:val="A7CD1BD539134B4DB238F3A5B300394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797608934"/>
            <w:placeholder>
              <w:docPart w:val="62BF4A59E1F040E48EC360AED738CF5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B73E6A" w:rsidRPr="00305928" w:rsidRDefault="00B73E6A" w:rsidP="009B000B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61072802"/>
            <w:placeholder>
              <w:docPart w:val="0F2A8BEA5B774C31B1926597E6888F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622275667"/>
            <w:placeholder>
              <w:docPart w:val="D087D5CE6C0448B3A9704E375F0B8B2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B73E6A" w:rsidRDefault="00B73E6A" w:rsidP="00B73E6A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B73E6A" w:rsidRPr="00BB3F98" w:rsidTr="009B000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</w:t>
            </w: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B73E6A" w:rsidRPr="00CE73BD" w:rsidTr="009B000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Tipologia di attività svolta"/>
              <w:id w:val="-1084674774"/>
              <w:placeholder>
                <w:docPart w:val="F6F4ABC0C2E84093B67683408B1F197C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B73E6A" w:rsidRPr="00BB3F98" w:rsidRDefault="00101915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101915" w:rsidP="00101915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0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101915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101915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6.600,00 lordo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101915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D738C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4.5</w:t>
            </w:r>
            <w:r w:rsidR="00101915">
              <w:rPr>
                <w:rFonts w:cs="Calibri"/>
                <w:color w:val="244062"/>
                <w:sz w:val="18"/>
                <w:szCs w:val="18"/>
              </w:rPr>
              <w:t>00,00</w:t>
            </w:r>
            <w:r>
              <w:rPr>
                <w:rFonts w:cs="Calibri"/>
                <w:color w:val="244062"/>
                <w:sz w:val="18"/>
                <w:szCs w:val="18"/>
              </w:rPr>
              <w:t xml:space="preserve"> netto</w:t>
            </w:r>
          </w:p>
        </w:tc>
      </w:tr>
    </w:tbl>
    <w:p w:rsidR="00B73E6A" w:rsidRDefault="00B73E6A" w:rsidP="00B73E6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B73E6A" w:rsidRPr="00BB3F98" w:rsidTr="009B000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158382283"/>
            <w:placeholder>
              <w:docPart w:val="068CE6AD66284818B6DC46090F2146E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513812487"/>
            <w:placeholder>
              <w:docPart w:val="3B2A989EA0DF407EB572A4803249D76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431896179"/>
            <w:placeholder>
              <w:docPart w:val="C581A5E982C74395BB0E099F337362FE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2000261786"/>
            <w:placeholder>
              <w:docPart w:val="BD5DF2B349544011B5DD0649AEA8542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748849157"/>
            <w:placeholder>
              <w:docPart w:val="F3378647FD594966AEA2921CB3D3C5D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D738C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193.347,00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101915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148.795,00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101915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197.289,00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101915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99.019,00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101915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94.656,00</w:t>
            </w:r>
          </w:p>
        </w:tc>
      </w:tr>
    </w:tbl>
    <w:p w:rsidR="00B73E6A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3E6A" w:rsidRPr="00613D69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B73E6A" w:rsidRDefault="00B73E6A" w:rsidP="00B73E6A">
      <w:pPr>
        <w:rPr>
          <w:rFonts w:cstheme="minorHAnsi"/>
          <w:b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EB621D" w:rsidRDefault="00D738C7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747.735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EB621D" w:rsidRDefault="00D738C7" w:rsidP="00D738C7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694.818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EB621D" w:rsidRDefault="00D738C7" w:rsidP="00D738C7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682.584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EB621D" w:rsidRDefault="00D738C7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29.953,00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EB621D" w:rsidRDefault="00D738C7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29.908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EB621D" w:rsidRDefault="00D738C7" w:rsidP="00D738C7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28.374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EB621D" w:rsidRDefault="00D738C7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28.371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EB621D" w:rsidRDefault="00D738C7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28.371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EB621D" w:rsidRDefault="002C0853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28.371</w:t>
            </w: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2767F1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</w:tr>
    </w:tbl>
    <w:p w:rsidR="00B73E6A" w:rsidRDefault="00B73E6A" w:rsidP="00B73E6A">
      <w: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830972102"/>
            <w:placeholder>
              <w:docPart w:val="068CE6AD66284818B6DC46090F2146E7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101915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2C0853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4,35%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B73E6A" w:rsidRDefault="00B73E6A" w:rsidP="00B73E6A">
      <w:pPr>
        <w:tabs>
          <w:tab w:val="left" w:pos="1140"/>
        </w:tabs>
      </w:pPr>
    </w:p>
    <w:p w:rsidR="00B73E6A" w:rsidRDefault="00B73E6A" w:rsidP="00B73E6A">
      <w:pPr>
        <w:tabs>
          <w:tab w:val="left" w:pos="1140"/>
        </w:tabs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534778024"/>
            <w:placeholder>
              <w:docPart w:val="068CE6AD66284818B6DC46090F2146E7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101915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 xml:space="preserve">controllo congiunto per effetto di norme di legge </w:t>
                </w:r>
              </w:p>
            </w:tc>
          </w:sdtContent>
        </w:sdt>
      </w:tr>
    </w:tbl>
    <w:p w:rsidR="00B73E6A" w:rsidRDefault="00B73E6A" w:rsidP="00B73E6A">
      <w:r>
        <w:br w:type="page"/>
      </w:r>
    </w:p>
    <w:p w:rsidR="00B73E6A" w:rsidRDefault="00B73E6A" w:rsidP="00B73E6A"/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22F92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22F92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927466855"/>
            <w:placeholder>
              <w:docPart w:val="89951CD758084BB6A810E452924A234A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22F92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1815950244"/>
            <w:placeholder>
              <w:docPart w:val="8F7A1A684DD9451CA186FF28669AC8F9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136254" w:rsidTr="009B000B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B73E6A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B73E6A" w:rsidRDefault="00B73E6A" w:rsidP="009B000B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B73E6A" w:rsidRDefault="00B73E6A" w:rsidP="009B000B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B73E6A" w:rsidRPr="00136254" w:rsidRDefault="00B73E6A" w:rsidP="009B000B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1334338732"/>
            <w:placeholder>
              <w:docPart w:val="20BC2D1EB16047E99632BE3866BF249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1607463191"/>
            <w:placeholder>
              <w:docPart w:val="25F0013D86374640AF35E49BECD4A9BC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101915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101915" w:rsidP="009B000B">
            <w:pPr>
              <w:spacing w:after="0" w:line="240" w:lineRule="auto"/>
              <w:jc w:val="both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Programmazione. Progettazione, indirizzo, coordinamento, manutenzione, revisione, trasformazione e completamento della rete distributiva del gas metano. Acquisto, vendita, produzione e gestione energia elettrica, gestione servizio calore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1853691949"/>
            <w:placeholder>
              <w:docPart w:val="068CE6AD66284818B6DC46090F2146E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915391425"/>
            <w:placeholder>
              <w:docPart w:val="74C21BD48B394EBD8ABF99CDD1FABA7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2137917712"/>
            <w:placeholder>
              <w:docPart w:val="3485D4E052C747B8B71D89A56B2318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-302009527"/>
              <w:placeholder>
                <w:docPart w:val="E57A22E2FFBF4229A976DB2E0F2C13BE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revisione periodica</w:t>
            </w:r>
          </w:p>
        </w:tc>
        <w:sdt>
          <w:sdtPr>
            <w:rPr>
              <w:rFonts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1452824869"/>
            <w:placeholder>
              <w:docPart w:val="B17F88C699E540A6A7BCB6BB1CFFA4CD"/>
            </w:placeholder>
            <w:dropDownList>
              <w:listItem w:displayText=" " w:value="  "/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2C0853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(10)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23519A" w:rsidTr="009B000B">
        <w:trPr>
          <w:cantSplit/>
          <w:trHeight w:val="48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23519A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B73E6A" w:rsidRPr="0023519A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23519A" w:rsidRDefault="00625719" w:rsidP="00B73E6A">
            <w:pPr>
              <w:pStyle w:val="Paragrafoelenco"/>
              <w:widowControl/>
              <w:numPr>
                <w:ilvl w:val="0"/>
                <w:numId w:val="4"/>
              </w:numPr>
              <w:suppressAutoHyphens/>
              <w:spacing w:before="0" w:after="0"/>
              <w:ind w:left="420"/>
              <w:contextualSpacing w:val="0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asciiTheme="minorHAnsi" w:eastAsiaTheme="minorHAnsi" w:hAnsiTheme="minorHAnsi" w:cs="Calibri"/>
                <w:iCs/>
                <w:color w:val="244062"/>
                <w:sz w:val="18"/>
                <w:szCs w:val="18"/>
              </w:rPr>
              <w:t>Società a capitale interamente pubblico costituita da n. 16 Comuni della Provincia di Fermo e dalla stessa Provincia. La Società è proprietaria delle reti di distribuzione e degli impianti del gas metano</w:t>
            </w:r>
            <w:r w:rsidR="00B73E6A" w:rsidRPr="00EB621D">
              <w:rPr>
                <w:rFonts w:asciiTheme="minorHAnsi" w:eastAsiaTheme="minorHAnsi" w:hAnsiTheme="minorHAnsi" w:cs="Calibri"/>
                <w:iCs/>
                <w:color w:val="244062"/>
                <w:sz w:val="18"/>
                <w:szCs w:val="18"/>
              </w:rPr>
              <w:t>.</w:t>
            </w:r>
            <w:r w:rsidR="00B73E6A" w:rsidRPr="0023519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ricognizione” è stato selezionato “Razionalizzazione”.</w:t>
      </w:r>
    </w:p>
    <w:p w:rsidR="00B73E6A" w:rsidRPr="007F05E9" w:rsidRDefault="00B73E6A" w:rsidP="00B73E6A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625719" w:rsidRDefault="00625719">
      <w:pPr>
        <w:spacing w:after="0" w:line="240" w:lineRule="auto"/>
        <w:rPr>
          <w:highlight w:val="yellow"/>
        </w:rPr>
      </w:pPr>
    </w:p>
    <w:p w:rsidR="00625719" w:rsidRDefault="00625719">
      <w:pPr>
        <w:spacing w:after="0" w:line="240" w:lineRule="auto"/>
        <w:rPr>
          <w:highlight w:val="yellow"/>
        </w:rPr>
      </w:pPr>
    </w:p>
    <w:p w:rsidR="002C0853" w:rsidRDefault="002C0853">
      <w:pPr>
        <w:spacing w:after="0" w:line="240" w:lineRule="auto"/>
        <w:rPr>
          <w:highlight w:val="yellow"/>
        </w:rPr>
      </w:pPr>
      <w:r w:rsidRPr="002C0853">
        <w:br w:type="page"/>
      </w:r>
    </w:p>
    <w:p w:rsidR="00625719" w:rsidRDefault="00625719">
      <w:pPr>
        <w:spacing w:after="0" w:line="240" w:lineRule="auto"/>
        <w:rPr>
          <w:highlight w:val="yellow"/>
        </w:rPr>
      </w:pPr>
    </w:p>
    <w:p w:rsidR="00B73E6A" w:rsidRPr="000C6955" w:rsidRDefault="00F82FE2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rPr>
          <w:b/>
          <w:sz w:val="24"/>
          <w:szCs w:val="24"/>
        </w:rPr>
        <w:t xml:space="preserve">STEAT </w:t>
      </w:r>
      <w:proofErr w:type="gramStart"/>
      <w:r>
        <w:rPr>
          <w:b/>
          <w:sz w:val="24"/>
          <w:szCs w:val="24"/>
        </w:rPr>
        <w:t>SPA</w:t>
      </w:r>
      <w:r w:rsidR="00B73E6A">
        <w:t xml:space="preserve"> </w:t>
      </w:r>
      <w:r w:rsidR="00B73E6A" w:rsidRPr="000C6955">
        <w:rPr>
          <w:b/>
          <w:sz w:val="24"/>
          <w:szCs w:val="24"/>
        </w:rPr>
        <w:t xml:space="preserve"> </w:t>
      </w:r>
      <w:r w:rsidR="00B73E6A">
        <w:rPr>
          <w:b/>
          <w:sz w:val="24"/>
          <w:szCs w:val="24"/>
        </w:rPr>
        <w:t>-</w:t>
      </w:r>
      <w:proofErr w:type="gramEnd"/>
      <w:r w:rsidR="00B73E6A" w:rsidRPr="000C6955"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 xml:space="preserve"> CODICE FISCALE 02637140423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A37C1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0E7B2F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3F78F6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01090950443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STEAT SPA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30/01/1986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80692014"/>
              <w:placeholder>
                <w:docPart w:val="F850770CF77D42D5B75AD76EE9B5CB81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B73E6A" w:rsidRPr="00535A09" w:rsidRDefault="00F82FE2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458225717"/>
            <w:placeholder>
              <w:docPart w:val="DEC96BC60AD54BFFBD759C1CDFFFCB37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1696890750"/>
              <w:placeholder>
                <w:docPart w:val="4E9DA9B30C8B48E7A6680D8081E1D787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0E7B2F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B73E6A" w:rsidRPr="00305928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B73E6A" w:rsidRDefault="00B73E6A" w:rsidP="00B73E6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E92699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1544474779"/>
            <w:placeholder>
              <w:docPart w:val="0DA9F2A01ABA4603845D040205EA9608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FERMO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FERMO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63900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GIOVANNI DA PALESTRINA N. 63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0734 229400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0734 229004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F82FE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info@steat.it</w:t>
            </w:r>
          </w:p>
        </w:tc>
      </w:tr>
    </w:tbl>
    <w:p w:rsidR="00B73E6A" w:rsidRDefault="00B73E6A" w:rsidP="00B73E6A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B73E6A" w:rsidRPr="00DB510D" w:rsidRDefault="00B73E6A" w:rsidP="00B73E6A">
      <w:pPr>
        <w:rPr>
          <w:b/>
          <w:u w:val="single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8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F82FE2" w:rsidRPr="00F82FE2" w:rsidRDefault="00F82FE2" w:rsidP="00F82FE2">
            <w:pPr>
              <w:pBdr>
                <w:top w:val="single" w:sz="6" w:space="6" w:color="FFFFFF"/>
                <w:left w:val="single" w:sz="6" w:space="26" w:color="FFFFFF"/>
                <w:bottom w:val="inset" w:sz="6" w:space="6" w:color="333333"/>
                <w:right w:val="single" w:sz="6" w:space="6" w:color="FFFFFF"/>
              </w:pBdr>
              <w:shd w:val="clear" w:color="auto" w:fill="FFFFFF"/>
              <w:spacing w:before="30" w:after="100" w:afterAutospacing="1" w:line="240" w:lineRule="auto"/>
              <w:outlineLvl w:val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Codice 49.31 -</w:t>
            </w:r>
            <w:r w:rsidRPr="00F82FE2">
              <w:rPr>
                <w:rFonts w:ascii="Arial" w:hAnsi="Arial" w:cs="Arial"/>
                <w:color w:val="333333"/>
                <w:sz w:val="21"/>
                <w:szCs w:val="21"/>
              </w:rPr>
              <w:t>Trasporto terrestre di passeggeri in aree urbane e suburbane</w:t>
            </w:r>
          </w:p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6F79B7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E53FCB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lastRenderedPageBreak/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563248" w:rsidRDefault="00B73E6A" w:rsidP="00B73E6A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B73E6A" w:rsidRDefault="00B73E6A" w:rsidP="00B73E6A">
      <w:pPr>
        <w:rPr>
          <w:u w:val="single"/>
        </w:rPr>
      </w:pPr>
    </w:p>
    <w:p w:rsidR="00B73E6A" w:rsidRDefault="00B73E6A" w:rsidP="00B73E6A">
      <w:pPr>
        <w:rPr>
          <w:u w:val="single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912899299"/>
            <w:placeholder>
              <w:docPart w:val="325865FE42C14A56AD6E84D740C0C16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Previsione nello statuto di limiti di fatturato"/>
            <w:id w:val="-1195540681"/>
            <w:placeholder>
              <w:docPart w:val="774227777D1F492DB4FEF071AD84283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167020407"/>
            <w:placeholder>
              <w:docPart w:val="04A6D6BF04C6487EB18DAD0B169738A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539087574"/>
            <w:placeholder>
              <w:docPart w:val="79478A3F511848AC83E19377AF4F8AA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B73E6A" w:rsidRPr="00305928" w:rsidRDefault="00B73E6A" w:rsidP="009B000B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-1226912663"/>
            <w:placeholder>
              <w:docPart w:val="0E00844A4A9C43309989CD8EC3BE4E4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990600011"/>
            <w:placeholder>
              <w:docPart w:val="39F13584573B43258F78D39A77D673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B73E6A" w:rsidRDefault="00B73E6A" w:rsidP="00B73E6A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B73E6A" w:rsidRPr="00BB3F98" w:rsidTr="009B000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</w:t>
            </w: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B73E6A" w:rsidRPr="00CE73BD" w:rsidTr="009B000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Tipologia di attività svolta"/>
              <w:id w:val="-1765220413"/>
              <w:placeholder>
                <w:docPart w:val="E49BC11A96E9444DBD3D545B311FD5BC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9E224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102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F82FE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9E224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24.088</w:t>
            </w:r>
            <w:r w:rsidR="00F82FE2">
              <w:rPr>
                <w:rFonts w:cs="Calibri"/>
                <w:color w:val="244062"/>
                <w:sz w:val="18"/>
                <w:szCs w:val="18"/>
              </w:rPr>
              <w:t xml:space="preserve"> lordo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9E224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 effettivi e 2</w:t>
            </w:r>
            <w:r w:rsidR="00F82FE2">
              <w:rPr>
                <w:rFonts w:cs="Calibri"/>
                <w:color w:val="244062"/>
                <w:sz w:val="18"/>
                <w:szCs w:val="18"/>
              </w:rPr>
              <w:t xml:space="preserve"> supplenti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F82FE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17.500,00 lordo</w:t>
            </w:r>
          </w:p>
        </w:tc>
      </w:tr>
    </w:tbl>
    <w:p w:rsidR="00B73E6A" w:rsidRDefault="00B73E6A" w:rsidP="00B73E6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B73E6A" w:rsidRPr="00BB3F98" w:rsidTr="009B000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1418330893"/>
            <w:placeholder>
              <w:docPart w:val="325865FE42C14A56AD6E84D740C0C16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394853334"/>
            <w:placeholder>
              <w:docPart w:val="356B839281F24CC3B51E9F316333FB10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154501179"/>
            <w:placeholder>
              <w:docPart w:val="987C8B4554D444F18FD3EA9BE795760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1255285044"/>
            <w:placeholder>
              <w:docPart w:val="023029B248844128909B88342BEDB5E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1342312293"/>
            <w:placeholder>
              <w:docPart w:val="E478638C81E24702BCF89B4218E44B4F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9E224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65.020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F82FE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122.368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F82FE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224.448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F82FE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213.053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F82FE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101.566</w:t>
            </w:r>
          </w:p>
        </w:tc>
      </w:tr>
    </w:tbl>
    <w:p w:rsidR="00B73E6A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3E6A" w:rsidRPr="00613D69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B73E6A" w:rsidRDefault="00B73E6A" w:rsidP="00B73E6A">
      <w:pPr>
        <w:rPr>
          <w:rFonts w:cstheme="minorHAnsi"/>
          <w:b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FD349E" w:rsidRDefault="009E224D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8.294.658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FD349E" w:rsidRDefault="00F82FE2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8.330.023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FD349E" w:rsidRDefault="00F82FE2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7.991.127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FD349E" w:rsidRDefault="009E224D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1.812.395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FD349E" w:rsidRDefault="00F82FE2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1.690.504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FD349E" w:rsidRDefault="00F82FE2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1.679.346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FD349E" w:rsidRDefault="009E224D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888.543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FD349E" w:rsidRDefault="009E224D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863.821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FD349E" w:rsidRDefault="009E224D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825.903</w:t>
            </w: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528715248"/>
            <w:placeholder>
              <w:docPart w:val="325865FE42C14A56AD6E84D740C0C16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9E224D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27009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0,025%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B73E6A" w:rsidRDefault="00B73E6A" w:rsidP="00B73E6A">
      <w:pPr>
        <w:tabs>
          <w:tab w:val="left" w:pos="1140"/>
        </w:tabs>
      </w:pPr>
    </w:p>
    <w:p w:rsidR="00B73E6A" w:rsidRDefault="00B73E6A" w:rsidP="00B73E6A">
      <w:pPr>
        <w:tabs>
          <w:tab w:val="left" w:pos="1140"/>
        </w:tabs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604612917"/>
            <w:placeholder>
              <w:docPart w:val="325865FE42C14A56AD6E84D740C0C169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713C68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 xml:space="preserve">controllo congiunto per effetto di norme di legge </w:t>
                </w:r>
              </w:p>
            </w:tc>
          </w:sdtContent>
        </w:sdt>
      </w:tr>
    </w:tbl>
    <w:p w:rsidR="00B73E6A" w:rsidRDefault="00B73E6A" w:rsidP="00B73E6A">
      <w:r>
        <w:br w:type="page"/>
      </w:r>
    </w:p>
    <w:p w:rsidR="00B73E6A" w:rsidRDefault="00B73E6A" w:rsidP="00B73E6A"/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22F92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22F92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-1416853756"/>
            <w:placeholder>
              <w:docPart w:val="E910718A205F4E339B0D8990AFC8002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22F92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28679598"/>
            <w:placeholder>
              <w:docPart w:val="ED0C3D83FA3644CA8408F9B495C9BA0C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136254" w:rsidTr="009B000B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B73E6A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B73E6A" w:rsidRDefault="00B73E6A" w:rsidP="009B000B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B73E6A" w:rsidRDefault="00B73E6A" w:rsidP="009B000B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B73E6A" w:rsidRPr="00136254" w:rsidRDefault="00B73E6A" w:rsidP="009B000B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1145317559"/>
            <w:placeholder>
              <w:docPart w:val="34880F1D2B534607A1F16FF12E5BD7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1040941559"/>
            <w:placeholder>
              <w:docPart w:val="1CC48F931E4E4C729F33CEE7E8FF9E49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27009" w:rsidP="009B000B">
            <w:pPr>
              <w:spacing w:after="0" w:line="240" w:lineRule="auto"/>
              <w:jc w:val="both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Esercizio pubblici trasporti di persone con qualsiasi mezzo in tutto il territorio provinciale. Esercizio attività di noleggio da rimessa con o senza conducente. Gestione agenzie di viaggio. Gestione strutture attrezzate per arrivo e partenza passeggeri. Gestione dei posteggi per veicoli, scale mobili ed ascensori e tutto quanto inerente il trasporto e la mobilità delle persone.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951518561"/>
            <w:placeholder>
              <w:docPart w:val="325865FE42C14A56AD6E84D740C0C16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257815077"/>
            <w:placeholder>
              <w:docPart w:val="CF649F2020264A53983DAA0A14EBF24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2095745067"/>
            <w:placeholder>
              <w:docPart w:val="F50FA8DCE1A84ED0A754A53D9D44036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749550310"/>
              <w:placeholder>
                <w:docPart w:val="CE5EF6CD63A54522B04D95F2666B7EC4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revisione periodica</w:t>
            </w:r>
          </w:p>
        </w:tc>
        <w:sdt>
          <w:sdtPr>
            <w:rPr>
              <w:rFonts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345256368"/>
            <w:placeholder>
              <w:docPart w:val="F3304AFFDFF447DE8956DD258ED557AF"/>
            </w:placeholder>
            <w:dropDownList>
              <w:listItem w:displayText=" " w:value="  "/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9E224D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(10)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23519A" w:rsidTr="009B000B">
        <w:trPr>
          <w:cantSplit/>
          <w:trHeight w:val="48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23519A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B73E6A" w:rsidRPr="0023519A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23519A" w:rsidRDefault="00B73E6A" w:rsidP="009B000B">
            <w:pPr>
              <w:spacing w:after="0" w:line="240" w:lineRule="auto"/>
              <w:jc w:val="both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ricognizione” è stato selezionato “Razionalizzazione”.</w:t>
      </w:r>
    </w:p>
    <w:p w:rsidR="00B73E6A" w:rsidRPr="007F05E9" w:rsidRDefault="00B73E6A" w:rsidP="00B73E6A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Pr="00650127" w:rsidRDefault="00B27009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>ROMA MARCHE LINEE SRL CODICE FISCALE 01358360434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A37C1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0E7B2F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3F78F6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27009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01358360434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27009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ROMA MARCHE LINEE SRL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27009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15/03/1999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909499500"/>
              <w:placeholder>
                <w:docPart w:val="E72F393AA4B14F11B6ADD44E4646BF7A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B73E6A" w:rsidRPr="00535A09" w:rsidRDefault="00B27009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2064603184"/>
            <w:placeholder>
              <w:docPart w:val="F9ACE70B27834195B7C117608D13902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2116247037"/>
              <w:placeholder>
                <w:docPart w:val="E5E3B696CB3A466094AC07059A5C2FCD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Sono in corso procedure di liquidazione volontaria o scioglimento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0E7B2F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B73E6A" w:rsidRPr="00305928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B73E6A" w:rsidRDefault="00B73E6A" w:rsidP="00B73E6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E92699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368573210"/>
            <w:placeholder>
              <w:docPart w:val="EA60C0CE12674DCDBFE61AA43DC4505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27009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MACERATA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GENOVA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27009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CIVITANOVA MARCHE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27009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62100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27009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VIA DANTE ALIGHIERI 23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27009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info@pec.romamarchelinee.it</w:t>
            </w:r>
          </w:p>
        </w:tc>
      </w:tr>
    </w:tbl>
    <w:p w:rsidR="00B73E6A" w:rsidRDefault="00B73E6A" w:rsidP="00B73E6A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B73E6A" w:rsidRPr="00DB510D" w:rsidRDefault="00B73E6A" w:rsidP="00B73E6A">
      <w:pPr>
        <w:rPr>
          <w:b/>
          <w:u w:val="single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B27009" w:rsidRDefault="00B27009" w:rsidP="00B27009">
            <w:pPr>
              <w:pBdr>
                <w:top w:val="single" w:sz="6" w:space="6" w:color="FFFFFF"/>
                <w:left w:val="single" w:sz="6" w:space="26" w:color="FFFFFF"/>
                <w:bottom w:val="inset" w:sz="6" w:space="6" w:color="333333"/>
                <w:right w:val="single" w:sz="6" w:space="6" w:color="FFFFFF"/>
              </w:pBdr>
              <w:shd w:val="clear" w:color="auto" w:fill="FFFFFF"/>
              <w:spacing w:before="30" w:after="100" w:afterAutospacing="1" w:line="240" w:lineRule="auto"/>
              <w:outlineLvl w:val="1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Codice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ateco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49.31.0 - trasporto </w:t>
            </w:r>
            <w:r w:rsidRPr="00B27009">
              <w:rPr>
                <w:rFonts w:ascii="Arial" w:hAnsi="Arial" w:cs="Arial"/>
                <w:color w:val="333333"/>
                <w:sz w:val="21"/>
                <w:szCs w:val="21"/>
              </w:rPr>
              <w:t xml:space="preserve"> terrestre di passeggeri in aree urbane e suburbane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6F79B7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E53FCB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lastRenderedPageBreak/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563248" w:rsidRDefault="00B73E6A" w:rsidP="00B73E6A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B73E6A" w:rsidRDefault="00B73E6A" w:rsidP="00B73E6A">
      <w:pPr>
        <w:rPr>
          <w:u w:val="single"/>
        </w:rPr>
      </w:pPr>
    </w:p>
    <w:p w:rsidR="00B73E6A" w:rsidRDefault="00B73E6A" w:rsidP="00B73E6A">
      <w:pPr>
        <w:rPr>
          <w:u w:val="single"/>
        </w:rPr>
      </w:pPr>
    </w:p>
    <w:p w:rsidR="00B73E6A" w:rsidRDefault="00B73E6A" w:rsidP="00B73E6A">
      <w:pPr>
        <w:rPr>
          <w:u w:val="single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1905368104"/>
            <w:placeholder>
              <w:docPart w:val="F7C6D51E31C4414996E41F0B5AB316A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Previsione nello statuto di limiti di fatturato"/>
            <w:id w:val="-1386862307"/>
            <w:placeholder>
              <w:docPart w:val="EEB51F2D1A404C7FBE8DBBCD2EBADF3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2027936161"/>
            <w:placeholder>
              <w:docPart w:val="0F4781E83E9F4B1C995E3776045F68E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619025110"/>
            <w:placeholder>
              <w:docPart w:val="B8998A295F26496F84008405FE995C0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B73E6A" w:rsidRPr="00305928" w:rsidRDefault="00B73E6A" w:rsidP="009B000B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-579128841"/>
            <w:placeholder>
              <w:docPart w:val="64E706FE356F4993BA1581347B027B2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451984884"/>
            <w:placeholder>
              <w:docPart w:val="DBD17EB1024A46E4BE6520F2EC1ECCC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B73E6A" w:rsidRDefault="00B73E6A" w:rsidP="00B73E6A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B73E6A" w:rsidRPr="00BB3F98" w:rsidTr="009B000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</w:t>
            </w: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B73E6A" w:rsidRPr="00CE73BD" w:rsidTr="009B000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Tipologia di attività svolta"/>
              <w:id w:val="-1681345370"/>
              <w:placeholder>
                <w:docPart w:val="D05C0F8C1DDA459FA31B679572A852DA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B27009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6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 xml:space="preserve">N. 1 liquidatore 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713C68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713C68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713C68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</w:tbl>
    <w:p w:rsidR="00B73E6A" w:rsidRDefault="00B73E6A" w:rsidP="00B73E6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B73E6A" w:rsidRPr="00BB3F98" w:rsidTr="009B000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1350097242"/>
            <w:placeholder>
              <w:docPart w:val="F7C6D51E31C4414996E41F0B5AB316A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713C68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92517128"/>
            <w:placeholder>
              <w:docPart w:val="DC08E10D237E42739EC2CC39A1A1247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1482537667"/>
            <w:placeholder>
              <w:docPart w:val="50C2155461694151AED307A7E91C65E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1906898458"/>
            <w:placeholder>
              <w:docPart w:val="3C9F459C9349480A85010991E52514F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101877984"/>
            <w:placeholder>
              <w:docPart w:val="85F6B700CF5448B1B9E1450F11E8B56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713C68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74.076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617D7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102.744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617D7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168.967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713C68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133.049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713C68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111.047</w:t>
            </w:r>
          </w:p>
        </w:tc>
      </w:tr>
    </w:tbl>
    <w:p w:rsidR="00B73E6A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3E6A" w:rsidRPr="00613D69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B73E6A" w:rsidRDefault="00B73E6A" w:rsidP="00B73E6A">
      <w:pPr>
        <w:rPr>
          <w:rFonts w:cstheme="minorHAnsi"/>
          <w:b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713C68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1.971.843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617D77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4.722.109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617D77" w:rsidP="00617D7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5.154.622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713C68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510.002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617D77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617D77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4.052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766882641"/>
            <w:placeholder>
              <w:docPart w:val="F7C6D51E31C4414996E41F0B5AB316A6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617D77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01090950443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617D77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Steat</w:t>
            </w:r>
            <w:proofErr w:type="spellEnd"/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 spa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617D77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13,29</w:t>
            </w: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B73E6A" w:rsidRDefault="00B73E6A" w:rsidP="00B73E6A">
      <w:pPr>
        <w:tabs>
          <w:tab w:val="left" w:pos="1140"/>
        </w:tabs>
      </w:pPr>
    </w:p>
    <w:p w:rsidR="00B73E6A" w:rsidRDefault="00B73E6A" w:rsidP="00B73E6A">
      <w:pPr>
        <w:tabs>
          <w:tab w:val="left" w:pos="1140"/>
        </w:tabs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681507742"/>
            <w:placeholder>
              <w:docPart w:val="F7C6D51E31C4414996E41F0B5AB316A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713C68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 xml:space="preserve">controllo congiunto per effetto di norme di legge </w:t>
                </w:r>
              </w:p>
            </w:tc>
          </w:sdtContent>
        </w:sdt>
      </w:tr>
    </w:tbl>
    <w:p w:rsidR="00B73E6A" w:rsidRDefault="00B73E6A" w:rsidP="00B73E6A">
      <w:r>
        <w:br w:type="page"/>
      </w:r>
    </w:p>
    <w:p w:rsidR="00B73E6A" w:rsidRDefault="00B73E6A" w:rsidP="00B73E6A"/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22F92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22F92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2129964998"/>
            <w:placeholder>
              <w:docPart w:val="DCA9268C94DF45B19B04D203EB4853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22F92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1328738777"/>
            <w:placeholder>
              <w:docPart w:val="30BFBC0F712240DA86369FE3997299CF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136254" w:rsidTr="00B27009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B73E6A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B73E6A" w:rsidRDefault="00B73E6A" w:rsidP="009B000B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B73E6A" w:rsidRDefault="00B73E6A" w:rsidP="009B000B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B73E6A" w:rsidRPr="00136254" w:rsidRDefault="00B73E6A" w:rsidP="009B000B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853546432"/>
            <w:placeholder>
              <w:docPart w:val="9708D16912F74EA2972CF6801784A0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-1439980400"/>
            <w:placeholder>
              <w:docPart w:val="811E746565BE4AA7B7D478C1BC45AA25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diversa dalle precedenti</w:t>
                </w:r>
              </w:p>
            </w:tc>
          </w:sdtContent>
        </w:sdt>
      </w:tr>
      <w:tr w:rsidR="00B27009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27009" w:rsidRPr="00771AEF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B27009" w:rsidRPr="00A37C18" w:rsidRDefault="00617D77" w:rsidP="00B270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Attività di studio e ricerca area tecnologie informatiche e telematiche. Attività di progettazione e gestione delle infrastrutture di rete di livello locale e geografico, attività di progettazione, promozione e sviluppo di servizi telematici di interesse per enti pubblici, aziende e cittadini</w:t>
            </w:r>
          </w:p>
        </w:tc>
      </w:tr>
      <w:tr w:rsidR="00B27009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27009" w:rsidRPr="00771AEF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27009" w:rsidRPr="00771AEF" w:rsidRDefault="00B27009" w:rsidP="00B27009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27009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27009" w:rsidRPr="00771AEF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803303215"/>
            <w:placeholder>
              <w:docPart w:val="33EDEB4586564CC0BC59F8B68C7AA0A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27009" w:rsidRPr="00771AEF" w:rsidRDefault="00B27009" w:rsidP="00B27009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27009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27009" w:rsidRPr="00771AEF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525626087"/>
            <w:placeholder>
              <w:docPart w:val="BCAFDB08563B4A39936E6E9F4780A6E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27009" w:rsidRPr="00771AEF" w:rsidRDefault="00B27009" w:rsidP="00B27009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27009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27009" w:rsidRPr="00771AEF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327056570"/>
            <w:placeholder>
              <w:docPart w:val="41E70CE68FBB4955A8A4802827CB701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27009" w:rsidRPr="00771AEF" w:rsidRDefault="00B27009" w:rsidP="00B27009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27009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27009" w:rsidRPr="00771AEF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2126880214"/>
              <w:placeholder>
                <w:docPart w:val="6F13FDDA4F6B494DAD891B1B6B5DF5E2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:rsidR="00B27009" w:rsidRPr="00771AEF" w:rsidRDefault="00B27009" w:rsidP="00B27009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B27009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27009" w:rsidRPr="00771AEF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revisione periodica</w:t>
            </w:r>
          </w:p>
        </w:tc>
        <w:sdt>
          <w:sdtPr>
            <w:rPr>
              <w:rFonts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1821685234"/>
            <w:placeholder>
              <w:docPart w:val="BBFC89885E994AB98C59D8F6A746A161"/>
            </w:placeholder>
            <w:dropDownList>
              <w:listItem w:displayText=" " w:value="  "/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27009" w:rsidRPr="00771AEF" w:rsidRDefault="00B27009" w:rsidP="00B27009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B27009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27009" w:rsidRPr="001E6AD0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(10)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27009" w:rsidRPr="005C63FC" w:rsidRDefault="00B27009" w:rsidP="00B27009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27009" w:rsidRPr="0023519A" w:rsidTr="009B000B">
        <w:trPr>
          <w:cantSplit/>
          <w:trHeight w:val="48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27009" w:rsidRPr="001E6AD0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27009" w:rsidRPr="0023519A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B27009" w:rsidRPr="0023519A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27009" w:rsidRPr="001E6AD0" w:rsidRDefault="00B27009" w:rsidP="00B270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27009" w:rsidRPr="00320089" w:rsidRDefault="00B27009" w:rsidP="00B27009">
            <w:pPr>
              <w:suppressAutoHyphens/>
              <w:spacing w:after="0"/>
              <w:rPr>
                <w:rFonts w:cstheme="minorHAnsi"/>
                <w:color w:val="244062"/>
                <w:sz w:val="18"/>
                <w:szCs w:val="18"/>
              </w:rPr>
            </w:pPr>
            <w:r w:rsidRPr="00320089">
              <w:rPr>
                <w:rFonts w:cstheme="minorHAnsi"/>
                <w:color w:val="244062"/>
                <w:sz w:val="18"/>
                <w:szCs w:val="18"/>
              </w:rPr>
              <w:t>E’ in corso la procedura di liquidazione e non si conoscono i tempi di chiusura</w:t>
            </w: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ricognizione” è stato selezionato “Razionalizzazione”.</w:t>
      </w:r>
    </w:p>
    <w:p w:rsidR="00B73E6A" w:rsidRPr="007F05E9" w:rsidRDefault="00B73E6A" w:rsidP="00B73E6A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617D77" w:rsidRDefault="00617D77">
      <w:pPr>
        <w:spacing w:after="0" w:line="240" w:lineRule="auto"/>
      </w:pPr>
    </w:p>
    <w:p w:rsidR="00713C68" w:rsidRDefault="00713C68">
      <w:pPr>
        <w:spacing w:after="0" w:line="240" w:lineRule="auto"/>
      </w:pPr>
      <w:r>
        <w:br w:type="page"/>
      </w:r>
    </w:p>
    <w:p w:rsidR="00617D77" w:rsidRDefault="00617D77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Pr="00650127" w:rsidRDefault="00617D77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rPr>
          <w:b/>
          <w:sz w:val="24"/>
          <w:szCs w:val="24"/>
        </w:rPr>
        <w:t>ALI PICENE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A37C1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0E7B2F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3F78F6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617D7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01740690449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617D7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ALI PICENE SRL</w:t>
            </w:r>
            <w:r w:rsidR="00B73E6A">
              <w:rPr>
                <w:rFonts w:cstheme="minorHAnsi"/>
                <w:iCs/>
                <w:color w:val="244062"/>
                <w:sz w:val="18"/>
                <w:szCs w:val="18"/>
              </w:rPr>
              <w:t xml:space="preserve">  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617D7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28/9/2002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733004835"/>
              <w:placeholder>
                <w:docPart w:val="AA8C976B223846998C12071099A78C2E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B73E6A" w:rsidRPr="00535A09" w:rsidRDefault="00617D77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618145764"/>
            <w:placeholder>
              <w:docPart w:val="68F955C642A642759D7B99D61A80213B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512120697"/>
              <w:placeholder>
                <w:docPart w:val="BCA5E126F5184148A52DCDE4E73B5770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:rsidR="00B73E6A" w:rsidRPr="00535A09" w:rsidRDefault="00713C68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Sono in corso procedure di liquidazione volontaria o scioglimento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0E7B2F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B73E6A" w:rsidRPr="00305928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B73E6A" w:rsidRDefault="00B73E6A" w:rsidP="00B73E6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E92699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442034758"/>
            <w:placeholder>
              <w:docPart w:val="BB3BF37D2ECC4DBB9AB4D6B2ADD47790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17D7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FERMO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17D7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MONTEGIORGIO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17D7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63833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17D77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C.DA PIANE SNC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B73E6A" w:rsidRPr="00DB510D" w:rsidRDefault="00B73E6A" w:rsidP="00B73E6A">
      <w:pPr>
        <w:rPr>
          <w:b/>
          <w:u w:val="single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0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713C68" w:rsidRDefault="00713C68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13C68">
              <w:rPr>
                <w:rFonts w:eastAsia="Calibri" w:cs="Calibri"/>
                <w:iCs/>
                <w:color w:val="244062"/>
                <w:sz w:val="18"/>
                <w:szCs w:val="18"/>
              </w:rPr>
              <w:t>Realizzazione e gestione nel Comune di Montegiorgio di un avio-eli superficie nonché la costruzione, la gestione ed il noleggio delle relative strutture tecniche e/o complementari necessarie ed utili o comunque connesse con l’uso di aeromobili in genere, ivi compresi elicotteri di soccorso ad uso 24h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6F79B7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E53FCB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lastRenderedPageBreak/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563248" w:rsidRDefault="00B73E6A" w:rsidP="00B73E6A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B73E6A" w:rsidRDefault="00B73E6A" w:rsidP="00B73E6A">
      <w:pPr>
        <w:rPr>
          <w:u w:val="single"/>
        </w:rPr>
      </w:pPr>
    </w:p>
    <w:p w:rsidR="00B73E6A" w:rsidRDefault="00B73E6A" w:rsidP="00B73E6A">
      <w:pPr>
        <w:rPr>
          <w:u w:val="single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98751834"/>
            <w:placeholder>
              <w:docPart w:val="DED5938EC7494EF6982B62FAE876FE4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Previsione nello statuto di limiti di fatturato"/>
            <w:id w:val="1221943998"/>
            <w:placeholder>
              <w:docPart w:val="6841ABF8C4B847AA9EEB1E78E33DA3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1624877606"/>
            <w:placeholder>
              <w:docPart w:val="B8054693474F459CBBEC5B9A2F04076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754819441"/>
            <w:placeholder>
              <w:docPart w:val="AE51FCAAC49245C9BE86E64E2BFEE2C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B73E6A" w:rsidRPr="00305928" w:rsidRDefault="00B73E6A" w:rsidP="009B000B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-306313276"/>
            <w:placeholder>
              <w:docPart w:val="43A977D68FF94270A407BC593F40476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827319581"/>
            <w:placeholder>
              <w:docPart w:val="2B0D52423F6D46C999664DD712ADF60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B73E6A" w:rsidRDefault="00B73E6A" w:rsidP="00B73E6A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B73E6A" w:rsidRPr="00BB3F98" w:rsidTr="009B000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</w:t>
            </w: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B73E6A" w:rsidRPr="00CE73BD" w:rsidTr="009B000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Tipologia di attività svolta"/>
              <w:id w:val="-140886621"/>
              <w:placeholder>
                <w:docPart w:val="009CDD2AC4964DFA85A4A72DF25D75C8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617D7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0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814C1F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814C1F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  <w:tr w:rsidR="00814C1F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  <w:tr w:rsidR="00814C1F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</w:tbl>
    <w:p w:rsidR="00B73E6A" w:rsidRDefault="00B73E6A" w:rsidP="00B73E6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B73E6A" w:rsidRPr="00BB3F98" w:rsidTr="009B000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323122999"/>
            <w:placeholder>
              <w:docPart w:val="DED5938EC7494EF6982B62FAE876FE4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540207779"/>
            <w:placeholder>
              <w:docPart w:val="D3BA8A813F9D425885DEC8E08AACA44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810784358"/>
            <w:placeholder>
              <w:docPart w:val="780BCDBE5F014AD8A6E8C606FE11B1F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1883618537"/>
            <w:placeholder>
              <w:docPart w:val="C29B8BA94A75407690914FF5D3E2A03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261582829"/>
            <w:placeholder>
              <w:docPart w:val="773D3D6D44D140638687F806DEF6C18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814C1F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----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617D7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-15.112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617D77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4.241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814C1F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-9.550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814C1F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-9.783</w:t>
            </w:r>
          </w:p>
        </w:tc>
      </w:tr>
    </w:tbl>
    <w:p w:rsidR="00B73E6A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3E6A" w:rsidRPr="00613D69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B73E6A" w:rsidRDefault="00B73E6A" w:rsidP="00B73E6A">
      <w:pPr>
        <w:rPr>
          <w:rFonts w:cstheme="minorHAnsi"/>
          <w:b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AC31EF" w:rsidRDefault="00814C1F" w:rsidP="00814C1F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AC31EF" w:rsidRDefault="00814C1F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AC31EF" w:rsidRDefault="00814C1F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0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AC31EF" w:rsidRDefault="00814C1F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AC31EF" w:rsidRDefault="00814C1F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16.772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AC31EF" w:rsidRDefault="00617D77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34.544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AC31EF" w:rsidRDefault="00814C1F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--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AC31EF" w:rsidRDefault="00617D77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16.772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AC31EF" w:rsidRDefault="00617D77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18.837</w:t>
            </w: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965929731"/>
            <w:placeholder>
              <w:docPart w:val="DED5938EC7494EF6982B62FAE876FE43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617D77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01090950443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617D77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STEAT SPA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617D77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2,5</w:t>
            </w:r>
            <w:r w:rsidR="00B73E6A">
              <w:rPr>
                <w:rFonts w:cs="Calibri"/>
                <w:iCs/>
                <w:color w:val="244062"/>
                <w:sz w:val="18"/>
                <w:szCs w:val="18"/>
              </w:rPr>
              <w:t>%</w:t>
            </w: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B73E6A" w:rsidRDefault="00B73E6A" w:rsidP="00B73E6A">
      <w:pPr>
        <w:tabs>
          <w:tab w:val="left" w:pos="1140"/>
        </w:tabs>
      </w:pPr>
    </w:p>
    <w:p w:rsidR="00B73E6A" w:rsidRDefault="00B73E6A" w:rsidP="00B73E6A">
      <w:pPr>
        <w:tabs>
          <w:tab w:val="left" w:pos="1140"/>
        </w:tabs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1267498872"/>
            <w:placeholder>
              <w:docPart w:val="DED5938EC7494EF6982B62FAE876FE43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617D7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 xml:space="preserve">controllo congiunto per effetto di norme di legge </w:t>
                </w:r>
              </w:p>
            </w:tc>
          </w:sdtContent>
        </w:sdt>
      </w:tr>
    </w:tbl>
    <w:p w:rsidR="00B73E6A" w:rsidRDefault="00B73E6A" w:rsidP="00B73E6A">
      <w:r>
        <w:br w:type="page"/>
      </w:r>
    </w:p>
    <w:p w:rsidR="00B73E6A" w:rsidRDefault="00B73E6A" w:rsidP="00B73E6A"/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22F92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22F92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-2107338349"/>
            <w:placeholder>
              <w:docPart w:val="D947AE8126F748C5B2909DD4E707D555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22F92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2010434035"/>
            <w:placeholder>
              <w:docPart w:val="454A7C1B932C4FA183BC0FBFC0F1F6F6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136254" w:rsidTr="009B000B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B73E6A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B73E6A" w:rsidRDefault="00B73E6A" w:rsidP="009B000B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B73E6A" w:rsidRDefault="00B73E6A" w:rsidP="009B000B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B73E6A" w:rsidRPr="00136254" w:rsidRDefault="00B73E6A" w:rsidP="009B000B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413627292"/>
            <w:placeholder>
              <w:docPart w:val="54423452C1C24BE4BC97D8E5668AE53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979499259"/>
            <w:placeholder>
              <w:docPart w:val="9E5B1C1B75C0482982D7B1A1C920399A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617D77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617D77" w:rsidP="009B000B">
            <w:pPr>
              <w:spacing w:after="0" w:line="240" w:lineRule="auto"/>
              <w:jc w:val="both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Realizzazione e gestione nel Comune di Montegiorgio di un avio-eli</w:t>
            </w:r>
            <w:r w:rsidR="00814C1F">
              <w:rPr>
                <w:rFonts w:eastAsia="Calibri" w:cs="Calibri"/>
                <w:iCs/>
                <w:color w:val="244062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superficie nonché la costruzione, la gestione ed il noleggio delle relative strutture tecniche e/o complementari necessarie ed utili o comunque connesse con l’uso di aeromobili in genere, ivi compresi elicotteri di soccorso ad uso 24h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469098001"/>
            <w:placeholder>
              <w:docPart w:val="DED5938EC7494EF6982B62FAE876FE4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710957616"/>
            <w:placeholder>
              <w:docPart w:val="7195DDA614384CF78694686D560075B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834116612"/>
            <w:placeholder>
              <w:docPart w:val="37B0F92CA5464A6A94693B6C579E7E9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-1271082849"/>
              <w:placeholder>
                <w:docPart w:val="ED200E4222574DF3B5B88B7DB4E8E143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revisione periodica</w:t>
            </w:r>
          </w:p>
        </w:tc>
        <w:sdt>
          <w:sdtPr>
            <w:rPr>
              <w:rFonts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599250924"/>
            <w:placeholder>
              <w:docPart w:val="A88D38E5D8514CCAAD8BDB7BE647418A"/>
            </w:placeholder>
            <w:dropDownList>
              <w:listItem w:displayText=" " w:value="  "/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(10) </w:t>
            </w:r>
          </w:p>
        </w:tc>
        <w:sdt>
          <w:sdtPr>
            <w:rPr>
              <w:rFonts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-998195338"/>
            <w:placeholder>
              <w:docPart w:val="1E27BED458524738BF4B673DBBF0E9EC"/>
            </w:placeholder>
            <w:dropDownList>
              <w:listItem w:displayText=" " w:value="  "/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messa in liquidazione della società" w:value="messa in 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B73E6A" w:rsidRPr="001E6AD0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bCs/>
                    <w:color w:val="244062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73E6A" w:rsidRPr="0023519A" w:rsidTr="009B000B">
        <w:trPr>
          <w:cantSplit/>
          <w:trHeight w:val="48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23519A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B73E6A" w:rsidRPr="0023519A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A43002" w:rsidRDefault="00B73E6A" w:rsidP="009B000B">
            <w:pPr>
              <w:spacing w:after="0" w:line="240" w:lineRule="auto"/>
              <w:jc w:val="both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ricognizione” è stato selezionato “Razionalizzazione”.</w:t>
      </w:r>
    </w:p>
    <w:p w:rsidR="00B73E6A" w:rsidRPr="007F05E9" w:rsidRDefault="00B73E6A" w:rsidP="00B73E6A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Pr="00650127" w:rsidRDefault="00812975" w:rsidP="00B73E6A">
      <w:pPr>
        <w:widowControl w:val="0"/>
        <w:shd w:val="clear" w:color="auto" w:fill="002060"/>
        <w:spacing w:before="120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lastRenderedPageBreak/>
        <w:t>TERMINAL MARCHE BUS S.C.A.R.L.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A37C1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0E7B2F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3F78F6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812975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018118350439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812975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TERMINAL MARCHE BUS S.C.A.R.L.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812975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15/03/2013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814C1F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Società Consortile</w:t>
            </w:r>
            <w:r w:rsidR="00B73E6A">
              <w:rPr>
                <w:rFonts w:cs="Calibri"/>
                <w:iCs/>
                <w:color w:val="244062"/>
                <w:sz w:val="18"/>
                <w:szCs w:val="18"/>
              </w:rPr>
              <w:t xml:space="preserve"> a responsabilità limitata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3F1924">
              <w:rPr>
                <w:color w:val="808080"/>
              </w:rPr>
              <w:t>Scegliere un elemento.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La società è attiva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0E7B2F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B73E6A" w:rsidRPr="00305928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B73E6A" w:rsidRDefault="00B73E6A" w:rsidP="00B73E6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E92699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Italia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MACERATA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812975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MACERATA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812975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63833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812975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VIA GINO VALENTINI SNC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812975" w:rsidP="0081297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t>terminalmarchebus@gmail.com</w:t>
            </w:r>
          </w:p>
        </w:tc>
      </w:tr>
    </w:tbl>
    <w:p w:rsidR="00B73E6A" w:rsidRDefault="00B73E6A" w:rsidP="00B73E6A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B73E6A" w:rsidRPr="00DB510D" w:rsidRDefault="00B73E6A" w:rsidP="00B73E6A">
      <w:pPr>
        <w:rPr>
          <w:b/>
          <w:u w:val="single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La lista dei cod</w:t>
      </w:r>
      <w:r w:rsidR="00812975">
        <w:rPr>
          <w:sz w:val="20"/>
          <w:szCs w:val="24"/>
        </w:rPr>
        <w:t xml:space="preserve">ici </w:t>
      </w:r>
      <w:proofErr w:type="spellStart"/>
      <w:r w:rsidR="00812975">
        <w:rPr>
          <w:sz w:val="20"/>
          <w:szCs w:val="24"/>
        </w:rPr>
        <w:t>Ateco</w:t>
      </w:r>
      <w:proofErr w:type="spellEnd"/>
      <w:r w:rsidR="00812975">
        <w:rPr>
          <w:sz w:val="20"/>
          <w:szCs w:val="24"/>
        </w:rPr>
        <w:t xml:space="preserve"> è disponibile al link </w:t>
      </w:r>
      <w:hyperlink r:id="rId11" w:history="1">
        <w:r w:rsidR="00812975" w:rsidRPr="00BE6D94">
          <w:rPr>
            <w:rStyle w:val="Collegamentoipertestuale"/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814C1F" w:rsidRDefault="00814C1F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14C1F">
              <w:rPr>
                <w:rFonts w:cs="Calibri"/>
                <w:iCs/>
                <w:color w:val="244062"/>
                <w:sz w:val="18"/>
                <w:szCs w:val="18"/>
              </w:rPr>
              <w:t>La Società ha scopo consortile e mutualistico avente ad oggetto il noleggio da rimessa con conducente, il trasporto pubblico locale, servizi scuolabus, servizi disabili, gestione parcheggi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8506F">
              <w:rPr>
                <w:rFonts w:cs="Calibri"/>
                <w:iCs/>
                <w:color w:val="244062"/>
                <w:sz w:val="18"/>
                <w:szCs w:val="18"/>
              </w:rPr>
              <w:t xml:space="preserve">100% 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6F79B7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E53FCB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563248" w:rsidRDefault="00B73E6A" w:rsidP="00B73E6A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B73E6A" w:rsidRDefault="00B73E6A" w:rsidP="00B73E6A">
      <w:pPr>
        <w:rPr>
          <w:u w:val="single"/>
        </w:rPr>
      </w:pPr>
    </w:p>
    <w:p w:rsidR="00B73E6A" w:rsidRDefault="00B73E6A" w:rsidP="00B73E6A">
      <w:pPr>
        <w:rPr>
          <w:u w:val="single"/>
        </w:rPr>
      </w:pPr>
    </w:p>
    <w:p w:rsidR="00B73E6A" w:rsidRDefault="00B73E6A" w:rsidP="00B73E6A">
      <w:pPr>
        <w:rPr>
          <w:u w:val="single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809287326"/>
            <w:placeholder>
              <w:docPart w:val="7274891F513041A691AA547908C02C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Previsione nello statuto di limiti di fatturato"/>
            <w:id w:val="321556576"/>
            <w:placeholder>
              <w:docPart w:val="81AA9059A48D43CEB5CDB7B6EFE3798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70244329"/>
            <w:placeholder>
              <w:docPart w:val="1331E23FA225447D84B5EBAFDEF1B19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874731569"/>
            <w:placeholder>
              <w:docPart w:val="44DB303071CB4CCDBC8DD86A8622C4E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B73E6A" w:rsidRPr="00305928" w:rsidRDefault="00B73E6A" w:rsidP="009B000B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232598765"/>
            <w:placeholder>
              <w:docPart w:val="1906C3FEBA2A406CA2C681BFB34BB00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812975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-701321310"/>
            <w:placeholder>
              <w:docPart w:val="E8520EADCEA34295A3050C19E5CF1FD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B73E6A" w:rsidRDefault="00B73E6A" w:rsidP="00B73E6A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B73E6A" w:rsidRPr="00BB3F98" w:rsidTr="009B000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</w:t>
            </w: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B73E6A" w:rsidRPr="00CE73BD" w:rsidTr="009B000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812975" w:rsidP="0081297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Attività produttive di beni e servizi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812975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812975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6</w:t>
            </w:r>
          </w:p>
        </w:tc>
      </w:tr>
      <w:tr w:rsidR="00814C1F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  <w:tr w:rsidR="00814C1F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  <w:tr w:rsidR="00814C1F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</w:tbl>
    <w:p w:rsidR="00B73E6A" w:rsidRDefault="00B73E6A" w:rsidP="00B73E6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B73E6A" w:rsidRPr="00BB3F98" w:rsidTr="009B000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B73E6A" w:rsidP="00814C1F">
            <w:pPr>
              <w:spacing w:after="0" w:line="240" w:lineRule="auto"/>
              <w:jc w:val="center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B73E6A" w:rsidP="00814C1F">
            <w:pPr>
              <w:spacing w:after="0" w:line="240" w:lineRule="auto"/>
              <w:jc w:val="center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B73E6A" w:rsidP="00814C1F">
            <w:pPr>
              <w:spacing w:after="0" w:line="240" w:lineRule="auto"/>
              <w:jc w:val="center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B73E6A" w:rsidP="00814C1F">
            <w:pPr>
              <w:spacing w:after="0" w:line="240" w:lineRule="auto"/>
              <w:jc w:val="center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B73E6A" w:rsidP="00814C1F">
            <w:pPr>
              <w:spacing w:after="0" w:line="240" w:lineRule="auto"/>
              <w:jc w:val="center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814C1F" w:rsidP="00814C1F">
            <w:pPr>
              <w:spacing w:after="0" w:line="240" w:lineRule="auto"/>
              <w:jc w:val="center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2.026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812975" w:rsidP="00814C1F">
            <w:pPr>
              <w:spacing w:after="0" w:line="240" w:lineRule="auto"/>
              <w:jc w:val="center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2.500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812975" w:rsidP="00814C1F">
            <w:pPr>
              <w:spacing w:after="0" w:line="240" w:lineRule="auto"/>
              <w:jc w:val="center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4.444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814C1F" w:rsidP="00814C1F">
            <w:pPr>
              <w:spacing w:after="0" w:line="240" w:lineRule="auto"/>
              <w:jc w:val="center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814C1F" w:rsidP="00814C1F">
            <w:pPr>
              <w:spacing w:after="0" w:line="240" w:lineRule="auto"/>
              <w:jc w:val="center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457</w:t>
            </w:r>
          </w:p>
        </w:tc>
      </w:tr>
    </w:tbl>
    <w:p w:rsidR="00B73E6A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3E6A" w:rsidRPr="00613D69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B73E6A" w:rsidRDefault="00B73E6A" w:rsidP="00B73E6A">
      <w:pPr>
        <w:rPr>
          <w:rFonts w:cstheme="minorHAnsi"/>
          <w:b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2"/>
        <w:gridCol w:w="1896"/>
        <w:gridCol w:w="1896"/>
        <w:gridCol w:w="1694"/>
      </w:tblGrid>
      <w:tr w:rsidR="00B73E6A" w:rsidRPr="00BB3F98" w:rsidTr="009B000B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814C1F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114.209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B73E6A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812975">
              <w:rPr>
                <w:sz w:val="18"/>
                <w:szCs w:val="18"/>
              </w:rPr>
              <w:t>128.998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AC31EF" w:rsidRDefault="00812975" w:rsidP="00812975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119.027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814C1F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39.686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814C1F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37.070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814C1F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37.548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814C1F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24.890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812975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24.890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812975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24.890</w:t>
            </w: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812975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Partecipazione </w:t>
            </w:r>
            <w:r w:rsidR="00B73E6A">
              <w:rPr>
                <w:rFonts w:cs="Calibri"/>
                <w:iCs/>
                <w:color w:val="244062"/>
                <w:sz w:val="18"/>
                <w:szCs w:val="18"/>
              </w:rPr>
              <w:t>indiretta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812975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01090950443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812975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Steat</w:t>
            </w:r>
            <w:proofErr w:type="spellEnd"/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 spa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812975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17%</w:t>
            </w: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B73E6A" w:rsidRDefault="00B73E6A" w:rsidP="00B73E6A">
      <w:pPr>
        <w:tabs>
          <w:tab w:val="left" w:pos="1140"/>
        </w:tabs>
      </w:pPr>
    </w:p>
    <w:p w:rsidR="00B73E6A" w:rsidRDefault="00B73E6A" w:rsidP="00B73E6A">
      <w:pPr>
        <w:tabs>
          <w:tab w:val="left" w:pos="1140"/>
        </w:tabs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1289011545"/>
            <w:placeholder>
              <w:docPart w:val="7274891F513041A691AA547908C02C8D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812975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 xml:space="preserve">controllo congiunto per effetto di norme di legge </w:t>
                </w:r>
              </w:p>
            </w:tc>
          </w:sdtContent>
        </w:sdt>
      </w:tr>
    </w:tbl>
    <w:p w:rsidR="00B73E6A" w:rsidRDefault="00B73E6A" w:rsidP="00B73E6A">
      <w:r>
        <w:br w:type="page"/>
      </w:r>
    </w:p>
    <w:p w:rsidR="00B73E6A" w:rsidRDefault="00B73E6A" w:rsidP="00B73E6A"/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22F92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22F92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-541976680"/>
            <w:placeholder>
              <w:docPart w:val="6B03C8DCD7B24D6995F699FA94A5CD24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22F92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21289842"/>
            <w:placeholder>
              <w:docPart w:val="BED037EE942C4A3FAD400745E56D73DA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136254" w:rsidTr="009B000B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B73E6A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B73E6A" w:rsidRDefault="00B73E6A" w:rsidP="009B000B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B73E6A" w:rsidRDefault="00B73E6A" w:rsidP="009B000B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B73E6A" w:rsidRPr="00136254" w:rsidRDefault="00B73E6A" w:rsidP="009B000B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812975" w:rsidP="0081297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Produzione di un servizio di interesse generale (art. 4 c. 2 </w:t>
            </w: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lett.a</w:t>
            </w:r>
            <w:proofErr w:type="spellEnd"/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812975" w:rsidP="009B000B">
            <w:pPr>
              <w:spacing w:after="0" w:line="240" w:lineRule="auto"/>
              <w:jc w:val="both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La Società ha scopo consortile e mutualistico avente per oggetto il noleggio da rimessa con conducente, il trasporto pubblico locale, servizi scuolabus, servizi di trasporto a chiamata, servizi di trasporto speciali, servizi di trasporto disabili, gestione parcheggi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F1924" w:rsidRDefault="00B73E6A" w:rsidP="009B000B">
            <w:pPr>
              <w:spacing w:before="60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  <w:p w:rsidR="00B73E6A" w:rsidRPr="00771AEF" w:rsidRDefault="00B73E6A" w:rsidP="009B000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revisione periodica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C673ED">
              <w:rPr>
                <w:rFonts w:cs="Calibri"/>
                <w:iCs/>
                <w:color w:val="244062"/>
                <w:sz w:val="18"/>
                <w:szCs w:val="18"/>
              </w:rPr>
              <w:t xml:space="preserve">MANTENIMENTO SENZA INTERVENTI 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(10)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3F1924">
              <w:rPr>
                <w:color w:val="808080"/>
              </w:rPr>
              <w:t>Scegliere un elemento.</w:t>
            </w:r>
          </w:p>
        </w:tc>
      </w:tr>
      <w:tr w:rsidR="00B73E6A" w:rsidRPr="0023519A" w:rsidTr="009B000B">
        <w:trPr>
          <w:cantSplit/>
          <w:trHeight w:val="48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23519A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B73E6A" w:rsidRPr="0023519A" w:rsidTr="009B000B">
        <w:trPr>
          <w:cantSplit/>
          <w:trHeight w:val="54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23519A" w:rsidRDefault="00B73E6A" w:rsidP="009B000B">
            <w:pPr>
              <w:spacing w:after="0" w:line="240" w:lineRule="auto"/>
              <w:jc w:val="both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ricognizione” è stato selezionato “Razionalizzazione”.</w:t>
      </w:r>
    </w:p>
    <w:p w:rsidR="00B73E6A" w:rsidRPr="007F05E9" w:rsidRDefault="00B73E6A" w:rsidP="00B73E6A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812975" w:rsidRDefault="00812975">
      <w:pPr>
        <w:spacing w:after="0" w:line="240" w:lineRule="auto"/>
      </w:pPr>
    </w:p>
    <w:p w:rsidR="00812975" w:rsidRDefault="00812975">
      <w:pPr>
        <w:spacing w:after="0" w:line="240" w:lineRule="auto"/>
      </w:pPr>
    </w:p>
    <w:p w:rsidR="00812975" w:rsidRDefault="00812975">
      <w:pPr>
        <w:spacing w:after="0" w:line="240" w:lineRule="auto"/>
      </w:pPr>
    </w:p>
    <w:p w:rsidR="00812975" w:rsidRDefault="00812975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814C1F" w:rsidRDefault="00814C1F">
      <w:pPr>
        <w:spacing w:after="0" w:line="240" w:lineRule="auto"/>
      </w:pPr>
      <w:r>
        <w:br w:type="page"/>
      </w:r>
    </w:p>
    <w:p w:rsidR="00B73E6A" w:rsidRDefault="00B73E6A">
      <w:pPr>
        <w:spacing w:after="0" w:line="240" w:lineRule="auto"/>
      </w:pPr>
    </w:p>
    <w:p w:rsidR="00812975" w:rsidRPr="00650127" w:rsidRDefault="00812975" w:rsidP="00812975">
      <w:pPr>
        <w:widowControl w:val="0"/>
        <w:shd w:val="clear" w:color="auto" w:fill="002060"/>
        <w:spacing w:before="120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t>VECTOR ONE SCARL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812975" w:rsidRPr="00A37C1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0E7B2F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3F78F6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01818360438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VECTOR ONE S.C.A.R.L.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15/03/2013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35A09" w:rsidRDefault="00814C1F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Società Consortile</w:t>
            </w:r>
            <w:r w:rsidR="00812975">
              <w:rPr>
                <w:rFonts w:cs="Calibri"/>
                <w:iCs/>
                <w:color w:val="244062"/>
                <w:sz w:val="18"/>
                <w:szCs w:val="18"/>
              </w:rPr>
              <w:t xml:space="preserve"> a responsabilità limitata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3F1924">
              <w:rPr>
                <w:color w:val="808080"/>
              </w:rPr>
              <w:t>Scegliere un elemento.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La società è attiva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0E7B2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12975" w:rsidRPr="000E7B2F" w:rsidRDefault="00812975" w:rsidP="00812975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812975" w:rsidRPr="00305928" w:rsidRDefault="00812975" w:rsidP="00812975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812975" w:rsidRDefault="00812975" w:rsidP="00812975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812975" w:rsidRPr="00E92699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812975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812975" w:rsidRPr="00E92699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Italia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MACERATA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MONTECOSARO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62010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VIA D’ANTONA SNC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2975" w:rsidRPr="00535A09" w:rsidRDefault="00814C1F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0737 633008</w:t>
            </w: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2975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2975" w:rsidRPr="00535A09" w:rsidRDefault="0081297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t>VECTORONE@PEC.IT</w:t>
            </w:r>
          </w:p>
        </w:tc>
      </w:tr>
    </w:tbl>
    <w:p w:rsidR="00812975" w:rsidRDefault="00812975" w:rsidP="00812975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812975" w:rsidRPr="00DB510D" w:rsidRDefault="00812975" w:rsidP="00812975">
      <w:pPr>
        <w:rPr>
          <w:b/>
          <w:u w:val="single"/>
        </w:rPr>
      </w:pPr>
    </w:p>
    <w:p w:rsidR="00812975" w:rsidRPr="00E92699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812975" w:rsidRPr="00613D69" w:rsidRDefault="00812975" w:rsidP="00812975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La lista dei cod</w:t>
      </w:r>
      <w:r>
        <w:rPr>
          <w:sz w:val="20"/>
          <w:szCs w:val="24"/>
        </w:rPr>
        <w:t xml:space="preserve">ici </w:t>
      </w:r>
      <w:proofErr w:type="spellStart"/>
      <w:r>
        <w:rPr>
          <w:sz w:val="20"/>
          <w:szCs w:val="24"/>
        </w:rPr>
        <w:t>Ateco</w:t>
      </w:r>
      <w:proofErr w:type="spellEnd"/>
      <w:r>
        <w:rPr>
          <w:sz w:val="20"/>
          <w:szCs w:val="24"/>
        </w:rPr>
        <w:t xml:space="preserve"> è disponibile al link </w:t>
      </w:r>
      <w:hyperlink r:id="rId12" w:history="1">
        <w:r w:rsidRPr="00BE6D94">
          <w:rPr>
            <w:rStyle w:val="Collegamentoipertestuale"/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812975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14C1F" w:rsidRPr="00A37C18" w:rsidTr="00553B50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814C1F" w:rsidRPr="00E92699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814C1F" w:rsidRPr="00771AEF" w:rsidRDefault="00814C1F" w:rsidP="00814C1F">
            <w:pPr>
              <w:spacing w:after="0" w:line="240" w:lineRule="auto"/>
              <w:jc w:val="both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La Società ha scopo consortile e mutualistico avente per oggetto il noleggio da rimessa con conducente, il trasporto pubblico locale, servizi scuolabus, servizi di trasporto a chiamata, servizi di trasporto speciali, servizi di trasporto disabili, gestione parcheggi</w:t>
            </w:r>
          </w:p>
        </w:tc>
      </w:tr>
      <w:tr w:rsidR="00814C1F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814C1F" w:rsidRPr="00E92699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4C1F" w:rsidRPr="00A37C18" w:rsidRDefault="00814C1F" w:rsidP="00814C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8506F">
              <w:rPr>
                <w:rFonts w:cs="Calibri"/>
                <w:iCs/>
                <w:color w:val="244062"/>
                <w:sz w:val="18"/>
                <w:szCs w:val="18"/>
              </w:rPr>
              <w:t xml:space="preserve">100% </w:t>
            </w:r>
          </w:p>
        </w:tc>
      </w:tr>
      <w:tr w:rsidR="00814C1F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814C1F" w:rsidRPr="00E92699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4C1F" w:rsidRPr="00A37C18" w:rsidRDefault="00814C1F" w:rsidP="00814C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4C1F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814C1F" w:rsidRPr="00E92699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4C1F" w:rsidRPr="006F79B7" w:rsidRDefault="00814C1F" w:rsidP="00814C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4C1F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814C1F" w:rsidRPr="00E92699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4C1F" w:rsidRPr="00A37C18" w:rsidRDefault="00814C1F" w:rsidP="00814C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4C1F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814C1F" w:rsidRPr="00E92699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4C1F" w:rsidRPr="00E53FCB" w:rsidRDefault="00814C1F" w:rsidP="00814C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4C1F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814C1F" w:rsidRPr="00E92699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4C1F" w:rsidRPr="00A37C18" w:rsidRDefault="00814C1F" w:rsidP="00814C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4C1F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814C1F" w:rsidRPr="00E92699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814C1F" w:rsidRPr="00A37C18" w:rsidRDefault="00814C1F" w:rsidP="00814C1F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12975" w:rsidRPr="00563248" w:rsidRDefault="00812975" w:rsidP="00812975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812975" w:rsidRDefault="00812975" w:rsidP="00812975">
      <w:pPr>
        <w:rPr>
          <w:u w:val="single"/>
        </w:rPr>
      </w:pPr>
    </w:p>
    <w:p w:rsidR="00812975" w:rsidRDefault="00812975" w:rsidP="00812975">
      <w:pPr>
        <w:rPr>
          <w:u w:val="single"/>
        </w:rPr>
      </w:pPr>
    </w:p>
    <w:p w:rsidR="00812975" w:rsidRDefault="00812975" w:rsidP="00812975">
      <w:pPr>
        <w:rPr>
          <w:u w:val="single"/>
        </w:rPr>
      </w:pPr>
    </w:p>
    <w:p w:rsidR="00812975" w:rsidRPr="00BB3F98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812975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12975" w:rsidRPr="001E6AD0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940194573"/>
            <w:placeholder>
              <w:docPart w:val="9F9573342C0C41549A2D3A0E3A1C7BF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12975" w:rsidRPr="00305928" w:rsidRDefault="00812975" w:rsidP="00787BB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Previsione nello statuto di limiti di fatturato"/>
            <w:id w:val="-1357347683"/>
            <w:placeholder>
              <w:docPart w:val="FA635AC2FE54489EB1B8BEC685E45A1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812975" w:rsidRPr="00305928" w:rsidRDefault="00812975" w:rsidP="00787BB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305928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579058269"/>
            <w:placeholder>
              <w:docPart w:val="16928435B0854CD3BC24F81EF663103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12975" w:rsidRPr="00305928" w:rsidRDefault="00812975" w:rsidP="00787BB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305928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932350873"/>
            <w:placeholder>
              <w:docPart w:val="874A4DE2D83746CBB9197A70B4EAEF8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12975" w:rsidRPr="00305928" w:rsidRDefault="00812975" w:rsidP="00787BB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305928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812975" w:rsidRPr="00305928" w:rsidRDefault="00812975" w:rsidP="00787BB4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-340850121"/>
            <w:placeholder>
              <w:docPart w:val="B60504AC3111425EBDBED954AA6D772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12975" w:rsidRPr="00305928" w:rsidRDefault="00812975" w:rsidP="00787BB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687104551"/>
            <w:placeholder>
              <w:docPart w:val="F0601B3F971644F288F80FDE188E30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12975" w:rsidRPr="00305928" w:rsidRDefault="00812975" w:rsidP="00787BB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305928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812975" w:rsidRPr="001E6AD0" w:rsidRDefault="00812975" w:rsidP="00812975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812975" w:rsidRPr="001E6AD0" w:rsidRDefault="00812975" w:rsidP="00812975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812975" w:rsidRDefault="00812975" w:rsidP="00812975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812975" w:rsidRPr="00BB3F98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812975" w:rsidRPr="00BB3F98" w:rsidTr="00787BB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</w:t>
            </w: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812975" w:rsidRPr="00CE73BD" w:rsidTr="00787BB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BB3F98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75" w:rsidRPr="00BB3F98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Attività produttive di beni e servizi</w:t>
            </w:r>
          </w:p>
        </w:tc>
      </w:tr>
      <w:tr w:rsidR="00812975" w:rsidRPr="0052060B" w:rsidTr="00787BB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BB3F98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75" w:rsidRPr="00BB3F98" w:rsidRDefault="00812975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</w:t>
            </w:r>
          </w:p>
        </w:tc>
      </w:tr>
      <w:tr w:rsidR="00812975" w:rsidRPr="0052060B" w:rsidTr="00787BB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BB3F98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75" w:rsidRPr="00BB3F98" w:rsidRDefault="00814C1F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</w:t>
            </w:r>
          </w:p>
        </w:tc>
      </w:tr>
      <w:tr w:rsidR="00812975" w:rsidRPr="0052060B" w:rsidTr="00787BB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BB3F98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75" w:rsidRPr="00BB3F98" w:rsidRDefault="00814C1F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  <w:tr w:rsidR="00814C1F" w:rsidRPr="0052060B" w:rsidTr="00787BB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  <w:tr w:rsidR="00814C1F" w:rsidRPr="0052060B" w:rsidTr="00787BB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1F" w:rsidRPr="00BB3F98" w:rsidRDefault="00814C1F" w:rsidP="00814C1F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Non quantificati dalla Società</w:t>
            </w:r>
          </w:p>
        </w:tc>
      </w:tr>
    </w:tbl>
    <w:p w:rsidR="00812975" w:rsidRDefault="00812975" w:rsidP="00812975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812975" w:rsidRPr="00BB3F98" w:rsidTr="00787BB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812975" w:rsidRPr="0007106C" w:rsidTr="00787BB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BB3F98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BB3F98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BB3F98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BB3F98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BB3F98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</w:tr>
      <w:tr w:rsidR="00812975" w:rsidRPr="0007106C" w:rsidTr="00787BB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BB3F98" w:rsidRDefault="00814C1F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5.105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BB3F98" w:rsidRDefault="006A0272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10.637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BB3F98" w:rsidRDefault="006A0272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2.523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BB3F98" w:rsidRDefault="00814C1F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9.374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BB3F98" w:rsidRDefault="00814C1F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9.259</w:t>
            </w:r>
          </w:p>
        </w:tc>
      </w:tr>
    </w:tbl>
    <w:p w:rsidR="00812975" w:rsidRDefault="00812975" w:rsidP="00812975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12975" w:rsidRPr="00613D69" w:rsidRDefault="00812975" w:rsidP="00812975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812975" w:rsidRDefault="00812975" w:rsidP="00812975">
      <w:pPr>
        <w:rPr>
          <w:rFonts w:cstheme="minorHAnsi"/>
          <w:b/>
        </w:rPr>
      </w:pPr>
    </w:p>
    <w:p w:rsidR="00812975" w:rsidRPr="00BB3F98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812975" w:rsidRPr="00613D69" w:rsidRDefault="00812975" w:rsidP="00812975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2"/>
        <w:gridCol w:w="1896"/>
        <w:gridCol w:w="1896"/>
        <w:gridCol w:w="1694"/>
      </w:tblGrid>
      <w:tr w:rsidR="00812975" w:rsidRPr="00BB3F98" w:rsidTr="00787BB4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AC31EF" w:rsidRDefault="00814C1F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2.450.715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AC31EF" w:rsidRDefault="006A0272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3.073.558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AC31EF" w:rsidRDefault="006A0272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3.059.238</w:t>
            </w: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AC31EF" w:rsidRDefault="00814C1F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2.239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AC31EF" w:rsidRDefault="006A0272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136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AC31EF" w:rsidRDefault="006A0272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315</w:t>
            </w: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AC31EF" w:rsidRDefault="00814C1F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AC31EF" w:rsidRDefault="00814C1F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75" w:rsidRPr="00AC31EF" w:rsidRDefault="00814C1F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0</w:t>
            </w:r>
          </w:p>
        </w:tc>
      </w:tr>
    </w:tbl>
    <w:p w:rsidR="00812975" w:rsidRDefault="00812975" w:rsidP="00812975">
      <w:pPr>
        <w:rPr>
          <w:sz w:val="24"/>
          <w:szCs w:val="20"/>
        </w:rPr>
      </w:pPr>
    </w:p>
    <w:p w:rsidR="00812975" w:rsidRDefault="00812975" w:rsidP="00812975">
      <w:pPr>
        <w:rPr>
          <w:sz w:val="24"/>
          <w:szCs w:val="20"/>
        </w:rPr>
      </w:pPr>
    </w:p>
    <w:p w:rsidR="00812975" w:rsidRPr="00BB3F98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812975" w:rsidRPr="00613D69" w:rsidRDefault="00812975" w:rsidP="00812975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812975" w:rsidRPr="00BB3F98" w:rsidTr="00787BB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12975" w:rsidRDefault="00812975" w:rsidP="00812975">
      <w:r>
        <w:br w:type="page"/>
      </w:r>
    </w:p>
    <w:p w:rsidR="00812975" w:rsidRPr="00BB3F98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812975" w:rsidRPr="00613D69" w:rsidRDefault="00812975" w:rsidP="00812975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812975" w:rsidRPr="00BB3F98" w:rsidTr="00787BB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12975" w:rsidRDefault="00812975" w:rsidP="00812975">
      <w:pPr>
        <w:rPr>
          <w:sz w:val="24"/>
          <w:szCs w:val="20"/>
        </w:rPr>
      </w:pPr>
    </w:p>
    <w:p w:rsidR="00812975" w:rsidRPr="00BB3F98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812975" w:rsidRPr="00613D69" w:rsidRDefault="00812975" w:rsidP="00812975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812975" w:rsidRPr="00BB3F98" w:rsidTr="00787BB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75" w:rsidRPr="0052060B" w:rsidRDefault="00812975" w:rsidP="00787BB4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812975" w:rsidRDefault="00812975" w:rsidP="00812975">
      <w:pPr>
        <w:rPr>
          <w:sz w:val="24"/>
          <w:szCs w:val="20"/>
        </w:rPr>
      </w:pPr>
    </w:p>
    <w:p w:rsidR="00812975" w:rsidRDefault="00812975" w:rsidP="00812975">
      <w:pPr>
        <w:rPr>
          <w:sz w:val="24"/>
          <w:szCs w:val="20"/>
        </w:rPr>
      </w:pPr>
    </w:p>
    <w:p w:rsidR="00812975" w:rsidRPr="00BB3F98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812975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Partecipazione indiretta</w:t>
            </w:r>
          </w:p>
        </w:tc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01090950443</w:t>
            </w:r>
          </w:p>
        </w:tc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Steat</w:t>
            </w:r>
            <w:proofErr w:type="spellEnd"/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 spa</w:t>
            </w:r>
          </w:p>
        </w:tc>
      </w:tr>
      <w:tr w:rsidR="00812975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771AEF" w:rsidRDefault="004B77C6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48,33 (variazione alla data del 11/12/2018)</w:t>
            </w:r>
          </w:p>
        </w:tc>
      </w:tr>
    </w:tbl>
    <w:p w:rsidR="00812975" w:rsidRPr="001E6AD0" w:rsidRDefault="00812975" w:rsidP="00812975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812975" w:rsidRPr="001E6AD0" w:rsidRDefault="00812975" w:rsidP="00812975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812975" w:rsidRPr="001E6AD0" w:rsidRDefault="00812975" w:rsidP="00812975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812975" w:rsidRDefault="00812975" w:rsidP="00812975">
      <w:pPr>
        <w:tabs>
          <w:tab w:val="left" w:pos="1140"/>
        </w:tabs>
      </w:pPr>
    </w:p>
    <w:p w:rsidR="00812975" w:rsidRDefault="00812975" w:rsidP="00812975">
      <w:pPr>
        <w:tabs>
          <w:tab w:val="left" w:pos="1140"/>
        </w:tabs>
      </w:pPr>
    </w:p>
    <w:p w:rsidR="00812975" w:rsidRPr="00BB3F98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812975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783889144"/>
            <w:placeholder>
              <w:docPart w:val="9F9573342C0C41549A2D3A0E3A1C7BFF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12975" w:rsidRPr="00771AEF" w:rsidRDefault="00812975" w:rsidP="00787BB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 xml:space="preserve">controllo congiunto per effetto di norme di legge </w:t>
                </w:r>
              </w:p>
            </w:tc>
          </w:sdtContent>
        </w:sdt>
      </w:tr>
    </w:tbl>
    <w:p w:rsidR="00812975" w:rsidRDefault="00812975" w:rsidP="00812975">
      <w:r>
        <w:br w:type="page"/>
      </w:r>
    </w:p>
    <w:p w:rsidR="00812975" w:rsidRDefault="00812975" w:rsidP="00812975"/>
    <w:p w:rsidR="00812975" w:rsidRPr="00BB3F98" w:rsidRDefault="00812975" w:rsidP="00812975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812975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812975" w:rsidRPr="00BB3F98" w:rsidRDefault="00812975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522F92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22F92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108710647"/>
            <w:placeholder>
              <w:docPart w:val="DC87A0606E64465785A8561DC79C0B61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12975" w:rsidRPr="00522F92" w:rsidRDefault="00812975" w:rsidP="00787BB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1063247700"/>
            <w:placeholder>
              <w:docPart w:val="E651E2A424F04B61A1A2D0B79459F43A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812975" w:rsidRPr="00771AEF" w:rsidRDefault="00812975" w:rsidP="00787BB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812975" w:rsidRPr="00136254" w:rsidTr="00787BB4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812975" w:rsidRDefault="00812975" w:rsidP="00787BB4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812975" w:rsidRDefault="00812975" w:rsidP="00787BB4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812975" w:rsidRPr="00136254" w:rsidRDefault="00812975" w:rsidP="00787BB4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Produzione di un servizio di interesse generale (art. 4 c. 2 </w:t>
            </w: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lett.a</w:t>
            </w:r>
            <w:proofErr w:type="spellEnd"/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jc w:val="both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La Società ha scopo consortile e mutualistico avente per oggetto il noleggio da rimessa con conducente, il trasporto pubblico locale, servizi scuolabus, servizi di trasporto a chiamata, servizi di trasporto speciali, servizi di trasporto disabili, gestione parcheggi</w:t>
            </w: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3F1924" w:rsidRDefault="00812975" w:rsidP="00787BB4">
            <w:pPr>
              <w:spacing w:before="60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  <w:p w:rsidR="00812975" w:rsidRPr="00771AEF" w:rsidRDefault="00812975" w:rsidP="00787BB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12975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revisione periodica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771AEF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C673ED">
              <w:rPr>
                <w:rFonts w:cs="Calibri"/>
                <w:iCs/>
                <w:color w:val="244062"/>
                <w:sz w:val="18"/>
                <w:szCs w:val="18"/>
              </w:rPr>
              <w:t xml:space="preserve">MANTENIMENTO SENZA INTERVENTI </w:t>
            </w:r>
          </w:p>
        </w:tc>
      </w:tr>
      <w:tr w:rsidR="00812975" w:rsidRPr="001E6AD0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(10)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3F1924">
              <w:rPr>
                <w:color w:val="808080"/>
              </w:rPr>
              <w:t>Scegliere un elemento.</w:t>
            </w:r>
          </w:p>
        </w:tc>
      </w:tr>
      <w:tr w:rsidR="00812975" w:rsidRPr="0023519A" w:rsidTr="00787BB4">
        <w:trPr>
          <w:cantSplit/>
          <w:trHeight w:val="48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812975" w:rsidRPr="0023519A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812975" w:rsidRPr="0023519A" w:rsidTr="00787BB4">
        <w:trPr>
          <w:cantSplit/>
          <w:trHeight w:val="54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1E6AD0" w:rsidRDefault="00812975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812975" w:rsidRPr="0023519A" w:rsidRDefault="00812975" w:rsidP="00787BB4">
            <w:pPr>
              <w:spacing w:after="0" w:line="240" w:lineRule="auto"/>
              <w:jc w:val="both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:rsidR="00812975" w:rsidRPr="001E6AD0" w:rsidRDefault="00812975" w:rsidP="00812975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812975" w:rsidRPr="001E6AD0" w:rsidRDefault="00812975" w:rsidP="00812975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812975" w:rsidRPr="001E6AD0" w:rsidRDefault="00812975" w:rsidP="00812975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ricognizione” è stato selezionato “Razionalizzazione”.</w:t>
      </w:r>
    </w:p>
    <w:p w:rsidR="00812975" w:rsidRPr="007F05E9" w:rsidRDefault="00812975" w:rsidP="00812975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6A0272" w:rsidRDefault="006A0272">
      <w:pPr>
        <w:spacing w:after="0" w:line="240" w:lineRule="auto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br w:type="page"/>
      </w:r>
    </w:p>
    <w:p w:rsidR="006A0272" w:rsidRPr="00650127" w:rsidRDefault="006A0272" w:rsidP="006A0272">
      <w:pPr>
        <w:widowControl w:val="0"/>
        <w:shd w:val="clear" w:color="auto" w:fill="002060"/>
        <w:spacing w:before="120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lastRenderedPageBreak/>
        <w:t>TRANSFER SCARL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6A0272" w:rsidRPr="00A37C1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0E7B2F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3F78F6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01933270447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TRANSFER S.C.A.R.L.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19/06/2007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35A09" w:rsidRDefault="00025425" w:rsidP="0002542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Società Consortile a</w:t>
            </w:r>
            <w:r w:rsidR="006A0272">
              <w:rPr>
                <w:rFonts w:cs="Calibri"/>
                <w:iCs/>
                <w:color w:val="244062"/>
                <w:sz w:val="18"/>
                <w:szCs w:val="18"/>
              </w:rPr>
              <w:t xml:space="preserve"> responsabilità limitata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3F1924">
              <w:rPr>
                <w:color w:val="808080"/>
              </w:rPr>
              <w:t>Scegliere un elemento.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La società è attiva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0E7B2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6A0272" w:rsidRPr="000E7B2F" w:rsidRDefault="006A0272" w:rsidP="006A0272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6A0272" w:rsidRPr="00305928" w:rsidRDefault="006A0272" w:rsidP="006A0272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6A0272" w:rsidRDefault="006A0272" w:rsidP="006A0272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6A0272" w:rsidRPr="00E92699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6A0272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6A0272" w:rsidRPr="00E92699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Italia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FERMO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FERMO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63900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535A09" w:rsidRDefault="006A0272" w:rsidP="006A0272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VIA GIOVANNI DA PALESTINA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535A09" w:rsidRDefault="0002542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0734 229400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535A09" w:rsidRDefault="0002542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0734 229004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535A09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t>segreteria@pec.trasfer.eu</w:t>
            </w:r>
          </w:p>
        </w:tc>
      </w:tr>
    </w:tbl>
    <w:p w:rsidR="006A0272" w:rsidRDefault="006A0272" w:rsidP="006A0272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6A0272" w:rsidRPr="00DB510D" w:rsidRDefault="006A0272" w:rsidP="006A0272">
      <w:pPr>
        <w:rPr>
          <w:b/>
          <w:u w:val="single"/>
        </w:rPr>
      </w:pPr>
    </w:p>
    <w:p w:rsidR="006A0272" w:rsidRPr="00E92699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6A0272" w:rsidRPr="00613D69" w:rsidRDefault="006A0272" w:rsidP="006A0272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La lista dei cod</w:t>
      </w:r>
      <w:r>
        <w:rPr>
          <w:sz w:val="20"/>
          <w:szCs w:val="24"/>
        </w:rPr>
        <w:t xml:space="preserve">ici </w:t>
      </w:r>
      <w:proofErr w:type="spellStart"/>
      <w:r>
        <w:rPr>
          <w:sz w:val="20"/>
          <w:szCs w:val="24"/>
        </w:rPr>
        <w:t>Ateco</w:t>
      </w:r>
      <w:proofErr w:type="spellEnd"/>
      <w:r>
        <w:rPr>
          <w:sz w:val="20"/>
          <w:szCs w:val="24"/>
        </w:rPr>
        <w:t xml:space="preserve"> è disponibile al link </w:t>
      </w:r>
      <w:hyperlink r:id="rId13" w:history="1">
        <w:r w:rsidRPr="00BE6D94">
          <w:rPr>
            <w:rStyle w:val="Collegamentoipertestuale"/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6A0272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6A0272" w:rsidRPr="00E9269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025425" w:rsidRDefault="00025425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025425">
              <w:rPr>
                <w:rFonts w:cs="Calibri"/>
                <w:iCs/>
                <w:color w:val="244062"/>
                <w:sz w:val="18"/>
                <w:szCs w:val="18"/>
              </w:rPr>
              <w:t>Gestione de</w:t>
            </w:r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l servizio di trasporto pubblico locale, sottoscrizione dei contratti di servizio con gli enti </w:t>
            </w:r>
            <w:r w:rsidR="00F34F28">
              <w:rPr>
                <w:rFonts w:cs="Calibri"/>
                <w:iCs/>
                <w:color w:val="244062"/>
                <w:sz w:val="18"/>
                <w:szCs w:val="18"/>
              </w:rPr>
              <w:t xml:space="preserve"> affidanti e tutti gli altri contratti necessari e opportuni per la gestione dei servizi, assegnazione della esecuzione dei servizi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6A0272" w:rsidRPr="00E9269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A37C18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8506F">
              <w:rPr>
                <w:rFonts w:cs="Calibri"/>
                <w:iCs/>
                <w:color w:val="244062"/>
                <w:sz w:val="18"/>
                <w:szCs w:val="18"/>
              </w:rPr>
              <w:t xml:space="preserve">100% </w:t>
            </w: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6A0272" w:rsidRPr="00E9269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A37C18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6A0272" w:rsidRPr="00E9269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6F79B7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6A0272" w:rsidRPr="00E9269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A37C18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6A0272" w:rsidRPr="00E9269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E53FCB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6A0272" w:rsidRPr="00E9269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A37C18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6A0272" w:rsidRPr="00A37C18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6A0272" w:rsidRPr="00E92699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A0272" w:rsidRPr="00A37C18" w:rsidRDefault="006A0272" w:rsidP="00787BB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6A0272" w:rsidRPr="00563248" w:rsidRDefault="006A0272" w:rsidP="006A0272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6A0272" w:rsidRDefault="006A0272" w:rsidP="006A0272">
      <w:pPr>
        <w:rPr>
          <w:u w:val="single"/>
        </w:rPr>
      </w:pPr>
    </w:p>
    <w:p w:rsidR="006A0272" w:rsidRDefault="006A0272" w:rsidP="006A0272">
      <w:pPr>
        <w:rPr>
          <w:u w:val="single"/>
        </w:rPr>
      </w:pPr>
    </w:p>
    <w:p w:rsidR="006A0272" w:rsidRDefault="006A0272" w:rsidP="006A0272">
      <w:pPr>
        <w:rPr>
          <w:u w:val="single"/>
        </w:rPr>
      </w:pPr>
    </w:p>
    <w:p w:rsidR="006A0272" w:rsidRPr="00BB3F98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6A0272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A0272" w:rsidRPr="001E6AD0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488828599"/>
            <w:placeholder>
              <w:docPart w:val="32572EBD20DA4237AA7518AE1931E33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A0272" w:rsidRPr="00305928" w:rsidRDefault="006A0272" w:rsidP="00787BB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Previsione nello statuto di limiti di fatturato"/>
            <w:id w:val="1201751257"/>
            <w:placeholder>
              <w:docPart w:val="9FBFBE351A1A4FC3819071F84F500CF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6A0272" w:rsidRPr="00305928" w:rsidRDefault="006A0272" w:rsidP="00787BB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305928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2070177086"/>
            <w:placeholder>
              <w:docPart w:val="225B6B5DE2EA4CC594C6639C269CEC5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A0272" w:rsidRPr="00305928" w:rsidRDefault="006A0272" w:rsidP="00787BB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305928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760555057"/>
            <w:placeholder>
              <w:docPart w:val="C85234CFD6B74612AC613A2F525FC54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A0272" w:rsidRPr="00305928" w:rsidRDefault="006A0272" w:rsidP="00787BB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305928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6A0272" w:rsidRPr="00305928" w:rsidRDefault="006A0272" w:rsidP="00787BB4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-405837320"/>
            <w:placeholder>
              <w:docPart w:val="33ACD5BA037B45618EBC1574ECFDDB6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A0272" w:rsidRPr="00305928" w:rsidRDefault="006A0272" w:rsidP="00787BB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-1445924037"/>
            <w:placeholder>
              <w:docPart w:val="D84191A23A304A6A9BA33A7A35FAFE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A0272" w:rsidRPr="00305928" w:rsidRDefault="006A0272" w:rsidP="00787BB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305928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6A0272" w:rsidRPr="001E6AD0" w:rsidRDefault="006A0272" w:rsidP="006A0272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6A0272" w:rsidRPr="001E6AD0" w:rsidRDefault="006A0272" w:rsidP="006A0272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6A0272" w:rsidRDefault="006A0272" w:rsidP="006A0272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6A0272" w:rsidRPr="00BB3F98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6A0272" w:rsidRPr="00BB3F98" w:rsidTr="00787BB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</w:t>
            </w: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6A0272" w:rsidRPr="00CE73BD" w:rsidTr="00787BB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BB3F98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Attività produttive di beni e servizi</w:t>
            </w:r>
          </w:p>
        </w:tc>
      </w:tr>
      <w:tr w:rsidR="006A0272" w:rsidRPr="0052060B" w:rsidTr="00787BB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BB3F98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72" w:rsidRPr="00BB3F98" w:rsidRDefault="00F34F28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15</w:t>
            </w:r>
          </w:p>
        </w:tc>
      </w:tr>
      <w:tr w:rsidR="006A0272" w:rsidRPr="0052060B" w:rsidTr="00787BB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BB3F98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</w:t>
            </w:r>
          </w:p>
        </w:tc>
      </w:tr>
      <w:tr w:rsidR="006A0272" w:rsidRPr="0052060B" w:rsidTr="00787BB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BB3F98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24.000 lordo</w:t>
            </w:r>
          </w:p>
        </w:tc>
      </w:tr>
      <w:tr w:rsidR="006A0272" w:rsidRPr="0052060B" w:rsidTr="00787BB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BB3F98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72" w:rsidRPr="00BB3F98" w:rsidRDefault="00F34F28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No</w:t>
            </w:r>
          </w:p>
        </w:tc>
      </w:tr>
      <w:tr w:rsidR="006A0272" w:rsidRPr="0052060B" w:rsidTr="00787BB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BB3F98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72" w:rsidRPr="00BB3F98" w:rsidRDefault="00F34F28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0</w:t>
            </w:r>
          </w:p>
        </w:tc>
      </w:tr>
    </w:tbl>
    <w:p w:rsidR="006A0272" w:rsidRDefault="006A0272" w:rsidP="006A0272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6A0272" w:rsidRPr="00BB3F98" w:rsidTr="00787BB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6A0272" w:rsidRPr="0007106C" w:rsidTr="00787BB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</w:tr>
      <w:tr w:rsidR="006A0272" w:rsidRPr="0007106C" w:rsidTr="00787BB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BB3F98" w:rsidRDefault="00F34F28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3.725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10.637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2.523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808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BB3F98" w:rsidRDefault="006A0272" w:rsidP="00787BB4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-3.583</w:t>
            </w:r>
          </w:p>
        </w:tc>
      </w:tr>
    </w:tbl>
    <w:p w:rsidR="006A0272" w:rsidRDefault="006A0272" w:rsidP="006A0272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A0272" w:rsidRPr="00613D69" w:rsidRDefault="006A0272" w:rsidP="006A0272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6A0272" w:rsidRDefault="006A0272" w:rsidP="006A0272">
      <w:pPr>
        <w:rPr>
          <w:rFonts w:cstheme="minorHAnsi"/>
          <w:b/>
        </w:rPr>
      </w:pPr>
    </w:p>
    <w:p w:rsidR="006A0272" w:rsidRPr="00BB3F98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6A0272" w:rsidRPr="00613D69" w:rsidRDefault="006A0272" w:rsidP="006A0272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2"/>
        <w:gridCol w:w="1896"/>
        <w:gridCol w:w="1896"/>
        <w:gridCol w:w="1694"/>
      </w:tblGrid>
      <w:tr w:rsidR="006A0272" w:rsidRPr="00BB3F98" w:rsidTr="00787BB4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AC31EF" w:rsidRDefault="00F34F28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8.079.433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AC31EF" w:rsidRDefault="006A0272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8.320.644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AC31EF" w:rsidRDefault="006A0272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7.585.109</w:t>
            </w: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AC31EF" w:rsidRDefault="00F34F28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550.325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AC31EF" w:rsidRDefault="00F34F28" w:rsidP="00F34F28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54</w:t>
            </w:r>
            <w:r w:rsidR="006A0272">
              <w:rPr>
                <w:rFonts w:cs="Calibri"/>
                <w:color w:val="244062"/>
                <w:sz w:val="18"/>
                <w:szCs w:val="18"/>
              </w:rPr>
              <w:t>2.</w:t>
            </w:r>
            <w:r>
              <w:rPr>
                <w:rFonts w:cs="Calibri"/>
                <w:color w:val="244062"/>
                <w:sz w:val="18"/>
                <w:szCs w:val="18"/>
              </w:rPr>
              <w:t>662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AC31EF" w:rsidRDefault="006A0272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532.444</w:t>
            </w: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AC31EF" w:rsidRDefault="00F34F28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48.152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AC31EF" w:rsidRDefault="006A0272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39.713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72" w:rsidRPr="00AC31EF" w:rsidRDefault="006A0272" w:rsidP="00787BB4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37.549</w:t>
            </w:r>
          </w:p>
        </w:tc>
      </w:tr>
    </w:tbl>
    <w:p w:rsidR="006A0272" w:rsidRDefault="006A0272" w:rsidP="006A0272">
      <w:pPr>
        <w:rPr>
          <w:sz w:val="24"/>
          <w:szCs w:val="20"/>
        </w:rPr>
      </w:pPr>
    </w:p>
    <w:p w:rsidR="006A0272" w:rsidRDefault="006A0272" w:rsidP="006A0272">
      <w:pPr>
        <w:rPr>
          <w:sz w:val="24"/>
          <w:szCs w:val="20"/>
        </w:rPr>
      </w:pPr>
    </w:p>
    <w:p w:rsidR="006A0272" w:rsidRPr="00BB3F98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6A0272" w:rsidRPr="00613D69" w:rsidRDefault="006A0272" w:rsidP="006A0272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6A0272" w:rsidRPr="00BB3F98" w:rsidTr="00787BB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6A0272" w:rsidRDefault="006A0272" w:rsidP="006A0272">
      <w:r>
        <w:br w:type="page"/>
      </w:r>
    </w:p>
    <w:p w:rsidR="006A0272" w:rsidRPr="00BB3F98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6A0272" w:rsidRPr="00613D69" w:rsidRDefault="006A0272" w:rsidP="006A0272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6A0272" w:rsidRPr="00BB3F98" w:rsidTr="00787BB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6A0272" w:rsidRDefault="006A0272" w:rsidP="006A0272">
      <w:pPr>
        <w:rPr>
          <w:sz w:val="24"/>
          <w:szCs w:val="20"/>
        </w:rPr>
      </w:pPr>
    </w:p>
    <w:p w:rsidR="006A0272" w:rsidRPr="00BB3F98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6A0272" w:rsidRPr="00613D69" w:rsidRDefault="006A0272" w:rsidP="006A0272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6A0272" w:rsidRPr="00BB3F98" w:rsidTr="00787BB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72" w:rsidRPr="0052060B" w:rsidRDefault="006A0272" w:rsidP="00787BB4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6A0272" w:rsidRDefault="006A0272" w:rsidP="006A0272">
      <w:pPr>
        <w:rPr>
          <w:sz w:val="24"/>
          <w:szCs w:val="20"/>
        </w:rPr>
      </w:pPr>
    </w:p>
    <w:p w:rsidR="006A0272" w:rsidRDefault="006A0272" w:rsidP="006A0272">
      <w:pPr>
        <w:rPr>
          <w:sz w:val="24"/>
          <w:szCs w:val="20"/>
        </w:rPr>
      </w:pPr>
    </w:p>
    <w:p w:rsidR="006A0272" w:rsidRPr="00BB3F98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6A0272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Partecipazione indiretta</w:t>
            </w:r>
          </w:p>
        </w:tc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01090950443</w:t>
            </w:r>
          </w:p>
        </w:tc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Steat</w:t>
            </w:r>
            <w:proofErr w:type="spellEnd"/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 spa</w:t>
            </w:r>
          </w:p>
        </w:tc>
      </w:tr>
      <w:tr w:rsidR="006A0272" w:rsidRPr="0007106C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771AEF" w:rsidRDefault="00F34F28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78</w:t>
            </w:r>
            <w:r w:rsidR="006A0272">
              <w:rPr>
                <w:rFonts w:cs="Calibri"/>
                <w:iCs/>
                <w:color w:val="244062"/>
                <w:sz w:val="18"/>
                <w:szCs w:val="18"/>
              </w:rPr>
              <w:t>%</w:t>
            </w:r>
          </w:p>
        </w:tc>
      </w:tr>
    </w:tbl>
    <w:p w:rsidR="006A0272" w:rsidRPr="001E6AD0" w:rsidRDefault="006A0272" w:rsidP="006A0272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6A0272" w:rsidRPr="001E6AD0" w:rsidRDefault="006A0272" w:rsidP="006A0272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6A0272" w:rsidRPr="001E6AD0" w:rsidRDefault="006A0272" w:rsidP="006A0272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6A0272" w:rsidRDefault="006A0272" w:rsidP="006A0272">
      <w:pPr>
        <w:tabs>
          <w:tab w:val="left" w:pos="1140"/>
        </w:tabs>
      </w:pPr>
    </w:p>
    <w:p w:rsidR="006A0272" w:rsidRDefault="006A0272" w:rsidP="006A0272">
      <w:pPr>
        <w:tabs>
          <w:tab w:val="left" w:pos="1140"/>
        </w:tabs>
      </w:pPr>
    </w:p>
    <w:p w:rsidR="006A0272" w:rsidRPr="00BB3F98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6A0272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1756591258"/>
            <w:placeholder>
              <w:docPart w:val="32572EBD20DA4237AA7518AE1931E33E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A0272" w:rsidRPr="00771AEF" w:rsidRDefault="006A0272" w:rsidP="00787BB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 xml:space="preserve">controllo congiunto per effetto di norme di legge </w:t>
                </w:r>
              </w:p>
            </w:tc>
          </w:sdtContent>
        </w:sdt>
      </w:tr>
    </w:tbl>
    <w:p w:rsidR="006A0272" w:rsidRDefault="006A0272" w:rsidP="006A0272">
      <w:r>
        <w:br w:type="page"/>
      </w:r>
    </w:p>
    <w:p w:rsidR="006A0272" w:rsidRDefault="006A0272" w:rsidP="006A0272"/>
    <w:p w:rsidR="006A0272" w:rsidRPr="00BB3F98" w:rsidRDefault="006A0272" w:rsidP="006A0272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6A0272" w:rsidRPr="00BB3F98" w:rsidTr="00787BB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6A0272" w:rsidRPr="00BB3F98" w:rsidRDefault="006A0272" w:rsidP="00787B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522F92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22F92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432177208"/>
            <w:placeholder>
              <w:docPart w:val="63DBDD0F904843BB84FB489867F5295D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A0272" w:rsidRPr="00522F92" w:rsidRDefault="006A0272" w:rsidP="00787BB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787484786"/>
            <w:placeholder>
              <w:docPart w:val="CC0746CF5ECD49E9B5288DCC55BFA4DC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A0272" w:rsidRPr="00771AEF" w:rsidRDefault="006A0272" w:rsidP="00787BB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6A0272" w:rsidRPr="00136254" w:rsidTr="00787BB4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0272" w:rsidRPr="001E6AD0" w:rsidRDefault="006A0272" w:rsidP="006A0272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6A0272" w:rsidRDefault="006A0272" w:rsidP="00787BB4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6A0272" w:rsidRDefault="006A0272" w:rsidP="00787BB4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6A0272" w:rsidRPr="00136254" w:rsidRDefault="006A0272" w:rsidP="00787BB4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Produzione di un servizio di interesse generale (art. 4 c. 2 </w:t>
            </w: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lett.a</w:t>
            </w:r>
            <w:proofErr w:type="spellEnd"/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jc w:val="both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La Società ha scopo consortile e mutualistico avente per oggetto il noleggio da rimessa con conducente, il trasporto pubblico locale, servizi scuolabus, servizi di trasporto a chiamata, servizi di trasporto speciali, servizi di trasporto disabili, gestione parcheggi</w:t>
            </w: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3F1924" w:rsidRDefault="006A0272" w:rsidP="00787BB4">
            <w:pPr>
              <w:spacing w:before="60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  <w:p w:rsidR="006A0272" w:rsidRPr="00771AEF" w:rsidRDefault="006A0272" w:rsidP="00787BB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A0272" w:rsidRPr="00771AEF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revisione periodica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771AEF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C673ED">
              <w:rPr>
                <w:rFonts w:cs="Calibri"/>
                <w:iCs/>
                <w:color w:val="244062"/>
                <w:sz w:val="18"/>
                <w:szCs w:val="18"/>
              </w:rPr>
              <w:t xml:space="preserve">MANTENIMENTO SENZA INTERVENTI </w:t>
            </w:r>
          </w:p>
        </w:tc>
      </w:tr>
      <w:tr w:rsidR="006A0272" w:rsidRPr="001E6AD0" w:rsidTr="00787BB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(10)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3F1924">
              <w:rPr>
                <w:color w:val="808080"/>
              </w:rPr>
              <w:t>Scegliere un elemento.</w:t>
            </w:r>
          </w:p>
        </w:tc>
      </w:tr>
      <w:tr w:rsidR="006A0272" w:rsidRPr="0023519A" w:rsidTr="00787BB4">
        <w:trPr>
          <w:cantSplit/>
          <w:trHeight w:val="48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6A0272" w:rsidRPr="0023519A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6A0272" w:rsidRPr="0023519A" w:rsidTr="00787BB4">
        <w:trPr>
          <w:cantSplit/>
          <w:trHeight w:val="54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1E6AD0" w:rsidRDefault="006A0272" w:rsidP="00787BB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A0272" w:rsidRPr="0023519A" w:rsidRDefault="006A0272" w:rsidP="00787BB4">
            <w:pPr>
              <w:spacing w:after="0" w:line="240" w:lineRule="auto"/>
              <w:jc w:val="both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:rsidR="006A0272" w:rsidRPr="001E6AD0" w:rsidRDefault="006A0272" w:rsidP="006A0272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6A0272" w:rsidRPr="001E6AD0" w:rsidRDefault="006A0272" w:rsidP="006A0272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6A0272" w:rsidRPr="001E6AD0" w:rsidRDefault="006A0272" w:rsidP="006A0272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ricognizione” è stato selezionato “Razionalizzazione”.</w:t>
      </w:r>
    </w:p>
    <w:p w:rsidR="006A0272" w:rsidRPr="007F05E9" w:rsidRDefault="006A0272" w:rsidP="006A0272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812975" w:rsidRDefault="00812975">
      <w:pPr>
        <w:spacing w:after="0" w:line="240" w:lineRule="auto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br w:type="page"/>
      </w:r>
    </w:p>
    <w:p w:rsidR="00B73E6A" w:rsidRPr="00812975" w:rsidRDefault="006A0272" w:rsidP="00B73E6A">
      <w:pPr>
        <w:widowControl w:val="0"/>
        <w:shd w:val="clear" w:color="auto" w:fill="002060"/>
        <w:spacing w:before="120"/>
        <w:rPr>
          <w:rFonts w:eastAsia="MS Mincho" w:cstheme="minorHAnsi"/>
          <w:bCs/>
          <w:color w:val="FFFFFF" w:themeColor="background1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lastRenderedPageBreak/>
        <w:t>FERMANO LEADER SCARL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A37C1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0E7B2F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3F78F6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01944950441</w:t>
            </w:r>
          </w:p>
        </w:tc>
      </w:tr>
      <w:tr w:rsidR="00B73E6A" w:rsidRPr="00DA0D76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F31D1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  <w:lang w:val="en-US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  <w:lang w:val="en-US"/>
              </w:rPr>
              <w:t>FERMANO LEADER SCARL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31/10/2007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Società  consortile a responsabilità limitata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3F1924">
              <w:rPr>
                <w:color w:val="808080"/>
              </w:rPr>
              <w:t>Scegliere un elemento.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La società è attiva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0E7B2F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B73E6A" w:rsidRPr="00305928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B73E6A" w:rsidRDefault="00B73E6A" w:rsidP="00B73E6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E92699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Italia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FERMO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MONTE GIBERTO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638460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VIA DON NICOLA ARPIRI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0734 0652272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0734 330508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6A0272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INFO@GALFERMANO.ITM</w:t>
            </w:r>
          </w:p>
        </w:tc>
      </w:tr>
    </w:tbl>
    <w:p w:rsidR="00B73E6A" w:rsidRDefault="00B73E6A" w:rsidP="00B73E6A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B73E6A" w:rsidRPr="00DB510D" w:rsidRDefault="00B73E6A" w:rsidP="00B73E6A">
      <w:pPr>
        <w:rPr>
          <w:b/>
          <w:u w:val="single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4" w:history="1">
        <w:r w:rsidR="006A0272" w:rsidRPr="00BE6D94">
          <w:rPr>
            <w:rStyle w:val="Collegamentoipertestuale"/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E </w:t>
            </w:r>
            <w:r w:rsidRPr="006A0272"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  <w:t>38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8506F">
              <w:rPr>
                <w:rFonts w:cs="Calibri"/>
                <w:iCs/>
                <w:color w:val="244062"/>
                <w:sz w:val="18"/>
                <w:szCs w:val="18"/>
              </w:rPr>
              <w:t xml:space="preserve">100% 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6F79B7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E53FCB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563248" w:rsidRDefault="00B73E6A" w:rsidP="00B73E6A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B73E6A" w:rsidRDefault="00B73E6A" w:rsidP="00B73E6A">
      <w:pPr>
        <w:rPr>
          <w:u w:val="single"/>
        </w:rPr>
      </w:pPr>
    </w:p>
    <w:p w:rsidR="00B73E6A" w:rsidRDefault="00B73E6A" w:rsidP="00B73E6A">
      <w:pPr>
        <w:rPr>
          <w:u w:val="single"/>
        </w:rPr>
      </w:pPr>
    </w:p>
    <w:p w:rsidR="00B73E6A" w:rsidRDefault="00B73E6A" w:rsidP="00B73E6A">
      <w:pPr>
        <w:rPr>
          <w:u w:val="single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1157845097"/>
            <w:placeholder>
              <w:docPart w:val="AF19A62ABE2142A4B15E79A1D4E9160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6A0272" w:rsidP="009B000B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Previsione nello statuto di limiti di fatturato"/>
            <w:id w:val="-1563860877"/>
            <w:placeholder>
              <w:docPart w:val="DA068D1DBCFA4D43B2A83179B3A536A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2002152987"/>
            <w:placeholder>
              <w:docPart w:val="2A7F0290538D49A98D6148367CACC91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419134883"/>
            <w:placeholder>
              <w:docPart w:val="52E99D6072A7464188839F9EF510DDD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B73E6A" w:rsidRPr="00305928" w:rsidRDefault="00B73E6A" w:rsidP="009B000B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-2066174374"/>
            <w:placeholder>
              <w:docPart w:val="94D5270537844476847995274F7C753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6A0272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229123421"/>
            <w:placeholder>
              <w:docPart w:val="15568B30F1104A94BC03BD19A25221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B73E6A" w:rsidRDefault="00B73E6A" w:rsidP="00B73E6A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B73E6A" w:rsidRPr="00BB3F98" w:rsidTr="009B000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</w:t>
            </w: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B73E6A" w:rsidRPr="00CE73BD" w:rsidTr="009B000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Attività produttive di beni e servizi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F34F28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6A027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</w:t>
            </w:r>
            <w:r w:rsidR="00F34F28">
              <w:rPr>
                <w:rFonts w:cs="Calibri"/>
                <w:color w:val="244062"/>
                <w:sz w:val="18"/>
                <w:szCs w:val="18"/>
              </w:rPr>
              <w:t>3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F34F28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0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F34F28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F34F28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6.000 lordi</w:t>
            </w:r>
          </w:p>
        </w:tc>
      </w:tr>
    </w:tbl>
    <w:p w:rsidR="00B73E6A" w:rsidRDefault="00B73E6A" w:rsidP="00B73E6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B73E6A" w:rsidRPr="00BB3F98" w:rsidTr="009B000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sì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F34F28" w:rsidP="00F34F28">
            <w:pPr>
              <w:spacing w:after="0" w:line="240" w:lineRule="auto"/>
              <w:jc w:val="center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6A027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199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6A027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-1.928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6A027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90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BB3F98" w:rsidRDefault="006A0272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247</w:t>
            </w:r>
          </w:p>
        </w:tc>
      </w:tr>
    </w:tbl>
    <w:p w:rsidR="00B73E6A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3E6A" w:rsidRPr="00613D69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B73E6A" w:rsidRDefault="00B73E6A" w:rsidP="00B73E6A">
      <w:pPr>
        <w:rPr>
          <w:rFonts w:cstheme="minorHAnsi"/>
          <w:b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2"/>
        <w:gridCol w:w="1896"/>
        <w:gridCol w:w="1896"/>
        <w:gridCol w:w="1694"/>
      </w:tblGrid>
      <w:tr w:rsidR="00B73E6A" w:rsidRPr="00BB3F98" w:rsidTr="009B000B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F34F28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149.308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6A0272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147.415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6A0272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234.471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F34F28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2.854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6A0272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4.200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6A0272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719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F34F28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146.454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6A0272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143.215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AC31EF" w:rsidRDefault="006A0272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233.752</w:t>
            </w: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Partecipazione diretta e indiretta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B73E6A" w:rsidRPr="00771AEF" w:rsidRDefault="006A0272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1%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6A0272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01090950443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6A0272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STEAT SPA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6A0272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4%</w:t>
            </w: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B73E6A" w:rsidRDefault="00B73E6A" w:rsidP="00B73E6A">
      <w:pPr>
        <w:tabs>
          <w:tab w:val="left" w:pos="1140"/>
        </w:tabs>
      </w:pPr>
    </w:p>
    <w:p w:rsidR="00B73E6A" w:rsidRDefault="00B73E6A" w:rsidP="00B73E6A">
      <w:pPr>
        <w:tabs>
          <w:tab w:val="left" w:pos="1140"/>
        </w:tabs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1075819710"/>
            <w:placeholder>
              <w:docPart w:val="AF19A62ABE2142A4B15E79A1D4E91600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6A0272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 xml:space="preserve">controllo congiunto per effetto di norme di legge </w:t>
                </w:r>
              </w:p>
            </w:tc>
          </w:sdtContent>
        </w:sdt>
      </w:tr>
    </w:tbl>
    <w:p w:rsidR="00B73E6A" w:rsidRDefault="00B73E6A" w:rsidP="00B73E6A">
      <w:r>
        <w:br w:type="page"/>
      </w:r>
    </w:p>
    <w:p w:rsidR="00B73E6A" w:rsidRDefault="00B73E6A" w:rsidP="00B73E6A"/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22F92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22F92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-2072026875"/>
            <w:placeholder>
              <w:docPart w:val="95BE4AE5C5E0448CB4AC65A76B76C919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22F92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132981480"/>
            <w:placeholder>
              <w:docPart w:val="80BF795CB67840589FEB68D9DF0A995C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136254" w:rsidTr="009B000B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B73E6A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B73E6A" w:rsidRDefault="00B73E6A" w:rsidP="009B000B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B73E6A" w:rsidRPr="00136254" w:rsidRDefault="00B73E6A" w:rsidP="009B000B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6A0272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ATTIVITà</w:t>
            </w:r>
            <w:proofErr w:type="spellEnd"/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 PROPRIE DEI GRUPPI AZIONE LOCALE ART. 4 C. 6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11796E" w:rsidP="009B000B">
            <w:pPr>
              <w:spacing w:after="0" w:line="240" w:lineRule="auto"/>
              <w:jc w:val="both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Attuazione asse leader del fondo Europeo Agricolo per lo sviluppo Rurale, presentato dal GAL (gruppo Azione Locale) programmazione 2014-2020. Animazione e promozione sviluppo rurale. Formazione ed aiuti all’occupazione. Promozione sviluppo turistico ed agrituristico delle zone rurali. Promozione storico-culturale del territorio. Sostegno alle piccole e medie imprese, sviluppo ed innovazione del sistema agricolo locale.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F1924" w:rsidRDefault="00B73E6A" w:rsidP="009B000B">
            <w:pPr>
              <w:spacing w:before="60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  <w:p w:rsidR="00B73E6A" w:rsidRPr="00771AEF" w:rsidRDefault="00B73E6A" w:rsidP="009B000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revisione periodica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C673ED">
              <w:rPr>
                <w:rFonts w:cs="Calibri"/>
                <w:iCs/>
                <w:color w:val="244062"/>
                <w:sz w:val="18"/>
                <w:szCs w:val="18"/>
              </w:rPr>
              <w:t xml:space="preserve">MANTENIMENTO SENZA INTERVENTI 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(10)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3F1924">
              <w:rPr>
                <w:color w:val="808080"/>
              </w:rPr>
              <w:t>Scegliere un elemento.</w:t>
            </w:r>
          </w:p>
        </w:tc>
      </w:tr>
      <w:tr w:rsidR="00B73E6A" w:rsidRPr="0023519A" w:rsidTr="009B000B">
        <w:trPr>
          <w:cantSplit/>
          <w:trHeight w:val="48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23519A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B73E6A" w:rsidRPr="0023519A" w:rsidTr="009B000B">
        <w:trPr>
          <w:cantSplit/>
          <w:trHeight w:val="54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23519A" w:rsidRDefault="00B73E6A" w:rsidP="009B00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ricognizione” è stato selezionato “Razionalizzazione”.</w:t>
      </w:r>
    </w:p>
    <w:p w:rsidR="00B73E6A" w:rsidRPr="007F05E9" w:rsidRDefault="00B73E6A" w:rsidP="00B73E6A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787BB4" w:rsidRDefault="00787BB4">
      <w:pPr>
        <w:spacing w:after="0" w:line="240" w:lineRule="auto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br w:type="page"/>
      </w:r>
    </w:p>
    <w:p w:rsidR="00B73E6A" w:rsidRPr="00E32BAB" w:rsidRDefault="00B73E6A" w:rsidP="00B73E6A">
      <w:pPr>
        <w:widowControl w:val="0"/>
        <w:shd w:val="clear" w:color="auto" w:fill="002060"/>
        <w:tabs>
          <w:tab w:val="left" w:pos="2670"/>
          <w:tab w:val="center" w:pos="4819"/>
        </w:tabs>
        <w:spacing w:before="120"/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ab/>
      </w:r>
      <w:r w:rsidR="0011796E"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>CIIP SPA – CICLI INTEGRATI IMPIANTI PRIMARI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A37C1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0E7B2F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3F78F6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00101350445</w:t>
            </w:r>
          </w:p>
        </w:tc>
      </w:tr>
      <w:tr w:rsidR="00B73E6A" w:rsidRPr="00DA0D76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C85424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  <w:lang w:val="en-US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  <w:lang w:val="en-US"/>
              </w:rPr>
              <w:t>CIIP CICLI INTEGRATI IMPIANTI PRIMARI S.P.A.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1993 </w:t>
            </w:r>
            <w:r w:rsidR="00787BB4">
              <w:rPr>
                <w:rFonts w:cstheme="minorHAnsi"/>
                <w:iCs/>
                <w:color w:val="244062"/>
                <w:sz w:val="18"/>
                <w:szCs w:val="18"/>
              </w:rPr>
              <w:t xml:space="preserve"> 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126197703"/>
              <w:placeholder>
                <w:docPart w:val="412350B276A7413DBCFA0A74C2C1FA4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B73E6A" w:rsidRPr="00535A09" w:rsidRDefault="00787BB4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1137998529"/>
            <w:placeholder>
              <w:docPart w:val="D512472D60664CCF94E1D27408E8ACCF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1536728841"/>
              <w:placeholder>
                <w:docPart w:val="0B442F95227F445FB03A540EECD44C56"/>
              </w:placeholder>
              <w:showingPlcHdr/>
              <w:dropDownList>
                <w:listItem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</w:dropDownList>
            </w:sdtPr>
            <w:sdtEndPr/>
            <w:sdtContent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0E7B2F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B73E6A" w:rsidRPr="00305928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B73E6A" w:rsidRDefault="00B73E6A" w:rsidP="00B73E6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E92699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1284690802"/>
            <w:placeholder>
              <w:docPart w:val="762E90B3E430479EBEF5DB19B0E8DEA9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63100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Viale della Repubblica n. 24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0736 2721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info@ciip.it</w:t>
            </w:r>
          </w:p>
        </w:tc>
      </w:tr>
    </w:tbl>
    <w:p w:rsidR="00B73E6A" w:rsidRDefault="00B73E6A" w:rsidP="00B73E6A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B73E6A" w:rsidRPr="00DB510D" w:rsidRDefault="00B73E6A" w:rsidP="00B73E6A">
      <w:pPr>
        <w:rPr>
          <w:b/>
          <w:u w:val="single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5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F04E1F" w:rsidRDefault="00F04E1F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F04E1F">
              <w:rPr>
                <w:rFonts w:cstheme="minorHAnsi"/>
                <w:iCs/>
                <w:color w:val="244062"/>
                <w:sz w:val="18"/>
                <w:szCs w:val="18"/>
              </w:rPr>
              <w:t>RACCOLTA TRATTAMENTO E FORNITURA DI ACQUA (e.36) servizio idrico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6F79B7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E53FCB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563248" w:rsidRDefault="00B73E6A" w:rsidP="00B73E6A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B73E6A" w:rsidRDefault="00B73E6A" w:rsidP="00B73E6A">
      <w:pPr>
        <w:rPr>
          <w:u w:val="single"/>
        </w:rPr>
      </w:pPr>
      <w:r>
        <w:rPr>
          <w:u w:val="single"/>
        </w:rP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461782088"/>
            <w:placeholder>
              <w:docPart w:val="690A71EED22340E88EABE3F1E3880D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Previsione nello statuto di limiti di fatturato"/>
            <w:id w:val="-273088206"/>
            <w:placeholder>
              <w:docPart w:val="2114E9B67CB84695AC39C19A719219D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B73E6A" w:rsidRPr="00305928" w:rsidRDefault="00F04E1F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505250316"/>
            <w:placeholder>
              <w:docPart w:val="B848FD9E723D4C43BD993CC9A97C96B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866317339"/>
            <w:placeholder>
              <w:docPart w:val="B52A27DA1135404899EC65EFB9A0B5A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B73E6A" w:rsidRPr="00305928" w:rsidRDefault="00B73E6A" w:rsidP="009B000B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772817680"/>
            <w:placeholder>
              <w:docPart w:val="AE712EB302F3478BB54F0AFAA626D00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85504439"/>
            <w:placeholder>
              <w:docPart w:val="7CF884C4333C4EE5BD11685812DE00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30592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B73E6A" w:rsidRDefault="00B73E6A" w:rsidP="00B73E6A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B73E6A" w:rsidRPr="00BB3F98" w:rsidTr="009B000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B73E6A" w:rsidRPr="00CE73BD" w:rsidTr="009B000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Tipologia di attività svolta"/>
              <w:id w:val="285475344"/>
              <w:placeholder>
                <w:docPart w:val="A06C76C9C6AB47D9AAE5A12CB035FDAA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787BB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243</w:t>
            </w:r>
          </w:p>
        </w:tc>
      </w:tr>
      <w:tr w:rsidR="00B73E6A" w:rsidRPr="0052060B" w:rsidTr="00787BB4">
        <w:trPr>
          <w:cantSplit/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787BB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787BB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111.767,00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787BB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787BB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46.617,00</w:t>
            </w:r>
          </w:p>
        </w:tc>
      </w:tr>
    </w:tbl>
    <w:p w:rsidR="00B73E6A" w:rsidRDefault="00B73E6A" w:rsidP="00B73E6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B73E6A" w:rsidRPr="00BB3F98" w:rsidTr="009B000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1871029326"/>
            <w:placeholder>
              <w:docPart w:val="690A71EED22340E88EABE3F1E3880D62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1399746762"/>
            <w:placeholder>
              <w:docPart w:val="AAD4789CFAB04B95A72D297FCFB982A0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1876429893"/>
            <w:placeholder>
              <w:docPart w:val="27781E35B2184225A1680D54B7D0C7E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207152447"/>
            <w:placeholder>
              <w:docPart w:val="F243A204A4D74531BF79385E8FE7B98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168694566"/>
            <w:placeholder>
              <w:docPart w:val="FE654D24C7F3493B8072B1BE0D3DC52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F04E1F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8.951.208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787BB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7.163.693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787BB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6.825.749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787BB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6.002.980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787BB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4.518.849</w:t>
            </w:r>
          </w:p>
        </w:tc>
      </w:tr>
    </w:tbl>
    <w:p w:rsidR="00B73E6A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3E6A" w:rsidRPr="00613D69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B73E6A" w:rsidRDefault="00B73E6A" w:rsidP="00B73E6A">
      <w:pPr>
        <w:rPr>
          <w:rFonts w:cstheme="minorHAnsi"/>
          <w:b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775B08" w:rsidRDefault="00BC0338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52.534.989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775B08" w:rsidRDefault="00787BB4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48.719.325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775B08" w:rsidRDefault="00787BB4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44.971.877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775B08" w:rsidRDefault="00BC0338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3.249.137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775B08" w:rsidRDefault="00787BB4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2.660.406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775B08" w:rsidRDefault="00BC0338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2.299.745</w:t>
            </w:r>
          </w:p>
        </w:tc>
      </w:tr>
      <w:tr w:rsidR="00B73E6A" w:rsidRPr="00B027C5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775B08" w:rsidRDefault="00BC0338" w:rsidP="009B000B">
            <w:pPr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1.352.782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775B08" w:rsidRDefault="00BC0338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1.080.544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Default="00BC0338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1.121.757</w:t>
            </w:r>
          </w:p>
          <w:p w:rsidR="00787BB4" w:rsidRPr="00775B08" w:rsidRDefault="00787BB4" w:rsidP="009B000B">
            <w:pPr>
              <w:spacing w:after="0" w:line="240" w:lineRule="auto"/>
              <w:jc w:val="right"/>
              <w:rPr>
                <w:rFonts w:cs="Calibri"/>
                <w:color w:val="244062"/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Partecipazione diretta 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B73E6A" w:rsidRPr="00771AEF" w:rsidRDefault="00787BB4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0,4829%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B73E6A" w:rsidRDefault="00B73E6A" w:rsidP="00B73E6A">
      <w:pPr>
        <w:tabs>
          <w:tab w:val="left" w:pos="1140"/>
        </w:tabs>
      </w:pPr>
    </w:p>
    <w:p w:rsidR="00B73E6A" w:rsidRDefault="00B73E6A" w:rsidP="00B73E6A">
      <w:pPr>
        <w:tabs>
          <w:tab w:val="left" w:pos="1140"/>
        </w:tabs>
      </w:pPr>
    </w:p>
    <w:p w:rsidR="00B73E6A" w:rsidRDefault="00B73E6A" w:rsidP="00B73E6A">
      <w:pPr>
        <w:tabs>
          <w:tab w:val="left" w:pos="1140"/>
        </w:tabs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588302429"/>
            <w:placeholder>
              <w:docPart w:val="690A71EED22340E88EABE3F1E3880D62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controllo congiunto per effetto di norme statutarie</w:t>
                </w:r>
              </w:p>
            </w:tc>
          </w:sdtContent>
        </w:sdt>
      </w:tr>
    </w:tbl>
    <w:p w:rsidR="00B73E6A" w:rsidRDefault="00B73E6A" w:rsidP="00B73E6A">
      <w:r>
        <w:br w:type="page"/>
      </w:r>
    </w:p>
    <w:p w:rsidR="00B73E6A" w:rsidRDefault="00B73E6A" w:rsidP="00B73E6A"/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-1423175876"/>
            <w:placeholder>
              <w:docPart w:val="75B885A6D74D4DBEB2764DB02EA4C179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5B08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890800279"/>
            <w:placeholder>
              <w:docPart w:val="75B885A6D74D4DBEB2764DB02EA4C179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136254" w:rsidTr="009B000B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B73E6A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B73E6A" w:rsidRDefault="00B73E6A" w:rsidP="009B000B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B73E6A" w:rsidRDefault="00B73E6A" w:rsidP="009B000B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B73E6A" w:rsidRPr="00136254" w:rsidRDefault="00B73E6A" w:rsidP="009B000B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787BB4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SI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787BB4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 xml:space="preserve">Produzione di un servizio di interesse generale (art. 4 c. 2 </w:t>
            </w:r>
            <w:proofErr w:type="spellStart"/>
            <w:r>
              <w:rPr>
                <w:rFonts w:cs="Calibri"/>
                <w:iCs/>
                <w:color w:val="244062"/>
                <w:sz w:val="18"/>
                <w:szCs w:val="18"/>
              </w:rPr>
              <w:t>lett</w:t>
            </w:r>
            <w:proofErr w:type="spellEnd"/>
            <w:r>
              <w:rPr>
                <w:rFonts w:cs="Calibri"/>
                <w:iCs/>
                <w:color w:val="244062"/>
                <w:sz w:val="18"/>
                <w:szCs w:val="18"/>
              </w:rPr>
              <w:t>. A)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787BB4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Gestione servizio idrico integrato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887CFA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787BB4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</w:t>
            </w:r>
            <w:r w:rsidR="00B73E6A">
              <w:rPr>
                <w:rFonts w:cs="Calibri"/>
                <w:iCs/>
                <w:color w:val="244062"/>
                <w:sz w:val="18"/>
                <w:szCs w:val="18"/>
              </w:rPr>
              <w:t>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787BB4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</w:t>
            </w:r>
            <w:r w:rsidR="00B73E6A">
              <w:rPr>
                <w:rFonts w:cs="Calibri"/>
                <w:iCs/>
                <w:color w:val="244062"/>
                <w:sz w:val="18"/>
                <w:szCs w:val="18"/>
              </w:rPr>
              <w:t>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787BB4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</w:t>
            </w:r>
            <w:r w:rsidR="00B73E6A">
              <w:rPr>
                <w:rFonts w:cs="Calibri"/>
                <w:iCs/>
                <w:color w:val="244062"/>
                <w:sz w:val="18"/>
                <w:szCs w:val="18"/>
              </w:rPr>
              <w:t>o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F1924" w:rsidRDefault="00787BB4" w:rsidP="009B000B">
            <w:pPr>
              <w:spacing w:before="60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787BB4" w:rsidP="009B000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  <w:r w:rsidR="00B73E6A" w:rsidRPr="00775B08">
              <w:rPr>
                <w:rFonts w:cs="Calibri"/>
                <w:iCs/>
                <w:color w:val="244062"/>
                <w:sz w:val="18"/>
                <w:szCs w:val="18"/>
              </w:rPr>
              <w:t xml:space="preserve"> 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787BB4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color w:val="808080"/>
              </w:rPr>
              <w:t>Mantenimento senza interventi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23519A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23519A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3F1924">
              <w:rPr>
                <w:color w:val="808080"/>
              </w:rPr>
              <w:t>Scegliere un elemento.</w:t>
            </w:r>
          </w:p>
        </w:tc>
      </w:tr>
      <w:tr w:rsidR="00B73E6A" w:rsidRPr="0023519A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CD7642" w:rsidRDefault="00B73E6A" w:rsidP="009B000B">
            <w:pPr>
              <w:spacing w:after="0"/>
              <w:jc w:val="both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Campo obbligatorio se per “Esito della </w:t>
      </w:r>
      <w:r>
        <w:rPr>
          <w:rFonts w:asciiTheme="minorHAnsi" w:hAnsiTheme="minorHAnsi"/>
          <w:sz w:val="18"/>
          <w:szCs w:val="20"/>
        </w:rPr>
        <w:t>revisione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:rsidR="00B73E6A" w:rsidRPr="007F05E9" w:rsidRDefault="00B73E6A" w:rsidP="00B73E6A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B73E6A" w:rsidRDefault="00B73E6A">
      <w:pPr>
        <w:spacing w:after="0" w:line="240" w:lineRule="auto"/>
      </w:pPr>
    </w:p>
    <w:p w:rsidR="00787BB4" w:rsidRDefault="00787BB4">
      <w:pPr>
        <w:spacing w:after="0" w:line="240" w:lineRule="auto"/>
      </w:pPr>
      <w:r>
        <w:br w:type="page"/>
      </w:r>
    </w:p>
    <w:p w:rsidR="00B73E6A" w:rsidRDefault="00B73E6A">
      <w:pPr>
        <w:spacing w:after="0" w:line="240" w:lineRule="auto"/>
      </w:pPr>
    </w:p>
    <w:p w:rsidR="00B73E6A" w:rsidRPr="000E7B2F" w:rsidRDefault="00787BB4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24"/>
          <w:szCs w:val="24"/>
          <w:lang w:eastAsia="ja-JP"/>
        </w:rPr>
        <w:t>HYDROWATT SPA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A37C1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0E7B2F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3F78F6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01097010449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HYDROWATT SPA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1986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291480996"/>
              <w:placeholder>
                <w:docPart w:val="BCA7E78920EE48B480C52286D3E2122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B73E6A" w:rsidRPr="00535A09" w:rsidRDefault="00787BB4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1388146351"/>
            <w:placeholder>
              <w:docPart w:val="2D8A8C034B0D4FEC9DE8E195C80CE1E6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La Società è attiva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787BB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0E7B2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0E7B2F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:rsidR="00B73E6A" w:rsidRPr="00305928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 xml:space="preserve">Nell’applicativo le società emittenti azioni o strumenti finanziari in mercati regolamentati </w:t>
      </w:r>
      <w:r w:rsidRPr="00305928">
        <w:rPr>
          <w:rFonts w:asciiTheme="minorHAnsi" w:hAnsiTheme="minorHAnsi"/>
          <w:sz w:val="18"/>
          <w:szCs w:val="20"/>
        </w:rPr>
        <w:t xml:space="preserve">e i Gruppi di Azione Locale (GAL) </w:t>
      </w:r>
      <w:r w:rsidRPr="000E7B2F">
        <w:rPr>
          <w:rFonts w:asciiTheme="minorHAnsi" w:hAnsiTheme="minorHAnsi"/>
          <w:sz w:val="18"/>
          <w:szCs w:val="20"/>
        </w:rPr>
        <w:t>sono individuati mediante elenchi ufficiali.</w:t>
      </w:r>
    </w:p>
    <w:p w:rsidR="00B73E6A" w:rsidRDefault="00B73E6A" w:rsidP="00B73E6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E92699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46731913"/>
            <w:placeholder>
              <w:docPart w:val="63A80DAD3E07499CB986BD88A1FD74A1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B73E6A" w:rsidRPr="00535A09" w:rsidRDefault="00B73E6A" w:rsidP="009B000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125A9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</w:t>
            </w:r>
            <w:r w:rsidR="00125A9D">
              <w:rPr>
                <w:rFonts w:cstheme="minorHAnsi"/>
                <w:iCs/>
                <w:color w:val="244062"/>
                <w:sz w:val="18"/>
                <w:szCs w:val="18"/>
              </w:rPr>
              <w:t>SCOLI PICENO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125A9D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FOLIGNANO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125A9D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63100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B73E6A" w:rsidP="00125A9D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VIA </w:t>
            </w:r>
            <w:r w:rsidR="00125A9D">
              <w:rPr>
                <w:rFonts w:cstheme="minorHAnsi"/>
                <w:iCs/>
                <w:color w:val="244062"/>
                <w:sz w:val="18"/>
                <w:szCs w:val="18"/>
              </w:rPr>
              <w:t>GIUSEPPE VERDI 7</w:t>
            </w:r>
          </w:p>
        </w:tc>
      </w:tr>
      <w:tr w:rsidR="00B73E6A" w:rsidRPr="00A37C18" w:rsidTr="009B000B">
        <w:trPr>
          <w:cantSplit/>
          <w:trHeight w:val="29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DB2D4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0736 390555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DB2D4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0736 390556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B73E6A" w:rsidRPr="00535A0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535A09" w:rsidRDefault="00DB2D44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info@hydrowatt.it</w:t>
            </w:r>
          </w:p>
        </w:tc>
      </w:tr>
    </w:tbl>
    <w:p w:rsidR="00B73E6A" w:rsidRDefault="00B73E6A" w:rsidP="00B73E6A">
      <w:pPr>
        <w:rPr>
          <w:rFonts w:eastAsia="Calibri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 xml:space="preserve">campo con compilazione facoltativa </w:t>
      </w:r>
    </w:p>
    <w:p w:rsidR="00B73E6A" w:rsidRPr="00DB510D" w:rsidRDefault="00B73E6A" w:rsidP="00B73E6A">
      <w:pPr>
        <w:rPr>
          <w:b/>
          <w:u w:val="single"/>
        </w:rPr>
      </w:pPr>
    </w:p>
    <w:p w:rsidR="00B73E6A" w:rsidRPr="00E92699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6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5817BE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Costruzione e gestione di impianti idroelettrici; installazione, ampliamento, trasformazione, manutenzione degli impianti di produzione, trasporto, distribuzione ed utilizzazione dell’energia elettrica (35.11)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6F79B7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E53FCB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B73E6A" w:rsidRPr="00A37C18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73E6A" w:rsidRPr="00E92699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B73E6A" w:rsidRPr="00A37C1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B73E6A" w:rsidRPr="00563248" w:rsidRDefault="00B73E6A" w:rsidP="00B73E6A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:rsidR="00B73E6A" w:rsidRDefault="00B73E6A" w:rsidP="00B73E6A">
      <w:pPr>
        <w:rPr>
          <w:u w:val="single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125A9D" w:rsidP="009B000B"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  <w:highlight w:val="yellow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con diritti speciali o esclusivi insieme con altre attività svolte in regime di mercato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305928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  <w:highlight w:val="yellow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B73E6A" w:rsidRDefault="00B73E6A" w:rsidP="00B73E6A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B73E6A" w:rsidRPr="00BB3F98" w:rsidTr="009B000B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2018</w:t>
            </w:r>
          </w:p>
        </w:tc>
      </w:tr>
      <w:tr w:rsidR="00B73E6A" w:rsidRPr="00CE73BD" w:rsidTr="009B000B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Tipologia di attività svolta"/>
              <w:id w:val="-733774512"/>
              <w:placeholder>
                <w:docPart w:val="423306EC3A4641679BDFEAA3673CC1EA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125A9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14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125A9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125A9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183.400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125A9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</w:t>
            </w:r>
          </w:p>
        </w:tc>
      </w:tr>
      <w:tr w:rsidR="00B73E6A" w:rsidRPr="0052060B" w:rsidTr="009B000B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BB3F98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6A" w:rsidRPr="00BB3F98" w:rsidRDefault="00125A9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18.616</w:t>
            </w:r>
          </w:p>
        </w:tc>
      </w:tr>
    </w:tbl>
    <w:p w:rsidR="00B73E6A" w:rsidRDefault="00B73E6A" w:rsidP="00B73E6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78"/>
        <w:gridCol w:w="1260"/>
        <w:gridCol w:w="1259"/>
        <w:gridCol w:w="1261"/>
        <w:gridCol w:w="1259"/>
        <w:gridCol w:w="1263"/>
      </w:tblGrid>
      <w:tr w:rsidR="00B73E6A" w:rsidRPr="00BB3F98" w:rsidTr="009B000B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-1138721149"/>
            <w:placeholder>
              <w:docPart w:val="DFD3BF81B213484A8A53D902864598C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724524866"/>
            <w:placeholder>
              <w:docPart w:val="26DE7ACDFEB74766B6BF0C8C20316B2B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145739795"/>
            <w:placeholder>
              <w:docPart w:val="DA2A13B5524449608B4F62176CB619E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-384333201"/>
            <w:placeholder>
              <w:docPart w:val="82EE67D0CADD403A9F5BCF388E96555E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470100165"/>
            <w:placeholder>
              <w:docPart w:val="D0553E4336B7483C805E6DE284989B2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3E6A" w:rsidRPr="00BB3F98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07106C" w:rsidTr="009B000B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470A6F" w:rsidRDefault="00D9111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286.722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470A6F" w:rsidRDefault="00125A9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100.027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470A6F" w:rsidRDefault="00125A9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201.633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6A" w:rsidRPr="00470A6F" w:rsidRDefault="00125A9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357.786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470A6F" w:rsidRDefault="00125A9D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859.272</w:t>
            </w:r>
          </w:p>
        </w:tc>
      </w:tr>
    </w:tbl>
    <w:p w:rsidR="00B73E6A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3E6A" w:rsidRPr="00613D69" w:rsidRDefault="00B73E6A" w:rsidP="00B73E6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B73E6A" w:rsidRDefault="00B73E6A" w:rsidP="00B73E6A">
      <w:pPr>
        <w:rPr>
          <w:rFonts w:cstheme="minorHAnsi"/>
          <w:b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D57E8D" w:rsidRDefault="00D9111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5.084.056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D57E8D" w:rsidRDefault="00D9111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4.434.004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D57E8D" w:rsidRDefault="00D9111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4.833.188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D57E8D" w:rsidRDefault="00B73E6A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D57E8D" w:rsidRDefault="00D9111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1.135.016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D57E8D" w:rsidRDefault="00D9111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781.090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D57E8D" w:rsidRDefault="00B73E6A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D57E8D" w:rsidRDefault="00D9111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542.067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D57E8D" w:rsidRDefault="00D91114" w:rsidP="009B000B">
            <w:pPr>
              <w:spacing w:after="0" w:line="240" w:lineRule="auto"/>
              <w:rPr>
                <w:rFonts w:cs="Calibri"/>
                <w:color w:val="244062"/>
                <w:sz w:val="18"/>
                <w:szCs w:val="18"/>
              </w:rPr>
            </w:pPr>
            <w:r>
              <w:rPr>
                <w:rFonts w:cs="Calibri"/>
                <w:color w:val="244062"/>
                <w:sz w:val="18"/>
                <w:szCs w:val="18"/>
              </w:rPr>
              <w:t>563.027</w:t>
            </w: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r>
        <w:br w:type="page"/>
      </w: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B73E6A" w:rsidRPr="00613D69" w:rsidRDefault="00B73E6A" w:rsidP="00B73E6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90"/>
        <w:gridCol w:w="1896"/>
        <w:gridCol w:w="1896"/>
        <w:gridCol w:w="1696"/>
      </w:tblGrid>
      <w:tr w:rsidR="00B73E6A" w:rsidRPr="00BB3F98" w:rsidTr="009B000B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6A" w:rsidRPr="0052060B" w:rsidRDefault="00B73E6A" w:rsidP="009B000B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B73E6A" w:rsidRDefault="00B73E6A" w:rsidP="00B73E6A">
      <w:pPr>
        <w:rPr>
          <w:sz w:val="24"/>
          <w:szCs w:val="20"/>
        </w:rPr>
      </w:pPr>
    </w:p>
    <w:p w:rsidR="00B73E6A" w:rsidRDefault="00B73E6A" w:rsidP="00B73E6A">
      <w:pPr>
        <w:rPr>
          <w:sz w:val="24"/>
          <w:szCs w:val="20"/>
        </w:rPr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365553451"/>
            <w:placeholder>
              <w:docPart w:val="DFD3BF81B213484A8A53D902864598CC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00862980422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CIS SRL</w:t>
            </w:r>
          </w:p>
        </w:tc>
      </w:tr>
      <w:tr w:rsidR="00B73E6A" w:rsidRPr="0007106C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D91114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40</w:t>
            </w:r>
            <w:r w:rsidR="00B73E6A">
              <w:rPr>
                <w:rFonts w:cs="Calibri"/>
                <w:iCs/>
                <w:color w:val="244062"/>
                <w:sz w:val="18"/>
                <w:szCs w:val="18"/>
              </w:rPr>
              <w:t>%</w:t>
            </w: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B73E6A" w:rsidRDefault="00B73E6A" w:rsidP="00B73E6A">
      <w:pPr>
        <w:tabs>
          <w:tab w:val="left" w:pos="1140"/>
        </w:tabs>
      </w:pPr>
    </w:p>
    <w:p w:rsidR="00125A9D" w:rsidRDefault="00125A9D">
      <w:pPr>
        <w:spacing w:after="0" w:line="240" w:lineRule="auto"/>
      </w:pPr>
      <w:r>
        <w:br w:type="page"/>
      </w:r>
    </w:p>
    <w:p w:rsidR="00B73E6A" w:rsidRDefault="00B73E6A" w:rsidP="00B73E6A">
      <w:pPr>
        <w:tabs>
          <w:tab w:val="left" w:pos="1140"/>
        </w:tabs>
      </w:pPr>
    </w:p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780068380"/>
            <w:placeholder>
              <w:docPart w:val="DFD3BF81B213484A8A53D902864598C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125A9D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 xml:space="preserve">controllo congiunto per effetto di norme di legge </w:t>
                </w:r>
              </w:p>
            </w:tc>
          </w:sdtContent>
        </w:sdt>
      </w:tr>
    </w:tbl>
    <w:p w:rsidR="00B73E6A" w:rsidRDefault="00B73E6A" w:rsidP="00B73E6A"/>
    <w:p w:rsidR="00B73E6A" w:rsidRDefault="00B73E6A" w:rsidP="00B73E6A"/>
    <w:p w:rsidR="00B73E6A" w:rsidRPr="00BB3F98" w:rsidRDefault="00B73E6A" w:rsidP="00B73E6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B73E6A" w:rsidRPr="00BB3F98" w:rsidTr="009B000B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B73E6A" w:rsidRPr="00BB3F98" w:rsidRDefault="00B73E6A" w:rsidP="009B000B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"/>
            <w:tag w:val="Partecipazione ancora detenuta alla data di adozione del provvedimento"/>
            <w:id w:val="731742856"/>
            <w:placeholder>
              <w:docPart w:val="B2A4353D802C426A83355095B273942E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D91114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-437071538"/>
            <w:placeholder>
              <w:docPart w:val="B2A4353D802C426A83355095B273942E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B73E6A" w:rsidP="009B000B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B73E6A" w:rsidRPr="00136254" w:rsidTr="009B000B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E6A" w:rsidRPr="001E6AD0" w:rsidRDefault="00B73E6A" w:rsidP="00B73E6A">
            <w:pPr>
              <w:pStyle w:val="Paragrafoelenco"/>
              <w:numPr>
                <w:ilvl w:val="0"/>
                <w:numId w:val="3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:rsidR="00B73E6A" w:rsidRDefault="00B73E6A" w:rsidP="009B000B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:rsidR="00B73E6A" w:rsidRDefault="00B73E6A" w:rsidP="009B000B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:rsidR="00B73E6A" w:rsidRPr="00136254" w:rsidRDefault="00B73E6A" w:rsidP="009B000B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3489887"/>
            <w:placeholder>
              <w:docPart w:val="D983E07E6CC2493BA1F58A9056F914C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D91114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1915363789"/>
            <w:placeholder>
              <w:docPart w:val="466C57CDD01748F89D08D0FF8E8EF7EE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D91114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125A9D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Produzione energia elettrica</w:t>
            </w: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887CFA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D91114" w:rsidRPr="00771AEF" w:rsidRDefault="00D91114" w:rsidP="009B000B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9651356"/>
            <w:placeholder>
              <w:docPart w:val="DFD3BF81B213484A8A53D902864598C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125A9D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2094888275"/>
            <w:placeholder>
              <w:docPart w:val="E8B85B4410B5446C8E9B5A7F4C9D9CA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125A9D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968550842"/>
            <w:placeholder>
              <w:docPart w:val="D5D213652C4F40EC9DA673038FF89C5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125A9D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-135648595"/>
              <w:placeholder>
                <w:docPart w:val="23A624310B574231AA5056E8E547A10E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:rsidR="00B73E6A" w:rsidRPr="00771AEF" w:rsidRDefault="00125A9D" w:rsidP="009B000B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B73E6A" w:rsidRPr="00771AEF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771AEF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sdt>
          <w:sdtPr>
            <w:rPr>
              <w:rFonts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2120830195"/>
            <w:placeholder>
              <w:docPart w:val="A5DE47522DD943CCB8DB23F8DD7C923A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73E6A" w:rsidRPr="00771AEF" w:rsidRDefault="00125A9D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B73E6A" w:rsidRPr="001E6AD0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297110422"/>
            <w:placeholder>
              <w:docPart w:val="6CBE01813D8D44678FA67A202149C49E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messa in liquidazione della società" w:value="messa in 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B73E6A" w:rsidRPr="001E6AD0" w:rsidRDefault="00B73E6A" w:rsidP="009B000B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73E6A" w:rsidRPr="0023519A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B73E6A" w:rsidRPr="0023519A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B73E6A" w:rsidRPr="0023519A" w:rsidTr="009B000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1E6AD0" w:rsidRDefault="00B73E6A" w:rsidP="009B000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73E6A" w:rsidRPr="00305834" w:rsidRDefault="00B73E6A" w:rsidP="009B000B">
            <w:pPr>
              <w:spacing w:after="0" w:line="240" w:lineRule="auto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</w:tbl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B73E6A" w:rsidRPr="001E6AD0" w:rsidRDefault="00B73E6A" w:rsidP="00B73E6A">
      <w:pPr>
        <w:pStyle w:val="Paragrafoelenco"/>
        <w:numPr>
          <w:ilvl w:val="0"/>
          <w:numId w:val="3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Campo obbligatorio se per “Esito della </w:t>
      </w:r>
      <w:r>
        <w:rPr>
          <w:rFonts w:asciiTheme="minorHAnsi" w:hAnsiTheme="minorHAnsi"/>
          <w:sz w:val="18"/>
          <w:szCs w:val="20"/>
        </w:rPr>
        <w:t>revisione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:rsidR="00B73E6A" w:rsidRPr="007F05E9" w:rsidRDefault="00B73E6A" w:rsidP="00B73E6A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Pr="001E6AD0">
        <w:rPr>
          <w:rFonts w:eastAsia="Calibri"/>
          <w:sz w:val="18"/>
          <w:szCs w:val="20"/>
        </w:rPr>
        <w:t>Campo con compilazione facoltativa.</w:t>
      </w: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B73E6A" w:rsidRDefault="00B73E6A">
      <w:pPr>
        <w:spacing w:after="0" w:line="240" w:lineRule="auto"/>
      </w:pPr>
    </w:p>
    <w:p w:rsidR="002D263E" w:rsidRDefault="002D263E">
      <w:pPr>
        <w:spacing w:after="0" w:line="240" w:lineRule="auto"/>
      </w:pPr>
    </w:p>
    <w:sectPr w:rsidR="002D263E" w:rsidSect="004977B2">
      <w:pgSz w:w="12240" w:h="15840"/>
      <w:pgMar w:top="1417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11FA"/>
    <w:multiLevelType w:val="hybridMultilevel"/>
    <w:tmpl w:val="FE1C1E4E"/>
    <w:lvl w:ilvl="0" w:tplc="D3842F2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10DD"/>
    <w:multiLevelType w:val="hybridMultilevel"/>
    <w:tmpl w:val="374235A0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4340C"/>
    <w:multiLevelType w:val="multilevel"/>
    <w:tmpl w:val="FA18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67660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360" w:hanging="360"/>
      </w:pPr>
      <w:rPr>
        <w:rFonts w:cs="Times New Roman"/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00D4C"/>
    <w:multiLevelType w:val="hybridMultilevel"/>
    <w:tmpl w:val="06E4DD54"/>
    <w:lvl w:ilvl="0" w:tplc="016AA3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9B"/>
    <w:rsid w:val="000046A3"/>
    <w:rsid w:val="00025425"/>
    <w:rsid w:val="0004406B"/>
    <w:rsid w:val="00057038"/>
    <w:rsid w:val="000917DF"/>
    <w:rsid w:val="00101915"/>
    <w:rsid w:val="0011796E"/>
    <w:rsid w:val="00125A9D"/>
    <w:rsid w:val="001450F8"/>
    <w:rsid w:val="00160047"/>
    <w:rsid w:val="001733DB"/>
    <w:rsid w:val="001911F8"/>
    <w:rsid w:val="001D0F5B"/>
    <w:rsid w:val="001E610E"/>
    <w:rsid w:val="0022214B"/>
    <w:rsid w:val="00233448"/>
    <w:rsid w:val="00263C17"/>
    <w:rsid w:val="00273913"/>
    <w:rsid w:val="002C0853"/>
    <w:rsid w:val="002D263E"/>
    <w:rsid w:val="00300D4A"/>
    <w:rsid w:val="00321AA8"/>
    <w:rsid w:val="003F1924"/>
    <w:rsid w:val="003F4CC6"/>
    <w:rsid w:val="00410050"/>
    <w:rsid w:val="004335D0"/>
    <w:rsid w:val="00485345"/>
    <w:rsid w:val="004871D0"/>
    <w:rsid w:val="00495344"/>
    <w:rsid w:val="004977B2"/>
    <w:rsid w:val="004B4AF6"/>
    <w:rsid w:val="004B77C6"/>
    <w:rsid w:val="004C7B89"/>
    <w:rsid w:val="004D5645"/>
    <w:rsid w:val="00560B15"/>
    <w:rsid w:val="005775D2"/>
    <w:rsid w:val="005817BE"/>
    <w:rsid w:val="00585960"/>
    <w:rsid w:val="00592ACD"/>
    <w:rsid w:val="005E0044"/>
    <w:rsid w:val="005E3562"/>
    <w:rsid w:val="00617D77"/>
    <w:rsid w:val="00625719"/>
    <w:rsid w:val="006519DF"/>
    <w:rsid w:val="006A0272"/>
    <w:rsid w:val="006F5036"/>
    <w:rsid w:val="00713C68"/>
    <w:rsid w:val="007318B2"/>
    <w:rsid w:val="00742428"/>
    <w:rsid w:val="00766D37"/>
    <w:rsid w:val="0078506F"/>
    <w:rsid w:val="00787BB4"/>
    <w:rsid w:val="007936EF"/>
    <w:rsid w:val="007B27A0"/>
    <w:rsid w:val="007C196A"/>
    <w:rsid w:val="00812975"/>
    <w:rsid w:val="00814C1F"/>
    <w:rsid w:val="008857AB"/>
    <w:rsid w:val="008E00A2"/>
    <w:rsid w:val="00974170"/>
    <w:rsid w:val="00975CBC"/>
    <w:rsid w:val="00994807"/>
    <w:rsid w:val="009A5CB3"/>
    <w:rsid w:val="009B000B"/>
    <w:rsid w:val="009C7759"/>
    <w:rsid w:val="009E224D"/>
    <w:rsid w:val="009E5967"/>
    <w:rsid w:val="00A214E8"/>
    <w:rsid w:val="00A9027E"/>
    <w:rsid w:val="00AF669B"/>
    <w:rsid w:val="00B21FF2"/>
    <w:rsid w:val="00B27009"/>
    <w:rsid w:val="00B27041"/>
    <w:rsid w:val="00B64F35"/>
    <w:rsid w:val="00B73E6A"/>
    <w:rsid w:val="00BA7140"/>
    <w:rsid w:val="00BC0338"/>
    <w:rsid w:val="00C22095"/>
    <w:rsid w:val="00C22219"/>
    <w:rsid w:val="00CF6EEF"/>
    <w:rsid w:val="00D348DC"/>
    <w:rsid w:val="00D738C7"/>
    <w:rsid w:val="00D90DB7"/>
    <w:rsid w:val="00D91114"/>
    <w:rsid w:val="00DA0D76"/>
    <w:rsid w:val="00DB2D44"/>
    <w:rsid w:val="00E23F87"/>
    <w:rsid w:val="00E24DD9"/>
    <w:rsid w:val="00E94B66"/>
    <w:rsid w:val="00EC17F8"/>
    <w:rsid w:val="00F04E1F"/>
    <w:rsid w:val="00F34F28"/>
    <w:rsid w:val="00F56B51"/>
    <w:rsid w:val="00F82FE2"/>
    <w:rsid w:val="00F872F3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65D83"/>
  <w14:defaultImageDpi w14:val="0"/>
  <w15:docId w15:val="{91875C85-656A-4BDE-ADCE-F2E6CD1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dTable4-Accent51">
    <w:name w:val="Grid Table 4 - Accent 51"/>
    <w:basedOn w:val="Tabellanormale"/>
    <w:uiPriority w:val="49"/>
    <w:rsid w:val="00AF669B"/>
    <w:rPr>
      <w:lang w:eastAsia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71D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85345"/>
    <w:rPr>
      <w:rFonts w:cs="Times New Roman"/>
      <w:color w:val="0000FF"/>
      <w:u w:val="single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9E5967"/>
    <w:pPr>
      <w:spacing w:before="130" w:after="130" w:line="240" w:lineRule="auto"/>
      <w:jc w:val="both"/>
    </w:pPr>
    <w:rPr>
      <w:rFonts w:ascii="Arial" w:eastAsia="MS Mincho" w:hAnsi="Arial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9E5967"/>
    <w:rPr>
      <w:rFonts w:ascii="Arial" w:eastAsia="MS Mincho" w:hAnsi="Arial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9E5967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9E596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9E5967"/>
    <w:rPr>
      <w:rFonts w:ascii="Arial" w:eastAsia="Calibri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2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strumenti/definizioni-e-classificazioni/ateco-2007" TargetMode="External"/><Relationship Id="rId13" Type="http://schemas.openxmlformats.org/officeDocument/2006/relationships/hyperlink" Target="http://www.istat.it/it/strumenti/definizioni-e-classificazioni/ateco-2007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www.istat.it/it/strumenti/definizioni-e-classificazioni/ateco-2007" TargetMode="External"/><Relationship Id="rId12" Type="http://schemas.openxmlformats.org/officeDocument/2006/relationships/hyperlink" Target="http://www.istat.it/it/strumenti/definizioni-e-classificazioni/ateco-20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stat.it/it/strumenti/definizioni-e-classificazioni/ateco-20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stat.it/it/strumenti/definizioni-e-classificazioni/ateco-2007" TargetMode="External"/><Relationship Id="rId11" Type="http://schemas.openxmlformats.org/officeDocument/2006/relationships/hyperlink" Target="http://www.istat.it/it/strumenti/definizioni-e-classificazioni/ateco-2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tat.it/it/strumenti/definizioni-e-classificazioni/ateco-2007" TargetMode="External"/><Relationship Id="rId10" Type="http://schemas.openxmlformats.org/officeDocument/2006/relationships/hyperlink" Target="http://www.istat.it/it/strumenti/definizioni-e-classificazioni/ateco-20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hyperlink" Target="http://www.istat.it/it/strumenti/definizioni-e-classificazioni/ateco-200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2639CC3527413FBCED7EC7A2EC1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5B27EA-D229-470A-BF79-24DB1B1AAAB7}"/>
      </w:docPartPr>
      <w:docPartBody>
        <w:p w:rsidR="0096720C" w:rsidRDefault="0096720C" w:rsidP="0096720C">
          <w:pPr>
            <w:pStyle w:val="672639CC3527413FBCED7EC7A2EC1BB0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41F1C28BEEB247D08E424FE54F3FCB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58889-7410-4814-9CC9-C7DB42E29BF6}"/>
      </w:docPartPr>
      <w:docPartBody>
        <w:p w:rsidR="0096720C" w:rsidRDefault="0096720C" w:rsidP="0096720C">
          <w:pPr>
            <w:pStyle w:val="41F1C28BEEB247D08E424FE54F3FCBB5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ADFC5A3D240437493C86372CB04F5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24A51-EDC9-489C-9E9A-A9CC5B178B4D}"/>
      </w:docPartPr>
      <w:docPartBody>
        <w:p w:rsidR="0096720C" w:rsidRDefault="0096720C" w:rsidP="0096720C">
          <w:pPr>
            <w:pStyle w:val="1ADFC5A3D240437493C86372CB04F53B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B7721F2CCF14022BA345DA1B5CBF7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C984E8-44F0-4B75-9812-C94912FFDB7A}"/>
      </w:docPartPr>
      <w:docPartBody>
        <w:p w:rsidR="0096720C" w:rsidRDefault="0096720C" w:rsidP="0096720C">
          <w:pPr>
            <w:pStyle w:val="7B7721F2CCF14022BA345DA1B5CBF7A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DC69E043A1F46BFB422AA5897EDA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DD256-E16A-40DC-8233-10C10B5F58C7}"/>
      </w:docPartPr>
      <w:docPartBody>
        <w:p w:rsidR="0096720C" w:rsidRDefault="0096720C" w:rsidP="0096720C">
          <w:pPr>
            <w:pStyle w:val="3DC69E043A1F46BFB422AA5897EDAB3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FFD0165DB614565A0ECCC023EF2C5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2D47C0-72C2-44B4-B46A-664B59AB48AA}"/>
      </w:docPartPr>
      <w:docPartBody>
        <w:p w:rsidR="0096720C" w:rsidRDefault="0096720C" w:rsidP="0096720C">
          <w:pPr>
            <w:pStyle w:val="7FFD0165DB614565A0ECCC023EF2C59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B855E211B0B4A9880C802C1D69AB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3D707-4C81-474C-BBC4-5C2031A3C0E5}"/>
      </w:docPartPr>
      <w:docPartBody>
        <w:p w:rsidR="0096720C" w:rsidRDefault="0096720C" w:rsidP="0096720C">
          <w:pPr>
            <w:pStyle w:val="BB855E211B0B4A9880C802C1D69AB19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B1AE4A978C7477F9163DFFECDA93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530F33-623C-45BA-A8A1-A6ED07B139EA}"/>
      </w:docPartPr>
      <w:docPartBody>
        <w:p w:rsidR="0096720C" w:rsidRDefault="0096720C" w:rsidP="0096720C">
          <w:pPr>
            <w:pStyle w:val="BB1AE4A978C7477F9163DFFECDA931C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A0E1D1BC6C9403FA92747A0B3D4DF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8F6947-EEB8-4601-9B94-E5D8D7BE8FBA}"/>
      </w:docPartPr>
      <w:docPartBody>
        <w:p w:rsidR="0096720C" w:rsidRDefault="0096720C" w:rsidP="0096720C">
          <w:pPr>
            <w:pStyle w:val="6A0E1D1BC6C9403FA92747A0B3D4DF0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BBF0325CE0640A484BF1923A3BD27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0B3FC-031F-4EB1-89BE-4BC177A9839E}"/>
      </w:docPartPr>
      <w:docPartBody>
        <w:p w:rsidR="0096720C" w:rsidRDefault="0096720C" w:rsidP="0096720C">
          <w:pPr>
            <w:pStyle w:val="2BBF0325CE0640A484BF1923A3BD274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734E25A69244B5584D94A1441F80F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CDDA4-48C7-48DD-830B-2A5A25DC2225}"/>
      </w:docPartPr>
      <w:docPartBody>
        <w:p w:rsidR="0096720C" w:rsidRDefault="0096720C" w:rsidP="0096720C">
          <w:pPr>
            <w:pStyle w:val="7734E25A69244B5584D94A1441F80F4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02331EE16DE4104BDDE5FC8421A71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BD0E14-F3B9-4128-B8F2-81EC19AA4A70}"/>
      </w:docPartPr>
      <w:docPartBody>
        <w:p w:rsidR="0096720C" w:rsidRDefault="0096720C" w:rsidP="0096720C">
          <w:pPr>
            <w:pStyle w:val="502331EE16DE4104BDDE5FC8421A7135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064C82EDF7C4D1DABDD3AEC25CA8B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316820-9660-47CB-AF45-2DAD32727B9B}"/>
      </w:docPartPr>
      <w:docPartBody>
        <w:p w:rsidR="0096720C" w:rsidRDefault="0096720C" w:rsidP="0096720C">
          <w:pPr>
            <w:pStyle w:val="6064C82EDF7C4D1DABDD3AEC25CA8BB2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A2BABBF61FC490184662D264973B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8EAC71-92AD-406F-A1BF-F3F176F4B02F}"/>
      </w:docPartPr>
      <w:docPartBody>
        <w:p w:rsidR="0096720C" w:rsidRDefault="0096720C" w:rsidP="0096720C">
          <w:pPr>
            <w:pStyle w:val="1A2BABBF61FC490184662D264973BC12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E3E972490BB4025A376E8EA135281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4BA818-1D0F-4C1D-A968-E2B94CCB82DE}"/>
      </w:docPartPr>
      <w:docPartBody>
        <w:p w:rsidR="0096720C" w:rsidRDefault="0096720C" w:rsidP="0096720C">
          <w:pPr>
            <w:pStyle w:val="3E3E972490BB4025A376E8EA1352815E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017C3F2C79744FEB5AB09D4287FA4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D2C458-E5C3-4A82-8CC4-081A33385A01}"/>
      </w:docPartPr>
      <w:docPartBody>
        <w:p w:rsidR="0096720C" w:rsidRDefault="0096720C" w:rsidP="0096720C">
          <w:pPr>
            <w:pStyle w:val="0017C3F2C79744FEB5AB09D4287FA4E2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A5DDBDECAE2F48179D6B4811D1A2F8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6B9339-0331-49AC-BB7A-F9A54FD6B603}"/>
      </w:docPartPr>
      <w:docPartBody>
        <w:p w:rsidR="0096720C" w:rsidRDefault="0096720C" w:rsidP="0096720C">
          <w:pPr>
            <w:pStyle w:val="A5DDBDECAE2F48179D6B4811D1A2F88F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74C2122A34F6CB6717605A4919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246713-96DF-4ADA-A94F-DF08FCC8A617}"/>
      </w:docPartPr>
      <w:docPartBody>
        <w:p w:rsidR="0096720C" w:rsidRDefault="0096720C" w:rsidP="0096720C">
          <w:pPr>
            <w:pStyle w:val="D0774C2122A34F6CB6717605A4919497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27C79B836024B278B6DCDEF7A16F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464F8C-5546-45E8-9A1F-CDABD3400136}"/>
      </w:docPartPr>
      <w:docPartBody>
        <w:p w:rsidR="0096720C" w:rsidRDefault="0096720C" w:rsidP="0096720C">
          <w:pPr>
            <w:pStyle w:val="D27C79B836024B278B6DCDEF7A16FFEC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E6C0DECD088F428B8C67E0F90EDE0A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7A9CD-7EFB-4DE4-93C9-3A1827B3F26D}"/>
      </w:docPartPr>
      <w:docPartBody>
        <w:p w:rsidR="0096720C" w:rsidRDefault="0096720C" w:rsidP="0096720C">
          <w:pPr>
            <w:pStyle w:val="E6C0DECD088F428B8C67E0F90EDE0A96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C19F0FDCAE64F66ACAF6B6161DC0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CCF3A-098B-433D-8BE3-8A7F5ADBA1AF}"/>
      </w:docPartPr>
      <w:docPartBody>
        <w:p w:rsidR="0096720C" w:rsidRDefault="0096720C" w:rsidP="0096720C">
          <w:pPr>
            <w:pStyle w:val="DC19F0FDCAE64F66ACAF6B6161DC0A09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94D9A137640486DBA714B866B0550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A15D1-9716-4C8E-B42A-61C4742AD072}"/>
      </w:docPartPr>
      <w:docPartBody>
        <w:p w:rsidR="0096720C" w:rsidRDefault="0096720C" w:rsidP="0096720C">
          <w:pPr>
            <w:pStyle w:val="794D9A137640486DBA714B866B0550C5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BF24507462F74041A773F1D6B5B331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824051-3B28-4373-88E9-BEF4A35FCD8F}"/>
      </w:docPartPr>
      <w:docPartBody>
        <w:p w:rsidR="0096720C" w:rsidRDefault="0096720C" w:rsidP="0096720C">
          <w:pPr>
            <w:pStyle w:val="BF24507462F74041A773F1D6B5B3318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68CE6AD66284818B6DC46090F2146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C18B7-C0E8-40C1-8968-9A3AD76C6689}"/>
      </w:docPartPr>
      <w:docPartBody>
        <w:p w:rsidR="0096720C" w:rsidRDefault="0096720C" w:rsidP="0096720C">
          <w:pPr>
            <w:pStyle w:val="068CE6AD66284818B6DC46090F2146E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E8B9199584F4157900871FD22B95F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B7C36E-6259-4C38-9265-C31544076170}"/>
      </w:docPartPr>
      <w:docPartBody>
        <w:p w:rsidR="0096720C" w:rsidRDefault="0096720C" w:rsidP="0096720C">
          <w:pPr>
            <w:pStyle w:val="1E8B9199584F4157900871FD22B95F0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7CD1BD539134B4DB238F3A5B30039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748D7-9A60-4373-B668-AAB37AE2D529}"/>
      </w:docPartPr>
      <w:docPartBody>
        <w:p w:rsidR="0096720C" w:rsidRDefault="0096720C" w:rsidP="0096720C">
          <w:pPr>
            <w:pStyle w:val="A7CD1BD539134B4DB238F3A5B300394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2BF4A59E1F040E48EC360AED738C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A6563-D92A-4F09-8F2D-F098218939DE}"/>
      </w:docPartPr>
      <w:docPartBody>
        <w:p w:rsidR="0096720C" w:rsidRDefault="0096720C" w:rsidP="0096720C">
          <w:pPr>
            <w:pStyle w:val="62BF4A59E1F040E48EC360AED738CF5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F2A8BEA5B774C31B1926597E6888F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26D325-2B38-48E2-86F0-87DE88717F41}"/>
      </w:docPartPr>
      <w:docPartBody>
        <w:p w:rsidR="0096720C" w:rsidRDefault="0096720C" w:rsidP="0096720C">
          <w:pPr>
            <w:pStyle w:val="0F2A8BEA5B774C31B1926597E6888F3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087D5CE6C0448B3A9704E375F0B8B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28F58-E3B2-413A-96ED-1AA2AF2175B7}"/>
      </w:docPartPr>
      <w:docPartBody>
        <w:p w:rsidR="0096720C" w:rsidRDefault="0096720C" w:rsidP="0096720C">
          <w:pPr>
            <w:pStyle w:val="D087D5CE6C0448B3A9704E375F0B8B2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6F4ABC0C2E84093B67683408B1F19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75E2E-B13A-4375-A3B8-D4A9D986A12E}"/>
      </w:docPartPr>
      <w:docPartBody>
        <w:p w:rsidR="0096720C" w:rsidRDefault="0096720C" w:rsidP="0096720C">
          <w:pPr>
            <w:pStyle w:val="F6F4ABC0C2E84093B67683408B1F197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B2A989EA0DF407EB572A4803249D7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070099-E40A-4F3A-9225-98E52AB6716A}"/>
      </w:docPartPr>
      <w:docPartBody>
        <w:p w:rsidR="0096720C" w:rsidRDefault="0096720C" w:rsidP="0096720C">
          <w:pPr>
            <w:pStyle w:val="3B2A989EA0DF407EB572A4803249D76D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581A5E982C74395BB0E099F33736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B3918D-4179-44BE-B9FB-C611881F50DA}"/>
      </w:docPartPr>
      <w:docPartBody>
        <w:p w:rsidR="0096720C" w:rsidRDefault="0096720C" w:rsidP="0096720C">
          <w:pPr>
            <w:pStyle w:val="C581A5E982C74395BB0E099F337362FE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D5DF2B349544011B5DD0649AEA854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30A2B-48A5-4A90-B824-0EC5D809DA16}"/>
      </w:docPartPr>
      <w:docPartBody>
        <w:p w:rsidR="0096720C" w:rsidRDefault="0096720C" w:rsidP="0096720C">
          <w:pPr>
            <w:pStyle w:val="BD5DF2B349544011B5DD0649AEA85424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3378647FD594966AEA2921CB3D3C5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D6851-2F7F-4946-9C7A-EF0F1BAE5F23}"/>
      </w:docPartPr>
      <w:docPartBody>
        <w:p w:rsidR="0096720C" w:rsidRDefault="0096720C" w:rsidP="0096720C">
          <w:pPr>
            <w:pStyle w:val="F3378647FD594966AEA2921CB3D3C5DB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9951CD758084BB6A810E452924A23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9345D-B52B-42B2-8D5B-8B5D1958F571}"/>
      </w:docPartPr>
      <w:docPartBody>
        <w:p w:rsidR="0096720C" w:rsidRDefault="0096720C" w:rsidP="0096720C">
          <w:pPr>
            <w:pStyle w:val="89951CD758084BB6A810E452924A234A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8F7A1A684DD9451CA186FF28669AC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CE716B-0236-4647-885F-FE1FE6F547A9}"/>
      </w:docPartPr>
      <w:docPartBody>
        <w:p w:rsidR="0096720C" w:rsidRDefault="0096720C" w:rsidP="0096720C">
          <w:pPr>
            <w:pStyle w:val="8F7A1A684DD9451CA186FF28669AC8F9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0BC2D1EB16047E99632BE3866BF24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9EE2BD-BF2D-4AD7-9E77-BD173CB7429D}"/>
      </w:docPartPr>
      <w:docPartBody>
        <w:p w:rsidR="0096720C" w:rsidRDefault="0096720C" w:rsidP="0096720C">
          <w:pPr>
            <w:pStyle w:val="20BC2D1EB16047E99632BE3866BF249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25F0013D86374640AF35E49BECD4A9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A2B71-3FA6-4BC8-BDF0-BBD49F5A7947}"/>
      </w:docPartPr>
      <w:docPartBody>
        <w:p w:rsidR="0096720C" w:rsidRDefault="0096720C" w:rsidP="0096720C">
          <w:pPr>
            <w:pStyle w:val="25F0013D86374640AF35E49BECD4A9BC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4C21BD48B394EBD8ABF99CDD1FABA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45F4B-C77E-40C7-AD1B-E36C53E67451}"/>
      </w:docPartPr>
      <w:docPartBody>
        <w:p w:rsidR="0096720C" w:rsidRDefault="0096720C" w:rsidP="0096720C">
          <w:pPr>
            <w:pStyle w:val="74C21BD48B394EBD8ABF99CDD1FABA7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485D4E052C747B8B71D89A56B2318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DE0F38-C475-4C9E-85FC-F3868838628E}"/>
      </w:docPartPr>
      <w:docPartBody>
        <w:p w:rsidR="0096720C" w:rsidRDefault="0096720C" w:rsidP="0096720C">
          <w:pPr>
            <w:pStyle w:val="3485D4E052C747B8B71D89A56B2318C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57A22E2FFBF4229A976DB2E0F2C13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25542F-7C9C-40A3-99DC-8BFF9D819441}"/>
      </w:docPartPr>
      <w:docPartBody>
        <w:p w:rsidR="0096720C" w:rsidRDefault="0096720C" w:rsidP="0096720C">
          <w:pPr>
            <w:pStyle w:val="E57A22E2FFBF4229A976DB2E0F2C13B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17F88C699E540A6A7BCB6BB1CFFA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DE84C5-3525-4825-88A7-CDC0AF9DC172}"/>
      </w:docPartPr>
      <w:docPartBody>
        <w:p w:rsidR="0096720C" w:rsidRDefault="0096720C" w:rsidP="0096720C">
          <w:pPr>
            <w:pStyle w:val="B17F88C699E540A6A7BCB6BB1CFFA4C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850770CF77D42D5B75AD76EE9B5C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C1DC1-FAD7-46C8-8E67-6504C92593EC}"/>
      </w:docPartPr>
      <w:docPartBody>
        <w:p w:rsidR="0096720C" w:rsidRDefault="0096720C" w:rsidP="0096720C">
          <w:pPr>
            <w:pStyle w:val="F850770CF77D42D5B75AD76EE9B5CB81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EC96BC60AD54BFFBD759C1CDFFFC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30812-0C9B-48A9-AD25-DDE299558EFB}"/>
      </w:docPartPr>
      <w:docPartBody>
        <w:p w:rsidR="0096720C" w:rsidRDefault="0096720C" w:rsidP="0096720C">
          <w:pPr>
            <w:pStyle w:val="DEC96BC60AD54BFFBD759C1CDFFFCB37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9DA9B30C8B48E7A6680D8081E1D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DA576-E0BC-436F-BA65-703B7CD6EF36}"/>
      </w:docPartPr>
      <w:docPartBody>
        <w:p w:rsidR="0096720C" w:rsidRDefault="0096720C" w:rsidP="0096720C">
          <w:pPr>
            <w:pStyle w:val="4E9DA9B30C8B48E7A6680D8081E1D787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0DA9F2A01ABA4603845D040205EA96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62ECE8-26E0-455B-8D70-A49D2DA77D86}"/>
      </w:docPartPr>
      <w:docPartBody>
        <w:p w:rsidR="0096720C" w:rsidRDefault="0096720C" w:rsidP="0096720C">
          <w:pPr>
            <w:pStyle w:val="0DA9F2A01ABA4603845D040205EA960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25865FE42C14A56AD6E84D740C0C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D23F85-D44E-4ED5-BEF5-CD93F3F876F9}"/>
      </w:docPartPr>
      <w:docPartBody>
        <w:p w:rsidR="0096720C" w:rsidRDefault="0096720C" w:rsidP="0096720C">
          <w:pPr>
            <w:pStyle w:val="325865FE42C14A56AD6E84D740C0C16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74227777D1F492DB4FEF071AD8428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34DD8A-F578-42AE-84B3-D9B66A121469}"/>
      </w:docPartPr>
      <w:docPartBody>
        <w:p w:rsidR="0096720C" w:rsidRDefault="0096720C" w:rsidP="0096720C">
          <w:pPr>
            <w:pStyle w:val="774227777D1F492DB4FEF071AD84283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4A6D6BF04C6487EB18DAD0B169738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C54359-FAF3-4EC0-A8A3-4C683EE033E9}"/>
      </w:docPartPr>
      <w:docPartBody>
        <w:p w:rsidR="0096720C" w:rsidRDefault="0096720C" w:rsidP="0096720C">
          <w:pPr>
            <w:pStyle w:val="04A6D6BF04C6487EB18DAD0B169738A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9478A3F511848AC83E19377AF4F8A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47610D-ED48-427E-9B2F-5093F7BEA29D}"/>
      </w:docPartPr>
      <w:docPartBody>
        <w:p w:rsidR="0096720C" w:rsidRDefault="0096720C" w:rsidP="0096720C">
          <w:pPr>
            <w:pStyle w:val="79478A3F511848AC83E19377AF4F8AA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E00844A4A9C43309989CD8EC3BE4E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C8DB43-AB05-4844-BAB9-A35356B005A4}"/>
      </w:docPartPr>
      <w:docPartBody>
        <w:p w:rsidR="0096720C" w:rsidRDefault="0096720C" w:rsidP="0096720C">
          <w:pPr>
            <w:pStyle w:val="0E00844A4A9C43309989CD8EC3BE4E4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F13584573B43258F78D39A77D673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84116-A9B7-4C6F-9D95-AC27913A2800}"/>
      </w:docPartPr>
      <w:docPartBody>
        <w:p w:rsidR="0096720C" w:rsidRDefault="0096720C" w:rsidP="0096720C">
          <w:pPr>
            <w:pStyle w:val="39F13584573B43258F78D39A77D673C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49BC11A96E9444DBD3D545B311FD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E8D4B2-EFEF-44FF-A070-A55C4830DDEC}"/>
      </w:docPartPr>
      <w:docPartBody>
        <w:p w:rsidR="0096720C" w:rsidRDefault="0096720C" w:rsidP="0096720C">
          <w:pPr>
            <w:pStyle w:val="E49BC11A96E9444DBD3D545B311FD5B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56B839281F24CC3B51E9F316333FB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D44FC8-0D34-4B36-89F7-8C6543C2CC0E}"/>
      </w:docPartPr>
      <w:docPartBody>
        <w:p w:rsidR="0096720C" w:rsidRDefault="0096720C" w:rsidP="0096720C">
          <w:pPr>
            <w:pStyle w:val="356B839281F24CC3B51E9F316333FB10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87C8B4554D444F18FD3EA9BE79576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03FCB-E5DB-4099-8BF3-F2C9A1C7DB6F}"/>
      </w:docPartPr>
      <w:docPartBody>
        <w:p w:rsidR="0096720C" w:rsidRDefault="0096720C" w:rsidP="0096720C">
          <w:pPr>
            <w:pStyle w:val="987C8B4554D444F18FD3EA9BE795760B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3029B248844128909B88342BEDB5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7F980-40CE-41B7-BD31-4139299D0F0C}"/>
      </w:docPartPr>
      <w:docPartBody>
        <w:p w:rsidR="0096720C" w:rsidRDefault="0096720C" w:rsidP="0096720C">
          <w:pPr>
            <w:pStyle w:val="023029B248844128909B88342BEDB5E5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478638C81E24702BCF89B4218E44B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C828D7-D28B-448E-8602-91773A33F463}"/>
      </w:docPartPr>
      <w:docPartBody>
        <w:p w:rsidR="0096720C" w:rsidRDefault="0096720C" w:rsidP="0096720C">
          <w:pPr>
            <w:pStyle w:val="E478638C81E24702BCF89B4218E44B4F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910718A205F4E339B0D8990AFC80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6220C0-E1EE-4583-96AD-A8B436DD12AD}"/>
      </w:docPartPr>
      <w:docPartBody>
        <w:p w:rsidR="0096720C" w:rsidRDefault="0096720C" w:rsidP="0096720C">
          <w:pPr>
            <w:pStyle w:val="E910718A205F4E339B0D8990AFC80026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ED0C3D83FA3644CA8408F9B495C9B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D2218-ED1D-4654-A3AA-5CB7602F7976}"/>
      </w:docPartPr>
      <w:docPartBody>
        <w:p w:rsidR="0096720C" w:rsidRDefault="0096720C" w:rsidP="0096720C">
          <w:pPr>
            <w:pStyle w:val="ED0C3D83FA3644CA8408F9B495C9BA0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4880F1D2B534607A1F16FF12E5BD7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3FD014-0EDF-4750-8093-5F8AA688DAE7}"/>
      </w:docPartPr>
      <w:docPartBody>
        <w:p w:rsidR="0096720C" w:rsidRDefault="0096720C" w:rsidP="0096720C">
          <w:pPr>
            <w:pStyle w:val="34880F1D2B534607A1F16FF12E5BD740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1CC48F931E4E4C729F33CEE7E8FF9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D9E94-B726-4044-B7B8-DF72B856B469}"/>
      </w:docPartPr>
      <w:docPartBody>
        <w:p w:rsidR="0096720C" w:rsidRDefault="0096720C" w:rsidP="0096720C">
          <w:pPr>
            <w:pStyle w:val="1CC48F931E4E4C729F33CEE7E8FF9E49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CF649F2020264A53983DAA0A14EBF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370DBE-6025-483F-BADD-BDB34F516EF4}"/>
      </w:docPartPr>
      <w:docPartBody>
        <w:p w:rsidR="0096720C" w:rsidRDefault="0096720C" w:rsidP="0096720C">
          <w:pPr>
            <w:pStyle w:val="CF649F2020264A53983DAA0A14EBF24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50FA8DCE1A84ED0A754A53D9D440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35179E-73D8-41B4-BD61-F5D902E0DADA}"/>
      </w:docPartPr>
      <w:docPartBody>
        <w:p w:rsidR="0096720C" w:rsidRDefault="0096720C" w:rsidP="0096720C">
          <w:pPr>
            <w:pStyle w:val="F50FA8DCE1A84ED0A754A53D9D44036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E5EF6CD63A54522B04D95F2666B7E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1A75D8-F046-43A1-9AED-6456E1905060}"/>
      </w:docPartPr>
      <w:docPartBody>
        <w:p w:rsidR="0096720C" w:rsidRDefault="0096720C" w:rsidP="0096720C">
          <w:pPr>
            <w:pStyle w:val="CE5EF6CD63A54522B04D95F2666B7EC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3304AFFDFF447DE8956DD258ED55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9162F8-7723-4318-AD50-B8FF58F2792D}"/>
      </w:docPartPr>
      <w:docPartBody>
        <w:p w:rsidR="0096720C" w:rsidRDefault="0096720C" w:rsidP="0096720C">
          <w:pPr>
            <w:pStyle w:val="F3304AFFDFF447DE8956DD258ED557A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72F393AA4B14F11B6ADD44E4646B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5ECC9-52A9-4447-9E73-5FCCD822609C}"/>
      </w:docPartPr>
      <w:docPartBody>
        <w:p w:rsidR="0096720C" w:rsidRDefault="0096720C" w:rsidP="0096720C">
          <w:pPr>
            <w:pStyle w:val="E72F393AA4B14F11B6ADD44E4646BF7A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F9ACE70B27834195B7C117608D1390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C5F9C-9ACD-4A6A-8B84-CE3D7337B904}"/>
      </w:docPartPr>
      <w:docPartBody>
        <w:p w:rsidR="0096720C" w:rsidRDefault="0096720C" w:rsidP="0096720C">
          <w:pPr>
            <w:pStyle w:val="F9ACE70B27834195B7C117608D139020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5E3B696CB3A466094AC07059A5C2F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F5EBB-D35F-4FE6-B49D-A675F83CFFD4}"/>
      </w:docPartPr>
      <w:docPartBody>
        <w:p w:rsidR="0096720C" w:rsidRDefault="0096720C" w:rsidP="0096720C">
          <w:pPr>
            <w:pStyle w:val="E5E3B696CB3A466094AC07059A5C2FCD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EA60C0CE12674DCDBFE61AA43DC45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66EFB8-FF76-4D5D-8FF0-F5A78FE671B6}"/>
      </w:docPartPr>
      <w:docPartBody>
        <w:p w:rsidR="0096720C" w:rsidRDefault="0096720C" w:rsidP="0096720C">
          <w:pPr>
            <w:pStyle w:val="EA60C0CE12674DCDBFE61AA43DC4505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7C6D51E31C4414996E41F0B5AB316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C6A295-A370-4616-BA3D-65EB43AD3ECA}"/>
      </w:docPartPr>
      <w:docPartBody>
        <w:p w:rsidR="0096720C" w:rsidRDefault="0096720C" w:rsidP="0096720C">
          <w:pPr>
            <w:pStyle w:val="F7C6D51E31C4414996E41F0B5AB316A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EB51F2D1A404C7FBE8DBBCD2EBAD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A47EF-A823-4B57-B463-B8393121FF18}"/>
      </w:docPartPr>
      <w:docPartBody>
        <w:p w:rsidR="0096720C" w:rsidRDefault="0096720C" w:rsidP="0096720C">
          <w:pPr>
            <w:pStyle w:val="EEB51F2D1A404C7FBE8DBBCD2EBADF3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F4781E83E9F4B1C995E3776045F6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96277-4312-4A1B-A86D-C09205A0E50E}"/>
      </w:docPartPr>
      <w:docPartBody>
        <w:p w:rsidR="0096720C" w:rsidRDefault="0096720C" w:rsidP="0096720C">
          <w:pPr>
            <w:pStyle w:val="0F4781E83E9F4B1C995E3776045F68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8998A295F26496F84008405FE995C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04C0BB-440E-40E3-87AA-5CB1547A041F}"/>
      </w:docPartPr>
      <w:docPartBody>
        <w:p w:rsidR="0096720C" w:rsidRDefault="0096720C" w:rsidP="0096720C">
          <w:pPr>
            <w:pStyle w:val="B8998A295F26496F84008405FE995C0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4E706FE356F4993BA1581347B027B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C4F298-8C20-40FE-B800-1E46A068C759}"/>
      </w:docPartPr>
      <w:docPartBody>
        <w:p w:rsidR="0096720C" w:rsidRDefault="0096720C" w:rsidP="0096720C">
          <w:pPr>
            <w:pStyle w:val="64E706FE356F4993BA1581347B027B2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BD17EB1024A46E4BE6520F2EC1EC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BA8081-D81B-464C-8F48-CB80ECCCC60F}"/>
      </w:docPartPr>
      <w:docPartBody>
        <w:p w:rsidR="0096720C" w:rsidRDefault="0096720C" w:rsidP="0096720C">
          <w:pPr>
            <w:pStyle w:val="DBD17EB1024A46E4BE6520F2EC1ECCC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05C0F8C1DDA459FA31B679572A852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C3DB98-4737-4D34-8533-8EE544581CCC}"/>
      </w:docPartPr>
      <w:docPartBody>
        <w:p w:rsidR="0096720C" w:rsidRDefault="0096720C" w:rsidP="0096720C">
          <w:pPr>
            <w:pStyle w:val="D05C0F8C1DDA459FA31B679572A852D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C08E10D237E42739EC2CC39A1A1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B3F896-F665-4CAE-8BFC-41F645324B50}"/>
      </w:docPartPr>
      <w:docPartBody>
        <w:p w:rsidR="0096720C" w:rsidRDefault="0096720C" w:rsidP="0096720C">
          <w:pPr>
            <w:pStyle w:val="DC08E10D237E42739EC2CC39A1A12479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0C2155461694151AED307A7E91C65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A1F416-91D1-4A03-BDF1-803ABC463BF6}"/>
      </w:docPartPr>
      <w:docPartBody>
        <w:p w:rsidR="0096720C" w:rsidRDefault="0096720C" w:rsidP="0096720C">
          <w:pPr>
            <w:pStyle w:val="50C2155461694151AED307A7E91C65E5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C9F459C9349480A85010991E52514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25614E-88AE-4359-B4FF-061018474241}"/>
      </w:docPartPr>
      <w:docPartBody>
        <w:p w:rsidR="0096720C" w:rsidRDefault="0096720C" w:rsidP="0096720C">
          <w:pPr>
            <w:pStyle w:val="3C9F459C9349480A85010991E52514F7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5F6B700CF5448B1B9E1450F11E8B5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12EFE-3F9C-4F58-A52D-4F167E517D11}"/>
      </w:docPartPr>
      <w:docPartBody>
        <w:p w:rsidR="0096720C" w:rsidRDefault="0096720C" w:rsidP="0096720C">
          <w:pPr>
            <w:pStyle w:val="85F6B700CF5448B1B9E1450F11E8B56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CA9268C94DF45B19B04D203EB485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305B0D-68A9-4970-B0EB-BD21E8A95324}"/>
      </w:docPartPr>
      <w:docPartBody>
        <w:p w:rsidR="0096720C" w:rsidRDefault="0096720C" w:rsidP="0096720C">
          <w:pPr>
            <w:pStyle w:val="DCA9268C94DF45B19B04D203EB4853C8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30BFBC0F712240DA86369FE3997299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78EBAE-B43A-4726-A85C-3EEEAA37FCF0}"/>
      </w:docPartPr>
      <w:docPartBody>
        <w:p w:rsidR="0096720C" w:rsidRDefault="0096720C" w:rsidP="0096720C">
          <w:pPr>
            <w:pStyle w:val="30BFBC0F712240DA86369FE3997299CF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708D16912F74EA2972CF6801784A0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0B3E09-E3F4-427B-B561-C1B20217BE5A}"/>
      </w:docPartPr>
      <w:docPartBody>
        <w:p w:rsidR="0096720C" w:rsidRDefault="0096720C" w:rsidP="0096720C">
          <w:pPr>
            <w:pStyle w:val="9708D16912F74EA2972CF6801784A06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811E746565BE4AA7B7D478C1BC45A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758375-FF55-4861-893B-AD3E220D4C99}"/>
      </w:docPartPr>
      <w:docPartBody>
        <w:p w:rsidR="0096720C" w:rsidRDefault="0096720C" w:rsidP="0096720C">
          <w:pPr>
            <w:pStyle w:val="811E746565BE4AA7B7D478C1BC45AA25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AA8C976B223846998C12071099A78C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6E7D4E-A72A-4830-9661-47CBDB0E514D}"/>
      </w:docPartPr>
      <w:docPartBody>
        <w:p w:rsidR="0096720C" w:rsidRDefault="0096720C" w:rsidP="0096720C">
          <w:pPr>
            <w:pStyle w:val="AA8C976B223846998C12071099A78C2E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68F955C642A642759D7B99D61A8021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1CDDA-8380-4E1F-A2B7-64A1DBB0BFAA}"/>
      </w:docPartPr>
      <w:docPartBody>
        <w:p w:rsidR="0096720C" w:rsidRDefault="0096720C" w:rsidP="0096720C">
          <w:pPr>
            <w:pStyle w:val="68F955C642A642759D7B99D61A80213B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CA5E126F5184148A52DCDE4E73B57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C59FF6-B103-4477-88AE-7AE3705135C2}"/>
      </w:docPartPr>
      <w:docPartBody>
        <w:p w:rsidR="0096720C" w:rsidRDefault="0096720C" w:rsidP="0096720C">
          <w:pPr>
            <w:pStyle w:val="BCA5E126F5184148A52DCDE4E73B5770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BB3BF37D2ECC4DBB9AB4D6B2ADD477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3B2AC4-461F-4D42-9259-FB21933C2415}"/>
      </w:docPartPr>
      <w:docPartBody>
        <w:p w:rsidR="0096720C" w:rsidRDefault="0096720C" w:rsidP="0096720C">
          <w:pPr>
            <w:pStyle w:val="BB3BF37D2ECC4DBB9AB4D6B2ADD4779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ED5938EC7494EF6982B62FAE876FE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EA4E86-2385-4475-89E6-E08092BF399C}"/>
      </w:docPartPr>
      <w:docPartBody>
        <w:p w:rsidR="0096720C" w:rsidRDefault="0096720C" w:rsidP="0096720C">
          <w:pPr>
            <w:pStyle w:val="DED5938EC7494EF6982B62FAE876FE4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841ABF8C4B847AA9EEB1E78E33DA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778936-6879-4B47-886E-2976E49CCEE7}"/>
      </w:docPartPr>
      <w:docPartBody>
        <w:p w:rsidR="0096720C" w:rsidRDefault="0096720C" w:rsidP="0096720C">
          <w:pPr>
            <w:pStyle w:val="6841ABF8C4B847AA9EEB1E78E33DA33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8054693474F459CBBEC5B9A2F0407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93F0FF-B4D9-4653-9A88-B15BE89D1CC3}"/>
      </w:docPartPr>
      <w:docPartBody>
        <w:p w:rsidR="0096720C" w:rsidRDefault="0096720C" w:rsidP="0096720C">
          <w:pPr>
            <w:pStyle w:val="B8054693474F459CBBEC5B9A2F04076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E51FCAAC49245C9BE86E64E2BFEE2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BB4544-1C8A-48FA-B388-A9FA084A9E29}"/>
      </w:docPartPr>
      <w:docPartBody>
        <w:p w:rsidR="0096720C" w:rsidRDefault="0096720C" w:rsidP="0096720C">
          <w:pPr>
            <w:pStyle w:val="AE51FCAAC49245C9BE86E64E2BFEE2C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3A977D68FF94270A407BC593F4047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E0215-D532-4A9D-BE7C-9A382F481557}"/>
      </w:docPartPr>
      <w:docPartBody>
        <w:p w:rsidR="0096720C" w:rsidRDefault="0096720C" w:rsidP="0096720C">
          <w:pPr>
            <w:pStyle w:val="43A977D68FF94270A407BC593F40476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B0D52423F6D46C999664DD712ADF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3D3E81-32EC-415E-89A5-1A0E4B363349}"/>
      </w:docPartPr>
      <w:docPartBody>
        <w:p w:rsidR="0096720C" w:rsidRDefault="0096720C" w:rsidP="0096720C">
          <w:pPr>
            <w:pStyle w:val="2B0D52423F6D46C999664DD712ADF60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09CDD2AC4964DFA85A4A72DF25D7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7B2EFD-4DF2-4392-B24A-C8AAFB567B64}"/>
      </w:docPartPr>
      <w:docPartBody>
        <w:p w:rsidR="0096720C" w:rsidRDefault="0096720C" w:rsidP="0096720C">
          <w:pPr>
            <w:pStyle w:val="009CDD2AC4964DFA85A4A72DF25D75C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3BA8A813F9D425885DEC8E08AACA4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772FA1-8009-4614-9B49-F388FFA7C621}"/>
      </w:docPartPr>
      <w:docPartBody>
        <w:p w:rsidR="0096720C" w:rsidRDefault="0096720C" w:rsidP="0096720C">
          <w:pPr>
            <w:pStyle w:val="D3BA8A813F9D425885DEC8E08AACA445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80BCDBE5F014AD8A6E8C606FE11B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75B94F-A686-44B0-AE4D-500C2EDB1EE1}"/>
      </w:docPartPr>
      <w:docPartBody>
        <w:p w:rsidR="0096720C" w:rsidRDefault="0096720C" w:rsidP="0096720C">
          <w:pPr>
            <w:pStyle w:val="780BCDBE5F014AD8A6E8C606FE11B1FB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9B8BA94A75407690914FF5D3E2A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DD86F6-1099-4070-A6D4-41859978875F}"/>
      </w:docPartPr>
      <w:docPartBody>
        <w:p w:rsidR="0096720C" w:rsidRDefault="0096720C" w:rsidP="0096720C">
          <w:pPr>
            <w:pStyle w:val="C29B8BA94A75407690914FF5D3E2A03C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73D3D6D44D140638687F806DEF6C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BECE33-E303-45F5-8B57-8D6ACCA5FBA5}"/>
      </w:docPartPr>
      <w:docPartBody>
        <w:p w:rsidR="0096720C" w:rsidRDefault="0096720C" w:rsidP="0096720C">
          <w:pPr>
            <w:pStyle w:val="773D3D6D44D140638687F806DEF6C186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947AE8126F748C5B2909DD4E707D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08955-B599-4F93-A147-65E6FE97ED12}"/>
      </w:docPartPr>
      <w:docPartBody>
        <w:p w:rsidR="0096720C" w:rsidRDefault="0096720C" w:rsidP="0096720C">
          <w:pPr>
            <w:pStyle w:val="D947AE8126F748C5B2909DD4E707D555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454A7C1B932C4FA183BC0FBFC0F1F6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ABC9FF-255E-4E5A-BCC2-03B1162E515F}"/>
      </w:docPartPr>
      <w:docPartBody>
        <w:p w:rsidR="0096720C" w:rsidRDefault="0096720C" w:rsidP="0096720C">
          <w:pPr>
            <w:pStyle w:val="454A7C1B932C4FA183BC0FBFC0F1F6F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4423452C1C24BE4BC97D8E5668AE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986F6C-7964-439C-8D3A-70124B2382AE}"/>
      </w:docPartPr>
      <w:docPartBody>
        <w:p w:rsidR="0096720C" w:rsidRDefault="0096720C" w:rsidP="0096720C">
          <w:pPr>
            <w:pStyle w:val="54423452C1C24BE4BC97D8E5668AE536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9E5B1C1B75C0482982D7B1A1C92039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821E03-A707-4DFB-97A1-734C368D5485}"/>
      </w:docPartPr>
      <w:docPartBody>
        <w:p w:rsidR="0096720C" w:rsidRDefault="0096720C" w:rsidP="0096720C">
          <w:pPr>
            <w:pStyle w:val="9E5B1C1B75C0482982D7B1A1C920399A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195DDA614384CF78694686D560075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8E727-340B-45BA-9974-D88D5C663B90}"/>
      </w:docPartPr>
      <w:docPartBody>
        <w:p w:rsidR="0096720C" w:rsidRDefault="0096720C" w:rsidP="0096720C">
          <w:pPr>
            <w:pStyle w:val="7195DDA614384CF78694686D560075B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7B0F92CA5464A6A94693B6C579E7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AE07A2-C80A-4A9C-B754-5E6578E19A9E}"/>
      </w:docPartPr>
      <w:docPartBody>
        <w:p w:rsidR="0096720C" w:rsidRDefault="0096720C" w:rsidP="0096720C">
          <w:pPr>
            <w:pStyle w:val="37B0F92CA5464A6A94693B6C579E7E9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D200E4222574DF3B5B88B7DB4E8E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8B4EB-6409-4B1D-BC19-D58F84375530}"/>
      </w:docPartPr>
      <w:docPartBody>
        <w:p w:rsidR="0096720C" w:rsidRDefault="0096720C" w:rsidP="0096720C">
          <w:pPr>
            <w:pStyle w:val="ED200E4222574DF3B5B88B7DB4E8E14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88D38E5D8514CCAAD8BDB7BE64741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073502-14CB-4FE1-9F39-36D280695949}"/>
      </w:docPartPr>
      <w:docPartBody>
        <w:p w:rsidR="0096720C" w:rsidRDefault="0096720C" w:rsidP="0096720C">
          <w:pPr>
            <w:pStyle w:val="A88D38E5D8514CCAAD8BDB7BE647418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E27BED458524738BF4B673DBBF0E9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1DDCB1-E8E0-49F3-8638-30D4EC0E10C3}"/>
      </w:docPartPr>
      <w:docPartBody>
        <w:p w:rsidR="0096720C" w:rsidRDefault="0096720C" w:rsidP="0096720C">
          <w:pPr>
            <w:pStyle w:val="1E27BED458524738BF4B673DBBF0E9E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274891F513041A691AA547908C02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66E94A-9306-41AF-A8B1-8E8680A4D32D}"/>
      </w:docPartPr>
      <w:docPartBody>
        <w:p w:rsidR="0096720C" w:rsidRDefault="0096720C" w:rsidP="0096720C">
          <w:pPr>
            <w:pStyle w:val="7274891F513041A691AA547908C02C8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1AA9059A48D43CEB5CDB7B6EFE37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F14A61-8FD8-4BCD-9EF3-7ACFDD1FA6BE}"/>
      </w:docPartPr>
      <w:docPartBody>
        <w:p w:rsidR="0096720C" w:rsidRDefault="0096720C" w:rsidP="0096720C">
          <w:pPr>
            <w:pStyle w:val="81AA9059A48D43CEB5CDB7B6EFE3798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331E23FA225447D84B5EBAFDEF1B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BBE5B6-1370-4685-836B-5731063A6AE0}"/>
      </w:docPartPr>
      <w:docPartBody>
        <w:p w:rsidR="0096720C" w:rsidRDefault="0096720C" w:rsidP="0096720C">
          <w:pPr>
            <w:pStyle w:val="1331E23FA225447D84B5EBAFDEF1B19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4DB303071CB4CCDBC8DD86A8622C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36DABB-725F-4A91-A74A-871BA281C8A0}"/>
      </w:docPartPr>
      <w:docPartBody>
        <w:p w:rsidR="0096720C" w:rsidRDefault="0096720C" w:rsidP="0096720C">
          <w:pPr>
            <w:pStyle w:val="44DB303071CB4CCDBC8DD86A8622C4E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906C3FEBA2A406CA2C681BFB34BB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7BA9A-011B-4367-A2F7-8EAFCE56C5E1}"/>
      </w:docPartPr>
      <w:docPartBody>
        <w:p w:rsidR="0096720C" w:rsidRDefault="0096720C" w:rsidP="0096720C">
          <w:pPr>
            <w:pStyle w:val="1906C3FEBA2A406CA2C681BFB34BB00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8520EADCEA34295A3050C19E5CF1F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193172-9CF3-4324-BA5B-151CE6B5B701}"/>
      </w:docPartPr>
      <w:docPartBody>
        <w:p w:rsidR="0096720C" w:rsidRDefault="0096720C" w:rsidP="0096720C">
          <w:pPr>
            <w:pStyle w:val="E8520EADCEA34295A3050C19E5CF1FD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B03C8DCD7B24D6995F699FA94A5C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5903B-10EB-46BE-BAF2-4F850379E777}"/>
      </w:docPartPr>
      <w:docPartBody>
        <w:p w:rsidR="0096720C" w:rsidRDefault="0096720C" w:rsidP="0096720C">
          <w:pPr>
            <w:pStyle w:val="6B03C8DCD7B24D6995F699FA94A5CD24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BED037EE942C4A3FAD400745E56D73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D1D62-E6A2-4611-85DA-132EC902D565}"/>
      </w:docPartPr>
      <w:docPartBody>
        <w:p w:rsidR="0096720C" w:rsidRDefault="0096720C" w:rsidP="0096720C">
          <w:pPr>
            <w:pStyle w:val="BED037EE942C4A3FAD400745E56D73DA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F19A62ABE2142A4B15E79A1D4E916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903461-E8FD-40F8-A49F-E7CD90E1F525}"/>
      </w:docPartPr>
      <w:docPartBody>
        <w:p w:rsidR="0096720C" w:rsidRDefault="0096720C" w:rsidP="0096720C">
          <w:pPr>
            <w:pStyle w:val="AF19A62ABE2142A4B15E79A1D4E9160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A068D1DBCFA4D43B2A83179B3A536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2E75A-E2CF-4CCA-9F51-A629BD9E5418}"/>
      </w:docPartPr>
      <w:docPartBody>
        <w:p w:rsidR="0096720C" w:rsidRDefault="0096720C" w:rsidP="0096720C">
          <w:pPr>
            <w:pStyle w:val="DA068D1DBCFA4D43B2A83179B3A536A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A7F0290538D49A98D6148367CACC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A0E16-0F82-4FA3-8561-2AC4BFD356F5}"/>
      </w:docPartPr>
      <w:docPartBody>
        <w:p w:rsidR="0096720C" w:rsidRDefault="0096720C" w:rsidP="0096720C">
          <w:pPr>
            <w:pStyle w:val="2A7F0290538D49A98D6148367CACC91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2E99D6072A7464188839F9EF510DD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06B42-3365-451F-B2B9-63BE4C3A816F}"/>
      </w:docPartPr>
      <w:docPartBody>
        <w:p w:rsidR="0096720C" w:rsidRDefault="0096720C" w:rsidP="0096720C">
          <w:pPr>
            <w:pStyle w:val="52E99D6072A7464188839F9EF510DDD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D5270537844476847995274F7C75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072305-33BE-40CE-926D-0C612B24406B}"/>
      </w:docPartPr>
      <w:docPartBody>
        <w:p w:rsidR="0096720C" w:rsidRDefault="0096720C" w:rsidP="0096720C">
          <w:pPr>
            <w:pStyle w:val="94D5270537844476847995274F7C753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5568B30F1104A94BC03BD19A2522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08219-8A4A-4E9C-ACEC-4C46419DD630}"/>
      </w:docPartPr>
      <w:docPartBody>
        <w:p w:rsidR="0096720C" w:rsidRDefault="0096720C" w:rsidP="0096720C">
          <w:pPr>
            <w:pStyle w:val="15568B30F1104A94BC03BD19A252216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5BE4AE5C5E0448CB4AC65A76B76C9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0AE7F8-1E34-4011-BBC8-892B41888407}"/>
      </w:docPartPr>
      <w:docPartBody>
        <w:p w:rsidR="0096720C" w:rsidRDefault="0096720C" w:rsidP="0096720C">
          <w:pPr>
            <w:pStyle w:val="95BE4AE5C5E0448CB4AC65A76B76C919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80BF795CB67840589FEB68D9DF0A99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686E1-4098-458C-A0DF-C95DD65ADAE4}"/>
      </w:docPartPr>
      <w:docPartBody>
        <w:p w:rsidR="0096720C" w:rsidRDefault="0096720C" w:rsidP="0096720C">
          <w:pPr>
            <w:pStyle w:val="80BF795CB67840589FEB68D9DF0A995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12350B276A7413DBCFA0A74C2C1F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34FBB-0880-4338-9106-B49EADDF47B4}"/>
      </w:docPartPr>
      <w:docPartBody>
        <w:p w:rsidR="0096720C" w:rsidRDefault="0096720C" w:rsidP="0096720C">
          <w:pPr>
            <w:pStyle w:val="412350B276A7413DBCFA0A74C2C1FA43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512472D60664CCF94E1D27408E8AC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FC8986-F1CB-4BA8-A12A-77CC3E34AC2D}"/>
      </w:docPartPr>
      <w:docPartBody>
        <w:p w:rsidR="0096720C" w:rsidRDefault="0096720C" w:rsidP="0096720C">
          <w:pPr>
            <w:pStyle w:val="D512472D60664CCF94E1D27408E8ACC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B442F95227F445FB03A540EECD44C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A2B63-FF89-4A3B-BF77-D7374825730B}"/>
      </w:docPartPr>
      <w:docPartBody>
        <w:p w:rsidR="0096720C" w:rsidRDefault="0096720C" w:rsidP="0096720C">
          <w:pPr>
            <w:pStyle w:val="0B442F95227F445FB03A540EECD44C56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62E90B3E430479EBEF5DB19B0E8DE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7D798-C710-4C54-8BE7-0692B6775674}"/>
      </w:docPartPr>
      <w:docPartBody>
        <w:p w:rsidR="0096720C" w:rsidRDefault="0096720C" w:rsidP="0096720C">
          <w:pPr>
            <w:pStyle w:val="762E90B3E430479EBEF5DB19B0E8DEA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90A71EED22340E88EABE3F1E3880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445E95-34AC-47FF-90CE-A611A98F787D}"/>
      </w:docPartPr>
      <w:docPartBody>
        <w:p w:rsidR="0096720C" w:rsidRDefault="0096720C" w:rsidP="0096720C">
          <w:pPr>
            <w:pStyle w:val="690A71EED22340E88EABE3F1E3880D6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114E9B67CB84695AC39C19A719219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BC4BA-7315-4B7A-B69A-2AB924402371}"/>
      </w:docPartPr>
      <w:docPartBody>
        <w:p w:rsidR="0096720C" w:rsidRDefault="0096720C" w:rsidP="0096720C">
          <w:pPr>
            <w:pStyle w:val="2114E9B67CB84695AC39C19A719219D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848FD9E723D4C43BD993CC9A97C96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D09A0C-F9CF-41AD-B5B8-37F74F0F8228}"/>
      </w:docPartPr>
      <w:docPartBody>
        <w:p w:rsidR="0096720C" w:rsidRDefault="0096720C" w:rsidP="0096720C">
          <w:pPr>
            <w:pStyle w:val="B848FD9E723D4C43BD993CC9A97C96B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52A27DA1135404899EC65EFB9A0B5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33175-9BAE-4B65-B729-5237BD1777AD}"/>
      </w:docPartPr>
      <w:docPartBody>
        <w:p w:rsidR="0096720C" w:rsidRDefault="0096720C" w:rsidP="0096720C">
          <w:pPr>
            <w:pStyle w:val="B52A27DA1135404899EC65EFB9A0B5A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E712EB302F3478BB54F0AFAA626D0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3F87D-436A-4BB0-BE26-C2A288B82C86}"/>
      </w:docPartPr>
      <w:docPartBody>
        <w:p w:rsidR="0096720C" w:rsidRDefault="0096720C" w:rsidP="0096720C">
          <w:pPr>
            <w:pStyle w:val="AE712EB302F3478BB54F0AFAA626D00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CF884C4333C4EE5BD11685812DE00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7C605-9D6D-4036-947C-0DBA07AFB620}"/>
      </w:docPartPr>
      <w:docPartBody>
        <w:p w:rsidR="0096720C" w:rsidRDefault="0096720C" w:rsidP="0096720C">
          <w:pPr>
            <w:pStyle w:val="7CF884C4333C4EE5BD11685812DE004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06C76C9C6AB47D9AAE5A12CB035FD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1859E-5633-4A6F-93B0-59EFE1A8BC2D}"/>
      </w:docPartPr>
      <w:docPartBody>
        <w:p w:rsidR="0096720C" w:rsidRDefault="0096720C" w:rsidP="0096720C">
          <w:pPr>
            <w:pStyle w:val="A06C76C9C6AB47D9AAE5A12CB035FDA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AD4789CFAB04B95A72D297FCFB982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56DD22-5DD4-474E-944F-6D371D0FAF5A}"/>
      </w:docPartPr>
      <w:docPartBody>
        <w:p w:rsidR="0096720C" w:rsidRDefault="0096720C" w:rsidP="0096720C">
          <w:pPr>
            <w:pStyle w:val="AAD4789CFAB04B95A72D297FCFB982A0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7781E35B2184225A1680D54B7D0C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7E33A2-EDA6-4A26-953C-05712FF41AD8}"/>
      </w:docPartPr>
      <w:docPartBody>
        <w:p w:rsidR="0096720C" w:rsidRDefault="0096720C" w:rsidP="0096720C">
          <w:pPr>
            <w:pStyle w:val="27781E35B2184225A1680D54B7D0C7E7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243A204A4D74531BF79385E8FE7B9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A0EFB0-6F4A-4DBC-B943-FA60D94230D3}"/>
      </w:docPartPr>
      <w:docPartBody>
        <w:p w:rsidR="0096720C" w:rsidRDefault="0096720C" w:rsidP="0096720C">
          <w:pPr>
            <w:pStyle w:val="F243A204A4D74531BF79385E8FE7B98B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E654D24C7F3493B8072B1BE0D3DC5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9E20D-8822-4C12-A223-5BA35C062FE4}"/>
      </w:docPartPr>
      <w:docPartBody>
        <w:p w:rsidR="0096720C" w:rsidRDefault="0096720C" w:rsidP="0096720C">
          <w:pPr>
            <w:pStyle w:val="FE654D24C7F3493B8072B1BE0D3DC526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5B885A6D74D4DBEB2764DB02EA4C1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8536FA-3E1A-43A2-A7A9-EF0C0FAC0D4B}"/>
      </w:docPartPr>
      <w:docPartBody>
        <w:p w:rsidR="0096720C" w:rsidRDefault="0096720C" w:rsidP="0096720C">
          <w:pPr>
            <w:pStyle w:val="75B885A6D74D4DBEB2764DB02EA4C179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BCA7E78920EE48B480C52286D3E212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CD3A6-526E-4D7C-8289-00DEDC926216}"/>
      </w:docPartPr>
      <w:docPartBody>
        <w:p w:rsidR="0096720C" w:rsidRDefault="0096720C" w:rsidP="0096720C">
          <w:pPr>
            <w:pStyle w:val="BCA7E78920EE48B480C52286D3E21223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2D8A8C034B0D4FEC9DE8E195C80CE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C23E7C-5E69-4D22-8BF3-B7F30DFC4F61}"/>
      </w:docPartPr>
      <w:docPartBody>
        <w:p w:rsidR="0096720C" w:rsidRDefault="0096720C" w:rsidP="0096720C">
          <w:pPr>
            <w:pStyle w:val="2D8A8C034B0D4FEC9DE8E195C80CE1E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3A80DAD3E07499CB986BD88A1FD74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F5E679-EB2C-4D2F-85C9-A43B6E58D2CF}"/>
      </w:docPartPr>
      <w:docPartBody>
        <w:p w:rsidR="0096720C" w:rsidRDefault="0096720C" w:rsidP="0096720C">
          <w:pPr>
            <w:pStyle w:val="63A80DAD3E07499CB986BD88A1FD74A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23306EC3A4641679BDFEAA3673CC1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A2174D-F579-40B0-8443-86586B59BE37}"/>
      </w:docPartPr>
      <w:docPartBody>
        <w:p w:rsidR="0096720C" w:rsidRDefault="0096720C" w:rsidP="0096720C">
          <w:pPr>
            <w:pStyle w:val="423306EC3A4641679BDFEAA3673CC1E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FD3BF81B213484A8A53D902864598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7876DC-0CC8-4CA2-8399-3CB08C5CFC9C}"/>
      </w:docPartPr>
      <w:docPartBody>
        <w:p w:rsidR="0096720C" w:rsidRDefault="0096720C" w:rsidP="0096720C">
          <w:pPr>
            <w:pStyle w:val="DFD3BF81B213484A8A53D902864598C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6DE7ACDFEB74766B6BF0C8C20316B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905F3B-6983-4745-9A2D-863E1AA8BAA4}"/>
      </w:docPartPr>
      <w:docPartBody>
        <w:p w:rsidR="0096720C" w:rsidRDefault="0096720C" w:rsidP="0096720C">
          <w:pPr>
            <w:pStyle w:val="26DE7ACDFEB74766B6BF0C8C20316B2B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A2A13B5524449608B4F62176CB619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BF119-3436-41DB-9D8C-E208EBF206FD}"/>
      </w:docPartPr>
      <w:docPartBody>
        <w:p w:rsidR="0096720C" w:rsidRDefault="0096720C" w:rsidP="0096720C">
          <w:pPr>
            <w:pStyle w:val="DA2A13B5524449608B4F62176CB619E9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2EE67D0CADD403A9F5BCF388E9655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BBC366-089F-420F-BC70-FDB7B83C14DD}"/>
      </w:docPartPr>
      <w:docPartBody>
        <w:p w:rsidR="0096720C" w:rsidRDefault="0096720C" w:rsidP="0096720C">
          <w:pPr>
            <w:pStyle w:val="82EE67D0CADD403A9F5BCF388E96555E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553E4336B7483C805E6DE284989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90C83-E775-496C-A9F7-5FEDD153E106}"/>
      </w:docPartPr>
      <w:docPartBody>
        <w:p w:rsidR="0096720C" w:rsidRDefault="0096720C" w:rsidP="0096720C">
          <w:pPr>
            <w:pStyle w:val="D0553E4336B7483C805E6DE284989B27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2A4353D802C426A83355095B2739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EB3E78-0505-4B89-ABD9-ACF1237E323C}"/>
      </w:docPartPr>
      <w:docPartBody>
        <w:p w:rsidR="0096720C" w:rsidRDefault="0096720C" w:rsidP="0096720C">
          <w:pPr>
            <w:pStyle w:val="B2A4353D802C426A83355095B273942E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D983E07E6CC2493BA1F58A9056F914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C4BB53-792F-4F88-87F0-9622A4A16EE2}"/>
      </w:docPartPr>
      <w:docPartBody>
        <w:p w:rsidR="0096720C" w:rsidRDefault="0096720C" w:rsidP="0096720C">
          <w:pPr>
            <w:pStyle w:val="D983E07E6CC2493BA1F58A9056F914CA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466C57CDD01748F89D08D0FF8E8EF7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303F58-F0D2-4339-A34C-7C13BB326056}"/>
      </w:docPartPr>
      <w:docPartBody>
        <w:p w:rsidR="0096720C" w:rsidRDefault="0096720C" w:rsidP="0096720C">
          <w:pPr>
            <w:pStyle w:val="466C57CDD01748F89D08D0FF8E8EF7EE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E8B85B4410B5446C8E9B5A7F4C9D9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37BF7-3BF2-4383-BF82-18E1063EE160}"/>
      </w:docPartPr>
      <w:docPartBody>
        <w:p w:rsidR="0096720C" w:rsidRDefault="0096720C" w:rsidP="0096720C">
          <w:pPr>
            <w:pStyle w:val="E8B85B4410B5446C8E9B5A7F4C9D9CA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5D213652C4F40EC9DA673038FF89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246C5D-33EC-45FD-A9AD-2052530935C7}"/>
      </w:docPartPr>
      <w:docPartBody>
        <w:p w:rsidR="0096720C" w:rsidRDefault="0096720C" w:rsidP="0096720C">
          <w:pPr>
            <w:pStyle w:val="D5D213652C4F40EC9DA673038FF89C5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3A624310B574231AA5056E8E547A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020D48-3DA2-432D-8AB8-F2FAECE76C1F}"/>
      </w:docPartPr>
      <w:docPartBody>
        <w:p w:rsidR="0096720C" w:rsidRDefault="0096720C" w:rsidP="0096720C">
          <w:pPr>
            <w:pStyle w:val="23A624310B574231AA5056E8E547A10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5DE47522DD943CCB8DB23F8DD7C9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4C85A-33D4-45E3-8F91-51AAC0A9D59F}"/>
      </w:docPartPr>
      <w:docPartBody>
        <w:p w:rsidR="0096720C" w:rsidRDefault="0096720C" w:rsidP="0096720C">
          <w:pPr>
            <w:pStyle w:val="A5DE47522DD943CCB8DB23F8DD7C923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CBE01813D8D44678FA67A202149C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7DB43-AD2F-4869-99F2-C84571363986}"/>
      </w:docPartPr>
      <w:docPartBody>
        <w:p w:rsidR="0096720C" w:rsidRDefault="0096720C" w:rsidP="0096720C">
          <w:pPr>
            <w:pStyle w:val="6CBE01813D8D44678FA67A202149C49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82F933308BA4DD3AFF681698E767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A194CB-1DEC-497F-95A3-7A05FBDCD7A4}"/>
      </w:docPartPr>
      <w:docPartBody>
        <w:p w:rsidR="00C321B1" w:rsidRDefault="00293E96" w:rsidP="00293E96">
          <w:pPr>
            <w:pStyle w:val="882F933308BA4DD3AFF681698E7670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5FC69F78D2B4558B183469D4C40EA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009FE0-F7EB-4F1C-8D4A-EC0EA443BBE3}"/>
      </w:docPartPr>
      <w:docPartBody>
        <w:p w:rsidR="00C321B1" w:rsidRDefault="00293E96" w:rsidP="00293E96">
          <w:pPr>
            <w:pStyle w:val="95FC69F78D2B4558B183469D4C40EA5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9B1673DF92E4949923D7AE72FDB28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E01C98-E81D-4BFC-8DFA-660FF26ED440}"/>
      </w:docPartPr>
      <w:docPartBody>
        <w:p w:rsidR="00C321B1" w:rsidRDefault="00293E96" w:rsidP="00293E96">
          <w:pPr>
            <w:pStyle w:val="29B1673DF92E4949923D7AE72FDB28B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5D3E8480B5346688F089F8C9641A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2187F-0CE0-4EBB-8EC8-0B7D802D8495}"/>
      </w:docPartPr>
      <w:docPartBody>
        <w:p w:rsidR="00C321B1" w:rsidRDefault="00293E96" w:rsidP="00293E96">
          <w:pPr>
            <w:pStyle w:val="25D3E8480B5346688F089F8C9641A1B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FD3080DC93340F9930074F233479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2A7F18-7D2E-4C66-885C-EF485698D1FB}"/>
      </w:docPartPr>
      <w:docPartBody>
        <w:p w:rsidR="00C321B1" w:rsidRDefault="00293E96" w:rsidP="00293E96">
          <w:pPr>
            <w:pStyle w:val="BFD3080DC93340F9930074F23347942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B19CEFA1B8844599AB7C15A1F811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CFFC66-67C8-48F4-B5DD-AF7CE0A91235}"/>
      </w:docPartPr>
      <w:docPartBody>
        <w:p w:rsidR="00C321B1" w:rsidRDefault="00293E96" w:rsidP="00293E96">
          <w:pPr>
            <w:pStyle w:val="EB19CEFA1B8844599AB7C15A1F8116E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3EDEB4586564CC0BC59F8B68C7AA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572E37-5112-4730-A026-5C3817320125}"/>
      </w:docPartPr>
      <w:docPartBody>
        <w:p w:rsidR="00F21873" w:rsidRDefault="00C321B1" w:rsidP="00C321B1">
          <w:pPr>
            <w:pStyle w:val="33EDEB4586564CC0BC59F8B68C7AA0A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CAFDB08563B4A39936E6E9F4780A6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697C2-60FF-4E98-AB6B-EA1365129014}"/>
      </w:docPartPr>
      <w:docPartBody>
        <w:p w:rsidR="00F21873" w:rsidRDefault="00C321B1" w:rsidP="00C321B1">
          <w:pPr>
            <w:pStyle w:val="BCAFDB08563B4A39936E6E9F4780A6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1E70CE68FBB4955A8A4802827CB7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53E83C-8672-4A37-9184-C72D7669FCB1}"/>
      </w:docPartPr>
      <w:docPartBody>
        <w:p w:rsidR="00F21873" w:rsidRDefault="00C321B1" w:rsidP="00C321B1">
          <w:pPr>
            <w:pStyle w:val="41E70CE68FBB4955A8A4802827CB701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F13FDDA4F6B494DAD891B1B6B5DF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01B1B0-927E-47E9-8E0B-31DC0EB56AD3}"/>
      </w:docPartPr>
      <w:docPartBody>
        <w:p w:rsidR="00F21873" w:rsidRDefault="00C321B1" w:rsidP="00C321B1">
          <w:pPr>
            <w:pStyle w:val="6F13FDDA4F6B494DAD891B1B6B5DF5E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BFC89885E994AB98C59D8F6A746A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4D3DA-9F22-4A40-AEBA-C1BB09DF8738}"/>
      </w:docPartPr>
      <w:docPartBody>
        <w:p w:rsidR="00F21873" w:rsidRDefault="00C321B1" w:rsidP="00C321B1">
          <w:pPr>
            <w:pStyle w:val="BBFC89885E994AB98C59D8F6A746A16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F9573342C0C41549A2D3A0E3A1C7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D93FD0-388E-4BFD-8075-3EB1540A8215}"/>
      </w:docPartPr>
      <w:docPartBody>
        <w:p w:rsidR="00F21873" w:rsidRDefault="00C321B1" w:rsidP="00C321B1">
          <w:pPr>
            <w:pStyle w:val="9F9573342C0C41549A2D3A0E3A1C7BF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A635AC2FE54489EB1B8BEC685E45A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71FFB4-EE8C-4EE6-B73B-B7573AFA1893}"/>
      </w:docPartPr>
      <w:docPartBody>
        <w:p w:rsidR="00F21873" w:rsidRDefault="00C321B1" w:rsidP="00C321B1">
          <w:pPr>
            <w:pStyle w:val="FA635AC2FE54489EB1B8BEC685E45A1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6928435B0854CD3BC24F81EF66310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EAFEE7-A394-4F61-BD50-ED307FF228D8}"/>
      </w:docPartPr>
      <w:docPartBody>
        <w:p w:rsidR="00F21873" w:rsidRDefault="00C321B1" w:rsidP="00C321B1">
          <w:pPr>
            <w:pStyle w:val="16928435B0854CD3BC24F81EF663103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74A4DE2D83746CBB9197A70B4EAE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75DEBF-7AB4-4470-8CD5-DF9B3C5EB963}"/>
      </w:docPartPr>
      <w:docPartBody>
        <w:p w:rsidR="00F21873" w:rsidRDefault="00C321B1" w:rsidP="00C321B1">
          <w:pPr>
            <w:pStyle w:val="874A4DE2D83746CBB9197A70B4EAEF8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60504AC3111425EBDBED954AA6D7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A51D0C-8C38-47A3-AD1B-A83A0760DDA8}"/>
      </w:docPartPr>
      <w:docPartBody>
        <w:p w:rsidR="00F21873" w:rsidRDefault="00C321B1" w:rsidP="00C321B1">
          <w:pPr>
            <w:pStyle w:val="B60504AC3111425EBDBED954AA6D772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0601B3F971644F288F80FDE188E30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F5D023-4E7C-470F-968B-76DF0B6DAFC0}"/>
      </w:docPartPr>
      <w:docPartBody>
        <w:p w:rsidR="00F21873" w:rsidRDefault="00C321B1" w:rsidP="00C321B1">
          <w:pPr>
            <w:pStyle w:val="F0601B3F971644F288F80FDE188E306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C87A0606E64465785A8561DC79C0B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D0328-E2C9-450E-8A1D-DE9FD9BD932B}"/>
      </w:docPartPr>
      <w:docPartBody>
        <w:p w:rsidR="00F21873" w:rsidRDefault="00C321B1" w:rsidP="00C321B1">
          <w:pPr>
            <w:pStyle w:val="DC87A0606E64465785A8561DC79C0B61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E651E2A424F04B61A1A2D0B79459F4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6BC401-C208-4959-9ED0-296A50B7B9EA}"/>
      </w:docPartPr>
      <w:docPartBody>
        <w:p w:rsidR="00F21873" w:rsidRDefault="00C321B1" w:rsidP="00C321B1">
          <w:pPr>
            <w:pStyle w:val="E651E2A424F04B61A1A2D0B79459F43A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2572EBD20DA4237AA7518AE1931E3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F468EA-8302-4197-8AF2-0D48876CAD79}"/>
      </w:docPartPr>
      <w:docPartBody>
        <w:p w:rsidR="00F21873" w:rsidRDefault="00C321B1" w:rsidP="00C321B1">
          <w:pPr>
            <w:pStyle w:val="32572EBD20DA4237AA7518AE1931E33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FBFBE351A1A4FC3819071F84F500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8D0C5-21B6-4FBF-B2FA-5ADAD353BD73}"/>
      </w:docPartPr>
      <w:docPartBody>
        <w:p w:rsidR="00F21873" w:rsidRDefault="00C321B1" w:rsidP="00C321B1">
          <w:pPr>
            <w:pStyle w:val="9FBFBE351A1A4FC3819071F84F500CF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25B6B5DE2EA4CC594C6639C269CEC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8EEDF4-27B2-412D-A9CD-FDBC72702EC7}"/>
      </w:docPartPr>
      <w:docPartBody>
        <w:p w:rsidR="00F21873" w:rsidRDefault="00C321B1" w:rsidP="00C321B1">
          <w:pPr>
            <w:pStyle w:val="225B6B5DE2EA4CC594C6639C269CEC5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85234CFD6B74612AC613A2F525FC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4ACB5-FD04-4F97-B188-E56D76673E96}"/>
      </w:docPartPr>
      <w:docPartBody>
        <w:p w:rsidR="00F21873" w:rsidRDefault="00C321B1" w:rsidP="00C321B1">
          <w:pPr>
            <w:pStyle w:val="C85234CFD6B74612AC613A2F525FC54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3ACD5BA037B45618EBC1574ECFDDB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45E73-69B4-4E21-A8E1-B53C3396B0F5}"/>
      </w:docPartPr>
      <w:docPartBody>
        <w:p w:rsidR="00F21873" w:rsidRDefault="00C321B1" w:rsidP="00C321B1">
          <w:pPr>
            <w:pStyle w:val="33ACD5BA037B45618EBC1574ECFDDB6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84191A23A304A6A9BA33A7A35FAF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1E803-2578-4A41-98F6-F908845D3FAA}"/>
      </w:docPartPr>
      <w:docPartBody>
        <w:p w:rsidR="00F21873" w:rsidRDefault="00C321B1" w:rsidP="00C321B1">
          <w:pPr>
            <w:pStyle w:val="D84191A23A304A6A9BA33A7A35FAFE5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3DBDD0F904843BB84FB489867F529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82D58-72D4-4D08-8013-A54354BA26A5}"/>
      </w:docPartPr>
      <w:docPartBody>
        <w:p w:rsidR="00F21873" w:rsidRDefault="00C321B1" w:rsidP="00C321B1">
          <w:pPr>
            <w:pStyle w:val="63DBDD0F904843BB84FB489867F5295D"/>
          </w:pPr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CC0746CF5ECD49E9B5288DCC55BFA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6417CE-2764-47C0-AAC5-92AA77BF0C74}"/>
      </w:docPartPr>
      <w:docPartBody>
        <w:p w:rsidR="00F21873" w:rsidRDefault="00C321B1" w:rsidP="00C321B1">
          <w:pPr>
            <w:pStyle w:val="CC0746CF5ECD49E9B5288DCC55BFA4D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0C"/>
    <w:rsid w:val="00293E96"/>
    <w:rsid w:val="0096720C"/>
    <w:rsid w:val="00C321B1"/>
    <w:rsid w:val="00CA4721"/>
    <w:rsid w:val="00EE51C8"/>
    <w:rsid w:val="00F2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21B1"/>
    <w:rPr>
      <w:color w:val="808080"/>
    </w:rPr>
  </w:style>
  <w:style w:type="paragraph" w:customStyle="1" w:styleId="672639CC3527413FBCED7EC7A2EC1BB0">
    <w:name w:val="672639CC3527413FBCED7EC7A2EC1BB0"/>
    <w:rsid w:val="0096720C"/>
  </w:style>
  <w:style w:type="paragraph" w:customStyle="1" w:styleId="41F1C28BEEB247D08E424FE54F3FCBB5">
    <w:name w:val="41F1C28BEEB247D08E424FE54F3FCBB5"/>
    <w:rsid w:val="0096720C"/>
  </w:style>
  <w:style w:type="paragraph" w:customStyle="1" w:styleId="1ADFC5A3D240437493C86372CB04F53B">
    <w:name w:val="1ADFC5A3D240437493C86372CB04F53B"/>
    <w:rsid w:val="0096720C"/>
  </w:style>
  <w:style w:type="paragraph" w:customStyle="1" w:styleId="7B7721F2CCF14022BA345DA1B5CBF7A9">
    <w:name w:val="7B7721F2CCF14022BA345DA1B5CBF7A9"/>
    <w:rsid w:val="0096720C"/>
  </w:style>
  <w:style w:type="paragraph" w:customStyle="1" w:styleId="3DC69E043A1F46BFB422AA5897EDAB3A">
    <w:name w:val="3DC69E043A1F46BFB422AA5897EDAB3A"/>
    <w:rsid w:val="0096720C"/>
  </w:style>
  <w:style w:type="paragraph" w:customStyle="1" w:styleId="7FFD0165DB614565A0ECCC023EF2C597">
    <w:name w:val="7FFD0165DB614565A0ECCC023EF2C597"/>
    <w:rsid w:val="0096720C"/>
  </w:style>
  <w:style w:type="paragraph" w:customStyle="1" w:styleId="BB855E211B0B4A9880C802C1D69AB198">
    <w:name w:val="BB855E211B0B4A9880C802C1D69AB198"/>
    <w:rsid w:val="0096720C"/>
  </w:style>
  <w:style w:type="paragraph" w:customStyle="1" w:styleId="BB1AE4A978C7477F9163DFFECDA931CE">
    <w:name w:val="BB1AE4A978C7477F9163DFFECDA931CE"/>
    <w:rsid w:val="0096720C"/>
  </w:style>
  <w:style w:type="paragraph" w:customStyle="1" w:styleId="6A0E1D1BC6C9403FA92747A0B3D4DF03">
    <w:name w:val="6A0E1D1BC6C9403FA92747A0B3D4DF03"/>
    <w:rsid w:val="0096720C"/>
  </w:style>
  <w:style w:type="paragraph" w:customStyle="1" w:styleId="2BBF0325CE0640A484BF1923A3BD2743">
    <w:name w:val="2BBF0325CE0640A484BF1923A3BD2743"/>
    <w:rsid w:val="0096720C"/>
  </w:style>
  <w:style w:type="paragraph" w:customStyle="1" w:styleId="7734E25A69244B5584D94A1441F80F41">
    <w:name w:val="7734E25A69244B5584D94A1441F80F41"/>
    <w:rsid w:val="0096720C"/>
  </w:style>
  <w:style w:type="paragraph" w:customStyle="1" w:styleId="502331EE16DE4104BDDE5FC8421A7135">
    <w:name w:val="502331EE16DE4104BDDE5FC8421A7135"/>
    <w:rsid w:val="0096720C"/>
  </w:style>
  <w:style w:type="paragraph" w:customStyle="1" w:styleId="6064C82EDF7C4D1DABDD3AEC25CA8BB2">
    <w:name w:val="6064C82EDF7C4D1DABDD3AEC25CA8BB2"/>
    <w:rsid w:val="0096720C"/>
  </w:style>
  <w:style w:type="paragraph" w:customStyle="1" w:styleId="1A2BABBF61FC490184662D264973BC12">
    <w:name w:val="1A2BABBF61FC490184662D264973BC12"/>
    <w:rsid w:val="0096720C"/>
  </w:style>
  <w:style w:type="paragraph" w:customStyle="1" w:styleId="3E3E972490BB4025A376E8EA1352815E">
    <w:name w:val="3E3E972490BB4025A376E8EA1352815E"/>
    <w:rsid w:val="0096720C"/>
  </w:style>
  <w:style w:type="paragraph" w:customStyle="1" w:styleId="0017C3F2C79744FEB5AB09D4287FA4E2">
    <w:name w:val="0017C3F2C79744FEB5AB09D4287FA4E2"/>
    <w:rsid w:val="0096720C"/>
  </w:style>
  <w:style w:type="paragraph" w:customStyle="1" w:styleId="A5DDBDECAE2F48179D6B4811D1A2F88F">
    <w:name w:val="A5DDBDECAE2F48179D6B4811D1A2F88F"/>
    <w:rsid w:val="0096720C"/>
  </w:style>
  <w:style w:type="paragraph" w:customStyle="1" w:styleId="D0774C2122A34F6CB6717605A4919497">
    <w:name w:val="D0774C2122A34F6CB6717605A4919497"/>
    <w:rsid w:val="0096720C"/>
  </w:style>
  <w:style w:type="paragraph" w:customStyle="1" w:styleId="D27C79B836024B278B6DCDEF7A16FFEC">
    <w:name w:val="D27C79B836024B278B6DCDEF7A16FFEC"/>
    <w:rsid w:val="0096720C"/>
  </w:style>
  <w:style w:type="paragraph" w:customStyle="1" w:styleId="2F8CCEB8455C44F7A20A4B433C24F498">
    <w:name w:val="2F8CCEB8455C44F7A20A4B433C24F498"/>
    <w:rsid w:val="0096720C"/>
  </w:style>
  <w:style w:type="paragraph" w:customStyle="1" w:styleId="42FC38B7169948F89411E45EF3AB7CA3">
    <w:name w:val="42FC38B7169948F89411E45EF3AB7CA3"/>
    <w:rsid w:val="0096720C"/>
  </w:style>
  <w:style w:type="paragraph" w:customStyle="1" w:styleId="A1EF533261D44F0B94297D2E789D6062">
    <w:name w:val="A1EF533261D44F0B94297D2E789D6062"/>
    <w:rsid w:val="0096720C"/>
  </w:style>
  <w:style w:type="paragraph" w:customStyle="1" w:styleId="DF0ED3AB86444FC7885ED8441500B5F3">
    <w:name w:val="DF0ED3AB86444FC7885ED8441500B5F3"/>
    <w:rsid w:val="0096720C"/>
  </w:style>
  <w:style w:type="paragraph" w:customStyle="1" w:styleId="7C800ADA194F43BFA5CE77E618BFF830">
    <w:name w:val="7C800ADA194F43BFA5CE77E618BFF830"/>
    <w:rsid w:val="0096720C"/>
  </w:style>
  <w:style w:type="paragraph" w:customStyle="1" w:styleId="E6C0DECD088F428B8C67E0F90EDE0A96">
    <w:name w:val="E6C0DECD088F428B8C67E0F90EDE0A96"/>
    <w:rsid w:val="0096720C"/>
  </w:style>
  <w:style w:type="paragraph" w:customStyle="1" w:styleId="DC19F0FDCAE64F66ACAF6B6161DC0A09">
    <w:name w:val="DC19F0FDCAE64F66ACAF6B6161DC0A09"/>
    <w:rsid w:val="0096720C"/>
  </w:style>
  <w:style w:type="paragraph" w:customStyle="1" w:styleId="794D9A137640486DBA714B866B0550C5">
    <w:name w:val="794D9A137640486DBA714B866B0550C5"/>
    <w:rsid w:val="0096720C"/>
  </w:style>
  <w:style w:type="paragraph" w:customStyle="1" w:styleId="BF24507462F74041A773F1D6B5B3318F">
    <w:name w:val="BF24507462F74041A773F1D6B5B3318F"/>
    <w:rsid w:val="0096720C"/>
  </w:style>
  <w:style w:type="paragraph" w:customStyle="1" w:styleId="068CE6AD66284818B6DC46090F2146E7">
    <w:name w:val="068CE6AD66284818B6DC46090F2146E7"/>
    <w:rsid w:val="0096720C"/>
  </w:style>
  <w:style w:type="paragraph" w:customStyle="1" w:styleId="1E8B9199584F4157900871FD22B95F0C">
    <w:name w:val="1E8B9199584F4157900871FD22B95F0C"/>
    <w:rsid w:val="0096720C"/>
  </w:style>
  <w:style w:type="paragraph" w:customStyle="1" w:styleId="A7CD1BD539134B4DB238F3A5B300394D">
    <w:name w:val="A7CD1BD539134B4DB238F3A5B300394D"/>
    <w:rsid w:val="0096720C"/>
  </w:style>
  <w:style w:type="paragraph" w:customStyle="1" w:styleId="62BF4A59E1F040E48EC360AED738CF56">
    <w:name w:val="62BF4A59E1F040E48EC360AED738CF56"/>
    <w:rsid w:val="0096720C"/>
  </w:style>
  <w:style w:type="paragraph" w:customStyle="1" w:styleId="0F2A8BEA5B774C31B1926597E6888F35">
    <w:name w:val="0F2A8BEA5B774C31B1926597E6888F35"/>
    <w:rsid w:val="0096720C"/>
  </w:style>
  <w:style w:type="paragraph" w:customStyle="1" w:styleId="D087D5CE6C0448B3A9704E375F0B8B21">
    <w:name w:val="D087D5CE6C0448B3A9704E375F0B8B21"/>
    <w:rsid w:val="0096720C"/>
  </w:style>
  <w:style w:type="paragraph" w:customStyle="1" w:styleId="F6F4ABC0C2E84093B67683408B1F197C">
    <w:name w:val="F6F4ABC0C2E84093B67683408B1F197C"/>
    <w:rsid w:val="0096720C"/>
  </w:style>
  <w:style w:type="paragraph" w:customStyle="1" w:styleId="3B2A989EA0DF407EB572A4803249D76D">
    <w:name w:val="3B2A989EA0DF407EB572A4803249D76D"/>
    <w:rsid w:val="0096720C"/>
  </w:style>
  <w:style w:type="paragraph" w:customStyle="1" w:styleId="C581A5E982C74395BB0E099F337362FE">
    <w:name w:val="C581A5E982C74395BB0E099F337362FE"/>
    <w:rsid w:val="0096720C"/>
  </w:style>
  <w:style w:type="paragraph" w:customStyle="1" w:styleId="BD5DF2B349544011B5DD0649AEA85424">
    <w:name w:val="BD5DF2B349544011B5DD0649AEA85424"/>
    <w:rsid w:val="0096720C"/>
  </w:style>
  <w:style w:type="paragraph" w:customStyle="1" w:styleId="F3378647FD594966AEA2921CB3D3C5DB">
    <w:name w:val="F3378647FD594966AEA2921CB3D3C5DB"/>
    <w:rsid w:val="0096720C"/>
  </w:style>
  <w:style w:type="paragraph" w:customStyle="1" w:styleId="89951CD758084BB6A810E452924A234A">
    <w:name w:val="89951CD758084BB6A810E452924A234A"/>
    <w:rsid w:val="0096720C"/>
  </w:style>
  <w:style w:type="paragraph" w:customStyle="1" w:styleId="8F7A1A684DD9451CA186FF28669AC8F9">
    <w:name w:val="8F7A1A684DD9451CA186FF28669AC8F9"/>
    <w:rsid w:val="0096720C"/>
  </w:style>
  <w:style w:type="paragraph" w:customStyle="1" w:styleId="20BC2D1EB16047E99632BE3866BF249F">
    <w:name w:val="20BC2D1EB16047E99632BE3866BF249F"/>
    <w:rsid w:val="0096720C"/>
  </w:style>
  <w:style w:type="paragraph" w:customStyle="1" w:styleId="25F0013D86374640AF35E49BECD4A9BC">
    <w:name w:val="25F0013D86374640AF35E49BECD4A9BC"/>
    <w:rsid w:val="0096720C"/>
  </w:style>
  <w:style w:type="paragraph" w:customStyle="1" w:styleId="74C21BD48B394EBD8ABF99CDD1FABA74">
    <w:name w:val="74C21BD48B394EBD8ABF99CDD1FABA74"/>
    <w:rsid w:val="0096720C"/>
  </w:style>
  <w:style w:type="paragraph" w:customStyle="1" w:styleId="3485D4E052C747B8B71D89A56B2318C7">
    <w:name w:val="3485D4E052C747B8B71D89A56B2318C7"/>
    <w:rsid w:val="0096720C"/>
  </w:style>
  <w:style w:type="paragraph" w:customStyle="1" w:styleId="E57A22E2FFBF4229A976DB2E0F2C13BE">
    <w:name w:val="E57A22E2FFBF4229A976DB2E0F2C13BE"/>
    <w:rsid w:val="0096720C"/>
  </w:style>
  <w:style w:type="paragraph" w:customStyle="1" w:styleId="B17F88C699E540A6A7BCB6BB1CFFA4CD">
    <w:name w:val="B17F88C699E540A6A7BCB6BB1CFFA4CD"/>
    <w:rsid w:val="0096720C"/>
  </w:style>
  <w:style w:type="paragraph" w:customStyle="1" w:styleId="F850770CF77D42D5B75AD76EE9B5CB81">
    <w:name w:val="F850770CF77D42D5B75AD76EE9B5CB81"/>
    <w:rsid w:val="0096720C"/>
  </w:style>
  <w:style w:type="paragraph" w:customStyle="1" w:styleId="DEC96BC60AD54BFFBD759C1CDFFFCB37">
    <w:name w:val="DEC96BC60AD54BFFBD759C1CDFFFCB37"/>
    <w:rsid w:val="0096720C"/>
  </w:style>
  <w:style w:type="paragraph" w:customStyle="1" w:styleId="4E9DA9B30C8B48E7A6680D8081E1D787">
    <w:name w:val="4E9DA9B30C8B48E7A6680D8081E1D787"/>
    <w:rsid w:val="0096720C"/>
  </w:style>
  <w:style w:type="paragraph" w:customStyle="1" w:styleId="0DA9F2A01ABA4603845D040205EA9608">
    <w:name w:val="0DA9F2A01ABA4603845D040205EA9608"/>
    <w:rsid w:val="0096720C"/>
  </w:style>
  <w:style w:type="paragraph" w:customStyle="1" w:styleId="325865FE42C14A56AD6E84D740C0C169">
    <w:name w:val="325865FE42C14A56AD6E84D740C0C169"/>
    <w:rsid w:val="0096720C"/>
  </w:style>
  <w:style w:type="paragraph" w:customStyle="1" w:styleId="774227777D1F492DB4FEF071AD842837">
    <w:name w:val="774227777D1F492DB4FEF071AD842837"/>
    <w:rsid w:val="0096720C"/>
  </w:style>
  <w:style w:type="paragraph" w:customStyle="1" w:styleId="04A6D6BF04C6487EB18DAD0B169738A0">
    <w:name w:val="04A6D6BF04C6487EB18DAD0B169738A0"/>
    <w:rsid w:val="0096720C"/>
  </w:style>
  <w:style w:type="paragraph" w:customStyle="1" w:styleId="79478A3F511848AC83E19377AF4F8AAC">
    <w:name w:val="79478A3F511848AC83E19377AF4F8AAC"/>
    <w:rsid w:val="0096720C"/>
  </w:style>
  <w:style w:type="paragraph" w:customStyle="1" w:styleId="0E00844A4A9C43309989CD8EC3BE4E4F">
    <w:name w:val="0E00844A4A9C43309989CD8EC3BE4E4F"/>
    <w:rsid w:val="0096720C"/>
  </w:style>
  <w:style w:type="paragraph" w:customStyle="1" w:styleId="39F13584573B43258F78D39A77D673C6">
    <w:name w:val="39F13584573B43258F78D39A77D673C6"/>
    <w:rsid w:val="0096720C"/>
  </w:style>
  <w:style w:type="paragraph" w:customStyle="1" w:styleId="E49BC11A96E9444DBD3D545B311FD5BC">
    <w:name w:val="E49BC11A96E9444DBD3D545B311FD5BC"/>
    <w:rsid w:val="0096720C"/>
  </w:style>
  <w:style w:type="paragraph" w:customStyle="1" w:styleId="356B839281F24CC3B51E9F316333FB10">
    <w:name w:val="356B839281F24CC3B51E9F316333FB10"/>
    <w:rsid w:val="0096720C"/>
  </w:style>
  <w:style w:type="paragraph" w:customStyle="1" w:styleId="987C8B4554D444F18FD3EA9BE795760B">
    <w:name w:val="987C8B4554D444F18FD3EA9BE795760B"/>
    <w:rsid w:val="0096720C"/>
  </w:style>
  <w:style w:type="paragraph" w:customStyle="1" w:styleId="023029B248844128909B88342BEDB5E5">
    <w:name w:val="023029B248844128909B88342BEDB5E5"/>
    <w:rsid w:val="0096720C"/>
  </w:style>
  <w:style w:type="paragraph" w:customStyle="1" w:styleId="E478638C81E24702BCF89B4218E44B4F">
    <w:name w:val="E478638C81E24702BCF89B4218E44B4F"/>
    <w:rsid w:val="0096720C"/>
  </w:style>
  <w:style w:type="paragraph" w:customStyle="1" w:styleId="E910718A205F4E339B0D8990AFC80026">
    <w:name w:val="E910718A205F4E339B0D8990AFC80026"/>
    <w:rsid w:val="0096720C"/>
  </w:style>
  <w:style w:type="paragraph" w:customStyle="1" w:styleId="ED0C3D83FA3644CA8408F9B495C9BA0C">
    <w:name w:val="ED0C3D83FA3644CA8408F9B495C9BA0C"/>
    <w:rsid w:val="0096720C"/>
  </w:style>
  <w:style w:type="paragraph" w:customStyle="1" w:styleId="34880F1D2B534607A1F16FF12E5BD740">
    <w:name w:val="34880F1D2B534607A1F16FF12E5BD740"/>
    <w:rsid w:val="0096720C"/>
  </w:style>
  <w:style w:type="paragraph" w:customStyle="1" w:styleId="1CC48F931E4E4C729F33CEE7E8FF9E49">
    <w:name w:val="1CC48F931E4E4C729F33CEE7E8FF9E49"/>
    <w:rsid w:val="0096720C"/>
  </w:style>
  <w:style w:type="paragraph" w:customStyle="1" w:styleId="CF649F2020264A53983DAA0A14EBF24D">
    <w:name w:val="CF649F2020264A53983DAA0A14EBF24D"/>
    <w:rsid w:val="0096720C"/>
  </w:style>
  <w:style w:type="paragraph" w:customStyle="1" w:styleId="F50FA8DCE1A84ED0A754A53D9D440365">
    <w:name w:val="F50FA8DCE1A84ED0A754A53D9D440365"/>
    <w:rsid w:val="0096720C"/>
  </w:style>
  <w:style w:type="paragraph" w:customStyle="1" w:styleId="CE5EF6CD63A54522B04D95F2666B7EC4">
    <w:name w:val="CE5EF6CD63A54522B04D95F2666B7EC4"/>
    <w:rsid w:val="0096720C"/>
  </w:style>
  <w:style w:type="paragraph" w:customStyle="1" w:styleId="F3304AFFDFF447DE8956DD258ED557AF">
    <w:name w:val="F3304AFFDFF447DE8956DD258ED557AF"/>
    <w:rsid w:val="0096720C"/>
  </w:style>
  <w:style w:type="paragraph" w:customStyle="1" w:styleId="E72F393AA4B14F11B6ADD44E4646BF7A">
    <w:name w:val="E72F393AA4B14F11B6ADD44E4646BF7A"/>
    <w:rsid w:val="0096720C"/>
  </w:style>
  <w:style w:type="paragraph" w:customStyle="1" w:styleId="F9ACE70B27834195B7C117608D139020">
    <w:name w:val="F9ACE70B27834195B7C117608D139020"/>
    <w:rsid w:val="0096720C"/>
  </w:style>
  <w:style w:type="paragraph" w:customStyle="1" w:styleId="E5E3B696CB3A466094AC07059A5C2FCD">
    <w:name w:val="E5E3B696CB3A466094AC07059A5C2FCD"/>
    <w:rsid w:val="0096720C"/>
  </w:style>
  <w:style w:type="paragraph" w:customStyle="1" w:styleId="EA60C0CE12674DCDBFE61AA43DC45057">
    <w:name w:val="EA60C0CE12674DCDBFE61AA43DC45057"/>
    <w:rsid w:val="0096720C"/>
  </w:style>
  <w:style w:type="paragraph" w:customStyle="1" w:styleId="F7C6D51E31C4414996E41F0B5AB316A6">
    <w:name w:val="F7C6D51E31C4414996E41F0B5AB316A6"/>
    <w:rsid w:val="0096720C"/>
  </w:style>
  <w:style w:type="paragraph" w:customStyle="1" w:styleId="EEB51F2D1A404C7FBE8DBBCD2EBADF3F">
    <w:name w:val="EEB51F2D1A404C7FBE8DBBCD2EBADF3F"/>
    <w:rsid w:val="0096720C"/>
  </w:style>
  <w:style w:type="paragraph" w:customStyle="1" w:styleId="0F4781E83E9F4B1C995E3776045F68E1">
    <w:name w:val="0F4781E83E9F4B1C995E3776045F68E1"/>
    <w:rsid w:val="0096720C"/>
  </w:style>
  <w:style w:type="paragraph" w:customStyle="1" w:styleId="B8998A295F26496F84008405FE995C07">
    <w:name w:val="B8998A295F26496F84008405FE995C07"/>
    <w:rsid w:val="0096720C"/>
  </w:style>
  <w:style w:type="paragraph" w:customStyle="1" w:styleId="64E706FE356F4993BA1581347B027B2A">
    <w:name w:val="64E706FE356F4993BA1581347B027B2A"/>
    <w:rsid w:val="0096720C"/>
  </w:style>
  <w:style w:type="paragraph" w:customStyle="1" w:styleId="DBD17EB1024A46E4BE6520F2EC1ECCCB">
    <w:name w:val="DBD17EB1024A46E4BE6520F2EC1ECCCB"/>
    <w:rsid w:val="0096720C"/>
  </w:style>
  <w:style w:type="paragraph" w:customStyle="1" w:styleId="D05C0F8C1DDA459FA31B679572A852DA">
    <w:name w:val="D05C0F8C1DDA459FA31B679572A852DA"/>
    <w:rsid w:val="0096720C"/>
  </w:style>
  <w:style w:type="paragraph" w:customStyle="1" w:styleId="DC08E10D237E42739EC2CC39A1A12479">
    <w:name w:val="DC08E10D237E42739EC2CC39A1A12479"/>
    <w:rsid w:val="0096720C"/>
  </w:style>
  <w:style w:type="paragraph" w:customStyle="1" w:styleId="50C2155461694151AED307A7E91C65E5">
    <w:name w:val="50C2155461694151AED307A7E91C65E5"/>
    <w:rsid w:val="0096720C"/>
  </w:style>
  <w:style w:type="paragraph" w:customStyle="1" w:styleId="3C9F459C9349480A85010991E52514F7">
    <w:name w:val="3C9F459C9349480A85010991E52514F7"/>
    <w:rsid w:val="0096720C"/>
  </w:style>
  <w:style w:type="paragraph" w:customStyle="1" w:styleId="85F6B700CF5448B1B9E1450F11E8B561">
    <w:name w:val="85F6B700CF5448B1B9E1450F11E8B561"/>
    <w:rsid w:val="0096720C"/>
  </w:style>
  <w:style w:type="paragraph" w:customStyle="1" w:styleId="DCA9268C94DF45B19B04D203EB4853C8">
    <w:name w:val="DCA9268C94DF45B19B04D203EB4853C8"/>
    <w:rsid w:val="0096720C"/>
  </w:style>
  <w:style w:type="paragraph" w:customStyle="1" w:styleId="30BFBC0F712240DA86369FE3997299CF">
    <w:name w:val="30BFBC0F712240DA86369FE3997299CF"/>
    <w:rsid w:val="0096720C"/>
  </w:style>
  <w:style w:type="paragraph" w:customStyle="1" w:styleId="9708D16912F74EA2972CF6801784A062">
    <w:name w:val="9708D16912F74EA2972CF6801784A062"/>
    <w:rsid w:val="0096720C"/>
  </w:style>
  <w:style w:type="paragraph" w:customStyle="1" w:styleId="811E746565BE4AA7B7D478C1BC45AA25">
    <w:name w:val="811E746565BE4AA7B7D478C1BC45AA25"/>
    <w:rsid w:val="0096720C"/>
  </w:style>
  <w:style w:type="paragraph" w:customStyle="1" w:styleId="4BD6AE6AD2BA42A9ADA8EA2731F2359C">
    <w:name w:val="4BD6AE6AD2BA42A9ADA8EA2731F2359C"/>
    <w:rsid w:val="0096720C"/>
  </w:style>
  <w:style w:type="paragraph" w:customStyle="1" w:styleId="598570813650437597C44280C249143F">
    <w:name w:val="598570813650437597C44280C249143F"/>
    <w:rsid w:val="0096720C"/>
  </w:style>
  <w:style w:type="paragraph" w:customStyle="1" w:styleId="62245E01D3884D56A60712F749D07898">
    <w:name w:val="62245E01D3884D56A60712F749D07898"/>
    <w:rsid w:val="0096720C"/>
  </w:style>
  <w:style w:type="paragraph" w:customStyle="1" w:styleId="21A54B93BA014579A3788733AFD40CCF">
    <w:name w:val="21A54B93BA014579A3788733AFD40CCF"/>
    <w:rsid w:val="0096720C"/>
  </w:style>
  <w:style w:type="paragraph" w:customStyle="1" w:styleId="AA8C976B223846998C12071099A78C2E">
    <w:name w:val="AA8C976B223846998C12071099A78C2E"/>
    <w:rsid w:val="0096720C"/>
  </w:style>
  <w:style w:type="paragraph" w:customStyle="1" w:styleId="68F955C642A642759D7B99D61A80213B">
    <w:name w:val="68F955C642A642759D7B99D61A80213B"/>
    <w:rsid w:val="0096720C"/>
  </w:style>
  <w:style w:type="paragraph" w:customStyle="1" w:styleId="BCA5E126F5184148A52DCDE4E73B5770">
    <w:name w:val="BCA5E126F5184148A52DCDE4E73B5770"/>
    <w:rsid w:val="0096720C"/>
  </w:style>
  <w:style w:type="paragraph" w:customStyle="1" w:styleId="BB3BF37D2ECC4DBB9AB4D6B2ADD47790">
    <w:name w:val="BB3BF37D2ECC4DBB9AB4D6B2ADD47790"/>
    <w:rsid w:val="0096720C"/>
  </w:style>
  <w:style w:type="paragraph" w:customStyle="1" w:styleId="DED5938EC7494EF6982B62FAE876FE43">
    <w:name w:val="DED5938EC7494EF6982B62FAE876FE43"/>
    <w:rsid w:val="0096720C"/>
  </w:style>
  <w:style w:type="paragraph" w:customStyle="1" w:styleId="6841ABF8C4B847AA9EEB1E78E33DA332">
    <w:name w:val="6841ABF8C4B847AA9EEB1E78E33DA332"/>
    <w:rsid w:val="0096720C"/>
  </w:style>
  <w:style w:type="paragraph" w:customStyle="1" w:styleId="B8054693474F459CBBEC5B9A2F040765">
    <w:name w:val="B8054693474F459CBBEC5B9A2F040765"/>
    <w:rsid w:val="0096720C"/>
  </w:style>
  <w:style w:type="paragraph" w:customStyle="1" w:styleId="AE51FCAAC49245C9BE86E64E2BFEE2CA">
    <w:name w:val="AE51FCAAC49245C9BE86E64E2BFEE2CA"/>
    <w:rsid w:val="0096720C"/>
  </w:style>
  <w:style w:type="paragraph" w:customStyle="1" w:styleId="43A977D68FF94270A407BC593F404764">
    <w:name w:val="43A977D68FF94270A407BC593F404764"/>
    <w:rsid w:val="0096720C"/>
  </w:style>
  <w:style w:type="paragraph" w:customStyle="1" w:styleId="2B0D52423F6D46C999664DD712ADF601">
    <w:name w:val="2B0D52423F6D46C999664DD712ADF601"/>
    <w:rsid w:val="0096720C"/>
  </w:style>
  <w:style w:type="paragraph" w:customStyle="1" w:styleId="009CDD2AC4964DFA85A4A72DF25D75C8">
    <w:name w:val="009CDD2AC4964DFA85A4A72DF25D75C8"/>
    <w:rsid w:val="0096720C"/>
  </w:style>
  <w:style w:type="paragraph" w:customStyle="1" w:styleId="D3BA8A813F9D425885DEC8E08AACA445">
    <w:name w:val="D3BA8A813F9D425885DEC8E08AACA445"/>
    <w:rsid w:val="0096720C"/>
  </w:style>
  <w:style w:type="paragraph" w:customStyle="1" w:styleId="780BCDBE5F014AD8A6E8C606FE11B1FB">
    <w:name w:val="780BCDBE5F014AD8A6E8C606FE11B1FB"/>
    <w:rsid w:val="0096720C"/>
  </w:style>
  <w:style w:type="paragraph" w:customStyle="1" w:styleId="C29B8BA94A75407690914FF5D3E2A03C">
    <w:name w:val="C29B8BA94A75407690914FF5D3E2A03C"/>
    <w:rsid w:val="0096720C"/>
  </w:style>
  <w:style w:type="paragraph" w:customStyle="1" w:styleId="773D3D6D44D140638687F806DEF6C186">
    <w:name w:val="773D3D6D44D140638687F806DEF6C186"/>
    <w:rsid w:val="0096720C"/>
  </w:style>
  <w:style w:type="paragraph" w:customStyle="1" w:styleId="D947AE8126F748C5B2909DD4E707D555">
    <w:name w:val="D947AE8126F748C5B2909DD4E707D555"/>
    <w:rsid w:val="0096720C"/>
  </w:style>
  <w:style w:type="paragraph" w:customStyle="1" w:styleId="454A7C1B932C4FA183BC0FBFC0F1F6F6">
    <w:name w:val="454A7C1B932C4FA183BC0FBFC0F1F6F6"/>
    <w:rsid w:val="0096720C"/>
  </w:style>
  <w:style w:type="paragraph" w:customStyle="1" w:styleId="54423452C1C24BE4BC97D8E5668AE536">
    <w:name w:val="54423452C1C24BE4BC97D8E5668AE536"/>
    <w:rsid w:val="0096720C"/>
  </w:style>
  <w:style w:type="paragraph" w:customStyle="1" w:styleId="9E5B1C1B75C0482982D7B1A1C920399A">
    <w:name w:val="9E5B1C1B75C0482982D7B1A1C920399A"/>
    <w:rsid w:val="0096720C"/>
  </w:style>
  <w:style w:type="paragraph" w:customStyle="1" w:styleId="7195DDA614384CF78694686D560075BA">
    <w:name w:val="7195DDA614384CF78694686D560075BA"/>
    <w:rsid w:val="0096720C"/>
  </w:style>
  <w:style w:type="paragraph" w:customStyle="1" w:styleId="37B0F92CA5464A6A94693B6C579E7E9D">
    <w:name w:val="37B0F92CA5464A6A94693B6C579E7E9D"/>
    <w:rsid w:val="0096720C"/>
  </w:style>
  <w:style w:type="paragraph" w:customStyle="1" w:styleId="ED200E4222574DF3B5B88B7DB4E8E143">
    <w:name w:val="ED200E4222574DF3B5B88B7DB4E8E143"/>
    <w:rsid w:val="0096720C"/>
  </w:style>
  <w:style w:type="paragraph" w:customStyle="1" w:styleId="A88D38E5D8514CCAAD8BDB7BE647418A">
    <w:name w:val="A88D38E5D8514CCAAD8BDB7BE647418A"/>
    <w:rsid w:val="0096720C"/>
  </w:style>
  <w:style w:type="paragraph" w:customStyle="1" w:styleId="1E27BED458524738BF4B673DBBF0E9EC">
    <w:name w:val="1E27BED458524738BF4B673DBBF0E9EC"/>
    <w:rsid w:val="0096720C"/>
  </w:style>
  <w:style w:type="paragraph" w:customStyle="1" w:styleId="7274891F513041A691AA547908C02C8D">
    <w:name w:val="7274891F513041A691AA547908C02C8D"/>
    <w:rsid w:val="0096720C"/>
  </w:style>
  <w:style w:type="paragraph" w:customStyle="1" w:styleId="81AA9059A48D43CEB5CDB7B6EFE37982">
    <w:name w:val="81AA9059A48D43CEB5CDB7B6EFE37982"/>
    <w:rsid w:val="0096720C"/>
  </w:style>
  <w:style w:type="paragraph" w:customStyle="1" w:styleId="1331E23FA225447D84B5EBAFDEF1B198">
    <w:name w:val="1331E23FA225447D84B5EBAFDEF1B198"/>
    <w:rsid w:val="0096720C"/>
  </w:style>
  <w:style w:type="paragraph" w:customStyle="1" w:styleId="44DB303071CB4CCDBC8DD86A8622C4E4">
    <w:name w:val="44DB303071CB4CCDBC8DD86A8622C4E4"/>
    <w:rsid w:val="0096720C"/>
  </w:style>
  <w:style w:type="paragraph" w:customStyle="1" w:styleId="1906C3FEBA2A406CA2C681BFB34BB002">
    <w:name w:val="1906C3FEBA2A406CA2C681BFB34BB002"/>
    <w:rsid w:val="0096720C"/>
  </w:style>
  <w:style w:type="paragraph" w:customStyle="1" w:styleId="E8520EADCEA34295A3050C19E5CF1FD8">
    <w:name w:val="E8520EADCEA34295A3050C19E5CF1FD8"/>
    <w:rsid w:val="0096720C"/>
  </w:style>
  <w:style w:type="paragraph" w:customStyle="1" w:styleId="6B03C8DCD7B24D6995F699FA94A5CD24">
    <w:name w:val="6B03C8DCD7B24D6995F699FA94A5CD24"/>
    <w:rsid w:val="0096720C"/>
  </w:style>
  <w:style w:type="paragraph" w:customStyle="1" w:styleId="BED037EE942C4A3FAD400745E56D73DA">
    <w:name w:val="BED037EE942C4A3FAD400745E56D73DA"/>
    <w:rsid w:val="0096720C"/>
  </w:style>
  <w:style w:type="paragraph" w:customStyle="1" w:styleId="AF19A62ABE2142A4B15E79A1D4E91600">
    <w:name w:val="AF19A62ABE2142A4B15E79A1D4E91600"/>
    <w:rsid w:val="0096720C"/>
  </w:style>
  <w:style w:type="paragraph" w:customStyle="1" w:styleId="DA068D1DBCFA4D43B2A83179B3A536AB">
    <w:name w:val="DA068D1DBCFA4D43B2A83179B3A536AB"/>
    <w:rsid w:val="0096720C"/>
  </w:style>
  <w:style w:type="paragraph" w:customStyle="1" w:styleId="2A7F0290538D49A98D6148367CACC91A">
    <w:name w:val="2A7F0290538D49A98D6148367CACC91A"/>
    <w:rsid w:val="0096720C"/>
  </w:style>
  <w:style w:type="paragraph" w:customStyle="1" w:styleId="52E99D6072A7464188839F9EF510DDD2">
    <w:name w:val="52E99D6072A7464188839F9EF510DDD2"/>
    <w:rsid w:val="0096720C"/>
  </w:style>
  <w:style w:type="paragraph" w:customStyle="1" w:styleId="94D5270537844476847995274F7C7530">
    <w:name w:val="94D5270537844476847995274F7C7530"/>
    <w:rsid w:val="0096720C"/>
  </w:style>
  <w:style w:type="paragraph" w:customStyle="1" w:styleId="15568B30F1104A94BC03BD19A2522162">
    <w:name w:val="15568B30F1104A94BC03BD19A2522162"/>
    <w:rsid w:val="0096720C"/>
  </w:style>
  <w:style w:type="paragraph" w:customStyle="1" w:styleId="95BE4AE5C5E0448CB4AC65A76B76C919">
    <w:name w:val="95BE4AE5C5E0448CB4AC65A76B76C919"/>
    <w:rsid w:val="0096720C"/>
  </w:style>
  <w:style w:type="paragraph" w:customStyle="1" w:styleId="80BF795CB67840589FEB68D9DF0A995C">
    <w:name w:val="80BF795CB67840589FEB68D9DF0A995C"/>
    <w:rsid w:val="0096720C"/>
  </w:style>
  <w:style w:type="paragraph" w:customStyle="1" w:styleId="412350B276A7413DBCFA0A74C2C1FA43">
    <w:name w:val="412350B276A7413DBCFA0A74C2C1FA43"/>
    <w:rsid w:val="0096720C"/>
  </w:style>
  <w:style w:type="paragraph" w:customStyle="1" w:styleId="D512472D60664CCF94E1D27408E8ACCF">
    <w:name w:val="D512472D60664CCF94E1D27408E8ACCF"/>
    <w:rsid w:val="0096720C"/>
  </w:style>
  <w:style w:type="paragraph" w:customStyle="1" w:styleId="0B442F95227F445FB03A540EECD44C56">
    <w:name w:val="0B442F95227F445FB03A540EECD44C56"/>
    <w:rsid w:val="0096720C"/>
  </w:style>
  <w:style w:type="paragraph" w:customStyle="1" w:styleId="762E90B3E430479EBEF5DB19B0E8DEA9">
    <w:name w:val="762E90B3E430479EBEF5DB19B0E8DEA9"/>
    <w:rsid w:val="0096720C"/>
  </w:style>
  <w:style w:type="paragraph" w:customStyle="1" w:styleId="690A71EED22340E88EABE3F1E3880D62">
    <w:name w:val="690A71EED22340E88EABE3F1E3880D62"/>
    <w:rsid w:val="0096720C"/>
  </w:style>
  <w:style w:type="paragraph" w:customStyle="1" w:styleId="2114E9B67CB84695AC39C19A719219DF">
    <w:name w:val="2114E9B67CB84695AC39C19A719219DF"/>
    <w:rsid w:val="0096720C"/>
  </w:style>
  <w:style w:type="paragraph" w:customStyle="1" w:styleId="B848FD9E723D4C43BD993CC9A97C96BA">
    <w:name w:val="B848FD9E723D4C43BD993CC9A97C96BA"/>
    <w:rsid w:val="0096720C"/>
  </w:style>
  <w:style w:type="paragraph" w:customStyle="1" w:styleId="B52A27DA1135404899EC65EFB9A0B5A4">
    <w:name w:val="B52A27DA1135404899EC65EFB9A0B5A4"/>
    <w:rsid w:val="0096720C"/>
  </w:style>
  <w:style w:type="paragraph" w:customStyle="1" w:styleId="AE712EB302F3478BB54F0AFAA626D007">
    <w:name w:val="AE712EB302F3478BB54F0AFAA626D007"/>
    <w:rsid w:val="0096720C"/>
  </w:style>
  <w:style w:type="paragraph" w:customStyle="1" w:styleId="7CF884C4333C4EE5BD11685812DE004E">
    <w:name w:val="7CF884C4333C4EE5BD11685812DE004E"/>
    <w:rsid w:val="0096720C"/>
  </w:style>
  <w:style w:type="paragraph" w:customStyle="1" w:styleId="A06C76C9C6AB47D9AAE5A12CB035FDAA">
    <w:name w:val="A06C76C9C6AB47D9AAE5A12CB035FDAA"/>
    <w:rsid w:val="0096720C"/>
  </w:style>
  <w:style w:type="paragraph" w:customStyle="1" w:styleId="AAD4789CFAB04B95A72D297FCFB982A0">
    <w:name w:val="AAD4789CFAB04B95A72D297FCFB982A0"/>
    <w:rsid w:val="0096720C"/>
  </w:style>
  <w:style w:type="paragraph" w:customStyle="1" w:styleId="27781E35B2184225A1680D54B7D0C7E7">
    <w:name w:val="27781E35B2184225A1680D54B7D0C7E7"/>
    <w:rsid w:val="0096720C"/>
  </w:style>
  <w:style w:type="paragraph" w:customStyle="1" w:styleId="F243A204A4D74531BF79385E8FE7B98B">
    <w:name w:val="F243A204A4D74531BF79385E8FE7B98B"/>
    <w:rsid w:val="0096720C"/>
  </w:style>
  <w:style w:type="paragraph" w:customStyle="1" w:styleId="FE654D24C7F3493B8072B1BE0D3DC526">
    <w:name w:val="FE654D24C7F3493B8072B1BE0D3DC526"/>
    <w:rsid w:val="0096720C"/>
  </w:style>
  <w:style w:type="paragraph" w:customStyle="1" w:styleId="75B885A6D74D4DBEB2764DB02EA4C179">
    <w:name w:val="75B885A6D74D4DBEB2764DB02EA4C179"/>
    <w:rsid w:val="0096720C"/>
  </w:style>
  <w:style w:type="paragraph" w:customStyle="1" w:styleId="BCA7E78920EE48B480C52286D3E21223">
    <w:name w:val="BCA7E78920EE48B480C52286D3E21223"/>
    <w:rsid w:val="0096720C"/>
  </w:style>
  <w:style w:type="paragraph" w:customStyle="1" w:styleId="2D8A8C034B0D4FEC9DE8E195C80CE1E6">
    <w:name w:val="2D8A8C034B0D4FEC9DE8E195C80CE1E6"/>
    <w:rsid w:val="0096720C"/>
  </w:style>
  <w:style w:type="paragraph" w:customStyle="1" w:styleId="1F2767B39BD44DC688AB855CF77BA115">
    <w:name w:val="1F2767B39BD44DC688AB855CF77BA115"/>
    <w:rsid w:val="0096720C"/>
  </w:style>
  <w:style w:type="paragraph" w:customStyle="1" w:styleId="63A80DAD3E07499CB986BD88A1FD74A1">
    <w:name w:val="63A80DAD3E07499CB986BD88A1FD74A1"/>
    <w:rsid w:val="0096720C"/>
  </w:style>
  <w:style w:type="paragraph" w:customStyle="1" w:styleId="423306EC3A4641679BDFEAA3673CC1EA">
    <w:name w:val="423306EC3A4641679BDFEAA3673CC1EA"/>
    <w:rsid w:val="0096720C"/>
  </w:style>
  <w:style w:type="paragraph" w:customStyle="1" w:styleId="DFD3BF81B213484A8A53D902864598CC">
    <w:name w:val="DFD3BF81B213484A8A53D902864598CC"/>
    <w:rsid w:val="0096720C"/>
  </w:style>
  <w:style w:type="paragraph" w:customStyle="1" w:styleId="26DE7ACDFEB74766B6BF0C8C20316B2B">
    <w:name w:val="26DE7ACDFEB74766B6BF0C8C20316B2B"/>
    <w:rsid w:val="0096720C"/>
  </w:style>
  <w:style w:type="paragraph" w:customStyle="1" w:styleId="DA2A13B5524449608B4F62176CB619E9">
    <w:name w:val="DA2A13B5524449608B4F62176CB619E9"/>
    <w:rsid w:val="0096720C"/>
  </w:style>
  <w:style w:type="paragraph" w:customStyle="1" w:styleId="82EE67D0CADD403A9F5BCF388E96555E">
    <w:name w:val="82EE67D0CADD403A9F5BCF388E96555E"/>
    <w:rsid w:val="0096720C"/>
  </w:style>
  <w:style w:type="paragraph" w:customStyle="1" w:styleId="D0553E4336B7483C805E6DE284989B27">
    <w:name w:val="D0553E4336B7483C805E6DE284989B27"/>
    <w:rsid w:val="0096720C"/>
  </w:style>
  <w:style w:type="paragraph" w:customStyle="1" w:styleId="B2A4353D802C426A83355095B273942E">
    <w:name w:val="B2A4353D802C426A83355095B273942E"/>
    <w:rsid w:val="0096720C"/>
  </w:style>
  <w:style w:type="paragraph" w:customStyle="1" w:styleId="D983E07E6CC2493BA1F58A9056F914CA">
    <w:name w:val="D983E07E6CC2493BA1F58A9056F914CA"/>
    <w:rsid w:val="0096720C"/>
  </w:style>
  <w:style w:type="paragraph" w:customStyle="1" w:styleId="466C57CDD01748F89D08D0FF8E8EF7EE">
    <w:name w:val="466C57CDD01748F89D08D0FF8E8EF7EE"/>
    <w:rsid w:val="0096720C"/>
  </w:style>
  <w:style w:type="paragraph" w:customStyle="1" w:styleId="E8B85B4410B5446C8E9B5A7F4C9D9CA6">
    <w:name w:val="E8B85B4410B5446C8E9B5A7F4C9D9CA6"/>
    <w:rsid w:val="0096720C"/>
  </w:style>
  <w:style w:type="paragraph" w:customStyle="1" w:styleId="D5D213652C4F40EC9DA673038FF89C5F">
    <w:name w:val="D5D213652C4F40EC9DA673038FF89C5F"/>
    <w:rsid w:val="0096720C"/>
  </w:style>
  <w:style w:type="paragraph" w:customStyle="1" w:styleId="23A624310B574231AA5056E8E547A10E">
    <w:name w:val="23A624310B574231AA5056E8E547A10E"/>
    <w:rsid w:val="0096720C"/>
  </w:style>
  <w:style w:type="paragraph" w:customStyle="1" w:styleId="A5DE47522DD943CCB8DB23F8DD7C923A">
    <w:name w:val="A5DE47522DD943CCB8DB23F8DD7C923A"/>
    <w:rsid w:val="0096720C"/>
  </w:style>
  <w:style w:type="paragraph" w:customStyle="1" w:styleId="6CBE01813D8D44678FA67A202149C49E">
    <w:name w:val="6CBE01813D8D44678FA67A202149C49E"/>
    <w:rsid w:val="0096720C"/>
  </w:style>
  <w:style w:type="paragraph" w:customStyle="1" w:styleId="BFBE7D39A99349239305582499A5CF7C">
    <w:name w:val="BFBE7D39A99349239305582499A5CF7C"/>
    <w:rsid w:val="0096720C"/>
  </w:style>
  <w:style w:type="paragraph" w:customStyle="1" w:styleId="F8012C77AA254CD9BE77173A0688C584">
    <w:name w:val="F8012C77AA254CD9BE77173A0688C584"/>
    <w:rsid w:val="0096720C"/>
  </w:style>
  <w:style w:type="paragraph" w:customStyle="1" w:styleId="B201B584AF3F4941BB9EEBF9BEC6854D">
    <w:name w:val="B201B584AF3F4941BB9EEBF9BEC6854D"/>
    <w:rsid w:val="0096720C"/>
  </w:style>
  <w:style w:type="paragraph" w:customStyle="1" w:styleId="58DC57CE75FE45448B4EF14371F83F4A">
    <w:name w:val="58DC57CE75FE45448B4EF14371F83F4A"/>
    <w:rsid w:val="0096720C"/>
  </w:style>
  <w:style w:type="paragraph" w:customStyle="1" w:styleId="AA43C4E64CD640DD848A6C206E01F30D">
    <w:name w:val="AA43C4E64CD640DD848A6C206E01F30D"/>
    <w:rsid w:val="0096720C"/>
  </w:style>
  <w:style w:type="paragraph" w:customStyle="1" w:styleId="5548DE2363D04966977C5DBBB7C7FBE5">
    <w:name w:val="5548DE2363D04966977C5DBBB7C7FBE5"/>
    <w:rsid w:val="0096720C"/>
  </w:style>
  <w:style w:type="paragraph" w:customStyle="1" w:styleId="A92CFF5DCC3343C3996AD3B1D7D7F19F">
    <w:name w:val="A92CFF5DCC3343C3996AD3B1D7D7F19F"/>
    <w:rsid w:val="0096720C"/>
  </w:style>
  <w:style w:type="paragraph" w:customStyle="1" w:styleId="855B8CBDA9234E6D946285C55E23DDC2">
    <w:name w:val="855B8CBDA9234E6D946285C55E23DDC2"/>
    <w:rsid w:val="0096720C"/>
  </w:style>
  <w:style w:type="paragraph" w:customStyle="1" w:styleId="75448DCC76CF4FC2941280E6F165B3AB">
    <w:name w:val="75448DCC76CF4FC2941280E6F165B3AB"/>
    <w:rsid w:val="0096720C"/>
  </w:style>
  <w:style w:type="paragraph" w:customStyle="1" w:styleId="F5349D82DFF14F1B8B80D211065E8881">
    <w:name w:val="F5349D82DFF14F1B8B80D211065E8881"/>
    <w:rsid w:val="0096720C"/>
  </w:style>
  <w:style w:type="paragraph" w:customStyle="1" w:styleId="4AD801FB22B44A909D7CA1B234811B6F">
    <w:name w:val="4AD801FB22B44A909D7CA1B234811B6F"/>
    <w:rsid w:val="0096720C"/>
  </w:style>
  <w:style w:type="paragraph" w:customStyle="1" w:styleId="2B7C298022444F90987F2975E1109A1C">
    <w:name w:val="2B7C298022444F90987F2975E1109A1C"/>
    <w:rsid w:val="0096720C"/>
  </w:style>
  <w:style w:type="paragraph" w:customStyle="1" w:styleId="CEBB19D057BF4D75AEBB601DD8EA2A52">
    <w:name w:val="CEBB19D057BF4D75AEBB601DD8EA2A52"/>
    <w:rsid w:val="0096720C"/>
  </w:style>
  <w:style w:type="paragraph" w:customStyle="1" w:styleId="5741AC18B87D4A4FBF301A03B52F4990">
    <w:name w:val="5741AC18B87D4A4FBF301A03B52F4990"/>
    <w:rsid w:val="0096720C"/>
  </w:style>
  <w:style w:type="paragraph" w:customStyle="1" w:styleId="092D785F28A44F6EB74B65414D11DBF1">
    <w:name w:val="092D785F28A44F6EB74B65414D11DBF1"/>
    <w:rsid w:val="0096720C"/>
  </w:style>
  <w:style w:type="paragraph" w:customStyle="1" w:styleId="B369A63E4BE5429A85D258369510850B">
    <w:name w:val="B369A63E4BE5429A85D258369510850B"/>
    <w:rsid w:val="0096720C"/>
  </w:style>
  <w:style w:type="paragraph" w:customStyle="1" w:styleId="17BE7F38817C4760B36974A001D86715">
    <w:name w:val="17BE7F38817C4760B36974A001D86715"/>
    <w:rsid w:val="0096720C"/>
  </w:style>
  <w:style w:type="paragraph" w:customStyle="1" w:styleId="C94826DF93634B178BE0FC1C833C1F58">
    <w:name w:val="C94826DF93634B178BE0FC1C833C1F58"/>
    <w:rsid w:val="0096720C"/>
  </w:style>
  <w:style w:type="paragraph" w:customStyle="1" w:styleId="FAD5F1B1DA144B3A89ACC72C6614F72D">
    <w:name w:val="FAD5F1B1DA144B3A89ACC72C6614F72D"/>
    <w:rsid w:val="0096720C"/>
  </w:style>
  <w:style w:type="paragraph" w:customStyle="1" w:styleId="D5A2E94EE29C40758CFD1638E5A5180C">
    <w:name w:val="D5A2E94EE29C40758CFD1638E5A5180C"/>
    <w:rsid w:val="0096720C"/>
  </w:style>
  <w:style w:type="paragraph" w:customStyle="1" w:styleId="995E3FE4D3F447D4A715C91C4D1DDECD">
    <w:name w:val="995E3FE4D3F447D4A715C91C4D1DDECD"/>
    <w:rsid w:val="0096720C"/>
  </w:style>
  <w:style w:type="paragraph" w:customStyle="1" w:styleId="01EF1FB3A9ED4076AB6ABD76E0A0D408">
    <w:name w:val="01EF1FB3A9ED4076AB6ABD76E0A0D408"/>
    <w:rsid w:val="0096720C"/>
  </w:style>
  <w:style w:type="paragraph" w:customStyle="1" w:styleId="04D819A42E4A4F9F9FEF85D6191FE85C">
    <w:name w:val="04D819A42E4A4F9F9FEF85D6191FE85C"/>
    <w:rsid w:val="0096720C"/>
  </w:style>
  <w:style w:type="paragraph" w:customStyle="1" w:styleId="311BD40BFCD946B5965E24A62F37CEF3">
    <w:name w:val="311BD40BFCD946B5965E24A62F37CEF3"/>
    <w:rsid w:val="0096720C"/>
  </w:style>
  <w:style w:type="paragraph" w:customStyle="1" w:styleId="1FC8B512909E4C758811408B0154B29C">
    <w:name w:val="1FC8B512909E4C758811408B0154B29C"/>
    <w:rsid w:val="0096720C"/>
  </w:style>
  <w:style w:type="paragraph" w:customStyle="1" w:styleId="B2E6D9CF72974C9295D4B17D6AEC6995">
    <w:name w:val="B2E6D9CF72974C9295D4B17D6AEC6995"/>
    <w:rsid w:val="0096720C"/>
  </w:style>
  <w:style w:type="paragraph" w:customStyle="1" w:styleId="D48F1555501F4127A2CE6E6B7D49CD9B">
    <w:name w:val="D48F1555501F4127A2CE6E6B7D49CD9B"/>
    <w:rsid w:val="0096720C"/>
  </w:style>
  <w:style w:type="paragraph" w:customStyle="1" w:styleId="B92AAF1A6BAB43F6BCBD760CAFA320EE">
    <w:name w:val="B92AAF1A6BAB43F6BCBD760CAFA320EE"/>
    <w:rsid w:val="0096720C"/>
  </w:style>
  <w:style w:type="paragraph" w:customStyle="1" w:styleId="DFEB6FE2B3FA4D82B008AD06BFA17B97">
    <w:name w:val="DFEB6FE2B3FA4D82B008AD06BFA17B97"/>
    <w:rsid w:val="0096720C"/>
  </w:style>
  <w:style w:type="paragraph" w:customStyle="1" w:styleId="3BDA14DFC26C48E8B118F669321D0F94">
    <w:name w:val="3BDA14DFC26C48E8B118F669321D0F94"/>
    <w:rsid w:val="0096720C"/>
  </w:style>
  <w:style w:type="paragraph" w:customStyle="1" w:styleId="F521C75F63EA4D1F997E65D6DA49DC86">
    <w:name w:val="F521C75F63EA4D1F997E65D6DA49DC86"/>
    <w:rsid w:val="0096720C"/>
  </w:style>
  <w:style w:type="paragraph" w:customStyle="1" w:styleId="97A671CBDAB142D89E4CEDE78DFE4A6A">
    <w:name w:val="97A671CBDAB142D89E4CEDE78DFE4A6A"/>
    <w:rsid w:val="0096720C"/>
  </w:style>
  <w:style w:type="paragraph" w:customStyle="1" w:styleId="E67E90DED92643FE80521F2A6710B23E">
    <w:name w:val="E67E90DED92643FE80521F2A6710B23E"/>
    <w:rsid w:val="0096720C"/>
  </w:style>
  <w:style w:type="paragraph" w:customStyle="1" w:styleId="7BDDF3F2EB1A4E029E9BA1F0C75CF503">
    <w:name w:val="7BDDF3F2EB1A4E029E9BA1F0C75CF503"/>
    <w:rsid w:val="0096720C"/>
  </w:style>
  <w:style w:type="paragraph" w:customStyle="1" w:styleId="882F933308BA4DD3AFF681698E7670E1">
    <w:name w:val="882F933308BA4DD3AFF681698E7670E1"/>
    <w:rsid w:val="00293E96"/>
    <w:pPr>
      <w:spacing w:after="160" w:line="259" w:lineRule="auto"/>
    </w:pPr>
  </w:style>
  <w:style w:type="paragraph" w:customStyle="1" w:styleId="95FC69F78D2B4558B183469D4C40EA57">
    <w:name w:val="95FC69F78D2B4558B183469D4C40EA57"/>
    <w:rsid w:val="00293E96"/>
    <w:pPr>
      <w:spacing w:after="160" w:line="259" w:lineRule="auto"/>
    </w:pPr>
  </w:style>
  <w:style w:type="paragraph" w:customStyle="1" w:styleId="29B1673DF92E4949923D7AE72FDB28B4">
    <w:name w:val="29B1673DF92E4949923D7AE72FDB28B4"/>
    <w:rsid w:val="00293E96"/>
    <w:pPr>
      <w:spacing w:after="160" w:line="259" w:lineRule="auto"/>
    </w:pPr>
  </w:style>
  <w:style w:type="paragraph" w:customStyle="1" w:styleId="25D3E8480B5346688F089F8C9641A1B5">
    <w:name w:val="25D3E8480B5346688F089F8C9641A1B5"/>
    <w:rsid w:val="00293E96"/>
    <w:pPr>
      <w:spacing w:after="160" w:line="259" w:lineRule="auto"/>
    </w:pPr>
  </w:style>
  <w:style w:type="paragraph" w:customStyle="1" w:styleId="BFD3080DC93340F9930074F233479421">
    <w:name w:val="BFD3080DC93340F9930074F233479421"/>
    <w:rsid w:val="00293E96"/>
    <w:pPr>
      <w:spacing w:after="160" w:line="259" w:lineRule="auto"/>
    </w:pPr>
  </w:style>
  <w:style w:type="paragraph" w:customStyle="1" w:styleId="EB19CEFA1B8844599AB7C15A1F8116ED">
    <w:name w:val="EB19CEFA1B8844599AB7C15A1F8116ED"/>
    <w:rsid w:val="00293E96"/>
    <w:pPr>
      <w:spacing w:after="160" w:line="259" w:lineRule="auto"/>
    </w:pPr>
  </w:style>
  <w:style w:type="paragraph" w:customStyle="1" w:styleId="33EDEB4586564CC0BC59F8B68C7AA0AB">
    <w:name w:val="33EDEB4586564CC0BC59F8B68C7AA0AB"/>
    <w:rsid w:val="00C321B1"/>
    <w:pPr>
      <w:spacing w:after="160" w:line="259" w:lineRule="auto"/>
    </w:pPr>
  </w:style>
  <w:style w:type="paragraph" w:customStyle="1" w:styleId="BCAFDB08563B4A39936E6E9F4780A6E1">
    <w:name w:val="BCAFDB08563B4A39936E6E9F4780A6E1"/>
    <w:rsid w:val="00C321B1"/>
    <w:pPr>
      <w:spacing w:after="160" w:line="259" w:lineRule="auto"/>
    </w:pPr>
  </w:style>
  <w:style w:type="paragraph" w:customStyle="1" w:styleId="41E70CE68FBB4955A8A4802827CB7016">
    <w:name w:val="41E70CE68FBB4955A8A4802827CB7016"/>
    <w:rsid w:val="00C321B1"/>
    <w:pPr>
      <w:spacing w:after="160" w:line="259" w:lineRule="auto"/>
    </w:pPr>
  </w:style>
  <w:style w:type="paragraph" w:customStyle="1" w:styleId="6F13FDDA4F6B494DAD891B1B6B5DF5E2">
    <w:name w:val="6F13FDDA4F6B494DAD891B1B6B5DF5E2"/>
    <w:rsid w:val="00C321B1"/>
    <w:pPr>
      <w:spacing w:after="160" w:line="259" w:lineRule="auto"/>
    </w:pPr>
  </w:style>
  <w:style w:type="paragraph" w:customStyle="1" w:styleId="BBFC89885E994AB98C59D8F6A746A161">
    <w:name w:val="BBFC89885E994AB98C59D8F6A746A161"/>
    <w:rsid w:val="00C321B1"/>
    <w:pPr>
      <w:spacing w:after="160" w:line="259" w:lineRule="auto"/>
    </w:pPr>
  </w:style>
  <w:style w:type="paragraph" w:customStyle="1" w:styleId="9F9573342C0C41549A2D3A0E3A1C7BFF">
    <w:name w:val="9F9573342C0C41549A2D3A0E3A1C7BFF"/>
    <w:rsid w:val="00C321B1"/>
    <w:pPr>
      <w:spacing w:after="160" w:line="259" w:lineRule="auto"/>
    </w:pPr>
  </w:style>
  <w:style w:type="paragraph" w:customStyle="1" w:styleId="FA635AC2FE54489EB1B8BEC685E45A1B">
    <w:name w:val="FA635AC2FE54489EB1B8BEC685E45A1B"/>
    <w:rsid w:val="00C321B1"/>
    <w:pPr>
      <w:spacing w:after="160" w:line="259" w:lineRule="auto"/>
    </w:pPr>
  </w:style>
  <w:style w:type="paragraph" w:customStyle="1" w:styleId="16928435B0854CD3BC24F81EF663103F">
    <w:name w:val="16928435B0854CD3BC24F81EF663103F"/>
    <w:rsid w:val="00C321B1"/>
    <w:pPr>
      <w:spacing w:after="160" w:line="259" w:lineRule="auto"/>
    </w:pPr>
  </w:style>
  <w:style w:type="paragraph" w:customStyle="1" w:styleId="874A4DE2D83746CBB9197A70B4EAEF82">
    <w:name w:val="874A4DE2D83746CBB9197A70B4EAEF82"/>
    <w:rsid w:val="00C321B1"/>
    <w:pPr>
      <w:spacing w:after="160" w:line="259" w:lineRule="auto"/>
    </w:pPr>
  </w:style>
  <w:style w:type="paragraph" w:customStyle="1" w:styleId="B60504AC3111425EBDBED954AA6D772E">
    <w:name w:val="B60504AC3111425EBDBED954AA6D772E"/>
    <w:rsid w:val="00C321B1"/>
    <w:pPr>
      <w:spacing w:after="160" w:line="259" w:lineRule="auto"/>
    </w:pPr>
  </w:style>
  <w:style w:type="paragraph" w:customStyle="1" w:styleId="F0601B3F971644F288F80FDE188E306F">
    <w:name w:val="F0601B3F971644F288F80FDE188E306F"/>
    <w:rsid w:val="00C321B1"/>
    <w:pPr>
      <w:spacing w:after="160" w:line="259" w:lineRule="auto"/>
    </w:pPr>
  </w:style>
  <w:style w:type="paragraph" w:customStyle="1" w:styleId="DC87A0606E64465785A8561DC79C0B61">
    <w:name w:val="DC87A0606E64465785A8561DC79C0B61"/>
    <w:rsid w:val="00C321B1"/>
    <w:pPr>
      <w:spacing w:after="160" w:line="259" w:lineRule="auto"/>
    </w:pPr>
  </w:style>
  <w:style w:type="paragraph" w:customStyle="1" w:styleId="E651E2A424F04B61A1A2D0B79459F43A">
    <w:name w:val="E651E2A424F04B61A1A2D0B79459F43A"/>
    <w:rsid w:val="00C321B1"/>
    <w:pPr>
      <w:spacing w:after="160" w:line="259" w:lineRule="auto"/>
    </w:pPr>
  </w:style>
  <w:style w:type="paragraph" w:customStyle="1" w:styleId="32572EBD20DA4237AA7518AE1931E33E">
    <w:name w:val="32572EBD20DA4237AA7518AE1931E33E"/>
    <w:rsid w:val="00C321B1"/>
    <w:pPr>
      <w:spacing w:after="160" w:line="259" w:lineRule="auto"/>
    </w:pPr>
  </w:style>
  <w:style w:type="paragraph" w:customStyle="1" w:styleId="9FBFBE351A1A4FC3819071F84F500CFE">
    <w:name w:val="9FBFBE351A1A4FC3819071F84F500CFE"/>
    <w:rsid w:val="00C321B1"/>
    <w:pPr>
      <w:spacing w:after="160" w:line="259" w:lineRule="auto"/>
    </w:pPr>
  </w:style>
  <w:style w:type="paragraph" w:customStyle="1" w:styleId="225B6B5DE2EA4CC594C6639C269CEC5B">
    <w:name w:val="225B6B5DE2EA4CC594C6639C269CEC5B"/>
    <w:rsid w:val="00C321B1"/>
    <w:pPr>
      <w:spacing w:after="160" w:line="259" w:lineRule="auto"/>
    </w:pPr>
  </w:style>
  <w:style w:type="paragraph" w:customStyle="1" w:styleId="C85234CFD6B74612AC613A2F525FC541">
    <w:name w:val="C85234CFD6B74612AC613A2F525FC541"/>
    <w:rsid w:val="00C321B1"/>
    <w:pPr>
      <w:spacing w:after="160" w:line="259" w:lineRule="auto"/>
    </w:pPr>
  </w:style>
  <w:style w:type="paragraph" w:customStyle="1" w:styleId="33ACD5BA037B45618EBC1574ECFDDB61">
    <w:name w:val="33ACD5BA037B45618EBC1574ECFDDB61"/>
    <w:rsid w:val="00C321B1"/>
    <w:pPr>
      <w:spacing w:after="160" w:line="259" w:lineRule="auto"/>
    </w:pPr>
  </w:style>
  <w:style w:type="paragraph" w:customStyle="1" w:styleId="D84191A23A304A6A9BA33A7A35FAFE54">
    <w:name w:val="D84191A23A304A6A9BA33A7A35FAFE54"/>
    <w:rsid w:val="00C321B1"/>
    <w:pPr>
      <w:spacing w:after="160" w:line="259" w:lineRule="auto"/>
    </w:pPr>
  </w:style>
  <w:style w:type="paragraph" w:customStyle="1" w:styleId="63DBDD0F904843BB84FB489867F5295D">
    <w:name w:val="63DBDD0F904843BB84FB489867F5295D"/>
    <w:rsid w:val="00C321B1"/>
    <w:pPr>
      <w:spacing w:after="160" w:line="259" w:lineRule="auto"/>
    </w:pPr>
  </w:style>
  <w:style w:type="paragraph" w:customStyle="1" w:styleId="CC0746CF5ECD49E9B5288DCC55BFA4DC">
    <w:name w:val="CC0746CF5ECD49E9B5288DCC55BFA4DC"/>
    <w:rsid w:val="00C321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4E39-FB23-4DE6-9CF8-AF566B65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58</Pages>
  <Words>14974</Words>
  <Characters>85353</Characters>
  <Application>Microsoft Office Word</Application>
  <DocSecurity>0</DocSecurity>
  <Lines>711</Lines>
  <Paragraphs>200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Contadini</dc:creator>
  <cp:lastModifiedBy>Ragioneria</cp:lastModifiedBy>
  <cp:revision>8</cp:revision>
  <cp:lastPrinted>2018-12-21T09:22:00Z</cp:lastPrinted>
  <dcterms:created xsi:type="dcterms:W3CDTF">2019-12-11T11:01:00Z</dcterms:created>
  <dcterms:modified xsi:type="dcterms:W3CDTF">2019-12-16T11:39:00Z</dcterms:modified>
</cp:coreProperties>
</file>