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A7A" w:rsidRDefault="00A66A7A" w:rsidP="000B6B7E">
      <w:pPr>
        <w:jc w:val="right"/>
      </w:pPr>
      <w:r>
        <w:t xml:space="preserve">AL SIGNOR SINDACO </w:t>
      </w:r>
    </w:p>
    <w:p w:rsidR="00A66A7A" w:rsidRDefault="00A66A7A" w:rsidP="000B6B7E">
      <w:pPr>
        <w:jc w:val="right"/>
      </w:pPr>
      <w:r>
        <w:t xml:space="preserve">del Comune di SANTA VITTORIA IN MATENANO </w:t>
      </w:r>
    </w:p>
    <w:p w:rsidR="000B6B7E" w:rsidRDefault="000B6B7E"/>
    <w:p w:rsidR="00A66A7A" w:rsidRPr="000B6B7E" w:rsidRDefault="00A66A7A" w:rsidP="000B6B7E">
      <w:pPr>
        <w:jc w:val="both"/>
        <w:rPr>
          <w:b/>
        </w:rPr>
      </w:pPr>
      <w:r w:rsidRPr="000B6B7E">
        <w:rPr>
          <w:b/>
        </w:rPr>
        <w:t>OGGETTO: Domanda di inserimento nell'albo speciale delle persone idonee all'Ufficio di PRESIDENTE DI SEGGIO ELETTORALE.</w:t>
      </w:r>
    </w:p>
    <w:p w:rsidR="000B6B7E" w:rsidRDefault="000B6B7E"/>
    <w:p w:rsidR="00627C98" w:rsidRDefault="00A66A7A" w:rsidP="000B6B7E">
      <w:pPr>
        <w:jc w:val="both"/>
      </w:pPr>
      <w:r>
        <w:t xml:space="preserve"> .....l..... </w:t>
      </w:r>
      <w:proofErr w:type="spellStart"/>
      <w:r>
        <w:t>sottoscritt</w:t>
      </w:r>
      <w:proofErr w:type="spellEnd"/>
      <w:r>
        <w:t xml:space="preserve">..... .......................................................................................….............. </w:t>
      </w:r>
      <w:proofErr w:type="spellStart"/>
      <w:r>
        <w:t>nat</w:t>
      </w:r>
      <w:proofErr w:type="spellEnd"/>
      <w:r>
        <w:t xml:space="preserve">..... a ....................................................................... il ...................................….......... residente in SANTA VITTORIA IN MATENANO - Via ........................................................... n. ..........…..….. </w:t>
      </w:r>
      <w:proofErr w:type="spellStart"/>
      <w:r>
        <w:t>iscritt</w:t>
      </w:r>
      <w:proofErr w:type="spellEnd"/>
      <w:r>
        <w:t>..... nelle liste elettorali del Comune</w:t>
      </w:r>
      <w:r w:rsidR="00627C98">
        <w:t xml:space="preserve"> di </w:t>
      </w:r>
      <w:r w:rsidR="00305232">
        <w:t>Santa Vittoria in Matenano</w:t>
      </w:r>
      <w:bookmarkStart w:id="0" w:name="_GoBack"/>
      <w:bookmarkEnd w:id="0"/>
      <w:r>
        <w:t xml:space="preserve">, </w:t>
      </w:r>
    </w:p>
    <w:p w:rsidR="00627C98" w:rsidRDefault="00A66A7A" w:rsidP="00627C98">
      <w:pPr>
        <w:pStyle w:val="Paragrafoelenco"/>
        <w:numPr>
          <w:ilvl w:val="0"/>
          <w:numId w:val="1"/>
        </w:numPr>
        <w:jc w:val="both"/>
      </w:pPr>
      <w:r>
        <w:t xml:space="preserve">di professione ...............................…..…….... </w:t>
      </w:r>
    </w:p>
    <w:p w:rsidR="00627C98" w:rsidRDefault="00A66A7A" w:rsidP="00627C98">
      <w:pPr>
        <w:pStyle w:val="Paragrafoelenco"/>
        <w:numPr>
          <w:ilvl w:val="0"/>
          <w:numId w:val="1"/>
        </w:numPr>
        <w:jc w:val="both"/>
      </w:pPr>
      <w:r>
        <w:t>in possesso del seguente titolo di studio ............................................................…..…......</w:t>
      </w:r>
      <w:r w:rsidR="009B2A96">
        <w:t xml:space="preserve">, </w:t>
      </w:r>
    </w:p>
    <w:p w:rsidR="000B6B7E" w:rsidRDefault="009B2A96" w:rsidP="000B6B7E">
      <w:pPr>
        <w:jc w:val="both"/>
      </w:pPr>
      <w:r>
        <w:t>telefono n……………………………………</w:t>
      </w:r>
    </w:p>
    <w:p w:rsidR="000B6B7E" w:rsidRPr="009B2A96" w:rsidRDefault="00A66A7A" w:rsidP="000B6B7E">
      <w:pPr>
        <w:jc w:val="center"/>
        <w:rPr>
          <w:b/>
        </w:rPr>
      </w:pPr>
      <w:r w:rsidRPr="009B2A96">
        <w:rPr>
          <w:b/>
        </w:rPr>
        <w:t>C H I E D E</w:t>
      </w:r>
    </w:p>
    <w:p w:rsidR="000B6B7E" w:rsidRDefault="00A66A7A">
      <w:r>
        <w:t xml:space="preserve">di essere inserito nell'albo speciale delle persone idonee all'Ufficio di PRESIDENTE di seggio elettorale. </w:t>
      </w:r>
    </w:p>
    <w:p w:rsidR="000B6B7E" w:rsidRPr="009B2A96" w:rsidRDefault="00A66A7A" w:rsidP="000B6B7E">
      <w:pPr>
        <w:jc w:val="center"/>
        <w:rPr>
          <w:b/>
        </w:rPr>
      </w:pPr>
      <w:r w:rsidRPr="009B2A96">
        <w:rPr>
          <w:b/>
        </w:rPr>
        <w:t>D I C H I A R A</w:t>
      </w:r>
    </w:p>
    <w:p w:rsidR="000B6B7E" w:rsidRDefault="00A66A7A">
      <w:r>
        <w:t xml:space="preserve">di non trovarsi in alcuna delle condizioni di cui agli articoli 38 del T.U. 30 marzo 1957, n. 361 e 23 del T.U. 16 maggio 1960, n. 570; </w:t>
      </w:r>
    </w:p>
    <w:p w:rsidR="000B6B7E" w:rsidRDefault="000B6B7E"/>
    <w:p w:rsidR="000B6B7E" w:rsidRDefault="000B6B7E">
      <w:r>
        <w:t>S. Vittoria in Matenano, lì</w:t>
      </w:r>
      <w:r w:rsidR="00A66A7A">
        <w:t xml:space="preserve"> .................................... </w:t>
      </w:r>
    </w:p>
    <w:p w:rsidR="000B6B7E" w:rsidRDefault="000B6B7E"/>
    <w:p w:rsidR="00576E43" w:rsidRDefault="00A66A7A" w:rsidP="000B6B7E">
      <w:pPr>
        <w:ind w:left="4248" w:firstLine="708"/>
      </w:pPr>
      <w:r>
        <w:t>IL RICHIEDENTE ......................................................</w:t>
      </w:r>
    </w:p>
    <w:sectPr w:rsidR="00576E43" w:rsidSect="00576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134FF"/>
    <w:multiLevelType w:val="hybridMultilevel"/>
    <w:tmpl w:val="D2909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A7A"/>
    <w:rsid w:val="000B6B7E"/>
    <w:rsid w:val="00305232"/>
    <w:rsid w:val="00576E43"/>
    <w:rsid w:val="00627C98"/>
    <w:rsid w:val="009B2A96"/>
    <w:rsid w:val="00A6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7788"/>
  <w15:docId w15:val="{D017EE76-26B2-48BF-A640-B0988A79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76E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7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Anag1</dc:creator>
  <cp:keywords/>
  <dc:description/>
  <cp:lastModifiedBy>utente</cp:lastModifiedBy>
  <cp:revision>4</cp:revision>
  <cp:lastPrinted>2019-10-28T08:21:00Z</cp:lastPrinted>
  <dcterms:created xsi:type="dcterms:W3CDTF">2015-09-30T09:33:00Z</dcterms:created>
  <dcterms:modified xsi:type="dcterms:W3CDTF">2019-10-28T08:21:00Z</dcterms:modified>
</cp:coreProperties>
</file>