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01"/>
        <w:gridCol w:w="8553"/>
      </w:tblGrid>
      <w:tr w:rsidR="008726CB" w:rsidRPr="00CF3E01" w14:paraId="28F72783" w14:textId="77777777" w:rsidTr="00CA0594">
        <w:trPr>
          <w:trHeight w:val="886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B59C" w14:textId="77777777" w:rsidR="008726CB" w:rsidRPr="00CF3E01" w:rsidRDefault="008726CB" w:rsidP="00CA0594">
            <w:pPr>
              <w:pStyle w:val="Smerillo1"/>
              <w:spacing w:line="276" w:lineRule="auto"/>
              <w:jc w:val="left"/>
              <w:rPr>
                <w:b/>
                <w:bCs/>
              </w:rPr>
            </w:pPr>
            <w:r w:rsidRPr="00CF3E01">
              <w:rPr>
                <w:b/>
                <w:bCs/>
              </w:rPr>
              <w:t>OGGETTO: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51C8F" w14:textId="77777777" w:rsidR="008726CB" w:rsidRDefault="008726CB" w:rsidP="00CA0594">
            <w:pPr>
              <w:pStyle w:val="Smerillo1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0020F">
              <w:rPr>
                <w:rFonts w:ascii="Arial" w:hAnsi="Arial"/>
                <w:sz w:val="20"/>
                <w:szCs w:val="20"/>
              </w:rPr>
              <w:t xml:space="preserve">INTERVENTI </w:t>
            </w:r>
            <w:r>
              <w:rPr>
                <w:rFonts w:ascii="Arial" w:hAnsi="Arial"/>
                <w:sz w:val="20"/>
                <w:szCs w:val="20"/>
              </w:rPr>
              <w:t xml:space="preserve">DI MESSA IN SICUREZZA VERSANTE </w:t>
            </w:r>
            <w:r w:rsidRPr="005B2F6E">
              <w:rPr>
                <w:rFonts w:ascii="Arial" w:hAnsi="Arial"/>
                <w:b/>
                <w:sz w:val="20"/>
                <w:szCs w:val="20"/>
              </w:rPr>
              <w:t>STRADA DURANO</w:t>
            </w:r>
            <w:r w:rsidRPr="0020020F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5DA5493A" w14:textId="77777777" w:rsidR="008726CB" w:rsidRPr="004F7827" w:rsidRDefault="008726CB" w:rsidP="00CA0594">
            <w:pPr>
              <w:autoSpaceDE w:val="0"/>
              <w:adjustRightInd w:val="0"/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AFFIDAMENTO </w:t>
            </w:r>
            <w:r w:rsidRPr="0020020F">
              <w:rPr>
                <w:rFonts w:ascii="Arial" w:hAnsi="Arial"/>
              </w:rPr>
              <w:t>PROGETTAZIONE DEFINITIVA/ESECUTIVA</w:t>
            </w:r>
          </w:p>
        </w:tc>
      </w:tr>
      <w:tr w:rsidR="008726CB" w:rsidRPr="00CF3E01" w14:paraId="545825BB" w14:textId="77777777" w:rsidTr="00CA0594">
        <w:trPr>
          <w:trHeight w:val="1110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A695" w14:textId="77777777" w:rsidR="008726CB" w:rsidRPr="00CF3E01" w:rsidRDefault="008726CB" w:rsidP="00CA0594">
            <w:pPr>
              <w:pStyle w:val="Smerillo1"/>
              <w:jc w:val="left"/>
              <w:rPr>
                <w:b/>
                <w:bCs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A5B61" w14:textId="77777777" w:rsidR="008726CB" w:rsidRPr="00EA58BF" w:rsidRDefault="008726CB" w:rsidP="00CA0594">
            <w:pPr>
              <w:autoSpaceDE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EA58BF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Delibera Giunta Comunale approvazione progetto 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preliminare </w:t>
            </w:r>
            <w:r w:rsidRPr="00EA58BF">
              <w:rPr>
                <w:rFonts w:ascii="Arial Narrow" w:hAnsi="Arial Narrow" w:cs="Arial"/>
                <w:sz w:val="24"/>
                <w:szCs w:val="24"/>
                <w:lang w:eastAsia="en-US"/>
              </w:rPr>
              <w:t>n.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78 del 30.12.2020</w:t>
            </w:r>
          </w:p>
          <w:p w14:paraId="3F604306" w14:textId="77777777" w:rsidR="008726CB" w:rsidRPr="00EA58BF" w:rsidRDefault="008726CB" w:rsidP="00CA0594">
            <w:pPr>
              <w:autoSpaceDE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EA58BF">
              <w:rPr>
                <w:rFonts w:ascii="Arial Narrow" w:hAnsi="Arial Narrow" w:cs="Arial"/>
                <w:sz w:val="24"/>
                <w:szCs w:val="24"/>
                <w:lang w:eastAsia="en-US"/>
              </w:rPr>
              <w:t>Determina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zione avvio trattativa diretta </w:t>
            </w:r>
            <w:r w:rsidRPr="00EA58BF">
              <w:rPr>
                <w:rFonts w:ascii="Arial Narrow" w:hAnsi="Arial Narrow" w:cs="Arial"/>
                <w:sz w:val="24"/>
                <w:szCs w:val="24"/>
                <w:lang w:eastAsia="en-US"/>
              </w:rPr>
              <w:t>n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.18 del 02.03.2021</w:t>
            </w:r>
          </w:p>
          <w:p w14:paraId="6AF80C27" w14:textId="77777777" w:rsidR="008726CB" w:rsidRDefault="008726CB" w:rsidP="00CA0594">
            <w:pPr>
              <w:pStyle w:val="Default"/>
              <w:spacing w:line="276" w:lineRule="auto"/>
              <w:jc w:val="both"/>
              <w:rPr>
                <w:rFonts w:ascii="Verdana" w:hAnsi="Verdana"/>
                <w:b/>
                <w:bCs/>
                <w:color w:val="A02213"/>
                <w:sz w:val="19"/>
                <w:szCs w:val="19"/>
                <w:shd w:val="clear" w:color="auto" w:fill="FFFFFF"/>
              </w:rPr>
            </w:pPr>
            <w:r>
              <w:rPr>
                <w:rFonts w:ascii="Arial Narrow" w:hAnsi="Arial Narrow" w:cs="Cambria,BoldItalic"/>
                <w:bCs/>
                <w:lang w:eastAsia="en-US"/>
              </w:rPr>
              <w:t>TD MePA</w:t>
            </w:r>
            <w:r>
              <w:rPr>
                <w:rFonts w:ascii="Verdana" w:hAnsi="Verdana"/>
                <w:b/>
                <w:bCs/>
                <w:color w:val="A02213"/>
                <w:sz w:val="19"/>
                <w:szCs w:val="19"/>
                <w:shd w:val="clear" w:color="auto" w:fill="FFFFFF"/>
              </w:rPr>
              <w:t xml:space="preserve"> n. 1623048</w:t>
            </w:r>
          </w:p>
          <w:p w14:paraId="48F7363E" w14:textId="77777777" w:rsidR="008726CB" w:rsidRDefault="008726CB" w:rsidP="00CA0594">
            <w:pPr>
              <w:pStyle w:val="Default"/>
              <w:spacing w:line="276" w:lineRule="auto"/>
              <w:jc w:val="both"/>
              <w:rPr>
                <w:rFonts w:ascii="Titillium Web Regular" w:hAnsi="Titillium Web Regular"/>
                <w:color w:val="333333"/>
                <w:sz w:val="21"/>
                <w:szCs w:val="21"/>
                <w:shd w:val="clear" w:color="auto" w:fill="FFFFFF"/>
              </w:rPr>
            </w:pPr>
            <w:r w:rsidRPr="003949BF"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  <w:lang w:eastAsia="en-US"/>
              </w:rPr>
              <w:t xml:space="preserve">Categoria Abilitazione Bando MePA: </w:t>
            </w:r>
            <w:r>
              <w:rPr>
                <w:rFonts w:ascii="Titillium Web Regular" w:hAnsi="Titillium Web Regular"/>
                <w:color w:val="333333"/>
                <w:sz w:val="21"/>
                <w:szCs w:val="21"/>
                <w:shd w:val="clear" w:color="auto" w:fill="FFFFFF"/>
              </w:rPr>
              <w:t>S</w:t>
            </w:r>
            <w:r w:rsidRPr="00167BF6"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  <w:lang w:eastAsia="en-US"/>
              </w:rPr>
              <w:t>ervizi architettonici, di costruzione, ingegneria, ispezione e di anagrafica tecnica per la costituzione del catasto stradale e della segnaletica </w:t>
            </w:r>
          </w:p>
          <w:p w14:paraId="4EE8CEF3" w14:textId="77777777" w:rsidR="008726CB" w:rsidRPr="0020020F" w:rsidRDefault="008726CB" w:rsidP="00CA0594">
            <w:pPr>
              <w:pStyle w:val="Smerillo1"/>
              <w:rPr>
                <w:rFonts w:ascii="Arial" w:hAnsi="Arial"/>
                <w:sz w:val="20"/>
                <w:szCs w:val="20"/>
              </w:rPr>
            </w:pPr>
            <w:r w:rsidRPr="00ED3AE6">
              <w:rPr>
                <w:bCs/>
                <w:i/>
                <w:iCs/>
                <w:sz w:val="20"/>
                <w:szCs w:val="20"/>
                <w:lang w:eastAsia="en-US"/>
              </w:rPr>
              <w:t xml:space="preserve">Criterio di aggiudicazione: Affidamento diretto (art. 36, c.2, </w:t>
            </w:r>
            <w:proofErr w:type="spellStart"/>
            <w:r w:rsidRPr="00ED3AE6">
              <w:rPr>
                <w:bCs/>
                <w:i/>
                <w:iCs/>
                <w:sz w:val="20"/>
                <w:szCs w:val="20"/>
                <w:lang w:eastAsia="en-US"/>
              </w:rPr>
              <w:t>lett.A</w:t>
            </w:r>
            <w:proofErr w:type="spellEnd"/>
            <w:r w:rsidRPr="00ED3AE6">
              <w:rPr>
                <w:bCs/>
                <w:i/>
                <w:iCs/>
                <w:sz w:val="20"/>
                <w:szCs w:val="20"/>
                <w:lang w:eastAsia="en-US"/>
              </w:rPr>
              <w:t>, D.Lgs. 50/2016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– Art.1 c.2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lett.a</w:t>
            </w:r>
            <w:proofErr w:type="spellEnd"/>
            <w:r w:rsidRPr="00ED3AE6">
              <w:rPr>
                <w:bCs/>
                <w:i/>
                <w:iCs/>
                <w:sz w:val="20"/>
                <w:szCs w:val="20"/>
                <w:lang w:eastAsia="en-US"/>
              </w:rPr>
              <w:t>)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DL 76/2020</w:t>
            </w:r>
          </w:p>
        </w:tc>
      </w:tr>
      <w:tr w:rsidR="008726CB" w:rsidRPr="00CF3E01" w14:paraId="3E3BBD9E" w14:textId="77777777" w:rsidTr="00CA0594">
        <w:trPr>
          <w:trHeight w:val="193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4E86" w14:textId="77777777" w:rsidR="008726CB" w:rsidRPr="00CF3E01" w:rsidRDefault="008726CB" w:rsidP="00CA0594">
            <w:pPr>
              <w:pStyle w:val="Smerillo1"/>
              <w:spacing w:line="276" w:lineRule="auto"/>
              <w:rPr>
                <w:b/>
                <w:bCs/>
              </w:rPr>
            </w:pPr>
            <w:r w:rsidRPr="00CF3E01">
              <w:rPr>
                <w:b/>
                <w:bCs/>
              </w:rPr>
              <w:t>IMPORTO: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D517B" w14:textId="7EDBE3C9" w:rsidR="008726CB" w:rsidRPr="00CF3E01" w:rsidRDefault="00C10666" w:rsidP="00CA0594">
            <w:pPr>
              <w:pStyle w:val="Smerillo1"/>
              <w:spacing w:line="276" w:lineRule="auto"/>
            </w:pPr>
            <w:r w:rsidRPr="000F60F7">
              <w:rPr>
                <w:rFonts w:ascii="Verdana" w:hAnsi="Verdana"/>
                <w:b/>
                <w:bCs/>
                <w:i/>
                <w:color w:val="A02213"/>
                <w:sz w:val="19"/>
                <w:szCs w:val="19"/>
                <w:shd w:val="clear" w:color="auto" w:fill="FFFFFF"/>
              </w:rPr>
              <w:t xml:space="preserve">€ 63.153,45 </w:t>
            </w:r>
            <w:r w:rsidRPr="005049CE">
              <w:rPr>
                <w:bCs/>
                <w:i/>
                <w:iCs/>
                <w:lang w:eastAsia="en-US"/>
              </w:rPr>
              <w:t>(</w:t>
            </w:r>
            <w:r>
              <w:rPr>
                <w:bCs/>
                <w:i/>
                <w:iCs/>
                <w:lang w:eastAsia="en-US"/>
              </w:rPr>
              <w:t>contributi esclusi</w:t>
            </w:r>
            <w:r w:rsidRPr="00994A91">
              <w:rPr>
                <w:bCs/>
                <w:i/>
                <w:iCs/>
                <w:lang w:eastAsia="en-US"/>
              </w:rPr>
              <w:t xml:space="preserve"> - iva ai sensi di legge esclusa)</w:t>
            </w:r>
            <w:bookmarkStart w:id="0" w:name="_GoBack"/>
            <w:bookmarkEnd w:id="0"/>
          </w:p>
        </w:tc>
      </w:tr>
      <w:tr w:rsidR="008726CB" w:rsidRPr="00CF3E01" w14:paraId="6B12B701" w14:textId="77777777" w:rsidTr="00CA0594">
        <w:trPr>
          <w:trHeight w:val="15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976" w14:textId="77777777" w:rsidR="008726CB" w:rsidRPr="00CF3E01" w:rsidRDefault="008726CB" w:rsidP="00CA0594">
            <w:pPr>
              <w:pStyle w:val="Smerillo1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CUP: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B8D25" w14:textId="77777777" w:rsidR="008726CB" w:rsidRPr="003A2807" w:rsidRDefault="008726CB" w:rsidP="00CA0594">
            <w:pPr>
              <w:pStyle w:val="Smerillo1"/>
              <w:spacing w:line="276" w:lineRule="auto"/>
              <w:rPr>
                <w:b/>
                <w:bCs/>
              </w:rPr>
            </w:pPr>
            <w:r w:rsidRPr="00C02D74">
              <w:rPr>
                <w:rFonts w:ascii="Verdana" w:hAnsi="Verdana"/>
                <w:b/>
                <w:bCs/>
                <w:i/>
                <w:color w:val="A02213"/>
                <w:sz w:val="19"/>
                <w:szCs w:val="19"/>
                <w:shd w:val="clear" w:color="auto" w:fill="FFFFFF"/>
              </w:rPr>
              <w:t>J37H20000090004</w:t>
            </w:r>
          </w:p>
        </w:tc>
      </w:tr>
      <w:tr w:rsidR="008726CB" w:rsidRPr="00CF3E01" w14:paraId="0EE9F5EC" w14:textId="77777777" w:rsidTr="00CA0594">
        <w:trPr>
          <w:trHeight w:val="15"/>
        </w:trPr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</w:tcPr>
          <w:p w14:paraId="48039726" w14:textId="77777777" w:rsidR="008726CB" w:rsidRPr="00CF3E01" w:rsidRDefault="008726CB" w:rsidP="00CA0594">
            <w:pPr>
              <w:pStyle w:val="Smerillo1"/>
              <w:spacing w:line="276" w:lineRule="auto"/>
              <w:rPr>
                <w:b/>
                <w:bCs/>
              </w:rPr>
            </w:pPr>
            <w:r w:rsidRPr="00CF3E01">
              <w:rPr>
                <w:b/>
                <w:bCs/>
              </w:rPr>
              <w:t>CIG: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</w:tcPr>
          <w:p w14:paraId="4CCA7B53" w14:textId="77777777" w:rsidR="008726CB" w:rsidRPr="005B2F6E" w:rsidRDefault="008726CB" w:rsidP="00CA0594">
            <w:pPr>
              <w:pStyle w:val="Smerillo1"/>
              <w:spacing w:line="276" w:lineRule="auto"/>
              <w:rPr>
                <w:rFonts w:ascii="Verdana" w:hAnsi="Verdana"/>
                <w:b/>
                <w:bCs/>
                <w:i/>
                <w:color w:val="A02213"/>
                <w:sz w:val="19"/>
                <w:szCs w:val="19"/>
                <w:shd w:val="clear" w:color="auto" w:fill="FFFFFF"/>
              </w:rPr>
            </w:pPr>
            <w:r w:rsidRPr="005B2F6E">
              <w:rPr>
                <w:rFonts w:ascii="Verdana" w:hAnsi="Verdana"/>
                <w:b/>
                <w:bCs/>
                <w:i/>
                <w:color w:val="A02213"/>
                <w:sz w:val="19"/>
                <w:szCs w:val="19"/>
                <w:shd w:val="clear" w:color="auto" w:fill="FFFFFF"/>
              </w:rPr>
              <w:t>8654334657</w:t>
            </w:r>
          </w:p>
        </w:tc>
      </w:tr>
    </w:tbl>
    <w:p w14:paraId="02C2593D" w14:textId="77777777" w:rsidR="009E5581" w:rsidRDefault="009E5581" w:rsidP="00F212D7">
      <w:pPr>
        <w:widowControl w:val="0"/>
        <w:adjustRightInd w:val="0"/>
        <w:spacing w:line="288" w:lineRule="auto"/>
        <w:jc w:val="both"/>
        <w:rPr>
          <w:rFonts w:ascii="Arial Narrow" w:eastAsia="HelveticaBQ-Medium" w:hAnsi="Arial Narrow" w:cs="Arial"/>
          <w:bCs/>
          <w:snapToGrid w:val="0"/>
          <w:color w:val="000000"/>
          <w:spacing w:val="-4"/>
          <w:sz w:val="24"/>
          <w:szCs w:val="24"/>
        </w:rPr>
      </w:pPr>
    </w:p>
    <w:p w14:paraId="74E618B4" w14:textId="77777777" w:rsidR="00F212D7" w:rsidRPr="00016680" w:rsidRDefault="00F212D7" w:rsidP="00F212D7">
      <w:pPr>
        <w:widowControl w:val="0"/>
        <w:adjustRightInd w:val="0"/>
        <w:spacing w:line="288" w:lineRule="auto"/>
        <w:jc w:val="both"/>
        <w:rPr>
          <w:rFonts w:ascii="Arial Narrow" w:eastAsia="HelveticaBQ-Medium" w:hAnsi="Arial Narrow" w:cs="Arial"/>
          <w:bCs/>
          <w:snapToGrid w:val="0"/>
          <w:color w:val="000000"/>
          <w:spacing w:val="-4"/>
          <w:sz w:val="24"/>
          <w:szCs w:val="24"/>
        </w:rPr>
      </w:pPr>
      <w:r w:rsidRPr="00016680">
        <w:rPr>
          <w:rFonts w:ascii="Arial Narrow" w:eastAsia="HelveticaBQ-Medium" w:hAnsi="Arial Narrow" w:cs="Arial"/>
          <w:bCs/>
          <w:snapToGrid w:val="0"/>
          <w:color w:val="000000"/>
          <w:spacing w:val="-4"/>
          <w:sz w:val="24"/>
          <w:szCs w:val="24"/>
        </w:rPr>
        <w:t xml:space="preserve">Il/la sottoscritto/a </w:t>
      </w:r>
      <w:r w:rsidR="00F77E73"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="00F77E73" w:rsidRPr="00016680">
        <w:rPr>
          <w:rFonts w:ascii="Arial Narrow" w:hAnsi="Arial Narrow" w:cs="Arial"/>
          <w:sz w:val="24"/>
          <w:szCs w:val="24"/>
        </w:rPr>
      </w:r>
      <w:r w:rsidR="00F77E73"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</w:t>
      </w:r>
      <w:r w:rsidR="00F77E73"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nato/a a </w:t>
      </w:r>
      <w:r w:rsidR="00F77E73"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="00F77E73" w:rsidRPr="00016680">
        <w:rPr>
          <w:rFonts w:ascii="Arial Narrow" w:hAnsi="Arial Narrow" w:cs="Arial"/>
          <w:sz w:val="24"/>
          <w:szCs w:val="24"/>
        </w:rPr>
      </w:r>
      <w:r w:rsidR="00F77E73"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</w:t>
      </w:r>
      <w:r w:rsidR="00F77E73"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il </w:t>
      </w:r>
      <w:r w:rsidR="00F77E73"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="00F77E73" w:rsidRPr="00016680">
        <w:rPr>
          <w:rFonts w:ascii="Arial Narrow" w:hAnsi="Arial Narrow" w:cs="Arial"/>
          <w:sz w:val="24"/>
          <w:szCs w:val="24"/>
        </w:rPr>
      </w:r>
      <w:r w:rsidR="00F77E73"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</w:t>
      </w:r>
      <w:r w:rsidR="00F77E73"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Codice Fiscale </w:t>
      </w:r>
      <w:r w:rsidR="00F77E73"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="00F77E73" w:rsidRPr="00016680">
        <w:rPr>
          <w:rFonts w:ascii="Arial Narrow" w:hAnsi="Arial Narrow" w:cs="Arial"/>
          <w:sz w:val="24"/>
          <w:szCs w:val="24"/>
        </w:rPr>
      </w:r>
      <w:r w:rsidR="00F77E73"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</w:t>
      </w:r>
      <w:r w:rsidR="00F77E73"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in qualità di titolare / legale rappresentante della Ditta </w:t>
      </w:r>
      <w:r w:rsidR="00F77E73"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="00F77E73" w:rsidRPr="00016680">
        <w:rPr>
          <w:rFonts w:ascii="Arial Narrow" w:hAnsi="Arial Narrow" w:cs="Arial"/>
          <w:sz w:val="24"/>
          <w:szCs w:val="24"/>
        </w:rPr>
      </w:r>
      <w:r w:rsidR="00F77E73"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F77E73"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con sede in </w:t>
      </w:r>
      <w:r w:rsidR="00F77E73"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="00F77E73" w:rsidRPr="00016680">
        <w:rPr>
          <w:rFonts w:ascii="Arial Narrow" w:hAnsi="Arial Narrow" w:cs="Arial"/>
          <w:sz w:val="24"/>
          <w:szCs w:val="24"/>
        </w:rPr>
      </w:r>
      <w:r w:rsidR="00F77E73"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F77E73"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Partita IVA </w:t>
      </w:r>
      <w:r w:rsidR="00F77E73"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="00F77E73" w:rsidRPr="00016680">
        <w:rPr>
          <w:rFonts w:ascii="Arial Narrow" w:hAnsi="Arial Narrow" w:cs="Arial"/>
          <w:sz w:val="24"/>
          <w:szCs w:val="24"/>
        </w:rPr>
      </w:r>
      <w:r w:rsidR="00F77E73"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</w:t>
      </w:r>
      <w:r w:rsidR="00F77E73"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>, ai sensi degli articoli 46 e 47 del D.P.R. 28 dicembre 2000, n. 455, consapevole delle sanzioni penali dall’articolo 76 del medesimo D.P.R. 445/2000, per le ipotesi di falsità in atti e dichiarazioni mendaci ivi indicate;</w:t>
      </w:r>
    </w:p>
    <w:p w14:paraId="3A4E9D4A" w14:textId="77777777" w:rsidR="00F212D7" w:rsidRPr="00016680" w:rsidRDefault="00F212D7" w:rsidP="00F212D7">
      <w:pPr>
        <w:widowControl w:val="0"/>
        <w:adjustRightInd w:val="0"/>
        <w:spacing w:before="80" w:after="40" w:line="288" w:lineRule="auto"/>
        <w:jc w:val="center"/>
        <w:rPr>
          <w:rFonts w:ascii="Arial Narrow" w:hAnsi="Arial Narrow" w:cs="Arial"/>
          <w:sz w:val="24"/>
          <w:szCs w:val="24"/>
        </w:rPr>
      </w:pPr>
      <w:r w:rsidRPr="00016680">
        <w:rPr>
          <w:rFonts w:ascii="Arial Narrow" w:hAnsi="Arial Narrow" w:cs="Arial"/>
          <w:b/>
          <w:spacing w:val="40"/>
          <w:sz w:val="24"/>
          <w:szCs w:val="24"/>
          <w:u w:val="single"/>
        </w:rPr>
        <w:t>DICHIAR</w:t>
      </w:r>
      <w:r w:rsidRPr="00016680">
        <w:rPr>
          <w:rFonts w:ascii="Arial Narrow" w:hAnsi="Arial Narrow" w:cs="Arial"/>
          <w:b/>
          <w:sz w:val="24"/>
          <w:szCs w:val="24"/>
          <w:u w:val="single"/>
        </w:rPr>
        <w:t>A</w:t>
      </w:r>
    </w:p>
    <w:p w14:paraId="74F50003" w14:textId="77777777" w:rsidR="00F212D7" w:rsidRPr="00016680" w:rsidRDefault="00F212D7" w:rsidP="00F212D7">
      <w:pPr>
        <w:widowControl w:val="0"/>
        <w:adjustRightInd w:val="0"/>
        <w:spacing w:line="288" w:lineRule="auto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d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i assumere tutti gli obblighi di tracciabilità dei flussi finanziari, secondo quanto stabilito all’art. 3 della Legge 13.08.2010, n. 136 e successive modificazioni ed integrazioni;</w:t>
      </w:r>
    </w:p>
    <w:p w14:paraId="760E7503" w14:textId="77777777" w:rsidR="00F212D7" w:rsidRPr="00016680" w:rsidRDefault="00F212D7" w:rsidP="00F212D7">
      <w:pPr>
        <w:widowControl w:val="0"/>
        <w:adjustRightInd w:val="0"/>
        <w:spacing w:before="80" w:after="40" w:line="288" w:lineRule="auto"/>
        <w:jc w:val="center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 w:cs="Arial"/>
          <w:b/>
          <w:bCs/>
          <w:snapToGrid w:val="0"/>
          <w:color w:val="000000"/>
          <w:spacing w:val="40"/>
          <w:sz w:val="24"/>
          <w:szCs w:val="24"/>
          <w:u w:val="single"/>
        </w:rPr>
        <w:t>COMUNIC</w:t>
      </w:r>
      <w:r w:rsidRPr="00016680">
        <w:rPr>
          <w:rFonts w:ascii="Arial Narrow" w:eastAsia="HelveticaBQ-Medium" w:hAnsi="Arial Narrow" w:cs="Arial"/>
          <w:b/>
          <w:bCs/>
          <w:snapToGrid w:val="0"/>
          <w:color w:val="000000"/>
          <w:sz w:val="24"/>
          <w:szCs w:val="24"/>
          <w:u w:val="single"/>
        </w:rPr>
        <w:t>A</w:t>
      </w:r>
    </w:p>
    <w:p w14:paraId="23ABF318" w14:textId="77777777" w:rsidR="00F212D7" w:rsidRPr="00D55A79" w:rsidRDefault="00F212D7" w:rsidP="00F212D7">
      <w:pPr>
        <w:widowControl w:val="0"/>
        <w:adjustRightInd w:val="0"/>
        <w:spacing w:line="288" w:lineRule="auto"/>
        <w:ind w:left="284" w:hanging="284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ab/>
        <w:t xml:space="preserve">che i pagamenti a favore di questa ditta relativi all’affidamento </w:t>
      </w:r>
      <w:r w:rsidR="00F77E73"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instrText xml:space="preserve"> FORMCHECKBOX </w:instrText>
      </w:r>
      <w:r w:rsidR="00C10666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r>
      <w:r w:rsidR="00C10666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separate"/>
      </w:r>
      <w:r w:rsidR="00F77E73"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end"/>
      </w:r>
      <w:bookmarkEnd w:id="1"/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 xml:space="preserve"> della fornitura </w:t>
      </w:r>
      <w:r w:rsidR="00F77E73"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instrText xml:space="preserve"> FORMCHECKBOX </w:instrText>
      </w:r>
      <w:r w:rsidR="00C10666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r>
      <w:r w:rsidR="00C10666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separate"/>
      </w:r>
      <w:r w:rsidR="00F77E73"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end"/>
      </w:r>
      <w:bookmarkEnd w:id="2"/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 xml:space="preserve"> del servizio</w:t>
      </w:r>
      <w:r w:rsidR="00F77E73"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instrText xml:space="preserve"> FORMCHECKBOX </w:instrText>
      </w:r>
      <w:r w:rsidR="00C10666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r>
      <w:r w:rsidR="00C10666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separate"/>
      </w:r>
      <w:r w:rsidR="00F77E73"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end"/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 xml:space="preserve"> dei lavori:</w:t>
      </w:r>
      <w:r w:rsidRPr="00016680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 </w:t>
      </w:r>
    </w:p>
    <w:p w14:paraId="1699B511" w14:textId="77777777" w:rsidR="00F212D7" w:rsidRPr="00016680" w:rsidRDefault="00F212D7" w:rsidP="00F212D7">
      <w:pPr>
        <w:widowControl w:val="0"/>
        <w:adjustRightInd w:val="0"/>
        <w:spacing w:line="288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016680">
        <w:rPr>
          <w:rFonts w:ascii="Arial Narrow" w:hAnsi="Arial Narrow" w:cs="Arial"/>
          <w:sz w:val="24"/>
          <w:szCs w:val="24"/>
        </w:rPr>
        <w:t>dovranno essere eseguiti tramite bonifico:</w:t>
      </w:r>
    </w:p>
    <w:p w14:paraId="21C3FC62" w14:textId="77777777" w:rsidR="00F212D7" w:rsidRPr="00016680" w:rsidRDefault="00F77E73" w:rsidP="00F212D7">
      <w:pPr>
        <w:widowControl w:val="0"/>
        <w:adjustRightInd w:val="0"/>
        <w:spacing w:line="288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F212D7" w:rsidRPr="00016680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C10666">
        <w:rPr>
          <w:rFonts w:ascii="Arial Narrow" w:hAnsi="Arial Narrow" w:cs="Arial"/>
          <w:sz w:val="24"/>
          <w:szCs w:val="24"/>
        </w:rPr>
      </w:r>
      <w:r w:rsidR="00C10666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bookmarkEnd w:id="3"/>
      <w:r w:rsidR="00F212D7" w:rsidRPr="00016680">
        <w:rPr>
          <w:rFonts w:ascii="Arial Narrow" w:hAnsi="Arial Narrow" w:cs="Arial"/>
          <w:sz w:val="24"/>
          <w:szCs w:val="24"/>
        </w:rPr>
        <w:t xml:space="preserve"> bancario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="00F212D7"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="00F212D7"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</w:p>
    <w:p w14:paraId="76B5FFB5" w14:textId="77777777" w:rsidR="00F212D7" w:rsidRPr="00016680" w:rsidRDefault="00F77E73" w:rsidP="00F212D7">
      <w:pPr>
        <w:widowControl w:val="0"/>
        <w:adjustRightInd w:val="0"/>
        <w:spacing w:line="288" w:lineRule="auto"/>
        <w:ind w:left="284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F212D7" w:rsidRPr="00016680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C10666">
        <w:rPr>
          <w:rFonts w:ascii="Arial Narrow" w:hAnsi="Arial Narrow" w:cs="Arial"/>
          <w:sz w:val="24"/>
          <w:szCs w:val="24"/>
        </w:rPr>
      </w:r>
      <w:r w:rsidR="00C10666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bookmarkEnd w:id="4"/>
      <w:r w:rsidR="00F212D7" w:rsidRPr="00016680">
        <w:rPr>
          <w:rFonts w:ascii="Arial Narrow" w:hAnsi="Arial Narrow" w:cs="Arial"/>
          <w:sz w:val="24"/>
          <w:szCs w:val="24"/>
        </w:rPr>
        <w:t xml:space="preserve"> postale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="00F212D7"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="00F212D7"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="00F212D7" w:rsidRPr="00016680">
        <w:rPr>
          <w:rFonts w:ascii="Arial Narrow" w:hAnsi="Arial Narrow" w:cs="Arial"/>
          <w:sz w:val="24"/>
          <w:szCs w:val="24"/>
        </w:rPr>
        <w:t>.</w:t>
      </w:r>
    </w:p>
    <w:p w14:paraId="3F1FC73A" w14:textId="77777777" w:rsidR="00F212D7" w:rsidRPr="00016680" w:rsidRDefault="00F212D7" w:rsidP="00F212D7">
      <w:pPr>
        <w:widowControl w:val="0"/>
        <w:adjustRightInd w:val="0"/>
        <w:spacing w:line="288" w:lineRule="auto"/>
        <w:ind w:left="284" w:hanging="284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ab/>
        <w:t>che il conto corrente sopraindicato è dedicato, anche in via non esclusiva, alle commesse pubbliche;</w:t>
      </w:r>
    </w:p>
    <w:p w14:paraId="412ADB4E" w14:textId="77777777" w:rsidR="00F212D7" w:rsidRPr="00016680" w:rsidRDefault="00F212D7" w:rsidP="00F212D7">
      <w:pPr>
        <w:widowControl w:val="0"/>
        <w:adjustRightInd w:val="0"/>
        <w:spacing w:line="288" w:lineRule="auto"/>
        <w:ind w:left="284" w:hanging="284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ab/>
        <w:t>che le persone delegate ad operare sui suddetti conti sono le seguenti: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F212D7" w:rsidRPr="00016680" w14:paraId="773A437C" w14:textId="77777777" w:rsidTr="00524053">
        <w:trPr>
          <w:trHeight w:val="397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C1402" w14:textId="77777777" w:rsidR="00F212D7" w:rsidRPr="00016680" w:rsidRDefault="00F212D7" w:rsidP="00524053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  <w:t>N.D.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84DF1" w14:textId="77777777" w:rsidR="00F212D7" w:rsidRPr="00016680" w:rsidRDefault="00F212D7" w:rsidP="00524053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  <w:t>Generalità complete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2FFC0" w14:textId="77777777" w:rsidR="00F212D7" w:rsidRPr="00016680" w:rsidRDefault="00F212D7" w:rsidP="00524053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  <w:t>Codice Fiscale</w:t>
            </w:r>
          </w:p>
        </w:tc>
      </w:tr>
      <w:tr w:rsidR="00F212D7" w:rsidRPr="00016680" w14:paraId="5A26592F" w14:textId="77777777" w:rsidTr="00524053">
        <w:trPr>
          <w:trHeight w:val="425"/>
          <w:jc w:val="center"/>
        </w:trPr>
        <w:tc>
          <w:tcPr>
            <w:tcW w:w="567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113BEAFB" w14:textId="77777777" w:rsidR="00F212D7" w:rsidRPr="00016680" w:rsidRDefault="00F77E73" w:rsidP="00524053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="00F212D7"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  <w:vAlign w:val="bottom"/>
          </w:tcPr>
          <w:p w14:paraId="42B24745" w14:textId="77777777" w:rsidR="00F212D7" w:rsidRPr="00016680" w:rsidRDefault="00F77E73" w:rsidP="00524053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="00F212D7"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C6502B9" w14:textId="77777777" w:rsidR="00F212D7" w:rsidRPr="00016680" w:rsidRDefault="00F77E73" w:rsidP="00524053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="00F212D7"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F212D7" w:rsidRPr="00016680" w14:paraId="1BE15346" w14:textId="77777777" w:rsidTr="00524053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0C384215" w14:textId="77777777" w:rsidR="00F212D7" w:rsidRPr="00016680" w:rsidRDefault="00F77E73" w:rsidP="00524053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="00F212D7"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4BE995" w14:textId="77777777" w:rsidR="00F212D7" w:rsidRPr="00016680" w:rsidRDefault="00F77E73" w:rsidP="00524053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="00F212D7"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C4CDDAF" w14:textId="77777777" w:rsidR="00F212D7" w:rsidRPr="00016680" w:rsidRDefault="00F77E73" w:rsidP="00524053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="00F212D7"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F212D7" w:rsidRPr="00016680" w14:paraId="1918C439" w14:textId="77777777" w:rsidTr="00524053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2E446FF5" w14:textId="77777777" w:rsidR="00F212D7" w:rsidRPr="00016680" w:rsidRDefault="00F77E73" w:rsidP="00524053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="00F212D7"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87E771" w14:textId="77777777" w:rsidR="00F212D7" w:rsidRPr="00016680" w:rsidRDefault="00F77E73" w:rsidP="00524053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="00F212D7"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2C6A0F0" w14:textId="77777777" w:rsidR="00F212D7" w:rsidRPr="00016680" w:rsidRDefault="00F77E73" w:rsidP="00524053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="00F212D7"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bookmarkStart w:id="5" w:name="Testo12"/>
      <w:tr w:rsidR="00F212D7" w:rsidRPr="00016680" w14:paraId="35C4CC30" w14:textId="77777777" w:rsidTr="00524053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662C788D" w14:textId="77777777" w:rsidR="00F212D7" w:rsidRPr="00016680" w:rsidRDefault="00F77E73" w:rsidP="00524053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="00F212D7"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19B2C1" w14:textId="77777777" w:rsidR="00F212D7" w:rsidRPr="00016680" w:rsidRDefault="00F77E73" w:rsidP="00524053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="00F212D7"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BEB87C8" w14:textId="77777777" w:rsidR="00F212D7" w:rsidRPr="00016680" w:rsidRDefault="00F77E73" w:rsidP="00524053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="00F212D7"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F212D7" w:rsidRPr="00016680" w14:paraId="1768E625" w14:textId="77777777" w:rsidTr="00524053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9DA20AE" w14:textId="77777777" w:rsidR="00F212D7" w:rsidRPr="00016680" w:rsidRDefault="00F77E73" w:rsidP="00524053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="00F212D7"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14:paraId="2024ABD9" w14:textId="77777777" w:rsidR="00F212D7" w:rsidRPr="00016680" w:rsidRDefault="00F77E73" w:rsidP="00524053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="00F212D7"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1683E" w14:textId="77777777" w:rsidR="00F212D7" w:rsidRPr="00016680" w:rsidRDefault="00F77E73" w:rsidP="00524053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="00F212D7"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</w:tbl>
    <w:p w14:paraId="2E51E831" w14:textId="77777777" w:rsidR="00F212D7" w:rsidRPr="00016680" w:rsidRDefault="00F212D7" w:rsidP="00F212D7">
      <w:pPr>
        <w:widowControl w:val="0"/>
        <w:adjustRightInd w:val="0"/>
        <w:spacing w:before="80" w:after="40" w:line="300" w:lineRule="auto"/>
        <w:jc w:val="center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/>
          <w:bCs/>
          <w:snapToGrid w:val="0"/>
          <w:color w:val="000000"/>
          <w:spacing w:val="40"/>
          <w:sz w:val="24"/>
          <w:szCs w:val="24"/>
          <w:u w:val="single"/>
        </w:rPr>
        <w:t>SI IMPEGN</w:t>
      </w:r>
      <w:r w:rsidRPr="00016680">
        <w:rPr>
          <w:rFonts w:ascii="Arial Narrow" w:eastAsia="HelveticaBQ-Medium" w:hAnsi="Arial Narrow"/>
          <w:b/>
          <w:bCs/>
          <w:snapToGrid w:val="0"/>
          <w:color w:val="000000"/>
          <w:sz w:val="24"/>
          <w:szCs w:val="24"/>
          <w:u w:val="single"/>
        </w:rPr>
        <w:t>A</w:t>
      </w:r>
    </w:p>
    <w:p w14:paraId="174575F9" w14:textId="77777777" w:rsidR="00F212D7" w:rsidRPr="00016680" w:rsidRDefault="00F212D7" w:rsidP="00F212D7">
      <w:pPr>
        <w:widowControl w:val="0"/>
        <w:adjustRightInd w:val="0"/>
        <w:spacing w:line="300" w:lineRule="auto"/>
        <w:ind w:left="284" w:hanging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ab/>
        <w:t>a comunicare, tempestivamente, ogni eventuale variazione dei dati e delle dichiarazioni rilasciate con la presente;</w:t>
      </w:r>
    </w:p>
    <w:p w14:paraId="5ECB8096" w14:textId="77777777" w:rsidR="00F212D7" w:rsidRPr="00016680" w:rsidRDefault="00F212D7" w:rsidP="00F212D7">
      <w:pPr>
        <w:widowControl w:val="0"/>
        <w:adjustRightInd w:val="0"/>
        <w:spacing w:line="300" w:lineRule="auto"/>
        <w:ind w:left="284" w:hanging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ab/>
        <w:t>dare immediata comunicazione a codesta stazione appaltante ed alla prefettura-ufficio territoriale del Governo di codesta provincia della notizia dell’inadempimento della propria controparte (subappaltante / subcontraente) agli obblighi di tracciabilità finanziaria;</w:t>
      </w:r>
    </w:p>
    <w:p w14:paraId="4010DDFF" w14:textId="77777777" w:rsidR="00F212D7" w:rsidRPr="00016680" w:rsidRDefault="00F212D7" w:rsidP="00F212D7">
      <w:pPr>
        <w:widowControl w:val="0"/>
        <w:adjustRightInd w:val="0"/>
        <w:spacing w:line="300" w:lineRule="auto"/>
        <w:ind w:left="284" w:hanging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ab/>
      </w:r>
      <w:r w:rsidRPr="00016680">
        <w:rPr>
          <w:rFonts w:ascii="Arial Narrow" w:eastAsia="HelveticaBQ-Medium" w:hAnsi="Arial Narrow"/>
          <w:bCs/>
          <w:snapToGrid w:val="0"/>
          <w:color w:val="000000"/>
          <w:spacing w:val="2"/>
          <w:sz w:val="24"/>
          <w:szCs w:val="24"/>
        </w:rPr>
        <w:t>a riportare il CIG, comunicato da codesta stazione appaltante sulla, fattura emessa per la fornitura in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 xml:space="preserve"> oggetto.</w:t>
      </w:r>
    </w:p>
    <w:p w14:paraId="622161DE" w14:textId="77777777" w:rsidR="00F212D7" w:rsidRPr="00016680" w:rsidRDefault="00F212D7" w:rsidP="00F212D7">
      <w:pPr>
        <w:widowControl w:val="0"/>
        <w:adjustRightInd w:val="0"/>
        <w:spacing w:line="300" w:lineRule="auto"/>
        <w:ind w:firstLine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Infine</w:t>
      </w:r>
    </w:p>
    <w:p w14:paraId="35B46082" w14:textId="77777777" w:rsidR="00F212D7" w:rsidRPr="00016680" w:rsidRDefault="00F212D7" w:rsidP="00F212D7">
      <w:pPr>
        <w:widowControl w:val="0"/>
        <w:adjustRightInd w:val="0"/>
        <w:spacing w:before="80" w:after="40" w:line="300" w:lineRule="auto"/>
        <w:jc w:val="center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/>
          <w:bCs/>
          <w:snapToGrid w:val="0"/>
          <w:color w:val="000000"/>
          <w:spacing w:val="40"/>
          <w:sz w:val="24"/>
          <w:szCs w:val="24"/>
          <w:u w:val="single"/>
        </w:rPr>
        <w:t>DICHIAR</w:t>
      </w:r>
      <w:r w:rsidRPr="00016680">
        <w:rPr>
          <w:rFonts w:ascii="Arial Narrow" w:eastAsia="HelveticaBQ-Medium" w:hAnsi="Arial Narrow"/>
          <w:b/>
          <w:bCs/>
          <w:snapToGrid w:val="0"/>
          <w:color w:val="000000"/>
          <w:sz w:val="24"/>
          <w:szCs w:val="24"/>
          <w:u w:val="single"/>
        </w:rPr>
        <w:t>A</w:t>
      </w:r>
    </w:p>
    <w:p w14:paraId="63E7336A" w14:textId="77777777" w:rsidR="00F212D7" w:rsidRPr="00016680" w:rsidRDefault="00F212D7" w:rsidP="00F212D7">
      <w:pPr>
        <w:widowControl w:val="0"/>
        <w:adjustRightInd w:val="0"/>
        <w:spacing w:line="300" w:lineRule="auto"/>
        <w:ind w:left="284" w:hanging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ab/>
      </w:r>
      <w:r w:rsidRPr="00016680">
        <w:rPr>
          <w:rFonts w:ascii="Arial Narrow" w:eastAsia="HelveticaBQ-Medium" w:hAnsi="Arial Narrow"/>
          <w:bCs/>
          <w:snapToGrid w:val="0"/>
          <w:color w:val="000000"/>
          <w:spacing w:val="-3"/>
          <w:sz w:val="24"/>
          <w:szCs w:val="24"/>
        </w:rPr>
        <w:t>DI ESSERE A CONOSCENZA che il mancato utilizzo del bonifico bancario o postale determina la risoluzione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 xml:space="preserve"> di diritto del contratto.</w:t>
      </w:r>
    </w:p>
    <w:p w14:paraId="37AC61B2" w14:textId="77777777" w:rsidR="00F212D7" w:rsidRPr="00016680" w:rsidRDefault="00F212D7" w:rsidP="00F212D7">
      <w:pPr>
        <w:widowControl w:val="0"/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</w:p>
    <w:p w14:paraId="6B2CAAA0" w14:textId="77777777" w:rsidR="00F212D7" w:rsidRPr="00016680" w:rsidRDefault="00F212D7" w:rsidP="00F212D7">
      <w:pPr>
        <w:widowControl w:val="0"/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</w:p>
    <w:p w14:paraId="2B9AA879" w14:textId="77777777" w:rsidR="00F212D7" w:rsidRPr="00016680" w:rsidRDefault="00F212D7" w:rsidP="00F212D7">
      <w:pPr>
        <w:widowControl w:val="0"/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</w:p>
    <w:p w14:paraId="673DF69B" w14:textId="77777777" w:rsidR="00F212D7" w:rsidRPr="00016680" w:rsidRDefault="00F212D7" w:rsidP="00F212D7">
      <w:pPr>
        <w:widowControl w:val="0"/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i/>
          <w:snapToGrid w:val="0"/>
          <w:color w:val="000000"/>
          <w:sz w:val="24"/>
          <w:szCs w:val="24"/>
        </w:rPr>
        <w:t xml:space="preserve">Lì </w:t>
      </w:r>
      <w:r w:rsidR="00F77E73" w:rsidRPr="00016680">
        <w:rPr>
          <w:rFonts w:ascii="Arial Narrow" w:hAnsi="Arial Narrow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Pr="00016680">
        <w:rPr>
          <w:rFonts w:ascii="Arial Narrow" w:hAnsi="Arial Narrow"/>
          <w:i/>
          <w:sz w:val="24"/>
          <w:szCs w:val="24"/>
        </w:rPr>
        <w:instrText xml:space="preserve"> FORMTEXT </w:instrText>
      </w:r>
      <w:r w:rsidR="00F77E73" w:rsidRPr="00016680">
        <w:rPr>
          <w:rFonts w:ascii="Arial Narrow" w:hAnsi="Arial Narrow"/>
          <w:i/>
          <w:sz w:val="24"/>
          <w:szCs w:val="24"/>
        </w:rPr>
      </w:r>
      <w:r w:rsidR="00F77E73" w:rsidRPr="00016680">
        <w:rPr>
          <w:rFonts w:ascii="Arial Narrow" w:hAnsi="Arial Narrow"/>
          <w:i/>
          <w:sz w:val="24"/>
          <w:szCs w:val="24"/>
        </w:rPr>
        <w:fldChar w:fldCharType="separate"/>
      </w:r>
      <w:r w:rsidRPr="00016680">
        <w:rPr>
          <w:rFonts w:ascii="Arial Narrow" w:hAnsi="Arial Narrow"/>
          <w:i/>
          <w:noProof/>
          <w:sz w:val="24"/>
          <w:szCs w:val="24"/>
        </w:rPr>
        <w:t>..................................................</w:t>
      </w:r>
      <w:r w:rsidR="00F77E73" w:rsidRPr="00016680">
        <w:rPr>
          <w:rFonts w:ascii="Arial Narrow" w:hAnsi="Arial Narrow"/>
          <w:i/>
          <w:sz w:val="24"/>
          <w:szCs w:val="24"/>
        </w:rPr>
        <w:fldChar w:fldCharType="end"/>
      </w:r>
    </w:p>
    <w:p w14:paraId="4F2A918B" w14:textId="77777777" w:rsidR="00F212D7" w:rsidRPr="00016680" w:rsidRDefault="00F212D7" w:rsidP="00F212D7">
      <w:pPr>
        <w:jc w:val="both"/>
        <w:rPr>
          <w:rFonts w:ascii="Arial Narrow" w:hAnsi="Arial Narrow"/>
          <w:sz w:val="24"/>
          <w:szCs w:val="24"/>
        </w:rPr>
      </w:pPr>
    </w:p>
    <w:p w14:paraId="2F1E574A" w14:textId="77777777" w:rsidR="00F212D7" w:rsidRPr="00016680" w:rsidRDefault="00F212D7" w:rsidP="00F212D7">
      <w:pPr>
        <w:ind w:left="5670"/>
        <w:jc w:val="center"/>
        <w:rPr>
          <w:rFonts w:ascii="Arial Narrow" w:hAnsi="Arial Narrow"/>
          <w:sz w:val="24"/>
          <w:szCs w:val="24"/>
        </w:rPr>
      </w:pPr>
      <w:r w:rsidRPr="00016680"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z w:val="24"/>
          <w:szCs w:val="24"/>
        </w:rPr>
        <w:t>n</w:t>
      </w:r>
      <w:r w:rsidRPr="00016680">
        <w:rPr>
          <w:rFonts w:ascii="Arial Narrow" w:hAnsi="Arial Narrow"/>
          <w:b/>
          <w:sz w:val="24"/>
          <w:szCs w:val="24"/>
        </w:rPr>
        <w:t xml:space="preserve"> fede</w:t>
      </w:r>
    </w:p>
    <w:p w14:paraId="3A078AE6" w14:textId="77777777" w:rsidR="00F212D7" w:rsidRPr="00016680" w:rsidRDefault="00F212D7" w:rsidP="00F212D7">
      <w:pPr>
        <w:ind w:left="5670"/>
        <w:jc w:val="center"/>
        <w:rPr>
          <w:rFonts w:ascii="Arial Narrow" w:hAnsi="Arial Narrow"/>
          <w:sz w:val="24"/>
          <w:szCs w:val="24"/>
        </w:rPr>
      </w:pPr>
    </w:p>
    <w:p w14:paraId="4E686B4D" w14:textId="77777777" w:rsidR="00F212D7" w:rsidRPr="00016680" w:rsidRDefault="00F77E73" w:rsidP="00F212D7">
      <w:pPr>
        <w:spacing w:line="300" w:lineRule="auto"/>
        <w:ind w:left="5670"/>
        <w:jc w:val="center"/>
        <w:rPr>
          <w:rFonts w:ascii="Arial Narrow" w:hAnsi="Arial Narrow"/>
          <w:sz w:val="24"/>
          <w:szCs w:val="24"/>
        </w:rPr>
      </w:pPr>
      <w:r w:rsidRPr="00016680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="00F212D7" w:rsidRPr="00016680">
        <w:rPr>
          <w:rFonts w:ascii="Arial Narrow" w:hAnsi="Arial Narrow"/>
          <w:sz w:val="24"/>
          <w:szCs w:val="24"/>
        </w:rPr>
        <w:instrText xml:space="preserve"> FORMTEXT </w:instrText>
      </w:r>
      <w:r w:rsidRPr="00016680">
        <w:rPr>
          <w:rFonts w:ascii="Arial Narrow" w:hAnsi="Arial Narrow"/>
          <w:sz w:val="24"/>
          <w:szCs w:val="24"/>
        </w:rPr>
      </w:r>
      <w:r w:rsidRPr="00016680">
        <w:rPr>
          <w:rFonts w:ascii="Arial Narrow" w:hAnsi="Arial Narrow"/>
          <w:sz w:val="24"/>
          <w:szCs w:val="24"/>
        </w:rPr>
        <w:fldChar w:fldCharType="separate"/>
      </w:r>
      <w:r w:rsidR="00F212D7" w:rsidRPr="00016680">
        <w:rPr>
          <w:rFonts w:ascii="Arial Narrow" w:hAnsi="Arial Narrow"/>
          <w:noProof/>
          <w:sz w:val="24"/>
          <w:szCs w:val="24"/>
        </w:rPr>
        <w:t>.......................................................................</w:t>
      </w:r>
      <w:r w:rsidRPr="00016680">
        <w:rPr>
          <w:rFonts w:ascii="Arial Narrow" w:hAnsi="Arial Narrow"/>
          <w:sz w:val="24"/>
          <w:szCs w:val="24"/>
        </w:rPr>
        <w:fldChar w:fldCharType="end"/>
      </w:r>
    </w:p>
    <w:p w14:paraId="16E94955" w14:textId="77777777" w:rsidR="00F212D7" w:rsidRPr="00016680" w:rsidRDefault="00F212D7" w:rsidP="00F212D7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0EAF0BFC" w14:textId="77777777" w:rsidR="00F212D7" w:rsidRPr="00016680" w:rsidRDefault="00F212D7" w:rsidP="00F212D7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6C6B8EAC" w14:textId="77777777" w:rsidR="00F212D7" w:rsidRPr="00016680" w:rsidRDefault="00F212D7" w:rsidP="00F212D7">
      <w:pPr>
        <w:widowControl w:val="0"/>
        <w:adjustRightInd w:val="0"/>
        <w:spacing w:line="300" w:lineRule="auto"/>
        <w:ind w:firstLine="284"/>
        <w:jc w:val="both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snapToGrid w:val="0"/>
          <w:color w:val="000000"/>
          <w:spacing w:val="2"/>
          <w:sz w:val="24"/>
          <w:szCs w:val="24"/>
        </w:rPr>
        <w:t>Dichiara, altresì, di essere informato, ai sensi e per gli effetti di cui all’art. 13 del D.Lgs. 196/2003 che</w:t>
      </w:r>
      <w:r w:rsidRPr="00016680">
        <w:rPr>
          <w:rFonts w:ascii="Arial Narrow" w:eastAsia="HelveticaBQ-Medium" w:hAnsi="Arial Narrow"/>
          <w:snapToGrid w:val="0"/>
          <w:color w:val="000000"/>
          <w:spacing w:val="2"/>
          <w:sz w:val="24"/>
          <w:szCs w:val="24"/>
        </w:rPr>
        <w:br/>
        <w:t>i dati personali raccolti saranno trattati, anche con strumenti informatici, esclusivamente nell’ambito del</w:t>
      </w:r>
      <w:r w:rsidRPr="00016680">
        <w:rPr>
          <w:rFonts w:ascii="Arial Narrow" w:eastAsia="HelveticaBQ-Medium" w:hAnsi="Arial Narrow"/>
          <w:snapToGrid w:val="0"/>
          <w:color w:val="000000"/>
          <w:sz w:val="24"/>
          <w:szCs w:val="24"/>
        </w:rPr>
        <w:t xml:space="preserve"> procedimento per il quale la presente dichiarazione viene resa.</w:t>
      </w:r>
    </w:p>
    <w:p w14:paraId="754D4B4D" w14:textId="77777777" w:rsidR="00F212D7" w:rsidRPr="00016680" w:rsidRDefault="00F212D7" w:rsidP="00F212D7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314EBBB0" w14:textId="77777777" w:rsidR="00F212D7" w:rsidRPr="00016680" w:rsidRDefault="00F212D7" w:rsidP="00F212D7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34832C60" w14:textId="77777777" w:rsidR="00F212D7" w:rsidRPr="00016680" w:rsidRDefault="00F212D7" w:rsidP="00F212D7">
      <w:pPr>
        <w:ind w:left="5670"/>
        <w:jc w:val="center"/>
        <w:rPr>
          <w:rFonts w:ascii="Arial Narrow" w:hAnsi="Arial Narrow"/>
          <w:sz w:val="24"/>
          <w:szCs w:val="24"/>
        </w:rPr>
      </w:pPr>
      <w:r w:rsidRPr="00016680">
        <w:rPr>
          <w:rFonts w:ascii="Arial Narrow" w:hAnsi="Arial Narrow"/>
          <w:b/>
          <w:sz w:val="24"/>
          <w:szCs w:val="24"/>
        </w:rPr>
        <w:t>Il Dichiarante</w:t>
      </w:r>
    </w:p>
    <w:p w14:paraId="274A25C2" w14:textId="77777777" w:rsidR="00F212D7" w:rsidRPr="00016680" w:rsidRDefault="00F212D7" w:rsidP="00F212D7">
      <w:pPr>
        <w:ind w:left="5670"/>
        <w:jc w:val="center"/>
        <w:rPr>
          <w:rFonts w:ascii="Arial Narrow" w:hAnsi="Arial Narrow"/>
          <w:sz w:val="24"/>
          <w:szCs w:val="24"/>
        </w:rPr>
      </w:pPr>
    </w:p>
    <w:p w14:paraId="629756DF" w14:textId="77777777" w:rsidR="00F212D7" w:rsidRPr="00016680" w:rsidRDefault="00F77E73" w:rsidP="00F212D7">
      <w:pPr>
        <w:spacing w:line="300" w:lineRule="auto"/>
        <w:ind w:left="5670"/>
        <w:jc w:val="center"/>
        <w:rPr>
          <w:rFonts w:ascii="Arial Narrow" w:hAnsi="Arial Narrow"/>
          <w:sz w:val="24"/>
          <w:szCs w:val="24"/>
        </w:rPr>
      </w:pPr>
      <w:r w:rsidRPr="00016680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="00F212D7" w:rsidRPr="00016680">
        <w:rPr>
          <w:rFonts w:ascii="Arial Narrow" w:hAnsi="Arial Narrow"/>
          <w:sz w:val="24"/>
          <w:szCs w:val="24"/>
        </w:rPr>
        <w:instrText xml:space="preserve"> FORMTEXT </w:instrText>
      </w:r>
      <w:r w:rsidRPr="00016680">
        <w:rPr>
          <w:rFonts w:ascii="Arial Narrow" w:hAnsi="Arial Narrow"/>
          <w:sz w:val="24"/>
          <w:szCs w:val="24"/>
        </w:rPr>
      </w:r>
      <w:r w:rsidRPr="00016680">
        <w:rPr>
          <w:rFonts w:ascii="Arial Narrow" w:hAnsi="Arial Narrow"/>
          <w:sz w:val="24"/>
          <w:szCs w:val="24"/>
        </w:rPr>
        <w:fldChar w:fldCharType="separate"/>
      </w:r>
      <w:r w:rsidR="00F212D7" w:rsidRPr="00016680">
        <w:rPr>
          <w:rFonts w:ascii="Arial Narrow" w:hAnsi="Arial Narrow"/>
          <w:noProof/>
          <w:sz w:val="24"/>
          <w:szCs w:val="24"/>
        </w:rPr>
        <w:t>.......................................................................</w:t>
      </w:r>
      <w:r w:rsidRPr="00016680">
        <w:rPr>
          <w:rFonts w:ascii="Arial Narrow" w:hAnsi="Arial Narrow"/>
          <w:sz w:val="24"/>
          <w:szCs w:val="24"/>
        </w:rPr>
        <w:fldChar w:fldCharType="end"/>
      </w:r>
    </w:p>
    <w:p w14:paraId="62EC8938" w14:textId="77777777" w:rsidR="00F212D7" w:rsidRPr="00016680" w:rsidRDefault="00F212D7" w:rsidP="00F212D7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27590BE0" w14:textId="77777777" w:rsidR="00F212D7" w:rsidRPr="00016680" w:rsidRDefault="00F212D7" w:rsidP="00F212D7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1E2964BF" w14:textId="77777777" w:rsidR="00F212D7" w:rsidRPr="00016680" w:rsidRDefault="00F212D7" w:rsidP="00F212D7">
      <w:pPr>
        <w:widowControl w:val="0"/>
        <w:adjustRightInd w:val="0"/>
        <w:spacing w:line="300" w:lineRule="auto"/>
        <w:ind w:firstLine="284"/>
        <w:jc w:val="both"/>
        <w:rPr>
          <w:rFonts w:ascii="Arial Narrow" w:hAnsi="Arial Narrow" w:cstheme="minorHAnsi"/>
          <w:szCs w:val="24"/>
        </w:rPr>
      </w:pPr>
      <w:r w:rsidRPr="00016680">
        <w:rPr>
          <w:rFonts w:ascii="Arial Narrow" w:eastAsia="HelveticaBQ-Medium" w:hAnsi="Arial Narrow"/>
          <w:snapToGrid w:val="0"/>
          <w:color w:val="000000"/>
          <w:spacing w:val="-2"/>
          <w:szCs w:val="24"/>
        </w:rPr>
        <w:t>Ai sensi dell’art. 38 del D.P.R. 28.12.2000, n. 445, la dichiarazione è sottoscritta dall’interessato in presenza</w:t>
      </w:r>
      <w:r w:rsidRPr="00016680">
        <w:rPr>
          <w:rFonts w:ascii="Arial Narrow" w:eastAsia="HelveticaBQ-Medium" w:hAnsi="Arial Narrow"/>
          <w:snapToGrid w:val="0"/>
          <w:color w:val="000000"/>
          <w:szCs w:val="24"/>
        </w:rPr>
        <w:t xml:space="preserve"> </w:t>
      </w:r>
      <w:r w:rsidRPr="00016680">
        <w:rPr>
          <w:rFonts w:ascii="Arial Narrow" w:eastAsia="HelveticaBQ-Medium" w:hAnsi="Arial Narrow"/>
          <w:snapToGrid w:val="0"/>
          <w:color w:val="000000"/>
          <w:spacing w:val="2"/>
          <w:szCs w:val="24"/>
        </w:rPr>
        <w:t xml:space="preserve">del dipendente addetto ovvero </w:t>
      </w:r>
      <w:r w:rsidRPr="00016680">
        <w:rPr>
          <w:rFonts w:ascii="Arial Narrow" w:eastAsia="HelveticaBQ-Medium" w:hAnsi="Arial Narrow"/>
          <w:snapToGrid w:val="0"/>
          <w:color w:val="000000"/>
          <w:spacing w:val="2"/>
          <w:szCs w:val="24"/>
          <w:u w:val="single"/>
        </w:rPr>
        <w:t>sottoscritta ed inviata unitamente a copia fotostatica, non autenticata, di un documento di identità del sottoscritto</w:t>
      </w:r>
      <w:r w:rsidRPr="00016680">
        <w:rPr>
          <w:rFonts w:ascii="Arial Narrow" w:eastAsia="HelveticaBQ-Medium" w:hAnsi="Arial Narrow"/>
          <w:snapToGrid w:val="0"/>
          <w:color w:val="000000"/>
          <w:spacing w:val="2"/>
          <w:szCs w:val="24"/>
        </w:rPr>
        <w:t>, all’ufficio competente via fax, tramite un incaricato, oppure a mezzo</w:t>
      </w:r>
      <w:r w:rsidRPr="00016680">
        <w:rPr>
          <w:rFonts w:ascii="Arial Narrow" w:eastAsia="HelveticaBQ-Medium" w:hAnsi="Arial Narrow"/>
          <w:snapToGrid w:val="0"/>
          <w:color w:val="000000"/>
          <w:szCs w:val="24"/>
        </w:rPr>
        <w:t xml:space="preserve"> posta.</w:t>
      </w:r>
    </w:p>
    <w:p w14:paraId="350ABB18" w14:textId="77777777" w:rsidR="00693390" w:rsidRPr="00F212D7" w:rsidRDefault="00693390" w:rsidP="00F212D7"/>
    <w:sectPr w:rsidR="00693390" w:rsidRPr="00F212D7" w:rsidSect="00271BEE">
      <w:headerReference w:type="default" r:id="rId8"/>
      <w:footerReference w:type="default" r:id="rId9"/>
      <w:pgSz w:w="11906" w:h="16838" w:code="9"/>
      <w:pgMar w:top="1418" w:right="1134" w:bottom="1134" w:left="1134" w:header="284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C961B" w14:textId="77777777" w:rsidR="00F310CA" w:rsidRDefault="00F310CA">
      <w:r>
        <w:separator/>
      </w:r>
    </w:p>
  </w:endnote>
  <w:endnote w:type="continuationSeparator" w:id="0">
    <w:p w14:paraId="05439959" w14:textId="77777777" w:rsidR="00F310CA" w:rsidRDefault="00F3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illium Web Regular">
    <w:altName w:val="Times New Roman"/>
    <w:panose1 w:val="00000000000000000000"/>
    <w:charset w:val="00"/>
    <w:family w:val="roman"/>
    <w:notTrueType/>
    <w:pitch w:val="default"/>
  </w:font>
  <w:font w:name="HelveticaBQ-Medium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F9C62" w14:textId="77777777" w:rsidR="00F310CA" w:rsidRDefault="00F310CA">
    <w:pPr>
      <w:pStyle w:val="Pidipagin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85B09" w14:textId="77777777" w:rsidR="00F310CA" w:rsidRDefault="00F310CA">
      <w:r>
        <w:separator/>
      </w:r>
    </w:p>
  </w:footnote>
  <w:footnote w:type="continuationSeparator" w:id="0">
    <w:p w14:paraId="1062BCBE" w14:textId="77777777" w:rsidR="00F310CA" w:rsidRDefault="00F3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101"/>
      <w:gridCol w:w="7655"/>
      <w:gridCol w:w="1098"/>
    </w:tblGrid>
    <w:tr w:rsidR="008726CB" w:rsidRPr="00FC2BDF" w14:paraId="2D9130D5" w14:textId="77777777" w:rsidTr="00CA0594">
      <w:trPr>
        <w:trHeight w:val="852"/>
      </w:trPr>
      <w:tc>
        <w:tcPr>
          <w:tcW w:w="559" w:type="pct"/>
          <w:vMerge w:val="restart"/>
          <w:vAlign w:val="center"/>
        </w:tcPr>
        <w:p w14:paraId="634D3205" w14:textId="77777777" w:rsidR="008726CB" w:rsidRDefault="008726CB" w:rsidP="008726CB">
          <w:pPr>
            <w:suppressAutoHyphens/>
            <w:autoSpaceDN w:val="0"/>
            <w:jc w:val="center"/>
            <w:textAlignment w:val="baseline"/>
            <w:rPr>
              <w:b/>
              <w:noProof/>
              <w:spacing w:val="20"/>
              <w:sz w:val="24"/>
              <w:szCs w:val="24"/>
            </w:rPr>
          </w:pPr>
          <w:r>
            <w:rPr>
              <w:b/>
              <w:noProof/>
              <w:spacing w:val="20"/>
              <w:sz w:val="24"/>
              <w:szCs w:val="24"/>
            </w:rPr>
            <w:drawing>
              <wp:inline distT="0" distB="0" distL="0" distR="0" wp14:anchorId="435365B5" wp14:editId="7171ADBD">
                <wp:extent cx="681566" cy="681566"/>
                <wp:effectExtent l="19050" t="0" r="4234" b="0"/>
                <wp:docPr id="5" name="Immagine 3" descr="LOGO SMERILLO-01-sfondo bi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MERILLO-01-sfondo bi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566" cy="6815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pct"/>
          <w:shd w:val="clear" w:color="auto" w:fill="auto"/>
          <w:vAlign w:val="center"/>
        </w:tcPr>
        <w:p w14:paraId="2384E839" w14:textId="77777777" w:rsidR="008726CB" w:rsidRPr="00FC2BDF" w:rsidRDefault="008726CB" w:rsidP="008726C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  <w:r w:rsidRPr="00FC2BDF">
            <w:rPr>
              <w:rFonts w:ascii="Calibri" w:hAnsi="Calibri" w:cs="Calibri"/>
              <w:b/>
              <w:spacing w:val="20"/>
              <w:sz w:val="36"/>
              <w:szCs w:val="36"/>
            </w:rPr>
            <w:t xml:space="preserve">COMUNE </w:t>
          </w:r>
          <w:r>
            <w:rPr>
              <w:rFonts w:ascii="Calibri" w:hAnsi="Calibri" w:cs="Calibri"/>
              <w:b/>
              <w:spacing w:val="20"/>
              <w:sz w:val="36"/>
              <w:szCs w:val="36"/>
            </w:rPr>
            <w:t>di</w:t>
          </w:r>
          <w:r w:rsidRPr="00FC2BDF">
            <w:rPr>
              <w:rFonts w:ascii="Calibri" w:hAnsi="Calibri" w:cs="Calibri"/>
              <w:b/>
              <w:spacing w:val="20"/>
              <w:sz w:val="36"/>
              <w:szCs w:val="36"/>
            </w:rPr>
            <w:t xml:space="preserve"> SMERILLO</w:t>
          </w:r>
        </w:p>
        <w:p w14:paraId="3CCD9698" w14:textId="77777777" w:rsidR="008726CB" w:rsidRPr="00FC2BDF" w:rsidRDefault="008726CB" w:rsidP="008726C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pacing w:val="20"/>
              <w:szCs w:val="28"/>
            </w:rPr>
          </w:pPr>
          <w:r>
            <w:rPr>
              <w:rFonts w:ascii="Calibri" w:hAnsi="Calibri" w:cs="Calibri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1231576" wp14:editId="29FB15A1">
                <wp:simplePos x="0" y="0"/>
                <wp:positionH relativeFrom="column">
                  <wp:posOffset>7686675</wp:posOffset>
                </wp:positionH>
                <wp:positionV relativeFrom="paragraph">
                  <wp:posOffset>-5715</wp:posOffset>
                </wp:positionV>
                <wp:extent cx="1279525" cy="389890"/>
                <wp:effectExtent l="19050" t="0" r="0" b="0"/>
                <wp:wrapNone/>
                <wp:docPr id="6" name="Immagine 5" descr="ISO14001-2004_col_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14001-2004_col_engl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52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FC2BDF">
            <w:rPr>
              <w:rFonts w:ascii="Calibri" w:hAnsi="Calibri" w:cs="Calibri"/>
              <w:spacing w:val="20"/>
              <w:szCs w:val="28"/>
            </w:rPr>
            <w:t>PROVINCIA DI FERMO</w:t>
          </w:r>
        </w:p>
      </w:tc>
      <w:tc>
        <w:tcPr>
          <w:tcW w:w="558" w:type="pct"/>
        </w:tcPr>
        <w:p w14:paraId="36170E6D" w14:textId="77777777" w:rsidR="008726CB" w:rsidRPr="00FC2BDF" w:rsidRDefault="008726CB" w:rsidP="008726C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</w:p>
      </w:tc>
    </w:tr>
    <w:tr w:rsidR="008726CB" w:rsidRPr="00FC2BDF" w14:paraId="181D9E6C" w14:textId="77777777" w:rsidTr="00CA0594">
      <w:trPr>
        <w:trHeight w:val="423"/>
      </w:trPr>
      <w:tc>
        <w:tcPr>
          <w:tcW w:w="559" w:type="pct"/>
          <w:vMerge/>
          <w:tcBorders>
            <w:bottom w:val="single" w:sz="18" w:space="0" w:color="767171"/>
          </w:tcBorders>
        </w:tcPr>
        <w:p w14:paraId="360B2EED" w14:textId="77777777" w:rsidR="008726CB" w:rsidRPr="00FC2BDF" w:rsidRDefault="008726CB" w:rsidP="008726CB">
          <w:pPr>
            <w:suppressAutoHyphens/>
            <w:autoSpaceDN w:val="0"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  <w:tc>
        <w:tcPr>
          <w:tcW w:w="3884" w:type="pct"/>
          <w:tcBorders>
            <w:bottom w:val="single" w:sz="18" w:space="0" w:color="767171"/>
          </w:tcBorders>
          <w:shd w:val="clear" w:color="auto" w:fill="auto"/>
          <w:vAlign w:val="center"/>
        </w:tcPr>
        <w:p w14:paraId="661401E1" w14:textId="77777777" w:rsidR="008726CB" w:rsidRPr="00FC2BDF" w:rsidRDefault="008726CB" w:rsidP="008726C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z w:val="14"/>
              <w:szCs w:val="18"/>
              <w:lang w:val="en-US"/>
            </w:rPr>
          </w:pPr>
          <w:r w:rsidRPr="00FC2BDF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FC2BDF">
            <w:rPr>
              <w:rFonts w:ascii="Calibri" w:hAnsi="Calibri" w:cs="Calibri"/>
              <w:sz w:val="14"/>
              <w:szCs w:val="18"/>
              <w:lang w:val="en-US"/>
            </w:rPr>
            <w:t>Tel.  0734/79124 | fax:  0734/79454 | C.F.: 80000970444 | P.IVA: 00428150445</w:t>
          </w:r>
        </w:p>
        <w:p w14:paraId="2898EF07" w14:textId="77777777" w:rsidR="008726CB" w:rsidRPr="00FC2BDF" w:rsidRDefault="008726CB" w:rsidP="008726CB">
          <w:pPr>
            <w:suppressAutoHyphens/>
            <w:autoSpaceDN w:val="0"/>
            <w:spacing w:after="240"/>
            <w:jc w:val="center"/>
            <w:textAlignment w:val="baseline"/>
            <w:rPr>
              <w:b/>
              <w:noProof/>
              <w:spacing w:val="20"/>
              <w:sz w:val="24"/>
              <w:szCs w:val="24"/>
            </w:rPr>
          </w:pPr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3" w:history="1">
            <w:r w:rsidRPr="00FC2BDF">
              <w:rPr>
                <w:rFonts w:ascii="Calibri" w:hAnsi="Calibri" w:cs="Calibri"/>
                <w:color w:val="000000"/>
                <w:sz w:val="14"/>
              </w:rPr>
              <w:t>comune.smerillo@emarche.it</w:t>
            </w:r>
          </w:hyperlink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hyperlink r:id="rId4" w:history="1">
            <w:r w:rsidRPr="003F1240">
              <w:rPr>
                <w:rStyle w:val="Collegamentoipertestuale"/>
                <w:rFonts w:ascii="Calibri" w:hAnsi="Calibri" w:cs="Calibri"/>
                <w:sz w:val="14"/>
              </w:rPr>
              <w:t>protocollo@comune.smerillo.fm.it</w:t>
            </w:r>
          </w:hyperlink>
          <w:r w:rsidRPr="003F1240">
            <w:rPr>
              <w:sz w:val="14"/>
              <w:szCs w:val="18"/>
            </w:rPr>
            <w:t xml:space="preserve">  </w:t>
          </w:r>
          <w:r w:rsidRPr="003F1240">
            <w:rPr>
              <w:rFonts w:ascii="Calibri" w:hAnsi="Calibri" w:cs="Calibri"/>
              <w:sz w:val="14"/>
              <w:szCs w:val="18"/>
            </w:rPr>
            <w:t>|</w:t>
          </w:r>
          <w:r w:rsidRPr="00FC2BDF">
            <w:rPr>
              <w:color w:val="000000"/>
              <w:sz w:val="14"/>
              <w:szCs w:val="18"/>
            </w:rPr>
            <w:t xml:space="preserve"> </w:t>
          </w:r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sito web: </w:t>
          </w:r>
          <w:hyperlink r:id="rId5" w:history="1">
            <w:r w:rsidRPr="00FC2BDF">
              <w:rPr>
                <w:rFonts w:ascii="Calibri" w:hAnsi="Calibri" w:cs="Calibri"/>
                <w:color w:val="000000"/>
                <w:sz w:val="14"/>
              </w:rPr>
              <w:t>www.comune.smerillo.fm.it</w:t>
            </w:r>
          </w:hyperlink>
        </w:p>
      </w:tc>
      <w:tc>
        <w:tcPr>
          <w:tcW w:w="558" w:type="pct"/>
          <w:tcBorders>
            <w:bottom w:val="single" w:sz="18" w:space="0" w:color="767171"/>
          </w:tcBorders>
        </w:tcPr>
        <w:p w14:paraId="0E16B4AA" w14:textId="77777777" w:rsidR="008726CB" w:rsidRPr="00FC2BDF" w:rsidRDefault="008726CB" w:rsidP="008726C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</w:tr>
  </w:tbl>
  <w:p w14:paraId="470490E5" w14:textId="77777777" w:rsidR="008726CB" w:rsidRDefault="008726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DBA"/>
    <w:multiLevelType w:val="hybridMultilevel"/>
    <w:tmpl w:val="09F8B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6765"/>
    <w:multiLevelType w:val="hybridMultilevel"/>
    <w:tmpl w:val="B35425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5063"/>
    <w:multiLevelType w:val="hybridMultilevel"/>
    <w:tmpl w:val="52FAA3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34071"/>
    <w:multiLevelType w:val="hybridMultilevel"/>
    <w:tmpl w:val="A07C36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B6A3C"/>
    <w:multiLevelType w:val="hybridMultilevel"/>
    <w:tmpl w:val="9F806D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072611"/>
    <w:multiLevelType w:val="hybridMultilevel"/>
    <w:tmpl w:val="1748A876"/>
    <w:lvl w:ilvl="0" w:tplc="24BA4C06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A82C55"/>
    <w:multiLevelType w:val="hybridMultilevel"/>
    <w:tmpl w:val="D0DAEFB0"/>
    <w:lvl w:ilvl="0" w:tplc="96F23ED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9A6A21"/>
    <w:multiLevelType w:val="hybridMultilevel"/>
    <w:tmpl w:val="ACE0AF7E"/>
    <w:lvl w:ilvl="0" w:tplc="8C7ACFF2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E11194"/>
    <w:multiLevelType w:val="hybridMultilevel"/>
    <w:tmpl w:val="656A1D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B7989"/>
    <w:multiLevelType w:val="hybridMultilevel"/>
    <w:tmpl w:val="45E4B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5053D"/>
    <w:multiLevelType w:val="hybridMultilevel"/>
    <w:tmpl w:val="AD18186C"/>
    <w:lvl w:ilvl="0" w:tplc="6FD0E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9E35F0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94BD5"/>
    <w:multiLevelType w:val="hybridMultilevel"/>
    <w:tmpl w:val="BEB835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C0239"/>
    <w:multiLevelType w:val="hybridMultilevel"/>
    <w:tmpl w:val="05ACEC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47552"/>
    <w:multiLevelType w:val="hybridMultilevel"/>
    <w:tmpl w:val="56509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639E5"/>
    <w:multiLevelType w:val="hybridMultilevel"/>
    <w:tmpl w:val="68027C68"/>
    <w:lvl w:ilvl="0" w:tplc="DE2603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F3295"/>
    <w:multiLevelType w:val="hybridMultilevel"/>
    <w:tmpl w:val="905458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434F8"/>
    <w:multiLevelType w:val="hybridMultilevel"/>
    <w:tmpl w:val="8342E6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A438FB"/>
    <w:multiLevelType w:val="hybridMultilevel"/>
    <w:tmpl w:val="2AE26F14"/>
    <w:lvl w:ilvl="0" w:tplc="DBC6B4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669C6"/>
    <w:multiLevelType w:val="hybridMultilevel"/>
    <w:tmpl w:val="3C760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3"/>
  </w:num>
  <w:num w:numId="5">
    <w:abstractNumId w:val="15"/>
  </w:num>
  <w:num w:numId="6">
    <w:abstractNumId w:val="9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18"/>
  </w:num>
  <w:num w:numId="12">
    <w:abstractNumId w:val="7"/>
  </w:num>
  <w:num w:numId="13">
    <w:abstractNumId w:val="16"/>
  </w:num>
  <w:num w:numId="14">
    <w:abstractNumId w:val="10"/>
  </w:num>
  <w:num w:numId="15">
    <w:abstractNumId w:val="6"/>
  </w:num>
  <w:num w:numId="16">
    <w:abstractNumId w:val="0"/>
  </w:num>
  <w:num w:numId="17">
    <w:abstractNumId w:val="1"/>
  </w:num>
  <w:num w:numId="18">
    <w:abstractNumId w:val="2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9E6"/>
    <w:rsid w:val="000232F0"/>
    <w:rsid w:val="000357D0"/>
    <w:rsid w:val="00043564"/>
    <w:rsid w:val="000674D3"/>
    <w:rsid w:val="000719FE"/>
    <w:rsid w:val="00080EF7"/>
    <w:rsid w:val="00093337"/>
    <w:rsid w:val="000A34DD"/>
    <w:rsid w:val="000E31D8"/>
    <w:rsid w:val="000E7A4A"/>
    <w:rsid w:val="000F5D78"/>
    <w:rsid w:val="000F5E24"/>
    <w:rsid w:val="001002AA"/>
    <w:rsid w:val="00103B38"/>
    <w:rsid w:val="00107939"/>
    <w:rsid w:val="00122772"/>
    <w:rsid w:val="00130D55"/>
    <w:rsid w:val="00132C84"/>
    <w:rsid w:val="001414C3"/>
    <w:rsid w:val="00141BFD"/>
    <w:rsid w:val="0014669C"/>
    <w:rsid w:val="00150227"/>
    <w:rsid w:val="00165EB4"/>
    <w:rsid w:val="001662F2"/>
    <w:rsid w:val="00167BF4"/>
    <w:rsid w:val="00167BF6"/>
    <w:rsid w:val="00180B3D"/>
    <w:rsid w:val="00192F12"/>
    <w:rsid w:val="001B751C"/>
    <w:rsid w:val="001C01D4"/>
    <w:rsid w:val="001D209B"/>
    <w:rsid w:val="001E1EE1"/>
    <w:rsid w:val="00200C12"/>
    <w:rsid w:val="002332E9"/>
    <w:rsid w:val="00237044"/>
    <w:rsid w:val="002407EF"/>
    <w:rsid w:val="00255F9E"/>
    <w:rsid w:val="002601A7"/>
    <w:rsid w:val="002659C4"/>
    <w:rsid w:val="00271BEE"/>
    <w:rsid w:val="00273868"/>
    <w:rsid w:val="00284ED9"/>
    <w:rsid w:val="00286F56"/>
    <w:rsid w:val="002B2FA1"/>
    <w:rsid w:val="002B3715"/>
    <w:rsid w:val="002C012C"/>
    <w:rsid w:val="002C5C47"/>
    <w:rsid w:val="002D0985"/>
    <w:rsid w:val="002D239E"/>
    <w:rsid w:val="002D7885"/>
    <w:rsid w:val="002E04E1"/>
    <w:rsid w:val="002F6185"/>
    <w:rsid w:val="002F70FC"/>
    <w:rsid w:val="003101DE"/>
    <w:rsid w:val="00331A84"/>
    <w:rsid w:val="00331C7B"/>
    <w:rsid w:val="00333B8B"/>
    <w:rsid w:val="003425BF"/>
    <w:rsid w:val="00342F08"/>
    <w:rsid w:val="003526A0"/>
    <w:rsid w:val="00365A67"/>
    <w:rsid w:val="00372C96"/>
    <w:rsid w:val="00375CB5"/>
    <w:rsid w:val="00382CAF"/>
    <w:rsid w:val="00387163"/>
    <w:rsid w:val="003A47FB"/>
    <w:rsid w:val="003B4070"/>
    <w:rsid w:val="003B487D"/>
    <w:rsid w:val="003B6039"/>
    <w:rsid w:val="003C7A41"/>
    <w:rsid w:val="003D5CA2"/>
    <w:rsid w:val="003E67A1"/>
    <w:rsid w:val="003F0E9A"/>
    <w:rsid w:val="003F204B"/>
    <w:rsid w:val="003F2320"/>
    <w:rsid w:val="003F7652"/>
    <w:rsid w:val="00402002"/>
    <w:rsid w:val="00416CD1"/>
    <w:rsid w:val="00426904"/>
    <w:rsid w:val="00426A84"/>
    <w:rsid w:val="00434E3D"/>
    <w:rsid w:val="004460FB"/>
    <w:rsid w:val="004531A8"/>
    <w:rsid w:val="00471872"/>
    <w:rsid w:val="00493A61"/>
    <w:rsid w:val="004B1C7A"/>
    <w:rsid w:val="004B3AEE"/>
    <w:rsid w:val="004B6196"/>
    <w:rsid w:val="004D0B9D"/>
    <w:rsid w:val="004D0F3E"/>
    <w:rsid w:val="004D3048"/>
    <w:rsid w:val="004E7947"/>
    <w:rsid w:val="004F788A"/>
    <w:rsid w:val="0050269B"/>
    <w:rsid w:val="005053B6"/>
    <w:rsid w:val="00513A0B"/>
    <w:rsid w:val="00521127"/>
    <w:rsid w:val="00523ABE"/>
    <w:rsid w:val="0052633D"/>
    <w:rsid w:val="005439F8"/>
    <w:rsid w:val="00550FD5"/>
    <w:rsid w:val="00561406"/>
    <w:rsid w:val="00561BD3"/>
    <w:rsid w:val="00571A1D"/>
    <w:rsid w:val="005771EF"/>
    <w:rsid w:val="00582FC5"/>
    <w:rsid w:val="00585CCC"/>
    <w:rsid w:val="00592B74"/>
    <w:rsid w:val="005A3998"/>
    <w:rsid w:val="005A3DDB"/>
    <w:rsid w:val="005A489F"/>
    <w:rsid w:val="005A7168"/>
    <w:rsid w:val="005D3DBC"/>
    <w:rsid w:val="005E6659"/>
    <w:rsid w:val="005E6A1E"/>
    <w:rsid w:val="00621AC6"/>
    <w:rsid w:val="00622134"/>
    <w:rsid w:val="00627C05"/>
    <w:rsid w:val="00631AF8"/>
    <w:rsid w:val="00656079"/>
    <w:rsid w:val="0066056C"/>
    <w:rsid w:val="00661CC4"/>
    <w:rsid w:val="00662C83"/>
    <w:rsid w:val="00670E36"/>
    <w:rsid w:val="00693390"/>
    <w:rsid w:val="006A6B83"/>
    <w:rsid w:val="006A6F8C"/>
    <w:rsid w:val="006C3CA9"/>
    <w:rsid w:val="006C4527"/>
    <w:rsid w:val="006D22A8"/>
    <w:rsid w:val="0070354A"/>
    <w:rsid w:val="007046B5"/>
    <w:rsid w:val="00712EB9"/>
    <w:rsid w:val="007178E1"/>
    <w:rsid w:val="00730C20"/>
    <w:rsid w:val="00745B66"/>
    <w:rsid w:val="0074625A"/>
    <w:rsid w:val="007512BF"/>
    <w:rsid w:val="00764772"/>
    <w:rsid w:val="0076619A"/>
    <w:rsid w:val="0076705E"/>
    <w:rsid w:val="00780BA4"/>
    <w:rsid w:val="0078235F"/>
    <w:rsid w:val="00786E94"/>
    <w:rsid w:val="007D2AD9"/>
    <w:rsid w:val="007F488A"/>
    <w:rsid w:val="007F57EA"/>
    <w:rsid w:val="008152A7"/>
    <w:rsid w:val="00815BE7"/>
    <w:rsid w:val="00817973"/>
    <w:rsid w:val="008245AA"/>
    <w:rsid w:val="00835B24"/>
    <w:rsid w:val="008420B1"/>
    <w:rsid w:val="008462DA"/>
    <w:rsid w:val="008506DA"/>
    <w:rsid w:val="00852031"/>
    <w:rsid w:val="00854845"/>
    <w:rsid w:val="008726CB"/>
    <w:rsid w:val="00892A79"/>
    <w:rsid w:val="0089526D"/>
    <w:rsid w:val="008962A5"/>
    <w:rsid w:val="008A29D4"/>
    <w:rsid w:val="008C700B"/>
    <w:rsid w:val="008C7B6A"/>
    <w:rsid w:val="008D4A76"/>
    <w:rsid w:val="008E6675"/>
    <w:rsid w:val="008F00F1"/>
    <w:rsid w:val="008F1CD9"/>
    <w:rsid w:val="008F2C2F"/>
    <w:rsid w:val="008F4A5D"/>
    <w:rsid w:val="008F782D"/>
    <w:rsid w:val="00904A33"/>
    <w:rsid w:val="00916556"/>
    <w:rsid w:val="009367EE"/>
    <w:rsid w:val="009375D8"/>
    <w:rsid w:val="00945BF4"/>
    <w:rsid w:val="009467C2"/>
    <w:rsid w:val="00947CB0"/>
    <w:rsid w:val="00956E3A"/>
    <w:rsid w:val="00957737"/>
    <w:rsid w:val="00960412"/>
    <w:rsid w:val="009650D6"/>
    <w:rsid w:val="00967923"/>
    <w:rsid w:val="00970BEA"/>
    <w:rsid w:val="00980D35"/>
    <w:rsid w:val="00994854"/>
    <w:rsid w:val="009A1CD4"/>
    <w:rsid w:val="009A35A4"/>
    <w:rsid w:val="009C6FCD"/>
    <w:rsid w:val="009C79AD"/>
    <w:rsid w:val="009D1D24"/>
    <w:rsid w:val="009D4581"/>
    <w:rsid w:val="009E1B5C"/>
    <w:rsid w:val="009E5581"/>
    <w:rsid w:val="009E6FF6"/>
    <w:rsid w:val="009F0868"/>
    <w:rsid w:val="009F287C"/>
    <w:rsid w:val="009F617E"/>
    <w:rsid w:val="00A00BDA"/>
    <w:rsid w:val="00A060F5"/>
    <w:rsid w:val="00A24884"/>
    <w:rsid w:val="00A34415"/>
    <w:rsid w:val="00A36C29"/>
    <w:rsid w:val="00A5113F"/>
    <w:rsid w:val="00A51271"/>
    <w:rsid w:val="00A517C3"/>
    <w:rsid w:val="00A62E94"/>
    <w:rsid w:val="00A6618D"/>
    <w:rsid w:val="00A6705C"/>
    <w:rsid w:val="00A91DEE"/>
    <w:rsid w:val="00A92B23"/>
    <w:rsid w:val="00AA61FD"/>
    <w:rsid w:val="00AC0D21"/>
    <w:rsid w:val="00AC6C9D"/>
    <w:rsid w:val="00AD546F"/>
    <w:rsid w:val="00AE29C0"/>
    <w:rsid w:val="00AE67B2"/>
    <w:rsid w:val="00AF339D"/>
    <w:rsid w:val="00B0418F"/>
    <w:rsid w:val="00B06C09"/>
    <w:rsid w:val="00B102EA"/>
    <w:rsid w:val="00B116E2"/>
    <w:rsid w:val="00B15A1A"/>
    <w:rsid w:val="00B20ED2"/>
    <w:rsid w:val="00B3588D"/>
    <w:rsid w:val="00B37868"/>
    <w:rsid w:val="00B512E4"/>
    <w:rsid w:val="00B551B2"/>
    <w:rsid w:val="00B647A6"/>
    <w:rsid w:val="00B72F2F"/>
    <w:rsid w:val="00B739E6"/>
    <w:rsid w:val="00BA2287"/>
    <w:rsid w:val="00BC1036"/>
    <w:rsid w:val="00BC1190"/>
    <w:rsid w:val="00BE13A4"/>
    <w:rsid w:val="00BE1C70"/>
    <w:rsid w:val="00BF53EE"/>
    <w:rsid w:val="00C10666"/>
    <w:rsid w:val="00C10F6A"/>
    <w:rsid w:val="00C15A35"/>
    <w:rsid w:val="00C23800"/>
    <w:rsid w:val="00C35AF8"/>
    <w:rsid w:val="00C402A2"/>
    <w:rsid w:val="00C4272E"/>
    <w:rsid w:val="00C44129"/>
    <w:rsid w:val="00C45AAE"/>
    <w:rsid w:val="00C76F7D"/>
    <w:rsid w:val="00C827AF"/>
    <w:rsid w:val="00C87639"/>
    <w:rsid w:val="00C90FA1"/>
    <w:rsid w:val="00C91ABD"/>
    <w:rsid w:val="00C94185"/>
    <w:rsid w:val="00CB094A"/>
    <w:rsid w:val="00CB7B5B"/>
    <w:rsid w:val="00CC646D"/>
    <w:rsid w:val="00CD40B5"/>
    <w:rsid w:val="00CE3165"/>
    <w:rsid w:val="00CE6B5C"/>
    <w:rsid w:val="00CF1B69"/>
    <w:rsid w:val="00CF2C75"/>
    <w:rsid w:val="00CF4F12"/>
    <w:rsid w:val="00D0159B"/>
    <w:rsid w:val="00D06BDD"/>
    <w:rsid w:val="00D116E1"/>
    <w:rsid w:val="00D2474C"/>
    <w:rsid w:val="00D3066B"/>
    <w:rsid w:val="00D357A1"/>
    <w:rsid w:val="00D3654C"/>
    <w:rsid w:val="00D71BD9"/>
    <w:rsid w:val="00D72497"/>
    <w:rsid w:val="00D828DE"/>
    <w:rsid w:val="00D95349"/>
    <w:rsid w:val="00D97D33"/>
    <w:rsid w:val="00DC00E3"/>
    <w:rsid w:val="00DE51FD"/>
    <w:rsid w:val="00DE654C"/>
    <w:rsid w:val="00DF5396"/>
    <w:rsid w:val="00E07C38"/>
    <w:rsid w:val="00E277F4"/>
    <w:rsid w:val="00E508F0"/>
    <w:rsid w:val="00E570A4"/>
    <w:rsid w:val="00E61F2E"/>
    <w:rsid w:val="00E661FD"/>
    <w:rsid w:val="00E7293C"/>
    <w:rsid w:val="00E73353"/>
    <w:rsid w:val="00E74F86"/>
    <w:rsid w:val="00E95846"/>
    <w:rsid w:val="00EA16CE"/>
    <w:rsid w:val="00EA224D"/>
    <w:rsid w:val="00EB6333"/>
    <w:rsid w:val="00ED6DEC"/>
    <w:rsid w:val="00EF6F45"/>
    <w:rsid w:val="00F045B6"/>
    <w:rsid w:val="00F212D7"/>
    <w:rsid w:val="00F21FA9"/>
    <w:rsid w:val="00F23520"/>
    <w:rsid w:val="00F310CA"/>
    <w:rsid w:val="00F350C6"/>
    <w:rsid w:val="00F353FE"/>
    <w:rsid w:val="00F367A5"/>
    <w:rsid w:val="00F40100"/>
    <w:rsid w:val="00F435D1"/>
    <w:rsid w:val="00F54B22"/>
    <w:rsid w:val="00F64E4C"/>
    <w:rsid w:val="00F64FA9"/>
    <w:rsid w:val="00F73B9B"/>
    <w:rsid w:val="00F759E4"/>
    <w:rsid w:val="00F77E73"/>
    <w:rsid w:val="00F91FE3"/>
    <w:rsid w:val="00F92472"/>
    <w:rsid w:val="00FA0B5F"/>
    <w:rsid w:val="00FA457A"/>
    <w:rsid w:val="00FB16F4"/>
    <w:rsid w:val="00FB517B"/>
    <w:rsid w:val="00FB5663"/>
    <w:rsid w:val="00FC13FE"/>
    <w:rsid w:val="00FC32CF"/>
    <w:rsid w:val="00FC5EC8"/>
    <w:rsid w:val="00FD2996"/>
    <w:rsid w:val="00FD3A31"/>
    <w:rsid w:val="00FD74A8"/>
    <w:rsid w:val="00FD76F4"/>
    <w:rsid w:val="00FE7A6A"/>
    <w:rsid w:val="00FF1391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CEB8F01"/>
  <w15:docId w15:val="{87EEF891-73C8-4CC6-81BA-85244A4E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2C96"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C7A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7">
    <w:name w:val="heading 7"/>
    <w:basedOn w:val="Normale"/>
    <w:link w:val="Titolo7Carattere"/>
    <w:uiPriority w:val="1"/>
    <w:qFormat/>
    <w:rsid w:val="003C7A41"/>
    <w:pPr>
      <w:widowControl w:val="0"/>
      <w:autoSpaceDE w:val="0"/>
      <w:autoSpaceDN w:val="0"/>
      <w:ind w:left="1891"/>
      <w:outlineLvl w:val="6"/>
    </w:pPr>
    <w:rPr>
      <w:rFonts w:ascii="Arial" w:eastAsia="Arial" w:hAnsi="Arial" w:cs="Arial"/>
      <w:b/>
      <w:bCs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401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40100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F40100"/>
    <w:rPr>
      <w:color w:val="0000FF"/>
      <w:u w:val="single"/>
    </w:rPr>
  </w:style>
  <w:style w:type="paragraph" w:styleId="Testofumetto">
    <w:name w:val="Balloon Text"/>
    <w:basedOn w:val="Normale"/>
    <w:semiHidden/>
    <w:rsid w:val="00561406"/>
    <w:rPr>
      <w:rFonts w:ascii="Tahoma" w:hAnsi="Tahoma" w:cs="Tahoma"/>
      <w:sz w:val="16"/>
      <w:szCs w:val="16"/>
    </w:rPr>
  </w:style>
  <w:style w:type="paragraph" w:customStyle="1" w:styleId="menu">
    <w:name w:val="menu"/>
    <w:basedOn w:val="Normale"/>
    <w:rsid w:val="00A92B23"/>
    <w:rPr>
      <w:rFonts w:ascii="Verdana" w:hAnsi="Verdana"/>
      <w:color w:val="000000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EA16CE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16CE"/>
    <w:rPr>
      <w:rFonts w:ascii="Arial" w:eastAsia="Arial" w:hAnsi="Arial" w:cs="Arial"/>
      <w:sz w:val="21"/>
      <w:szCs w:val="21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3C7A41"/>
    <w:rPr>
      <w:rFonts w:ascii="Arial" w:eastAsia="Arial" w:hAnsi="Arial" w:cs="Arial"/>
      <w:b/>
      <w:bCs/>
      <w:sz w:val="21"/>
      <w:szCs w:val="21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3C7A41"/>
    <w:pPr>
      <w:widowControl w:val="0"/>
      <w:autoSpaceDE w:val="0"/>
      <w:autoSpaceDN w:val="0"/>
      <w:ind w:left="214" w:firstLine="5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3C7A4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5D78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nhideWhenUsed/>
    <w:rsid w:val="00EA224D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A224D"/>
    <w:rPr>
      <w:rFonts w:ascii="Consolas" w:hAnsi="Consolas"/>
    </w:rPr>
  </w:style>
  <w:style w:type="paragraph" w:styleId="Nessunaspaziatura">
    <w:name w:val="No Spacing"/>
    <w:uiPriority w:val="1"/>
    <w:qFormat/>
    <w:rsid w:val="00904A33"/>
    <w:rPr>
      <w:sz w:val="24"/>
      <w:szCs w:val="24"/>
    </w:rPr>
  </w:style>
  <w:style w:type="table" w:styleId="Grigliatabella">
    <w:name w:val="Table Grid"/>
    <w:basedOn w:val="Tabellanormale"/>
    <w:uiPriority w:val="59"/>
    <w:rsid w:val="00342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167BF6"/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167BF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167BF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67BF6"/>
    <w:rPr>
      <w:sz w:val="16"/>
      <w:szCs w:val="16"/>
    </w:rPr>
  </w:style>
  <w:style w:type="paragraph" w:customStyle="1" w:styleId="Rientrocorpodeltesto21">
    <w:name w:val="Rientro corpo del testo 21"/>
    <w:basedOn w:val="Normale"/>
    <w:rsid w:val="00167BF6"/>
    <w:pPr>
      <w:suppressAutoHyphens/>
      <w:autoSpaceDN w:val="0"/>
      <w:ind w:left="720"/>
      <w:jc w:val="both"/>
      <w:textAlignment w:val="baseline"/>
    </w:pPr>
    <w:rPr>
      <w:sz w:val="24"/>
      <w:szCs w:val="24"/>
      <w:lang w:eastAsia="ar-SA"/>
    </w:rPr>
  </w:style>
  <w:style w:type="paragraph" w:customStyle="1" w:styleId="Smerillo1">
    <w:name w:val="Smerillo_1"/>
    <w:basedOn w:val="Normale"/>
    <w:link w:val="Smerillo1Carattere"/>
    <w:qFormat/>
    <w:rsid w:val="00167BF6"/>
    <w:pPr>
      <w:jc w:val="both"/>
    </w:pPr>
    <w:rPr>
      <w:rFonts w:ascii="Arial Narrow" w:hAnsi="Arial Narrow" w:cs="Arial"/>
      <w:sz w:val="24"/>
      <w:szCs w:val="24"/>
    </w:rPr>
  </w:style>
  <w:style w:type="character" w:customStyle="1" w:styleId="Smerillo1Carattere">
    <w:name w:val="Smerillo_1 Carattere"/>
    <w:basedOn w:val="Carpredefinitoparagrafo"/>
    <w:link w:val="Smerillo1"/>
    <w:rsid w:val="00167BF6"/>
    <w:rPr>
      <w:rFonts w:ascii="Arial Narrow" w:hAnsi="Arial Narrow" w:cs="Arial"/>
      <w:sz w:val="24"/>
      <w:szCs w:val="24"/>
    </w:rPr>
  </w:style>
  <w:style w:type="paragraph" w:customStyle="1" w:styleId="Normal">
    <w:name w:val="[Normal]"/>
    <w:uiPriority w:val="99"/>
    <w:rsid w:val="00167B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Normale0">
    <w:name w:val="[Normale]"/>
    <w:uiPriority w:val="99"/>
    <w:rsid w:val="00167BF6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smerillo@emarch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omune.smerillo.fm.it" TargetMode="External"/><Relationship Id="rId4" Type="http://schemas.openxmlformats.org/officeDocument/2006/relationships/hyperlink" Target="mailto:protocollo@comune.smerillo.fm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nellan\Documents\Modelli%20di%20Office%20personalizzati\carta%20intestata%20Ornel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49B2-26AC-45B0-A850-2507527B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Ornella.dotx</Template>
  <TotalTime>1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J,n,</vt:lpstr>
    </vt:vector>
  </TitlesOfParts>
  <Company>Comune di Offida</Company>
  <LinksUpToDate>false</LinksUpToDate>
  <CharactersWithSpaces>5519</CharactersWithSpaces>
  <SharedDoc>false</SharedDoc>
  <HLinks>
    <vt:vector size="12" baseType="variant">
      <vt:variant>
        <vt:i4>4128778</vt:i4>
      </vt:variant>
      <vt:variant>
        <vt:i4>3</vt:i4>
      </vt:variant>
      <vt:variant>
        <vt:i4>0</vt:i4>
      </vt:variant>
      <vt:variant>
        <vt:i4>5</vt:i4>
      </vt:variant>
      <vt:variant>
        <vt:lpwstr>mailto:info@comune.offida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http://www.comune.offida.ap.it/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J,n,</dc:title>
  <dc:creator>ornellan</dc:creator>
  <cp:lastModifiedBy>Utente</cp:lastModifiedBy>
  <cp:revision>6</cp:revision>
  <cp:lastPrinted>2020-11-09T16:53:00Z</cp:lastPrinted>
  <dcterms:created xsi:type="dcterms:W3CDTF">2020-11-16T18:28:00Z</dcterms:created>
  <dcterms:modified xsi:type="dcterms:W3CDTF">2021-03-02T16:04:00Z</dcterms:modified>
</cp:coreProperties>
</file>