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F2ED" w14:textId="77777777" w:rsidR="00A15D09" w:rsidRPr="00920C96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034"/>
        <w:jc w:val="both"/>
        <w:rPr>
          <w:rFonts w:ascii="Courier New" w:hAnsi="Courier New" w:cs="Courier New"/>
          <w:sz w:val="22"/>
          <w:szCs w:val="22"/>
        </w:rPr>
      </w:pPr>
      <w:r w:rsidRPr="00920C96">
        <w:rPr>
          <w:rFonts w:ascii="Courier New" w:hAnsi="Courier New" w:cs="Courier New"/>
          <w:sz w:val="22"/>
          <w:szCs w:val="22"/>
        </w:rPr>
        <w:t>COMUNE DI SCHEGGINO</w:t>
      </w:r>
    </w:p>
    <w:p w14:paraId="2B091FC7" w14:textId="715988B6" w:rsidR="00A15D09" w:rsidRDefault="00920C9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03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A15D09">
        <w:rPr>
          <w:rFonts w:ascii="Courier New" w:hAnsi="Courier New" w:cs="Courier New"/>
          <w:sz w:val="20"/>
          <w:szCs w:val="20"/>
        </w:rPr>
        <w:t>Prov. di Perugia</w:t>
      </w:r>
    </w:p>
    <w:p w14:paraId="1814D92E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sz w:val="20"/>
          <w:szCs w:val="20"/>
        </w:rPr>
      </w:pPr>
    </w:p>
    <w:p w14:paraId="048A4943" w14:textId="77777777" w:rsidR="00920C96" w:rsidRDefault="00920C9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sz w:val="20"/>
          <w:szCs w:val="20"/>
        </w:rPr>
      </w:pPr>
    </w:p>
    <w:p w14:paraId="1259F79D" w14:textId="207CFC1B" w:rsidR="00920C96" w:rsidRDefault="00920C9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sz w:val="20"/>
          <w:szCs w:val="20"/>
        </w:rPr>
      </w:pPr>
    </w:p>
    <w:p w14:paraId="75E068E1" w14:textId="3D246E1C" w:rsidR="00920C96" w:rsidRDefault="00920C9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sz w:val="20"/>
          <w:szCs w:val="20"/>
        </w:rPr>
      </w:pPr>
    </w:p>
    <w:p w14:paraId="39A0F114" w14:textId="77777777" w:rsidR="00920C96" w:rsidRDefault="00920C9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sz w:val="20"/>
          <w:szCs w:val="20"/>
        </w:rPr>
      </w:pPr>
    </w:p>
    <w:p w14:paraId="1416ABDB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sz w:val="20"/>
          <w:szCs w:val="20"/>
        </w:rPr>
      </w:pPr>
    </w:p>
    <w:p w14:paraId="44CBB857" w14:textId="6E4D5BFD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2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14" w:hanging="121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Oggetto: Comunicazione aggiunta di punti all'ordine del giorno del Consiglio Comunale.</w:t>
      </w:r>
    </w:p>
    <w:p w14:paraId="566BBBE5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2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14" w:hanging="1214"/>
        <w:jc w:val="both"/>
        <w:rPr>
          <w:rFonts w:ascii="Courier New" w:hAnsi="Courier New" w:cs="Courier New"/>
          <w:sz w:val="20"/>
          <w:szCs w:val="20"/>
        </w:rPr>
      </w:pPr>
    </w:p>
    <w:p w14:paraId="7E14154E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2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14" w:hanging="1214"/>
        <w:jc w:val="both"/>
        <w:rPr>
          <w:rFonts w:ascii="Courier New" w:hAnsi="Courier New" w:cs="Courier New"/>
          <w:sz w:val="20"/>
          <w:szCs w:val="20"/>
        </w:rPr>
      </w:pPr>
    </w:p>
    <w:p w14:paraId="63825EB9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2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14" w:hanging="1214"/>
        <w:jc w:val="both"/>
        <w:rPr>
          <w:rFonts w:ascii="Courier New" w:hAnsi="Courier New" w:cs="Courier New"/>
          <w:sz w:val="20"/>
          <w:szCs w:val="20"/>
        </w:rPr>
      </w:pPr>
    </w:p>
    <w:p w14:paraId="2FA6167F" w14:textId="12AA795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490"/>
        <w:jc w:val="both"/>
        <w:rPr>
          <w:rFonts w:ascii="Courier New" w:hAnsi="Courier New" w:cs="Courier New"/>
          <w:sz w:val="20"/>
          <w:szCs w:val="20"/>
        </w:rPr>
      </w:pPr>
    </w:p>
    <w:p w14:paraId="30FDBAC6" w14:textId="10F3124D" w:rsidR="00A3533A" w:rsidRDefault="00A3533A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490"/>
        <w:jc w:val="both"/>
        <w:rPr>
          <w:rFonts w:ascii="Courier New" w:hAnsi="Courier New" w:cs="Courier New"/>
          <w:sz w:val="20"/>
          <w:szCs w:val="20"/>
        </w:rPr>
      </w:pPr>
    </w:p>
    <w:p w14:paraId="5811DBAE" w14:textId="77777777" w:rsidR="00A3533A" w:rsidRDefault="00A3533A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490"/>
        <w:jc w:val="both"/>
        <w:rPr>
          <w:rFonts w:ascii="Courier New" w:hAnsi="Courier New" w:cs="Courier New"/>
          <w:sz w:val="20"/>
          <w:szCs w:val="20"/>
        </w:rPr>
      </w:pPr>
    </w:p>
    <w:p w14:paraId="11B9E54D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4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 comunica che all'ordine del giorno del Consiglio Comunale, convocato per Giovedì 28-01-21 alle ore 18:00, vengono aggiunti i seguenti punti:</w:t>
      </w:r>
    </w:p>
    <w:p w14:paraId="239E6DD0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43"/>
        <w:jc w:val="both"/>
        <w:rPr>
          <w:rFonts w:ascii="Courier New" w:hAnsi="Courier New" w:cs="Courier New"/>
          <w:sz w:val="20"/>
          <w:szCs w:val="20"/>
        </w:rPr>
      </w:pPr>
    </w:p>
    <w:p w14:paraId="0FE7948D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1275"/>
        <w:gridCol w:w="266"/>
        <w:gridCol w:w="301"/>
        <w:gridCol w:w="4678"/>
      </w:tblGrid>
      <w:tr w:rsidR="00A15D09" w14:paraId="1874AB38" w14:textId="7777777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3AA819" w14:textId="77777777" w:rsidR="00A15D09" w:rsidRDefault="00A15D0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4F921F" w14:textId="77777777" w:rsidR="00A15D09" w:rsidRDefault="00A15D0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Num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6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A598EA" w14:textId="77777777" w:rsidR="00A15D09" w:rsidRDefault="00A15D0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del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07-01-2021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E800D5" w14:textId="77777777" w:rsidR="00A15D09" w:rsidRDefault="00A15D0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RICONOSCIMENTO DEBITO FUORI BILANCIO - SENTENZA DEL TAR UMBRIA N. 559/2020</w:t>
            </w:r>
          </w:p>
        </w:tc>
      </w:tr>
      <w:tr w:rsidR="00A15D09" w14:paraId="63BF1051" w14:textId="77777777">
        <w:tc>
          <w:tcPr>
            <w:tcW w:w="34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D953E4" w14:textId="77777777" w:rsidR="00A15D09" w:rsidRDefault="00A15D0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Ufficio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AREA FINANZIARIA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7435C9" w14:textId="77777777" w:rsidR="00A15D09" w:rsidRDefault="00A15D0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401F56" w14:textId="77777777" w:rsidR="00A15D09" w:rsidRDefault="00A15D0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FEEC61" w14:textId="77777777" w:rsidR="00A15D09" w:rsidRDefault="00A15D0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Assessorato</w:t>
            </w: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33E1CD6A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sz w:val="20"/>
          <w:szCs w:val="20"/>
        </w:rPr>
      </w:pPr>
    </w:p>
    <w:p w14:paraId="78923B1D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</w:rPr>
      </w:pPr>
    </w:p>
    <w:p w14:paraId="1CF2BF0C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</w:rPr>
      </w:pPr>
    </w:p>
    <w:p w14:paraId="2797FE69" w14:textId="77777777" w:rsidR="00A15D09" w:rsidRDefault="00A34AD1" w:rsidP="00A34AD1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6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Distinti </w:t>
      </w:r>
      <w:r w:rsidR="00A15D09">
        <w:rPr>
          <w:rFonts w:ascii="Courier New" w:hAnsi="Courier New" w:cs="Courier New"/>
          <w:sz w:val="20"/>
          <w:szCs w:val="20"/>
        </w:rPr>
        <w:t>saluti.</w:t>
      </w:r>
    </w:p>
    <w:p w14:paraId="0D07CDD3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65"/>
        <w:jc w:val="both"/>
        <w:rPr>
          <w:rFonts w:ascii="Courier New" w:hAnsi="Courier New" w:cs="Courier New"/>
          <w:sz w:val="20"/>
          <w:szCs w:val="20"/>
        </w:rPr>
      </w:pPr>
    </w:p>
    <w:p w14:paraId="7F6FDCA8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65"/>
        <w:jc w:val="both"/>
        <w:rPr>
          <w:rFonts w:ascii="Courier New" w:hAnsi="Courier New" w:cs="Courier New"/>
          <w:sz w:val="20"/>
          <w:szCs w:val="20"/>
        </w:rPr>
      </w:pPr>
    </w:p>
    <w:p w14:paraId="01712467" w14:textId="0737C396" w:rsidR="00A15D09" w:rsidRDefault="001A5C42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51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A15D09">
        <w:rPr>
          <w:rFonts w:ascii="Courier New" w:hAnsi="Courier New" w:cs="Courier New"/>
          <w:sz w:val="20"/>
          <w:szCs w:val="20"/>
        </w:rPr>
        <w:t>IL SINDACO</w:t>
      </w:r>
    </w:p>
    <w:p w14:paraId="01571143" w14:textId="480EBAAF" w:rsidR="00920C96" w:rsidRDefault="00920C9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51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Fabio Dottori</w:t>
      </w:r>
    </w:p>
    <w:p w14:paraId="6C8E3132" w14:textId="77777777" w:rsidR="00A15D09" w:rsidRDefault="001A5C42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39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14:paraId="26024AB2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398"/>
        <w:jc w:val="both"/>
        <w:rPr>
          <w:rFonts w:ascii="Courier New" w:hAnsi="Courier New" w:cs="Courier New"/>
          <w:sz w:val="20"/>
          <w:szCs w:val="20"/>
        </w:rPr>
      </w:pPr>
    </w:p>
    <w:p w14:paraId="40F85386" w14:textId="77777777" w:rsidR="00A15D09" w:rsidRDefault="00A15D0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sz w:val="20"/>
          <w:szCs w:val="20"/>
        </w:rPr>
      </w:pPr>
    </w:p>
    <w:sectPr w:rsidR="00A15D09">
      <w:footerReference w:type="default" r:id="rId6"/>
      <w:pgSz w:w="11907" w:h="16840"/>
      <w:pgMar w:top="1418" w:right="1707" w:bottom="1134" w:left="1707" w:header="720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79D7A" w14:textId="77777777" w:rsidR="005426CB" w:rsidRDefault="005426CB">
      <w:r>
        <w:separator/>
      </w:r>
    </w:p>
  </w:endnote>
  <w:endnote w:type="continuationSeparator" w:id="0">
    <w:p w14:paraId="0A25D3F3" w14:textId="77777777" w:rsidR="005426CB" w:rsidRDefault="0054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4E8D" w14:textId="77777777" w:rsidR="00A15D09" w:rsidRDefault="00A15D09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3087B" w14:textId="77777777" w:rsidR="005426CB" w:rsidRDefault="005426CB">
      <w:r>
        <w:separator/>
      </w:r>
    </w:p>
  </w:footnote>
  <w:footnote w:type="continuationSeparator" w:id="0">
    <w:p w14:paraId="63082E00" w14:textId="77777777" w:rsidR="005426CB" w:rsidRDefault="0054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09"/>
    <w:rsid w:val="00045719"/>
    <w:rsid w:val="001A5C42"/>
    <w:rsid w:val="002B5923"/>
    <w:rsid w:val="00533CBA"/>
    <w:rsid w:val="005426CB"/>
    <w:rsid w:val="006D6712"/>
    <w:rsid w:val="00820431"/>
    <w:rsid w:val="00912D8C"/>
    <w:rsid w:val="00920C96"/>
    <w:rsid w:val="00A15D09"/>
    <w:rsid w:val="00A34AD1"/>
    <w:rsid w:val="00A3533A"/>
    <w:rsid w:val="00BC1BBF"/>
    <w:rsid w:val="00BD379A"/>
    <w:rsid w:val="00C42647"/>
    <w:rsid w:val="00EC2688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B4585"/>
  <w14:defaultImageDpi w14:val="0"/>
  <w15:docId w15:val="{072FBEBF-01C6-4759-AB56-2E82BDF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>Comune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SCHEGGINO</dc:title>
  <dc:subject/>
  <dc:creator>Comune</dc:creator>
  <cp:keywords/>
  <dc:description/>
  <cp:lastModifiedBy>3698</cp:lastModifiedBy>
  <cp:revision>7</cp:revision>
  <cp:lastPrinted>2021-01-26T15:58:00Z</cp:lastPrinted>
  <dcterms:created xsi:type="dcterms:W3CDTF">2021-01-26T15:52:00Z</dcterms:created>
  <dcterms:modified xsi:type="dcterms:W3CDTF">2021-01-27T07:24:00Z</dcterms:modified>
</cp:coreProperties>
</file>