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747A3" w14:textId="5F68D758" w:rsidR="00F779A2" w:rsidRDefault="00F779A2">
      <w:pPr>
        <w:pStyle w:val="Titolo"/>
        <w:rPr>
          <w:rFonts w:ascii="Garamond" w:hAnsi="Garamond"/>
          <w:w w:val="95"/>
        </w:rPr>
      </w:pPr>
      <w:r>
        <w:rPr>
          <w:rFonts w:ascii="Garamond" w:hAnsi="Garamond"/>
          <w:w w:val="95"/>
        </w:rPr>
        <w:t>ALLEGATO 2</w:t>
      </w:r>
    </w:p>
    <w:p w14:paraId="2C572C84" w14:textId="180524F3" w:rsidR="00972C22" w:rsidRPr="005B3F71" w:rsidRDefault="005B3F71">
      <w:pPr>
        <w:pStyle w:val="Titolo"/>
        <w:rPr>
          <w:rFonts w:ascii="Garamond" w:hAnsi="Garamond"/>
        </w:rPr>
      </w:pPr>
      <w:r w:rsidRPr="005B3F71">
        <w:rPr>
          <w:rFonts w:ascii="Garamond" w:hAnsi="Garamond"/>
          <w:w w:val="95"/>
        </w:rPr>
        <w:t>PIANO PER LA TRASPARENZA</w:t>
      </w:r>
    </w:p>
    <w:p w14:paraId="27539A59" w14:textId="77777777" w:rsidR="005B3F71" w:rsidRDefault="005B3F71">
      <w:pPr>
        <w:spacing w:line="272" w:lineRule="exact"/>
        <w:ind w:left="4168" w:right="4187"/>
        <w:jc w:val="center"/>
        <w:rPr>
          <w:rFonts w:ascii="Garamond" w:hAnsi="Garamond"/>
          <w:b/>
          <w:sz w:val="24"/>
        </w:rPr>
      </w:pPr>
    </w:p>
    <w:p w14:paraId="4D550C5E" w14:textId="77777777" w:rsidR="00972C22" w:rsidRPr="005B3F71" w:rsidRDefault="005B3F71">
      <w:pPr>
        <w:spacing w:line="272" w:lineRule="exact"/>
        <w:ind w:left="4168" w:right="4187"/>
        <w:jc w:val="center"/>
        <w:rPr>
          <w:rFonts w:ascii="Garamond" w:hAnsi="Garamond"/>
          <w:b/>
          <w:sz w:val="24"/>
        </w:rPr>
      </w:pPr>
      <w:r w:rsidRPr="005B3F71">
        <w:rPr>
          <w:rFonts w:ascii="Garamond" w:hAnsi="Garamond"/>
          <w:b/>
          <w:sz w:val="24"/>
        </w:rPr>
        <w:t>Obblighi</w:t>
      </w:r>
      <w:r w:rsidRPr="005B3F71">
        <w:rPr>
          <w:rFonts w:ascii="Garamond" w:hAnsi="Garamond"/>
          <w:b/>
          <w:spacing w:val="5"/>
          <w:sz w:val="24"/>
        </w:rPr>
        <w:t xml:space="preserve"> </w:t>
      </w:r>
      <w:r w:rsidRPr="005B3F71">
        <w:rPr>
          <w:rFonts w:ascii="Garamond" w:hAnsi="Garamond"/>
          <w:b/>
          <w:sz w:val="24"/>
        </w:rPr>
        <w:t>di</w:t>
      </w:r>
      <w:r w:rsidRPr="005B3F71">
        <w:rPr>
          <w:rFonts w:ascii="Garamond" w:hAnsi="Garamond"/>
          <w:b/>
          <w:spacing w:val="3"/>
          <w:sz w:val="24"/>
        </w:rPr>
        <w:t xml:space="preserve"> </w:t>
      </w:r>
      <w:r w:rsidRPr="005B3F71">
        <w:rPr>
          <w:rFonts w:ascii="Garamond" w:hAnsi="Garamond"/>
          <w:b/>
          <w:sz w:val="24"/>
        </w:rPr>
        <w:t>pubblicazione</w:t>
      </w:r>
      <w:r w:rsidRPr="005B3F71">
        <w:rPr>
          <w:rFonts w:ascii="Garamond" w:hAnsi="Garamond"/>
          <w:b/>
          <w:spacing w:val="4"/>
          <w:sz w:val="24"/>
        </w:rPr>
        <w:t xml:space="preserve"> </w:t>
      </w:r>
      <w:r w:rsidRPr="005B3F71">
        <w:rPr>
          <w:rFonts w:ascii="Garamond" w:hAnsi="Garamond"/>
          <w:b/>
          <w:sz w:val="24"/>
        </w:rPr>
        <w:t>ai</w:t>
      </w:r>
      <w:r w:rsidRPr="005B3F71">
        <w:rPr>
          <w:rFonts w:ascii="Garamond" w:hAnsi="Garamond"/>
          <w:b/>
          <w:spacing w:val="4"/>
          <w:sz w:val="24"/>
        </w:rPr>
        <w:t xml:space="preserve"> </w:t>
      </w:r>
      <w:r w:rsidRPr="005B3F71">
        <w:rPr>
          <w:rFonts w:ascii="Garamond" w:hAnsi="Garamond"/>
          <w:b/>
          <w:sz w:val="24"/>
        </w:rPr>
        <w:t>sensi</w:t>
      </w:r>
      <w:r w:rsidRPr="005B3F71">
        <w:rPr>
          <w:rFonts w:ascii="Garamond" w:hAnsi="Garamond"/>
          <w:b/>
          <w:spacing w:val="3"/>
          <w:sz w:val="24"/>
        </w:rPr>
        <w:t xml:space="preserve"> </w:t>
      </w:r>
      <w:r w:rsidRPr="005B3F71">
        <w:rPr>
          <w:rFonts w:ascii="Garamond" w:hAnsi="Garamond"/>
          <w:b/>
          <w:sz w:val="24"/>
        </w:rPr>
        <w:t>del</w:t>
      </w:r>
      <w:r w:rsidRPr="005B3F71">
        <w:rPr>
          <w:rFonts w:ascii="Garamond" w:hAnsi="Garamond"/>
          <w:b/>
          <w:spacing w:val="4"/>
          <w:sz w:val="24"/>
        </w:rPr>
        <w:t xml:space="preserve"> </w:t>
      </w:r>
      <w:r w:rsidRPr="005B3F71">
        <w:rPr>
          <w:rFonts w:ascii="Garamond" w:hAnsi="Garamond"/>
          <w:b/>
          <w:sz w:val="24"/>
        </w:rPr>
        <w:t>D.Lgs.</w:t>
      </w:r>
      <w:r w:rsidRPr="005B3F71">
        <w:rPr>
          <w:rFonts w:ascii="Garamond" w:hAnsi="Garamond"/>
          <w:b/>
          <w:spacing w:val="3"/>
          <w:sz w:val="24"/>
        </w:rPr>
        <w:t xml:space="preserve"> </w:t>
      </w:r>
      <w:r w:rsidRPr="005B3F71">
        <w:rPr>
          <w:rFonts w:ascii="Garamond" w:hAnsi="Garamond"/>
          <w:b/>
          <w:sz w:val="24"/>
        </w:rPr>
        <w:t>n.</w:t>
      </w:r>
      <w:r w:rsidRPr="005B3F71">
        <w:rPr>
          <w:rFonts w:ascii="Garamond" w:hAnsi="Garamond"/>
          <w:b/>
          <w:spacing w:val="4"/>
          <w:sz w:val="24"/>
        </w:rPr>
        <w:t xml:space="preserve"> </w:t>
      </w:r>
      <w:r w:rsidRPr="005B3F71">
        <w:rPr>
          <w:rFonts w:ascii="Garamond" w:hAnsi="Garamond"/>
          <w:b/>
          <w:sz w:val="24"/>
        </w:rPr>
        <w:t>33/2013</w:t>
      </w:r>
    </w:p>
    <w:p w14:paraId="52C8494A" w14:textId="77777777" w:rsidR="00972C22" w:rsidRPr="005B3F71" w:rsidRDefault="00972C22">
      <w:pPr>
        <w:pStyle w:val="Corpotesto"/>
        <w:spacing w:before="8"/>
        <w:rPr>
          <w:rFonts w:ascii="Garamond" w:hAnsi="Garamond"/>
          <w:b/>
          <w:sz w:val="20"/>
        </w:rPr>
      </w:pPr>
    </w:p>
    <w:p w14:paraId="68B07F3C" w14:textId="77777777" w:rsidR="00972C22" w:rsidRDefault="00972C22">
      <w:pPr>
        <w:pStyle w:val="Corpotesto"/>
        <w:rPr>
          <w:sz w:val="20"/>
        </w:rPr>
      </w:pPr>
    </w:p>
    <w:p w14:paraId="560E1B74" w14:textId="77777777" w:rsidR="00972C22" w:rsidRDefault="00972C22">
      <w:pPr>
        <w:pStyle w:val="Corpotesto"/>
        <w:rPr>
          <w:sz w:val="20"/>
        </w:rPr>
      </w:pPr>
    </w:p>
    <w:p w14:paraId="7640183D" w14:textId="77777777" w:rsidR="00972C22" w:rsidRDefault="00972C22">
      <w:pPr>
        <w:pStyle w:val="Corpotesto"/>
        <w:spacing w:before="7"/>
        <w:rPr>
          <w:sz w:val="11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1735"/>
        <w:gridCol w:w="1950"/>
        <w:gridCol w:w="5103"/>
        <w:gridCol w:w="2979"/>
        <w:gridCol w:w="1987"/>
      </w:tblGrid>
      <w:tr w:rsidR="00972C22" w14:paraId="46A8DE43" w14:textId="77777777" w:rsidTr="005B3F71">
        <w:trPr>
          <w:trHeight w:val="1262"/>
        </w:trPr>
        <w:tc>
          <w:tcPr>
            <w:tcW w:w="15135" w:type="dxa"/>
            <w:gridSpan w:val="6"/>
            <w:tcBorders>
              <w:top w:val="single" w:sz="4" w:space="0" w:color="auto"/>
            </w:tcBorders>
            <w:shd w:val="clear" w:color="auto" w:fill="FFFF00"/>
          </w:tcPr>
          <w:p w14:paraId="13EED9F8" w14:textId="77777777" w:rsidR="00972C22" w:rsidRDefault="00972C22">
            <w:pPr>
              <w:pStyle w:val="TableParagraph"/>
              <w:spacing w:before="7"/>
              <w:rPr>
                <w:rFonts w:ascii="Times New Roman"/>
                <w:sz w:val="37"/>
              </w:rPr>
            </w:pPr>
          </w:p>
          <w:p w14:paraId="4D2CB1AB" w14:textId="77777777" w:rsidR="00972C22" w:rsidRPr="005B3F71" w:rsidRDefault="005B3F71" w:rsidP="005B3F71">
            <w:pPr>
              <w:pStyle w:val="TableParagraph"/>
              <w:ind w:left="2751" w:right="2751"/>
              <w:jc w:val="center"/>
              <w:rPr>
                <w:rFonts w:ascii="Garamond" w:hAnsi="Garamond"/>
                <w:b/>
                <w:sz w:val="32"/>
              </w:rPr>
            </w:pPr>
            <w:r w:rsidRPr="005B3F71">
              <w:rPr>
                <w:rFonts w:ascii="Garamond" w:hAnsi="Garamond"/>
                <w:b/>
                <w:sz w:val="32"/>
              </w:rPr>
              <w:t>OBBLIGHI</w:t>
            </w:r>
            <w:r w:rsidRPr="005B3F71">
              <w:rPr>
                <w:rFonts w:ascii="Garamond" w:hAnsi="Garamond"/>
                <w:b/>
                <w:spacing w:val="-3"/>
                <w:sz w:val="32"/>
              </w:rPr>
              <w:t xml:space="preserve"> </w:t>
            </w:r>
            <w:r w:rsidRPr="005B3F71">
              <w:rPr>
                <w:rFonts w:ascii="Garamond" w:hAnsi="Garamond"/>
                <w:b/>
                <w:sz w:val="32"/>
              </w:rPr>
              <w:t>DI</w:t>
            </w:r>
            <w:r w:rsidRPr="005B3F71">
              <w:rPr>
                <w:rFonts w:ascii="Garamond" w:hAnsi="Garamond"/>
                <w:b/>
                <w:spacing w:val="-4"/>
                <w:sz w:val="32"/>
              </w:rPr>
              <w:t xml:space="preserve"> </w:t>
            </w:r>
            <w:r w:rsidRPr="005B3F71">
              <w:rPr>
                <w:rFonts w:ascii="Garamond" w:hAnsi="Garamond"/>
                <w:b/>
                <w:sz w:val="32"/>
              </w:rPr>
              <w:t>PUBBLICAZIONE</w:t>
            </w:r>
            <w:r w:rsidRPr="005B3F71">
              <w:rPr>
                <w:rFonts w:ascii="Garamond" w:hAnsi="Garamond"/>
                <w:b/>
                <w:spacing w:val="1"/>
                <w:sz w:val="32"/>
              </w:rPr>
              <w:t xml:space="preserve"> </w:t>
            </w:r>
          </w:p>
        </w:tc>
      </w:tr>
      <w:tr w:rsidR="00972C22" w14:paraId="5A4EA9C1" w14:textId="77777777" w:rsidTr="00775572">
        <w:trPr>
          <w:trHeight w:val="1860"/>
        </w:trPr>
        <w:tc>
          <w:tcPr>
            <w:tcW w:w="1381" w:type="dxa"/>
            <w:shd w:val="clear" w:color="auto" w:fill="FFFF00"/>
          </w:tcPr>
          <w:p w14:paraId="576394D1" w14:textId="77777777" w:rsidR="00972C22" w:rsidRDefault="00972C22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22510605" w14:textId="77777777" w:rsidR="005B3F71" w:rsidRDefault="0068224D">
            <w:pPr>
              <w:pStyle w:val="TableParagraph"/>
              <w:spacing w:before="2"/>
              <w:ind w:left="1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SEZIONE</w:t>
            </w:r>
          </w:p>
          <w:p w14:paraId="1960BD78" w14:textId="77777777" w:rsidR="0068224D" w:rsidRDefault="0068224D">
            <w:pPr>
              <w:pStyle w:val="TableParagraph"/>
              <w:spacing w:before="2"/>
              <w:ind w:left="1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AMM.NE</w:t>
            </w:r>
          </w:p>
          <w:p w14:paraId="2F515B4B" w14:textId="77777777" w:rsidR="0068224D" w:rsidRDefault="0068224D">
            <w:pPr>
              <w:pStyle w:val="TableParagraph"/>
              <w:spacing w:before="2"/>
              <w:ind w:left="1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TRASPARENTE</w:t>
            </w:r>
          </w:p>
          <w:p w14:paraId="5F2816A6" w14:textId="77777777" w:rsidR="00972C22" w:rsidRDefault="00972C22" w:rsidP="0068224D">
            <w:pPr>
              <w:pStyle w:val="TableParagraph"/>
              <w:spacing w:before="2"/>
              <w:ind w:left="10"/>
              <w:jc w:val="center"/>
              <w:rPr>
                <w:rFonts w:ascii="Times New Roman"/>
                <w:b/>
              </w:rPr>
            </w:pPr>
          </w:p>
        </w:tc>
        <w:tc>
          <w:tcPr>
            <w:tcW w:w="1735" w:type="dxa"/>
            <w:shd w:val="clear" w:color="auto" w:fill="FFFF00"/>
          </w:tcPr>
          <w:p w14:paraId="1FF9C64F" w14:textId="77777777" w:rsidR="005B3F71" w:rsidRDefault="005B3F71" w:rsidP="005B3F71">
            <w:pPr>
              <w:pStyle w:val="TableParagraph"/>
              <w:spacing w:before="169"/>
              <w:ind w:right="68"/>
              <w:jc w:val="center"/>
              <w:rPr>
                <w:rFonts w:ascii="Times New Roman"/>
                <w:b/>
              </w:rPr>
            </w:pPr>
          </w:p>
          <w:p w14:paraId="4C397CAC" w14:textId="77777777" w:rsidR="0068224D" w:rsidRDefault="0068224D" w:rsidP="0068224D">
            <w:pPr>
              <w:pStyle w:val="TableParagraph"/>
              <w:spacing w:before="2"/>
              <w:ind w:left="1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TIPOLOGIA</w:t>
            </w:r>
          </w:p>
          <w:p w14:paraId="5470A042" w14:textId="77777777" w:rsidR="0068224D" w:rsidRDefault="0068224D" w:rsidP="0068224D">
            <w:pPr>
              <w:pStyle w:val="TableParagraph"/>
              <w:spacing w:before="2"/>
              <w:ind w:left="1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ATTO</w:t>
            </w:r>
          </w:p>
          <w:p w14:paraId="7FC0F2A4" w14:textId="77777777" w:rsidR="00972C22" w:rsidRDefault="00972C22" w:rsidP="005B3F71">
            <w:pPr>
              <w:pStyle w:val="TableParagraph"/>
              <w:spacing w:before="169"/>
              <w:ind w:right="68"/>
              <w:jc w:val="center"/>
              <w:rPr>
                <w:rFonts w:ascii="Times New Roman"/>
                <w:b/>
              </w:rPr>
            </w:pPr>
          </w:p>
        </w:tc>
        <w:tc>
          <w:tcPr>
            <w:tcW w:w="1950" w:type="dxa"/>
            <w:shd w:val="clear" w:color="auto" w:fill="FFFF00"/>
          </w:tcPr>
          <w:p w14:paraId="282988A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C6C0093" w14:textId="77777777" w:rsidR="00972C22" w:rsidRDefault="00972C22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14:paraId="365EF10D" w14:textId="77777777" w:rsidR="00972C22" w:rsidRDefault="005B3F71">
            <w:pPr>
              <w:pStyle w:val="TableParagraph"/>
              <w:ind w:left="457" w:right="246" w:hanging="19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OBBLIGO</w:t>
            </w:r>
          </w:p>
        </w:tc>
        <w:tc>
          <w:tcPr>
            <w:tcW w:w="5103" w:type="dxa"/>
            <w:shd w:val="clear" w:color="auto" w:fill="FFFF00"/>
          </w:tcPr>
          <w:p w14:paraId="73525DE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9E9737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C002C98" w14:textId="77777777" w:rsidR="00972C22" w:rsidRDefault="00972C22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3DBBA72C" w14:textId="77777777" w:rsidR="00972C22" w:rsidRDefault="005B3F71">
            <w:pPr>
              <w:pStyle w:val="TableParagraph"/>
              <w:spacing w:before="1"/>
              <w:ind w:left="17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DESCRIZIONE</w:t>
            </w:r>
          </w:p>
        </w:tc>
        <w:tc>
          <w:tcPr>
            <w:tcW w:w="2979" w:type="dxa"/>
            <w:shd w:val="clear" w:color="auto" w:fill="FFFF00"/>
          </w:tcPr>
          <w:p w14:paraId="630928A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169C7E3" w14:textId="77777777" w:rsidR="00972C22" w:rsidRDefault="00972C22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14:paraId="02265045" w14:textId="77777777" w:rsidR="00972C22" w:rsidRDefault="005B3F71" w:rsidP="005B3F71">
            <w:pPr>
              <w:pStyle w:val="TableParagraph"/>
              <w:ind w:left="545" w:right="492" w:hanging="3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RESPONSABILE</w:t>
            </w:r>
          </w:p>
        </w:tc>
        <w:tc>
          <w:tcPr>
            <w:tcW w:w="1987" w:type="dxa"/>
            <w:shd w:val="clear" w:color="auto" w:fill="FFFF00"/>
          </w:tcPr>
          <w:p w14:paraId="12E223D6" w14:textId="77777777" w:rsidR="00972C22" w:rsidRPr="005B3F71" w:rsidRDefault="00972C22">
            <w:pPr>
              <w:pStyle w:val="TableParagraph"/>
              <w:rPr>
                <w:rFonts w:ascii="Times New Roman"/>
                <w:b/>
              </w:rPr>
            </w:pPr>
          </w:p>
          <w:p w14:paraId="08858823" w14:textId="77777777" w:rsidR="00972C22" w:rsidRPr="005B3F71" w:rsidRDefault="00972C22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14:paraId="05C46476" w14:textId="77777777" w:rsidR="00972C22" w:rsidRDefault="005B3F71" w:rsidP="0068224D">
            <w:pPr>
              <w:pStyle w:val="TableParagraph"/>
              <w:ind w:left="332" w:right="3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RESP</w:t>
            </w:r>
            <w:r w:rsidR="0068224D">
              <w:rPr>
                <w:rFonts w:ascii="Times New Roman"/>
                <w:b/>
              </w:rPr>
              <w:t>.</w:t>
            </w:r>
            <w:r w:rsidRPr="005B3F71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PUBBLICAZIONE</w:t>
            </w:r>
          </w:p>
        </w:tc>
      </w:tr>
      <w:tr w:rsidR="00972C22" w14:paraId="55C108CC" w14:textId="77777777" w:rsidTr="00775572">
        <w:trPr>
          <w:trHeight w:val="3376"/>
        </w:trPr>
        <w:tc>
          <w:tcPr>
            <w:tcW w:w="1381" w:type="dxa"/>
          </w:tcPr>
          <w:p w14:paraId="16D3355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FB3325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89EE941" w14:textId="77777777" w:rsidR="00972C22" w:rsidRDefault="00972C22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63673E8C" w14:textId="77777777" w:rsidR="00775572" w:rsidRDefault="005B3F71">
            <w:pPr>
              <w:pStyle w:val="TableParagraph"/>
              <w:spacing w:line="242" w:lineRule="auto"/>
              <w:ind w:left="431" w:right="215" w:hanging="190"/>
              <w:rPr>
                <w:rFonts w:ascii="Times New Roman"/>
                <w:b/>
                <w:spacing w:val="-52"/>
              </w:rPr>
            </w:pPr>
            <w:r>
              <w:rPr>
                <w:rFonts w:ascii="Times New Roman"/>
                <w:b/>
              </w:rPr>
              <w:t>Disposizioni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</w:p>
          <w:p w14:paraId="0AD77C32" w14:textId="77777777" w:rsidR="00972C22" w:rsidRDefault="005B3F71">
            <w:pPr>
              <w:pStyle w:val="TableParagraph"/>
              <w:spacing w:line="242" w:lineRule="auto"/>
              <w:ind w:left="431" w:right="215" w:hanging="19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generali</w:t>
            </w:r>
          </w:p>
        </w:tc>
        <w:tc>
          <w:tcPr>
            <w:tcW w:w="1735" w:type="dxa"/>
          </w:tcPr>
          <w:p w14:paraId="07C43CE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E60CF8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306E3BC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2A5B6DC7" w14:textId="77777777" w:rsidR="00972C22" w:rsidRDefault="005B3F71">
            <w:pPr>
              <w:pStyle w:val="TableParagraph"/>
              <w:ind w:left="69" w:right="68"/>
              <w:rPr>
                <w:rFonts w:ascii="Times New Roman"/>
              </w:rPr>
            </w:pPr>
            <w:r>
              <w:rPr>
                <w:rFonts w:ascii="Times New Roman"/>
              </w:rPr>
              <w:t>Piano triennale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per 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prevenzione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corruzione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trasparenza</w:t>
            </w:r>
          </w:p>
        </w:tc>
        <w:tc>
          <w:tcPr>
            <w:tcW w:w="1950" w:type="dxa"/>
          </w:tcPr>
          <w:p w14:paraId="108F33E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0C6D8C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776CBB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37216A1" w14:textId="77777777" w:rsidR="00972C22" w:rsidRDefault="005B3F71">
            <w:pPr>
              <w:pStyle w:val="TableParagraph"/>
              <w:spacing w:before="1"/>
              <w:ind w:left="68" w:right="360"/>
              <w:rPr>
                <w:rFonts w:ascii="Times New Roman"/>
              </w:rPr>
            </w:pPr>
            <w:r>
              <w:rPr>
                <w:rFonts w:ascii="Times New Roman"/>
              </w:rPr>
              <w:t>Piano triennale per 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prevenzione della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corruzione e della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trasparenza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(PTPCT)</w:t>
            </w:r>
          </w:p>
        </w:tc>
        <w:tc>
          <w:tcPr>
            <w:tcW w:w="5103" w:type="dxa"/>
          </w:tcPr>
          <w:p w14:paraId="3ADAEE9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BFFD0F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001C50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EF0FAF4" w14:textId="77777777" w:rsidR="00972C22" w:rsidRDefault="005B3F71">
            <w:pPr>
              <w:pStyle w:val="TableParagraph"/>
              <w:spacing w:before="1"/>
              <w:ind w:left="68" w:right="314"/>
              <w:rPr>
                <w:rFonts w:ascii="Times New Roman"/>
              </w:rPr>
            </w:pPr>
            <w:r>
              <w:rPr>
                <w:rFonts w:ascii="Times New Roman"/>
              </w:rPr>
              <w:t>Piano triennale per la prevenzione della corruzione e della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trasparenza e suoi allegati, le misure integrative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prevenzione della corruzione individuate ai sensi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dell'articolo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1,comma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2-bis della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legge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n. 190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2012</w:t>
            </w:r>
          </w:p>
        </w:tc>
        <w:tc>
          <w:tcPr>
            <w:tcW w:w="2979" w:type="dxa"/>
          </w:tcPr>
          <w:p w14:paraId="7DD8592C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6FE1FAF9" w14:textId="77777777" w:rsidR="00972C22" w:rsidRDefault="005B3F71">
            <w:pPr>
              <w:pStyle w:val="TableParagraph"/>
              <w:ind w:left="53" w:right="46"/>
              <w:jc w:val="center"/>
              <w:rPr>
                <w:sz w:val="24"/>
              </w:rPr>
            </w:pPr>
            <w:r>
              <w:rPr>
                <w:sz w:val="24"/>
              </w:rPr>
              <w:t>Responsabile del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</w:p>
          <w:p w14:paraId="4B660463" w14:textId="77777777" w:rsidR="00972C22" w:rsidRDefault="005B3F71">
            <w:pPr>
              <w:pStyle w:val="TableParagraph"/>
              <w:spacing w:before="2"/>
              <w:ind w:left="53" w:right="50"/>
              <w:jc w:val="center"/>
              <w:rPr>
                <w:sz w:val="24"/>
              </w:rPr>
            </w:pPr>
            <w:r>
              <w:rPr>
                <w:sz w:val="24"/>
              </w:rPr>
              <w:t>/Dirigente P.O.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ciascuna 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identificabile dagli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incarico/assegnazio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ne all'unita'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medesima</w:t>
            </w:r>
          </w:p>
        </w:tc>
        <w:tc>
          <w:tcPr>
            <w:tcW w:w="1987" w:type="dxa"/>
          </w:tcPr>
          <w:p w14:paraId="23C33364" w14:textId="77777777" w:rsidR="00972C22" w:rsidRDefault="005B3F71">
            <w:pPr>
              <w:pStyle w:val="TableParagraph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Responsabile del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</w:p>
          <w:p w14:paraId="12974C9C" w14:textId="77777777" w:rsidR="00972C22" w:rsidRDefault="005B3F71">
            <w:pPr>
              <w:pStyle w:val="TableParagraph"/>
              <w:spacing w:before="1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/Dirigente P.O. di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ciascuna 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competente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 pubblicazioni 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identificabile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dagli atti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incarico/assegna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all'unita'</w:t>
            </w:r>
          </w:p>
          <w:p w14:paraId="5162C8E0" w14:textId="77777777" w:rsidR="00972C22" w:rsidRDefault="005B3F71">
            <w:pPr>
              <w:pStyle w:val="TableParagraph"/>
              <w:spacing w:line="261" w:lineRule="exact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medesima</w:t>
            </w:r>
          </w:p>
        </w:tc>
      </w:tr>
    </w:tbl>
    <w:p w14:paraId="697B68A0" w14:textId="77777777" w:rsidR="00972C22" w:rsidRDefault="00972C22">
      <w:pPr>
        <w:spacing w:line="261" w:lineRule="exact"/>
        <w:jc w:val="center"/>
        <w:rPr>
          <w:sz w:val="24"/>
        </w:rPr>
        <w:sectPr w:rsidR="00972C22">
          <w:footerReference w:type="default" r:id="rId7"/>
          <w:type w:val="continuous"/>
          <w:pgSz w:w="16850" w:h="11900" w:orient="landscape"/>
          <w:pgMar w:top="620" w:right="600" w:bottom="900" w:left="620" w:header="720" w:footer="704" w:gutter="0"/>
          <w:pgNumType w:start="1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4922AB30" w14:textId="77777777">
        <w:trPr>
          <w:trHeight w:val="3377"/>
        </w:trPr>
        <w:tc>
          <w:tcPr>
            <w:tcW w:w="1623" w:type="dxa"/>
            <w:vMerge w:val="restart"/>
            <w:tcBorders>
              <w:top w:val="nil"/>
            </w:tcBorders>
          </w:tcPr>
          <w:p w14:paraId="3E69BF41" w14:textId="77777777" w:rsidR="00972C22" w:rsidRDefault="00972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79DB077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2BB2F4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212CEE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699432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0B1D59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15C7C1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412587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ED80D8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18C583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0207A0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8F69F7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85132D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E177D7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6358D5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F7BD1D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C2D13F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863F13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D2A19A2" w14:textId="77777777" w:rsidR="00972C22" w:rsidRDefault="00972C22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4326347E" w14:textId="77777777" w:rsidR="00972C22" w:rsidRDefault="005B3F71">
            <w:pPr>
              <w:pStyle w:val="TableParagraph"/>
              <w:ind w:left="191"/>
              <w:rPr>
                <w:rFonts w:ascii="Times New Roman"/>
              </w:rPr>
            </w:pPr>
            <w:r>
              <w:rPr>
                <w:rFonts w:ascii="Times New Roman"/>
              </w:rPr>
              <w:t>Atti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generali</w:t>
            </w:r>
          </w:p>
        </w:tc>
        <w:tc>
          <w:tcPr>
            <w:tcW w:w="2334" w:type="dxa"/>
            <w:tcBorders>
              <w:top w:val="nil"/>
            </w:tcBorders>
          </w:tcPr>
          <w:p w14:paraId="2BB89B0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420C39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7FC8CD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EB2E54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013775E" w14:textId="77777777" w:rsidR="00972C22" w:rsidRDefault="00972C22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14:paraId="05D71410" w14:textId="77777777" w:rsidR="00972C22" w:rsidRDefault="005B3F71">
            <w:pPr>
              <w:pStyle w:val="TableParagraph"/>
              <w:ind w:left="68" w:right="60"/>
              <w:rPr>
                <w:rFonts w:ascii="Times New Roman"/>
              </w:rPr>
            </w:pPr>
            <w:r>
              <w:rPr>
                <w:rFonts w:ascii="Times New Roman"/>
              </w:rPr>
              <w:t>Riferimenti normativi su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organizzazione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attivit?</w:t>
            </w:r>
          </w:p>
        </w:tc>
        <w:tc>
          <w:tcPr>
            <w:tcW w:w="5531" w:type="dxa"/>
            <w:tcBorders>
              <w:top w:val="nil"/>
            </w:tcBorders>
          </w:tcPr>
          <w:p w14:paraId="2729652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A1A91A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851BCE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2C8EE05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115FF236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Riferimenti normativi con i relativi </w:t>
            </w:r>
            <w:r>
              <w:rPr>
                <w:rFonts w:ascii="Times New Roman"/>
                <w:i/>
              </w:rPr>
              <w:t xml:space="preserve">link </w:t>
            </w:r>
            <w:r>
              <w:rPr>
                <w:rFonts w:ascii="Times New Roman"/>
              </w:rPr>
              <w:t>alle norme di legge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statale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pubblicate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nella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banca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dati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"Normattiva"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regolano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l'istituzione, l'organizzazione e l'attivit? delle pubbliche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amministrazioni</w:t>
            </w:r>
          </w:p>
        </w:tc>
        <w:tc>
          <w:tcPr>
            <w:tcW w:w="2270" w:type="dxa"/>
            <w:tcBorders>
              <w:top w:val="nil"/>
            </w:tcBorders>
          </w:tcPr>
          <w:p w14:paraId="28DBC488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120F50C1" w14:textId="77777777" w:rsidR="00972C22" w:rsidRDefault="005B3F71">
            <w:pPr>
              <w:pStyle w:val="TableParagraph"/>
              <w:ind w:left="53" w:right="46"/>
              <w:jc w:val="center"/>
              <w:rPr>
                <w:sz w:val="24"/>
              </w:rPr>
            </w:pPr>
            <w:r>
              <w:rPr>
                <w:sz w:val="24"/>
              </w:rPr>
              <w:t>Responsabile del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</w:p>
          <w:p w14:paraId="7099AA31" w14:textId="77777777" w:rsidR="00972C22" w:rsidRDefault="005B3F71">
            <w:pPr>
              <w:pStyle w:val="TableParagraph"/>
              <w:spacing w:before="1"/>
              <w:ind w:left="53" w:right="50"/>
              <w:jc w:val="center"/>
              <w:rPr>
                <w:sz w:val="24"/>
              </w:rPr>
            </w:pPr>
            <w:r>
              <w:rPr>
                <w:sz w:val="24"/>
              </w:rPr>
              <w:t>/Dirigente P.O.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ciascuna 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identificabile dagli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incarico/assegnazio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ne all'unita'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52230ED7" w14:textId="77777777" w:rsidR="00972C22" w:rsidRDefault="005B3F71">
            <w:pPr>
              <w:pStyle w:val="TableParagraph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Responsabile del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</w:p>
          <w:p w14:paraId="25FD1D75" w14:textId="77777777" w:rsidR="00972C22" w:rsidRDefault="005B3F71">
            <w:pPr>
              <w:pStyle w:val="TableParagraph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/Dirigente P.O. di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ciascuna 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competente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 pubblicazioni 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identificabile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dagli atti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incarico/assegna</w:t>
            </w:r>
          </w:p>
          <w:p w14:paraId="7A5FD2B0" w14:textId="77777777" w:rsidR="00972C22" w:rsidRDefault="005B3F71">
            <w:pPr>
              <w:pStyle w:val="TableParagraph"/>
              <w:spacing w:line="284" w:lineRule="exact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zione all'unita'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medesima</w:t>
            </w:r>
          </w:p>
        </w:tc>
      </w:tr>
      <w:tr w:rsidR="00972C22" w14:paraId="6B39E680" w14:textId="77777777">
        <w:trPr>
          <w:trHeight w:val="3372"/>
        </w:trPr>
        <w:tc>
          <w:tcPr>
            <w:tcW w:w="1623" w:type="dxa"/>
            <w:vMerge/>
            <w:tcBorders>
              <w:top w:val="nil"/>
            </w:tcBorders>
          </w:tcPr>
          <w:p w14:paraId="520E370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661617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60E57B0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EADC97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C16686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2AFAAD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839736F" w14:textId="77777777" w:rsidR="00972C22" w:rsidRDefault="00972C22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4F0E6328" w14:textId="77777777" w:rsidR="00972C22" w:rsidRDefault="005B3F71">
            <w:pPr>
              <w:pStyle w:val="TableParagraph"/>
              <w:ind w:left="68" w:right="555"/>
              <w:rPr>
                <w:rFonts w:ascii="Times New Roman"/>
              </w:rPr>
            </w:pPr>
            <w:r>
              <w:rPr>
                <w:rFonts w:ascii="Times New Roman"/>
              </w:rPr>
              <w:t>Atti amministrativi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generali</w:t>
            </w:r>
          </w:p>
        </w:tc>
        <w:tc>
          <w:tcPr>
            <w:tcW w:w="5531" w:type="dxa"/>
          </w:tcPr>
          <w:p w14:paraId="75FEDCD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D6BA9E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661F5E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724A4B1" w14:textId="77777777" w:rsidR="00972C22" w:rsidRDefault="005B3F71">
            <w:pPr>
              <w:pStyle w:val="TableParagraph"/>
              <w:spacing w:before="213"/>
              <w:ind w:left="68" w:right="257"/>
              <w:rPr>
                <w:rFonts w:ascii="Times New Roman"/>
              </w:rPr>
            </w:pPr>
            <w:r>
              <w:rPr>
                <w:rFonts w:ascii="Times New Roman"/>
              </w:rPr>
              <w:t>Direttive, circolari, programmi, istruzioni e ogni atto che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dispone in generale sulla organizzazione, sulle funzioni,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sugli obiettivi, sui procedimenti, ovvero nei quali si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determina l'interpretazione di norme giuridiche che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riguardano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dettano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disposizioni per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l'applicazione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esse</w:t>
            </w:r>
          </w:p>
        </w:tc>
        <w:tc>
          <w:tcPr>
            <w:tcW w:w="2270" w:type="dxa"/>
          </w:tcPr>
          <w:p w14:paraId="03CF1676" w14:textId="77777777" w:rsidR="00972C22" w:rsidRDefault="00972C22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3A9D5F85" w14:textId="77777777" w:rsidR="00972C22" w:rsidRDefault="005B3F71">
            <w:pPr>
              <w:pStyle w:val="TableParagraph"/>
              <w:ind w:left="53" w:right="46"/>
              <w:jc w:val="center"/>
              <w:rPr>
                <w:sz w:val="24"/>
              </w:rPr>
            </w:pPr>
            <w:r>
              <w:rPr>
                <w:sz w:val="24"/>
              </w:rPr>
              <w:t>Responsabile del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</w:p>
          <w:p w14:paraId="42664310" w14:textId="77777777" w:rsidR="00972C22" w:rsidRDefault="005B3F71">
            <w:pPr>
              <w:pStyle w:val="TableParagraph"/>
              <w:spacing w:before="1"/>
              <w:ind w:left="53" w:right="50"/>
              <w:jc w:val="center"/>
              <w:rPr>
                <w:sz w:val="24"/>
              </w:rPr>
            </w:pPr>
            <w:r>
              <w:rPr>
                <w:sz w:val="24"/>
              </w:rPr>
              <w:t>/Dirigente P.O.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ciascuna 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identificabile dagli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incarico/assegnazio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ne all'unita'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medesima</w:t>
            </w:r>
          </w:p>
        </w:tc>
        <w:tc>
          <w:tcPr>
            <w:tcW w:w="1987" w:type="dxa"/>
          </w:tcPr>
          <w:p w14:paraId="68279D2B" w14:textId="77777777" w:rsidR="00972C22" w:rsidRDefault="005B3F71">
            <w:pPr>
              <w:pStyle w:val="TableParagraph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Responsabile del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</w:p>
          <w:p w14:paraId="52C56B16" w14:textId="77777777" w:rsidR="00972C22" w:rsidRDefault="005B3F71">
            <w:pPr>
              <w:pStyle w:val="TableParagraph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/Dirigente P.O. di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ciascuna 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competente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 pubblicazioni 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identificabile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dagli atti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incarico/assegna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all'unita'</w:t>
            </w:r>
          </w:p>
          <w:p w14:paraId="7AAA1D7B" w14:textId="77777777" w:rsidR="00972C22" w:rsidRDefault="005B3F71">
            <w:pPr>
              <w:pStyle w:val="TableParagraph"/>
              <w:spacing w:line="265" w:lineRule="exact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medesima</w:t>
            </w:r>
          </w:p>
        </w:tc>
      </w:tr>
      <w:tr w:rsidR="00972C22" w14:paraId="47AD7C80" w14:textId="77777777">
        <w:trPr>
          <w:trHeight w:val="3377"/>
        </w:trPr>
        <w:tc>
          <w:tcPr>
            <w:tcW w:w="1623" w:type="dxa"/>
            <w:vMerge/>
            <w:tcBorders>
              <w:top w:val="nil"/>
            </w:tcBorders>
          </w:tcPr>
          <w:p w14:paraId="274CAF3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43EAAE6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1D3205C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313908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09BAB6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F0CA3D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2F6DCEE" w14:textId="77777777" w:rsidR="00972C22" w:rsidRDefault="005B3F71">
            <w:pPr>
              <w:pStyle w:val="TableParagraph"/>
              <w:spacing w:before="194"/>
              <w:ind w:left="68" w:right="430"/>
              <w:rPr>
                <w:rFonts w:ascii="Times New Roman"/>
              </w:rPr>
            </w:pPr>
            <w:r>
              <w:rPr>
                <w:rFonts w:ascii="Times New Roman"/>
              </w:rPr>
              <w:t>Documenti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programmazione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strategico-gestionale</w:t>
            </w:r>
          </w:p>
        </w:tc>
        <w:tc>
          <w:tcPr>
            <w:tcW w:w="5531" w:type="dxa"/>
          </w:tcPr>
          <w:p w14:paraId="23865E2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4D76AF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72E78C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CDCC41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C5C4122" w14:textId="77777777" w:rsidR="00972C22" w:rsidRDefault="005B3F71">
            <w:pPr>
              <w:pStyle w:val="TableParagraph"/>
              <w:spacing w:before="194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Direttive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ministri,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documento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programmazione,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obiettivi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strategici in materia di prevenzione della corruzione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trasparenza</w:t>
            </w:r>
          </w:p>
        </w:tc>
        <w:tc>
          <w:tcPr>
            <w:tcW w:w="2270" w:type="dxa"/>
          </w:tcPr>
          <w:p w14:paraId="5A3BA2D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CE23A97" w14:textId="77777777" w:rsidR="00972C22" w:rsidRDefault="005B3F71">
            <w:pPr>
              <w:pStyle w:val="TableParagraph"/>
              <w:ind w:left="53" w:right="46"/>
              <w:jc w:val="center"/>
              <w:rPr>
                <w:sz w:val="24"/>
              </w:rPr>
            </w:pPr>
            <w:r>
              <w:rPr>
                <w:sz w:val="24"/>
              </w:rPr>
              <w:t>Responsabile del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</w:p>
          <w:p w14:paraId="4DEE86B3" w14:textId="77777777" w:rsidR="00972C22" w:rsidRDefault="005B3F71">
            <w:pPr>
              <w:pStyle w:val="TableParagraph"/>
              <w:spacing w:before="2"/>
              <w:ind w:left="53" w:right="50"/>
              <w:jc w:val="center"/>
              <w:rPr>
                <w:sz w:val="24"/>
              </w:rPr>
            </w:pPr>
            <w:r>
              <w:rPr>
                <w:sz w:val="24"/>
              </w:rPr>
              <w:t>/Dirigente P.O.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ciascuna 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identificabile dagli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incarico/assegnazio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ne all'unita'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medesima</w:t>
            </w:r>
          </w:p>
        </w:tc>
        <w:tc>
          <w:tcPr>
            <w:tcW w:w="1987" w:type="dxa"/>
          </w:tcPr>
          <w:p w14:paraId="52B264AE" w14:textId="77777777" w:rsidR="00972C22" w:rsidRDefault="005B3F71">
            <w:pPr>
              <w:pStyle w:val="TableParagraph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Responsabile del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</w:p>
          <w:p w14:paraId="20CD5761" w14:textId="77777777" w:rsidR="00972C22" w:rsidRDefault="005B3F71">
            <w:pPr>
              <w:pStyle w:val="TableParagraph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/Dirigente P.O. di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ciascuna 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competente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 pubblicazioni 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identificabile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dagli atti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incarico/assegna</w:t>
            </w:r>
          </w:p>
          <w:p w14:paraId="009DFADC" w14:textId="77777777" w:rsidR="00972C22" w:rsidRDefault="005B3F71">
            <w:pPr>
              <w:pStyle w:val="TableParagraph"/>
              <w:spacing w:line="284" w:lineRule="exact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zione all'unita'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medesima</w:t>
            </w:r>
          </w:p>
        </w:tc>
      </w:tr>
    </w:tbl>
    <w:p w14:paraId="658E0547" w14:textId="77777777" w:rsidR="00972C22" w:rsidRDefault="00972C22">
      <w:pPr>
        <w:spacing w:line="284" w:lineRule="exact"/>
        <w:jc w:val="center"/>
        <w:rPr>
          <w:sz w:val="24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72F8EE00" w14:textId="77777777">
        <w:trPr>
          <w:trHeight w:val="3377"/>
        </w:trPr>
        <w:tc>
          <w:tcPr>
            <w:tcW w:w="1623" w:type="dxa"/>
            <w:vMerge w:val="restart"/>
            <w:tcBorders>
              <w:top w:val="nil"/>
            </w:tcBorders>
          </w:tcPr>
          <w:p w14:paraId="146D64BD" w14:textId="77777777" w:rsidR="00972C22" w:rsidRDefault="00972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43BE685F" w14:textId="77777777" w:rsidR="00972C22" w:rsidRDefault="00972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7AB6E9D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634C09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0CCDCE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E42B24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FBD2D8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7883338" w14:textId="77777777" w:rsidR="00972C22" w:rsidRDefault="005B3F71">
            <w:pPr>
              <w:pStyle w:val="TableParagraph"/>
              <w:spacing w:before="172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Statuti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leggi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regionali</w:t>
            </w:r>
          </w:p>
        </w:tc>
        <w:tc>
          <w:tcPr>
            <w:tcW w:w="5531" w:type="dxa"/>
            <w:tcBorders>
              <w:top w:val="nil"/>
            </w:tcBorders>
          </w:tcPr>
          <w:p w14:paraId="0F218E0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552CCE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48CA24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2393848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2831037D" w14:textId="77777777" w:rsidR="00972C22" w:rsidRDefault="005B3F71">
            <w:pPr>
              <w:pStyle w:val="TableParagraph"/>
              <w:ind w:left="68" w:right="109"/>
              <w:rPr>
                <w:rFonts w:ascii="Times New Roman"/>
              </w:rPr>
            </w:pPr>
            <w:r>
              <w:rPr>
                <w:rFonts w:ascii="Times New Roman"/>
              </w:rPr>
              <w:t>Estremi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testi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ufficiali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aggiornati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degli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Statuti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norme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di legge regionali, che regolano le funzioni, l'organizzazione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 lo svolgimento delle attivit? di competenza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dell'amministrazione</w:t>
            </w:r>
          </w:p>
        </w:tc>
        <w:tc>
          <w:tcPr>
            <w:tcW w:w="2270" w:type="dxa"/>
            <w:tcBorders>
              <w:top w:val="nil"/>
            </w:tcBorders>
          </w:tcPr>
          <w:p w14:paraId="7B5FAA5F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20180828" w14:textId="77777777" w:rsidR="00972C22" w:rsidRDefault="005B3F71">
            <w:pPr>
              <w:pStyle w:val="TableParagraph"/>
              <w:ind w:left="53" w:right="46"/>
              <w:jc w:val="center"/>
              <w:rPr>
                <w:sz w:val="24"/>
              </w:rPr>
            </w:pPr>
            <w:r>
              <w:rPr>
                <w:sz w:val="24"/>
              </w:rPr>
              <w:t>Responsabile del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</w:p>
          <w:p w14:paraId="54FDB3EE" w14:textId="77777777" w:rsidR="00972C22" w:rsidRDefault="005B3F71">
            <w:pPr>
              <w:pStyle w:val="TableParagraph"/>
              <w:spacing w:before="1"/>
              <w:ind w:left="53" w:right="50"/>
              <w:jc w:val="center"/>
              <w:rPr>
                <w:sz w:val="24"/>
              </w:rPr>
            </w:pPr>
            <w:r>
              <w:rPr>
                <w:sz w:val="24"/>
              </w:rPr>
              <w:t>/Dirigente P.O.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ciascuna 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identificabile dagli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incarico/assegnazio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ne all'unita'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23ECA3A7" w14:textId="77777777" w:rsidR="00972C22" w:rsidRDefault="005B3F71">
            <w:pPr>
              <w:pStyle w:val="TableParagraph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Responsabile del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</w:p>
          <w:p w14:paraId="484F109D" w14:textId="77777777" w:rsidR="00972C22" w:rsidRDefault="005B3F71">
            <w:pPr>
              <w:pStyle w:val="TableParagraph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/Dirigente P.O. di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ciascuna 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competente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 pubblicazioni 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identificabile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dagli atti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incarico/assegna</w:t>
            </w:r>
          </w:p>
          <w:p w14:paraId="1C3D33CD" w14:textId="77777777" w:rsidR="00972C22" w:rsidRDefault="005B3F71">
            <w:pPr>
              <w:pStyle w:val="TableParagraph"/>
              <w:spacing w:line="284" w:lineRule="exact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zione all'unita'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medesima</w:t>
            </w:r>
          </w:p>
        </w:tc>
      </w:tr>
      <w:tr w:rsidR="00972C22" w14:paraId="1BB988E6" w14:textId="77777777">
        <w:trPr>
          <w:trHeight w:val="3372"/>
        </w:trPr>
        <w:tc>
          <w:tcPr>
            <w:tcW w:w="1623" w:type="dxa"/>
            <w:vMerge/>
            <w:tcBorders>
              <w:top w:val="nil"/>
            </w:tcBorders>
          </w:tcPr>
          <w:p w14:paraId="52CF6E7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7ACE67E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5B7424F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1BAE5E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A11D3E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8FA7B9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C6323D2" w14:textId="77777777" w:rsidR="00972C22" w:rsidRDefault="00972C22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72620754" w14:textId="77777777" w:rsidR="00972C22" w:rsidRDefault="005B3F71">
            <w:pPr>
              <w:pStyle w:val="TableParagraph"/>
              <w:ind w:left="68" w:right="378"/>
              <w:rPr>
                <w:rFonts w:ascii="Times New Roman"/>
              </w:rPr>
            </w:pPr>
            <w:r>
              <w:rPr>
                <w:rFonts w:ascii="Times New Roman"/>
              </w:rPr>
              <w:t>Codice disciplinare e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codice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condotta</w:t>
            </w:r>
          </w:p>
        </w:tc>
        <w:tc>
          <w:tcPr>
            <w:tcW w:w="5531" w:type="dxa"/>
          </w:tcPr>
          <w:p w14:paraId="35C00BC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390278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C4A6C1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E22AC9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342FF4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C48477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BE9B58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FE6096E" w14:textId="77777777" w:rsidR="00972C22" w:rsidRDefault="005B3F71">
            <w:pPr>
              <w:pStyle w:val="TableParagraph"/>
              <w:spacing w:before="166"/>
              <w:ind w:left="68" w:right="81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Codice disciplinare, recante l'indicazione delle infrazioni del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codice disciplinare e relative sanzioni (pubblicazione on line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alternativa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all'affissione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luogo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accessibile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tutti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art.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7,</w:t>
            </w:r>
          </w:p>
          <w:p w14:paraId="1704B7CD" w14:textId="77777777" w:rsidR="00972C22" w:rsidRDefault="005B3F71">
            <w:pPr>
              <w:pStyle w:val="TableParagraph"/>
              <w:spacing w:line="252" w:lineRule="exact"/>
              <w:ind w:left="68" w:right="418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l. n. 300/1970). Codice di condotta inteso quale codice di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comportamento</w:t>
            </w:r>
          </w:p>
        </w:tc>
        <w:tc>
          <w:tcPr>
            <w:tcW w:w="2270" w:type="dxa"/>
          </w:tcPr>
          <w:p w14:paraId="2B0BEA19" w14:textId="77777777" w:rsidR="00972C22" w:rsidRDefault="00972C22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03208486" w14:textId="77777777" w:rsidR="00972C22" w:rsidRDefault="005B3F71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Responsabile del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</w:p>
          <w:p w14:paraId="1188A814" w14:textId="77777777" w:rsidR="00972C22" w:rsidRDefault="005B3F71">
            <w:pPr>
              <w:pStyle w:val="TableParagraph"/>
              <w:spacing w:before="1"/>
              <w:ind w:left="53" w:right="50"/>
              <w:jc w:val="center"/>
              <w:rPr>
                <w:sz w:val="24"/>
              </w:rPr>
            </w:pPr>
            <w:r>
              <w:rPr>
                <w:sz w:val="24"/>
              </w:rPr>
              <w:t>/Dirigente P.O.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ciascuna 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identificabile dagli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incarico/assegnazio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ne all'unita'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medesima</w:t>
            </w:r>
          </w:p>
        </w:tc>
        <w:tc>
          <w:tcPr>
            <w:tcW w:w="1987" w:type="dxa"/>
          </w:tcPr>
          <w:p w14:paraId="42A4BEDD" w14:textId="77777777" w:rsidR="00972C22" w:rsidRDefault="005B3F71">
            <w:pPr>
              <w:pStyle w:val="TableParagraph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Responsabile del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</w:p>
          <w:p w14:paraId="453B0C96" w14:textId="77777777" w:rsidR="00972C22" w:rsidRDefault="005B3F71">
            <w:pPr>
              <w:pStyle w:val="TableParagraph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/Dirigente P.O. di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ciascuna 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competente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 pubblicazioni 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identificabile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dagli atti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incarico/assegna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all'unita'</w:t>
            </w:r>
          </w:p>
          <w:p w14:paraId="055EAA57" w14:textId="77777777" w:rsidR="00972C22" w:rsidRDefault="005B3F71">
            <w:pPr>
              <w:pStyle w:val="TableParagraph"/>
              <w:spacing w:line="265" w:lineRule="exact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medesima</w:t>
            </w:r>
          </w:p>
        </w:tc>
      </w:tr>
      <w:tr w:rsidR="00972C22" w14:paraId="787EC497" w14:textId="77777777">
        <w:trPr>
          <w:trHeight w:val="3377"/>
        </w:trPr>
        <w:tc>
          <w:tcPr>
            <w:tcW w:w="1623" w:type="dxa"/>
            <w:vMerge/>
            <w:tcBorders>
              <w:top w:val="nil"/>
            </w:tcBorders>
          </w:tcPr>
          <w:p w14:paraId="37C5A95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34FF050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671299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E54B72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3044432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55B8D587" w14:textId="77777777" w:rsidR="00972C22" w:rsidRDefault="005B3F71">
            <w:pPr>
              <w:pStyle w:val="TableParagraph"/>
              <w:ind w:left="81" w:right="74" w:firstLine="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Oneri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informativi per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cittadini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imprese</w:t>
            </w:r>
          </w:p>
        </w:tc>
        <w:tc>
          <w:tcPr>
            <w:tcW w:w="2334" w:type="dxa"/>
          </w:tcPr>
          <w:p w14:paraId="2EE4920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1C4172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AB8F48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488E1B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246FB32" w14:textId="77777777" w:rsidR="00972C22" w:rsidRDefault="00972C22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14:paraId="581F9A55" w14:textId="77777777" w:rsidR="00972C22" w:rsidRDefault="005B3F71">
            <w:pPr>
              <w:pStyle w:val="TableParagraph"/>
              <w:ind w:left="68" w:right="372"/>
              <w:rPr>
                <w:rFonts w:ascii="Times New Roman"/>
              </w:rPr>
            </w:pPr>
            <w:r>
              <w:rPr>
                <w:rFonts w:ascii="Times New Roman"/>
              </w:rPr>
              <w:t>Scadenzario obblighi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amministrativi</w:t>
            </w:r>
          </w:p>
        </w:tc>
        <w:tc>
          <w:tcPr>
            <w:tcW w:w="5531" w:type="dxa"/>
          </w:tcPr>
          <w:p w14:paraId="4F70A1A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EF7017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4FF7AE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81BFAB7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146E1ACC" w14:textId="77777777" w:rsidR="00972C22" w:rsidRDefault="005B3F71" w:rsidP="00775572">
            <w:pPr>
              <w:pStyle w:val="TableParagraph"/>
              <w:ind w:left="68" w:right="109"/>
              <w:rPr>
                <w:rFonts w:ascii="Times New Roman"/>
              </w:rPr>
            </w:pPr>
            <w:r>
              <w:rPr>
                <w:rFonts w:ascii="Times New Roman"/>
              </w:rPr>
              <w:t>Scadenzario con l'indicazione delle date di efficacia dei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nuovi obblighi amministrativi a carico di cittadini e imprese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introdotti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dalle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amministrazioni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secondo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modalit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definite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DPCM 8 novembre 2013</w:t>
            </w:r>
          </w:p>
        </w:tc>
        <w:tc>
          <w:tcPr>
            <w:tcW w:w="2270" w:type="dxa"/>
          </w:tcPr>
          <w:p w14:paraId="5F06AF3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E7BD5A7" w14:textId="77777777" w:rsidR="00972C22" w:rsidRDefault="005B3F71">
            <w:pPr>
              <w:pStyle w:val="TableParagraph"/>
              <w:ind w:left="53" w:right="46"/>
              <w:jc w:val="center"/>
              <w:rPr>
                <w:sz w:val="24"/>
              </w:rPr>
            </w:pPr>
            <w:r>
              <w:rPr>
                <w:sz w:val="24"/>
              </w:rPr>
              <w:t>Responsabile del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</w:p>
          <w:p w14:paraId="0FC01BE5" w14:textId="77777777" w:rsidR="00972C22" w:rsidRDefault="005B3F71">
            <w:pPr>
              <w:pStyle w:val="TableParagraph"/>
              <w:spacing w:before="2"/>
              <w:ind w:left="53" w:right="50"/>
              <w:jc w:val="center"/>
              <w:rPr>
                <w:sz w:val="24"/>
              </w:rPr>
            </w:pPr>
            <w:r>
              <w:rPr>
                <w:sz w:val="24"/>
              </w:rPr>
              <w:t>/Dirigente P.O.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ciascuna 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identificabile dagli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incarico/assegnazio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ne all'unita'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medesima</w:t>
            </w:r>
          </w:p>
        </w:tc>
        <w:tc>
          <w:tcPr>
            <w:tcW w:w="1987" w:type="dxa"/>
          </w:tcPr>
          <w:p w14:paraId="57FAEAD2" w14:textId="77777777" w:rsidR="00972C22" w:rsidRDefault="005B3F71">
            <w:pPr>
              <w:pStyle w:val="TableParagraph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Responsabile del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</w:p>
          <w:p w14:paraId="500F50D5" w14:textId="77777777" w:rsidR="00972C22" w:rsidRDefault="005B3F71">
            <w:pPr>
              <w:pStyle w:val="TableParagraph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/Dirigente P.O. di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ciascuna 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competente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 pubblicazioni 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identificabile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dagli atti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incarico/assegna</w:t>
            </w:r>
          </w:p>
          <w:p w14:paraId="769CCD59" w14:textId="77777777" w:rsidR="00972C22" w:rsidRDefault="005B3F71">
            <w:pPr>
              <w:pStyle w:val="TableParagraph"/>
              <w:spacing w:line="284" w:lineRule="exact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zione all'unita'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medesima</w:t>
            </w:r>
          </w:p>
        </w:tc>
      </w:tr>
    </w:tbl>
    <w:p w14:paraId="3248DF66" w14:textId="77777777" w:rsidR="00972C22" w:rsidRDefault="00972C22">
      <w:pPr>
        <w:spacing w:line="284" w:lineRule="exact"/>
        <w:jc w:val="center"/>
        <w:rPr>
          <w:sz w:val="24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2EEB87D4" w14:textId="77777777" w:rsidTr="005B3F71">
        <w:trPr>
          <w:trHeight w:val="3377"/>
        </w:trPr>
        <w:tc>
          <w:tcPr>
            <w:tcW w:w="1623" w:type="dxa"/>
            <w:vMerge w:val="restart"/>
            <w:tcBorders>
              <w:top w:val="nil"/>
            </w:tcBorders>
          </w:tcPr>
          <w:p w14:paraId="30AF205A" w14:textId="77777777" w:rsidR="00972C22" w:rsidRDefault="00972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4978DD6F" w14:textId="77777777" w:rsidR="00972C22" w:rsidRDefault="00972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</w:tcPr>
          <w:p w14:paraId="3CD3C2C4" w14:textId="77777777" w:rsidR="00972C22" w:rsidRPr="005B3F71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2E3B212" w14:textId="77777777" w:rsidR="00972C22" w:rsidRPr="005B3F71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433205A" w14:textId="77777777" w:rsidR="00972C22" w:rsidRPr="005B3F71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86CDEF0" w14:textId="77777777" w:rsidR="00972C22" w:rsidRPr="005B3F71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3B1402E" w14:textId="77777777" w:rsidR="00972C22" w:rsidRPr="005B3F71" w:rsidRDefault="00972C22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51F7F7E1" w14:textId="77777777" w:rsidR="00972C22" w:rsidRPr="005B3F71" w:rsidRDefault="005B3F71">
            <w:pPr>
              <w:pStyle w:val="TableParagraph"/>
              <w:ind w:left="68" w:right="354"/>
              <w:rPr>
                <w:rFonts w:ascii="Times New Roman"/>
              </w:rPr>
            </w:pPr>
            <w:r w:rsidRPr="005B3F71">
              <w:rPr>
                <w:rFonts w:ascii="Times New Roman"/>
              </w:rPr>
              <w:t>Oneri informativi per</w:t>
            </w:r>
            <w:r w:rsidRPr="005B3F71">
              <w:rPr>
                <w:rFonts w:ascii="Times New Roman"/>
                <w:spacing w:val="-52"/>
              </w:rPr>
              <w:t xml:space="preserve"> </w:t>
            </w:r>
            <w:r w:rsidRPr="005B3F71">
              <w:rPr>
                <w:rFonts w:ascii="Times New Roman"/>
              </w:rPr>
              <w:t>cittadini e</w:t>
            </w:r>
            <w:r w:rsidRPr="005B3F71">
              <w:rPr>
                <w:rFonts w:ascii="Times New Roman"/>
                <w:spacing w:val="-3"/>
              </w:rPr>
              <w:t xml:space="preserve"> </w:t>
            </w:r>
            <w:r w:rsidRPr="005B3F71">
              <w:rPr>
                <w:rFonts w:ascii="Times New Roman"/>
              </w:rPr>
              <w:t>imprese</w:t>
            </w:r>
          </w:p>
        </w:tc>
        <w:tc>
          <w:tcPr>
            <w:tcW w:w="5531" w:type="dxa"/>
            <w:tcBorders>
              <w:top w:val="nil"/>
            </w:tcBorders>
            <w:shd w:val="clear" w:color="auto" w:fill="auto"/>
          </w:tcPr>
          <w:p w14:paraId="30ED6468" w14:textId="77777777" w:rsidR="00972C22" w:rsidRPr="005B3F71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E31B250" w14:textId="77777777" w:rsidR="00972C22" w:rsidRPr="005B3F71" w:rsidRDefault="00972C22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73927A4E" w14:textId="77777777" w:rsidR="00972C22" w:rsidRPr="005B3F71" w:rsidRDefault="005B3F71">
            <w:pPr>
              <w:pStyle w:val="TableParagraph"/>
              <w:ind w:left="68" w:right="67"/>
              <w:rPr>
                <w:rFonts w:ascii="Times New Roman" w:hAnsi="Times New Roman"/>
              </w:rPr>
            </w:pPr>
            <w:r w:rsidRPr="005B3F71">
              <w:rPr>
                <w:rFonts w:ascii="Times New Roman" w:hAnsi="Times New Roman"/>
              </w:rPr>
              <w:t>Regolamenti ministeriali o interministeriali, provvedimenti</w:t>
            </w:r>
            <w:r w:rsidRPr="005B3F71">
              <w:rPr>
                <w:rFonts w:ascii="Times New Roman" w:hAnsi="Times New Roman"/>
                <w:spacing w:val="1"/>
              </w:rPr>
              <w:t xml:space="preserve"> </w:t>
            </w:r>
            <w:r w:rsidRPr="005B3F71">
              <w:rPr>
                <w:rFonts w:ascii="Times New Roman" w:hAnsi="Times New Roman"/>
              </w:rPr>
              <w:t>amministrativi a carattere generale adottati dalle</w:t>
            </w:r>
            <w:r w:rsidRPr="005B3F71">
              <w:rPr>
                <w:rFonts w:ascii="Times New Roman" w:hAnsi="Times New Roman"/>
                <w:spacing w:val="1"/>
              </w:rPr>
              <w:t xml:space="preserve"> </w:t>
            </w:r>
            <w:r w:rsidRPr="005B3F71">
              <w:rPr>
                <w:rFonts w:ascii="Times New Roman" w:hAnsi="Times New Roman"/>
              </w:rPr>
              <w:t>amministrazioni dello Stato per regolare l'esercizio di poteri</w:t>
            </w:r>
            <w:r w:rsidRPr="005B3F71">
              <w:rPr>
                <w:rFonts w:ascii="Times New Roman" w:hAnsi="Times New Roman"/>
                <w:spacing w:val="1"/>
              </w:rPr>
              <w:t xml:space="preserve"> </w:t>
            </w:r>
            <w:r w:rsidRPr="005B3F71">
              <w:rPr>
                <w:rFonts w:ascii="Times New Roman" w:hAnsi="Times New Roman"/>
              </w:rPr>
              <w:t>autorizzatori, concessori o certificatori, nonchè l'accesso ai</w:t>
            </w:r>
            <w:r w:rsidRPr="005B3F71">
              <w:rPr>
                <w:rFonts w:ascii="Times New Roman" w:hAnsi="Times New Roman"/>
                <w:spacing w:val="1"/>
              </w:rPr>
              <w:t xml:space="preserve"> </w:t>
            </w:r>
            <w:r w:rsidRPr="005B3F71">
              <w:rPr>
                <w:rFonts w:ascii="Times New Roman" w:hAnsi="Times New Roman"/>
              </w:rPr>
              <w:t>servizi pubblici ovvero la concessione di benefici con</w:t>
            </w:r>
            <w:r w:rsidRPr="005B3F71">
              <w:rPr>
                <w:rFonts w:ascii="Times New Roman" w:hAnsi="Times New Roman"/>
                <w:spacing w:val="1"/>
              </w:rPr>
              <w:t xml:space="preserve"> </w:t>
            </w:r>
            <w:r w:rsidRPr="005B3F71">
              <w:rPr>
                <w:rFonts w:ascii="Times New Roman" w:hAnsi="Times New Roman"/>
              </w:rPr>
              <w:t>allegato elenco di tutti gli oneri informativi gravanti sui</w:t>
            </w:r>
            <w:r w:rsidRPr="005B3F71">
              <w:rPr>
                <w:rFonts w:ascii="Times New Roman" w:hAnsi="Times New Roman"/>
                <w:spacing w:val="1"/>
              </w:rPr>
              <w:t xml:space="preserve"> </w:t>
            </w:r>
            <w:r w:rsidRPr="005B3F71">
              <w:rPr>
                <w:rFonts w:ascii="Times New Roman" w:hAnsi="Times New Roman"/>
              </w:rPr>
              <w:t>cittadini</w:t>
            </w:r>
            <w:r w:rsidRPr="005B3F71">
              <w:rPr>
                <w:rFonts w:ascii="Times New Roman" w:hAnsi="Times New Roman"/>
                <w:spacing w:val="-2"/>
              </w:rPr>
              <w:t xml:space="preserve"> </w:t>
            </w:r>
            <w:r w:rsidRPr="005B3F71">
              <w:rPr>
                <w:rFonts w:ascii="Times New Roman" w:hAnsi="Times New Roman"/>
              </w:rPr>
              <w:t>e</w:t>
            </w:r>
            <w:r w:rsidRPr="005B3F71">
              <w:rPr>
                <w:rFonts w:ascii="Times New Roman" w:hAnsi="Times New Roman"/>
                <w:spacing w:val="-2"/>
              </w:rPr>
              <w:t xml:space="preserve"> </w:t>
            </w:r>
            <w:r w:rsidRPr="005B3F71">
              <w:rPr>
                <w:rFonts w:ascii="Times New Roman" w:hAnsi="Times New Roman"/>
              </w:rPr>
              <w:t>sulle</w:t>
            </w:r>
            <w:r w:rsidRPr="005B3F71">
              <w:rPr>
                <w:rFonts w:ascii="Times New Roman" w:hAnsi="Times New Roman"/>
                <w:spacing w:val="-4"/>
              </w:rPr>
              <w:t xml:space="preserve"> </w:t>
            </w:r>
            <w:r w:rsidRPr="005B3F71">
              <w:rPr>
                <w:rFonts w:ascii="Times New Roman" w:hAnsi="Times New Roman"/>
              </w:rPr>
              <w:t>imprese</w:t>
            </w:r>
            <w:r w:rsidRPr="005B3F71">
              <w:rPr>
                <w:rFonts w:ascii="Times New Roman" w:hAnsi="Times New Roman"/>
                <w:spacing w:val="-2"/>
              </w:rPr>
              <w:t xml:space="preserve"> </w:t>
            </w:r>
            <w:r w:rsidRPr="005B3F71">
              <w:rPr>
                <w:rFonts w:ascii="Times New Roman" w:hAnsi="Times New Roman"/>
              </w:rPr>
              <w:t>introdotti</w:t>
            </w:r>
            <w:r w:rsidRPr="005B3F71">
              <w:rPr>
                <w:rFonts w:ascii="Times New Roman" w:hAnsi="Times New Roman"/>
                <w:spacing w:val="-1"/>
              </w:rPr>
              <w:t xml:space="preserve"> </w:t>
            </w:r>
            <w:r w:rsidRPr="005B3F71">
              <w:rPr>
                <w:rFonts w:ascii="Times New Roman" w:hAnsi="Times New Roman"/>
              </w:rPr>
              <w:t>o</w:t>
            </w:r>
            <w:r w:rsidRPr="005B3F71">
              <w:rPr>
                <w:rFonts w:ascii="Times New Roman" w:hAnsi="Times New Roman"/>
                <w:spacing w:val="-5"/>
              </w:rPr>
              <w:t xml:space="preserve"> </w:t>
            </w:r>
            <w:r w:rsidRPr="005B3F71">
              <w:rPr>
                <w:rFonts w:ascii="Times New Roman" w:hAnsi="Times New Roman"/>
              </w:rPr>
              <w:t>eliminati</w:t>
            </w:r>
            <w:r w:rsidRPr="005B3F71">
              <w:rPr>
                <w:rFonts w:ascii="Times New Roman" w:hAnsi="Times New Roman"/>
                <w:spacing w:val="-1"/>
              </w:rPr>
              <w:t xml:space="preserve"> </w:t>
            </w:r>
            <w:r w:rsidRPr="005B3F71">
              <w:rPr>
                <w:rFonts w:ascii="Times New Roman" w:hAnsi="Times New Roman"/>
              </w:rPr>
              <w:t>con</w:t>
            </w:r>
            <w:r w:rsidRPr="005B3F71">
              <w:rPr>
                <w:rFonts w:ascii="Times New Roman" w:hAnsi="Times New Roman"/>
                <w:spacing w:val="-4"/>
              </w:rPr>
              <w:t xml:space="preserve"> </w:t>
            </w:r>
            <w:r w:rsidRPr="005B3F71">
              <w:rPr>
                <w:rFonts w:ascii="Times New Roman" w:hAnsi="Times New Roman"/>
              </w:rPr>
              <w:t>i</w:t>
            </w:r>
            <w:r w:rsidRPr="005B3F71">
              <w:rPr>
                <w:rFonts w:ascii="Times New Roman" w:hAnsi="Times New Roman"/>
                <w:spacing w:val="-1"/>
              </w:rPr>
              <w:t xml:space="preserve"> </w:t>
            </w:r>
            <w:r w:rsidRPr="005B3F71">
              <w:rPr>
                <w:rFonts w:ascii="Times New Roman" w:hAnsi="Times New Roman"/>
              </w:rPr>
              <w:t>medesimi</w:t>
            </w:r>
            <w:r w:rsidRPr="005B3F71">
              <w:rPr>
                <w:rFonts w:ascii="Times New Roman" w:hAnsi="Times New Roman"/>
                <w:spacing w:val="-52"/>
              </w:rPr>
              <w:t xml:space="preserve"> </w:t>
            </w:r>
            <w:r w:rsidRPr="005B3F71">
              <w:rPr>
                <w:rFonts w:ascii="Times New Roman" w:hAnsi="Times New Roman"/>
              </w:rPr>
              <w:t>atti</w:t>
            </w:r>
          </w:p>
        </w:tc>
        <w:tc>
          <w:tcPr>
            <w:tcW w:w="2270" w:type="dxa"/>
            <w:tcBorders>
              <w:top w:val="nil"/>
            </w:tcBorders>
            <w:shd w:val="clear" w:color="auto" w:fill="auto"/>
          </w:tcPr>
          <w:p w14:paraId="556AFAF8" w14:textId="77777777" w:rsidR="00972C22" w:rsidRPr="005B3F71" w:rsidRDefault="00972C22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42AE705" w14:textId="77777777" w:rsidR="00972C22" w:rsidRPr="005B3F71" w:rsidRDefault="005B3F71">
            <w:pPr>
              <w:pStyle w:val="TableParagraph"/>
              <w:ind w:left="53" w:right="46"/>
              <w:jc w:val="center"/>
              <w:rPr>
                <w:sz w:val="24"/>
              </w:rPr>
            </w:pPr>
            <w:r w:rsidRPr="005B3F71">
              <w:rPr>
                <w:sz w:val="24"/>
              </w:rPr>
              <w:t>Responsabile del</w:t>
            </w:r>
            <w:r w:rsidRPr="005B3F71">
              <w:rPr>
                <w:spacing w:val="-50"/>
                <w:sz w:val="24"/>
              </w:rPr>
              <w:t xml:space="preserve"> </w:t>
            </w:r>
            <w:r w:rsidRPr="005B3F71">
              <w:rPr>
                <w:sz w:val="24"/>
              </w:rPr>
              <w:t>procedimento</w:t>
            </w:r>
          </w:p>
          <w:p w14:paraId="7CED6602" w14:textId="77777777" w:rsidR="00972C22" w:rsidRPr="005B3F71" w:rsidRDefault="005B3F71">
            <w:pPr>
              <w:pStyle w:val="TableParagraph"/>
              <w:spacing w:before="1"/>
              <w:ind w:left="103" w:right="100" w:hanging="1"/>
              <w:jc w:val="center"/>
              <w:rPr>
                <w:sz w:val="24"/>
              </w:rPr>
            </w:pPr>
            <w:r w:rsidRPr="005B3F71">
              <w:rPr>
                <w:sz w:val="24"/>
              </w:rPr>
              <w:t>/Dirigente P.O. di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z w:val="24"/>
              </w:rPr>
              <w:t>ciascuna unita'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z w:val="24"/>
              </w:rPr>
              <w:t>organizzativa,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z w:val="24"/>
              </w:rPr>
              <w:t>identificabile dagli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z w:val="24"/>
              </w:rPr>
              <w:t>atti di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pacing w:val="-1"/>
                <w:sz w:val="24"/>
              </w:rPr>
              <w:t>incarico/assegnazio</w:t>
            </w:r>
            <w:r w:rsidRPr="005B3F71">
              <w:rPr>
                <w:spacing w:val="-50"/>
                <w:sz w:val="24"/>
              </w:rPr>
              <w:t xml:space="preserve"> </w:t>
            </w:r>
            <w:r w:rsidRPr="005B3F71">
              <w:rPr>
                <w:sz w:val="24"/>
              </w:rPr>
              <w:t>ne all'unita'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z w:val="24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14:paraId="3A6F4799" w14:textId="77777777" w:rsidR="00972C22" w:rsidRPr="005B3F71" w:rsidRDefault="005B3F71">
            <w:pPr>
              <w:pStyle w:val="TableParagraph"/>
              <w:ind w:left="99" w:right="101"/>
              <w:jc w:val="center"/>
              <w:rPr>
                <w:sz w:val="24"/>
              </w:rPr>
            </w:pPr>
            <w:r w:rsidRPr="005B3F71">
              <w:rPr>
                <w:sz w:val="24"/>
              </w:rPr>
              <w:t>Responsabile del</w:t>
            </w:r>
            <w:r w:rsidRPr="005B3F71">
              <w:rPr>
                <w:spacing w:val="-50"/>
                <w:sz w:val="24"/>
              </w:rPr>
              <w:t xml:space="preserve"> </w:t>
            </w:r>
            <w:r w:rsidRPr="005B3F71">
              <w:rPr>
                <w:sz w:val="24"/>
              </w:rPr>
              <w:t>procedimento</w:t>
            </w:r>
          </w:p>
          <w:p w14:paraId="5A1A8F93" w14:textId="77777777" w:rsidR="00972C22" w:rsidRPr="005B3F71" w:rsidRDefault="005B3F71">
            <w:pPr>
              <w:pStyle w:val="TableParagraph"/>
              <w:ind w:left="99" w:right="101"/>
              <w:jc w:val="center"/>
              <w:rPr>
                <w:sz w:val="24"/>
              </w:rPr>
            </w:pPr>
            <w:r w:rsidRPr="005B3F71">
              <w:rPr>
                <w:sz w:val="24"/>
              </w:rPr>
              <w:t>/Dirigente P.O. di</w:t>
            </w:r>
            <w:r w:rsidRPr="005B3F71">
              <w:rPr>
                <w:spacing w:val="-50"/>
                <w:sz w:val="24"/>
              </w:rPr>
              <w:t xml:space="preserve"> </w:t>
            </w:r>
            <w:r w:rsidRPr="005B3F71">
              <w:rPr>
                <w:sz w:val="24"/>
              </w:rPr>
              <w:t>ciascuna unita'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z w:val="24"/>
              </w:rPr>
              <w:t>organizzativa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z w:val="24"/>
              </w:rPr>
              <w:t>competente per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z w:val="24"/>
              </w:rPr>
              <w:t>le pubblicazioni ,</w:t>
            </w:r>
            <w:r w:rsidRPr="005B3F71">
              <w:rPr>
                <w:spacing w:val="-50"/>
                <w:sz w:val="24"/>
              </w:rPr>
              <w:t xml:space="preserve"> </w:t>
            </w:r>
            <w:r w:rsidRPr="005B3F71">
              <w:rPr>
                <w:sz w:val="24"/>
              </w:rPr>
              <w:t>identificabile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z w:val="24"/>
              </w:rPr>
              <w:t>dagli atti di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z w:val="24"/>
              </w:rPr>
              <w:t>incarico/assegna</w:t>
            </w:r>
          </w:p>
          <w:p w14:paraId="4802CFD2" w14:textId="77777777" w:rsidR="00972C22" w:rsidRPr="005B3F71" w:rsidRDefault="005B3F71">
            <w:pPr>
              <w:pStyle w:val="TableParagraph"/>
              <w:spacing w:line="284" w:lineRule="exact"/>
              <w:ind w:left="99" w:right="101"/>
              <w:jc w:val="center"/>
              <w:rPr>
                <w:sz w:val="24"/>
              </w:rPr>
            </w:pPr>
            <w:r w:rsidRPr="005B3F71">
              <w:rPr>
                <w:sz w:val="24"/>
              </w:rPr>
              <w:t>zione all'unita'</w:t>
            </w:r>
            <w:r w:rsidRPr="005B3F71">
              <w:rPr>
                <w:spacing w:val="-50"/>
                <w:sz w:val="24"/>
              </w:rPr>
              <w:t xml:space="preserve"> </w:t>
            </w:r>
            <w:r w:rsidRPr="005B3F71">
              <w:rPr>
                <w:sz w:val="24"/>
              </w:rPr>
              <w:t>medesima</w:t>
            </w:r>
          </w:p>
        </w:tc>
      </w:tr>
      <w:tr w:rsidR="00972C22" w14:paraId="68DB68FB" w14:textId="77777777" w:rsidTr="005B3F71">
        <w:trPr>
          <w:trHeight w:val="3372"/>
        </w:trPr>
        <w:tc>
          <w:tcPr>
            <w:tcW w:w="1623" w:type="dxa"/>
            <w:vMerge/>
            <w:tcBorders>
              <w:top w:val="nil"/>
            </w:tcBorders>
          </w:tcPr>
          <w:p w14:paraId="1CC6900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 w:val="restart"/>
            <w:shd w:val="clear" w:color="auto" w:fill="auto"/>
          </w:tcPr>
          <w:p w14:paraId="088F54D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DB6E48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C6A8EE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EF9D94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210BDF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754E31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E9960F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D2AD67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F72D6D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3A9E6A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803677E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35A63526" w14:textId="77777777" w:rsidR="00972C22" w:rsidRDefault="005B3F71">
            <w:pPr>
              <w:pStyle w:val="TableParagraph"/>
              <w:ind w:left="556" w:right="238" w:hanging="296"/>
              <w:rPr>
                <w:rFonts w:ascii="Times New Roman"/>
              </w:rPr>
            </w:pPr>
            <w:r>
              <w:rPr>
                <w:rFonts w:ascii="Times New Roman"/>
              </w:rPr>
              <w:t>Burocrazia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zero</w:t>
            </w:r>
          </w:p>
        </w:tc>
        <w:tc>
          <w:tcPr>
            <w:tcW w:w="2334" w:type="dxa"/>
            <w:shd w:val="clear" w:color="auto" w:fill="auto"/>
          </w:tcPr>
          <w:p w14:paraId="4451CDB1" w14:textId="77777777" w:rsidR="00972C22" w:rsidRPr="005B3F71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14CE5CE" w14:textId="77777777" w:rsidR="00972C22" w:rsidRPr="005B3F71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E18D5E5" w14:textId="77777777" w:rsidR="00972C22" w:rsidRPr="005B3F71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9D285AA" w14:textId="77777777" w:rsidR="00972C22" w:rsidRPr="005B3F71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C5E8B93" w14:textId="77777777" w:rsidR="00972C22" w:rsidRPr="005B3F71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21D3E73" w14:textId="77777777" w:rsidR="00972C22" w:rsidRPr="005B3F71" w:rsidRDefault="005B3F71">
            <w:pPr>
              <w:pStyle w:val="TableParagraph"/>
              <w:spacing w:before="172"/>
              <w:ind w:left="68"/>
              <w:rPr>
                <w:rFonts w:ascii="Times New Roman"/>
              </w:rPr>
            </w:pPr>
            <w:r w:rsidRPr="005B3F71">
              <w:rPr>
                <w:rFonts w:ascii="Times New Roman"/>
              </w:rPr>
              <w:t>Burocrazia</w:t>
            </w:r>
            <w:r w:rsidRPr="005B3F71">
              <w:rPr>
                <w:rFonts w:ascii="Times New Roman"/>
                <w:spacing w:val="-1"/>
              </w:rPr>
              <w:t xml:space="preserve"> </w:t>
            </w:r>
            <w:r w:rsidRPr="005B3F71">
              <w:rPr>
                <w:rFonts w:ascii="Times New Roman"/>
              </w:rPr>
              <w:t>zero</w:t>
            </w:r>
          </w:p>
        </w:tc>
        <w:tc>
          <w:tcPr>
            <w:tcW w:w="5531" w:type="dxa"/>
            <w:shd w:val="clear" w:color="auto" w:fill="auto"/>
          </w:tcPr>
          <w:p w14:paraId="56F19685" w14:textId="77777777" w:rsidR="00972C22" w:rsidRPr="005B3F71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D2856DE" w14:textId="77777777" w:rsidR="00972C22" w:rsidRPr="005B3F71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F99415D" w14:textId="77777777" w:rsidR="00972C22" w:rsidRPr="005B3F71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56D67E7" w14:textId="77777777" w:rsidR="00972C22" w:rsidRPr="005B3F71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137B79A" w14:textId="77777777" w:rsidR="00972C22" w:rsidRPr="005B3F71" w:rsidRDefault="00972C22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14:paraId="718B48A3" w14:textId="77777777" w:rsidR="00972C22" w:rsidRPr="005B3F71" w:rsidRDefault="005B3F71">
            <w:pPr>
              <w:pStyle w:val="TableParagraph"/>
              <w:ind w:left="68" w:right="361"/>
              <w:rPr>
                <w:rFonts w:ascii="Times New Roman" w:hAnsi="Times New Roman"/>
              </w:rPr>
            </w:pPr>
            <w:r w:rsidRPr="005B3F71">
              <w:rPr>
                <w:rFonts w:ascii="Times New Roman" w:hAnsi="Times New Roman"/>
              </w:rPr>
              <w:t>Casi</w:t>
            </w:r>
            <w:r w:rsidRPr="005B3F71">
              <w:rPr>
                <w:rFonts w:ascii="Times New Roman" w:hAnsi="Times New Roman"/>
                <w:spacing w:val="-2"/>
              </w:rPr>
              <w:t xml:space="preserve"> </w:t>
            </w:r>
            <w:r w:rsidRPr="005B3F71">
              <w:rPr>
                <w:rFonts w:ascii="Times New Roman" w:hAnsi="Times New Roman"/>
              </w:rPr>
              <w:t>in</w:t>
            </w:r>
            <w:r w:rsidRPr="005B3F71">
              <w:rPr>
                <w:rFonts w:ascii="Times New Roman" w:hAnsi="Times New Roman"/>
                <w:spacing w:val="-1"/>
              </w:rPr>
              <w:t xml:space="preserve"> </w:t>
            </w:r>
            <w:r w:rsidRPr="005B3F71">
              <w:rPr>
                <w:rFonts w:ascii="Times New Roman" w:hAnsi="Times New Roman"/>
              </w:rPr>
              <w:t>cui il</w:t>
            </w:r>
            <w:r w:rsidRPr="005B3F71">
              <w:rPr>
                <w:rFonts w:ascii="Times New Roman" w:hAnsi="Times New Roman"/>
                <w:spacing w:val="-3"/>
              </w:rPr>
              <w:t xml:space="preserve"> </w:t>
            </w:r>
            <w:r w:rsidRPr="005B3F71">
              <w:rPr>
                <w:rFonts w:ascii="Times New Roman" w:hAnsi="Times New Roman"/>
              </w:rPr>
              <w:t>rilascio</w:t>
            </w:r>
            <w:r w:rsidRPr="005B3F71">
              <w:rPr>
                <w:rFonts w:ascii="Times New Roman" w:hAnsi="Times New Roman"/>
                <w:spacing w:val="-4"/>
              </w:rPr>
              <w:t xml:space="preserve"> </w:t>
            </w:r>
            <w:r w:rsidRPr="005B3F71">
              <w:rPr>
                <w:rFonts w:ascii="Times New Roman" w:hAnsi="Times New Roman"/>
              </w:rPr>
              <w:t>delle</w:t>
            </w:r>
            <w:r w:rsidRPr="005B3F71">
              <w:rPr>
                <w:rFonts w:ascii="Times New Roman" w:hAnsi="Times New Roman"/>
                <w:spacing w:val="-3"/>
              </w:rPr>
              <w:t xml:space="preserve"> </w:t>
            </w:r>
            <w:r w:rsidRPr="005B3F71">
              <w:rPr>
                <w:rFonts w:ascii="Times New Roman" w:hAnsi="Times New Roman"/>
              </w:rPr>
              <w:t>autorizzazioni di</w:t>
            </w:r>
            <w:r w:rsidRPr="005B3F71">
              <w:rPr>
                <w:rFonts w:ascii="Times New Roman" w:hAnsi="Times New Roman"/>
                <w:spacing w:val="-3"/>
              </w:rPr>
              <w:t xml:space="preserve"> </w:t>
            </w:r>
            <w:r w:rsidRPr="005B3F71">
              <w:rPr>
                <w:rFonts w:ascii="Times New Roman" w:hAnsi="Times New Roman"/>
              </w:rPr>
              <w:t>competenza</w:t>
            </w:r>
            <w:r w:rsidRPr="005B3F71">
              <w:rPr>
                <w:rFonts w:ascii="Times New Roman" w:hAnsi="Times New Roman"/>
                <w:spacing w:val="-1"/>
              </w:rPr>
              <w:t xml:space="preserve"> </w:t>
            </w:r>
            <w:r w:rsidRPr="005B3F71">
              <w:rPr>
                <w:rFonts w:ascii="Times New Roman" w:hAnsi="Times New Roman"/>
              </w:rPr>
              <w:t>è</w:t>
            </w:r>
            <w:r w:rsidRPr="005B3F71">
              <w:rPr>
                <w:rFonts w:ascii="Times New Roman" w:hAnsi="Times New Roman"/>
                <w:spacing w:val="-52"/>
              </w:rPr>
              <w:t xml:space="preserve"> </w:t>
            </w:r>
            <w:r w:rsidRPr="005B3F71">
              <w:rPr>
                <w:rFonts w:ascii="Times New Roman" w:hAnsi="Times New Roman"/>
              </w:rPr>
              <w:t>sostituito</w:t>
            </w:r>
            <w:r w:rsidRPr="005B3F71">
              <w:rPr>
                <w:rFonts w:ascii="Times New Roman" w:hAnsi="Times New Roman"/>
                <w:spacing w:val="-1"/>
              </w:rPr>
              <w:t xml:space="preserve"> </w:t>
            </w:r>
            <w:r w:rsidRPr="005B3F71">
              <w:rPr>
                <w:rFonts w:ascii="Times New Roman" w:hAnsi="Times New Roman"/>
              </w:rPr>
              <w:t>da</w:t>
            </w:r>
            <w:r w:rsidRPr="005B3F71">
              <w:rPr>
                <w:rFonts w:ascii="Times New Roman" w:hAnsi="Times New Roman"/>
                <w:spacing w:val="-3"/>
              </w:rPr>
              <w:t xml:space="preserve"> </w:t>
            </w:r>
            <w:r w:rsidRPr="005B3F71">
              <w:rPr>
                <w:rFonts w:ascii="Times New Roman" w:hAnsi="Times New Roman"/>
              </w:rPr>
              <w:t>una comunicazione</w:t>
            </w:r>
            <w:r w:rsidRPr="005B3F71">
              <w:rPr>
                <w:rFonts w:ascii="Times New Roman" w:hAnsi="Times New Roman"/>
                <w:spacing w:val="-1"/>
              </w:rPr>
              <w:t xml:space="preserve"> </w:t>
            </w:r>
            <w:r w:rsidRPr="005B3F71">
              <w:rPr>
                <w:rFonts w:ascii="Times New Roman" w:hAnsi="Times New Roman"/>
              </w:rPr>
              <w:t>dell'interessato</w:t>
            </w:r>
          </w:p>
        </w:tc>
        <w:tc>
          <w:tcPr>
            <w:tcW w:w="2270" w:type="dxa"/>
            <w:shd w:val="clear" w:color="auto" w:fill="auto"/>
          </w:tcPr>
          <w:p w14:paraId="076E902D" w14:textId="77777777" w:rsidR="00972C22" w:rsidRPr="005B3F71" w:rsidRDefault="005B3F71">
            <w:pPr>
              <w:pStyle w:val="TableParagraph"/>
              <w:spacing w:before="151"/>
              <w:ind w:left="53" w:right="46"/>
              <w:jc w:val="center"/>
              <w:rPr>
                <w:sz w:val="24"/>
              </w:rPr>
            </w:pPr>
            <w:r w:rsidRPr="005B3F71">
              <w:rPr>
                <w:sz w:val="24"/>
              </w:rPr>
              <w:t>Responsabile del</w:t>
            </w:r>
            <w:r w:rsidRPr="005B3F71">
              <w:rPr>
                <w:spacing w:val="-50"/>
                <w:sz w:val="24"/>
              </w:rPr>
              <w:t xml:space="preserve"> </w:t>
            </w:r>
            <w:r w:rsidRPr="005B3F71">
              <w:rPr>
                <w:sz w:val="24"/>
              </w:rPr>
              <w:t>procedimento</w:t>
            </w:r>
          </w:p>
          <w:p w14:paraId="379DC4AC" w14:textId="77777777" w:rsidR="00972C22" w:rsidRPr="005B3F71" w:rsidRDefault="005B3F71">
            <w:pPr>
              <w:pStyle w:val="TableParagraph"/>
              <w:ind w:left="53" w:right="50"/>
              <w:jc w:val="center"/>
              <w:rPr>
                <w:sz w:val="24"/>
              </w:rPr>
            </w:pPr>
            <w:r w:rsidRPr="005B3F71">
              <w:rPr>
                <w:sz w:val="24"/>
              </w:rPr>
              <w:t>/Dirigente P.O. di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z w:val="24"/>
              </w:rPr>
              <w:t>ciascuna unita'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z w:val="24"/>
              </w:rPr>
              <w:t>organizzativa,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z w:val="24"/>
              </w:rPr>
              <w:t>identificabile dagli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z w:val="24"/>
              </w:rPr>
              <w:t>atti di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z w:val="24"/>
              </w:rPr>
              <w:t>incarico/assegnazio</w:t>
            </w:r>
            <w:r w:rsidRPr="005B3F71">
              <w:rPr>
                <w:spacing w:val="-50"/>
                <w:sz w:val="24"/>
              </w:rPr>
              <w:t xml:space="preserve"> </w:t>
            </w:r>
            <w:r w:rsidRPr="005B3F71">
              <w:rPr>
                <w:sz w:val="24"/>
              </w:rPr>
              <w:t>ne all'unita'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z w:val="24"/>
              </w:rPr>
              <w:t>medesima</w:t>
            </w:r>
          </w:p>
        </w:tc>
        <w:tc>
          <w:tcPr>
            <w:tcW w:w="1987" w:type="dxa"/>
            <w:shd w:val="clear" w:color="auto" w:fill="auto"/>
          </w:tcPr>
          <w:p w14:paraId="3A8EC869" w14:textId="77777777" w:rsidR="00972C22" w:rsidRPr="005B3F71" w:rsidRDefault="005B3F71">
            <w:pPr>
              <w:pStyle w:val="TableParagraph"/>
              <w:ind w:left="99" w:right="101"/>
              <w:jc w:val="center"/>
              <w:rPr>
                <w:sz w:val="24"/>
              </w:rPr>
            </w:pPr>
            <w:r w:rsidRPr="005B3F71">
              <w:rPr>
                <w:sz w:val="24"/>
              </w:rPr>
              <w:t>Responsabile del</w:t>
            </w:r>
            <w:r w:rsidRPr="005B3F71">
              <w:rPr>
                <w:spacing w:val="-50"/>
                <w:sz w:val="24"/>
              </w:rPr>
              <w:t xml:space="preserve"> </w:t>
            </w:r>
            <w:r w:rsidRPr="005B3F71">
              <w:rPr>
                <w:sz w:val="24"/>
              </w:rPr>
              <w:t>procedimento</w:t>
            </w:r>
          </w:p>
          <w:p w14:paraId="12AB3A64" w14:textId="77777777" w:rsidR="00972C22" w:rsidRPr="005B3F71" w:rsidRDefault="005B3F71">
            <w:pPr>
              <w:pStyle w:val="TableParagraph"/>
              <w:ind w:left="99" w:right="101"/>
              <w:jc w:val="center"/>
              <w:rPr>
                <w:sz w:val="24"/>
              </w:rPr>
            </w:pPr>
            <w:r w:rsidRPr="005B3F71">
              <w:rPr>
                <w:sz w:val="24"/>
              </w:rPr>
              <w:t>/Dirigente P.O. di</w:t>
            </w:r>
            <w:r w:rsidRPr="005B3F71">
              <w:rPr>
                <w:spacing w:val="-50"/>
                <w:sz w:val="24"/>
              </w:rPr>
              <w:t xml:space="preserve"> </w:t>
            </w:r>
            <w:r w:rsidRPr="005B3F71">
              <w:rPr>
                <w:sz w:val="24"/>
              </w:rPr>
              <w:t>ciascuna unita'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z w:val="24"/>
              </w:rPr>
              <w:t>organizzativa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z w:val="24"/>
              </w:rPr>
              <w:t>competente per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z w:val="24"/>
              </w:rPr>
              <w:t>le pubblicazioni ,</w:t>
            </w:r>
            <w:r w:rsidRPr="005B3F71">
              <w:rPr>
                <w:spacing w:val="-50"/>
                <w:sz w:val="24"/>
              </w:rPr>
              <w:t xml:space="preserve"> </w:t>
            </w:r>
            <w:r w:rsidRPr="005B3F71">
              <w:rPr>
                <w:sz w:val="24"/>
              </w:rPr>
              <w:t>identificabile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z w:val="24"/>
              </w:rPr>
              <w:t>dagli atti di</w:t>
            </w:r>
            <w:r w:rsidRPr="005B3F71">
              <w:rPr>
                <w:spacing w:val="1"/>
                <w:sz w:val="24"/>
              </w:rPr>
              <w:t xml:space="preserve"> </w:t>
            </w:r>
            <w:r w:rsidRPr="005B3F71">
              <w:rPr>
                <w:sz w:val="24"/>
              </w:rPr>
              <w:t>incarico/assegna</w:t>
            </w:r>
            <w:r w:rsidRPr="005B3F71">
              <w:rPr>
                <w:spacing w:val="-50"/>
                <w:sz w:val="24"/>
              </w:rPr>
              <w:t xml:space="preserve"> </w:t>
            </w:r>
            <w:r w:rsidRPr="005B3F71">
              <w:rPr>
                <w:sz w:val="24"/>
              </w:rPr>
              <w:t>zione</w:t>
            </w:r>
            <w:r w:rsidRPr="005B3F71">
              <w:rPr>
                <w:spacing w:val="-2"/>
                <w:sz w:val="24"/>
              </w:rPr>
              <w:t xml:space="preserve"> </w:t>
            </w:r>
            <w:r w:rsidRPr="005B3F71">
              <w:rPr>
                <w:sz w:val="24"/>
              </w:rPr>
              <w:t>all'unita'</w:t>
            </w:r>
          </w:p>
          <w:p w14:paraId="4DEBC46D" w14:textId="77777777" w:rsidR="00972C22" w:rsidRPr="005B3F71" w:rsidRDefault="005B3F71">
            <w:pPr>
              <w:pStyle w:val="TableParagraph"/>
              <w:spacing w:line="261" w:lineRule="exact"/>
              <w:ind w:left="99" w:right="101"/>
              <w:jc w:val="center"/>
              <w:rPr>
                <w:sz w:val="24"/>
              </w:rPr>
            </w:pPr>
            <w:r w:rsidRPr="005B3F71">
              <w:rPr>
                <w:sz w:val="24"/>
              </w:rPr>
              <w:t>medesima</w:t>
            </w:r>
          </w:p>
        </w:tc>
      </w:tr>
      <w:tr w:rsidR="00972C22" w14:paraId="12E50526" w14:textId="77777777" w:rsidTr="005B3F71">
        <w:trPr>
          <w:trHeight w:val="3377"/>
        </w:trPr>
        <w:tc>
          <w:tcPr>
            <w:tcW w:w="1623" w:type="dxa"/>
            <w:vMerge/>
            <w:tcBorders>
              <w:top w:val="nil"/>
            </w:tcBorders>
          </w:tcPr>
          <w:p w14:paraId="445747C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auto"/>
          </w:tcPr>
          <w:p w14:paraId="6369EBB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shd w:val="clear" w:color="auto" w:fill="auto"/>
          </w:tcPr>
          <w:p w14:paraId="7184DBC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0F0CE7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12C9AD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73D297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06D4BCB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2C01969B" w14:textId="77777777" w:rsidR="00972C22" w:rsidRDefault="00775572">
            <w:pPr>
              <w:pStyle w:val="TableParagraph"/>
              <w:ind w:left="68" w:right="623"/>
              <w:rPr>
                <w:rFonts w:ascii="Times New Roman"/>
              </w:rPr>
            </w:pPr>
            <w:r>
              <w:rPr>
                <w:rFonts w:ascii="Times New Roman"/>
              </w:rPr>
              <w:t>Attivit</w:t>
            </w:r>
            <w:r>
              <w:rPr>
                <w:rFonts w:ascii="Times New Roman"/>
              </w:rPr>
              <w:t>à</w:t>
            </w:r>
            <w:r w:rsidR="005B3F71">
              <w:rPr>
                <w:rFonts w:ascii="Times New Roman"/>
              </w:rPr>
              <w:t xml:space="preserve"> soggette a</w:t>
            </w:r>
            <w:r w:rsidR="005B3F71">
              <w:rPr>
                <w:rFonts w:ascii="Times New Roman"/>
                <w:spacing w:val="-52"/>
              </w:rPr>
              <w:t xml:space="preserve"> </w:t>
            </w:r>
            <w:r w:rsidR="005B3F71">
              <w:rPr>
                <w:rFonts w:ascii="Times New Roman"/>
              </w:rPr>
              <w:t>controllo</w:t>
            </w:r>
          </w:p>
        </w:tc>
        <w:tc>
          <w:tcPr>
            <w:tcW w:w="5531" w:type="dxa"/>
            <w:shd w:val="clear" w:color="auto" w:fill="auto"/>
          </w:tcPr>
          <w:p w14:paraId="53FB911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4FA4F4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1C0903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36A6395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737B026C" w14:textId="77777777" w:rsidR="00972C22" w:rsidRDefault="005B3F71" w:rsidP="00775572">
            <w:pPr>
              <w:pStyle w:val="TableParagraph"/>
              <w:ind w:left="68" w:right="67"/>
              <w:rPr>
                <w:rFonts w:ascii="Times New Roman"/>
              </w:rPr>
            </w:pPr>
            <w:r>
              <w:rPr>
                <w:rFonts w:ascii="Times New Roman"/>
              </w:rPr>
              <w:t>Elenco delle attivit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delle imprese soggette a controllo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(ovvero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quali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pubbliche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amministrazioni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competenti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ritengono necessarie l'autorizzazione, la segnalazione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certificata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inizio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attivit?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mera comunicazione)</w:t>
            </w:r>
          </w:p>
        </w:tc>
        <w:tc>
          <w:tcPr>
            <w:tcW w:w="2270" w:type="dxa"/>
            <w:shd w:val="clear" w:color="auto" w:fill="auto"/>
          </w:tcPr>
          <w:p w14:paraId="5118EB62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440AFC12" w14:textId="77777777" w:rsidR="00972C22" w:rsidRDefault="005B3F71">
            <w:pPr>
              <w:pStyle w:val="TableParagraph"/>
              <w:ind w:left="67" w:right="440"/>
              <w:rPr>
                <w:sz w:val="24"/>
              </w:rPr>
            </w:pPr>
            <w:r>
              <w:rPr>
                <w:sz w:val="24"/>
              </w:rPr>
              <w:t>Responsabile del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</w:p>
          <w:p w14:paraId="747526D6" w14:textId="77777777" w:rsidR="00972C22" w:rsidRDefault="005B3F71">
            <w:pPr>
              <w:pStyle w:val="TableParagraph"/>
              <w:spacing w:before="2"/>
              <w:ind w:left="67" w:right="119"/>
              <w:rPr>
                <w:sz w:val="24"/>
              </w:rPr>
            </w:pPr>
            <w:r>
              <w:rPr>
                <w:sz w:val="24"/>
              </w:rPr>
              <w:t>/Dirigente P.O.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ciascuna 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identificabile dagli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incarico/assegnazio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ne all'unita'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medesima</w:t>
            </w:r>
          </w:p>
        </w:tc>
        <w:tc>
          <w:tcPr>
            <w:tcW w:w="1987" w:type="dxa"/>
          </w:tcPr>
          <w:p w14:paraId="4D5FD9F3" w14:textId="77777777" w:rsidR="00972C22" w:rsidRDefault="005B3F71">
            <w:pPr>
              <w:pStyle w:val="TableParagraph"/>
              <w:ind w:left="66" w:right="158"/>
              <w:rPr>
                <w:sz w:val="24"/>
              </w:rPr>
            </w:pPr>
            <w:r>
              <w:rPr>
                <w:sz w:val="24"/>
              </w:rPr>
              <w:t>Responsabile del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</w:p>
          <w:p w14:paraId="71392301" w14:textId="77777777" w:rsidR="00972C22" w:rsidRDefault="005B3F71">
            <w:pPr>
              <w:pStyle w:val="TableParagraph"/>
              <w:ind w:left="66" w:right="117"/>
              <w:rPr>
                <w:sz w:val="24"/>
              </w:rPr>
            </w:pPr>
            <w:r>
              <w:rPr>
                <w:sz w:val="24"/>
              </w:rPr>
              <w:t>/Dirigente P.O. di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ciascuna 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competente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 pubblicazioni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dagli atti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incarico/assegna</w:t>
            </w:r>
          </w:p>
          <w:p w14:paraId="3800D480" w14:textId="77777777" w:rsidR="00972C22" w:rsidRDefault="005B3F71">
            <w:pPr>
              <w:pStyle w:val="TableParagraph"/>
              <w:spacing w:line="284" w:lineRule="exact"/>
              <w:ind w:left="66" w:right="391"/>
              <w:rPr>
                <w:sz w:val="24"/>
              </w:rPr>
            </w:pPr>
            <w:r>
              <w:rPr>
                <w:sz w:val="24"/>
              </w:rPr>
              <w:t>zione all'unita'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medesima</w:t>
            </w:r>
          </w:p>
        </w:tc>
      </w:tr>
    </w:tbl>
    <w:p w14:paraId="770343B1" w14:textId="77777777" w:rsidR="00972C22" w:rsidRDefault="00972C22">
      <w:pPr>
        <w:spacing w:line="284" w:lineRule="exact"/>
        <w:rPr>
          <w:sz w:val="24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19EB386B" w14:textId="77777777">
        <w:trPr>
          <w:trHeight w:val="3377"/>
        </w:trPr>
        <w:tc>
          <w:tcPr>
            <w:tcW w:w="1623" w:type="dxa"/>
            <w:vMerge w:val="restart"/>
            <w:tcBorders>
              <w:top w:val="nil"/>
            </w:tcBorders>
          </w:tcPr>
          <w:p w14:paraId="5348C2A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9615DE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75C7F2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287986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6EF2E1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0C9084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B50057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7EE15A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3C23BD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D7F084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D6CEC0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6A77B6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2369E8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46C4EA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A130E1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80FD6D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2B15A7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8E8135F" w14:textId="77777777" w:rsidR="00972C22" w:rsidRDefault="005B3F71">
            <w:pPr>
              <w:pStyle w:val="TableParagraph"/>
              <w:spacing w:before="164"/>
              <w:ind w:left="7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Organizzazione</w:t>
            </w: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4A3BE75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7261D6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C424EB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6D162D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9C8E49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AF52CB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AC188D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DAAFBC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389646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8DC660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A4217D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49A81E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675739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2E08CC6" w14:textId="77777777" w:rsidR="00972C22" w:rsidRDefault="00972C22">
            <w:pPr>
              <w:pStyle w:val="TableParagraph"/>
              <w:spacing w:before="4"/>
              <w:rPr>
                <w:rFonts w:ascii="Times New Roman"/>
              </w:rPr>
            </w:pPr>
          </w:p>
          <w:p w14:paraId="6B8559C0" w14:textId="77777777" w:rsidR="00972C22" w:rsidRDefault="005B3F71">
            <w:pPr>
              <w:pStyle w:val="TableParagraph"/>
              <w:ind w:left="117" w:right="104" w:hanging="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Titolari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incarichi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politici,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amministrazio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ne,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direzione o 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governo</w:t>
            </w:r>
          </w:p>
        </w:tc>
        <w:tc>
          <w:tcPr>
            <w:tcW w:w="2334" w:type="dxa"/>
            <w:tcBorders>
              <w:top w:val="nil"/>
            </w:tcBorders>
          </w:tcPr>
          <w:p w14:paraId="75D10213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6E497F5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4A666B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EBEA8E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361C75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929E56B" w14:textId="77777777" w:rsidR="00972C22" w:rsidRDefault="00972C22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14:paraId="37532146" w14:textId="77777777" w:rsidR="00972C22" w:rsidRDefault="005B3F71">
            <w:pPr>
              <w:pStyle w:val="TableParagraph"/>
              <w:ind w:left="68" w:right="136"/>
              <w:rPr>
                <w:rFonts w:ascii="Times New Roman"/>
              </w:rPr>
            </w:pPr>
            <w:r>
              <w:rPr>
                <w:rFonts w:ascii="Times New Roman"/>
              </w:rPr>
              <w:t>Organi di indirizzo politico e di amministrazione e gestione,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l'indicazione delle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rispettive competenze</w:t>
            </w:r>
          </w:p>
        </w:tc>
        <w:tc>
          <w:tcPr>
            <w:tcW w:w="2270" w:type="dxa"/>
            <w:tcBorders>
              <w:top w:val="nil"/>
            </w:tcBorders>
          </w:tcPr>
          <w:p w14:paraId="0B304762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562F42FB" w14:textId="77777777" w:rsidR="00972C22" w:rsidRDefault="005B3F71">
            <w:pPr>
              <w:pStyle w:val="TableParagraph"/>
              <w:ind w:left="53" w:right="46"/>
              <w:jc w:val="center"/>
              <w:rPr>
                <w:sz w:val="24"/>
              </w:rPr>
            </w:pPr>
            <w:r>
              <w:rPr>
                <w:sz w:val="24"/>
              </w:rPr>
              <w:t>Responsabile del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</w:p>
          <w:p w14:paraId="6E2982DA" w14:textId="77777777" w:rsidR="00972C22" w:rsidRDefault="005B3F71">
            <w:pPr>
              <w:pStyle w:val="TableParagraph"/>
              <w:spacing w:before="1"/>
              <w:ind w:left="53" w:right="50"/>
              <w:jc w:val="center"/>
              <w:rPr>
                <w:sz w:val="24"/>
              </w:rPr>
            </w:pPr>
            <w:r>
              <w:rPr>
                <w:sz w:val="24"/>
              </w:rPr>
              <w:t>/Dirigente P.O.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ciascuna 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identificabile dagli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incarico/assegnazio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ne all'unita'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498DE612" w14:textId="77777777" w:rsidR="00972C22" w:rsidRDefault="005B3F71">
            <w:pPr>
              <w:pStyle w:val="TableParagraph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Responsabile del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</w:p>
          <w:p w14:paraId="63C02A90" w14:textId="77777777" w:rsidR="00972C22" w:rsidRDefault="005B3F71">
            <w:pPr>
              <w:pStyle w:val="TableParagraph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/Dirigente P.O. di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ciascuna unita'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competente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 pubblicazioni 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identificabile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dagli atti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incarico/assegna</w:t>
            </w:r>
          </w:p>
          <w:p w14:paraId="5E2DB0F9" w14:textId="77777777" w:rsidR="00972C22" w:rsidRDefault="005B3F71">
            <w:pPr>
              <w:pStyle w:val="TableParagraph"/>
              <w:spacing w:line="284" w:lineRule="exact"/>
              <w:ind w:left="99" w:right="101"/>
              <w:jc w:val="center"/>
              <w:rPr>
                <w:sz w:val="24"/>
              </w:rPr>
            </w:pPr>
            <w:r>
              <w:rPr>
                <w:sz w:val="24"/>
              </w:rPr>
              <w:t>zione all'unita'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medesima</w:t>
            </w:r>
          </w:p>
        </w:tc>
      </w:tr>
      <w:tr w:rsidR="00972C22" w14:paraId="5F8CB2A0" w14:textId="77777777">
        <w:trPr>
          <w:trHeight w:val="2575"/>
        </w:trPr>
        <w:tc>
          <w:tcPr>
            <w:tcW w:w="1623" w:type="dxa"/>
            <w:vMerge/>
            <w:tcBorders>
              <w:top w:val="nil"/>
            </w:tcBorders>
          </w:tcPr>
          <w:p w14:paraId="6FE0334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71C969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 w:val="restart"/>
          </w:tcPr>
          <w:p w14:paraId="6ECA10A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8EE6CF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DD697C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C8A27B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B21FFE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2622C4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B48D1C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3A52F3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31132F9" w14:textId="77777777" w:rsidR="00972C22" w:rsidRDefault="005B3F71">
            <w:pPr>
              <w:pStyle w:val="TableParagraph"/>
              <w:spacing w:before="185"/>
              <w:ind w:left="109" w:right="106" w:hanging="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Titolari di incarichi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politici di cui all'art. 14,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co.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1, 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dlgs n.</w:t>
            </w:r>
          </w:p>
          <w:p w14:paraId="75DD81E1" w14:textId="77777777" w:rsidR="00972C22" w:rsidRDefault="005B3F71">
            <w:pPr>
              <w:pStyle w:val="TableParagraph"/>
              <w:spacing w:line="252" w:lineRule="exact"/>
              <w:ind w:left="126" w:right="12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33/2013</w:t>
            </w:r>
          </w:p>
          <w:p w14:paraId="4DCC7E9D" w14:textId="77777777" w:rsidR="00972C22" w:rsidRDefault="00972C22">
            <w:pPr>
              <w:pStyle w:val="TableParagraph"/>
              <w:rPr>
                <w:rFonts w:ascii="Times New Roman"/>
              </w:rPr>
            </w:pPr>
          </w:p>
          <w:p w14:paraId="392219D6" w14:textId="77777777" w:rsidR="00972C22" w:rsidRDefault="005B3F71">
            <w:pPr>
              <w:pStyle w:val="TableParagraph"/>
              <w:ind w:left="126" w:right="12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(da pubblicare in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tabelle)</w:t>
            </w:r>
          </w:p>
        </w:tc>
        <w:tc>
          <w:tcPr>
            <w:tcW w:w="5531" w:type="dxa"/>
          </w:tcPr>
          <w:p w14:paraId="6C46078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59C79C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EF87AC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D8AA93D" w14:textId="77777777" w:rsidR="00972C22" w:rsidRDefault="005B3F71">
            <w:pPr>
              <w:pStyle w:val="TableParagraph"/>
              <w:spacing w:before="194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Atto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nomina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proclamazione,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l'indicazione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durata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dell'incarico 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mandato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elettivo</w:t>
            </w:r>
          </w:p>
        </w:tc>
        <w:tc>
          <w:tcPr>
            <w:tcW w:w="2270" w:type="dxa"/>
          </w:tcPr>
          <w:p w14:paraId="5B8B62B3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0D564931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242A050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10CE9CB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771C439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2819062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8151F85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33AD98B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5C8703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58679C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2FA81C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F52DD1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8F8444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75FFC83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5866E137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Curriculum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vitae</w:t>
            </w:r>
          </w:p>
        </w:tc>
        <w:tc>
          <w:tcPr>
            <w:tcW w:w="2270" w:type="dxa"/>
          </w:tcPr>
          <w:p w14:paraId="7DDADA96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5000A401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3A0896A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0C47331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B83BD73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5807A36B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1076C05" w14:textId="77777777">
        <w:trPr>
          <w:trHeight w:val="1406"/>
        </w:trPr>
        <w:tc>
          <w:tcPr>
            <w:tcW w:w="1623" w:type="dxa"/>
            <w:vMerge/>
            <w:tcBorders>
              <w:top w:val="nil"/>
            </w:tcBorders>
          </w:tcPr>
          <w:p w14:paraId="1D66F2C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117D993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A6C68D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BFDE17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5C0176E" w14:textId="77777777" w:rsidR="00972C22" w:rsidRDefault="005B3F71">
            <w:pPr>
              <w:pStyle w:val="TableParagraph"/>
              <w:spacing w:before="162"/>
              <w:ind w:left="68" w:right="310"/>
              <w:rPr>
                <w:rFonts w:ascii="Times New Roman"/>
              </w:rPr>
            </w:pPr>
            <w:r>
              <w:rPr>
                <w:rFonts w:ascii="Times New Roman"/>
              </w:rPr>
              <w:t>Compensi di qualsiasi natura connessi all'assunzione della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carica</w:t>
            </w:r>
          </w:p>
        </w:tc>
        <w:tc>
          <w:tcPr>
            <w:tcW w:w="2270" w:type="dxa"/>
          </w:tcPr>
          <w:p w14:paraId="154FB872" w14:textId="77777777" w:rsidR="00972C22" w:rsidRDefault="005B3F71">
            <w:pPr>
              <w:pStyle w:val="TableParagraph"/>
              <w:spacing w:line="237" w:lineRule="auto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E63ACF4" w14:textId="77777777" w:rsidR="00972C22" w:rsidRDefault="005B3F71">
            <w:pPr>
              <w:pStyle w:val="TableParagraph"/>
              <w:ind w:left="53" w:right="48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</w:p>
          <w:p w14:paraId="40EEE7AE" w14:textId="77777777" w:rsidR="00972C22" w:rsidRDefault="005B3F71">
            <w:pPr>
              <w:pStyle w:val="TableParagraph"/>
              <w:spacing w:line="220" w:lineRule="exact"/>
              <w:ind w:left="53" w:right="53"/>
              <w:jc w:val="center"/>
              <w:rPr>
                <w:sz w:val="20"/>
              </w:rPr>
            </w:pPr>
            <w:r>
              <w:rPr>
                <w:sz w:val="20"/>
              </w:rPr>
              <w:t>identificabile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1987" w:type="dxa"/>
          </w:tcPr>
          <w:p w14:paraId="283ACC4A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2BBF0B2" w14:textId="77777777" w:rsidR="00972C22" w:rsidRDefault="005B3F71">
            <w:pPr>
              <w:pStyle w:val="TableParagraph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</w:p>
          <w:p w14:paraId="2F0DD740" w14:textId="77777777" w:rsidR="00972C22" w:rsidRDefault="005B3F71">
            <w:pPr>
              <w:pStyle w:val="TableParagraph"/>
              <w:spacing w:line="220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competente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</w:tc>
      </w:tr>
    </w:tbl>
    <w:p w14:paraId="54C7D761" w14:textId="77777777" w:rsidR="00972C22" w:rsidRDefault="00972C22">
      <w:pPr>
        <w:spacing w:line="220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2BBE886F" w14:textId="77777777">
        <w:trPr>
          <w:trHeight w:val="1171"/>
        </w:trPr>
        <w:tc>
          <w:tcPr>
            <w:tcW w:w="1623" w:type="dxa"/>
            <w:vMerge w:val="restart"/>
            <w:tcBorders>
              <w:top w:val="nil"/>
            </w:tcBorders>
          </w:tcPr>
          <w:p w14:paraId="119E7CBB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0823D945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6252DC8B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1FE3AE58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7CA42461" w14:textId="77777777" w:rsidR="00972C22" w:rsidRDefault="005B3F71">
            <w:pPr>
              <w:pStyle w:val="TableParagraph"/>
              <w:ind w:left="297" w:hanging="12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4014A934" w14:textId="77777777" w:rsidR="00972C22" w:rsidRDefault="005B3F71">
            <w:pPr>
              <w:pStyle w:val="TableParagraph"/>
              <w:ind w:left="75" w:right="78" w:hanging="3"/>
              <w:jc w:val="center"/>
              <w:rPr>
                <w:sz w:val="20"/>
              </w:rPr>
            </w:pP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73AC156A" w14:textId="77777777" w:rsidR="00972C22" w:rsidRDefault="005B3F71">
            <w:pPr>
              <w:pStyle w:val="TableParagraph"/>
              <w:spacing w:line="236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701E2FE9" w14:textId="77777777">
        <w:trPr>
          <w:trHeight w:val="2576"/>
        </w:trPr>
        <w:tc>
          <w:tcPr>
            <w:tcW w:w="1623" w:type="dxa"/>
            <w:vMerge/>
            <w:tcBorders>
              <w:top w:val="nil"/>
            </w:tcBorders>
          </w:tcPr>
          <w:p w14:paraId="4784C6C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4BCB23A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4B228EB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7C9B0F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F95B25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CE7949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B3B33CD" w14:textId="77777777" w:rsidR="00972C22" w:rsidRDefault="005B3F71">
            <w:pPr>
              <w:pStyle w:val="TableParagraph"/>
              <w:spacing w:before="197"/>
              <w:ind w:left="68" w:right="545"/>
              <w:rPr>
                <w:rFonts w:ascii="Times New Roman"/>
              </w:rPr>
            </w:pPr>
            <w:r>
              <w:rPr>
                <w:rFonts w:ascii="Times New Roman"/>
              </w:rPr>
              <w:t>Importi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viaggi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servizio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missioni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pagati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fondi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pubblici</w:t>
            </w:r>
          </w:p>
        </w:tc>
        <w:tc>
          <w:tcPr>
            <w:tcW w:w="2270" w:type="dxa"/>
          </w:tcPr>
          <w:p w14:paraId="193F10FF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237BD217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03792D2" w14:textId="77777777" w:rsidR="00972C22" w:rsidRDefault="005B3F71">
            <w:pPr>
              <w:pStyle w:val="TableParagraph"/>
              <w:spacing w:before="2"/>
              <w:ind w:left="69" w:right="68" w:firstLine="4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4F0873A8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249C70E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33662174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22BC2D1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5120F68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789D8C4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4F1A67D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30E6ED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BBFB9E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54B8D70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5E7DD635" w14:textId="77777777" w:rsidR="00972C22" w:rsidRDefault="005B3F71">
            <w:pPr>
              <w:pStyle w:val="TableParagraph"/>
              <w:ind w:left="68" w:right="656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Dati relativi all'assunzione di altre cariche, presso enti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pubblici o privati, e relativi compensi a qualsiasi titolo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corrisposti</w:t>
            </w:r>
          </w:p>
        </w:tc>
        <w:tc>
          <w:tcPr>
            <w:tcW w:w="2270" w:type="dxa"/>
          </w:tcPr>
          <w:p w14:paraId="1C8F84E6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48EA36A2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C3EBED7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E2C1DB6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D7CC6A1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6DCDD8A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99A443D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63DD6A9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404E480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62EB92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981908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A92DEA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F74119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2D4C4A5" w14:textId="77777777" w:rsidR="00972C22" w:rsidRDefault="005B3F71">
            <w:pPr>
              <w:pStyle w:val="TableParagraph"/>
              <w:spacing w:before="199"/>
              <w:ind w:left="68" w:right="522"/>
              <w:rPr>
                <w:rFonts w:ascii="Times New Roman"/>
              </w:rPr>
            </w:pPr>
            <w:r>
              <w:rPr>
                <w:rFonts w:ascii="Times New Roman"/>
              </w:rPr>
              <w:t>Altri eventuali incarichi con oneri a carico della finanza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 indicazione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compensi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spettanti</w:t>
            </w:r>
          </w:p>
        </w:tc>
        <w:tc>
          <w:tcPr>
            <w:tcW w:w="2270" w:type="dxa"/>
          </w:tcPr>
          <w:p w14:paraId="6788DD82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08A6AFE7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DB6E511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C7EA732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1E12A44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461F4B58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</w:tbl>
    <w:p w14:paraId="6E38A6C2" w14:textId="77777777" w:rsidR="00972C22" w:rsidRDefault="00972C22">
      <w:pPr>
        <w:spacing w:line="219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10F08619" w14:textId="77777777">
        <w:trPr>
          <w:trHeight w:val="2700"/>
        </w:trPr>
        <w:tc>
          <w:tcPr>
            <w:tcW w:w="1623" w:type="dxa"/>
            <w:vMerge w:val="restart"/>
            <w:tcBorders>
              <w:top w:val="nil"/>
            </w:tcBorders>
          </w:tcPr>
          <w:p w14:paraId="0E624F13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6C804346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0FA1B730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49FD6F7F" w14:textId="77777777" w:rsidR="00972C22" w:rsidRDefault="005B3F71" w:rsidP="00775572">
            <w:pPr>
              <w:pStyle w:val="TableParagraph"/>
              <w:spacing w:before="74"/>
              <w:ind w:left="68" w:right="71"/>
              <w:rPr>
                <w:rFonts w:ascii="Times New Roman"/>
              </w:rPr>
            </w:pPr>
            <w:r>
              <w:rPr>
                <w:rFonts w:ascii="Times New Roman"/>
              </w:rPr>
              <w:t>1) dichiarazione concernente diritti reali su beni immobili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su beni mobili iscritti in pubblici registri, titolarit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imprese,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azioni di societ?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quote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 partecipazione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societ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,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esercizio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funzioni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amministratore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sindaco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societ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, con l'apposizione della formula ?sul mio onore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affermo che la dichiarazione corrisponde al vero? [Per 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soggetto, il coniuge non separato e i parenti entro il secondo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grado, ove gli stessi vi consentano (NB: dando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eventualmente evidenza del mancato consenso) e riferita 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momento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dell'assunzione dell'incarico]</w:t>
            </w:r>
          </w:p>
        </w:tc>
        <w:tc>
          <w:tcPr>
            <w:tcW w:w="2270" w:type="dxa"/>
            <w:tcBorders>
              <w:top w:val="nil"/>
            </w:tcBorders>
          </w:tcPr>
          <w:p w14:paraId="1AAB4AC8" w14:textId="77777777" w:rsidR="00972C22" w:rsidRDefault="00972C22">
            <w:pPr>
              <w:pStyle w:val="TableParagraph"/>
              <w:rPr>
                <w:rFonts w:ascii="Times New Roman"/>
              </w:rPr>
            </w:pPr>
          </w:p>
          <w:p w14:paraId="3860A6DC" w14:textId="77777777" w:rsidR="00972C22" w:rsidRDefault="005B3F71">
            <w:pPr>
              <w:pStyle w:val="TableParagraph"/>
              <w:spacing w:before="155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EEE1558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3EB5BF7D" w14:textId="77777777" w:rsidR="00972C22" w:rsidRDefault="005B3F71">
            <w:pPr>
              <w:pStyle w:val="TableParagraph"/>
              <w:spacing w:before="55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D7FF540" w14:textId="77777777" w:rsidR="00972C22" w:rsidRDefault="005B3F71">
            <w:pPr>
              <w:pStyle w:val="TableParagraph"/>
              <w:spacing w:before="2"/>
              <w:ind w:left="75" w:right="77" w:hanging="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38DB5BF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76552B7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C728CB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18E143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2A95400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05084052" w14:textId="77777777" w:rsidR="00972C22" w:rsidRDefault="005B3F71">
            <w:pPr>
              <w:pStyle w:val="TableParagraph"/>
              <w:spacing w:before="1"/>
              <w:ind w:left="68" w:righ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copia dell'ultima dichiarazione dei redditi soggetti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all'imposta sui redditi delle persone fisiche [Per il soggetto,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il coniuge non separato e i parenti entro il secondo grado,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ove gli stessi vi consentano (NB: dando eventualmente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evidenza del mancato consenso)] (NB: è necessario limitare,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con appositi accorgimenti a cura dell'interessato o della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amministrazione,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pubblicazione dei dati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sensibili)</w:t>
            </w:r>
          </w:p>
        </w:tc>
        <w:tc>
          <w:tcPr>
            <w:tcW w:w="2270" w:type="dxa"/>
          </w:tcPr>
          <w:p w14:paraId="289845BC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74B7FCC2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16898E9" w14:textId="77777777" w:rsidR="00972C22" w:rsidRDefault="005B3F71">
            <w:pPr>
              <w:pStyle w:val="TableParagraph"/>
              <w:ind w:left="69" w:right="68" w:firstLine="3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4BEF4FE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CC97FA7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7932F92A" w14:textId="77777777" w:rsidR="00972C22" w:rsidRDefault="005B3F71">
            <w:pPr>
              <w:pStyle w:val="TableParagraph"/>
              <w:spacing w:line="218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280DA0A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5E82330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43ECA12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67EF60E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5659B44" w14:textId="77777777" w:rsidR="00972C22" w:rsidRDefault="005B3F71" w:rsidP="00775572">
            <w:pPr>
              <w:pStyle w:val="TableParagraph"/>
              <w:spacing w:before="13"/>
              <w:ind w:left="68" w:right="135"/>
              <w:rPr>
                <w:rFonts w:ascii="Times New Roman"/>
              </w:rPr>
            </w:pPr>
            <w:r>
              <w:rPr>
                <w:rFonts w:ascii="Times New Roman"/>
              </w:rPr>
              <w:t>3) dichiarazione concernente le spese sostenute e 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obbligazioni assunte per la propaganda elettorale ovvero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attestazione di essersi avvalsi esclusivamente di materiali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 mezzi propagandistici predisposti e messi a disposizione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dal partito o dalla formazione politica della cui lista 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soggetto ha fatto parte, con l'apposizione della formula sul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mio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onore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affermo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dichiarazione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corrisponde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vero?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(con allegate copie delle dichiarazioni relative 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finanziamenti e contributi per un importo che nell'anno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superi 5.000 ?)</w:t>
            </w:r>
          </w:p>
        </w:tc>
        <w:tc>
          <w:tcPr>
            <w:tcW w:w="2270" w:type="dxa"/>
          </w:tcPr>
          <w:p w14:paraId="06026AA1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25C15DAF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633C916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BB6018D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066264F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49D8855B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FADCF97" w14:textId="77777777">
        <w:trPr>
          <w:trHeight w:val="2109"/>
        </w:trPr>
        <w:tc>
          <w:tcPr>
            <w:tcW w:w="1623" w:type="dxa"/>
            <w:vMerge/>
            <w:tcBorders>
              <w:top w:val="nil"/>
            </w:tcBorders>
          </w:tcPr>
          <w:p w14:paraId="74396D4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A2206B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6669B20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FDF1B1E" w14:textId="77777777" w:rsidR="00972C22" w:rsidRDefault="00972C22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2D203BAB" w14:textId="77777777" w:rsidR="00972C22" w:rsidRDefault="005B3F71">
            <w:pPr>
              <w:pStyle w:val="TableParagraph"/>
              <w:spacing w:before="1"/>
              <w:ind w:left="68" w:right="57"/>
              <w:rPr>
                <w:rFonts w:ascii="Times New Roman"/>
              </w:rPr>
            </w:pPr>
            <w:r>
              <w:rPr>
                <w:rFonts w:ascii="Times New Roman"/>
              </w:rPr>
              <w:t>4) attestazione concernente le variazioni della situazione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patrimoniale intervenute nell'anno precedente e copia della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dichiarazione dei redditi [Per il soggetto, il coniuge non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separato e i parenti entro il secondo grado, ove gli stessi vi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consentano (NB: dando eventualmente evidenza del mancato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consenso)]</w:t>
            </w:r>
          </w:p>
        </w:tc>
        <w:tc>
          <w:tcPr>
            <w:tcW w:w="2270" w:type="dxa"/>
          </w:tcPr>
          <w:p w14:paraId="489DED02" w14:textId="77777777" w:rsidR="00972C22" w:rsidRDefault="005B3F71">
            <w:pPr>
              <w:pStyle w:val="TableParagraph"/>
              <w:spacing w:before="11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D9A300E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4F326A1E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C1DE36E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pubblicazioni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14:paraId="01AAC756" w14:textId="77777777" w:rsidR="00972C22" w:rsidRDefault="005B3F71">
            <w:pPr>
              <w:pStyle w:val="TableParagraph"/>
              <w:spacing w:line="232" w:lineRule="exact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identificabile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14:paraId="1A0180D1" w14:textId="77777777" w:rsidR="00972C22" w:rsidRDefault="00972C22">
      <w:pPr>
        <w:spacing w:line="232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53E22D90" w14:textId="77777777">
        <w:trPr>
          <w:trHeight w:val="1200"/>
        </w:trPr>
        <w:tc>
          <w:tcPr>
            <w:tcW w:w="1623" w:type="dxa"/>
            <w:vMerge w:val="restart"/>
            <w:tcBorders>
              <w:top w:val="nil"/>
            </w:tcBorders>
          </w:tcPr>
          <w:p w14:paraId="46B79BCE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0CE10B6D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3080030E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3A01FB3D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7910341D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7DAC3E62" w14:textId="77777777" w:rsidR="00972C22" w:rsidRDefault="005B3F71">
            <w:pPr>
              <w:pStyle w:val="TableParagraph"/>
              <w:ind w:left="82" w:right="22" w:hanging="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4ECFF4D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26FABFC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7C9D418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 w:val="restart"/>
          </w:tcPr>
          <w:p w14:paraId="37E72C3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A97E39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002043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869C52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CBDEC3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D1B116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276A08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BFA847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4B9708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91E98A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5D3F01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EADF0D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1FCCC6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A399D7F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1F5BFF6F" w14:textId="77777777" w:rsidR="00972C22" w:rsidRDefault="005B3F71">
            <w:pPr>
              <w:pStyle w:val="TableParagraph"/>
              <w:ind w:left="136" w:right="130" w:hanging="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Titolari di incarichi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amministrazione,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direzione o di governo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 cui all'art. 14, co. 1-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bis,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dlgs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n.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33/2013</w:t>
            </w:r>
          </w:p>
        </w:tc>
        <w:tc>
          <w:tcPr>
            <w:tcW w:w="5531" w:type="dxa"/>
          </w:tcPr>
          <w:p w14:paraId="2763073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D17895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AFBA9D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3AF668A" w14:textId="77777777" w:rsidR="00972C22" w:rsidRDefault="005B3F71">
            <w:pPr>
              <w:pStyle w:val="TableParagraph"/>
              <w:spacing w:before="198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Atto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nomina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proclamazione,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l'indicazione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durata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dell'incarico 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mandato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elettivo</w:t>
            </w:r>
          </w:p>
        </w:tc>
        <w:tc>
          <w:tcPr>
            <w:tcW w:w="2270" w:type="dxa"/>
          </w:tcPr>
          <w:p w14:paraId="4AFD6FE8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77BB04D3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CB501EB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27178A89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D2A6E67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6FDA4DF1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6B1F340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330B046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48B52F5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69E739A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69CD72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9F7A2B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C29A69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4E7AD9F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46FC4EEE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Curriculum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vitae</w:t>
            </w:r>
          </w:p>
        </w:tc>
        <w:tc>
          <w:tcPr>
            <w:tcW w:w="2270" w:type="dxa"/>
          </w:tcPr>
          <w:p w14:paraId="586CD3B5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62029906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8B565F5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2151544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DDD7A16" w14:textId="77777777" w:rsidR="00972C22" w:rsidRDefault="005B3F71">
            <w:pPr>
              <w:pStyle w:val="TableParagraph"/>
              <w:ind w:left="75" w:right="77" w:hanging="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34A19A87" w14:textId="77777777" w:rsidR="00972C22" w:rsidRDefault="005B3F71">
            <w:pPr>
              <w:pStyle w:val="TableParagraph"/>
              <w:spacing w:line="230" w:lineRule="atLeast"/>
              <w:ind w:left="75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06A6AFB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63CDBFA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673E6EF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6133D8E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D14708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42DD2B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CFAABD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79F8218" w14:textId="77777777" w:rsidR="00972C22" w:rsidRDefault="005B3F71">
            <w:pPr>
              <w:pStyle w:val="TableParagraph"/>
              <w:spacing w:before="199"/>
              <w:ind w:left="68" w:right="310"/>
              <w:rPr>
                <w:rFonts w:ascii="Times New Roman"/>
              </w:rPr>
            </w:pPr>
            <w:r>
              <w:rPr>
                <w:rFonts w:ascii="Times New Roman"/>
              </w:rPr>
              <w:t>Compensi di qualsiasi natura connessi all'assunzione della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carica</w:t>
            </w:r>
          </w:p>
        </w:tc>
        <w:tc>
          <w:tcPr>
            <w:tcW w:w="2270" w:type="dxa"/>
          </w:tcPr>
          <w:p w14:paraId="5D4E9986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2B649C79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DD38BEC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47ABBEE4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2C708B9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48A65728" w14:textId="77777777" w:rsidR="00972C22" w:rsidRDefault="005B3F71">
            <w:pPr>
              <w:pStyle w:val="TableParagraph"/>
              <w:spacing w:line="230" w:lineRule="atLeas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4DE3209" w14:textId="77777777">
        <w:trPr>
          <w:trHeight w:val="1172"/>
        </w:trPr>
        <w:tc>
          <w:tcPr>
            <w:tcW w:w="1623" w:type="dxa"/>
            <w:vMerge/>
            <w:tcBorders>
              <w:top w:val="nil"/>
            </w:tcBorders>
          </w:tcPr>
          <w:p w14:paraId="7D96E3A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0A8F1B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0C4D9DD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8AC5ECD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7BDAC53" w14:textId="77777777" w:rsidR="00972C22" w:rsidRDefault="005B3F71">
            <w:pPr>
              <w:pStyle w:val="TableParagraph"/>
              <w:ind w:left="68" w:right="545"/>
              <w:rPr>
                <w:rFonts w:ascii="Times New Roman"/>
              </w:rPr>
            </w:pPr>
            <w:r>
              <w:rPr>
                <w:rFonts w:ascii="Times New Roman"/>
              </w:rPr>
              <w:t>Importi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viaggi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servizio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missioni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pagati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fondi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pubblici</w:t>
            </w:r>
          </w:p>
        </w:tc>
        <w:tc>
          <w:tcPr>
            <w:tcW w:w="2270" w:type="dxa"/>
          </w:tcPr>
          <w:p w14:paraId="3288BB6D" w14:textId="77777777" w:rsidR="00972C22" w:rsidRDefault="005B3F71">
            <w:pPr>
              <w:pStyle w:val="TableParagraph"/>
              <w:spacing w:line="237" w:lineRule="auto"/>
              <w:ind w:left="530" w:right="396" w:hanging="120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28B252E" w14:textId="77777777" w:rsidR="00972C22" w:rsidRDefault="005B3F71">
            <w:pPr>
              <w:pStyle w:val="TableParagraph"/>
              <w:ind w:left="497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6F1E34B8" w14:textId="77777777" w:rsidR="00972C22" w:rsidRDefault="005B3F71">
            <w:pPr>
              <w:pStyle w:val="TableParagraph"/>
              <w:spacing w:line="234" w:lineRule="exact"/>
              <w:ind w:left="535" w:right="484" w:hanging="39"/>
              <w:rPr>
                <w:sz w:val="20"/>
              </w:rPr>
            </w:pPr>
            <w:r>
              <w:rPr>
                <w:sz w:val="20"/>
              </w:rPr>
              <w:t>ciascuna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</w:p>
        </w:tc>
        <w:tc>
          <w:tcPr>
            <w:tcW w:w="1987" w:type="dxa"/>
          </w:tcPr>
          <w:p w14:paraId="74D95CF8" w14:textId="77777777" w:rsidR="00972C22" w:rsidRDefault="005B3F71">
            <w:pPr>
              <w:pStyle w:val="TableParagraph"/>
              <w:spacing w:line="237" w:lineRule="auto"/>
              <w:ind w:left="387" w:right="259" w:hanging="123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1D0861C" w14:textId="77777777" w:rsidR="00972C22" w:rsidRDefault="005B3F71">
            <w:pPr>
              <w:pStyle w:val="TableParagraph"/>
              <w:ind w:left="351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47B5CF4A" w14:textId="77777777" w:rsidR="00972C22" w:rsidRDefault="005B3F71">
            <w:pPr>
              <w:pStyle w:val="TableParagraph"/>
              <w:spacing w:line="234" w:lineRule="exact"/>
              <w:ind w:left="411" w:right="346" w:hanging="60"/>
              <w:rPr>
                <w:sz w:val="20"/>
              </w:rPr>
            </w:pPr>
            <w:r>
              <w:rPr>
                <w:sz w:val="20"/>
              </w:rPr>
              <w:t>ciascuna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</w:p>
        </w:tc>
      </w:tr>
    </w:tbl>
    <w:p w14:paraId="7B32492D" w14:textId="77777777" w:rsidR="00972C22" w:rsidRDefault="00972C22">
      <w:pPr>
        <w:spacing w:line="234" w:lineRule="exact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597C2CF6" w14:textId="77777777">
        <w:trPr>
          <w:trHeight w:val="1406"/>
        </w:trPr>
        <w:tc>
          <w:tcPr>
            <w:tcW w:w="1623" w:type="dxa"/>
            <w:vMerge w:val="restart"/>
            <w:tcBorders>
              <w:top w:val="nil"/>
            </w:tcBorders>
          </w:tcPr>
          <w:p w14:paraId="532E2F3E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2DD74CF1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37AF9736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6648CE67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122332D1" w14:textId="77777777" w:rsidR="00972C22" w:rsidRDefault="005B3F71">
            <w:pPr>
              <w:pStyle w:val="TableParagraph"/>
              <w:ind w:left="52" w:right="53"/>
              <w:jc w:val="center"/>
              <w:rPr>
                <w:sz w:val="20"/>
              </w:rPr>
            </w:pP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6B6136E4" w14:textId="77777777" w:rsidR="00972C22" w:rsidRDefault="005B3F71">
            <w:pPr>
              <w:pStyle w:val="TableParagraph"/>
              <w:ind w:left="75" w:right="78" w:firstLine="2"/>
              <w:jc w:val="center"/>
              <w:rPr>
                <w:sz w:val="20"/>
              </w:rPr>
            </w:pP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0B83C729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A109539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0BD5B4A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07F677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52B13E6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4B4177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BF5EBF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46AC071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6E659B18" w14:textId="77777777" w:rsidR="00972C22" w:rsidRDefault="005B3F71">
            <w:pPr>
              <w:pStyle w:val="TableParagraph"/>
              <w:ind w:left="68" w:right="656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Dati relativi all'assunzione di altre cariche, presso enti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pubblici o privati, e relativi compensi a qualsiasi titolo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corrisposti</w:t>
            </w:r>
          </w:p>
        </w:tc>
        <w:tc>
          <w:tcPr>
            <w:tcW w:w="2270" w:type="dxa"/>
          </w:tcPr>
          <w:p w14:paraId="4AFBE513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3C8FDF65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67A0931" w14:textId="77777777" w:rsidR="00972C22" w:rsidRDefault="005B3F71">
            <w:pPr>
              <w:pStyle w:val="TableParagraph"/>
              <w:ind w:left="69" w:right="70" w:firstLine="7"/>
              <w:jc w:val="center"/>
              <w:rPr>
                <w:sz w:val="20"/>
              </w:rPr>
            </w:pPr>
            <w:r>
              <w:rPr>
                <w:sz w:val="20"/>
              </w:rPr>
              <w:t>/Dirigente 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42BFA565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D38F2A0" w14:textId="77777777" w:rsidR="00972C22" w:rsidRDefault="005B3F71">
            <w:pPr>
              <w:pStyle w:val="TableParagraph"/>
              <w:ind w:left="75" w:right="78" w:hanging="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1CC0C349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8A3C9D7" w14:textId="77777777">
        <w:trPr>
          <w:trHeight w:val="2579"/>
        </w:trPr>
        <w:tc>
          <w:tcPr>
            <w:tcW w:w="1623" w:type="dxa"/>
            <w:vMerge/>
            <w:tcBorders>
              <w:top w:val="nil"/>
            </w:tcBorders>
          </w:tcPr>
          <w:p w14:paraId="59396D0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B1927D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5F19818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08BC50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D12905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C37F13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92D6069" w14:textId="77777777" w:rsidR="00972C22" w:rsidRDefault="005B3F71">
            <w:pPr>
              <w:pStyle w:val="TableParagraph"/>
              <w:spacing w:before="198"/>
              <w:ind w:left="68" w:right="522"/>
              <w:rPr>
                <w:rFonts w:ascii="Times New Roman"/>
              </w:rPr>
            </w:pPr>
            <w:r>
              <w:rPr>
                <w:rFonts w:ascii="Times New Roman"/>
              </w:rPr>
              <w:t>Altri eventuali incarichi con oneri a carico della finanza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 indicazione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compensi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spettanti</w:t>
            </w:r>
          </w:p>
        </w:tc>
        <w:tc>
          <w:tcPr>
            <w:tcW w:w="2270" w:type="dxa"/>
          </w:tcPr>
          <w:p w14:paraId="3CD87409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56E85995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AC17A94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B884440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5AF25D7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7B4B73BB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2E587BD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5E830F2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64E9210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5EA5364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31F293E" w14:textId="77777777" w:rsidR="00972C22" w:rsidRDefault="005B3F71" w:rsidP="00775572">
            <w:pPr>
              <w:pStyle w:val="TableParagraph"/>
              <w:spacing w:before="13"/>
              <w:ind w:left="68" w:right="71"/>
              <w:rPr>
                <w:rFonts w:ascii="Times New Roman"/>
              </w:rPr>
            </w:pPr>
            <w:r>
              <w:rPr>
                <w:rFonts w:ascii="Times New Roman"/>
              </w:rPr>
              <w:t>1) dichiarazione concernente diritti reali su beni immobili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su beni mobili iscritti </w:t>
            </w:r>
            <w:r w:rsidR="00775572">
              <w:rPr>
                <w:rFonts w:ascii="Times New Roman"/>
              </w:rPr>
              <w:t>in pubblici registri, titolarit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imprese,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azioni di societ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>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quote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 partecipazione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societ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,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esercizio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funzioni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amministratore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sindaco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1"/>
              </w:rPr>
              <w:t xml:space="preserve"> </w:t>
            </w:r>
            <w:r w:rsidR="00775572">
              <w:rPr>
                <w:rFonts w:ascii="Times New Roman"/>
              </w:rPr>
              <w:t>societ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>, con l'apposizione della formula ?sul mio onore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affermo che la dichiarazione corrisponde al vero? [Per 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soggetto, il coniuge non separato e i parenti entro il secondo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grado, ove gli stessi vi consentano (NB: dando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eventualmente evidenza del mancato consenso) e riferita 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momento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dell'assunzione dell'incarico]</w:t>
            </w:r>
          </w:p>
        </w:tc>
        <w:tc>
          <w:tcPr>
            <w:tcW w:w="2270" w:type="dxa"/>
          </w:tcPr>
          <w:p w14:paraId="5D7DE9E4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4282BCC7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C90ECD2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4ED9F58D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AAE0415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0DF55A6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</w:tbl>
    <w:p w14:paraId="2A952D9C" w14:textId="77777777" w:rsidR="00972C22" w:rsidRDefault="00972C22">
      <w:pPr>
        <w:spacing w:line="219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3927EEB6" w14:textId="77777777">
        <w:trPr>
          <w:trHeight w:val="2580"/>
        </w:trPr>
        <w:tc>
          <w:tcPr>
            <w:tcW w:w="1623" w:type="dxa"/>
            <w:vMerge w:val="restart"/>
            <w:tcBorders>
              <w:top w:val="nil"/>
            </w:tcBorders>
          </w:tcPr>
          <w:p w14:paraId="38038C3E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7B2806CE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4999F656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328C117E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14:paraId="4287D6DB" w14:textId="77777777" w:rsidR="00972C22" w:rsidRDefault="005B3F71">
            <w:pPr>
              <w:pStyle w:val="TableParagraph"/>
              <w:ind w:left="68" w:righ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copia dell'ultima dichiarazione dei redditi soggetti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all'imposta sui redditi delle persone fisiche [Per il soggetto,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il coniuge non separato e i parenti entro il secondo grado,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ove gli stessi vi consentano (NB: dando eventualmente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evidenza del mancato consenso)] (NB: è necessario limitare,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con appositi accorgimenti a cura dell'interessato o della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amministrazione,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pubblicazione dei dati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sensibili)</w:t>
            </w:r>
          </w:p>
        </w:tc>
        <w:tc>
          <w:tcPr>
            <w:tcW w:w="2270" w:type="dxa"/>
            <w:tcBorders>
              <w:top w:val="nil"/>
            </w:tcBorders>
          </w:tcPr>
          <w:p w14:paraId="704A5F5B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7039110E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8502E9C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1718FF80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50E8966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09B9D4DE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E0E366F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4BFDA07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C01179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30F213E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1F36DC6" w14:textId="77777777" w:rsidR="00972C22" w:rsidRDefault="005B3F71" w:rsidP="00775572">
            <w:pPr>
              <w:pStyle w:val="TableParagraph"/>
              <w:spacing w:before="13"/>
              <w:ind w:left="68" w:right="135"/>
              <w:rPr>
                <w:rFonts w:ascii="Times New Roman"/>
              </w:rPr>
            </w:pPr>
            <w:r>
              <w:rPr>
                <w:rFonts w:ascii="Times New Roman"/>
              </w:rPr>
              <w:t>3) dichiarazione concernente le spese sostenute e 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obbligazioni assunte per la propaganda elettorale ovvero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attestazione di essersi avvalsi esclusivamente di materiali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 mezzi propagandistici predisposti e messi a disposizione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dal partito o dalla formazione politica della cui lista 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soggetto ha fatto parte, con l'apposizione della formula sul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mio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onore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affermo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dichiarazione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corrisponde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vero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(con allegate copie delle dichiarazioni relative 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finanziamenti e contributi per un importo che nell'anno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superi 5.000 ?)</w:t>
            </w:r>
          </w:p>
        </w:tc>
        <w:tc>
          <w:tcPr>
            <w:tcW w:w="2270" w:type="dxa"/>
          </w:tcPr>
          <w:p w14:paraId="02C71661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2AB24BB9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50FD2CD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B16BDBE" w14:textId="77777777" w:rsidR="00972C22" w:rsidRDefault="005B3F71">
            <w:pPr>
              <w:pStyle w:val="TableParagraph"/>
              <w:spacing w:line="242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279EF80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AE5D44C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522C953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124B1D7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66B6093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708D4D0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7D1575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5109539" w14:textId="77777777" w:rsidR="00972C22" w:rsidRDefault="00972C22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583985D8" w14:textId="77777777" w:rsidR="00972C22" w:rsidRDefault="005B3F71">
            <w:pPr>
              <w:pStyle w:val="TableParagraph"/>
              <w:ind w:left="68" w:right="57"/>
              <w:rPr>
                <w:rFonts w:ascii="Times New Roman"/>
              </w:rPr>
            </w:pPr>
            <w:r>
              <w:rPr>
                <w:rFonts w:ascii="Times New Roman"/>
              </w:rPr>
              <w:t>4) attestazione concernente le variazioni della situazione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patrimoniale intervenute nell'anno precedente e copia della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dichiarazione dei redditi [Per il soggetto, il coniuge non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separato e i parenti entro il secondo grado, ove gli stessi vi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consentano (NB: dando eventualmente evidenza del mancato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consenso)]</w:t>
            </w:r>
          </w:p>
        </w:tc>
        <w:tc>
          <w:tcPr>
            <w:tcW w:w="2270" w:type="dxa"/>
          </w:tcPr>
          <w:p w14:paraId="31D09D04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2B246B5C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F377826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7E090778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B70733E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6401D3AF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5E948C6" w14:textId="77777777">
        <w:trPr>
          <w:trHeight w:val="2111"/>
        </w:trPr>
        <w:tc>
          <w:tcPr>
            <w:tcW w:w="1623" w:type="dxa"/>
            <w:vMerge/>
            <w:tcBorders>
              <w:top w:val="nil"/>
            </w:tcBorders>
          </w:tcPr>
          <w:p w14:paraId="12924C7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118B7C5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2F2E080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3F68FA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4F26384" w14:textId="77777777" w:rsidR="00972C22" w:rsidRDefault="00972C22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11E0BB56" w14:textId="77777777" w:rsidR="00972C22" w:rsidRDefault="005B3F71">
            <w:pPr>
              <w:pStyle w:val="TableParagraph"/>
              <w:spacing w:before="1"/>
              <w:ind w:left="280"/>
              <w:rPr>
                <w:rFonts w:ascii="Times New Roman"/>
              </w:rPr>
            </w:pPr>
            <w:r>
              <w:rPr>
                <w:rFonts w:ascii="Times New Roman"/>
              </w:rPr>
              <w:t>Cessati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dall'incarico</w:t>
            </w:r>
          </w:p>
        </w:tc>
        <w:tc>
          <w:tcPr>
            <w:tcW w:w="5531" w:type="dxa"/>
          </w:tcPr>
          <w:p w14:paraId="757F99C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B3C12D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AAC3D32" w14:textId="77777777" w:rsidR="00972C22" w:rsidRDefault="00972C22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0CB44E48" w14:textId="77777777" w:rsidR="00972C22" w:rsidRDefault="005B3F71">
            <w:pPr>
              <w:pStyle w:val="TableParagraph"/>
              <w:spacing w:before="1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Atto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nomina,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l'indicazione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durata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dell'incarico</w:t>
            </w:r>
          </w:p>
        </w:tc>
        <w:tc>
          <w:tcPr>
            <w:tcW w:w="2270" w:type="dxa"/>
          </w:tcPr>
          <w:p w14:paraId="7C2BCC96" w14:textId="77777777" w:rsidR="00972C22" w:rsidRDefault="005B3F71">
            <w:pPr>
              <w:pStyle w:val="TableParagraph"/>
              <w:spacing w:before="11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7548BAE" w14:textId="77777777" w:rsidR="00972C22" w:rsidRDefault="005B3F71">
            <w:pPr>
              <w:pStyle w:val="TableParagraph"/>
              <w:spacing w:before="1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417F6F59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0DF7AB4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 w14:paraId="28732F46" w14:textId="77777777" w:rsidR="00972C22" w:rsidRDefault="005B3F71">
            <w:pPr>
              <w:pStyle w:val="TableParagraph"/>
              <w:spacing w:line="219" w:lineRule="exact"/>
              <w:ind w:left="99" w:right="100"/>
              <w:jc w:val="center"/>
              <w:rPr>
                <w:sz w:val="20"/>
              </w:rPr>
            </w:pP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14:paraId="4199C48C" w14:textId="77777777" w:rsidR="00972C22" w:rsidRDefault="00972C22">
      <w:pPr>
        <w:spacing w:line="219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3A4E51EE" w14:textId="77777777">
        <w:trPr>
          <w:trHeight w:val="566"/>
        </w:trPr>
        <w:tc>
          <w:tcPr>
            <w:tcW w:w="1623" w:type="dxa"/>
            <w:vMerge w:val="restart"/>
            <w:tcBorders>
              <w:top w:val="nil"/>
            </w:tcBorders>
          </w:tcPr>
          <w:p w14:paraId="431608EC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3F612C50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0DEDC618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75D52FB4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0E93F3F2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5D023F96" w14:textId="77777777" w:rsidR="00972C22" w:rsidRDefault="005B3F71">
            <w:pPr>
              <w:pStyle w:val="TableParagraph"/>
              <w:ind w:left="82" w:right="22" w:hanging="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0A2F690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69A9FBA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92796C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3ED0F03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09D561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EFC627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35AF67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3AD9DF4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56915D00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Curriculum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vitae</w:t>
            </w:r>
          </w:p>
        </w:tc>
        <w:tc>
          <w:tcPr>
            <w:tcW w:w="2270" w:type="dxa"/>
          </w:tcPr>
          <w:p w14:paraId="21A9AE28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058AF041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E2F982C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42EDB06B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395C9F2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147110EC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1B161C4" w14:textId="77777777">
        <w:trPr>
          <w:trHeight w:val="2579"/>
        </w:trPr>
        <w:tc>
          <w:tcPr>
            <w:tcW w:w="1623" w:type="dxa"/>
            <w:vMerge/>
            <w:tcBorders>
              <w:top w:val="nil"/>
            </w:tcBorders>
          </w:tcPr>
          <w:p w14:paraId="16D9E16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FAA211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7CC51B7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0BAA9F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416985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1DED28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C3FD3EC" w14:textId="77777777" w:rsidR="00972C22" w:rsidRDefault="005B3F71">
            <w:pPr>
              <w:pStyle w:val="TableParagraph"/>
              <w:spacing w:before="198"/>
              <w:ind w:left="68" w:right="310"/>
              <w:rPr>
                <w:rFonts w:ascii="Times New Roman"/>
              </w:rPr>
            </w:pPr>
            <w:r>
              <w:rPr>
                <w:rFonts w:ascii="Times New Roman"/>
              </w:rPr>
              <w:t>Compensi di qualsiasi natura connessi all'assunzione della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carica</w:t>
            </w:r>
          </w:p>
        </w:tc>
        <w:tc>
          <w:tcPr>
            <w:tcW w:w="2270" w:type="dxa"/>
          </w:tcPr>
          <w:p w14:paraId="07B1CBD8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4AE5DF68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FB86CA0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12C19C8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3E5D79C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038D603B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E3A3649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6D008E1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49580C2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51D7217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52C92C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A07920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F79865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4244846" w14:textId="77777777" w:rsidR="00972C22" w:rsidRDefault="005B3F71">
            <w:pPr>
              <w:pStyle w:val="TableParagraph"/>
              <w:spacing w:before="198"/>
              <w:ind w:left="68" w:right="545"/>
              <w:rPr>
                <w:rFonts w:ascii="Times New Roman"/>
              </w:rPr>
            </w:pPr>
            <w:r>
              <w:rPr>
                <w:rFonts w:ascii="Times New Roman"/>
              </w:rPr>
              <w:t>Importi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viaggi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servizio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missioni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pagati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fondi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pubblici</w:t>
            </w:r>
          </w:p>
        </w:tc>
        <w:tc>
          <w:tcPr>
            <w:tcW w:w="2270" w:type="dxa"/>
          </w:tcPr>
          <w:p w14:paraId="1EF5589C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45550E78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B18FB77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873F752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3E3DEA1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67E09828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60F889F" w14:textId="77777777">
        <w:trPr>
          <w:trHeight w:val="1641"/>
        </w:trPr>
        <w:tc>
          <w:tcPr>
            <w:tcW w:w="1623" w:type="dxa"/>
            <w:vMerge/>
            <w:tcBorders>
              <w:top w:val="nil"/>
            </w:tcBorders>
          </w:tcPr>
          <w:p w14:paraId="0A415CC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88FD72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13D4C0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79B95F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6D51F9D" w14:textId="77777777" w:rsidR="00972C22" w:rsidRDefault="005B3F71">
            <w:pPr>
              <w:pStyle w:val="TableParagraph"/>
              <w:spacing w:before="155"/>
              <w:ind w:left="68" w:right="656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Dati relativi all'assunzione di altre cariche, presso enti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pubblici o privati, e relativi compensi a qualsiasi titolo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corrisposti</w:t>
            </w:r>
          </w:p>
        </w:tc>
        <w:tc>
          <w:tcPr>
            <w:tcW w:w="2270" w:type="dxa"/>
          </w:tcPr>
          <w:p w14:paraId="592A9FAD" w14:textId="77777777" w:rsidR="00972C22" w:rsidRDefault="005B3F71">
            <w:pPr>
              <w:pStyle w:val="TableParagraph"/>
              <w:spacing w:before="11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33CA14A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1987" w:type="dxa"/>
          </w:tcPr>
          <w:p w14:paraId="58046DDF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CF7E39F" w14:textId="77777777" w:rsidR="00972C22" w:rsidRDefault="005B3F71">
            <w:pPr>
              <w:pStyle w:val="TableParagraph"/>
              <w:ind w:left="217" w:right="217" w:hanging="3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  <w:p w14:paraId="0CE41BEA" w14:textId="77777777" w:rsidR="00972C22" w:rsidRDefault="005B3F71">
            <w:pPr>
              <w:pStyle w:val="TableParagraph"/>
              <w:spacing w:line="220" w:lineRule="exact"/>
              <w:ind w:left="96" w:right="101"/>
              <w:jc w:val="center"/>
              <w:rPr>
                <w:sz w:val="20"/>
              </w:rPr>
            </w:pPr>
            <w:r>
              <w:rPr>
                <w:sz w:val="20"/>
              </w:rPr>
              <w:t>pubblicazioni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</w:tc>
      </w:tr>
    </w:tbl>
    <w:p w14:paraId="3CF90079" w14:textId="77777777" w:rsidR="00972C22" w:rsidRDefault="00972C22">
      <w:pPr>
        <w:spacing w:line="220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4320274A" w14:textId="77777777">
        <w:trPr>
          <w:trHeight w:val="938"/>
        </w:trPr>
        <w:tc>
          <w:tcPr>
            <w:tcW w:w="1623" w:type="dxa"/>
            <w:vMerge w:val="restart"/>
            <w:tcBorders>
              <w:top w:val="nil"/>
            </w:tcBorders>
          </w:tcPr>
          <w:p w14:paraId="3793EB16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40AE8F9F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03C89E6F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4272A95E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43D858F5" w14:textId="77777777" w:rsidR="00972C22" w:rsidRDefault="005B3F71">
            <w:pPr>
              <w:pStyle w:val="TableParagraph"/>
              <w:ind w:left="297" w:hanging="12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5DD998BA" w14:textId="77777777" w:rsidR="00972C22" w:rsidRDefault="005B3F71">
            <w:pPr>
              <w:pStyle w:val="TableParagraph"/>
              <w:ind w:left="75" w:right="78" w:hanging="1"/>
              <w:jc w:val="center"/>
              <w:rPr>
                <w:sz w:val="20"/>
              </w:rPr>
            </w:pP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7FC4FCB8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9D4A88F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439012E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931292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3E04170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DF4564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19F1A3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FBCA45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2F87B15" w14:textId="77777777" w:rsidR="00972C22" w:rsidRDefault="005B3F71">
            <w:pPr>
              <w:pStyle w:val="TableParagraph"/>
              <w:spacing w:before="198"/>
              <w:ind w:left="68" w:right="540"/>
              <w:rPr>
                <w:rFonts w:ascii="Times New Roman"/>
              </w:rPr>
            </w:pPr>
            <w:r>
              <w:rPr>
                <w:rFonts w:ascii="Times New Roman"/>
              </w:rPr>
              <w:t>Altri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eventuali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incarichi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oneri 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carico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finanza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 indicazione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compensi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spettanti</w:t>
            </w:r>
          </w:p>
        </w:tc>
        <w:tc>
          <w:tcPr>
            <w:tcW w:w="2270" w:type="dxa"/>
          </w:tcPr>
          <w:p w14:paraId="4196D5A8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528F5FC7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15A35A6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CC911C5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8BBA50F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41B7F8E8" w14:textId="77777777" w:rsidR="00972C22" w:rsidRDefault="005B3F71">
            <w:pPr>
              <w:pStyle w:val="TableParagraph"/>
              <w:spacing w:line="230" w:lineRule="atLeas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9324C1F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7E534C5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CA4900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30354D8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7EB313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4CC05A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201255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1016BDF" w14:textId="77777777" w:rsidR="00972C22" w:rsidRDefault="005B3F71">
            <w:pPr>
              <w:pStyle w:val="TableParagraph"/>
              <w:spacing w:before="198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1)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copie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dichiarazioni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redditi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riferiti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periodo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dell'incarico;</w:t>
            </w:r>
          </w:p>
        </w:tc>
        <w:tc>
          <w:tcPr>
            <w:tcW w:w="2270" w:type="dxa"/>
          </w:tcPr>
          <w:p w14:paraId="2E93FC84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7E4B2EC2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54DBB3B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2149423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A83C40D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0C050F8D" w14:textId="77777777" w:rsidR="00972C22" w:rsidRDefault="005B3F71">
            <w:pPr>
              <w:pStyle w:val="TableParagraph"/>
              <w:spacing w:line="217" w:lineRule="exact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4464766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599F081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450566F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7B4BF60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2C2B7F9B" w14:textId="77777777" w:rsidR="00972C22" w:rsidRDefault="005B3F71">
            <w:pPr>
              <w:pStyle w:val="TableParagraph"/>
              <w:spacing w:before="143"/>
              <w:ind w:left="68" w:righ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copia della dichiarazione dei redditi successiva al termine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dell'incarico o carica, entro un mese dalla scadenza del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termine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legge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presentazione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della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dichiarazione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[Per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il soggetto, il coniuge non separato e i parenti entro il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secondo grado, ove gli stessi vi consentano (NB: dando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eventualmente evidenza del mancato consenso)] (NB: è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necessario limitare, con appositi accorgimenti a cura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dell'interessato o della amministrazione, la pubblicazione dei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dati sensibili)</w:t>
            </w:r>
          </w:p>
        </w:tc>
        <w:tc>
          <w:tcPr>
            <w:tcW w:w="2270" w:type="dxa"/>
          </w:tcPr>
          <w:p w14:paraId="1BCB355A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5DCA8194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CD9FA56" w14:textId="77777777" w:rsidR="00972C22" w:rsidRDefault="005B3F71">
            <w:pPr>
              <w:pStyle w:val="TableParagraph"/>
              <w:spacing w:before="1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1657A7B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D186DDD" w14:textId="77777777" w:rsidR="00972C22" w:rsidRDefault="005B3F71">
            <w:pPr>
              <w:pStyle w:val="TableParagraph"/>
              <w:spacing w:before="1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D3BA56E" w14:textId="77777777" w:rsidR="00972C22" w:rsidRDefault="005B3F71">
            <w:pPr>
              <w:pStyle w:val="TableParagraph"/>
              <w:spacing w:before="2"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</w:tbl>
    <w:p w14:paraId="772DF71B" w14:textId="77777777" w:rsidR="00972C22" w:rsidRDefault="00972C22">
      <w:pPr>
        <w:spacing w:line="217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2787431B" w14:textId="77777777">
        <w:trPr>
          <w:trHeight w:val="2580"/>
        </w:trPr>
        <w:tc>
          <w:tcPr>
            <w:tcW w:w="1623" w:type="dxa"/>
            <w:vMerge w:val="restart"/>
            <w:tcBorders>
              <w:top w:val="nil"/>
            </w:tcBorders>
          </w:tcPr>
          <w:p w14:paraId="396DCBF5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4436474D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715A31E2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2C388DEF" w14:textId="77777777" w:rsidR="00972C22" w:rsidRDefault="005B3F71" w:rsidP="00775572">
            <w:pPr>
              <w:pStyle w:val="TableParagraph"/>
              <w:spacing w:before="141"/>
              <w:ind w:left="68" w:right="85"/>
              <w:rPr>
                <w:rFonts w:ascii="Times New Roman"/>
              </w:rPr>
            </w:pPr>
            <w:r>
              <w:rPr>
                <w:rFonts w:ascii="Times New Roman"/>
              </w:rPr>
              <w:t>3) dichiarazione concernente le spese sostenute e 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obbligazioni assunte per la propaganda elettorale ovvero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attestazione di essersi avvalsi esclusivamente di materiali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 mezzi propagandistici predisposti e messi a disposizione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dal partito o dalla formazione politica della cui lista 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soggetto ha fatto parte con riferimento al periodo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dell'incarico (con allegate copie delle dichiarazioni relative 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finanziamenti e contributi per un importo che nell'anno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superi 5.000 )</w:t>
            </w:r>
          </w:p>
        </w:tc>
        <w:tc>
          <w:tcPr>
            <w:tcW w:w="2270" w:type="dxa"/>
            <w:tcBorders>
              <w:top w:val="nil"/>
            </w:tcBorders>
          </w:tcPr>
          <w:p w14:paraId="10A9D3C8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5E2E5DD8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3D31E88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454712EF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2AE3842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00B1293A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7E05B01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0B261CA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02620B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61C1560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10ED27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0AC08D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2DC57D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A22488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045BEE3" w14:textId="77777777" w:rsidR="00972C22" w:rsidRDefault="005B3F71">
            <w:pPr>
              <w:pStyle w:val="TableParagraph"/>
              <w:spacing w:before="199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4) dichiarazione concernente le variazioni della situazione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patrimoniale intervenute dopo l'ultima attestazione [Per 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soggetto,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 coniuge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non separato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 parenti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entro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secondo</w:t>
            </w:r>
          </w:p>
          <w:p w14:paraId="5EB8BB8B" w14:textId="77777777" w:rsidR="00972C22" w:rsidRDefault="005B3F71">
            <w:pPr>
              <w:pStyle w:val="TableParagraph"/>
              <w:spacing w:line="252" w:lineRule="exact"/>
              <w:ind w:left="68" w:right="54"/>
              <w:rPr>
                <w:rFonts w:ascii="Times New Roman"/>
              </w:rPr>
            </w:pPr>
            <w:r>
              <w:rPr>
                <w:rFonts w:ascii="Times New Roman"/>
              </w:rPr>
              <w:t>grado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ove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gli stessi vi consentano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(NB: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dando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eventualmente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evidenza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mancato consenso)]</w:t>
            </w:r>
          </w:p>
        </w:tc>
        <w:tc>
          <w:tcPr>
            <w:tcW w:w="2270" w:type="dxa"/>
          </w:tcPr>
          <w:p w14:paraId="6FFF9C5C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3C1E5F99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44632E4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441B4B84" w14:textId="77777777" w:rsidR="00972C22" w:rsidRDefault="005B3F71">
            <w:pPr>
              <w:pStyle w:val="TableParagraph"/>
              <w:spacing w:line="242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62CD600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611AB00A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25C9E0A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55101A5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65D05C4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571826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EA4D5D3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44ABFE22" w14:textId="77777777" w:rsidR="00972C22" w:rsidRDefault="005B3F71">
            <w:pPr>
              <w:pStyle w:val="TableParagraph"/>
              <w:ind w:left="69" w:right="62"/>
              <w:rPr>
                <w:rFonts w:ascii="Times New Roman"/>
              </w:rPr>
            </w:pPr>
            <w:r>
              <w:rPr>
                <w:rFonts w:ascii="Times New Roman"/>
              </w:rPr>
              <w:t>Sanzioni per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mancata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comunicazione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dei dati</w:t>
            </w:r>
          </w:p>
        </w:tc>
        <w:tc>
          <w:tcPr>
            <w:tcW w:w="2334" w:type="dxa"/>
          </w:tcPr>
          <w:p w14:paraId="15412935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7FD69B56" w14:textId="77777777" w:rsidR="00972C22" w:rsidRDefault="005B3F71">
            <w:pPr>
              <w:pStyle w:val="TableParagraph"/>
              <w:ind w:left="68" w:right="177"/>
              <w:rPr>
                <w:rFonts w:ascii="Times New Roman"/>
              </w:rPr>
            </w:pPr>
            <w:r>
              <w:rPr>
                <w:rFonts w:ascii="Times New Roman"/>
              </w:rPr>
              <w:t>Sanzioni per mancata 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incompleta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comunicazione dei dati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da parte dei titolari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incarichi politici,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amministrazione,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direzione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 governo</w:t>
            </w:r>
          </w:p>
        </w:tc>
        <w:tc>
          <w:tcPr>
            <w:tcW w:w="5531" w:type="dxa"/>
          </w:tcPr>
          <w:p w14:paraId="67121E36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3D1DF414" w14:textId="77777777" w:rsidR="00972C22" w:rsidRDefault="005B3F71">
            <w:pPr>
              <w:pStyle w:val="TableParagraph"/>
              <w:ind w:left="68" w:right="2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Provvedimenti sanzionatori a carico del responsabile della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mancata o incompleta comunicazione dei dati di cui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all'articolo 14, concernenti la situazione patrimoniale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complessiva del titolare dell'incarico al momento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dell'assunzione della carica, la titolarit? di imprese, le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partecipazioni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azionarie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proprie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nonchè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tutti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compensi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cui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d?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diritto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l'assunzione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della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carica</w:t>
            </w:r>
          </w:p>
        </w:tc>
        <w:tc>
          <w:tcPr>
            <w:tcW w:w="2270" w:type="dxa"/>
          </w:tcPr>
          <w:p w14:paraId="412983C6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70B11AF8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5648657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C82A754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B59EE54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1418B175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82B79BE" w14:textId="77777777">
        <w:trPr>
          <w:trHeight w:val="2111"/>
        </w:trPr>
        <w:tc>
          <w:tcPr>
            <w:tcW w:w="1623" w:type="dxa"/>
            <w:vMerge/>
            <w:tcBorders>
              <w:top w:val="nil"/>
            </w:tcBorders>
          </w:tcPr>
          <w:p w14:paraId="0627928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372CA43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6A5097B" w14:textId="77777777" w:rsidR="00972C22" w:rsidRDefault="005B3F71">
            <w:pPr>
              <w:pStyle w:val="TableParagraph"/>
              <w:spacing w:before="138"/>
              <w:ind w:left="69" w:right="101"/>
              <w:rPr>
                <w:rFonts w:ascii="Times New Roman"/>
              </w:rPr>
            </w:pPr>
            <w:r>
              <w:rPr>
                <w:rFonts w:ascii="Times New Roman"/>
              </w:rPr>
              <w:t>Rendiconti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gruppi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consiliari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regionali/provi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nciali</w:t>
            </w:r>
          </w:p>
        </w:tc>
        <w:tc>
          <w:tcPr>
            <w:tcW w:w="2334" w:type="dxa"/>
          </w:tcPr>
          <w:p w14:paraId="4469874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F788A16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6E564428" w14:textId="77777777" w:rsidR="00972C22" w:rsidRDefault="005B3F71">
            <w:pPr>
              <w:pStyle w:val="TableParagraph"/>
              <w:spacing w:before="1"/>
              <w:ind w:left="68" w:right="246"/>
              <w:rPr>
                <w:rFonts w:ascii="Times New Roman"/>
              </w:rPr>
            </w:pPr>
            <w:r>
              <w:rPr>
                <w:rFonts w:ascii="Times New Roman"/>
              </w:rPr>
              <w:t>Rendiconti gruppi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consiliari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regionali/provinciali</w:t>
            </w:r>
          </w:p>
        </w:tc>
        <w:tc>
          <w:tcPr>
            <w:tcW w:w="5531" w:type="dxa"/>
          </w:tcPr>
          <w:p w14:paraId="7E81AE6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00BEF8B" w14:textId="77777777" w:rsidR="00972C22" w:rsidRDefault="00972C22">
            <w:pPr>
              <w:pStyle w:val="TableParagraph"/>
              <w:spacing w:before="10"/>
              <w:rPr>
                <w:rFonts w:ascii="Times New Roman"/>
              </w:rPr>
            </w:pPr>
          </w:p>
          <w:p w14:paraId="74F190C4" w14:textId="77777777" w:rsidR="00972C22" w:rsidRDefault="005B3F71">
            <w:pPr>
              <w:pStyle w:val="TableParagraph"/>
              <w:ind w:left="68" w:right="100"/>
              <w:rPr>
                <w:rFonts w:ascii="Times New Roman"/>
              </w:rPr>
            </w:pPr>
            <w:r>
              <w:rPr>
                <w:rFonts w:ascii="Times New Roman"/>
              </w:rPr>
              <w:t>Rendiconti di esercizio annuale dei gruppi consiliari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regionali e provinciali, con evidenza delle risorse trasferite 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assegnate a ciascun gruppo, con indicazione del titolo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trasferimento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dell'impiego delle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risorse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utilizzate</w:t>
            </w:r>
          </w:p>
        </w:tc>
        <w:tc>
          <w:tcPr>
            <w:tcW w:w="2270" w:type="dxa"/>
          </w:tcPr>
          <w:p w14:paraId="724BB745" w14:textId="77777777" w:rsidR="00972C22" w:rsidRDefault="005B3F71">
            <w:pPr>
              <w:pStyle w:val="TableParagraph"/>
              <w:spacing w:before="11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DC2CCDF" w14:textId="77777777" w:rsidR="00972C22" w:rsidRDefault="005B3F71">
            <w:pPr>
              <w:pStyle w:val="TableParagraph"/>
              <w:spacing w:before="1"/>
              <w:ind w:left="69" w:right="69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53A7C21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FB8ADCA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 w14:paraId="6AF01A3D" w14:textId="77777777" w:rsidR="00972C22" w:rsidRDefault="005B3F71">
            <w:pPr>
              <w:pStyle w:val="TableParagraph"/>
              <w:spacing w:line="219" w:lineRule="exact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14:paraId="56EA30EF" w14:textId="77777777" w:rsidR="00972C22" w:rsidRDefault="00972C22">
      <w:pPr>
        <w:spacing w:line="219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1494"/>
        <w:gridCol w:w="2332"/>
        <w:gridCol w:w="5527"/>
        <w:gridCol w:w="2268"/>
        <w:gridCol w:w="1985"/>
      </w:tblGrid>
      <w:tr w:rsidR="00972C22" w14:paraId="68B96A6F" w14:textId="77777777">
        <w:trPr>
          <w:trHeight w:val="1531"/>
        </w:trPr>
        <w:tc>
          <w:tcPr>
            <w:tcW w:w="1625" w:type="dxa"/>
            <w:vMerge w:val="restart"/>
            <w:tcBorders>
              <w:top w:val="nil"/>
            </w:tcBorders>
          </w:tcPr>
          <w:p w14:paraId="71642287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vMerge w:val="restart"/>
            <w:tcBorders>
              <w:top w:val="nil"/>
            </w:tcBorders>
          </w:tcPr>
          <w:p w14:paraId="298D8FDA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2" w:type="dxa"/>
            <w:tcBorders>
              <w:top w:val="nil"/>
            </w:tcBorders>
          </w:tcPr>
          <w:p w14:paraId="36D46CF2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7" w:type="dxa"/>
            <w:tcBorders>
              <w:top w:val="nil"/>
            </w:tcBorders>
          </w:tcPr>
          <w:p w14:paraId="0E645616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A47391F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9673DC4" w14:textId="77777777" w:rsidR="00972C22" w:rsidRDefault="005B3F71">
            <w:pPr>
              <w:pStyle w:val="TableParagraph"/>
              <w:ind w:left="87" w:right="15" w:hanging="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BC998C0" w14:textId="77777777">
        <w:trPr>
          <w:trHeight w:val="2577"/>
        </w:trPr>
        <w:tc>
          <w:tcPr>
            <w:tcW w:w="1625" w:type="dxa"/>
            <w:vMerge/>
            <w:tcBorders>
              <w:top w:val="nil"/>
            </w:tcBorders>
          </w:tcPr>
          <w:p w14:paraId="2C35032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14:paraId="08C7FA4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</w:tcPr>
          <w:p w14:paraId="7AD8D48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B5E000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03312C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2647C91" w14:textId="77777777" w:rsidR="00972C22" w:rsidRDefault="005B3F71">
            <w:pPr>
              <w:pStyle w:val="TableParagraph"/>
              <w:spacing w:before="202"/>
              <w:ind w:left="65" w:right="556"/>
              <w:rPr>
                <w:rFonts w:ascii="Times New Roman"/>
              </w:rPr>
            </w:pPr>
            <w:r>
              <w:rPr>
                <w:rFonts w:ascii="Times New Roman"/>
              </w:rPr>
              <w:t>Atti degli organi 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controllo</w:t>
            </w:r>
          </w:p>
        </w:tc>
        <w:tc>
          <w:tcPr>
            <w:tcW w:w="5527" w:type="dxa"/>
          </w:tcPr>
          <w:p w14:paraId="340B8E7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A64F8C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EA958D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1C2FD50" w14:textId="77777777" w:rsidR="00972C22" w:rsidRDefault="00972C22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407CB689" w14:textId="77777777" w:rsidR="00972C22" w:rsidRDefault="005B3F71">
            <w:pPr>
              <w:pStyle w:val="TableParagraph"/>
              <w:spacing w:before="1"/>
              <w:ind w:left="67"/>
              <w:rPr>
                <w:rFonts w:ascii="Times New Roman"/>
              </w:rPr>
            </w:pPr>
            <w:r>
              <w:rPr>
                <w:rFonts w:ascii="Times New Roman"/>
              </w:rPr>
              <w:t>Atti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relazioni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degli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organi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controllo</w:t>
            </w:r>
          </w:p>
        </w:tc>
        <w:tc>
          <w:tcPr>
            <w:tcW w:w="2268" w:type="dxa"/>
          </w:tcPr>
          <w:p w14:paraId="0B7382C2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696C0FE9" w14:textId="77777777" w:rsidR="00972C22" w:rsidRDefault="005B3F71">
            <w:pPr>
              <w:pStyle w:val="TableParagraph"/>
              <w:ind w:left="413" w:right="402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1AB49C3" w14:textId="77777777" w:rsidR="00972C22" w:rsidRDefault="005B3F71">
            <w:pPr>
              <w:pStyle w:val="TableParagraph"/>
              <w:spacing w:before="2"/>
              <w:ind w:left="72" w:right="65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5" w:type="dxa"/>
          </w:tcPr>
          <w:p w14:paraId="5339C22A" w14:textId="77777777" w:rsidR="00972C22" w:rsidRDefault="005B3F71">
            <w:pPr>
              <w:pStyle w:val="TableParagraph"/>
              <w:ind w:left="79" w:right="7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9DA96B4" w14:textId="77777777" w:rsidR="00972C22" w:rsidRDefault="005B3F71">
            <w:pPr>
              <w:pStyle w:val="TableParagraph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01D4623E" w14:textId="77777777" w:rsidR="00972C22" w:rsidRDefault="005B3F71">
            <w:pPr>
              <w:pStyle w:val="TableParagraph"/>
              <w:spacing w:line="213" w:lineRule="exact"/>
              <w:ind w:left="72" w:right="68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76ECC56F" w14:textId="77777777">
        <w:trPr>
          <w:trHeight w:val="2580"/>
        </w:trPr>
        <w:tc>
          <w:tcPr>
            <w:tcW w:w="1625" w:type="dxa"/>
            <w:vMerge/>
            <w:tcBorders>
              <w:top w:val="nil"/>
            </w:tcBorders>
          </w:tcPr>
          <w:p w14:paraId="0FF5C86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 w:val="restart"/>
          </w:tcPr>
          <w:p w14:paraId="63151EC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C4ACDE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CCACCD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B20785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7B4A81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8A0A2E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596C5D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42FE8D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D03B0D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1A3AE7A" w14:textId="77777777" w:rsidR="00972C22" w:rsidRDefault="00972C22">
            <w:pPr>
              <w:pStyle w:val="TableParagraph"/>
              <w:rPr>
                <w:rFonts w:ascii="Times New Roman"/>
                <w:sz w:val="23"/>
              </w:rPr>
            </w:pPr>
          </w:p>
          <w:p w14:paraId="1F6942A8" w14:textId="77777777" w:rsidR="00972C22" w:rsidRDefault="005B3F71">
            <w:pPr>
              <w:pStyle w:val="TableParagraph"/>
              <w:spacing w:before="1"/>
              <w:ind w:left="67" w:right="199"/>
              <w:rPr>
                <w:rFonts w:ascii="Times New Roman"/>
              </w:rPr>
            </w:pPr>
            <w:r>
              <w:rPr>
                <w:rFonts w:ascii="Times New Roman"/>
              </w:rPr>
              <w:t>Articolazione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degli uffici</w:t>
            </w:r>
          </w:p>
        </w:tc>
        <w:tc>
          <w:tcPr>
            <w:tcW w:w="2332" w:type="dxa"/>
          </w:tcPr>
          <w:p w14:paraId="242EF3A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847537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359123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B1C5445" w14:textId="77777777" w:rsidR="00972C22" w:rsidRDefault="005B3F71">
            <w:pPr>
              <w:pStyle w:val="TableParagraph"/>
              <w:spacing w:before="203"/>
              <w:ind w:left="65" w:right="544"/>
              <w:rPr>
                <w:rFonts w:ascii="Times New Roman"/>
              </w:rPr>
            </w:pPr>
            <w:r>
              <w:rPr>
                <w:rFonts w:ascii="Times New Roman"/>
              </w:rPr>
              <w:t>Articolazione degli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uffici</w:t>
            </w:r>
          </w:p>
        </w:tc>
        <w:tc>
          <w:tcPr>
            <w:tcW w:w="5527" w:type="dxa"/>
          </w:tcPr>
          <w:p w14:paraId="78D9ACC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1C787E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EB632FC" w14:textId="77777777" w:rsidR="00972C22" w:rsidRDefault="00972C22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14:paraId="5ECEEDF9" w14:textId="77777777" w:rsidR="00972C22" w:rsidRDefault="005B3F71">
            <w:pPr>
              <w:pStyle w:val="TableParagraph"/>
              <w:ind w:left="67" w:right="384"/>
              <w:rPr>
                <w:rFonts w:ascii="Times New Roman"/>
              </w:rPr>
            </w:pPr>
            <w:r>
              <w:rPr>
                <w:rFonts w:ascii="Times New Roman"/>
              </w:rPr>
              <w:t>Indicazione delle competenze di ciascun ufficio, anche 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livello dirigenziale non generale, i nomi dei dirigenti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responsabili dei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singoli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uffici</w:t>
            </w:r>
          </w:p>
        </w:tc>
        <w:tc>
          <w:tcPr>
            <w:tcW w:w="2268" w:type="dxa"/>
          </w:tcPr>
          <w:p w14:paraId="438C502F" w14:textId="77777777" w:rsidR="00972C22" w:rsidRDefault="00972C22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78ECF609" w14:textId="77777777" w:rsidR="00972C22" w:rsidRDefault="005B3F71">
            <w:pPr>
              <w:pStyle w:val="TableParagraph"/>
              <w:ind w:left="413" w:right="402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5A7A4BE" w14:textId="77777777" w:rsidR="00972C22" w:rsidRDefault="005B3F71">
            <w:pPr>
              <w:pStyle w:val="TableParagraph"/>
              <w:ind w:left="72" w:right="65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5" w:type="dxa"/>
          </w:tcPr>
          <w:p w14:paraId="7B67CF08" w14:textId="77777777" w:rsidR="00972C22" w:rsidRDefault="005B3F71">
            <w:pPr>
              <w:pStyle w:val="TableParagraph"/>
              <w:ind w:left="79" w:right="7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87E6715" w14:textId="77777777" w:rsidR="00972C22" w:rsidRDefault="005B3F71">
            <w:pPr>
              <w:pStyle w:val="TableParagraph"/>
              <w:spacing w:before="1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0445702B" w14:textId="77777777" w:rsidR="00972C22" w:rsidRDefault="005B3F71">
            <w:pPr>
              <w:pStyle w:val="TableParagraph"/>
              <w:spacing w:line="232" w:lineRule="exact"/>
              <w:ind w:left="80" w:right="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290A78F" w14:textId="77777777">
        <w:trPr>
          <w:trHeight w:val="2580"/>
        </w:trPr>
        <w:tc>
          <w:tcPr>
            <w:tcW w:w="1625" w:type="dxa"/>
            <w:vMerge/>
            <w:tcBorders>
              <w:top w:val="nil"/>
            </w:tcBorders>
          </w:tcPr>
          <w:p w14:paraId="745F2CC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14:paraId="0245DF6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 w:val="restart"/>
          </w:tcPr>
          <w:p w14:paraId="4D9952A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E04CCC1" w14:textId="77777777" w:rsidR="00972C22" w:rsidRDefault="00972C22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692FCACC" w14:textId="77777777" w:rsidR="00972C22" w:rsidRDefault="005B3F71">
            <w:pPr>
              <w:pStyle w:val="TableParagraph"/>
              <w:spacing w:line="253" w:lineRule="exact"/>
              <w:ind w:left="65"/>
              <w:rPr>
                <w:rFonts w:ascii="Times New Roman"/>
              </w:rPr>
            </w:pPr>
            <w:r>
              <w:rPr>
                <w:rFonts w:ascii="Times New Roman"/>
              </w:rPr>
              <w:t>Organigramma</w:t>
            </w:r>
          </w:p>
          <w:p w14:paraId="6983E746" w14:textId="77777777" w:rsidR="00972C22" w:rsidRDefault="005B3F71">
            <w:pPr>
              <w:pStyle w:val="TableParagraph"/>
              <w:ind w:left="65" w:right="74"/>
              <w:rPr>
                <w:rFonts w:ascii="Times New Roman"/>
              </w:rPr>
            </w:pPr>
            <w:r>
              <w:rPr>
                <w:rFonts w:ascii="Times New Roman"/>
              </w:rPr>
              <w:t>(da pubblicare sotto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forma di organigramma,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 modo tale che 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ciascun ufficio sia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assegnato un link ad una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pagina contenente tutte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le informazioni previste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dalla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norma)</w:t>
            </w:r>
          </w:p>
        </w:tc>
        <w:tc>
          <w:tcPr>
            <w:tcW w:w="5527" w:type="dxa"/>
          </w:tcPr>
          <w:p w14:paraId="044C493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DA276B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CB0FDE1" w14:textId="77777777" w:rsidR="00972C22" w:rsidRDefault="00972C22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D0891F5" w14:textId="77777777" w:rsidR="00972C22" w:rsidRDefault="005B3F71">
            <w:pPr>
              <w:pStyle w:val="TableParagraph"/>
              <w:ind w:left="67" w:right="225"/>
              <w:rPr>
                <w:rFonts w:ascii="Times New Roman"/>
              </w:rPr>
            </w:pPr>
            <w:r>
              <w:rPr>
                <w:rFonts w:ascii="Times New Roman"/>
              </w:rPr>
              <w:t>Illustrazione in forma semplificata, ai fini della piena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accessibilit? e comprensibilit? dei dati, dell'organizzazione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dell'amministrazione, mediante l'organigramma o analoghe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rappresentazioni grafiche</w:t>
            </w:r>
          </w:p>
        </w:tc>
        <w:tc>
          <w:tcPr>
            <w:tcW w:w="2268" w:type="dxa"/>
          </w:tcPr>
          <w:p w14:paraId="1CD42917" w14:textId="77777777" w:rsidR="00972C22" w:rsidRDefault="00972C22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12391CF8" w14:textId="77777777" w:rsidR="00972C22" w:rsidRDefault="005B3F71">
            <w:pPr>
              <w:pStyle w:val="TableParagraph"/>
              <w:ind w:left="413" w:right="402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418FFC1" w14:textId="77777777" w:rsidR="00972C22" w:rsidRDefault="005B3F71">
            <w:pPr>
              <w:pStyle w:val="TableParagraph"/>
              <w:ind w:left="72" w:right="65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5" w:type="dxa"/>
          </w:tcPr>
          <w:p w14:paraId="3E1868A7" w14:textId="77777777" w:rsidR="00972C22" w:rsidRDefault="005B3F71">
            <w:pPr>
              <w:pStyle w:val="TableParagraph"/>
              <w:ind w:left="79" w:right="7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973AAD4" w14:textId="77777777" w:rsidR="00972C22" w:rsidRDefault="005B3F71">
            <w:pPr>
              <w:pStyle w:val="TableParagraph"/>
              <w:spacing w:before="1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756D70E3" w14:textId="77777777" w:rsidR="00972C22" w:rsidRDefault="005B3F71">
            <w:pPr>
              <w:pStyle w:val="TableParagraph"/>
              <w:spacing w:line="232" w:lineRule="exact"/>
              <w:ind w:left="80" w:right="7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5672F0B" w14:textId="77777777">
        <w:trPr>
          <w:trHeight w:val="837"/>
        </w:trPr>
        <w:tc>
          <w:tcPr>
            <w:tcW w:w="1625" w:type="dxa"/>
            <w:vMerge/>
            <w:tcBorders>
              <w:top w:val="nil"/>
            </w:tcBorders>
          </w:tcPr>
          <w:p w14:paraId="0278CC6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14:paraId="6F47434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14:paraId="1BEC9E7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</w:tcPr>
          <w:p w14:paraId="5F87AC2B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72E4DA44" w14:textId="77777777" w:rsidR="00972C22" w:rsidRDefault="005B3F71">
            <w:pPr>
              <w:pStyle w:val="TableParagraph"/>
              <w:ind w:left="67"/>
              <w:rPr>
                <w:rFonts w:ascii="Times New Roman"/>
              </w:rPr>
            </w:pPr>
            <w:r>
              <w:rPr>
                <w:rFonts w:ascii="Times New Roman"/>
              </w:rPr>
              <w:t>Nomi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dirigenti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responsabili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singoli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uffici</w:t>
            </w:r>
          </w:p>
        </w:tc>
        <w:tc>
          <w:tcPr>
            <w:tcW w:w="2268" w:type="dxa"/>
          </w:tcPr>
          <w:p w14:paraId="50964B14" w14:textId="77777777" w:rsidR="00972C22" w:rsidRDefault="005B3F71">
            <w:pPr>
              <w:pStyle w:val="TableParagraph"/>
              <w:spacing w:before="66"/>
              <w:ind w:left="533" w:right="391" w:hanging="120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0CB1928" w14:textId="77777777" w:rsidR="00972C22" w:rsidRDefault="005B3F71">
            <w:pPr>
              <w:pStyle w:val="TableParagraph"/>
              <w:spacing w:line="234" w:lineRule="exact"/>
              <w:ind w:left="396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1985" w:type="dxa"/>
          </w:tcPr>
          <w:p w14:paraId="7A90D3AB" w14:textId="77777777" w:rsidR="00972C22" w:rsidRDefault="005B3F71">
            <w:pPr>
              <w:pStyle w:val="TableParagraph"/>
              <w:spacing w:before="66"/>
              <w:ind w:left="392" w:right="252" w:hanging="123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115338B" w14:textId="77777777" w:rsidR="00972C22" w:rsidRDefault="005B3F71">
            <w:pPr>
              <w:pStyle w:val="TableParagraph"/>
              <w:spacing w:line="234" w:lineRule="exact"/>
              <w:ind w:left="253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14:paraId="228480C8" w14:textId="77777777" w:rsidR="00972C22" w:rsidRDefault="00972C22">
      <w:pPr>
        <w:spacing w:line="234" w:lineRule="exact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064157BD" w14:textId="77777777">
        <w:trPr>
          <w:trHeight w:val="1877"/>
        </w:trPr>
        <w:tc>
          <w:tcPr>
            <w:tcW w:w="1623" w:type="dxa"/>
            <w:vMerge w:val="restart"/>
            <w:tcBorders>
              <w:top w:val="nil"/>
            </w:tcBorders>
          </w:tcPr>
          <w:p w14:paraId="504D2C95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3BB4253F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0905C8EB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3DF9897B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291C10AC" w14:textId="77777777" w:rsidR="00972C22" w:rsidRDefault="005B3F71">
            <w:pPr>
              <w:pStyle w:val="TableParagraph"/>
              <w:ind w:left="69" w:right="70" w:firstLine="4"/>
              <w:jc w:val="center"/>
              <w:rPr>
                <w:sz w:val="20"/>
              </w:rPr>
            </w:pP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34B859EC" w14:textId="77777777" w:rsidR="00972C22" w:rsidRDefault="005B3F71">
            <w:pPr>
              <w:pStyle w:val="TableParagraph"/>
              <w:ind w:left="75" w:right="78" w:hanging="2"/>
              <w:jc w:val="center"/>
              <w:rPr>
                <w:sz w:val="20"/>
              </w:rPr>
            </w:pP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1F5E787F" w14:textId="77777777" w:rsidR="00972C22" w:rsidRDefault="005B3F71">
            <w:pPr>
              <w:pStyle w:val="TableParagraph"/>
              <w:spacing w:line="220" w:lineRule="exact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F6F4E32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13CF989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1E1DDC2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A92C0D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AFC022B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60EC095B" w14:textId="77777777" w:rsidR="00972C22" w:rsidRDefault="005B3F71">
            <w:pPr>
              <w:pStyle w:val="TableParagraph"/>
              <w:spacing w:before="1"/>
              <w:ind w:left="69" w:right="447"/>
              <w:rPr>
                <w:rFonts w:ascii="Times New Roman"/>
              </w:rPr>
            </w:pPr>
            <w:r>
              <w:rPr>
                <w:rFonts w:ascii="Times New Roman"/>
              </w:rPr>
              <w:t>Telefono 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posta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elettronica</w:t>
            </w:r>
          </w:p>
        </w:tc>
        <w:tc>
          <w:tcPr>
            <w:tcW w:w="2334" w:type="dxa"/>
          </w:tcPr>
          <w:p w14:paraId="5A2FCAE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68756B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1163B5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CEF4D81" w14:textId="77777777" w:rsidR="00972C22" w:rsidRDefault="005B3F71">
            <w:pPr>
              <w:pStyle w:val="TableParagraph"/>
              <w:spacing w:before="199"/>
              <w:ind w:left="68" w:right="769"/>
              <w:rPr>
                <w:rFonts w:ascii="Times New Roman"/>
              </w:rPr>
            </w:pPr>
            <w:r>
              <w:rPr>
                <w:rFonts w:ascii="Times New Roman"/>
              </w:rPr>
              <w:t>Telefono e posta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elettronica</w:t>
            </w:r>
          </w:p>
        </w:tc>
        <w:tc>
          <w:tcPr>
            <w:tcW w:w="5531" w:type="dxa"/>
          </w:tcPr>
          <w:p w14:paraId="537CF99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C812598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018C3A73" w14:textId="77777777" w:rsidR="00972C22" w:rsidRDefault="005B3F71">
            <w:pPr>
              <w:pStyle w:val="TableParagraph"/>
              <w:ind w:left="68" w:right="429"/>
              <w:rPr>
                <w:rFonts w:ascii="Times New Roman"/>
              </w:rPr>
            </w:pPr>
            <w:r>
              <w:rPr>
                <w:rFonts w:ascii="Times New Roman"/>
              </w:rPr>
              <w:t>Elenco completo dei numeri di telefono e delle caselle di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posta elettronica istituzionali e delle caselle di posta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elettronica certificata dedicate, cui il cittadino possa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rivolgersi per qualsiasi richiesta inerente i compiti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istituzionali</w:t>
            </w:r>
          </w:p>
        </w:tc>
        <w:tc>
          <w:tcPr>
            <w:tcW w:w="2270" w:type="dxa"/>
          </w:tcPr>
          <w:p w14:paraId="7BAAF590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689B8075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09C0A81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D4BD652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169F15E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85D5414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2D0B338" w14:textId="77777777">
        <w:trPr>
          <w:trHeight w:val="2580"/>
        </w:trPr>
        <w:tc>
          <w:tcPr>
            <w:tcW w:w="1623" w:type="dxa"/>
            <w:vMerge w:val="restart"/>
          </w:tcPr>
          <w:p w14:paraId="0C17A03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16A45D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505CCC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A8DC45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BB1041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0F67D5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B34033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56B67CF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147A5774" w14:textId="77777777" w:rsidR="00972C22" w:rsidRDefault="005B3F71">
            <w:pPr>
              <w:pStyle w:val="TableParagraph"/>
              <w:ind w:left="201" w:right="170" w:firstLine="2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Consulenti e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collaboratori</w:t>
            </w:r>
          </w:p>
        </w:tc>
        <w:tc>
          <w:tcPr>
            <w:tcW w:w="1493" w:type="dxa"/>
            <w:vMerge w:val="restart"/>
          </w:tcPr>
          <w:p w14:paraId="3479BC2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D341B2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302921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4AB5DE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D3EA08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6A0BEE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FC73F7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9DA7285" w14:textId="77777777" w:rsidR="00972C22" w:rsidRDefault="005B3F71">
            <w:pPr>
              <w:pStyle w:val="TableParagraph"/>
              <w:spacing w:before="139"/>
              <w:ind w:left="97" w:right="85" w:hanging="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Titolari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incarichi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collaborazione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consulenza</w:t>
            </w:r>
          </w:p>
        </w:tc>
        <w:tc>
          <w:tcPr>
            <w:tcW w:w="2334" w:type="dxa"/>
            <w:vMerge w:val="restart"/>
          </w:tcPr>
          <w:p w14:paraId="4C6864A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BEA631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9E9207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F8F08F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D56B04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1B4C25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E90993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C5388E3" w14:textId="77777777" w:rsidR="00972C22" w:rsidRDefault="005B3F71">
            <w:pPr>
              <w:pStyle w:val="TableParagraph"/>
              <w:spacing w:before="139"/>
              <w:ind w:left="68" w:right="1112"/>
              <w:rPr>
                <w:rFonts w:ascii="Times New Roman"/>
              </w:rPr>
            </w:pPr>
            <w:r>
              <w:rPr>
                <w:rFonts w:ascii="Times New Roman"/>
              </w:rPr>
              <w:t>Consulenti 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collaboratori</w:t>
            </w:r>
          </w:p>
          <w:p w14:paraId="0BB74123" w14:textId="77777777" w:rsidR="00972C22" w:rsidRDefault="005B3F71">
            <w:pPr>
              <w:pStyle w:val="TableParagraph"/>
              <w:ind w:left="68" w:right="745"/>
              <w:rPr>
                <w:rFonts w:ascii="Times New Roman"/>
              </w:rPr>
            </w:pPr>
            <w:r>
              <w:rPr>
                <w:rFonts w:ascii="Times New Roman"/>
              </w:rPr>
              <w:t>(da pubblicare in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tabelle)</w:t>
            </w:r>
          </w:p>
        </w:tc>
        <w:tc>
          <w:tcPr>
            <w:tcW w:w="5531" w:type="dxa"/>
          </w:tcPr>
          <w:p w14:paraId="104A98E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8D9CBAA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7666ED21" w14:textId="77777777" w:rsidR="00972C22" w:rsidRDefault="005B3F71">
            <w:pPr>
              <w:pStyle w:val="TableParagraph"/>
              <w:spacing w:before="1"/>
              <w:ind w:left="68" w:right="191"/>
              <w:rPr>
                <w:rFonts w:ascii="Times New Roman"/>
              </w:rPr>
            </w:pPr>
            <w:r>
              <w:rPr>
                <w:rFonts w:ascii="Times New Roman"/>
              </w:rPr>
              <w:t>Estremi degli atti di conferimento di incarichi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collaborazione o di consulenza a soggetti esterni a qualsiasi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titolo (compresi quelli affidati con contratto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collaborazione coordinata e continuativa) con indicazione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dei soggetti percettori, della ragione dell'incarico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dell'ammontare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erogato</w:t>
            </w:r>
          </w:p>
        </w:tc>
        <w:tc>
          <w:tcPr>
            <w:tcW w:w="2270" w:type="dxa"/>
          </w:tcPr>
          <w:p w14:paraId="65A409EA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611D4AD2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BCC3AF2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24FE3BE5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84C7BD6" w14:textId="77777777" w:rsidR="00972C22" w:rsidRDefault="005B3F71">
            <w:pPr>
              <w:pStyle w:val="TableParagraph"/>
              <w:spacing w:before="1"/>
              <w:ind w:left="75" w:right="78" w:firstLine="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39378AB2" w14:textId="77777777" w:rsidR="00972C22" w:rsidRDefault="005B3F71">
            <w:pPr>
              <w:pStyle w:val="TableParagraph"/>
              <w:spacing w:line="230" w:lineRule="atLeas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0CE5A72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3B783C0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EA43D8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4DD91B1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CF214C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E14100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2B8A2E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04F66FD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312EF2A5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ciascun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titolare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incarico:</w:t>
            </w:r>
          </w:p>
        </w:tc>
        <w:tc>
          <w:tcPr>
            <w:tcW w:w="2270" w:type="dxa"/>
          </w:tcPr>
          <w:p w14:paraId="711F6BCC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5D77525D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59FB14C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A617F96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9686234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48C2E06" w14:textId="77777777" w:rsidR="00972C22" w:rsidRDefault="005B3F71">
            <w:pPr>
              <w:pStyle w:val="TableParagraph"/>
              <w:spacing w:line="218" w:lineRule="exact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</w:tbl>
    <w:p w14:paraId="77709F14" w14:textId="77777777" w:rsidR="00972C22" w:rsidRDefault="00972C22">
      <w:pPr>
        <w:spacing w:line="218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4851487C" w14:textId="77777777">
        <w:trPr>
          <w:trHeight w:val="2580"/>
        </w:trPr>
        <w:tc>
          <w:tcPr>
            <w:tcW w:w="1623" w:type="dxa"/>
            <w:vMerge w:val="restart"/>
            <w:tcBorders>
              <w:top w:val="nil"/>
            </w:tcBorders>
          </w:tcPr>
          <w:p w14:paraId="3693B009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5AD52727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3E4BF3DC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02D71FF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1F1B61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0E3AA7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91039E1" w14:textId="77777777" w:rsidR="00972C22" w:rsidRDefault="005B3F71">
            <w:pPr>
              <w:pStyle w:val="TableParagraph"/>
              <w:spacing w:before="199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1)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curriculum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vitae,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redatto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conformit?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vigente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modello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europeo</w:t>
            </w:r>
          </w:p>
        </w:tc>
        <w:tc>
          <w:tcPr>
            <w:tcW w:w="2270" w:type="dxa"/>
            <w:tcBorders>
              <w:top w:val="nil"/>
            </w:tcBorders>
          </w:tcPr>
          <w:p w14:paraId="3E89369F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31013473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645EC95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1391CA93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B1536F4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57EA0867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92F508F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71569A8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2742DC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5E0DE0D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576BFD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7AA75F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17D77C6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568D359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2)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dati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relativi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allo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svolgimento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incarichi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alla</w:t>
            </w:r>
            <w:r>
              <w:rPr>
                <w:rFonts w:ascii="Times New Roman"/>
                <w:spacing w:val="-3"/>
              </w:rPr>
              <w:t xml:space="preserve"> </w:t>
            </w:r>
            <w:r w:rsidR="00775572">
              <w:rPr>
                <w:rFonts w:ascii="Times New Roman"/>
              </w:rPr>
              <w:t>titolarit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cariche in enti di diritto privato regolati o finanziati dalla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pubblica amministrazion</w:t>
            </w:r>
            <w:r w:rsidR="00775572">
              <w:rPr>
                <w:rFonts w:ascii="Times New Roman"/>
              </w:rPr>
              <w:t>e o allo svolgimento di attivit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professionali</w:t>
            </w:r>
          </w:p>
        </w:tc>
        <w:tc>
          <w:tcPr>
            <w:tcW w:w="2270" w:type="dxa"/>
          </w:tcPr>
          <w:p w14:paraId="5180F73D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5B99CD61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668E37F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70EC5022" w14:textId="77777777" w:rsidR="00972C22" w:rsidRDefault="005B3F71">
            <w:pPr>
              <w:pStyle w:val="TableParagraph"/>
              <w:spacing w:line="242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4CB0FC1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6D282C10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AD9A512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6732436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E50D53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4E111A3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1278B6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51B6C3E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68147C76" w14:textId="77777777" w:rsidR="00972C22" w:rsidRDefault="005B3F71">
            <w:pPr>
              <w:pStyle w:val="TableParagraph"/>
              <w:ind w:left="68" w:right="325"/>
              <w:rPr>
                <w:rFonts w:ascii="Times New Roman"/>
              </w:rPr>
            </w:pPr>
            <w:r>
              <w:rPr>
                <w:rFonts w:ascii="Times New Roman"/>
              </w:rPr>
              <w:t>3) compensi comunque denominati, relativi al rapporto 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lavoro, di consulenza o di collaborazione (compresi quelli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affidati con contratto di collaborazione coordinata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continuativa), con specifica evidenza delle eventuali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componenti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variabili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legate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valutazione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risultato</w:t>
            </w:r>
          </w:p>
        </w:tc>
        <w:tc>
          <w:tcPr>
            <w:tcW w:w="2270" w:type="dxa"/>
          </w:tcPr>
          <w:p w14:paraId="74F79C6C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5A38C81B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F618ACD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C16AFE3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D669A5D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43CC837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715E43E0" w14:textId="77777777">
        <w:trPr>
          <w:trHeight w:val="2111"/>
        </w:trPr>
        <w:tc>
          <w:tcPr>
            <w:tcW w:w="1623" w:type="dxa"/>
            <w:vMerge/>
            <w:tcBorders>
              <w:top w:val="nil"/>
            </w:tcBorders>
          </w:tcPr>
          <w:p w14:paraId="1A9E7B2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4CE687C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42F4325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2D3B106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DF174D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31B6C9D" w14:textId="77777777" w:rsidR="00972C22" w:rsidRDefault="00972C22">
            <w:pPr>
              <w:pStyle w:val="TableParagraph"/>
              <w:rPr>
                <w:rFonts w:ascii="Times New Roman"/>
                <w:sz w:val="21"/>
              </w:rPr>
            </w:pPr>
          </w:p>
          <w:p w14:paraId="0E229216" w14:textId="77777777" w:rsidR="00972C22" w:rsidRDefault="005B3F71">
            <w:pPr>
              <w:pStyle w:val="TableParagraph"/>
              <w:ind w:left="68" w:right="259"/>
              <w:rPr>
                <w:rFonts w:ascii="Times New Roman"/>
              </w:rPr>
            </w:pPr>
            <w:r>
              <w:rPr>
                <w:rFonts w:ascii="Times New Roman"/>
              </w:rPr>
              <w:t>Tabelle relative agli elenchi dei consulenti con indicazione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di oggetto, durata 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compenso dell'incarico</w:t>
            </w:r>
          </w:p>
        </w:tc>
        <w:tc>
          <w:tcPr>
            <w:tcW w:w="2270" w:type="dxa"/>
          </w:tcPr>
          <w:p w14:paraId="5F4B21AB" w14:textId="77777777" w:rsidR="00972C22" w:rsidRDefault="005B3F71">
            <w:pPr>
              <w:pStyle w:val="TableParagraph"/>
              <w:spacing w:before="11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057887E" w14:textId="77777777" w:rsidR="00972C22" w:rsidRDefault="005B3F71">
            <w:pPr>
              <w:pStyle w:val="TableParagraph"/>
              <w:spacing w:before="1"/>
              <w:ind w:left="69" w:right="68" w:firstLine="4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91C2EC8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93B5C6F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 w14:paraId="25560DDB" w14:textId="77777777" w:rsidR="00972C22" w:rsidRDefault="005B3F71">
            <w:pPr>
              <w:pStyle w:val="TableParagraph"/>
              <w:spacing w:line="219" w:lineRule="exact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14:paraId="485EE6DB" w14:textId="77777777" w:rsidR="00972C22" w:rsidRDefault="00972C22">
      <w:pPr>
        <w:spacing w:line="219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6058130D" w14:textId="77777777">
        <w:trPr>
          <w:trHeight w:val="912"/>
        </w:trPr>
        <w:tc>
          <w:tcPr>
            <w:tcW w:w="1623" w:type="dxa"/>
            <w:vMerge w:val="restart"/>
            <w:tcBorders>
              <w:top w:val="nil"/>
            </w:tcBorders>
          </w:tcPr>
          <w:p w14:paraId="7BCB2A69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3C26E998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3BDC31FA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097621C9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13FAC6F5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16AF5B8E" w14:textId="77777777" w:rsidR="00972C22" w:rsidRDefault="005B3F71">
            <w:pPr>
              <w:pStyle w:val="TableParagraph"/>
              <w:ind w:left="82" w:right="22" w:hanging="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DEEB813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2DDFC9F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7D53E65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6B7863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9A5EA0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D10629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8A3165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39CFF7E" w14:textId="77777777" w:rsidR="00972C22" w:rsidRDefault="005B3F71">
            <w:pPr>
              <w:pStyle w:val="TableParagraph"/>
              <w:spacing w:before="198"/>
              <w:ind w:left="68" w:right="608"/>
              <w:rPr>
                <w:rFonts w:ascii="Times New Roman"/>
              </w:rPr>
            </w:pPr>
            <w:r>
              <w:rPr>
                <w:rFonts w:ascii="Times New Roman"/>
              </w:rPr>
              <w:t>Attestazione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dell'avvenuta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verifica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dell'insussistenza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situazioni,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anche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potenziali,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di conflitto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interesse</w:t>
            </w:r>
          </w:p>
        </w:tc>
        <w:tc>
          <w:tcPr>
            <w:tcW w:w="2270" w:type="dxa"/>
          </w:tcPr>
          <w:p w14:paraId="2902503A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58CC9789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BDE5423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B4E95BC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0D33106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710CAA50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484EEDC" w14:textId="77777777">
        <w:trPr>
          <w:trHeight w:val="302"/>
        </w:trPr>
        <w:tc>
          <w:tcPr>
            <w:tcW w:w="1623" w:type="dxa"/>
            <w:vMerge w:val="restart"/>
          </w:tcPr>
          <w:p w14:paraId="1A1871D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6D517A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7F86E5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0AE5DF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C58B74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27D29F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6BFCCF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727BAB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A339A50" w14:textId="77777777" w:rsidR="00972C22" w:rsidRDefault="00972C22">
            <w:pPr>
              <w:pStyle w:val="TableParagraph"/>
              <w:spacing w:before="9"/>
              <w:rPr>
                <w:rFonts w:ascii="Times New Roman"/>
                <w:sz w:val="34"/>
              </w:rPr>
            </w:pPr>
          </w:p>
          <w:p w14:paraId="48B3A4A3" w14:textId="77777777" w:rsidR="00972C22" w:rsidRDefault="005B3F71">
            <w:pPr>
              <w:pStyle w:val="TableParagraph"/>
              <w:ind w:left="35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Personale</w:t>
            </w:r>
          </w:p>
        </w:tc>
        <w:tc>
          <w:tcPr>
            <w:tcW w:w="1493" w:type="dxa"/>
            <w:vMerge w:val="restart"/>
          </w:tcPr>
          <w:p w14:paraId="2EBFD62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088A22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4C1FDF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13915B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602182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9650C0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48C0E1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C049DB7" w14:textId="77777777" w:rsidR="00972C22" w:rsidRDefault="005B3F71">
            <w:pPr>
              <w:pStyle w:val="TableParagraph"/>
              <w:spacing w:before="165"/>
              <w:ind w:left="102" w:right="96" w:firstLine="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Titolari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incarichi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dirigenziali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amministrativi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di vertice</w:t>
            </w:r>
          </w:p>
        </w:tc>
        <w:tc>
          <w:tcPr>
            <w:tcW w:w="2334" w:type="dxa"/>
            <w:vMerge w:val="restart"/>
          </w:tcPr>
          <w:p w14:paraId="782344F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C1A204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156495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6489C4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AA0D59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72EF4B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F6F222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57D9D1C" w14:textId="77777777" w:rsidR="00972C22" w:rsidRDefault="00972C2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6F0139CC" w14:textId="77777777" w:rsidR="00972C22" w:rsidRDefault="005B3F71">
            <w:pPr>
              <w:pStyle w:val="TableParagraph"/>
              <w:ind w:left="95" w:right="9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Incarichi amministrativi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di vertice</w:t>
            </w:r>
          </w:p>
          <w:p w14:paraId="1D13466A" w14:textId="77777777" w:rsidR="00972C22" w:rsidRDefault="005B3F71">
            <w:pPr>
              <w:pStyle w:val="TableParagraph"/>
              <w:ind w:left="126" w:right="12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(da pubblicare in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tabelle)</w:t>
            </w:r>
          </w:p>
        </w:tc>
        <w:tc>
          <w:tcPr>
            <w:tcW w:w="5531" w:type="dxa"/>
          </w:tcPr>
          <w:p w14:paraId="07811B5D" w14:textId="77777777" w:rsidR="00972C22" w:rsidRDefault="005B3F71">
            <w:pPr>
              <w:pStyle w:val="TableParagraph"/>
              <w:spacing w:before="13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ciascun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titolare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incarico:</w:t>
            </w:r>
          </w:p>
        </w:tc>
        <w:tc>
          <w:tcPr>
            <w:tcW w:w="2270" w:type="dxa"/>
          </w:tcPr>
          <w:p w14:paraId="7F0383DE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14:paraId="44E6C79F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C22" w14:paraId="516F7C5D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5ACC4E6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6AE9AA0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212BAC4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237BDC9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1CAF97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2D1AEF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132E872" w14:textId="77777777" w:rsidR="00972C22" w:rsidRDefault="005B3F71">
            <w:pPr>
              <w:pStyle w:val="TableParagraph"/>
              <w:spacing w:before="198"/>
              <w:ind w:left="68" w:right="903"/>
              <w:rPr>
                <w:rFonts w:ascii="Times New Roman"/>
              </w:rPr>
            </w:pPr>
            <w:r>
              <w:rPr>
                <w:rFonts w:ascii="Times New Roman"/>
              </w:rPr>
              <w:t>Atto di conferimento, con l'indicazione della durata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dell'incarico</w:t>
            </w:r>
          </w:p>
        </w:tc>
        <w:tc>
          <w:tcPr>
            <w:tcW w:w="2270" w:type="dxa"/>
          </w:tcPr>
          <w:p w14:paraId="190C0A4C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7DF3D7E1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EADC904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C055A79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46C9A64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456BBE47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81BA8FB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3D02DC1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1C161A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62CCFA1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CA3592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1A0700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2F7B42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3C75206" w14:textId="77777777" w:rsidR="00972C22" w:rsidRDefault="005B3F71">
            <w:pPr>
              <w:pStyle w:val="TableParagraph"/>
              <w:spacing w:before="201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Curriculum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vitae,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redatto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4"/>
              </w:rPr>
              <w:t xml:space="preserve"> </w:t>
            </w:r>
            <w:r w:rsidR="00775572">
              <w:rPr>
                <w:rFonts w:ascii="Times New Roman"/>
              </w:rPr>
              <w:t>conformit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vigente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modello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europeo</w:t>
            </w:r>
          </w:p>
        </w:tc>
        <w:tc>
          <w:tcPr>
            <w:tcW w:w="2270" w:type="dxa"/>
          </w:tcPr>
          <w:p w14:paraId="50A294CF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0833A0DE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FAF2C0E" w14:textId="77777777" w:rsidR="00972C22" w:rsidRDefault="005B3F71">
            <w:pPr>
              <w:pStyle w:val="TableParagraph"/>
              <w:spacing w:before="1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E39F2E6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02824EA" w14:textId="77777777" w:rsidR="00972C22" w:rsidRDefault="005B3F71">
            <w:pPr>
              <w:pStyle w:val="TableParagraph"/>
              <w:spacing w:before="1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F1D0A2A" w14:textId="77777777" w:rsidR="00972C22" w:rsidRDefault="005B3F71">
            <w:pPr>
              <w:pStyle w:val="TableParagraph"/>
              <w:spacing w:line="230" w:lineRule="atLeas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</w:tbl>
    <w:p w14:paraId="282E4FBF" w14:textId="77777777" w:rsidR="00972C22" w:rsidRDefault="00972C22">
      <w:pPr>
        <w:spacing w:line="230" w:lineRule="atLeas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44CC893E" w14:textId="77777777">
        <w:trPr>
          <w:trHeight w:val="2580"/>
        </w:trPr>
        <w:tc>
          <w:tcPr>
            <w:tcW w:w="1623" w:type="dxa"/>
            <w:vMerge w:val="restart"/>
            <w:tcBorders>
              <w:top w:val="nil"/>
            </w:tcBorders>
          </w:tcPr>
          <w:p w14:paraId="13B60C76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4A08B593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4B2AB6C5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40B292C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DB50B9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58AAE5E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7450386B" w14:textId="77777777" w:rsidR="00972C22" w:rsidRDefault="005B3F71">
            <w:pPr>
              <w:pStyle w:val="TableParagraph"/>
              <w:spacing w:before="1"/>
              <w:ind w:left="68" w:right="260"/>
              <w:rPr>
                <w:rFonts w:ascii="Times New Roman"/>
              </w:rPr>
            </w:pPr>
            <w:r>
              <w:rPr>
                <w:rFonts w:ascii="Times New Roman"/>
              </w:rPr>
              <w:t>Compensi di qualsiasi natura connessi all'assunzione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dell'incarico (con specifica evidenza delle eventuali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componenti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variabili 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legate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valutazione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risultato)</w:t>
            </w:r>
          </w:p>
        </w:tc>
        <w:tc>
          <w:tcPr>
            <w:tcW w:w="2270" w:type="dxa"/>
            <w:tcBorders>
              <w:top w:val="nil"/>
            </w:tcBorders>
          </w:tcPr>
          <w:p w14:paraId="44914CC5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153AEAA0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047B36D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29BB1206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8AF3737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44E5F3F3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C5381F8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75B9F2C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79A4962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3A218E1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455EC0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F4D1EF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CAAA43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96A45FE" w14:textId="77777777" w:rsidR="00972C22" w:rsidRDefault="005B3F71">
            <w:pPr>
              <w:pStyle w:val="TableParagraph"/>
              <w:spacing w:before="199"/>
              <w:ind w:left="68" w:right="544"/>
              <w:rPr>
                <w:rFonts w:ascii="Times New Roman"/>
              </w:rPr>
            </w:pPr>
            <w:r>
              <w:rPr>
                <w:rFonts w:ascii="Times New Roman"/>
              </w:rPr>
              <w:t>Importi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viaggi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 servizio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missioni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pagati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fondi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pubblici</w:t>
            </w:r>
          </w:p>
        </w:tc>
        <w:tc>
          <w:tcPr>
            <w:tcW w:w="2270" w:type="dxa"/>
          </w:tcPr>
          <w:p w14:paraId="6D0BF8B6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7F515D58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F76E34A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EFA847F" w14:textId="77777777" w:rsidR="00972C22" w:rsidRDefault="005B3F71">
            <w:pPr>
              <w:pStyle w:val="TableParagraph"/>
              <w:spacing w:line="242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BB9C44B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10AC4804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1EF051C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6AADC9A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81D0AB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7D30F78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A94E93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DC3772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EBE4E3B" w14:textId="77777777" w:rsidR="00972C22" w:rsidRDefault="00972C2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15CC2971" w14:textId="77777777" w:rsidR="00972C22" w:rsidRDefault="005B3F71">
            <w:pPr>
              <w:pStyle w:val="TableParagraph"/>
              <w:ind w:left="68" w:right="656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Dati relativi all'assunzione di altre cariche, presso enti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pubblici o privati, e relativi compensi a qualsiasi titolo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corrisposti</w:t>
            </w:r>
          </w:p>
        </w:tc>
        <w:tc>
          <w:tcPr>
            <w:tcW w:w="2270" w:type="dxa"/>
          </w:tcPr>
          <w:p w14:paraId="545E9F34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4D0E6ED9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DBF5652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705F594F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4F21D85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763277F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B97B6D6" w14:textId="77777777">
        <w:trPr>
          <w:trHeight w:val="2111"/>
        </w:trPr>
        <w:tc>
          <w:tcPr>
            <w:tcW w:w="1623" w:type="dxa"/>
            <w:vMerge/>
            <w:tcBorders>
              <w:top w:val="nil"/>
            </w:tcBorders>
          </w:tcPr>
          <w:p w14:paraId="69A3D21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4CBEE0A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51BCE73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6FE270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F2D1F4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1159C71" w14:textId="77777777" w:rsidR="00972C22" w:rsidRDefault="00972C22">
            <w:pPr>
              <w:pStyle w:val="TableParagraph"/>
              <w:rPr>
                <w:rFonts w:ascii="Times New Roman"/>
                <w:sz w:val="21"/>
              </w:rPr>
            </w:pPr>
          </w:p>
          <w:p w14:paraId="251F76FD" w14:textId="77777777" w:rsidR="00972C22" w:rsidRDefault="005B3F71">
            <w:pPr>
              <w:pStyle w:val="TableParagraph"/>
              <w:ind w:left="68" w:right="522"/>
              <w:rPr>
                <w:rFonts w:ascii="Times New Roman"/>
              </w:rPr>
            </w:pPr>
            <w:r>
              <w:rPr>
                <w:rFonts w:ascii="Times New Roman"/>
              </w:rPr>
              <w:t>Altri eventuali incarichi con oneri a carico della finanza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 indicazione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compensi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spettanti</w:t>
            </w:r>
          </w:p>
        </w:tc>
        <w:tc>
          <w:tcPr>
            <w:tcW w:w="2270" w:type="dxa"/>
          </w:tcPr>
          <w:p w14:paraId="43249CE1" w14:textId="77777777" w:rsidR="00972C22" w:rsidRDefault="005B3F71">
            <w:pPr>
              <w:pStyle w:val="TableParagraph"/>
              <w:spacing w:before="11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EA33CD3" w14:textId="77777777" w:rsidR="00972C22" w:rsidRDefault="005B3F71">
            <w:pPr>
              <w:pStyle w:val="TableParagraph"/>
              <w:spacing w:before="1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76169BC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F22072C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 w14:paraId="1779ED77" w14:textId="77777777" w:rsidR="00972C22" w:rsidRDefault="005B3F71">
            <w:pPr>
              <w:pStyle w:val="TableParagraph"/>
              <w:spacing w:line="219" w:lineRule="exact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14:paraId="464E09F5" w14:textId="77777777" w:rsidR="00972C22" w:rsidRDefault="00972C22">
      <w:pPr>
        <w:spacing w:line="219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521A693D" w14:textId="77777777">
        <w:trPr>
          <w:trHeight w:val="705"/>
        </w:trPr>
        <w:tc>
          <w:tcPr>
            <w:tcW w:w="1623" w:type="dxa"/>
            <w:vMerge w:val="restart"/>
            <w:tcBorders>
              <w:top w:val="nil"/>
            </w:tcBorders>
          </w:tcPr>
          <w:p w14:paraId="3AE0CA28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5CB82550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1F7C6487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02294931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04E98E7B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0F0BC893" w14:textId="77777777" w:rsidR="00972C22" w:rsidRDefault="005B3F71">
            <w:pPr>
              <w:pStyle w:val="TableParagraph"/>
              <w:ind w:left="82" w:right="22" w:hanging="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7DA6C89" w14:textId="77777777">
        <w:trPr>
          <w:trHeight w:val="2671"/>
        </w:trPr>
        <w:tc>
          <w:tcPr>
            <w:tcW w:w="1623" w:type="dxa"/>
            <w:vMerge/>
            <w:tcBorders>
              <w:top w:val="nil"/>
            </w:tcBorders>
          </w:tcPr>
          <w:p w14:paraId="5A441C7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20403F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6F18668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6214BEB" w14:textId="77777777" w:rsidR="00972C22" w:rsidRDefault="005B3F71">
            <w:pPr>
              <w:pStyle w:val="TableParagraph"/>
              <w:spacing w:before="61"/>
              <w:ind w:left="68" w:right="71"/>
              <w:rPr>
                <w:rFonts w:ascii="Times New Roman"/>
              </w:rPr>
            </w:pPr>
            <w:r>
              <w:rPr>
                <w:rFonts w:ascii="Times New Roman"/>
              </w:rPr>
              <w:t>1) dichiarazione concernente diritti reali su beni immobili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su beni mobili iscritti in pubblici registri, titolarit?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imprese,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azioni di societ?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quote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 partecipazione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societ?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,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esercizio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funzioni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amministratore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sindaco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societ? , con l'apposizione della formula ?sul mio onore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affermo che la dichiarazione corrisponde al vero? [Per 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soggetto, il coniuge non separato e i parenti entro il secondo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grado, ove gli stessi vi consentano (NB: dando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eventualmente evidenza del mancato consenso) e riferita 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momento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dell'assunzione dell'incarico]</w:t>
            </w:r>
          </w:p>
        </w:tc>
        <w:tc>
          <w:tcPr>
            <w:tcW w:w="2270" w:type="dxa"/>
          </w:tcPr>
          <w:p w14:paraId="166A33E4" w14:textId="77777777" w:rsidR="00972C22" w:rsidRDefault="00972C22">
            <w:pPr>
              <w:pStyle w:val="TableParagraph"/>
              <w:rPr>
                <w:rFonts w:ascii="Times New Roman"/>
              </w:rPr>
            </w:pPr>
          </w:p>
          <w:p w14:paraId="03556A2E" w14:textId="77777777" w:rsidR="00972C22" w:rsidRDefault="005B3F71">
            <w:pPr>
              <w:pStyle w:val="TableParagraph"/>
              <w:spacing w:before="140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ED70A99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ABE9004" w14:textId="77777777" w:rsidR="00972C22" w:rsidRDefault="005B3F71">
            <w:pPr>
              <w:pStyle w:val="TableParagraph"/>
              <w:spacing w:before="41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BA79A62" w14:textId="77777777" w:rsidR="00972C22" w:rsidRDefault="005B3F71">
            <w:pPr>
              <w:pStyle w:val="TableParagraph"/>
              <w:spacing w:before="1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9EA3198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6182697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6314955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27B2947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8F62286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4"/>
              </w:rPr>
            </w:pPr>
          </w:p>
          <w:p w14:paraId="6597363C" w14:textId="77777777" w:rsidR="00972C22" w:rsidRDefault="005B3F71">
            <w:pPr>
              <w:pStyle w:val="TableParagraph"/>
              <w:ind w:left="68" w:righ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copia dell'ultima dichiarazione dei redditi soggetti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all'imposta sui redditi delle persone fisiche [Per il soggetto,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il coniuge non separato e i parenti entro il secondo grado,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ove gli stessi vi consentano (NB: dando eventualmente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evidenza del mancato consenso)] (NB: è necessario limitare,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con appositi accorgimenti a cura dell'interessato o della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amministrazione,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pubblicazione dei dati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sensibili)</w:t>
            </w:r>
          </w:p>
        </w:tc>
        <w:tc>
          <w:tcPr>
            <w:tcW w:w="2270" w:type="dxa"/>
          </w:tcPr>
          <w:p w14:paraId="7508878A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6344C0FA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FAC1CCC" w14:textId="77777777" w:rsidR="00972C22" w:rsidRDefault="005B3F71">
            <w:pPr>
              <w:pStyle w:val="TableParagraph"/>
              <w:ind w:left="69" w:right="68" w:firstLine="3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8D9A01D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FE068D9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5F2357BF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02CB5CF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587D940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64A5658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3835C03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11BF0B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7EDBA07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66065E75" w14:textId="77777777" w:rsidR="00972C22" w:rsidRDefault="005B3F71">
            <w:pPr>
              <w:pStyle w:val="TableParagraph"/>
              <w:ind w:left="68" w:right="57"/>
              <w:rPr>
                <w:rFonts w:ascii="Times New Roman"/>
              </w:rPr>
            </w:pPr>
            <w:r>
              <w:rPr>
                <w:rFonts w:ascii="Times New Roman"/>
              </w:rPr>
              <w:t>3) attestazione concernente le variazioni della situazione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patrimoniale intervenute nell'anno precedente e copia della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dichiarazione dei redditi [Per il soggetto, il coniuge non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separato e i parenti entro il secondo grado, ove gli stessi vi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consentano (NB: dando eventualmente evidenza del mancato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consenso)]</w:t>
            </w:r>
          </w:p>
        </w:tc>
        <w:tc>
          <w:tcPr>
            <w:tcW w:w="2270" w:type="dxa"/>
          </w:tcPr>
          <w:p w14:paraId="1D629186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697589C2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D32CDA3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107D137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3F1ED25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132366D5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7CF9347" w14:textId="77777777">
        <w:trPr>
          <w:trHeight w:val="1408"/>
        </w:trPr>
        <w:tc>
          <w:tcPr>
            <w:tcW w:w="1623" w:type="dxa"/>
            <w:vMerge/>
            <w:tcBorders>
              <w:top w:val="nil"/>
            </w:tcBorders>
          </w:tcPr>
          <w:p w14:paraId="5E479FC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7CC961B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54B6B42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02ADE3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79BC2D8" w14:textId="77777777" w:rsidR="00972C22" w:rsidRDefault="005B3F71" w:rsidP="00775572">
            <w:pPr>
              <w:pStyle w:val="TableParagraph"/>
              <w:spacing w:before="164"/>
              <w:ind w:left="68" w:right="690"/>
              <w:rPr>
                <w:rFonts w:ascii="Times New Roman"/>
              </w:rPr>
            </w:pPr>
            <w:r>
              <w:rPr>
                <w:rFonts w:ascii="Times New Roman"/>
              </w:rPr>
              <w:t>Dichiarazione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sulla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insussistenza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cause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inconferibilit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dell'incarico</w:t>
            </w:r>
          </w:p>
        </w:tc>
        <w:tc>
          <w:tcPr>
            <w:tcW w:w="2270" w:type="dxa"/>
          </w:tcPr>
          <w:p w14:paraId="7D8E8A4B" w14:textId="77777777" w:rsidR="00972C22" w:rsidRDefault="005B3F71">
            <w:pPr>
              <w:pStyle w:val="TableParagraph"/>
              <w:spacing w:line="237" w:lineRule="auto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05C65CE" w14:textId="77777777" w:rsidR="00972C22" w:rsidRDefault="005B3F71">
            <w:pPr>
              <w:pStyle w:val="TableParagraph"/>
              <w:spacing w:before="1"/>
              <w:ind w:left="53" w:right="48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  <w:p w14:paraId="53BA8998" w14:textId="77777777" w:rsidR="00972C22" w:rsidRDefault="005B3F71">
            <w:pPr>
              <w:pStyle w:val="TableParagraph"/>
              <w:spacing w:line="236" w:lineRule="exact"/>
              <w:ind w:left="69" w:right="70" w:firstLine="4"/>
              <w:jc w:val="center"/>
              <w:rPr>
                <w:sz w:val="20"/>
              </w:rPr>
            </w:pP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1987" w:type="dxa"/>
          </w:tcPr>
          <w:p w14:paraId="363D6C6D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D757420" w14:textId="77777777" w:rsidR="00972C22" w:rsidRDefault="005B3F71">
            <w:pPr>
              <w:pStyle w:val="TableParagraph"/>
              <w:spacing w:before="1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  <w:p w14:paraId="4DF4EA5B" w14:textId="77777777" w:rsidR="00972C22" w:rsidRDefault="005B3F71">
            <w:pPr>
              <w:pStyle w:val="TableParagraph"/>
              <w:spacing w:line="236" w:lineRule="exact"/>
              <w:ind w:left="217" w:right="217" w:hanging="2"/>
              <w:jc w:val="center"/>
              <w:rPr>
                <w:sz w:val="20"/>
              </w:rPr>
            </w:pP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</w:tc>
      </w:tr>
    </w:tbl>
    <w:p w14:paraId="0151EC0E" w14:textId="77777777" w:rsidR="00972C22" w:rsidRDefault="00972C22">
      <w:pPr>
        <w:spacing w:line="236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26D118FB" w14:textId="77777777">
        <w:trPr>
          <w:trHeight w:val="1171"/>
        </w:trPr>
        <w:tc>
          <w:tcPr>
            <w:tcW w:w="1623" w:type="dxa"/>
            <w:vMerge w:val="restart"/>
            <w:tcBorders>
              <w:top w:val="nil"/>
            </w:tcBorders>
          </w:tcPr>
          <w:p w14:paraId="3ED97FB8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39059D3F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276E524E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4E583AB3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29D0BFFE" w14:textId="77777777" w:rsidR="00972C22" w:rsidRDefault="005B3F71">
            <w:pPr>
              <w:pStyle w:val="TableParagraph"/>
              <w:ind w:left="297" w:hanging="12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48623A61" w14:textId="77777777" w:rsidR="00972C22" w:rsidRDefault="005B3F71">
            <w:pPr>
              <w:pStyle w:val="TableParagraph"/>
              <w:ind w:left="75" w:right="78" w:hanging="2"/>
              <w:jc w:val="center"/>
              <w:rPr>
                <w:sz w:val="20"/>
              </w:rPr>
            </w:pP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7B668389" w14:textId="77777777" w:rsidR="00972C22" w:rsidRDefault="005B3F71">
            <w:pPr>
              <w:pStyle w:val="TableParagraph"/>
              <w:spacing w:line="236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9084CF8" w14:textId="77777777">
        <w:trPr>
          <w:trHeight w:val="2576"/>
        </w:trPr>
        <w:tc>
          <w:tcPr>
            <w:tcW w:w="1623" w:type="dxa"/>
            <w:vMerge/>
            <w:tcBorders>
              <w:top w:val="nil"/>
            </w:tcBorders>
          </w:tcPr>
          <w:p w14:paraId="3EB8128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6AC7BF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21DB82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92DC9A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C9E6C6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4B0951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5554523" w14:textId="77777777" w:rsidR="00972C22" w:rsidRDefault="005B3F71">
            <w:pPr>
              <w:pStyle w:val="TableParagraph"/>
              <w:spacing w:before="197"/>
              <w:ind w:left="68" w:right="690"/>
              <w:rPr>
                <w:rFonts w:ascii="Times New Roman"/>
              </w:rPr>
            </w:pPr>
            <w:r>
              <w:rPr>
                <w:rFonts w:ascii="Times New Roman"/>
              </w:rPr>
              <w:t>Dichiarazione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sulla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insussistenza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cause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52"/>
              </w:rPr>
              <w:t xml:space="preserve"> </w:t>
            </w:r>
            <w:r w:rsidR="00775572">
              <w:rPr>
                <w:rFonts w:ascii="Times New Roman"/>
              </w:rPr>
              <w:t>incompatibilit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al conferimento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dell'incarico</w:t>
            </w:r>
          </w:p>
        </w:tc>
        <w:tc>
          <w:tcPr>
            <w:tcW w:w="2270" w:type="dxa"/>
          </w:tcPr>
          <w:p w14:paraId="634A341E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30BE4C06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F7755F4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702927F6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5EEFCA7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6C5F8F45" w14:textId="77777777" w:rsidR="00972C22" w:rsidRDefault="005B3F71">
            <w:pPr>
              <w:pStyle w:val="TableParagraph"/>
              <w:spacing w:line="217" w:lineRule="exact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AA81A37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3E7D862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709091F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753D482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B054D9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57E82D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16DEB3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0E55B8B" w14:textId="77777777" w:rsidR="00972C22" w:rsidRDefault="005B3F71">
            <w:pPr>
              <w:pStyle w:val="TableParagraph"/>
              <w:spacing w:before="198"/>
              <w:ind w:left="68" w:right="56"/>
              <w:rPr>
                <w:rFonts w:ascii="Times New Roman"/>
              </w:rPr>
            </w:pPr>
            <w:r>
              <w:rPr>
                <w:rFonts w:ascii="Times New Roman"/>
              </w:rPr>
              <w:t>Ammontare complessivo degli emolumenti percepiti a carico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finanza pubblica</w:t>
            </w:r>
          </w:p>
        </w:tc>
        <w:tc>
          <w:tcPr>
            <w:tcW w:w="2270" w:type="dxa"/>
          </w:tcPr>
          <w:p w14:paraId="29F5D70A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57475D18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7CB3FFA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7B6246FD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44A4AB4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3120995C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4A84181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2E0287D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 w:val="restart"/>
          </w:tcPr>
          <w:p w14:paraId="3223525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01A0B9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23BD76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CC4718C" w14:textId="77777777" w:rsidR="00972C22" w:rsidRDefault="00972C22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14:paraId="7744F8D9" w14:textId="77777777" w:rsidR="00972C22" w:rsidRDefault="005B3F71">
            <w:pPr>
              <w:pStyle w:val="TableParagraph"/>
              <w:ind w:left="143" w:right="131" w:hanging="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Titolari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incarichi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dirigenziali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(dirigenti non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generali)</w:t>
            </w:r>
          </w:p>
        </w:tc>
        <w:tc>
          <w:tcPr>
            <w:tcW w:w="2334" w:type="dxa"/>
            <w:vMerge w:val="restart"/>
          </w:tcPr>
          <w:p w14:paraId="2C0B99BD" w14:textId="77777777" w:rsidR="00972C22" w:rsidRDefault="005B3F71">
            <w:pPr>
              <w:pStyle w:val="TableParagraph"/>
              <w:spacing w:before="100"/>
              <w:ind w:left="88" w:right="82" w:hanging="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Incarichi dirigenziali, 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qualsiasi titolo conferiti,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ivi inclusi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quelli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conferiti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discrezionalmente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dall'organo di indirizzo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politico senza procedure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pubbliche di selezione 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titolari di posizione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organizzativa con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funzioni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dirigenziali</w:t>
            </w:r>
          </w:p>
          <w:p w14:paraId="5415B9B5" w14:textId="77777777" w:rsidR="00972C22" w:rsidRDefault="005B3F71">
            <w:pPr>
              <w:pStyle w:val="TableParagraph"/>
              <w:spacing w:before="1"/>
              <w:ind w:left="97" w:right="9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(da pubblicare in tabelle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che distinguano 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seguenti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situazioni:</w:t>
            </w:r>
          </w:p>
        </w:tc>
        <w:tc>
          <w:tcPr>
            <w:tcW w:w="5531" w:type="dxa"/>
          </w:tcPr>
          <w:p w14:paraId="60822A9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CA9F5B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F456E0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59A49D2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4B0EEA3C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ciascun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titolare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incarico:</w:t>
            </w:r>
          </w:p>
        </w:tc>
        <w:tc>
          <w:tcPr>
            <w:tcW w:w="2270" w:type="dxa"/>
          </w:tcPr>
          <w:p w14:paraId="163CDDAF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38114CE7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AC01AF4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6D6BEBD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75FFFB2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38E141DB" w14:textId="77777777" w:rsidR="00972C22" w:rsidRDefault="005B3F71">
            <w:pPr>
              <w:pStyle w:val="TableParagraph"/>
              <w:spacing w:line="219" w:lineRule="exact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7BFD83BD" w14:textId="77777777">
        <w:trPr>
          <w:trHeight w:val="1173"/>
        </w:trPr>
        <w:tc>
          <w:tcPr>
            <w:tcW w:w="1623" w:type="dxa"/>
            <w:vMerge/>
            <w:tcBorders>
              <w:top w:val="nil"/>
            </w:tcBorders>
          </w:tcPr>
          <w:p w14:paraId="35E5CEA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4C34A50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AAB82F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0CB0E06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48E5D80B" w14:textId="77777777" w:rsidR="00972C22" w:rsidRDefault="005B3F71">
            <w:pPr>
              <w:pStyle w:val="TableParagraph"/>
              <w:ind w:left="68" w:right="903"/>
              <w:rPr>
                <w:rFonts w:ascii="Times New Roman"/>
              </w:rPr>
            </w:pPr>
            <w:r>
              <w:rPr>
                <w:rFonts w:ascii="Times New Roman"/>
              </w:rPr>
              <w:t>Atto di conferimento, con l'indicazione della durata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dell'incarico</w:t>
            </w:r>
          </w:p>
        </w:tc>
        <w:tc>
          <w:tcPr>
            <w:tcW w:w="2270" w:type="dxa"/>
          </w:tcPr>
          <w:p w14:paraId="349DEBFF" w14:textId="77777777" w:rsidR="00972C22" w:rsidRDefault="005B3F71">
            <w:pPr>
              <w:pStyle w:val="TableParagraph"/>
              <w:ind w:left="530" w:right="396" w:hanging="120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97372D9" w14:textId="77777777" w:rsidR="00972C22" w:rsidRDefault="005B3F71">
            <w:pPr>
              <w:pStyle w:val="TableParagraph"/>
              <w:ind w:left="497" w:right="384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  <w:p w14:paraId="4D09C72C" w14:textId="77777777" w:rsidR="00972C22" w:rsidRDefault="005B3F71">
            <w:pPr>
              <w:pStyle w:val="TableParagraph"/>
              <w:spacing w:line="219" w:lineRule="exact"/>
              <w:ind w:left="535"/>
              <w:rPr>
                <w:sz w:val="20"/>
              </w:rPr>
            </w:pPr>
            <w:r>
              <w:rPr>
                <w:sz w:val="20"/>
              </w:rPr>
              <w:t>organizzativa,</w:t>
            </w:r>
          </w:p>
        </w:tc>
        <w:tc>
          <w:tcPr>
            <w:tcW w:w="1987" w:type="dxa"/>
          </w:tcPr>
          <w:p w14:paraId="0B2AC2BF" w14:textId="77777777" w:rsidR="00972C22" w:rsidRDefault="005B3F71">
            <w:pPr>
              <w:pStyle w:val="TableParagraph"/>
              <w:ind w:left="387" w:right="259" w:hanging="123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27DD21D" w14:textId="77777777" w:rsidR="00972C22" w:rsidRDefault="005B3F71">
            <w:pPr>
              <w:pStyle w:val="TableParagraph"/>
              <w:ind w:left="351" w:right="246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  <w:p w14:paraId="2FF242E8" w14:textId="77777777" w:rsidR="00972C22" w:rsidRDefault="005B3F71">
            <w:pPr>
              <w:pStyle w:val="TableParagraph"/>
              <w:spacing w:line="219" w:lineRule="exact"/>
              <w:ind w:left="411"/>
              <w:rPr>
                <w:sz w:val="20"/>
              </w:rPr>
            </w:pPr>
            <w:r>
              <w:rPr>
                <w:sz w:val="20"/>
              </w:rPr>
              <w:t>organizzativa</w:t>
            </w:r>
          </w:p>
        </w:tc>
      </w:tr>
    </w:tbl>
    <w:p w14:paraId="47B3E91D" w14:textId="77777777" w:rsidR="00972C22" w:rsidRDefault="00972C22">
      <w:pPr>
        <w:spacing w:line="219" w:lineRule="exact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4267DABA" w14:textId="77777777">
        <w:trPr>
          <w:trHeight w:val="1406"/>
        </w:trPr>
        <w:tc>
          <w:tcPr>
            <w:tcW w:w="1623" w:type="dxa"/>
            <w:vMerge w:val="restart"/>
            <w:tcBorders>
              <w:top w:val="nil"/>
            </w:tcBorders>
          </w:tcPr>
          <w:p w14:paraId="5C02D653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73E5115B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35D7BCC8" w14:textId="77777777" w:rsidR="00972C22" w:rsidRDefault="005B3F71">
            <w:pPr>
              <w:pStyle w:val="TableParagraph"/>
              <w:ind w:left="232" w:right="226" w:hanging="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dirigenti, dirigenti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individuati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discrezionalmente,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titolari di posizione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organizzativa con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funzioni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dirigenziali)</w:t>
            </w:r>
          </w:p>
        </w:tc>
        <w:tc>
          <w:tcPr>
            <w:tcW w:w="5531" w:type="dxa"/>
            <w:tcBorders>
              <w:top w:val="nil"/>
            </w:tcBorders>
          </w:tcPr>
          <w:p w14:paraId="30720DB6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2284DCC8" w14:textId="77777777" w:rsidR="00972C22" w:rsidRDefault="005B3F71">
            <w:pPr>
              <w:pStyle w:val="TableParagraph"/>
              <w:ind w:left="52" w:right="53"/>
              <w:jc w:val="center"/>
              <w:rPr>
                <w:sz w:val="20"/>
              </w:rPr>
            </w:pP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5E169A14" w14:textId="77777777" w:rsidR="00972C22" w:rsidRDefault="005B3F71">
            <w:pPr>
              <w:pStyle w:val="TableParagraph"/>
              <w:ind w:left="75" w:right="78" w:firstLine="2"/>
              <w:jc w:val="center"/>
              <w:rPr>
                <w:sz w:val="20"/>
              </w:rPr>
            </w:pP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421DEAA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780F24A7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253EE98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7992100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737E900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969079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D54B64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5E1586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109FB87" w14:textId="77777777" w:rsidR="00972C22" w:rsidRDefault="005B3F71">
            <w:pPr>
              <w:pStyle w:val="TableParagraph"/>
              <w:spacing w:before="198" w:line="242" w:lineRule="auto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Curriculum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vitae,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redatto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4"/>
              </w:rPr>
              <w:t xml:space="preserve"> </w:t>
            </w:r>
            <w:r w:rsidR="00775572">
              <w:rPr>
                <w:rFonts w:ascii="Times New Roman"/>
              </w:rPr>
              <w:t>conformit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vigente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modello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europeo</w:t>
            </w:r>
          </w:p>
        </w:tc>
        <w:tc>
          <w:tcPr>
            <w:tcW w:w="2270" w:type="dxa"/>
          </w:tcPr>
          <w:p w14:paraId="07035126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254CCFE2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ECFE9F8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94F92E7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CC39084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558C07AC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9EB5EF5" w14:textId="77777777">
        <w:trPr>
          <w:trHeight w:val="2579"/>
        </w:trPr>
        <w:tc>
          <w:tcPr>
            <w:tcW w:w="1623" w:type="dxa"/>
            <w:vMerge/>
            <w:tcBorders>
              <w:top w:val="nil"/>
            </w:tcBorders>
          </w:tcPr>
          <w:p w14:paraId="77FE0C5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682C07D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7C35EA1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B637C6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2A77C4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E570D2E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0CA1547D" w14:textId="77777777" w:rsidR="00972C22" w:rsidRDefault="005B3F71">
            <w:pPr>
              <w:pStyle w:val="TableParagraph"/>
              <w:ind w:left="68" w:right="260"/>
              <w:rPr>
                <w:rFonts w:ascii="Times New Roman"/>
              </w:rPr>
            </w:pPr>
            <w:r>
              <w:rPr>
                <w:rFonts w:ascii="Times New Roman"/>
              </w:rPr>
              <w:t>Compensi di qualsiasi natura connessi all'assunzione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dell'incarico (con specifica evidenza delle eventuali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componenti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variabili 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legate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valutazione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risultato)</w:t>
            </w:r>
          </w:p>
        </w:tc>
        <w:tc>
          <w:tcPr>
            <w:tcW w:w="2270" w:type="dxa"/>
          </w:tcPr>
          <w:p w14:paraId="2432EA6C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5057EEC0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86F1A75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956EB1F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686DE53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0F0BFCBC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47D38CE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35A6D2B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BEE9E0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6C3173C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034194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9B9724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A63142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6099CCC" w14:textId="77777777" w:rsidR="00972C22" w:rsidRDefault="005B3F71">
            <w:pPr>
              <w:pStyle w:val="TableParagraph"/>
              <w:spacing w:before="199"/>
              <w:ind w:left="68" w:right="545"/>
              <w:rPr>
                <w:rFonts w:ascii="Times New Roman"/>
              </w:rPr>
            </w:pPr>
            <w:r>
              <w:rPr>
                <w:rFonts w:ascii="Times New Roman"/>
              </w:rPr>
              <w:t>Importi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viaggi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servizio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missioni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pagati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fondi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pubblici</w:t>
            </w:r>
          </w:p>
        </w:tc>
        <w:tc>
          <w:tcPr>
            <w:tcW w:w="2270" w:type="dxa"/>
          </w:tcPr>
          <w:p w14:paraId="49D11C85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763FEF0F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DC2FD00" w14:textId="77777777" w:rsidR="00972C22" w:rsidRDefault="005B3F71">
            <w:pPr>
              <w:pStyle w:val="TableParagraph"/>
              <w:ind w:left="69" w:right="68" w:firstLine="3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C70A7DE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8E4B255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589A5A0B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9AE5295" w14:textId="77777777">
        <w:trPr>
          <w:trHeight w:val="938"/>
        </w:trPr>
        <w:tc>
          <w:tcPr>
            <w:tcW w:w="1623" w:type="dxa"/>
            <w:vMerge/>
            <w:tcBorders>
              <w:top w:val="nil"/>
            </w:tcBorders>
          </w:tcPr>
          <w:p w14:paraId="42F9046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662A23B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79A987A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7C555B9" w14:textId="77777777" w:rsidR="00972C22" w:rsidRDefault="005B3F71">
            <w:pPr>
              <w:pStyle w:val="TableParagraph"/>
              <w:spacing w:before="78"/>
              <w:ind w:left="68" w:right="656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Dati relativi all'assunzione di altre cariche, presso enti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pubblici o privati, e relativi compensi a qualsiasi titolo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corrisposti</w:t>
            </w:r>
          </w:p>
        </w:tc>
        <w:tc>
          <w:tcPr>
            <w:tcW w:w="2270" w:type="dxa"/>
          </w:tcPr>
          <w:p w14:paraId="68768E6B" w14:textId="77777777" w:rsidR="00972C22" w:rsidRDefault="005B3F71">
            <w:pPr>
              <w:pStyle w:val="TableParagraph"/>
              <w:ind w:left="530" w:right="396" w:hanging="120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7429496" w14:textId="77777777" w:rsidR="00972C22" w:rsidRDefault="005B3F71">
            <w:pPr>
              <w:pStyle w:val="TableParagraph"/>
              <w:spacing w:line="236" w:lineRule="exact"/>
              <w:ind w:left="497" w:right="384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</w:tc>
        <w:tc>
          <w:tcPr>
            <w:tcW w:w="1987" w:type="dxa"/>
          </w:tcPr>
          <w:p w14:paraId="404AFFAE" w14:textId="77777777" w:rsidR="00972C22" w:rsidRDefault="005B3F71">
            <w:pPr>
              <w:pStyle w:val="TableParagraph"/>
              <w:ind w:left="387" w:right="259" w:hanging="123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83F911A" w14:textId="77777777" w:rsidR="00972C22" w:rsidRDefault="005B3F71">
            <w:pPr>
              <w:pStyle w:val="TableParagraph"/>
              <w:spacing w:line="236" w:lineRule="exact"/>
              <w:ind w:left="351" w:right="246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</w:tc>
      </w:tr>
    </w:tbl>
    <w:p w14:paraId="0FA30A8E" w14:textId="77777777" w:rsidR="00972C22" w:rsidRDefault="00972C22">
      <w:pPr>
        <w:spacing w:line="236" w:lineRule="exact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645ED829" w14:textId="77777777">
        <w:trPr>
          <w:trHeight w:val="1641"/>
        </w:trPr>
        <w:tc>
          <w:tcPr>
            <w:tcW w:w="1623" w:type="dxa"/>
            <w:vMerge w:val="restart"/>
            <w:tcBorders>
              <w:top w:val="nil"/>
            </w:tcBorders>
          </w:tcPr>
          <w:p w14:paraId="7CD896B0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1C19EB7B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296B85CE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1CF90B8D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193CE04A" w14:textId="77777777" w:rsidR="00972C22" w:rsidRDefault="005B3F71">
            <w:pPr>
              <w:pStyle w:val="TableParagraph"/>
              <w:ind w:left="69" w:right="70" w:firstLine="4"/>
              <w:jc w:val="center"/>
              <w:rPr>
                <w:sz w:val="20"/>
              </w:rPr>
            </w:pP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4F7535F9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5EA4690C" w14:textId="77777777" w:rsidR="00972C22" w:rsidRDefault="005B3F71">
            <w:pPr>
              <w:pStyle w:val="TableParagraph"/>
              <w:spacing w:line="236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1748D0B" w14:textId="77777777">
        <w:trPr>
          <w:trHeight w:val="2578"/>
        </w:trPr>
        <w:tc>
          <w:tcPr>
            <w:tcW w:w="1623" w:type="dxa"/>
            <w:vMerge/>
            <w:tcBorders>
              <w:top w:val="nil"/>
            </w:tcBorders>
          </w:tcPr>
          <w:p w14:paraId="25977ED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FE94E0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74623EA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80B432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31CBE0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0B32B0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4865128" w14:textId="77777777" w:rsidR="00972C22" w:rsidRDefault="005B3F71">
            <w:pPr>
              <w:pStyle w:val="TableParagraph"/>
              <w:spacing w:before="196"/>
              <w:ind w:left="68" w:right="522"/>
              <w:rPr>
                <w:rFonts w:ascii="Times New Roman"/>
              </w:rPr>
            </w:pPr>
            <w:r>
              <w:rPr>
                <w:rFonts w:ascii="Times New Roman"/>
              </w:rPr>
              <w:t>Altri eventuali incarichi con oneri a carico della finanza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 indicazione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compensi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spettanti</w:t>
            </w:r>
          </w:p>
        </w:tc>
        <w:tc>
          <w:tcPr>
            <w:tcW w:w="2270" w:type="dxa"/>
          </w:tcPr>
          <w:p w14:paraId="3FE44C6A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34545307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2020930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43274184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4093EF1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01C0832A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5FA3F89" w14:textId="77777777">
        <w:trPr>
          <w:trHeight w:val="2699"/>
        </w:trPr>
        <w:tc>
          <w:tcPr>
            <w:tcW w:w="1623" w:type="dxa"/>
            <w:vMerge/>
            <w:tcBorders>
              <w:top w:val="nil"/>
            </w:tcBorders>
          </w:tcPr>
          <w:p w14:paraId="7F53ADF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4846052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4141290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BD096CF" w14:textId="77777777" w:rsidR="00972C22" w:rsidRDefault="005B3F71">
            <w:pPr>
              <w:pStyle w:val="TableParagraph"/>
              <w:spacing w:before="73"/>
              <w:ind w:left="68" w:right="71"/>
              <w:rPr>
                <w:rFonts w:ascii="Times New Roman"/>
              </w:rPr>
            </w:pPr>
            <w:r>
              <w:rPr>
                <w:rFonts w:ascii="Times New Roman"/>
              </w:rPr>
              <w:t>1) dichiarazione concernente diritti reali su beni immobili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su beni mobili iscritti </w:t>
            </w:r>
            <w:r w:rsidR="00775572">
              <w:rPr>
                <w:rFonts w:ascii="Times New Roman"/>
              </w:rPr>
              <w:t>in pubblici registri, titolarit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imprese,</w:t>
            </w:r>
            <w:r>
              <w:rPr>
                <w:rFonts w:ascii="Times New Roman"/>
                <w:spacing w:val="-2"/>
              </w:rPr>
              <w:t xml:space="preserve"> </w:t>
            </w:r>
            <w:r w:rsidR="00775572">
              <w:rPr>
                <w:rFonts w:ascii="Times New Roman"/>
              </w:rPr>
              <w:t>azioni di societ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>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quote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 partecipazione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3"/>
              </w:rPr>
              <w:t xml:space="preserve"> </w:t>
            </w:r>
            <w:r w:rsidR="00775572">
              <w:rPr>
                <w:rFonts w:ascii="Times New Roman"/>
              </w:rPr>
              <w:t>societ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>,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esercizio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funzioni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amministratore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sindaco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1"/>
              </w:rPr>
              <w:t xml:space="preserve"> </w:t>
            </w:r>
            <w:r w:rsidR="00775572">
              <w:rPr>
                <w:rFonts w:ascii="Times New Roman"/>
              </w:rPr>
              <w:t>societ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>, con l'apposizione della formula ?sul mio onore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affermo che la dichiarazione corrisponde al vero? [Per 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soggetto, il coniuge non separato e i parenti entro il secondo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grado, ove gli stessi vi consentano (NB: dando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eventualmente evidenza del mancato consenso) e riferita 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momento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dell'assunzione dell'incarico]</w:t>
            </w:r>
          </w:p>
        </w:tc>
        <w:tc>
          <w:tcPr>
            <w:tcW w:w="2270" w:type="dxa"/>
          </w:tcPr>
          <w:p w14:paraId="0C368128" w14:textId="77777777" w:rsidR="00972C22" w:rsidRDefault="00972C22">
            <w:pPr>
              <w:pStyle w:val="TableParagraph"/>
              <w:rPr>
                <w:rFonts w:ascii="Times New Roman"/>
              </w:rPr>
            </w:pPr>
          </w:p>
          <w:p w14:paraId="22059C0C" w14:textId="77777777" w:rsidR="00972C22" w:rsidRDefault="005B3F71">
            <w:pPr>
              <w:pStyle w:val="TableParagraph"/>
              <w:spacing w:before="155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C403AE5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720486B" w14:textId="77777777" w:rsidR="00972C22" w:rsidRDefault="005B3F71">
            <w:pPr>
              <w:pStyle w:val="TableParagraph"/>
              <w:spacing w:before="55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C8719ED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FBC5C8E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5C644B9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EB43A5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332E0F3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9099582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4"/>
              </w:rPr>
            </w:pPr>
          </w:p>
          <w:p w14:paraId="4FB95360" w14:textId="77777777" w:rsidR="00972C22" w:rsidRDefault="005B3F71">
            <w:pPr>
              <w:pStyle w:val="TableParagraph"/>
              <w:ind w:left="68" w:righ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copia dell'ultima dichiarazione dei redditi soggetti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all'imposta sui redditi delle persone fisiche [Per il soggetto,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il coniuge non separato e i parenti entro il secondo grado,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ove gli stessi vi consentano (NB: dando eventualmente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evidenza del mancato consenso)] (NB: è necessario limitare,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con appositi accorgimenti a cura dell'interessato o della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amministrazione,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pubblicazione dei dati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sensibili)</w:t>
            </w:r>
          </w:p>
        </w:tc>
        <w:tc>
          <w:tcPr>
            <w:tcW w:w="2270" w:type="dxa"/>
          </w:tcPr>
          <w:p w14:paraId="13C057BB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54F249D8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E07C40D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AF905BB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E5DBD0F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6D2AD864" w14:textId="77777777" w:rsidR="00972C22" w:rsidRDefault="005B3F71">
            <w:pPr>
              <w:pStyle w:val="TableParagraph"/>
              <w:spacing w:line="236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</w:tbl>
    <w:p w14:paraId="1837808A" w14:textId="77777777" w:rsidR="00972C22" w:rsidRDefault="00972C22">
      <w:pPr>
        <w:spacing w:line="236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69DAA3C2" w14:textId="77777777">
        <w:trPr>
          <w:trHeight w:val="2580"/>
        </w:trPr>
        <w:tc>
          <w:tcPr>
            <w:tcW w:w="1623" w:type="dxa"/>
            <w:vMerge w:val="restart"/>
            <w:tcBorders>
              <w:top w:val="nil"/>
            </w:tcBorders>
          </w:tcPr>
          <w:p w14:paraId="244AF684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6ADFEB42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2B5143DB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67A4EC3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D06FB02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4FD84D53" w14:textId="77777777" w:rsidR="00972C22" w:rsidRDefault="005B3F71">
            <w:pPr>
              <w:pStyle w:val="TableParagraph"/>
              <w:ind w:left="68" w:right="57"/>
              <w:rPr>
                <w:rFonts w:ascii="Times New Roman"/>
              </w:rPr>
            </w:pPr>
            <w:r>
              <w:rPr>
                <w:rFonts w:ascii="Times New Roman"/>
              </w:rPr>
              <w:t>3) attestazione concernente le variazioni della situazione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patrimoniale intervenute nell'anno precedente e copia della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dichiarazione dei redditi [Per il soggetto, il coniuge non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separato e i parenti entro il secondo grado, ove gli stessi vi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consentano (NB: dando eventualmente evidenza del mancato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consenso)]</w:t>
            </w:r>
          </w:p>
        </w:tc>
        <w:tc>
          <w:tcPr>
            <w:tcW w:w="2270" w:type="dxa"/>
            <w:tcBorders>
              <w:top w:val="nil"/>
            </w:tcBorders>
          </w:tcPr>
          <w:p w14:paraId="381B3B93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07C948C1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FF8B921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13E2F67D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516E88A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5AE3A26A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38CDD9B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03C92ED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817582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29EC7A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05D736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C2149A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41362A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6BCC2D0" w14:textId="77777777" w:rsidR="00972C22" w:rsidRDefault="005B3F71">
            <w:pPr>
              <w:pStyle w:val="TableParagraph"/>
              <w:spacing w:before="199"/>
              <w:ind w:left="68" w:right="690"/>
              <w:rPr>
                <w:rFonts w:ascii="Times New Roman"/>
              </w:rPr>
            </w:pPr>
            <w:r>
              <w:rPr>
                <w:rFonts w:ascii="Times New Roman"/>
              </w:rPr>
              <w:t>Dichiarazione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sulla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insussistenza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cause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inconfer</w:t>
            </w:r>
            <w:r w:rsidR="00775572">
              <w:rPr>
                <w:rFonts w:ascii="Times New Roman"/>
              </w:rPr>
              <w:t>ibilit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dell'incarico</w:t>
            </w:r>
          </w:p>
        </w:tc>
        <w:tc>
          <w:tcPr>
            <w:tcW w:w="2270" w:type="dxa"/>
          </w:tcPr>
          <w:p w14:paraId="728A8219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46ADDF6F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76183F6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31037A8" w14:textId="77777777" w:rsidR="00972C22" w:rsidRDefault="005B3F71">
            <w:pPr>
              <w:pStyle w:val="TableParagraph"/>
              <w:spacing w:line="242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033DFDA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111F9467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346B5F2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4E1E40E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79AC9D3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6E18CCE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87AA0E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37B7AB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31E715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1EE709E" w14:textId="77777777" w:rsidR="00972C22" w:rsidRDefault="005B3F71">
            <w:pPr>
              <w:pStyle w:val="TableParagraph"/>
              <w:spacing w:before="201"/>
              <w:ind w:left="68" w:right="690"/>
              <w:rPr>
                <w:rFonts w:ascii="Times New Roman"/>
              </w:rPr>
            </w:pPr>
            <w:r>
              <w:rPr>
                <w:rFonts w:ascii="Times New Roman"/>
              </w:rPr>
              <w:t>Dichiarazione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sulla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insussistenza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cause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52"/>
              </w:rPr>
              <w:t xml:space="preserve"> </w:t>
            </w:r>
            <w:r w:rsidR="00775572">
              <w:rPr>
                <w:rFonts w:ascii="Times New Roman"/>
              </w:rPr>
              <w:t>incompatibilit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al conferimento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dell'incarico</w:t>
            </w:r>
          </w:p>
        </w:tc>
        <w:tc>
          <w:tcPr>
            <w:tcW w:w="2270" w:type="dxa"/>
          </w:tcPr>
          <w:p w14:paraId="436333B7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4FC3D6E9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71883E9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72893E42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6266829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5A769BE0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CA3DE32" w14:textId="77777777">
        <w:trPr>
          <w:trHeight w:val="2111"/>
        </w:trPr>
        <w:tc>
          <w:tcPr>
            <w:tcW w:w="1623" w:type="dxa"/>
            <w:vMerge/>
            <w:tcBorders>
              <w:top w:val="nil"/>
            </w:tcBorders>
          </w:tcPr>
          <w:p w14:paraId="1ABEC90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432C94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4B60FB1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28E829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033D84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FFC1ED0" w14:textId="77777777" w:rsidR="00972C22" w:rsidRDefault="00972C22">
            <w:pPr>
              <w:pStyle w:val="TableParagraph"/>
              <w:rPr>
                <w:rFonts w:ascii="Times New Roman"/>
                <w:sz w:val="21"/>
              </w:rPr>
            </w:pPr>
          </w:p>
          <w:p w14:paraId="7636EC4C" w14:textId="77777777" w:rsidR="00972C22" w:rsidRDefault="005B3F71">
            <w:pPr>
              <w:pStyle w:val="TableParagraph"/>
              <w:ind w:left="68" w:right="56"/>
              <w:rPr>
                <w:rFonts w:ascii="Times New Roman"/>
              </w:rPr>
            </w:pPr>
            <w:r>
              <w:rPr>
                <w:rFonts w:ascii="Times New Roman"/>
              </w:rPr>
              <w:t>Ammontare complessivo degli emolumenti percepiti a carico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finanza pubblica</w:t>
            </w:r>
          </w:p>
        </w:tc>
        <w:tc>
          <w:tcPr>
            <w:tcW w:w="2270" w:type="dxa"/>
          </w:tcPr>
          <w:p w14:paraId="34141E8A" w14:textId="77777777" w:rsidR="00972C22" w:rsidRDefault="005B3F71">
            <w:pPr>
              <w:pStyle w:val="TableParagraph"/>
              <w:spacing w:before="11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2E46296" w14:textId="77777777" w:rsidR="00972C22" w:rsidRDefault="005B3F71">
            <w:pPr>
              <w:pStyle w:val="TableParagraph"/>
              <w:spacing w:before="1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EA6CECA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057DB00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 w14:paraId="357961A6" w14:textId="77777777" w:rsidR="00972C22" w:rsidRDefault="005B3F71">
            <w:pPr>
              <w:pStyle w:val="TableParagraph"/>
              <w:spacing w:line="219" w:lineRule="exact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14:paraId="058FE32F" w14:textId="77777777" w:rsidR="00972C22" w:rsidRDefault="00972C22">
      <w:pPr>
        <w:spacing w:line="219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76575762" w14:textId="77777777">
        <w:trPr>
          <w:trHeight w:val="806"/>
        </w:trPr>
        <w:tc>
          <w:tcPr>
            <w:tcW w:w="1623" w:type="dxa"/>
            <w:vMerge w:val="restart"/>
            <w:tcBorders>
              <w:top w:val="nil"/>
            </w:tcBorders>
          </w:tcPr>
          <w:p w14:paraId="7C0B2C55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53B0A3CD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3A88D11B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2DCAC649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5725B150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5C103F40" w14:textId="77777777" w:rsidR="00972C22" w:rsidRDefault="005B3F71">
            <w:pPr>
              <w:pStyle w:val="TableParagraph"/>
              <w:ind w:left="82" w:right="22" w:hanging="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BB50052" w14:textId="77777777" w:rsidTr="00775572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0FC0425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DBDC14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shd w:val="clear" w:color="auto" w:fill="auto"/>
          </w:tcPr>
          <w:p w14:paraId="53AC60B6" w14:textId="77777777" w:rsidR="00972C22" w:rsidRPr="0077557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7070E7F" w14:textId="77777777" w:rsidR="00972C22" w:rsidRPr="0077557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4C3D297" w14:textId="77777777" w:rsidR="00972C22" w:rsidRPr="0077557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772A406" w14:textId="77777777" w:rsidR="00972C22" w:rsidRPr="00775572" w:rsidRDefault="005B3F71">
            <w:pPr>
              <w:pStyle w:val="TableParagraph"/>
              <w:spacing w:before="198"/>
              <w:ind w:left="73" w:right="57" w:firstLine="352"/>
              <w:rPr>
                <w:rFonts w:ascii="Times New Roman"/>
              </w:rPr>
            </w:pPr>
            <w:r w:rsidRPr="00775572">
              <w:rPr>
                <w:rFonts w:ascii="Times New Roman"/>
              </w:rPr>
              <w:t>Elenco posizioni</w:t>
            </w:r>
            <w:r w:rsidRPr="00775572">
              <w:rPr>
                <w:rFonts w:ascii="Times New Roman"/>
                <w:spacing w:val="1"/>
              </w:rPr>
              <w:t xml:space="preserve"> </w:t>
            </w:r>
            <w:r w:rsidRPr="00775572">
              <w:rPr>
                <w:rFonts w:ascii="Times New Roman"/>
              </w:rPr>
              <w:t>dirigenziali</w:t>
            </w:r>
            <w:r w:rsidRPr="00775572">
              <w:rPr>
                <w:rFonts w:ascii="Times New Roman"/>
                <w:spacing w:val="-7"/>
              </w:rPr>
              <w:t xml:space="preserve"> </w:t>
            </w:r>
            <w:r w:rsidRPr="00775572">
              <w:rPr>
                <w:rFonts w:ascii="Times New Roman"/>
              </w:rPr>
              <w:t>discrezionali</w:t>
            </w:r>
          </w:p>
        </w:tc>
        <w:tc>
          <w:tcPr>
            <w:tcW w:w="5531" w:type="dxa"/>
            <w:shd w:val="clear" w:color="auto" w:fill="auto"/>
          </w:tcPr>
          <w:p w14:paraId="340B6AB9" w14:textId="77777777" w:rsidR="00972C22" w:rsidRPr="0077557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50A0E4E" w14:textId="77777777" w:rsidR="00972C22" w:rsidRPr="0077557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DD38AAB" w14:textId="77777777" w:rsidR="00972C22" w:rsidRPr="00775572" w:rsidRDefault="00972C22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177BB524" w14:textId="77777777" w:rsidR="00972C22" w:rsidRPr="00775572" w:rsidRDefault="005B3F71">
            <w:pPr>
              <w:pStyle w:val="TableParagraph"/>
              <w:spacing w:before="1"/>
              <w:ind w:left="68" w:right="61"/>
              <w:rPr>
                <w:rFonts w:ascii="Times New Roman"/>
              </w:rPr>
            </w:pPr>
            <w:r w:rsidRPr="00775572">
              <w:rPr>
                <w:rFonts w:ascii="Times New Roman"/>
              </w:rPr>
              <w:t>Elenco delle posizioni dirigenziali, integrato dai relativi titoli</w:t>
            </w:r>
            <w:r w:rsidRPr="00775572">
              <w:rPr>
                <w:rFonts w:ascii="Times New Roman"/>
                <w:spacing w:val="-52"/>
              </w:rPr>
              <w:t xml:space="preserve"> </w:t>
            </w:r>
            <w:r w:rsidRPr="00775572">
              <w:rPr>
                <w:rFonts w:ascii="Times New Roman"/>
              </w:rPr>
              <w:t>e curricula, attribuite a persone, anche esterne alle pubbliche</w:t>
            </w:r>
            <w:r w:rsidRPr="00775572">
              <w:rPr>
                <w:rFonts w:ascii="Times New Roman"/>
                <w:spacing w:val="-52"/>
              </w:rPr>
              <w:t xml:space="preserve"> </w:t>
            </w:r>
            <w:r w:rsidRPr="00775572">
              <w:rPr>
                <w:rFonts w:ascii="Times New Roman"/>
              </w:rPr>
              <w:t>amministrazioni, individuate discrezionalmente dall'organo</w:t>
            </w:r>
            <w:r w:rsidRPr="00775572">
              <w:rPr>
                <w:rFonts w:ascii="Times New Roman"/>
                <w:spacing w:val="1"/>
              </w:rPr>
              <w:t xml:space="preserve"> </w:t>
            </w:r>
            <w:r w:rsidRPr="00775572">
              <w:rPr>
                <w:rFonts w:ascii="Times New Roman"/>
              </w:rPr>
              <w:t>di</w:t>
            </w:r>
            <w:r w:rsidRPr="00775572">
              <w:rPr>
                <w:rFonts w:ascii="Times New Roman"/>
                <w:spacing w:val="-1"/>
              </w:rPr>
              <w:t xml:space="preserve"> </w:t>
            </w:r>
            <w:r w:rsidRPr="00775572">
              <w:rPr>
                <w:rFonts w:ascii="Times New Roman"/>
              </w:rPr>
              <w:t>indirizzo</w:t>
            </w:r>
            <w:r w:rsidRPr="00775572">
              <w:rPr>
                <w:rFonts w:ascii="Times New Roman"/>
                <w:spacing w:val="-2"/>
              </w:rPr>
              <w:t xml:space="preserve"> </w:t>
            </w:r>
            <w:r w:rsidRPr="00775572">
              <w:rPr>
                <w:rFonts w:ascii="Times New Roman"/>
              </w:rPr>
              <w:t>politico</w:t>
            </w:r>
            <w:r w:rsidRPr="00775572">
              <w:rPr>
                <w:rFonts w:ascii="Times New Roman"/>
                <w:spacing w:val="-2"/>
              </w:rPr>
              <w:t xml:space="preserve"> </w:t>
            </w:r>
            <w:r w:rsidRPr="00775572">
              <w:rPr>
                <w:rFonts w:ascii="Times New Roman"/>
              </w:rPr>
              <w:t>senza</w:t>
            </w:r>
            <w:r w:rsidRPr="00775572">
              <w:rPr>
                <w:rFonts w:ascii="Times New Roman"/>
                <w:spacing w:val="-2"/>
              </w:rPr>
              <w:t xml:space="preserve"> </w:t>
            </w:r>
            <w:r w:rsidRPr="00775572">
              <w:rPr>
                <w:rFonts w:ascii="Times New Roman"/>
              </w:rPr>
              <w:t>procedure</w:t>
            </w:r>
            <w:r w:rsidRPr="00775572">
              <w:rPr>
                <w:rFonts w:ascii="Times New Roman"/>
                <w:spacing w:val="-3"/>
              </w:rPr>
              <w:t xml:space="preserve"> </w:t>
            </w:r>
            <w:r w:rsidRPr="00775572">
              <w:rPr>
                <w:rFonts w:ascii="Times New Roman"/>
              </w:rPr>
              <w:t>pubbliche</w:t>
            </w:r>
            <w:r w:rsidRPr="00775572">
              <w:rPr>
                <w:rFonts w:ascii="Times New Roman"/>
                <w:spacing w:val="-2"/>
              </w:rPr>
              <w:t xml:space="preserve"> </w:t>
            </w:r>
            <w:r w:rsidRPr="00775572">
              <w:rPr>
                <w:rFonts w:ascii="Times New Roman"/>
              </w:rPr>
              <w:t>di</w:t>
            </w:r>
            <w:r w:rsidRPr="00775572">
              <w:rPr>
                <w:rFonts w:ascii="Times New Roman"/>
                <w:spacing w:val="-1"/>
              </w:rPr>
              <w:t xml:space="preserve"> </w:t>
            </w:r>
            <w:r w:rsidRPr="00775572">
              <w:rPr>
                <w:rFonts w:ascii="Times New Roman"/>
              </w:rPr>
              <w:t>selezione</w:t>
            </w:r>
          </w:p>
        </w:tc>
        <w:tc>
          <w:tcPr>
            <w:tcW w:w="2270" w:type="dxa"/>
            <w:shd w:val="clear" w:color="auto" w:fill="auto"/>
          </w:tcPr>
          <w:p w14:paraId="7FE0D295" w14:textId="77777777" w:rsidR="00972C22" w:rsidRPr="0077557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6EFB9A48" w14:textId="77777777" w:rsidR="00972C22" w:rsidRPr="0077557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 w:rsidRPr="00775572">
              <w:rPr>
                <w:sz w:val="20"/>
              </w:rPr>
              <w:t>Responsabile</w:t>
            </w:r>
            <w:r w:rsidRPr="00775572">
              <w:rPr>
                <w:spacing w:val="-11"/>
                <w:sz w:val="20"/>
              </w:rPr>
              <w:t xml:space="preserve"> </w:t>
            </w:r>
            <w:r w:rsidRPr="00775572">
              <w:rPr>
                <w:sz w:val="20"/>
              </w:rPr>
              <w:t>del</w:t>
            </w:r>
            <w:r w:rsidRPr="00775572">
              <w:rPr>
                <w:spacing w:val="-41"/>
                <w:sz w:val="20"/>
              </w:rPr>
              <w:t xml:space="preserve"> </w:t>
            </w:r>
            <w:r w:rsidRPr="00775572">
              <w:rPr>
                <w:sz w:val="20"/>
              </w:rPr>
              <w:t>procedimento</w:t>
            </w:r>
          </w:p>
          <w:p w14:paraId="455ABB9C" w14:textId="77777777" w:rsidR="00972C22" w:rsidRPr="0077557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 w:rsidRPr="00775572">
              <w:rPr>
                <w:sz w:val="20"/>
              </w:rPr>
              <w:t>/Dirigente</w:t>
            </w:r>
            <w:r w:rsidRPr="00775572">
              <w:rPr>
                <w:spacing w:val="-1"/>
                <w:sz w:val="20"/>
              </w:rPr>
              <w:t xml:space="preserve"> </w:t>
            </w:r>
            <w:r w:rsidRPr="00775572">
              <w:rPr>
                <w:sz w:val="20"/>
              </w:rPr>
              <w:t>P.O.</w:t>
            </w:r>
            <w:r w:rsidRPr="00775572">
              <w:rPr>
                <w:spacing w:val="1"/>
                <w:sz w:val="20"/>
              </w:rPr>
              <w:t xml:space="preserve"> </w:t>
            </w:r>
            <w:r w:rsidRPr="00775572">
              <w:rPr>
                <w:sz w:val="20"/>
              </w:rPr>
              <w:t>di</w:t>
            </w:r>
            <w:r w:rsidRPr="00775572">
              <w:rPr>
                <w:spacing w:val="1"/>
                <w:sz w:val="20"/>
              </w:rPr>
              <w:t xml:space="preserve"> </w:t>
            </w:r>
            <w:r w:rsidRPr="00775572">
              <w:rPr>
                <w:sz w:val="20"/>
              </w:rPr>
              <w:t>ciascuna unita'</w:t>
            </w:r>
            <w:r w:rsidRPr="00775572">
              <w:rPr>
                <w:spacing w:val="1"/>
                <w:sz w:val="20"/>
              </w:rPr>
              <w:t xml:space="preserve"> </w:t>
            </w:r>
            <w:r w:rsidRPr="00775572">
              <w:rPr>
                <w:sz w:val="20"/>
              </w:rPr>
              <w:t>organizzativa,</w:t>
            </w:r>
            <w:r w:rsidRPr="00775572">
              <w:rPr>
                <w:spacing w:val="1"/>
                <w:sz w:val="20"/>
              </w:rPr>
              <w:t xml:space="preserve"> </w:t>
            </w:r>
            <w:r w:rsidRPr="00775572">
              <w:rPr>
                <w:sz w:val="20"/>
              </w:rPr>
              <w:t>identificabile</w:t>
            </w:r>
            <w:r w:rsidRPr="00775572">
              <w:rPr>
                <w:spacing w:val="-6"/>
                <w:sz w:val="20"/>
              </w:rPr>
              <w:t xml:space="preserve"> </w:t>
            </w:r>
            <w:r w:rsidRPr="00775572">
              <w:rPr>
                <w:sz w:val="20"/>
              </w:rPr>
              <w:t>dagli</w:t>
            </w:r>
            <w:r w:rsidRPr="00775572">
              <w:rPr>
                <w:spacing w:val="-5"/>
                <w:sz w:val="20"/>
              </w:rPr>
              <w:t xml:space="preserve"> </w:t>
            </w:r>
            <w:r w:rsidRPr="00775572">
              <w:rPr>
                <w:sz w:val="20"/>
              </w:rPr>
              <w:t>atti</w:t>
            </w:r>
            <w:r w:rsidRPr="00775572">
              <w:rPr>
                <w:spacing w:val="-4"/>
                <w:sz w:val="20"/>
              </w:rPr>
              <w:t xml:space="preserve"> </w:t>
            </w:r>
            <w:r w:rsidRPr="00775572">
              <w:rPr>
                <w:sz w:val="20"/>
              </w:rPr>
              <w:t>di</w:t>
            </w:r>
            <w:r w:rsidRPr="00775572">
              <w:rPr>
                <w:spacing w:val="-41"/>
                <w:sz w:val="20"/>
              </w:rPr>
              <w:t xml:space="preserve"> </w:t>
            </w:r>
            <w:r w:rsidRPr="00775572">
              <w:rPr>
                <w:sz w:val="20"/>
              </w:rPr>
              <w:t>incarico/assegnazione</w:t>
            </w:r>
            <w:r w:rsidRPr="00775572">
              <w:rPr>
                <w:spacing w:val="1"/>
                <w:sz w:val="20"/>
              </w:rPr>
              <w:t xml:space="preserve"> </w:t>
            </w:r>
            <w:r w:rsidRPr="00775572">
              <w:rPr>
                <w:sz w:val="20"/>
              </w:rPr>
              <w:t>all'unita'</w:t>
            </w:r>
            <w:r w:rsidRPr="00775572">
              <w:rPr>
                <w:spacing w:val="-3"/>
                <w:sz w:val="20"/>
              </w:rPr>
              <w:t xml:space="preserve"> </w:t>
            </w:r>
            <w:r w:rsidRPr="00775572">
              <w:rPr>
                <w:sz w:val="20"/>
              </w:rPr>
              <w:t>medesima</w:t>
            </w:r>
          </w:p>
        </w:tc>
        <w:tc>
          <w:tcPr>
            <w:tcW w:w="1987" w:type="dxa"/>
            <w:shd w:val="clear" w:color="auto" w:fill="auto"/>
          </w:tcPr>
          <w:p w14:paraId="44DC2876" w14:textId="77777777" w:rsidR="00972C22" w:rsidRPr="0077557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 w:rsidRPr="00775572">
              <w:rPr>
                <w:sz w:val="20"/>
              </w:rPr>
              <w:t>Responsabile</w:t>
            </w:r>
            <w:r w:rsidRPr="00775572">
              <w:rPr>
                <w:spacing w:val="-11"/>
                <w:sz w:val="20"/>
              </w:rPr>
              <w:t xml:space="preserve"> </w:t>
            </w:r>
            <w:r w:rsidRPr="00775572">
              <w:rPr>
                <w:sz w:val="20"/>
              </w:rPr>
              <w:t>del</w:t>
            </w:r>
            <w:r w:rsidRPr="00775572">
              <w:rPr>
                <w:spacing w:val="-41"/>
                <w:sz w:val="20"/>
              </w:rPr>
              <w:t xml:space="preserve"> </w:t>
            </w:r>
            <w:r w:rsidRPr="00775572">
              <w:rPr>
                <w:sz w:val="20"/>
              </w:rPr>
              <w:t>procedimento</w:t>
            </w:r>
          </w:p>
          <w:p w14:paraId="4D091A12" w14:textId="77777777" w:rsidR="00972C22" w:rsidRPr="00775572" w:rsidRDefault="005B3F71">
            <w:pPr>
              <w:pStyle w:val="TableParagraph"/>
              <w:ind w:left="75" w:right="77" w:hanging="1"/>
              <w:jc w:val="center"/>
              <w:rPr>
                <w:sz w:val="20"/>
              </w:rPr>
            </w:pPr>
            <w:r w:rsidRPr="00775572">
              <w:rPr>
                <w:sz w:val="20"/>
              </w:rPr>
              <w:t>/Dirigente P.O. di</w:t>
            </w:r>
            <w:r w:rsidRPr="00775572">
              <w:rPr>
                <w:spacing w:val="1"/>
                <w:sz w:val="20"/>
              </w:rPr>
              <w:t xml:space="preserve"> </w:t>
            </w:r>
            <w:r w:rsidRPr="00775572">
              <w:rPr>
                <w:sz w:val="20"/>
              </w:rPr>
              <w:t>ciascuna unita'</w:t>
            </w:r>
            <w:r w:rsidRPr="00775572">
              <w:rPr>
                <w:spacing w:val="1"/>
                <w:sz w:val="20"/>
              </w:rPr>
              <w:t xml:space="preserve"> </w:t>
            </w:r>
            <w:r w:rsidRPr="00775572">
              <w:rPr>
                <w:sz w:val="20"/>
              </w:rPr>
              <w:t>organizzativa</w:t>
            </w:r>
            <w:r w:rsidRPr="00775572">
              <w:rPr>
                <w:spacing w:val="1"/>
                <w:sz w:val="20"/>
              </w:rPr>
              <w:t xml:space="preserve"> </w:t>
            </w:r>
            <w:r w:rsidRPr="00775572">
              <w:rPr>
                <w:sz w:val="20"/>
              </w:rPr>
              <w:t>competente per le</w:t>
            </w:r>
            <w:r w:rsidRPr="00775572">
              <w:rPr>
                <w:spacing w:val="1"/>
                <w:sz w:val="20"/>
              </w:rPr>
              <w:t xml:space="preserve"> </w:t>
            </w:r>
            <w:r w:rsidRPr="00775572">
              <w:rPr>
                <w:sz w:val="20"/>
              </w:rPr>
              <w:t>pubblicazioni ,</w:t>
            </w:r>
            <w:r w:rsidRPr="00775572">
              <w:rPr>
                <w:spacing w:val="1"/>
                <w:sz w:val="20"/>
              </w:rPr>
              <w:t xml:space="preserve"> </w:t>
            </w:r>
            <w:r w:rsidRPr="00775572">
              <w:rPr>
                <w:sz w:val="20"/>
              </w:rPr>
              <w:t>identificabile dagli</w:t>
            </w:r>
            <w:r w:rsidRPr="00775572">
              <w:rPr>
                <w:spacing w:val="1"/>
                <w:sz w:val="20"/>
              </w:rPr>
              <w:t xml:space="preserve"> </w:t>
            </w:r>
            <w:r w:rsidRPr="00775572">
              <w:rPr>
                <w:sz w:val="20"/>
              </w:rPr>
              <w:t>atti</w:t>
            </w:r>
            <w:r w:rsidRPr="00775572">
              <w:rPr>
                <w:spacing w:val="-3"/>
                <w:sz w:val="20"/>
              </w:rPr>
              <w:t xml:space="preserve"> </w:t>
            </w:r>
            <w:r w:rsidRPr="00775572">
              <w:rPr>
                <w:sz w:val="20"/>
              </w:rPr>
              <w:t>di</w:t>
            </w:r>
          </w:p>
          <w:p w14:paraId="713A1142" w14:textId="77777777" w:rsidR="00972C22" w:rsidRPr="00775572" w:rsidRDefault="005B3F71">
            <w:pPr>
              <w:pStyle w:val="TableParagraph"/>
              <w:spacing w:line="232" w:lineRule="exact"/>
              <w:ind w:left="75" w:right="77"/>
              <w:jc w:val="center"/>
              <w:rPr>
                <w:sz w:val="20"/>
              </w:rPr>
            </w:pPr>
            <w:r w:rsidRPr="00775572">
              <w:rPr>
                <w:spacing w:val="-1"/>
                <w:sz w:val="20"/>
              </w:rPr>
              <w:t>incarico/assegnazion</w:t>
            </w:r>
            <w:r w:rsidRPr="00775572">
              <w:rPr>
                <w:spacing w:val="-42"/>
                <w:sz w:val="20"/>
              </w:rPr>
              <w:t xml:space="preserve"> </w:t>
            </w:r>
            <w:r w:rsidRPr="00775572">
              <w:rPr>
                <w:sz w:val="20"/>
              </w:rPr>
              <w:t>e</w:t>
            </w:r>
            <w:r w:rsidRPr="00775572">
              <w:rPr>
                <w:spacing w:val="-6"/>
                <w:sz w:val="20"/>
              </w:rPr>
              <w:t xml:space="preserve"> </w:t>
            </w:r>
            <w:r w:rsidRPr="00775572">
              <w:rPr>
                <w:sz w:val="20"/>
              </w:rPr>
              <w:t>all'unita'</w:t>
            </w:r>
            <w:r w:rsidRPr="00775572">
              <w:rPr>
                <w:spacing w:val="-5"/>
                <w:sz w:val="20"/>
              </w:rPr>
              <w:t xml:space="preserve"> </w:t>
            </w:r>
            <w:r w:rsidRPr="00775572">
              <w:rPr>
                <w:sz w:val="20"/>
              </w:rPr>
              <w:t>medesima</w:t>
            </w:r>
          </w:p>
        </w:tc>
      </w:tr>
      <w:tr w:rsidR="00972C22" w14:paraId="117F9A6C" w14:textId="77777777">
        <w:trPr>
          <w:trHeight w:val="2579"/>
        </w:trPr>
        <w:tc>
          <w:tcPr>
            <w:tcW w:w="1623" w:type="dxa"/>
            <w:vMerge/>
            <w:tcBorders>
              <w:top w:val="nil"/>
            </w:tcBorders>
          </w:tcPr>
          <w:p w14:paraId="49DA20A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022AE5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5D86D7A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90C2DA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33F856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6ECB8CC" w14:textId="77777777" w:rsidR="00972C22" w:rsidRDefault="005B3F71">
            <w:pPr>
              <w:pStyle w:val="TableParagraph"/>
              <w:spacing w:before="198"/>
              <w:ind w:left="692" w:right="396" w:hanging="276"/>
              <w:rPr>
                <w:rFonts w:ascii="Times New Roman"/>
              </w:rPr>
            </w:pPr>
            <w:r>
              <w:rPr>
                <w:rFonts w:ascii="Times New Roman"/>
              </w:rPr>
              <w:t>Posti di funzione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disponibili</w:t>
            </w:r>
          </w:p>
        </w:tc>
        <w:tc>
          <w:tcPr>
            <w:tcW w:w="5531" w:type="dxa"/>
          </w:tcPr>
          <w:p w14:paraId="327A4CC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8E0DAB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532951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08D5BB6" w14:textId="77777777" w:rsidR="00972C22" w:rsidRDefault="005B3F71">
            <w:pPr>
              <w:pStyle w:val="TableParagraph"/>
              <w:spacing w:before="198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Numero e tipologia dei posti di funzione che si rendono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disponibili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nella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dotazione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organica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relativi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criteri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scelta</w:t>
            </w:r>
          </w:p>
        </w:tc>
        <w:tc>
          <w:tcPr>
            <w:tcW w:w="2270" w:type="dxa"/>
          </w:tcPr>
          <w:p w14:paraId="4A0400E0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16A26E37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06AF4F1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243ADE5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9731D36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0344D20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A9D1165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6753D3E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15F47D3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5F7460F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EB920E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F30F03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37CA987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20806C66" w14:textId="77777777" w:rsidR="00972C22" w:rsidRDefault="005B3F71">
            <w:pPr>
              <w:pStyle w:val="TableParagraph"/>
              <w:ind w:left="493"/>
              <w:rPr>
                <w:rFonts w:ascii="Times New Roman"/>
              </w:rPr>
            </w:pPr>
            <w:r>
              <w:rPr>
                <w:rFonts w:ascii="Times New Roman"/>
              </w:rPr>
              <w:t>Ruolo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dirigenti</w:t>
            </w:r>
          </w:p>
        </w:tc>
        <w:tc>
          <w:tcPr>
            <w:tcW w:w="5531" w:type="dxa"/>
          </w:tcPr>
          <w:p w14:paraId="79CB3C0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4CBA50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385C89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E6D2FA9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0DCA21F7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Ruolo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dei dirigenti</w:t>
            </w:r>
          </w:p>
        </w:tc>
        <w:tc>
          <w:tcPr>
            <w:tcW w:w="2270" w:type="dxa"/>
          </w:tcPr>
          <w:p w14:paraId="1E85C3B8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0CB22C29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A54CADB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1F7029C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C2BE659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4B30CFB4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40B767D" w14:textId="77777777">
        <w:trPr>
          <w:trHeight w:val="1406"/>
        </w:trPr>
        <w:tc>
          <w:tcPr>
            <w:tcW w:w="1623" w:type="dxa"/>
            <w:vMerge/>
            <w:tcBorders>
              <w:top w:val="nil"/>
            </w:tcBorders>
          </w:tcPr>
          <w:p w14:paraId="66B123D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34B8A1E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A2820F7" w14:textId="77777777" w:rsidR="00972C22" w:rsidRDefault="005B3F71">
            <w:pPr>
              <w:pStyle w:val="TableParagraph"/>
              <w:spacing w:before="164"/>
              <w:ind w:left="453" w:right="321" w:hanging="106"/>
              <w:rPr>
                <w:rFonts w:ascii="Times New Roman"/>
              </w:rPr>
            </w:pPr>
            <w:r>
              <w:rPr>
                <w:rFonts w:ascii="Times New Roman"/>
              </w:rPr>
              <w:t>Dirigenti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cessati</w:t>
            </w:r>
          </w:p>
        </w:tc>
        <w:tc>
          <w:tcPr>
            <w:tcW w:w="2334" w:type="dxa"/>
          </w:tcPr>
          <w:p w14:paraId="60857BD8" w14:textId="77777777" w:rsidR="00972C22" w:rsidRDefault="005B3F71">
            <w:pPr>
              <w:pStyle w:val="TableParagraph"/>
              <w:spacing w:before="186"/>
              <w:ind w:left="109" w:right="104" w:hanging="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Dirigenti cessati dal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rapporto di lavoro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(documentazione da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pubblicare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sul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sito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web)</w:t>
            </w:r>
          </w:p>
        </w:tc>
        <w:tc>
          <w:tcPr>
            <w:tcW w:w="5531" w:type="dxa"/>
          </w:tcPr>
          <w:p w14:paraId="7BECFEA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DF36B05" w14:textId="77777777" w:rsidR="00972C22" w:rsidRDefault="005B3F71">
            <w:pPr>
              <w:pStyle w:val="TableParagraph"/>
              <w:spacing w:before="164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Atto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nomina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proclamazione,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l'indicazione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durata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dell'incarico 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mandato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elettivo</w:t>
            </w:r>
          </w:p>
        </w:tc>
        <w:tc>
          <w:tcPr>
            <w:tcW w:w="2270" w:type="dxa"/>
          </w:tcPr>
          <w:p w14:paraId="0E5D8AF1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5A7F726" w14:textId="77777777" w:rsidR="00972C22" w:rsidRDefault="005B3F71">
            <w:pPr>
              <w:pStyle w:val="TableParagraph"/>
              <w:ind w:left="53" w:right="48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  <w:p w14:paraId="07C13E1B" w14:textId="77777777" w:rsidR="00972C22" w:rsidRDefault="005B3F71">
            <w:pPr>
              <w:pStyle w:val="TableParagraph"/>
              <w:spacing w:line="232" w:lineRule="exact"/>
              <w:ind w:left="69" w:right="70" w:firstLine="4"/>
              <w:jc w:val="center"/>
              <w:rPr>
                <w:sz w:val="20"/>
              </w:rPr>
            </w:pP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1987" w:type="dxa"/>
          </w:tcPr>
          <w:p w14:paraId="1B78485C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07CADE3" w14:textId="77777777" w:rsidR="00972C22" w:rsidRDefault="005B3F71">
            <w:pPr>
              <w:pStyle w:val="TableParagraph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  <w:p w14:paraId="7A27CDB4" w14:textId="77777777" w:rsidR="00972C22" w:rsidRDefault="005B3F71">
            <w:pPr>
              <w:pStyle w:val="TableParagraph"/>
              <w:spacing w:line="232" w:lineRule="exact"/>
              <w:ind w:left="217" w:right="217" w:hanging="2"/>
              <w:jc w:val="center"/>
              <w:rPr>
                <w:sz w:val="20"/>
              </w:rPr>
            </w:pP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</w:tc>
      </w:tr>
    </w:tbl>
    <w:p w14:paraId="26CD7C3E" w14:textId="77777777" w:rsidR="00972C22" w:rsidRDefault="00972C22">
      <w:pPr>
        <w:spacing w:line="232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6B49F769" w14:textId="77777777">
        <w:trPr>
          <w:trHeight w:val="1171"/>
        </w:trPr>
        <w:tc>
          <w:tcPr>
            <w:tcW w:w="1623" w:type="dxa"/>
            <w:vMerge w:val="restart"/>
            <w:tcBorders>
              <w:top w:val="nil"/>
            </w:tcBorders>
          </w:tcPr>
          <w:p w14:paraId="34242067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68FBED00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23C0142F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1AD31A3B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2FA20407" w14:textId="77777777" w:rsidR="00972C22" w:rsidRDefault="005B3F71">
            <w:pPr>
              <w:pStyle w:val="TableParagraph"/>
              <w:ind w:left="297" w:hanging="12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75815C07" w14:textId="77777777" w:rsidR="00972C22" w:rsidRDefault="005B3F71">
            <w:pPr>
              <w:pStyle w:val="TableParagraph"/>
              <w:ind w:left="75" w:right="78" w:hanging="3"/>
              <w:jc w:val="center"/>
              <w:rPr>
                <w:sz w:val="20"/>
              </w:rPr>
            </w:pP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7EB4706D" w14:textId="77777777" w:rsidR="00972C22" w:rsidRDefault="005B3F71">
            <w:pPr>
              <w:pStyle w:val="TableParagraph"/>
              <w:spacing w:line="236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C6062EB" w14:textId="77777777">
        <w:trPr>
          <w:trHeight w:val="2576"/>
        </w:trPr>
        <w:tc>
          <w:tcPr>
            <w:tcW w:w="1623" w:type="dxa"/>
            <w:vMerge/>
            <w:tcBorders>
              <w:top w:val="nil"/>
            </w:tcBorders>
          </w:tcPr>
          <w:p w14:paraId="0FA5740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961E8C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C2BA37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129B94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8B6D95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9BC25E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2063C0C" w14:textId="77777777" w:rsidR="00972C22" w:rsidRDefault="00972C22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14:paraId="343A763F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Curriculum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vitae</w:t>
            </w:r>
          </w:p>
        </w:tc>
        <w:tc>
          <w:tcPr>
            <w:tcW w:w="2270" w:type="dxa"/>
          </w:tcPr>
          <w:p w14:paraId="41D71937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73EF3402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AAB398C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5CB7D69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A96FEE8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0DBDFB5A" w14:textId="77777777" w:rsidR="00972C22" w:rsidRDefault="005B3F71">
            <w:pPr>
              <w:pStyle w:val="TableParagraph"/>
              <w:spacing w:line="217" w:lineRule="exact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0CD8485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28BFA63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B5770F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4495219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2836C61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859720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A799B4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646562C" w14:textId="77777777" w:rsidR="00972C22" w:rsidRDefault="005B3F71">
            <w:pPr>
              <w:pStyle w:val="TableParagraph"/>
              <w:spacing w:before="198"/>
              <w:ind w:left="68" w:right="310"/>
              <w:rPr>
                <w:rFonts w:ascii="Times New Roman"/>
              </w:rPr>
            </w:pPr>
            <w:r>
              <w:rPr>
                <w:rFonts w:ascii="Times New Roman"/>
              </w:rPr>
              <w:t>Compensi di qualsiasi natura connessi all'assunzione della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carica</w:t>
            </w:r>
          </w:p>
        </w:tc>
        <w:tc>
          <w:tcPr>
            <w:tcW w:w="2270" w:type="dxa"/>
          </w:tcPr>
          <w:p w14:paraId="7364A122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76869CAB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5354E20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902DACD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D908E4A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3DAF7FFB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66512DC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3761AEF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98232F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52EA038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69604B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43EF26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DE6869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FC5ACE9" w14:textId="77777777" w:rsidR="00972C22" w:rsidRDefault="005B3F71">
            <w:pPr>
              <w:pStyle w:val="TableParagraph"/>
              <w:spacing w:before="199"/>
              <w:ind w:left="68" w:right="545"/>
              <w:rPr>
                <w:rFonts w:ascii="Times New Roman"/>
              </w:rPr>
            </w:pPr>
            <w:r>
              <w:rPr>
                <w:rFonts w:ascii="Times New Roman"/>
              </w:rPr>
              <w:t>Importi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viaggi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servizio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missioni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pagati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fondi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pubblici</w:t>
            </w:r>
          </w:p>
        </w:tc>
        <w:tc>
          <w:tcPr>
            <w:tcW w:w="2270" w:type="dxa"/>
          </w:tcPr>
          <w:p w14:paraId="5D875BFB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2CE09768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F1D47D9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15A2C38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B5F38C2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6F115133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4B9E5F2" w14:textId="77777777">
        <w:trPr>
          <w:trHeight w:val="1173"/>
        </w:trPr>
        <w:tc>
          <w:tcPr>
            <w:tcW w:w="1623" w:type="dxa"/>
            <w:vMerge/>
            <w:tcBorders>
              <w:top w:val="nil"/>
            </w:tcBorders>
          </w:tcPr>
          <w:p w14:paraId="6E9122D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0F17BC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5B27333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9E5040D" w14:textId="77777777" w:rsidR="00972C22" w:rsidRDefault="005B3F71">
            <w:pPr>
              <w:pStyle w:val="TableParagraph"/>
              <w:spacing w:before="196"/>
              <w:ind w:left="68" w:right="656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Dati relativi all'assunzione di altre cariche, presso enti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pubblici o privati, e relativi compensi a qualsiasi titolo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corrisposti</w:t>
            </w:r>
          </w:p>
        </w:tc>
        <w:tc>
          <w:tcPr>
            <w:tcW w:w="2270" w:type="dxa"/>
          </w:tcPr>
          <w:p w14:paraId="31D9213E" w14:textId="77777777" w:rsidR="00972C22" w:rsidRDefault="005B3F71">
            <w:pPr>
              <w:pStyle w:val="TableParagraph"/>
              <w:ind w:left="530" w:right="396" w:hanging="120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1DD1C0A" w14:textId="77777777" w:rsidR="00972C22" w:rsidRDefault="005B3F71">
            <w:pPr>
              <w:pStyle w:val="TableParagraph"/>
              <w:ind w:left="497" w:right="384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  <w:p w14:paraId="4A89A7A4" w14:textId="77777777" w:rsidR="00972C22" w:rsidRDefault="005B3F71">
            <w:pPr>
              <w:pStyle w:val="TableParagraph"/>
              <w:spacing w:line="219" w:lineRule="exact"/>
              <w:ind w:left="535"/>
              <w:rPr>
                <w:sz w:val="20"/>
              </w:rPr>
            </w:pPr>
            <w:r>
              <w:rPr>
                <w:sz w:val="20"/>
              </w:rPr>
              <w:t>organizzativa,</w:t>
            </w:r>
          </w:p>
        </w:tc>
        <w:tc>
          <w:tcPr>
            <w:tcW w:w="1987" w:type="dxa"/>
          </w:tcPr>
          <w:p w14:paraId="1DF109BC" w14:textId="77777777" w:rsidR="00972C22" w:rsidRDefault="005B3F71">
            <w:pPr>
              <w:pStyle w:val="TableParagraph"/>
              <w:ind w:left="387" w:right="259" w:hanging="123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30F2BE4" w14:textId="77777777" w:rsidR="00972C22" w:rsidRDefault="005B3F71">
            <w:pPr>
              <w:pStyle w:val="TableParagraph"/>
              <w:ind w:left="351" w:right="246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  <w:p w14:paraId="3813A551" w14:textId="77777777" w:rsidR="00972C22" w:rsidRDefault="005B3F71">
            <w:pPr>
              <w:pStyle w:val="TableParagraph"/>
              <w:spacing w:line="219" w:lineRule="exact"/>
              <w:ind w:left="411"/>
              <w:rPr>
                <w:sz w:val="20"/>
              </w:rPr>
            </w:pPr>
            <w:r>
              <w:rPr>
                <w:sz w:val="20"/>
              </w:rPr>
              <w:t>organizzativa</w:t>
            </w:r>
          </w:p>
        </w:tc>
      </w:tr>
    </w:tbl>
    <w:p w14:paraId="4AB766BB" w14:textId="77777777" w:rsidR="00972C22" w:rsidRDefault="00972C22">
      <w:pPr>
        <w:spacing w:line="219" w:lineRule="exact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00AB100F" w14:textId="77777777">
        <w:trPr>
          <w:trHeight w:val="1406"/>
        </w:trPr>
        <w:tc>
          <w:tcPr>
            <w:tcW w:w="1623" w:type="dxa"/>
            <w:vMerge w:val="restart"/>
            <w:tcBorders>
              <w:top w:val="nil"/>
            </w:tcBorders>
          </w:tcPr>
          <w:p w14:paraId="78ECEA66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33E93C6C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15BFCE55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7A5B5736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1D2DA5A2" w14:textId="77777777" w:rsidR="00972C22" w:rsidRDefault="005B3F71">
            <w:pPr>
              <w:pStyle w:val="TableParagraph"/>
              <w:ind w:left="52" w:right="53"/>
              <w:jc w:val="center"/>
              <w:rPr>
                <w:sz w:val="20"/>
              </w:rPr>
            </w:pP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7B380ACB" w14:textId="77777777" w:rsidR="00972C22" w:rsidRDefault="005B3F71">
            <w:pPr>
              <w:pStyle w:val="TableParagraph"/>
              <w:ind w:left="75" w:right="78" w:firstLine="2"/>
              <w:jc w:val="center"/>
              <w:rPr>
                <w:sz w:val="20"/>
              </w:rPr>
            </w:pP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300310DF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86E13AE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3D93C92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6998650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668F25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325FF4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3BEEA1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E2716A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C9DA5D1" w14:textId="77777777" w:rsidR="00972C22" w:rsidRDefault="005B3F71">
            <w:pPr>
              <w:pStyle w:val="TableParagraph"/>
              <w:spacing w:before="198" w:line="242" w:lineRule="auto"/>
              <w:ind w:left="68" w:right="540"/>
              <w:rPr>
                <w:rFonts w:ascii="Times New Roman"/>
              </w:rPr>
            </w:pPr>
            <w:r>
              <w:rPr>
                <w:rFonts w:ascii="Times New Roman"/>
              </w:rPr>
              <w:t>Altri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eventuali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incarichi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oneri 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carico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finanza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 indicazione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compensi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spettanti</w:t>
            </w:r>
          </w:p>
        </w:tc>
        <w:tc>
          <w:tcPr>
            <w:tcW w:w="2270" w:type="dxa"/>
          </w:tcPr>
          <w:p w14:paraId="06EF1AF8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1DEA5FFB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370E963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DB6668F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98975DC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697B40B3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48C8FA1" w14:textId="77777777">
        <w:trPr>
          <w:trHeight w:val="2579"/>
        </w:trPr>
        <w:tc>
          <w:tcPr>
            <w:tcW w:w="1623" w:type="dxa"/>
            <w:vMerge/>
            <w:tcBorders>
              <w:top w:val="nil"/>
            </w:tcBorders>
          </w:tcPr>
          <w:p w14:paraId="71F5CF5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7E1FB08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20C4950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096AB0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F2BF1D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3E9140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FB22B5B" w14:textId="77777777" w:rsidR="00972C22" w:rsidRDefault="005B3F71">
            <w:pPr>
              <w:pStyle w:val="TableParagraph"/>
              <w:spacing w:before="198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1)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copie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dichiarazioni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redditi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riferiti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periodo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dell'incarico;</w:t>
            </w:r>
          </w:p>
        </w:tc>
        <w:tc>
          <w:tcPr>
            <w:tcW w:w="2270" w:type="dxa"/>
          </w:tcPr>
          <w:p w14:paraId="01362199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14B38E67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76AB227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3415201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BF3CBA0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32D79C1B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8D51E27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6F6EC27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7274B2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097B4E8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A800A00" w14:textId="77777777" w:rsidR="00972C22" w:rsidRDefault="005B3F71">
            <w:pPr>
              <w:pStyle w:val="TableParagraph"/>
              <w:spacing w:before="140"/>
              <w:ind w:left="68" w:righ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copia della dichiarazione dei redditi successiva al termine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dell'incarico o carica, entro un mese dalla scadenza del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termine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legge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presentazione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della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dichairazione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[Per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il soggetto, il coniuge non separato e i parenti entro il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secondo grado, ove gli stessi vi consentano (NB: dando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eventualmente evidenza del mancato consenso)] (NB: è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necessario limitare, con appositi accorgimenti a cura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dell'interessato o della amministrazione, la pubblicazione dei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dati sensibili)</w:t>
            </w:r>
          </w:p>
        </w:tc>
        <w:tc>
          <w:tcPr>
            <w:tcW w:w="2270" w:type="dxa"/>
          </w:tcPr>
          <w:p w14:paraId="7D0C78FD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628A7DB1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604CBD6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10CB718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FD8F25A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50D65058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</w:tbl>
    <w:p w14:paraId="32F2A45F" w14:textId="77777777" w:rsidR="00972C22" w:rsidRDefault="00972C22">
      <w:pPr>
        <w:spacing w:line="219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7EA7221C" w14:textId="77777777">
        <w:trPr>
          <w:trHeight w:val="2580"/>
        </w:trPr>
        <w:tc>
          <w:tcPr>
            <w:tcW w:w="1623" w:type="dxa"/>
            <w:vMerge w:val="restart"/>
            <w:tcBorders>
              <w:top w:val="nil"/>
            </w:tcBorders>
          </w:tcPr>
          <w:p w14:paraId="2198A110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7767A067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5D817518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4A76064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CDC264B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14B5C3D2" w14:textId="77777777" w:rsidR="00972C22" w:rsidRDefault="005B3F71">
            <w:pPr>
              <w:pStyle w:val="TableParagraph"/>
              <w:spacing w:before="1"/>
              <w:ind w:left="68" w:right="136"/>
              <w:rPr>
                <w:rFonts w:ascii="Times New Roman"/>
              </w:rPr>
            </w:pPr>
            <w:r>
              <w:rPr>
                <w:rFonts w:ascii="Times New Roman"/>
              </w:rPr>
              <w:t>3) dichiarazione concernente le variazioni della situazione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patrimoniale intervenute dopo l'ultima attestazione [Per 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soggetto, il coniuge non separato e i parenti entro il secondo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grado, ove gli stessi vi consentano (NB: dando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eventualmente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evidenza 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mancato consenso)]</w:t>
            </w:r>
          </w:p>
        </w:tc>
        <w:tc>
          <w:tcPr>
            <w:tcW w:w="2270" w:type="dxa"/>
            <w:tcBorders>
              <w:top w:val="nil"/>
            </w:tcBorders>
          </w:tcPr>
          <w:p w14:paraId="1C260816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7A1101B1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97ACB00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76CAA7D2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79527FC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102BE2C4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41CE56E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6CD4931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321CC4F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4BDBE5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E3C757C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073FA61" w14:textId="77777777" w:rsidR="00972C22" w:rsidRDefault="005B3F71">
            <w:pPr>
              <w:pStyle w:val="TableParagraph"/>
              <w:ind w:left="69" w:right="62"/>
              <w:rPr>
                <w:rFonts w:ascii="Times New Roman"/>
              </w:rPr>
            </w:pPr>
            <w:r>
              <w:rPr>
                <w:rFonts w:ascii="Times New Roman"/>
              </w:rPr>
              <w:t>Sanzioni per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mancata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comunicazione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dei dati</w:t>
            </w:r>
          </w:p>
        </w:tc>
        <w:tc>
          <w:tcPr>
            <w:tcW w:w="2334" w:type="dxa"/>
          </w:tcPr>
          <w:p w14:paraId="7C59170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0D565CD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15AF2B0A" w14:textId="77777777" w:rsidR="00972C22" w:rsidRDefault="005B3F71">
            <w:pPr>
              <w:pStyle w:val="TableParagraph"/>
              <w:spacing w:before="1"/>
              <w:ind w:left="68" w:right="177"/>
              <w:rPr>
                <w:rFonts w:ascii="Times New Roman"/>
              </w:rPr>
            </w:pPr>
            <w:r>
              <w:rPr>
                <w:rFonts w:ascii="Times New Roman"/>
              </w:rPr>
              <w:t>Sanzioni per mancata 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incompleta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comunicazione dei dati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da parte dei titolari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incarichi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dirigenziali</w:t>
            </w:r>
          </w:p>
        </w:tc>
        <w:tc>
          <w:tcPr>
            <w:tcW w:w="5531" w:type="dxa"/>
          </w:tcPr>
          <w:p w14:paraId="7C12CFA2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14:paraId="78B47D9C" w14:textId="77777777" w:rsidR="00972C22" w:rsidRDefault="005B3F71" w:rsidP="00775572">
            <w:pPr>
              <w:pStyle w:val="TableParagraph"/>
              <w:ind w:left="68" w:right="2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Provvedimenti sanzionatori a carico del responsabile della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mancata o incompleta comunicazione dei dati di cui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all'articolo 14, concernenti la situazione patrimoniale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complessiva del titolare dell'incarico al momento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dell'assunzione della carica, la titolarit</w:t>
            </w:r>
            <w:r w:rsidR="00775572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di imprese, le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partecipazioni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azionarie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proprie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nonchè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tutti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compensi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cui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d?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diritto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l'assuzione della carica</w:t>
            </w:r>
          </w:p>
        </w:tc>
        <w:tc>
          <w:tcPr>
            <w:tcW w:w="2270" w:type="dxa"/>
          </w:tcPr>
          <w:p w14:paraId="3F43C6BA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262BAD8E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4ADEE35" w14:textId="77777777" w:rsidR="00972C22" w:rsidRDefault="005B3F71">
            <w:pPr>
              <w:pStyle w:val="TableParagraph"/>
              <w:spacing w:before="2"/>
              <w:ind w:left="69" w:right="68" w:firstLine="4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4F986E59" w14:textId="77777777" w:rsidR="00972C22" w:rsidRDefault="005B3F71">
            <w:pPr>
              <w:pStyle w:val="TableParagraph"/>
              <w:spacing w:line="242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5CE395B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737B168C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4B2A8BF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739A8E7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0B576AF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3AEEDA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8E0FA4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9EEA6B3" w14:textId="77777777" w:rsidR="00972C22" w:rsidRDefault="005B3F71">
            <w:pPr>
              <w:pStyle w:val="TableParagraph"/>
              <w:spacing w:before="201"/>
              <w:ind w:left="69" w:right="209"/>
              <w:rPr>
                <w:rFonts w:ascii="Times New Roman"/>
              </w:rPr>
            </w:pPr>
            <w:r>
              <w:rPr>
                <w:rFonts w:ascii="Times New Roman"/>
              </w:rPr>
              <w:t>Posizioni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organizzative</w:t>
            </w:r>
          </w:p>
        </w:tc>
        <w:tc>
          <w:tcPr>
            <w:tcW w:w="2334" w:type="dxa"/>
          </w:tcPr>
          <w:p w14:paraId="637DF53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236520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8F5656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93F12E0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33C41702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Posizioni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organizzative</w:t>
            </w:r>
          </w:p>
        </w:tc>
        <w:tc>
          <w:tcPr>
            <w:tcW w:w="5531" w:type="dxa"/>
          </w:tcPr>
          <w:p w14:paraId="04B3765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3CF3CB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05A491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2B40D17" w14:textId="77777777" w:rsidR="00972C22" w:rsidRDefault="005B3F71">
            <w:pPr>
              <w:pStyle w:val="TableParagraph"/>
              <w:spacing w:before="201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Curricula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titolari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posizioni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organizzative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redatti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conformit?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vigente modello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europeo</w:t>
            </w:r>
          </w:p>
        </w:tc>
        <w:tc>
          <w:tcPr>
            <w:tcW w:w="2270" w:type="dxa"/>
          </w:tcPr>
          <w:p w14:paraId="60671BAC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6E9D7A09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A5FA255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1E3627C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B45ED16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44A54E1E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8353BF3" w14:textId="77777777">
        <w:trPr>
          <w:trHeight w:val="2111"/>
        </w:trPr>
        <w:tc>
          <w:tcPr>
            <w:tcW w:w="1623" w:type="dxa"/>
            <w:vMerge/>
            <w:tcBorders>
              <w:top w:val="nil"/>
            </w:tcBorders>
          </w:tcPr>
          <w:p w14:paraId="250064A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1B23310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01C3D1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65FB47B" w14:textId="77777777" w:rsidR="00972C22" w:rsidRDefault="00972C22">
            <w:pPr>
              <w:pStyle w:val="TableParagraph"/>
              <w:rPr>
                <w:rFonts w:ascii="Times New Roman"/>
                <w:sz w:val="21"/>
              </w:rPr>
            </w:pPr>
          </w:p>
          <w:p w14:paraId="609B9D76" w14:textId="77777777" w:rsidR="00972C22" w:rsidRDefault="005B3F71">
            <w:pPr>
              <w:pStyle w:val="TableParagraph"/>
              <w:ind w:left="69" w:right="489"/>
              <w:rPr>
                <w:rFonts w:ascii="Times New Roman"/>
              </w:rPr>
            </w:pPr>
            <w:r>
              <w:rPr>
                <w:rFonts w:ascii="Times New Roman"/>
              </w:rPr>
              <w:t>Dotazione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organica</w:t>
            </w:r>
          </w:p>
        </w:tc>
        <w:tc>
          <w:tcPr>
            <w:tcW w:w="2334" w:type="dxa"/>
          </w:tcPr>
          <w:p w14:paraId="4CF49C5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F1ECC0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B875176" w14:textId="77777777" w:rsidR="00972C22" w:rsidRDefault="00972C22">
            <w:pPr>
              <w:pStyle w:val="TableParagraph"/>
              <w:rPr>
                <w:rFonts w:ascii="Times New Roman"/>
                <w:sz w:val="21"/>
              </w:rPr>
            </w:pPr>
          </w:p>
          <w:p w14:paraId="514CF8ED" w14:textId="77777777" w:rsidR="00972C22" w:rsidRDefault="005B3F71">
            <w:pPr>
              <w:pStyle w:val="TableParagraph"/>
              <w:ind w:left="68" w:right="635"/>
              <w:rPr>
                <w:rFonts w:ascii="Times New Roman"/>
              </w:rPr>
            </w:pPr>
            <w:r>
              <w:rPr>
                <w:rFonts w:ascii="Times New Roman"/>
              </w:rPr>
              <w:t>Conto annuale del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personale</w:t>
            </w:r>
          </w:p>
        </w:tc>
        <w:tc>
          <w:tcPr>
            <w:tcW w:w="5531" w:type="dxa"/>
          </w:tcPr>
          <w:p w14:paraId="10F68CDE" w14:textId="77777777" w:rsidR="00972C22" w:rsidRDefault="005B3F71">
            <w:pPr>
              <w:pStyle w:val="TableParagraph"/>
              <w:spacing w:before="160"/>
              <w:ind w:left="68" w:right="45"/>
              <w:rPr>
                <w:rFonts w:ascii="Times New Roman"/>
              </w:rPr>
            </w:pPr>
            <w:r>
              <w:rPr>
                <w:rFonts w:ascii="Times New Roman"/>
              </w:rPr>
              <w:t>Conto annuale del personale e relative spese sostenute,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nell'ambito del quale sono rappresentati i dati relativi alla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dotazione organica e al personale effettivamente in servizio e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al relativo costo, con l'indicazione della distribuzione tra 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diverse qualifiche e aree professionali, con particolare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riguardo al personale assegnato agli uffici di diretta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collaborazione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 gli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organi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indirizzo politico</w:t>
            </w:r>
          </w:p>
        </w:tc>
        <w:tc>
          <w:tcPr>
            <w:tcW w:w="2270" w:type="dxa"/>
          </w:tcPr>
          <w:p w14:paraId="5D86E249" w14:textId="77777777" w:rsidR="00972C22" w:rsidRDefault="005B3F71">
            <w:pPr>
              <w:pStyle w:val="TableParagraph"/>
              <w:spacing w:before="11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AA3E8DB" w14:textId="77777777" w:rsidR="00972C22" w:rsidRDefault="005B3F71">
            <w:pPr>
              <w:pStyle w:val="TableParagraph"/>
              <w:spacing w:before="1"/>
              <w:ind w:left="69" w:right="68" w:firstLine="3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D28E756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53F968C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 w14:paraId="337F5D90" w14:textId="77777777" w:rsidR="00972C22" w:rsidRDefault="005B3F71">
            <w:pPr>
              <w:pStyle w:val="TableParagraph"/>
              <w:spacing w:line="219" w:lineRule="exact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14:paraId="6D499C8F" w14:textId="77777777" w:rsidR="00972C22" w:rsidRDefault="00972C22">
      <w:pPr>
        <w:spacing w:line="219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733A11EB" w14:textId="77777777">
        <w:trPr>
          <w:trHeight w:val="1903"/>
        </w:trPr>
        <w:tc>
          <w:tcPr>
            <w:tcW w:w="1623" w:type="dxa"/>
            <w:vMerge w:val="restart"/>
            <w:tcBorders>
              <w:top w:val="nil"/>
            </w:tcBorders>
          </w:tcPr>
          <w:p w14:paraId="3C081E7F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1E86D46B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358FBE06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6679CC03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69947524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7F5ECF0D" w14:textId="77777777" w:rsidR="00972C22" w:rsidRDefault="005B3F71">
            <w:pPr>
              <w:pStyle w:val="TableParagraph"/>
              <w:ind w:left="82" w:right="22" w:hanging="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34010D5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15CE494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5DEDC3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71B35AF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8B56A8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2C5A5A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3719A63" w14:textId="77777777" w:rsidR="00972C22" w:rsidRDefault="005B3F71">
            <w:pPr>
              <w:pStyle w:val="TableParagraph"/>
              <w:spacing w:before="199"/>
              <w:ind w:left="68" w:right="219"/>
              <w:rPr>
                <w:rFonts w:ascii="Times New Roman"/>
              </w:rPr>
            </w:pPr>
            <w:r>
              <w:rPr>
                <w:rFonts w:ascii="Times New Roman"/>
              </w:rPr>
              <w:t>Costo personale tempo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indeterminato</w:t>
            </w:r>
          </w:p>
        </w:tc>
        <w:tc>
          <w:tcPr>
            <w:tcW w:w="5531" w:type="dxa"/>
          </w:tcPr>
          <w:p w14:paraId="183CBF2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D7EFAC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B68D2C2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3F6A242F" w14:textId="77777777" w:rsidR="00972C22" w:rsidRDefault="005B3F71">
            <w:pPr>
              <w:pStyle w:val="TableParagraph"/>
              <w:ind w:left="68" w:right="282"/>
              <w:rPr>
                <w:rFonts w:ascii="Times New Roman"/>
              </w:rPr>
            </w:pPr>
            <w:r>
              <w:rPr>
                <w:rFonts w:ascii="Times New Roman"/>
              </w:rPr>
              <w:t>Costo complessivo del personale a tempo indeterminato in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servizio, articolato per aree professionali, con particolare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riguardo al personale assegnato agli uffici di diretta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collaborazione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gli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organi 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indirizzo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politico</w:t>
            </w:r>
          </w:p>
        </w:tc>
        <w:tc>
          <w:tcPr>
            <w:tcW w:w="2270" w:type="dxa"/>
          </w:tcPr>
          <w:p w14:paraId="65FAF264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6731E5EE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04EC21E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879A687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DF67AA3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13CB8F2B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17F8610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4BD2754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 w:val="restart"/>
          </w:tcPr>
          <w:p w14:paraId="63EACE1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1F1EF6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97AE79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B1442A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34E11F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5139F4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CD20DE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16C5039" w14:textId="77777777" w:rsidR="00972C22" w:rsidRDefault="00972C22">
            <w:pPr>
              <w:pStyle w:val="TableParagraph"/>
              <w:spacing w:before="10"/>
              <w:rPr>
                <w:rFonts w:ascii="Times New Roman"/>
              </w:rPr>
            </w:pPr>
          </w:p>
          <w:p w14:paraId="634E9DD4" w14:textId="77777777" w:rsidR="00972C22" w:rsidRDefault="005B3F71">
            <w:pPr>
              <w:pStyle w:val="TableParagraph"/>
              <w:ind w:left="69" w:right="153"/>
              <w:rPr>
                <w:rFonts w:ascii="Times New Roman"/>
              </w:rPr>
            </w:pPr>
            <w:r>
              <w:rPr>
                <w:rFonts w:ascii="Times New Roman"/>
              </w:rPr>
              <w:t>Personale non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 tempo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indeterminato</w:t>
            </w:r>
          </w:p>
        </w:tc>
        <w:tc>
          <w:tcPr>
            <w:tcW w:w="2334" w:type="dxa"/>
          </w:tcPr>
          <w:p w14:paraId="5A09C96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481144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6F455D8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068DF5B8" w14:textId="77777777" w:rsidR="00972C22" w:rsidRDefault="005B3F71">
            <w:pPr>
              <w:pStyle w:val="TableParagraph"/>
              <w:ind w:left="68" w:right="238"/>
              <w:rPr>
                <w:rFonts w:ascii="Times New Roman"/>
              </w:rPr>
            </w:pPr>
            <w:r>
              <w:rPr>
                <w:rFonts w:ascii="Times New Roman"/>
              </w:rPr>
              <w:t>Personale non a tempo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indeterminato</w:t>
            </w:r>
          </w:p>
          <w:p w14:paraId="0F185ACE" w14:textId="77777777" w:rsidR="00972C22" w:rsidRDefault="005B3F71">
            <w:pPr>
              <w:pStyle w:val="TableParagraph"/>
              <w:ind w:left="68" w:right="745"/>
              <w:rPr>
                <w:rFonts w:ascii="Times New Roman"/>
              </w:rPr>
            </w:pPr>
            <w:r>
              <w:rPr>
                <w:rFonts w:ascii="Times New Roman"/>
              </w:rPr>
              <w:t>(da pubblicare in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tabelle)</w:t>
            </w:r>
          </w:p>
        </w:tc>
        <w:tc>
          <w:tcPr>
            <w:tcW w:w="5531" w:type="dxa"/>
          </w:tcPr>
          <w:p w14:paraId="346044D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C3DA1D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37624ED" w14:textId="77777777" w:rsidR="00972C22" w:rsidRDefault="00972C2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36734295" w14:textId="77777777" w:rsidR="00972C22" w:rsidRDefault="005B3F71">
            <w:pPr>
              <w:pStyle w:val="TableParagraph"/>
              <w:ind w:left="68" w:right="87"/>
              <w:rPr>
                <w:rFonts w:ascii="Times New Roman"/>
              </w:rPr>
            </w:pPr>
            <w:r>
              <w:rPr>
                <w:rFonts w:ascii="Times New Roman"/>
              </w:rPr>
              <w:t>Personale con rapporto di lavoro non a tempo indeterminato,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ivi compreso il personale assegnato agli uffici di diretta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collaborazione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 gli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organi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indirizzo politico</w:t>
            </w:r>
          </w:p>
        </w:tc>
        <w:tc>
          <w:tcPr>
            <w:tcW w:w="2270" w:type="dxa"/>
          </w:tcPr>
          <w:p w14:paraId="7ECE2797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45D1C76A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BDBF537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05B124D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0D9ED37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636E1744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3291B41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6446DF0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DE76A9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01EFC75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6BE405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BB67816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1229BCDC" w14:textId="77777777" w:rsidR="00972C22" w:rsidRDefault="005B3F71">
            <w:pPr>
              <w:pStyle w:val="TableParagraph"/>
              <w:ind w:left="68" w:right="115"/>
              <w:rPr>
                <w:rFonts w:ascii="Times New Roman"/>
              </w:rPr>
            </w:pPr>
            <w:r>
              <w:rPr>
                <w:rFonts w:ascii="Times New Roman"/>
              </w:rPr>
              <w:t>Costo del personale non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 tempo indeterminato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(da pubblicare in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tabelle)</w:t>
            </w:r>
          </w:p>
        </w:tc>
        <w:tc>
          <w:tcPr>
            <w:tcW w:w="5531" w:type="dxa"/>
          </w:tcPr>
          <w:p w14:paraId="663F07B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B18798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4FB4621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06BE0CCD" w14:textId="77777777" w:rsidR="00972C22" w:rsidRDefault="005B3F71">
            <w:pPr>
              <w:pStyle w:val="TableParagraph"/>
              <w:ind w:left="68" w:right="118"/>
              <w:rPr>
                <w:rFonts w:ascii="Times New Roman"/>
              </w:rPr>
            </w:pPr>
            <w:r>
              <w:rPr>
                <w:rFonts w:ascii="Times New Roman"/>
              </w:rPr>
              <w:t>Costo complessivo del personale con rapporto di lavoro non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 tempo indeterminato, con particolare riguardo al personale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assegnato agli uffici di diretta collaborazione con gli organi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 indirizzo politico</w:t>
            </w:r>
          </w:p>
        </w:tc>
        <w:tc>
          <w:tcPr>
            <w:tcW w:w="2270" w:type="dxa"/>
          </w:tcPr>
          <w:p w14:paraId="43FDB96A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77BEE009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0A5B2E0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FCC3416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7F6FB71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59191AE1" w14:textId="77777777" w:rsidR="00972C22" w:rsidRDefault="005B3F71">
            <w:pPr>
              <w:pStyle w:val="TableParagraph"/>
              <w:spacing w:line="218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</w:tbl>
    <w:p w14:paraId="4B076D92" w14:textId="77777777" w:rsidR="00972C22" w:rsidRDefault="00972C22">
      <w:pPr>
        <w:spacing w:line="218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6B504791" w14:textId="77777777">
        <w:trPr>
          <w:trHeight w:val="2580"/>
        </w:trPr>
        <w:tc>
          <w:tcPr>
            <w:tcW w:w="1623" w:type="dxa"/>
            <w:vMerge w:val="restart"/>
            <w:tcBorders>
              <w:top w:val="nil"/>
            </w:tcBorders>
          </w:tcPr>
          <w:p w14:paraId="77035586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55F4ED9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04A9F2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9C78B7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73DD282" w14:textId="77777777" w:rsidR="00972C22" w:rsidRDefault="005B3F71">
            <w:pPr>
              <w:pStyle w:val="TableParagraph"/>
              <w:spacing w:before="199"/>
              <w:ind w:left="69" w:right="703"/>
              <w:rPr>
                <w:rFonts w:ascii="Times New Roman"/>
              </w:rPr>
            </w:pPr>
            <w:r>
              <w:rPr>
                <w:rFonts w:ascii="Times New Roman"/>
              </w:rPr>
              <w:t>Tassi 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assenza</w:t>
            </w:r>
          </w:p>
        </w:tc>
        <w:tc>
          <w:tcPr>
            <w:tcW w:w="2334" w:type="dxa"/>
            <w:tcBorders>
              <w:top w:val="nil"/>
            </w:tcBorders>
          </w:tcPr>
          <w:p w14:paraId="59C1983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2FA8C9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0F15A2D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161D1CA2" w14:textId="77777777" w:rsidR="00972C22" w:rsidRDefault="005B3F71">
            <w:pPr>
              <w:pStyle w:val="TableParagraph"/>
              <w:ind w:left="68" w:right="818"/>
              <w:rPr>
                <w:rFonts w:ascii="Times New Roman"/>
              </w:rPr>
            </w:pPr>
            <w:r>
              <w:rPr>
                <w:rFonts w:ascii="Times New Roman"/>
              </w:rPr>
              <w:t>Tassi di assenza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trimestrali</w:t>
            </w:r>
          </w:p>
          <w:p w14:paraId="75E033BD" w14:textId="77777777" w:rsidR="00972C22" w:rsidRDefault="005B3F71">
            <w:pPr>
              <w:pStyle w:val="TableParagraph"/>
              <w:ind w:left="68" w:right="745"/>
              <w:rPr>
                <w:rFonts w:ascii="Times New Roman"/>
              </w:rPr>
            </w:pPr>
            <w:r>
              <w:rPr>
                <w:rFonts w:ascii="Times New Roman"/>
              </w:rPr>
              <w:t>(da pubblicare in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tabelle)</w:t>
            </w:r>
          </w:p>
        </w:tc>
        <w:tc>
          <w:tcPr>
            <w:tcW w:w="5531" w:type="dxa"/>
            <w:tcBorders>
              <w:top w:val="nil"/>
            </w:tcBorders>
          </w:tcPr>
          <w:p w14:paraId="352DBF0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706B35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71A8F6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0FC6637" w14:textId="77777777" w:rsidR="00972C22" w:rsidRDefault="005B3F71">
            <w:pPr>
              <w:pStyle w:val="TableParagraph"/>
              <w:spacing w:before="199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Tassi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assenza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personale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distinti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uffici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livello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dirigenziale</w:t>
            </w:r>
          </w:p>
        </w:tc>
        <w:tc>
          <w:tcPr>
            <w:tcW w:w="2270" w:type="dxa"/>
            <w:tcBorders>
              <w:top w:val="nil"/>
            </w:tcBorders>
          </w:tcPr>
          <w:p w14:paraId="1DEA393A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3DA2399E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3892A2F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10240101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047321E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565A8FEC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62DB41C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01D6890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1E53950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78A06D2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55344A67" w14:textId="77777777" w:rsidR="00972C22" w:rsidRDefault="005B3F71">
            <w:pPr>
              <w:pStyle w:val="TableParagraph"/>
              <w:ind w:left="69" w:right="202"/>
              <w:rPr>
                <w:rFonts w:ascii="Times New Roman"/>
              </w:rPr>
            </w:pPr>
            <w:r>
              <w:rPr>
                <w:rFonts w:ascii="Times New Roman"/>
              </w:rPr>
              <w:t>Incarichi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conferiti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autorizzati ai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dipendenti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(dirigenti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non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dirigenti)</w:t>
            </w:r>
          </w:p>
        </w:tc>
        <w:tc>
          <w:tcPr>
            <w:tcW w:w="2334" w:type="dxa"/>
          </w:tcPr>
          <w:p w14:paraId="5217406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10DF02D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6EC3E2DC" w14:textId="77777777" w:rsidR="00972C22" w:rsidRDefault="005B3F71">
            <w:pPr>
              <w:pStyle w:val="TableParagraph"/>
              <w:ind w:left="68" w:right="110"/>
              <w:rPr>
                <w:rFonts w:ascii="Times New Roman"/>
              </w:rPr>
            </w:pPr>
            <w:r>
              <w:rPr>
                <w:rFonts w:ascii="Times New Roman"/>
              </w:rPr>
              <w:t>Incarichi conferiti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autorizzati ai dipendenti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(dirigenti e non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dirigenti)</w:t>
            </w:r>
          </w:p>
          <w:p w14:paraId="6BE2FD11" w14:textId="77777777" w:rsidR="00972C22" w:rsidRDefault="005B3F71">
            <w:pPr>
              <w:pStyle w:val="TableParagraph"/>
              <w:spacing w:before="1"/>
              <w:ind w:left="68" w:right="745"/>
              <w:rPr>
                <w:rFonts w:ascii="Times New Roman"/>
              </w:rPr>
            </w:pPr>
            <w:r>
              <w:rPr>
                <w:rFonts w:ascii="Times New Roman"/>
              </w:rPr>
              <w:t>(da pubblicare in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tabelle)</w:t>
            </w:r>
          </w:p>
        </w:tc>
        <w:tc>
          <w:tcPr>
            <w:tcW w:w="5531" w:type="dxa"/>
          </w:tcPr>
          <w:p w14:paraId="7E136BC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A1AEC8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5F140FB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3567E4E" w14:textId="77777777" w:rsidR="00972C22" w:rsidRDefault="005B3F71">
            <w:pPr>
              <w:pStyle w:val="TableParagraph"/>
              <w:ind w:left="68" w:right="238"/>
              <w:rPr>
                <w:rFonts w:ascii="Times New Roman"/>
              </w:rPr>
            </w:pPr>
            <w:r>
              <w:rPr>
                <w:rFonts w:ascii="Times New Roman"/>
              </w:rPr>
              <w:t>Elenco degli incarichi conferiti o autorizzati a ciascun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dipendente (dirigente e non dirigente), con l'indicazione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dell'oggetto,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durata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del compenso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spettante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ogni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incarico</w:t>
            </w:r>
          </w:p>
        </w:tc>
        <w:tc>
          <w:tcPr>
            <w:tcW w:w="2270" w:type="dxa"/>
          </w:tcPr>
          <w:p w14:paraId="783834C0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1F4C8F5B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7245539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27E64A45" w14:textId="77777777" w:rsidR="00972C22" w:rsidRDefault="005B3F71">
            <w:pPr>
              <w:pStyle w:val="TableParagraph"/>
              <w:spacing w:line="242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8BBF562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6DC192E8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6F90B8F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12636A5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0AF27E9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3EF468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D71F43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7B4061A" w14:textId="77777777" w:rsidR="00972C22" w:rsidRDefault="005B3F71">
            <w:pPr>
              <w:pStyle w:val="TableParagraph"/>
              <w:spacing w:before="201"/>
              <w:ind w:left="69" w:right="98"/>
              <w:rPr>
                <w:rFonts w:ascii="Times New Roman"/>
              </w:rPr>
            </w:pPr>
            <w:r>
              <w:rPr>
                <w:rFonts w:ascii="Times New Roman"/>
              </w:rPr>
              <w:t>Contrattazione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collettiva</w:t>
            </w:r>
          </w:p>
        </w:tc>
        <w:tc>
          <w:tcPr>
            <w:tcW w:w="2334" w:type="dxa"/>
          </w:tcPr>
          <w:p w14:paraId="505AFEE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DF15CF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F87B43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41A5975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11E6BA6B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Contrattazione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collettiva</w:t>
            </w:r>
          </w:p>
        </w:tc>
        <w:tc>
          <w:tcPr>
            <w:tcW w:w="5531" w:type="dxa"/>
          </w:tcPr>
          <w:p w14:paraId="5B8A575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5456E7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3AC68A2" w14:textId="77777777" w:rsidR="00972C22" w:rsidRDefault="00972C2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7836E3AB" w14:textId="77777777" w:rsidR="00972C22" w:rsidRDefault="005B3F71">
            <w:pPr>
              <w:pStyle w:val="TableParagraph"/>
              <w:ind w:left="68" w:right="496"/>
              <w:rPr>
                <w:rFonts w:ascii="Times New Roman"/>
              </w:rPr>
            </w:pPr>
            <w:r>
              <w:rPr>
                <w:rFonts w:ascii="Times New Roman"/>
              </w:rPr>
              <w:t>Riferimenti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necessari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consultazione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contratti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accordi collettivi nazionali ed eventuali interpretazioni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autentiche</w:t>
            </w:r>
          </w:p>
        </w:tc>
        <w:tc>
          <w:tcPr>
            <w:tcW w:w="2270" w:type="dxa"/>
          </w:tcPr>
          <w:p w14:paraId="6CC908A3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775D363E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DF6F16B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5986A51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333741B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37F9D8A5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4DFB242" w14:textId="77777777">
        <w:trPr>
          <w:trHeight w:val="2111"/>
        </w:trPr>
        <w:tc>
          <w:tcPr>
            <w:tcW w:w="1623" w:type="dxa"/>
            <w:vMerge/>
            <w:tcBorders>
              <w:top w:val="nil"/>
            </w:tcBorders>
          </w:tcPr>
          <w:p w14:paraId="1B3D29B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1476373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631C5E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E81DEE0" w14:textId="77777777" w:rsidR="00972C22" w:rsidRDefault="00972C22">
            <w:pPr>
              <w:pStyle w:val="TableParagraph"/>
              <w:rPr>
                <w:rFonts w:ascii="Times New Roman"/>
                <w:sz w:val="21"/>
              </w:rPr>
            </w:pPr>
          </w:p>
          <w:p w14:paraId="274FF472" w14:textId="77777777" w:rsidR="00972C22" w:rsidRDefault="005B3F71">
            <w:pPr>
              <w:pStyle w:val="TableParagraph"/>
              <w:ind w:left="69" w:right="98"/>
              <w:rPr>
                <w:rFonts w:ascii="Times New Roman"/>
              </w:rPr>
            </w:pPr>
            <w:r>
              <w:rPr>
                <w:rFonts w:ascii="Times New Roman"/>
              </w:rPr>
              <w:t>Contrattazione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integrativa</w:t>
            </w:r>
          </w:p>
        </w:tc>
        <w:tc>
          <w:tcPr>
            <w:tcW w:w="2334" w:type="dxa"/>
          </w:tcPr>
          <w:p w14:paraId="41616E5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1D1D60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A0D3BCF" w14:textId="77777777" w:rsidR="00972C22" w:rsidRDefault="00972C22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68BC6FE7" w14:textId="77777777" w:rsidR="00972C22" w:rsidRDefault="005B3F71">
            <w:pPr>
              <w:pStyle w:val="TableParagraph"/>
              <w:spacing w:before="1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Contratti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integrativi</w:t>
            </w:r>
          </w:p>
        </w:tc>
        <w:tc>
          <w:tcPr>
            <w:tcW w:w="5531" w:type="dxa"/>
          </w:tcPr>
          <w:p w14:paraId="201DECE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7170B2D" w14:textId="77777777" w:rsidR="00972C22" w:rsidRDefault="005B3F71">
            <w:pPr>
              <w:pStyle w:val="TableParagraph"/>
              <w:spacing w:before="138"/>
              <w:ind w:left="68" w:right="185"/>
              <w:rPr>
                <w:rFonts w:ascii="Times New Roman"/>
              </w:rPr>
            </w:pPr>
            <w:r>
              <w:rPr>
                <w:rFonts w:ascii="Times New Roman"/>
              </w:rPr>
              <w:t>Contratti integrativi stipulati, con la relazione tecnico-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finanziaria e quella illustrativa, certificate dagli organi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controllo (collegio dei revisori dei conti, collegio sindacale,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uffici centrali di bilancio o analoghi organi previsti dai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rispettivi ordinamenti)</w:t>
            </w:r>
          </w:p>
        </w:tc>
        <w:tc>
          <w:tcPr>
            <w:tcW w:w="2270" w:type="dxa"/>
          </w:tcPr>
          <w:p w14:paraId="0A149757" w14:textId="77777777" w:rsidR="00972C22" w:rsidRDefault="005B3F71">
            <w:pPr>
              <w:pStyle w:val="TableParagraph"/>
              <w:spacing w:before="11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2FE9DDA" w14:textId="77777777" w:rsidR="00972C22" w:rsidRDefault="005B3F71">
            <w:pPr>
              <w:pStyle w:val="TableParagraph"/>
              <w:spacing w:before="1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CFA8559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1DA4FF3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 w14:paraId="2F39BBA0" w14:textId="77777777" w:rsidR="00972C22" w:rsidRDefault="005B3F71">
            <w:pPr>
              <w:pStyle w:val="TableParagraph"/>
              <w:spacing w:line="219" w:lineRule="exact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14:paraId="24C6633F" w14:textId="77777777" w:rsidR="00972C22" w:rsidRDefault="00972C22">
      <w:pPr>
        <w:spacing w:line="219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1A504C85" w14:textId="77777777">
        <w:trPr>
          <w:trHeight w:val="1281"/>
        </w:trPr>
        <w:tc>
          <w:tcPr>
            <w:tcW w:w="1623" w:type="dxa"/>
            <w:vMerge w:val="restart"/>
            <w:tcBorders>
              <w:top w:val="nil"/>
            </w:tcBorders>
          </w:tcPr>
          <w:p w14:paraId="69DA367C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736921A3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233C6E51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6060D5E4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7DFA7C11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0D769C21" w14:textId="77777777" w:rsidR="00972C22" w:rsidRDefault="005B3F71">
            <w:pPr>
              <w:pStyle w:val="TableParagraph"/>
              <w:ind w:left="82" w:right="22" w:hanging="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4645A63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15945C7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77AB118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78CC1D8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9962BA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115442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7E4D653" w14:textId="77777777" w:rsidR="00972C22" w:rsidRDefault="005B3F71">
            <w:pPr>
              <w:pStyle w:val="TableParagraph"/>
              <w:spacing w:before="198"/>
              <w:ind w:left="68" w:right="983"/>
              <w:rPr>
                <w:rFonts w:ascii="Times New Roman"/>
              </w:rPr>
            </w:pPr>
            <w:r>
              <w:rPr>
                <w:rFonts w:ascii="Times New Roman"/>
              </w:rPr>
              <w:t>Costi contratti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integrativi</w:t>
            </w:r>
          </w:p>
        </w:tc>
        <w:tc>
          <w:tcPr>
            <w:tcW w:w="5531" w:type="dxa"/>
          </w:tcPr>
          <w:p w14:paraId="30FF0A8A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4"/>
              </w:rPr>
            </w:pPr>
          </w:p>
          <w:p w14:paraId="4344288C" w14:textId="77777777" w:rsidR="00972C22" w:rsidRDefault="005B3F71">
            <w:pPr>
              <w:pStyle w:val="TableParagraph"/>
              <w:ind w:left="68" w:right="88"/>
              <w:rPr>
                <w:rFonts w:ascii="Times New Roman"/>
              </w:rPr>
            </w:pPr>
            <w:r>
              <w:rPr>
                <w:rFonts w:ascii="Times New Roman"/>
              </w:rPr>
              <w:t>Specifiche informazioni sui costi della contrattazione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integrativa, certificate dagli organi di controllo interno,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trasmesse al Ministero dell'Economia e delle finanze, che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predispone, allo scopo, uno specifico modello di rilevazione,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d'intesa con la Corte dei conti e con la Presidenza 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Consiglio dei Ministri - Dipartimento della funzione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pubblica</w:t>
            </w:r>
          </w:p>
        </w:tc>
        <w:tc>
          <w:tcPr>
            <w:tcW w:w="2270" w:type="dxa"/>
          </w:tcPr>
          <w:p w14:paraId="28D46996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77E37A74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CDDA19C" w14:textId="77777777" w:rsidR="00972C22" w:rsidRDefault="005B3F71">
            <w:pPr>
              <w:pStyle w:val="TableParagraph"/>
              <w:spacing w:before="2"/>
              <w:ind w:left="69" w:right="70" w:firstLine="7"/>
              <w:jc w:val="center"/>
              <w:rPr>
                <w:sz w:val="20"/>
              </w:rPr>
            </w:pPr>
            <w:r>
              <w:rPr>
                <w:sz w:val="20"/>
              </w:rPr>
              <w:t>/Dirigente 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D8DC60D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2F39540" w14:textId="77777777" w:rsidR="00972C22" w:rsidRDefault="005B3F71">
            <w:pPr>
              <w:pStyle w:val="TableParagraph"/>
              <w:ind w:left="75" w:right="78" w:hanging="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5B17864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C05681B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38EC5B7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 w:val="restart"/>
          </w:tcPr>
          <w:p w14:paraId="5E7C988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CF344E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BA7736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202879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618718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2C8924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3A06AC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C2D755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6FA653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F0AB3A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89A9CA8" w14:textId="77777777" w:rsidR="00972C22" w:rsidRDefault="005B3F71">
            <w:pPr>
              <w:pStyle w:val="TableParagraph"/>
              <w:spacing w:before="160"/>
              <w:ind w:left="69"/>
              <w:rPr>
                <w:rFonts w:ascii="Times New Roman"/>
              </w:rPr>
            </w:pPr>
            <w:r>
              <w:rPr>
                <w:rFonts w:ascii="Times New Roman"/>
              </w:rPr>
              <w:t>OIV</w:t>
            </w:r>
          </w:p>
        </w:tc>
        <w:tc>
          <w:tcPr>
            <w:tcW w:w="2334" w:type="dxa"/>
            <w:vMerge w:val="restart"/>
          </w:tcPr>
          <w:p w14:paraId="2E78991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396132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F6A569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D882C3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C14A8D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F9D69B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4ED5AD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0C296F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4273A2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FEFE17C" w14:textId="77777777" w:rsidR="00972C22" w:rsidRDefault="005B3F71">
            <w:pPr>
              <w:pStyle w:val="TableParagraph"/>
              <w:spacing w:before="184" w:line="252" w:lineRule="exact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OIV</w:t>
            </w:r>
          </w:p>
          <w:p w14:paraId="40AA25AB" w14:textId="77777777" w:rsidR="00972C22" w:rsidRDefault="005B3F71">
            <w:pPr>
              <w:pStyle w:val="TableParagraph"/>
              <w:ind w:left="68" w:right="745"/>
              <w:rPr>
                <w:rFonts w:ascii="Times New Roman"/>
              </w:rPr>
            </w:pPr>
            <w:r>
              <w:rPr>
                <w:rFonts w:ascii="Times New Roman"/>
              </w:rPr>
              <w:t>(da pubblicare in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tabelle)</w:t>
            </w:r>
          </w:p>
        </w:tc>
        <w:tc>
          <w:tcPr>
            <w:tcW w:w="5531" w:type="dxa"/>
          </w:tcPr>
          <w:p w14:paraId="5A73DFD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A60442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A246E3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2A4A465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314398EC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Nominativi</w:t>
            </w:r>
          </w:p>
        </w:tc>
        <w:tc>
          <w:tcPr>
            <w:tcW w:w="2270" w:type="dxa"/>
          </w:tcPr>
          <w:p w14:paraId="094E74AC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21DEA348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52ACEDB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64E8F43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EDABFCE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78FCF9BB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5816AB4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1677A05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64DE20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74E3D1A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2EF8BC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AD11DB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36CDA1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1F715BE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5F0A0A1D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Curricula</w:t>
            </w:r>
          </w:p>
        </w:tc>
        <w:tc>
          <w:tcPr>
            <w:tcW w:w="2270" w:type="dxa"/>
          </w:tcPr>
          <w:p w14:paraId="1F32F08D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004307ED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693B324" w14:textId="77777777" w:rsidR="00972C22" w:rsidRDefault="005B3F71">
            <w:pPr>
              <w:pStyle w:val="TableParagraph"/>
              <w:spacing w:before="1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B4C2DB8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482B235" w14:textId="77777777" w:rsidR="00972C22" w:rsidRDefault="005B3F71">
            <w:pPr>
              <w:pStyle w:val="TableParagraph"/>
              <w:spacing w:before="1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4FB3DDF" w14:textId="77777777" w:rsidR="00972C22" w:rsidRDefault="005B3F71">
            <w:pPr>
              <w:pStyle w:val="TableParagraph"/>
              <w:spacing w:line="230" w:lineRule="atLeas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B02ACFE" w14:textId="77777777">
        <w:trPr>
          <w:trHeight w:val="938"/>
        </w:trPr>
        <w:tc>
          <w:tcPr>
            <w:tcW w:w="1623" w:type="dxa"/>
            <w:vMerge/>
            <w:tcBorders>
              <w:top w:val="nil"/>
            </w:tcBorders>
          </w:tcPr>
          <w:p w14:paraId="60E75B4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6A65FA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57AF885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40E5E2E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363FC5C1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Compensi</w:t>
            </w:r>
          </w:p>
        </w:tc>
        <w:tc>
          <w:tcPr>
            <w:tcW w:w="2270" w:type="dxa"/>
          </w:tcPr>
          <w:p w14:paraId="47925C0C" w14:textId="77777777" w:rsidR="00972C22" w:rsidRDefault="005B3F71">
            <w:pPr>
              <w:pStyle w:val="TableParagraph"/>
              <w:ind w:left="530" w:right="396" w:hanging="120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4E21784" w14:textId="77777777" w:rsidR="00972C22" w:rsidRDefault="005B3F71">
            <w:pPr>
              <w:pStyle w:val="TableParagraph"/>
              <w:spacing w:line="230" w:lineRule="atLeast"/>
              <w:ind w:left="497" w:right="384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</w:tc>
        <w:tc>
          <w:tcPr>
            <w:tcW w:w="1987" w:type="dxa"/>
          </w:tcPr>
          <w:p w14:paraId="00AD1705" w14:textId="77777777" w:rsidR="00972C22" w:rsidRDefault="005B3F71">
            <w:pPr>
              <w:pStyle w:val="TableParagraph"/>
              <w:ind w:left="387" w:right="259" w:hanging="123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B58DC28" w14:textId="77777777" w:rsidR="00972C22" w:rsidRDefault="005B3F71">
            <w:pPr>
              <w:pStyle w:val="TableParagraph"/>
              <w:spacing w:line="230" w:lineRule="atLeast"/>
              <w:ind w:left="351" w:right="246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</w:tc>
      </w:tr>
    </w:tbl>
    <w:p w14:paraId="60B37608" w14:textId="77777777" w:rsidR="00972C22" w:rsidRDefault="00972C22">
      <w:pPr>
        <w:spacing w:line="230" w:lineRule="atLeast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4560E288" w14:textId="77777777">
        <w:trPr>
          <w:trHeight w:val="1641"/>
        </w:trPr>
        <w:tc>
          <w:tcPr>
            <w:tcW w:w="1623" w:type="dxa"/>
            <w:tcBorders>
              <w:top w:val="nil"/>
            </w:tcBorders>
          </w:tcPr>
          <w:p w14:paraId="5FC40CC3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7F2A7857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1B57AA34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0D294577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035A9F08" w14:textId="77777777" w:rsidR="00972C22" w:rsidRDefault="005B3F71">
            <w:pPr>
              <w:pStyle w:val="TableParagraph"/>
              <w:ind w:left="69" w:right="70" w:firstLine="4"/>
              <w:jc w:val="center"/>
              <w:rPr>
                <w:sz w:val="20"/>
              </w:rPr>
            </w:pP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46939D3E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8043B3A" w14:textId="77777777" w:rsidR="00972C22" w:rsidRDefault="005B3F71">
            <w:pPr>
              <w:pStyle w:val="TableParagraph"/>
              <w:spacing w:line="236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748AE40" w14:textId="77777777">
        <w:trPr>
          <w:trHeight w:val="2578"/>
        </w:trPr>
        <w:tc>
          <w:tcPr>
            <w:tcW w:w="1623" w:type="dxa"/>
          </w:tcPr>
          <w:p w14:paraId="30DF59A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37FBBE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65965E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EA699CB" w14:textId="77777777" w:rsidR="00972C22" w:rsidRDefault="005B3F71">
            <w:pPr>
              <w:pStyle w:val="TableParagraph"/>
              <w:spacing w:before="201"/>
              <w:ind w:left="395" w:right="367" w:firstLine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Bandi di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concorso</w:t>
            </w:r>
          </w:p>
        </w:tc>
        <w:tc>
          <w:tcPr>
            <w:tcW w:w="1493" w:type="dxa"/>
          </w:tcPr>
          <w:p w14:paraId="1866E2E8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</w:tcPr>
          <w:p w14:paraId="3E1B8FC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268D48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AAD7709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7BBC7F1D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Bandi di concorso</w:t>
            </w:r>
          </w:p>
          <w:p w14:paraId="09657C7E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1565921E" w14:textId="77777777" w:rsidR="00972C22" w:rsidRDefault="005B3F71">
            <w:pPr>
              <w:pStyle w:val="TableParagraph"/>
              <w:ind w:left="68" w:right="745"/>
              <w:rPr>
                <w:rFonts w:ascii="Times New Roman"/>
              </w:rPr>
            </w:pPr>
            <w:r>
              <w:rPr>
                <w:rFonts w:ascii="Times New Roman"/>
              </w:rPr>
              <w:t>(da pubblicare in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tabelle)</w:t>
            </w:r>
          </w:p>
        </w:tc>
        <w:tc>
          <w:tcPr>
            <w:tcW w:w="5531" w:type="dxa"/>
          </w:tcPr>
          <w:p w14:paraId="74A3400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5DCDA3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4AC18F7" w14:textId="77777777" w:rsidR="00972C22" w:rsidRDefault="00972C22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14:paraId="0946A349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Bandi di concorso per il reclutamento, a qualsiasi titolo,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personale presso l'amministrazione nonche' i criteri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valutazione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Commissione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tracce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prove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scritte</w:t>
            </w:r>
          </w:p>
        </w:tc>
        <w:tc>
          <w:tcPr>
            <w:tcW w:w="2270" w:type="dxa"/>
          </w:tcPr>
          <w:p w14:paraId="75F2DC31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00F6383E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0D8607E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7FA7D92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FB00711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0F0BEB25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50F8FED" w14:textId="77777777">
        <w:trPr>
          <w:trHeight w:val="2579"/>
        </w:trPr>
        <w:tc>
          <w:tcPr>
            <w:tcW w:w="1623" w:type="dxa"/>
            <w:vMerge w:val="restart"/>
          </w:tcPr>
          <w:p w14:paraId="1A51B5D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BBA358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1A5356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9FE2EF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75DB52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0FC05D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F79E7E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2C30D2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FDC182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996CC6F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692D905E" w14:textId="77777777" w:rsidR="00972C22" w:rsidRDefault="005B3F71">
            <w:pPr>
              <w:pStyle w:val="TableParagraph"/>
              <w:ind w:left="20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Performance</w:t>
            </w:r>
          </w:p>
        </w:tc>
        <w:tc>
          <w:tcPr>
            <w:tcW w:w="1493" w:type="dxa"/>
          </w:tcPr>
          <w:p w14:paraId="1408626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0B30339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0E8F6F56" w14:textId="77777777" w:rsidR="00972C22" w:rsidRDefault="005B3F71">
            <w:pPr>
              <w:pStyle w:val="TableParagraph"/>
              <w:ind w:left="69" w:right="166"/>
              <w:rPr>
                <w:rFonts w:ascii="Times New Roman"/>
              </w:rPr>
            </w:pPr>
            <w:r>
              <w:rPr>
                <w:rFonts w:ascii="Times New Roman"/>
              </w:rPr>
              <w:t>Sistema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misurazione 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valutazione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Performance</w:t>
            </w:r>
          </w:p>
        </w:tc>
        <w:tc>
          <w:tcPr>
            <w:tcW w:w="2334" w:type="dxa"/>
          </w:tcPr>
          <w:p w14:paraId="2FAEF09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5517D9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24CF44A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5D445ED9" w14:textId="77777777" w:rsidR="00972C22" w:rsidRDefault="005B3F71">
            <w:pPr>
              <w:pStyle w:val="TableParagraph"/>
              <w:ind w:left="68" w:right="183"/>
              <w:rPr>
                <w:rFonts w:ascii="Times New Roman"/>
              </w:rPr>
            </w:pPr>
            <w:r>
              <w:rPr>
                <w:rFonts w:ascii="Times New Roman"/>
              </w:rPr>
              <w:t>Sistema di misurazione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 valutazione della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Performance</w:t>
            </w:r>
          </w:p>
        </w:tc>
        <w:tc>
          <w:tcPr>
            <w:tcW w:w="5531" w:type="dxa"/>
          </w:tcPr>
          <w:p w14:paraId="22F78BD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DBD96B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D4CE1B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97C42DC" w14:textId="77777777" w:rsidR="00972C22" w:rsidRDefault="005B3F71">
            <w:pPr>
              <w:pStyle w:val="TableParagraph"/>
              <w:spacing w:before="198"/>
              <w:ind w:left="68" w:right="81"/>
              <w:rPr>
                <w:rFonts w:ascii="Times New Roman"/>
              </w:rPr>
            </w:pPr>
            <w:r>
              <w:rPr>
                <w:rFonts w:ascii="Times New Roman"/>
              </w:rPr>
              <w:t>Sistema di misurazione e valutazione della Performance (art.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7,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d.lgs. n. 150/2009)</w:t>
            </w:r>
          </w:p>
        </w:tc>
        <w:tc>
          <w:tcPr>
            <w:tcW w:w="2270" w:type="dxa"/>
          </w:tcPr>
          <w:p w14:paraId="3F1DC4CB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74137589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9910826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BF26B8D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E14E094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61F87E3B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DA574A1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11113F8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5DBFF6D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86E52A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B66A13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B44C508" w14:textId="77777777" w:rsidR="00972C22" w:rsidRDefault="005B3F71">
            <w:pPr>
              <w:pStyle w:val="TableParagraph"/>
              <w:spacing w:before="199"/>
              <w:ind w:left="69" w:right="270"/>
              <w:rPr>
                <w:rFonts w:ascii="Times New Roman"/>
              </w:rPr>
            </w:pPr>
            <w:r>
              <w:rPr>
                <w:rFonts w:ascii="Times New Roman"/>
              </w:rPr>
              <w:t>Piano della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Performance</w:t>
            </w:r>
          </w:p>
        </w:tc>
        <w:tc>
          <w:tcPr>
            <w:tcW w:w="2334" w:type="dxa"/>
          </w:tcPr>
          <w:p w14:paraId="384780E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A28CBD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A212AEE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6578EA43" w14:textId="77777777" w:rsidR="00972C22" w:rsidRDefault="005B3F71">
            <w:pPr>
              <w:pStyle w:val="TableParagraph"/>
              <w:spacing w:before="1"/>
              <w:ind w:left="68" w:right="397"/>
              <w:rPr>
                <w:rFonts w:ascii="Times New Roman"/>
              </w:rPr>
            </w:pPr>
            <w:r>
              <w:rPr>
                <w:rFonts w:ascii="Times New Roman"/>
              </w:rPr>
              <w:t>Piano della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Performance/Piano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esecutivo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gestione</w:t>
            </w:r>
          </w:p>
        </w:tc>
        <w:tc>
          <w:tcPr>
            <w:tcW w:w="5531" w:type="dxa"/>
          </w:tcPr>
          <w:p w14:paraId="6AC00BA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48B83B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7490E52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28B74FE2" w14:textId="77777777" w:rsidR="00972C22" w:rsidRDefault="005B3F71">
            <w:pPr>
              <w:pStyle w:val="TableParagraph"/>
              <w:spacing w:before="1" w:line="252" w:lineRule="exact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Piano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Performance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(art.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10,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d.lgs.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150/2009)</w:t>
            </w:r>
          </w:p>
          <w:p w14:paraId="1B8060C1" w14:textId="77777777" w:rsidR="00972C22" w:rsidRDefault="005B3F71">
            <w:pPr>
              <w:pStyle w:val="TableParagraph"/>
              <w:ind w:left="68" w:right="291"/>
              <w:rPr>
                <w:rFonts w:ascii="Times New Roman"/>
              </w:rPr>
            </w:pPr>
            <w:r>
              <w:rPr>
                <w:rFonts w:ascii="Times New Roman"/>
              </w:rPr>
              <w:t>Piano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esecutivo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gestione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(per gli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enti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locali)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(art.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169,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c.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3-bis,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d.lgs. n. 267/2000)</w:t>
            </w:r>
          </w:p>
        </w:tc>
        <w:tc>
          <w:tcPr>
            <w:tcW w:w="2270" w:type="dxa"/>
          </w:tcPr>
          <w:p w14:paraId="270C82D0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26032FF8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353FEBB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28602A45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C4266D8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6A7034C6" w14:textId="77777777" w:rsidR="00972C22" w:rsidRDefault="005B3F71">
            <w:pPr>
              <w:pStyle w:val="TableParagraph"/>
              <w:spacing w:line="230" w:lineRule="atLeas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11DEE90" w14:textId="77777777">
        <w:trPr>
          <w:trHeight w:val="705"/>
        </w:trPr>
        <w:tc>
          <w:tcPr>
            <w:tcW w:w="1623" w:type="dxa"/>
            <w:vMerge/>
            <w:tcBorders>
              <w:top w:val="nil"/>
            </w:tcBorders>
          </w:tcPr>
          <w:p w14:paraId="7F78497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44A803C5" w14:textId="77777777" w:rsidR="00972C22" w:rsidRDefault="005B3F71">
            <w:pPr>
              <w:pStyle w:val="TableParagraph"/>
              <w:spacing w:before="90"/>
              <w:ind w:left="69" w:right="43"/>
              <w:rPr>
                <w:rFonts w:ascii="Times New Roman"/>
              </w:rPr>
            </w:pPr>
            <w:r>
              <w:rPr>
                <w:rFonts w:ascii="Times New Roman"/>
              </w:rPr>
              <w:t>Relazione sulla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Performance</w:t>
            </w:r>
          </w:p>
        </w:tc>
        <w:tc>
          <w:tcPr>
            <w:tcW w:w="2334" w:type="dxa"/>
          </w:tcPr>
          <w:p w14:paraId="7CA581CB" w14:textId="77777777" w:rsidR="00972C22" w:rsidRDefault="005B3F71">
            <w:pPr>
              <w:pStyle w:val="TableParagraph"/>
              <w:spacing w:before="90"/>
              <w:ind w:left="68" w:right="885"/>
              <w:rPr>
                <w:rFonts w:ascii="Times New Roman"/>
              </w:rPr>
            </w:pPr>
            <w:r>
              <w:rPr>
                <w:rFonts w:ascii="Times New Roman"/>
              </w:rPr>
              <w:t>Relazione sulla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Performance</w:t>
            </w:r>
          </w:p>
        </w:tc>
        <w:tc>
          <w:tcPr>
            <w:tcW w:w="5531" w:type="dxa"/>
          </w:tcPr>
          <w:p w14:paraId="747131CB" w14:textId="77777777" w:rsidR="00972C22" w:rsidRDefault="005B3F71">
            <w:pPr>
              <w:pStyle w:val="TableParagraph"/>
              <w:spacing w:before="215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Relazione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sulla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Performance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(art.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10,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d.lgs.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150/2009)</w:t>
            </w:r>
          </w:p>
        </w:tc>
        <w:tc>
          <w:tcPr>
            <w:tcW w:w="2270" w:type="dxa"/>
          </w:tcPr>
          <w:p w14:paraId="35902C10" w14:textId="77777777" w:rsidR="00972C22" w:rsidRDefault="005B3F71">
            <w:pPr>
              <w:pStyle w:val="TableParagraph"/>
              <w:spacing w:line="237" w:lineRule="auto"/>
              <w:ind w:left="530" w:right="396" w:hanging="120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6F72A44" w14:textId="77777777" w:rsidR="00972C22" w:rsidRDefault="005B3F71">
            <w:pPr>
              <w:pStyle w:val="TableParagraph"/>
              <w:spacing w:before="2" w:line="220" w:lineRule="exact"/>
              <w:ind w:left="393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1987" w:type="dxa"/>
          </w:tcPr>
          <w:p w14:paraId="031D6559" w14:textId="77777777" w:rsidR="00972C22" w:rsidRDefault="005B3F71">
            <w:pPr>
              <w:pStyle w:val="TableParagraph"/>
              <w:spacing w:line="237" w:lineRule="auto"/>
              <w:ind w:left="387" w:right="259" w:hanging="123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9C5B783" w14:textId="77777777" w:rsidR="00972C22" w:rsidRDefault="005B3F71">
            <w:pPr>
              <w:pStyle w:val="TableParagraph"/>
              <w:spacing w:before="2" w:line="220" w:lineRule="exact"/>
              <w:ind w:left="248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14:paraId="0455F038" w14:textId="77777777" w:rsidR="00972C22" w:rsidRDefault="00972C22">
      <w:pPr>
        <w:spacing w:line="220" w:lineRule="exact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18455BCA" w14:textId="77777777">
        <w:trPr>
          <w:trHeight w:val="1877"/>
        </w:trPr>
        <w:tc>
          <w:tcPr>
            <w:tcW w:w="1623" w:type="dxa"/>
            <w:vMerge w:val="restart"/>
            <w:tcBorders>
              <w:top w:val="nil"/>
            </w:tcBorders>
          </w:tcPr>
          <w:p w14:paraId="6FED4904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7D1712E3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793C9927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24CC75C4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52CE98C6" w14:textId="77777777" w:rsidR="00972C22" w:rsidRDefault="005B3F71">
            <w:pPr>
              <w:pStyle w:val="TableParagraph"/>
              <w:ind w:left="69" w:right="70" w:firstLine="4"/>
              <w:jc w:val="center"/>
              <w:rPr>
                <w:sz w:val="20"/>
              </w:rPr>
            </w:pP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5AC7C316" w14:textId="77777777" w:rsidR="00972C22" w:rsidRDefault="005B3F71">
            <w:pPr>
              <w:pStyle w:val="TableParagraph"/>
              <w:ind w:left="75" w:right="78" w:hanging="2"/>
              <w:jc w:val="center"/>
              <w:rPr>
                <w:sz w:val="20"/>
              </w:rPr>
            </w:pP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3C94170F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FBE83B2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37DF16D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 w:val="restart"/>
          </w:tcPr>
          <w:p w14:paraId="047C3AB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CE5DEB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99EEB7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0BB7F1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40810F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47FAB9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0E7CF1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7FFDD5A" w14:textId="77777777" w:rsidR="00972C22" w:rsidRDefault="00972C22">
            <w:pPr>
              <w:pStyle w:val="TableParagraph"/>
              <w:spacing w:before="8"/>
              <w:rPr>
                <w:rFonts w:ascii="Times New Roman"/>
              </w:rPr>
            </w:pPr>
          </w:p>
          <w:p w14:paraId="1DDB8A2F" w14:textId="77777777" w:rsidR="00972C22" w:rsidRDefault="005B3F71">
            <w:pPr>
              <w:pStyle w:val="TableParagraph"/>
              <w:ind w:left="69" w:right="31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Ammontare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complessivo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dei premi</w:t>
            </w:r>
          </w:p>
        </w:tc>
        <w:tc>
          <w:tcPr>
            <w:tcW w:w="2334" w:type="dxa"/>
            <w:vMerge w:val="restart"/>
          </w:tcPr>
          <w:p w14:paraId="0A50E14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BE0119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E10177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A61E86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91CC68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FF8009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83C078F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14:paraId="71FADD33" w14:textId="77777777" w:rsidR="00972C22" w:rsidRDefault="005B3F71">
            <w:pPr>
              <w:pStyle w:val="TableParagraph"/>
              <w:ind w:left="68" w:right="244"/>
              <w:rPr>
                <w:rFonts w:ascii="Times New Roman"/>
              </w:rPr>
            </w:pPr>
            <w:r>
              <w:rPr>
                <w:rFonts w:ascii="Times New Roman"/>
              </w:rPr>
              <w:t>Ammontare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complessivo dei premi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(da pubblicare in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tabelle)</w:t>
            </w:r>
          </w:p>
        </w:tc>
        <w:tc>
          <w:tcPr>
            <w:tcW w:w="5531" w:type="dxa"/>
          </w:tcPr>
          <w:p w14:paraId="4004EF1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854AE5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3B1959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EC505CB" w14:textId="77777777" w:rsidR="00972C22" w:rsidRDefault="005B3F71">
            <w:pPr>
              <w:pStyle w:val="TableParagraph"/>
              <w:spacing w:before="199"/>
              <w:ind w:left="68" w:right="1150"/>
              <w:rPr>
                <w:rFonts w:ascii="Times New Roman"/>
              </w:rPr>
            </w:pPr>
            <w:r>
              <w:rPr>
                <w:rFonts w:ascii="Times New Roman"/>
              </w:rPr>
              <w:t>Ammontare complessivo dei premi collegati alla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performance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stanziati</w:t>
            </w:r>
          </w:p>
        </w:tc>
        <w:tc>
          <w:tcPr>
            <w:tcW w:w="2270" w:type="dxa"/>
          </w:tcPr>
          <w:p w14:paraId="777C1635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6E6CEACF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378F544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2662B76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49E2E14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135A7170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B55A454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1ACF0B5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13F40ED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4E9DA9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A74C60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CDEB4B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6C7C21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86D1477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6BB6F098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Ammontare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premi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effettivamente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distribuiti</w:t>
            </w:r>
          </w:p>
        </w:tc>
        <w:tc>
          <w:tcPr>
            <w:tcW w:w="2270" w:type="dxa"/>
          </w:tcPr>
          <w:p w14:paraId="6438EF7A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774809B0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1A89422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B47A51B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695E4F5" w14:textId="77777777" w:rsidR="00972C22" w:rsidRDefault="005B3F71">
            <w:pPr>
              <w:pStyle w:val="TableParagraph"/>
              <w:spacing w:before="1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1F7D7747" w14:textId="77777777" w:rsidR="00972C22" w:rsidRDefault="005B3F71">
            <w:pPr>
              <w:pStyle w:val="TableParagraph"/>
              <w:spacing w:line="230" w:lineRule="atLeas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2549BF1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0F8DF39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53C605B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ED57FD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F953BF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B2A0755" w14:textId="77777777" w:rsidR="00972C22" w:rsidRDefault="005B3F71">
            <w:pPr>
              <w:pStyle w:val="TableParagraph"/>
              <w:spacing w:before="199"/>
              <w:ind w:left="69" w:right="139"/>
              <w:rPr>
                <w:rFonts w:ascii="Times New Roman"/>
              </w:rPr>
            </w:pPr>
            <w:r>
              <w:rPr>
                <w:rFonts w:ascii="Times New Roman"/>
              </w:rPr>
              <w:t>Dati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relativi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premi</w:t>
            </w:r>
          </w:p>
        </w:tc>
        <w:tc>
          <w:tcPr>
            <w:tcW w:w="2334" w:type="dxa"/>
          </w:tcPr>
          <w:p w14:paraId="4668463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95A42A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6BD0ED7" w14:textId="77777777" w:rsidR="00972C22" w:rsidRDefault="00972C2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1DEF0ABA" w14:textId="77777777" w:rsidR="00972C22" w:rsidRDefault="005B3F71">
            <w:pPr>
              <w:pStyle w:val="TableParagraph"/>
              <w:ind w:left="68" w:right="407"/>
              <w:rPr>
                <w:rFonts w:ascii="Times New Roman"/>
              </w:rPr>
            </w:pPr>
            <w:r>
              <w:rPr>
                <w:rFonts w:ascii="Times New Roman"/>
              </w:rPr>
              <w:t>Dati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relativi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premi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(da pubblicare in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tabelle)</w:t>
            </w:r>
          </w:p>
        </w:tc>
        <w:tc>
          <w:tcPr>
            <w:tcW w:w="5531" w:type="dxa"/>
          </w:tcPr>
          <w:p w14:paraId="767B330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F61428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141E45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7E10F4E" w14:textId="77777777" w:rsidR="00972C22" w:rsidRDefault="005B3F71">
            <w:pPr>
              <w:pStyle w:val="TableParagraph"/>
              <w:spacing w:before="199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Criteri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definiti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nei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sistemi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misurazione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valutazione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performance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l'assegnazione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trattamento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accessorio</w:t>
            </w:r>
          </w:p>
        </w:tc>
        <w:tc>
          <w:tcPr>
            <w:tcW w:w="2270" w:type="dxa"/>
          </w:tcPr>
          <w:p w14:paraId="7015044B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71529832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8A5A630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5E521D4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24FAA2A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553FF987" w14:textId="77777777" w:rsidR="00972C22" w:rsidRDefault="005B3F71">
            <w:pPr>
              <w:pStyle w:val="TableParagraph"/>
              <w:spacing w:line="218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</w:tbl>
    <w:p w14:paraId="52EF359B" w14:textId="77777777" w:rsidR="00972C22" w:rsidRDefault="00972C22">
      <w:pPr>
        <w:spacing w:line="218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056D28A5" w14:textId="77777777">
        <w:trPr>
          <w:trHeight w:val="2580"/>
        </w:trPr>
        <w:tc>
          <w:tcPr>
            <w:tcW w:w="1623" w:type="dxa"/>
            <w:vMerge w:val="restart"/>
            <w:tcBorders>
              <w:top w:val="nil"/>
            </w:tcBorders>
          </w:tcPr>
          <w:p w14:paraId="3DE858F8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15A9FDE2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357D8E22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2CC28FA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F0F048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E2E056A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069280D6" w14:textId="77777777" w:rsidR="00972C22" w:rsidRDefault="005B3F71" w:rsidP="00775572">
            <w:pPr>
              <w:pStyle w:val="TableParagraph"/>
              <w:spacing w:before="1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Distribuzione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trattamento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accessorio,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forma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aggregata,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al fine di dare conto del livello di selettivit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utilizzato nella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distribuzione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premi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degli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incentivi</w:t>
            </w:r>
          </w:p>
        </w:tc>
        <w:tc>
          <w:tcPr>
            <w:tcW w:w="2270" w:type="dxa"/>
            <w:tcBorders>
              <w:top w:val="nil"/>
            </w:tcBorders>
          </w:tcPr>
          <w:p w14:paraId="3D65569A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73B82902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B0A3479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518C04CF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3A166F9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61F815E7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B68194F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47BD00B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8D1E80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67BEB26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9CDED4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C15C0C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99133F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2824705" w14:textId="77777777" w:rsidR="00972C22" w:rsidRDefault="005B3F71">
            <w:pPr>
              <w:pStyle w:val="TableParagraph"/>
              <w:spacing w:before="199"/>
              <w:ind w:left="68" w:right="360"/>
              <w:rPr>
                <w:rFonts w:ascii="Times New Roman"/>
              </w:rPr>
            </w:pPr>
            <w:r>
              <w:rPr>
                <w:rFonts w:ascii="Times New Roman"/>
              </w:rPr>
              <w:t>Grado di differenziazione dell'utilizzo della premialit? sia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dirigenti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sia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dipendenti</w:t>
            </w:r>
          </w:p>
        </w:tc>
        <w:tc>
          <w:tcPr>
            <w:tcW w:w="2270" w:type="dxa"/>
          </w:tcPr>
          <w:p w14:paraId="2AEB5393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20F1F031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C984DB5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79EA04A6" w14:textId="77777777" w:rsidR="00972C22" w:rsidRDefault="005B3F71">
            <w:pPr>
              <w:pStyle w:val="TableParagraph"/>
              <w:spacing w:line="242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1C143BA" w14:textId="77777777" w:rsidR="00972C22" w:rsidRDefault="005B3F71">
            <w:pPr>
              <w:pStyle w:val="TableParagraph"/>
              <w:ind w:left="75" w:right="77" w:hanging="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0E4FEDF2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822E7CE" w14:textId="77777777" w:rsidTr="00775572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539FAE9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shd w:val="clear" w:color="auto" w:fill="auto"/>
          </w:tcPr>
          <w:p w14:paraId="2FFA786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6E8F5A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226094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83DAB73" w14:textId="77777777" w:rsidR="00972C22" w:rsidRDefault="005B3F71">
            <w:pPr>
              <w:pStyle w:val="TableParagraph"/>
              <w:spacing w:before="201"/>
              <w:ind w:left="69" w:right="209"/>
              <w:rPr>
                <w:rFonts w:ascii="Times New Roman"/>
              </w:rPr>
            </w:pPr>
            <w:r>
              <w:rPr>
                <w:rFonts w:ascii="Times New Roman"/>
              </w:rPr>
              <w:t>Benessere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organizzativo</w:t>
            </w:r>
          </w:p>
        </w:tc>
        <w:tc>
          <w:tcPr>
            <w:tcW w:w="2334" w:type="dxa"/>
            <w:shd w:val="clear" w:color="auto" w:fill="auto"/>
          </w:tcPr>
          <w:p w14:paraId="60E7346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0D1C37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A44454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821C215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621F4F95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Benessere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organizzativo</w:t>
            </w:r>
          </w:p>
        </w:tc>
        <w:tc>
          <w:tcPr>
            <w:tcW w:w="5531" w:type="dxa"/>
            <w:shd w:val="clear" w:color="auto" w:fill="auto"/>
          </w:tcPr>
          <w:p w14:paraId="663CEA8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9FF4B3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1F5399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7AF7A67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41F77066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Livelli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benessere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organizzativo</w:t>
            </w:r>
          </w:p>
        </w:tc>
        <w:tc>
          <w:tcPr>
            <w:tcW w:w="2270" w:type="dxa"/>
            <w:shd w:val="clear" w:color="auto" w:fill="auto"/>
          </w:tcPr>
          <w:p w14:paraId="4C9FCE9F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29C6943D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2319FE8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shd w:val="clear" w:color="auto" w:fill="auto"/>
          </w:tcPr>
          <w:p w14:paraId="04D06685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9F9AA9F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0A137958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1D56BC2" w14:textId="77777777">
        <w:trPr>
          <w:trHeight w:val="2111"/>
        </w:trPr>
        <w:tc>
          <w:tcPr>
            <w:tcW w:w="1623" w:type="dxa"/>
          </w:tcPr>
          <w:p w14:paraId="5E23A49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86D73F8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3A06BF65" w14:textId="77777777" w:rsidR="00972C22" w:rsidRDefault="005B3F71">
            <w:pPr>
              <w:pStyle w:val="TableParagraph"/>
              <w:ind w:left="9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Enti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controllati</w:t>
            </w:r>
          </w:p>
        </w:tc>
        <w:tc>
          <w:tcPr>
            <w:tcW w:w="1493" w:type="dxa"/>
          </w:tcPr>
          <w:p w14:paraId="2FE9586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5F1A25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1EEAB0B" w14:textId="77777777" w:rsidR="00972C22" w:rsidRDefault="00972C22">
            <w:pPr>
              <w:pStyle w:val="TableParagraph"/>
              <w:rPr>
                <w:rFonts w:ascii="Times New Roman"/>
                <w:sz w:val="21"/>
              </w:rPr>
            </w:pPr>
          </w:p>
          <w:p w14:paraId="7C2495FD" w14:textId="77777777" w:rsidR="00972C22" w:rsidRDefault="005B3F71">
            <w:pPr>
              <w:pStyle w:val="TableParagraph"/>
              <w:ind w:left="69" w:right="251"/>
              <w:rPr>
                <w:rFonts w:ascii="Times New Roman"/>
              </w:rPr>
            </w:pPr>
            <w:r>
              <w:rPr>
                <w:rFonts w:ascii="Times New Roman"/>
              </w:rPr>
              <w:t>Enti pubblici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vigilati</w:t>
            </w:r>
          </w:p>
        </w:tc>
        <w:tc>
          <w:tcPr>
            <w:tcW w:w="2334" w:type="dxa"/>
          </w:tcPr>
          <w:p w14:paraId="229B18A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30E71CD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4C308DDA" w14:textId="77777777" w:rsidR="00972C22" w:rsidRDefault="005B3F71">
            <w:pPr>
              <w:pStyle w:val="TableParagraph"/>
              <w:spacing w:before="1"/>
              <w:ind w:left="68" w:right="415"/>
              <w:rPr>
                <w:rFonts w:ascii="Times New Roman"/>
              </w:rPr>
            </w:pPr>
            <w:r>
              <w:rPr>
                <w:rFonts w:ascii="Times New Roman"/>
              </w:rPr>
              <w:t>Enti pubblici vigilati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(da pubblicare in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tabelle)</w:t>
            </w:r>
          </w:p>
        </w:tc>
        <w:tc>
          <w:tcPr>
            <w:tcW w:w="5531" w:type="dxa"/>
          </w:tcPr>
          <w:p w14:paraId="7DBECFDD" w14:textId="77777777" w:rsidR="00972C22" w:rsidRDefault="005B3F71">
            <w:pPr>
              <w:pStyle w:val="TableParagraph"/>
              <w:spacing w:before="160"/>
              <w:ind w:left="68" w:right="257"/>
              <w:rPr>
                <w:rFonts w:ascii="Times New Roman"/>
              </w:rPr>
            </w:pPr>
            <w:r>
              <w:rPr>
                <w:rFonts w:ascii="Times New Roman"/>
              </w:rPr>
              <w:t>Elenco degli enti pubblici, comunque denominati, istituiti,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vigilati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finanziati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dall'amministrazione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ovvero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quali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l'amministrazione abbia il potere di nomina degli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amministratori dell'ente, con l'indicazione delle funzioni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attribuite e delle attivit? svolte in favore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dell'amministrazione o delle attivit? di servizio pubblico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affidate</w:t>
            </w:r>
          </w:p>
        </w:tc>
        <w:tc>
          <w:tcPr>
            <w:tcW w:w="2270" w:type="dxa"/>
          </w:tcPr>
          <w:p w14:paraId="1C39522A" w14:textId="77777777" w:rsidR="00972C22" w:rsidRDefault="005B3F71">
            <w:pPr>
              <w:pStyle w:val="TableParagraph"/>
              <w:spacing w:before="11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E11D8EB" w14:textId="77777777" w:rsidR="00972C22" w:rsidRDefault="005B3F71">
            <w:pPr>
              <w:pStyle w:val="TableParagraph"/>
              <w:spacing w:before="1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DBB8A08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EAB4CDE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 w14:paraId="1CB0B326" w14:textId="77777777" w:rsidR="00972C22" w:rsidRDefault="005B3F71">
            <w:pPr>
              <w:pStyle w:val="TableParagraph"/>
              <w:spacing w:line="219" w:lineRule="exact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14:paraId="3393B8BC" w14:textId="77777777" w:rsidR="00972C22" w:rsidRDefault="00972C22">
      <w:pPr>
        <w:spacing w:line="219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09679EE3" w14:textId="77777777">
        <w:trPr>
          <w:trHeight w:val="1200"/>
        </w:trPr>
        <w:tc>
          <w:tcPr>
            <w:tcW w:w="1623" w:type="dxa"/>
            <w:vMerge w:val="restart"/>
            <w:tcBorders>
              <w:top w:val="nil"/>
            </w:tcBorders>
          </w:tcPr>
          <w:p w14:paraId="4522D42C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64326796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7CBCC9E5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719A3F50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457BDA45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3B716CCC" w14:textId="77777777" w:rsidR="00972C22" w:rsidRDefault="005B3F71">
            <w:pPr>
              <w:pStyle w:val="TableParagraph"/>
              <w:ind w:left="82" w:right="22" w:hanging="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65C35A6" w14:textId="77777777">
        <w:trPr>
          <w:trHeight w:val="299"/>
        </w:trPr>
        <w:tc>
          <w:tcPr>
            <w:tcW w:w="1623" w:type="dxa"/>
            <w:vMerge/>
            <w:tcBorders>
              <w:top w:val="nil"/>
            </w:tcBorders>
          </w:tcPr>
          <w:p w14:paraId="6747169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D3AC4E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42A072D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20616570" w14:textId="77777777" w:rsidR="00972C22" w:rsidRDefault="005B3F71">
            <w:pPr>
              <w:pStyle w:val="TableParagraph"/>
              <w:spacing w:before="13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ciascuno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degli enti:</w:t>
            </w:r>
          </w:p>
        </w:tc>
        <w:tc>
          <w:tcPr>
            <w:tcW w:w="2270" w:type="dxa"/>
          </w:tcPr>
          <w:p w14:paraId="537D454A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14:paraId="07D80C4A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C22" w14:paraId="16A28F84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1A82CEB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740F8C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0295C4C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6AA431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CDC591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C52BDB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D45FB91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50D09F8C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1)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ragione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sociale</w:t>
            </w:r>
          </w:p>
        </w:tc>
        <w:tc>
          <w:tcPr>
            <w:tcW w:w="2270" w:type="dxa"/>
          </w:tcPr>
          <w:p w14:paraId="6E85AEB3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198BF800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9B5CBED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E5D1837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476DD03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F096633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6FA2019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75687E6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44C5881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6902920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22A8EED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5DE53F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D48F41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2C9E941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47065208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2)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misura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dell'eventuale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partecipazione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dell'amministrazione</w:t>
            </w:r>
          </w:p>
        </w:tc>
        <w:tc>
          <w:tcPr>
            <w:tcW w:w="2270" w:type="dxa"/>
          </w:tcPr>
          <w:p w14:paraId="5885DAA4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2221A856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043AE28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F7CEFE0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70B38D2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448FAD5A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4AB0DE2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54AE471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CE9CEF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70B5A78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3E7EE8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3B6BC2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45E3CA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E4A9E5F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3FAAA76F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3)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durata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dell'impegno</w:t>
            </w:r>
          </w:p>
        </w:tc>
        <w:tc>
          <w:tcPr>
            <w:tcW w:w="2270" w:type="dxa"/>
          </w:tcPr>
          <w:p w14:paraId="10E63028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69D23869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0CAF1BB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44A867C1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BA12245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3FAC6BA9" w14:textId="77777777" w:rsidR="00972C22" w:rsidRDefault="005B3F71">
            <w:pPr>
              <w:pStyle w:val="TableParagraph"/>
              <w:spacing w:line="230" w:lineRule="atLeas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95E806F" w14:textId="77777777">
        <w:trPr>
          <w:trHeight w:val="703"/>
        </w:trPr>
        <w:tc>
          <w:tcPr>
            <w:tcW w:w="1623" w:type="dxa"/>
            <w:vMerge/>
            <w:tcBorders>
              <w:top w:val="nil"/>
            </w:tcBorders>
          </w:tcPr>
          <w:p w14:paraId="414068A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EFA8D9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4D163D3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937F1CC" w14:textId="77777777" w:rsidR="00972C22" w:rsidRDefault="005B3F71">
            <w:pPr>
              <w:pStyle w:val="TableParagraph"/>
              <w:spacing w:before="88"/>
              <w:ind w:left="68" w:right="340"/>
              <w:rPr>
                <w:rFonts w:ascii="Times New Roman"/>
              </w:rPr>
            </w:pPr>
            <w:r>
              <w:rPr>
                <w:rFonts w:ascii="Times New Roman"/>
              </w:rPr>
              <w:t>4)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onere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complessivo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qualsiasi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titolo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gravante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l'anno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sul bilancio dell'amministrazione</w:t>
            </w:r>
          </w:p>
        </w:tc>
        <w:tc>
          <w:tcPr>
            <w:tcW w:w="2270" w:type="dxa"/>
          </w:tcPr>
          <w:p w14:paraId="2244187F" w14:textId="77777777" w:rsidR="00972C22" w:rsidRDefault="005B3F71">
            <w:pPr>
              <w:pStyle w:val="TableParagraph"/>
              <w:ind w:left="530" w:right="396" w:hanging="120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96C7D81" w14:textId="77777777" w:rsidR="00972C22" w:rsidRDefault="005B3F71">
            <w:pPr>
              <w:pStyle w:val="TableParagraph"/>
              <w:spacing w:line="219" w:lineRule="exact"/>
              <w:ind w:left="393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1987" w:type="dxa"/>
          </w:tcPr>
          <w:p w14:paraId="42178EA3" w14:textId="77777777" w:rsidR="00972C22" w:rsidRDefault="005B3F71">
            <w:pPr>
              <w:pStyle w:val="TableParagraph"/>
              <w:ind w:left="387" w:right="259" w:hanging="123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CC7D5B7" w14:textId="77777777" w:rsidR="00972C22" w:rsidRDefault="005B3F71">
            <w:pPr>
              <w:pStyle w:val="TableParagraph"/>
              <w:spacing w:line="219" w:lineRule="exact"/>
              <w:ind w:left="248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14:paraId="7971E994" w14:textId="77777777" w:rsidR="00972C22" w:rsidRDefault="00972C22">
      <w:pPr>
        <w:spacing w:line="219" w:lineRule="exact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25873BE5" w14:textId="77777777">
        <w:trPr>
          <w:trHeight w:val="1877"/>
        </w:trPr>
        <w:tc>
          <w:tcPr>
            <w:tcW w:w="1623" w:type="dxa"/>
            <w:vMerge w:val="restart"/>
            <w:tcBorders>
              <w:top w:val="nil"/>
            </w:tcBorders>
          </w:tcPr>
          <w:p w14:paraId="221AC901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789DF71D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5F1E05E0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1DD44369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732ACF3C" w14:textId="77777777" w:rsidR="00972C22" w:rsidRDefault="005B3F71">
            <w:pPr>
              <w:pStyle w:val="TableParagraph"/>
              <w:ind w:left="69" w:right="70" w:firstLine="4"/>
              <w:jc w:val="center"/>
              <w:rPr>
                <w:sz w:val="20"/>
              </w:rPr>
            </w:pP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4C5D2490" w14:textId="77777777" w:rsidR="00972C22" w:rsidRDefault="005B3F71">
            <w:pPr>
              <w:pStyle w:val="TableParagraph"/>
              <w:ind w:left="75" w:right="78" w:hanging="2"/>
              <w:jc w:val="center"/>
              <w:rPr>
                <w:sz w:val="20"/>
              </w:rPr>
            </w:pP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C507437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F225379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501198D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4E20F8A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61EFC6E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6AE7A8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E9ED15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DD13FE9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F8D908D" w14:textId="77777777" w:rsidR="00972C22" w:rsidRDefault="005B3F71">
            <w:pPr>
              <w:pStyle w:val="TableParagraph"/>
              <w:ind w:left="68" w:right="237"/>
              <w:rPr>
                <w:rFonts w:ascii="Times New Roman"/>
              </w:rPr>
            </w:pPr>
            <w:r>
              <w:rPr>
                <w:rFonts w:ascii="Times New Roman"/>
              </w:rPr>
              <w:t>5) numero dei rappresentanti dell'amministrazione negli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organi di governo e trattamento economico complessivo 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ciascuno di essi spettante (con l'esclusione dei rimborsi per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vitto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alloggio)</w:t>
            </w:r>
          </w:p>
        </w:tc>
        <w:tc>
          <w:tcPr>
            <w:tcW w:w="2270" w:type="dxa"/>
          </w:tcPr>
          <w:p w14:paraId="74EF794A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220D06B1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8C6830C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229E5FE4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0D18353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70A7C44B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50A6B2B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12E94E4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1B6BF2D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750438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D3A691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4DE0D7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5B768F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842CAA9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756583B1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6)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risultati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bilancio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degli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ultimi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tre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esercizi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finanziari</w:t>
            </w:r>
          </w:p>
        </w:tc>
        <w:tc>
          <w:tcPr>
            <w:tcW w:w="2270" w:type="dxa"/>
          </w:tcPr>
          <w:p w14:paraId="527A1662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30B99BD3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B9BA88B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7D9DD3DA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AD55FF6" w14:textId="77777777" w:rsidR="00972C22" w:rsidRDefault="005B3F71">
            <w:pPr>
              <w:pStyle w:val="TableParagraph"/>
              <w:spacing w:before="1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56CF2D51" w14:textId="77777777" w:rsidR="00972C22" w:rsidRDefault="005B3F71">
            <w:pPr>
              <w:pStyle w:val="TableParagraph"/>
              <w:spacing w:line="230" w:lineRule="atLeas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629ABF6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5BBE3C4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C1BE3C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44FD738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A44D02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CF2ACD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4DE1FFC" w14:textId="77777777" w:rsidR="00972C22" w:rsidRDefault="00972C2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287DB288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7)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incarichi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amministratore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dell'ente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relativo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trattamento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economico complessivo (con l'esclusione dei rimborsi per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vitto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alloggio)</w:t>
            </w:r>
          </w:p>
        </w:tc>
        <w:tc>
          <w:tcPr>
            <w:tcW w:w="2270" w:type="dxa"/>
          </w:tcPr>
          <w:p w14:paraId="7936D6C8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47DAAC85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B193984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1C05692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AC5DBCE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38E5398" w14:textId="77777777" w:rsidR="00972C22" w:rsidRDefault="005B3F71">
            <w:pPr>
              <w:pStyle w:val="TableParagraph"/>
              <w:spacing w:line="218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</w:tbl>
    <w:p w14:paraId="27B6C99F" w14:textId="77777777" w:rsidR="00972C22" w:rsidRDefault="00972C22">
      <w:pPr>
        <w:spacing w:line="218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6900DD37" w14:textId="77777777">
        <w:trPr>
          <w:trHeight w:val="2580"/>
        </w:trPr>
        <w:tc>
          <w:tcPr>
            <w:tcW w:w="1623" w:type="dxa"/>
            <w:vMerge w:val="restart"/>
            <w:tcBorders>
              <w:top w:val="nil"/>
            </w:tcBorders>
          </w:tcPr>
          <w:p w14:paraId="2A6196A7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7CDD5FDA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53B33092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1C5B2CF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0D947C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AA3E97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D409FBF" w14:textId="77777777" w:rsidR="00972C22" w:rsidRDefault="005B3F71">
            <w:pPr>
              <w:pStyle w:val="TableParagraph"/>
              <w:spacing w:before="199"/>
              <w:ind w:left="68" w:right="674"/>
              <w:rPr>
                <w:rFonts w:ascii="Times New Roman"/>
              </w:rPr>
            </w:pPr>
            <w:r>
              <w:rPr>
                <w:rFonts w:ascii="Times New Roman"/>
              </w:rPr>
              <w:t>Dichiarazione sulla insussistenza di una delle cause 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inconferibilit?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dell'incarico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  <w:i/>
                <w:u w:val="single"/>
              </w:rPr>
              <w:t xml:space="preserve">link </w:t>
            </w:r>
            <w:r>
              <w:rPr>
                <w:rFonts w:ascii="Times New Roman"/>
                <w:u w:val="single"/>
              </w:rPr>
              <w:t>al sito</w:t>
            </w:r>
            <w:r>
              <w:rPr>
                <w:rFonts w:ascii="Times New Roman"/>
                <w:spacing w:val="-1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>dell'ente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270" w:type="dxa"/>
            <w:tcBorders>
              <w:top w:val="nil"/>
            </w:tcBorders>
          </w:tcPr>
          <w:p w14:paraId="133D4598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30A39E94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0075CC0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057DE215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956F92C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8A1FA02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7335011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6133738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DE4C9A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D18046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D6E826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38D2A6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9A02607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3FDFC35E" w14:textId="77777777" w:rsidR="00972C22" w:rsidRDefault="005B3F71">
            <w:pPr>
              <w:pStyle w:val="TableParagraph"/>
              <w:spacing w:before="1"/>
              <w:ind w:left="68" w:right="481"/>
              <w:rPr>
                <w:rFonts w:ascii="Times New Roman"/>
              </w:rPr>
            </w:pPr>
            <w:r>
              <w:rPr>
                <w:rFonts w:ascii="Times New Roman"/>
              </w:rPr>
              <w:t>Dichiarazione sulla insussistenza di una delle cause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incompatibilit? al conferimento dell'incarico (</w:t>
            </w:r>
            <w:r>
              <w:rPr>
                <w:rFonts w:ascii="Times New Roman"/>
                <w:i/>
              </w:rPr>
              <w:t>l</w:t>
            </w:r>
            <w:r>
              <w:rPr>
                <w:rFonts w:ascii="Times New Roman"/>
                <w:i/>
                <w:u w:val="single"/>
              </w:rPr>
              <w:t xml:space="preserve">ink </w:t>
            </w:r>
            <w:r>
              <w:rPr>
                <w:rFonts w:ascii="Times New Roman"/>
                <w:u w:val="single"/>
              </w:rPr>
              <w:t>al sito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  <w:u w:val="single"/>
              </w:rPr>
              <w:t>dell'ente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270" w:type="dxa"/>
          </w:tcPr>
          <w:p w14:paraId="0656CB69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4AC641F4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2DCFA12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2724281" w14:textId="77777777" w:rsidR="00972C22" w:rsidRDefault="005B3F71">
            <w:pPr>
              <w:pStyle w:val="TableParagraph"/>
              <w:spacing w:line="242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46E3105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25B64B6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107445F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76936D9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10E1579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2FEAD66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F3052B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BE1DE6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31E819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45E6C13" w14:textId="77777777" w:rsidR="00972C22" w:rsidRDefault="005B3F71">
            <w:pPr>
              <w:pStyle w:val="TableParagraph"/>
              <w:spacing w:before="201"/>
              <w:ind w:left="68" w:right="654"/>
              <w:rPr>
                <w:rFonts w:ascii="Times New Roman"/>
              </w:rPr>
            </w:pPr>
            <w:r>
              <w:rPr>
                <w:rFonts w:ascii="Times New Roman"/>
              </w:rPr>
              <w:t>Collegamento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siti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istituzionali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degli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enti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pubblici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vigilati</w:t>
            </w:r>
          </w:p>
        </w:tc>
        <w:tc>
          <w:tcPr>
            <w:tcW w:w="2270" w:type="dxa"/>
          </w:tcPr>
          <w:p w14:paraId="7564F629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3D446AE5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4C5B188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2F3855D2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F412199" w14:textId="77777777" w:rsidR="00972C22" w:rsidRDefault="005B3F71">
            <w:pPr>
              <w:pStyle w:val="TableParagraph"/>
              <w:ind w:left="75" w:right="77" w:hanging="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0B2A8ED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BA82C85" w14:textId="77777777">
        <w:trPr>
          <w:trHeight w:val="2111"/>
        </w:trPr>
        <w:tc>
          <w:tcPr>
            <w:tcW w:w="1623" w:type="dxa"/>
            <w:vMerge/>
            <w:tcBorders>
              <w:top w:val="nil"/>
            </w:tcBorders>
          </w:tcPr>
          <w:p w14:paraId="0ED6B3C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5DBC774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23969F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FA26E71" w14:textId="77777777" w:rsidR="00972C22" w:rsidRDefault="00972C22">
            <w:pPr>
              <w:pStyle w:val="TableParagraph"/>
              <w:rPr>
                <w:rFonts w:ascii="Times New Roman"/>
                <w:sz w:val="21"/>
              </w:rPr>
            </w:pPr>
          </w:p>
          <w:p w14:paraId="65738C63" w14:textId="77777777" w:rsidR="00972C22" w:rsidRDefault="00775572">
            <w:pPr>
              <w:pStyle w:val="TableParagraph"/>
              <w:ind w:left="69" w:right="429"/>
              <w:rPr>
                <w:rFonts w:ascii="Times New Roman"/>
              </w:rPr>
            </w:pPr>
            <w:r>
              <w:rPr>
                <w:rFonts w:ascii="Times New Roman"/>
              </w:rPr>
              <w:t>Societ</w:t>
            </w:r>
            <w:r>
              <w:rPr>
                <w:rFonts w:ascii="Times New Roman"/>
              </w:rPr>
              <w:t>à</w:t>
            </w:r>
            <w:r w:rsidR="005B3F71">
              <w:rPr>
                <w:rFonts w:ascii="Times New Roman"/>
                <w:spacing w:val="1"/>
              </w:rPr>
              <w:t xml:space="preserve"> </w:t>
            </w:r>
            <w:r w:rsidR="005B3F71">
              <w:rPr>
                <w:rFonts w:ascii="Times New Roman"/>
              </w:rPr>
              <w:t>partecipate</w:t>
            </w:r>
          </w:p>
        </w:tc>
        <w:tc>
          <w:tcPr>
            <w:tcW w:w="2334" w:type="dxa"/>
          </w:tcPr>
          <w:p w14:paraId="1CDD99A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C5CF794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1592ED64" w14:textId="77777777" w:rsidR="00972C22" w:rsidRDefault="005B3F71" w:rsidP="00775572">
            <w:pPr>
              <w:pStyle w:val="TableParagraph"/>
              <w:spacing w:before="1"/>
              <w:ind w:left="131" w:right="12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Dati societ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partecipate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(da pubblicare in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tabelle)</w:t>
            </w:r>
          </w:p>
        </w:tc>
        <w:tc>
          <w:tcPr>
            <w:tcW w:w="5531" w:type="dxa"/>
          </w:tcPr>
          <w:p w14:paraId="40A9DC49" w14:textId="77777777" w:rsidR="00972C22" w:rsidRDefault="005B3F71">
            <w:pPr>
              <w:pStyle w:val="TableParagraph"/>
              <w:spacing w:before="35"/>
              <w:ind w:left="68" w:right="92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 w:rsidR="00775572">
              <w:rPr>
                <w:rFonts w:ascii="Times New Roman"/>
              </w:rPr>
              <w:t>lenco delle societ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di cui l'amministrazione detiene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direttamente quote di partecipazione anche minoritaria, con</w:t>
            </w:r>
            <w:r>
              <w:rPr>
                <w:rFonts w:ascii="Times New Roman"/>
                <w:spacing w:val="1"/>
              </w:rPr>
              <w:t xml:space="preserve"> </w:t>
            </w:r>
            <w:r w:rsidR="00775572">
              <w:rPr>
                <w:rFonts w:ascii="Times New Roman"/>
              </w:rPr>
              <w:t>l'indicazione dell'entit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>, delle funzioni attribuite e delle</w:t>
            </w:r>
            <w:r>
              <w:rPr>
                <w:rFonts w:ascii="Times New Roman"/>
                <w:spacing w:val="1"/>
              </w:rPr>
              <w:t xml:space="preserve"> </w:t>
            </w:r>
            <w:r w:rsidR="00775572">
              <w:rPr>
                <w:rFonts w:ascii="Times New Roman"/>
              </w:rPr>
              <w:t>attivit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svolte in favore dell'</w:t>
            </w:r>
            <w:r w:rsidR="00775572">
              <w:rPr>
                <w:rFonts w:ascii="Times New Roman"/>
              </w:rPr>
              <w:t>amministrazione o delle attivit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 servizio pubblico affida</w:t>
            </w:r>
            <w:r w:rsidR="00775572">
              <w:rPr>
                <w:rFonts w:ascii="Times New Roman"/>
              </w:rPr>
              <w:t>te, ad esclusione delle societ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>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partecipate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amministrazioni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pubbliche,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azioni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quotate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 mercati regolamentati italiani o di altri paesi dell'Unione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europea,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loro controllate.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(art. 22,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6, d.lgs.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n. 33/2013)</w:t>
            </w:r>
          </w:p>
        </w:tc>
        <w:tc>
          <w:tcPr>
            <w:tcW w:w="2270" w:type="dxa"/>
          </w:tcPr>
          <w:p w14:paraId="4F74B6E2" w14:textId="77777777" w:rsidR="00972C22" w:rsidRDefault="005B3F71">
            <w:pPr>
              <w:pStyle w:val="TableParagraph"/>
              <w:spacing w:before="11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B98D830" w14:textId="77777777" w:rsidR="00972C22" w:rsidRDefault="005B3F71">
            <w:pPr>
              <w:pStyle w:val="TableParagraph"/>
              <w:spacing w:before="1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41AA8C58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6D6DCD1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 w14:paraId="3BE21764" w14:textId="77777777" w:rsidR="00972C22" w:rsidRDefault="005B3F71">
            <w:pPr>
              <w:pStyle w:val="TableParagraph"/>
              <w:spacing w:line="219" w:lineRule="exact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14:paraId="2DC0D850" w14:textId="77777777" w:rsidR="00972C22" w:rsidRDefault="00972C22">
      <w:pPr>
        <w:spacing w:line="219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72C15100" w14:textId="77777777">
        <w:trPr>
          <w:trHeight w:val="1500"/>
        </w:trPr>
        <w:tc>
          <w:tcPr>
            <w:tcW w:w="1623" w:type="dxa"/>
            <w:vMerge w:val="restart"/>
            <w:tcBorders>
              <w:top w:val="nil"/>
            </w:tcBorders>
          </w:tcPr>
          <w:p w14:paraId="5A37416A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14D55CDF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585896ED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59A2D99D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57833BDE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609C99B3" w14:textId="77777777" w:rsidR="00972C22" w:rsidRDefault="005B3F71">
            <w:pPr>
              <w:pStyle w:val="TableParagraph"/>
              <w:ind w:left="82" w:right="22" w:hanging="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098B2CB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7D4D593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1B63B81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5B9A3DF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748375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8802C8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838C65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51D6074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730A171B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ciascuna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3"/>
              </w:rPr>
              <w:t xml:space="preserve"> </w:t>
            </w:r>
            <w:r w:rsidR="00775572">
              <w:rPr>
                <w:rFonts w:ascii="Times New Roman"/>
              </w:rPr>
              <w:t>societ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>:</w:t>
            </w:r>
          </w:p>
        </w:tc>
        <w:tc>
          <w:tcPr>
            <w:tcW w:w="2270" w:type="dxa"/>
          </w:tcPr>
          <w:p w14:paraId="65256642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66D0F121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8BF6231" w14:textId="77777777" w:rsidR="00972C22" w:rsidRDefault="005B3F71">
            <w:pPr>
              <w:pStyle w:val="TableParagraph"/>
              <w:ind w:left="69" w:right="70" w:firstLine="6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126DE85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B3383BD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7251A0F4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ED393C8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3D0FDCD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4987F7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095FFEF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2C5C6D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869EFE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325944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3B5A747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4ADF3FEF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1)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ragione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sociale</w:t>
            </w:r>
          </w:p>
        </w:tc>
        <w:tc>
          <w:tcPr>
            <w:tcW w:w="2270" w:type="dxa"/>
          </w:tcPr>
          <w:p w14:paraId="71A4984D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5273B211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B8305D3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2C834CB7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422D2E2" w14:textId="77777777" w:rsidR="00972C22" w:rsidRDefault="005B3F71">
            <w:pPr>
              <w:pStyle w:val="TableParagraph"/>
              <w:ind w:left="75" w:right="78" w:firstLine="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0701101B" w14:textId="77777777" w:rsidR="00972C22" w:rsidRDefault="005B3F71">
            <w:pPr>
              <w:pStyle w:val="TableParagraph"/>
              <w:spacing w:line="230" w:lineRule="atLeas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333953C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25D92D6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17B0C3A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734DDC3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D05227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906E60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8B43F8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5F566AB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6270A568" w14:textId="77777777" w:rsidR="00972C22" w:rsidRDefault="005B3F71">
            <w:pPr>
              <w:pStyle w:val="TableParagraph"/>
              <w:spacing w:before="1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2)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misura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dell'eventuale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partecipazione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dell'amministrazione</w:t>
            </w:r>
          </w:p>
        </w:tc>
        <w:tc>
          <w:tcPr>
            <w:tcW w:w="2270" w:type="dxa"/>
          </w:tcPr>
          <w:p w14:paraId="16866738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3D327A0E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4813317" w14:textId="77777777" w:rsidR="00972C22" w:rsidRDefault="005B3F71">
            <w:pPr>
              <w:pStyle w:val="TableParagraph"/>
              <w:spacing w:before="2"/>
              <w:ind w:left="69" w:right="70" w:firstLine="6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7B91E88C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79331FB" w14:textId="77777777" w:rsidR="00972C22" w:rsidRDefault="005B3F71">
            <w:pPr>
              <w:pStyle w:val="TableParagraph"/>
              <w:ind w:left="75" w:right="77" w:hanging="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54F12C0B" w14:textId="77777777" w:rsidR="00972C22" w:rsidRDefault="005B3F71">
            <w:pPr>
              <w:pStyle w:val="TableParagraph"/>
              <w:spacing w:line="230" w:lineRule="atLeast"/>
              <w:ind w:left="75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BFCEC10" w14:textId="77777777">
        <w:trPr>
          <w:trHeight w:val="704"/>
        </w:trPr>
        <w:tc>
          <w:tcPr>
            <w:tcW w:w="1623" w:type="dxa"/>
            <w:vMerge/>
            <w:tcBorders>
              <w:top w:val="nil"/>
            </w:tcBorders>
          </w:tcPr>
          <w:p w14:paraId="2CF1069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595FED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565E0B8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0ECB47F" w14:textId="77777777" w:rsidR="00972C22" w:rsidRDefault="00972C22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43D55B68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3)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durata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dell'impegno</w:t>
            </w:r>
          </w:p>
        </w:tc>
        <w:tc>
          <w:tcPr>
            <w:tcW w:w="2270" w:type="dxa"/>
          </w:tcPr>
          <w:p w14:paraId="6B207494" w14:textId="77777777" w:rsidR="00972C22" w:rsidRDefault="005B3F71">
            <w:pPr>
              <w:pStyle w:val="TableParagraph"/>
              <w:spacing w:line="237" w:lineRule="auto"/>
              <w:ind w:left="530" w:right="396" w:hanging="120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7253CC3" w14:textId="77777777" w:rsidR="00972C22" w:rsidRDefault="005B3F71">
            <w:pPr>
              <w:pStyle w:val="TableParagraph"/>
              <w:spacing w:line="220" w:lineRule="exact"/>
              <w:ind w:left="393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1987" w:type="dxa"/>
          </w:tcPr>
          <w:p w14:paraId="4A98ED5D" w14:textId="77777777" w:rsidR="00972C22" w:rsidRDefault="005B3F71">
            <w:pPr>
              <w:pStyle w:val="TableParagraph"/>
              <w:spacing w:line="237" w:lineRule="auto"/>
              <w:ind w:left="387" w:right="259" w:hanging="123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7D6F188" w14:textId="77777777" w:rsidR="00972C22" w:rsidRDefault="005B3F71">
            <w:pPr>
              <w:pStyle w:val="TableParagraph"/>
              <w:spacing w:line="220" w:lineRule="exact"/>
              <w:ind w:left="248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14:paraId="70F8ECBD" w14:textId="77777777" w:rsidR="00972C22" w:rsidRDefault="00972C22">
      <w:pPr>
        <w:spacing w:line="220" w:lineRule="exact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4FE5EEB5" w14:textId="77777777">
        <w:trPr>
          <w:trHeight w:val="1877"/>
        </w:trPr>
        <w:tc>
          <w:tcPr>
            <w:tcW w:w="1623" w:type="dxa"/>
            <w:vMerge w:val="restart"/>
            <w:tcBorders>
              <w:top w:val="nil"/>
            </w:tcBorders>
          </w:tcPr>
          <w:p w14:paraId="189F0114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26F91DD4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3DFA2562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4078F280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7AFBE06E" w14:textId="77777777" w:rsidR="00972C22" w:rsidRDefault="005B3F71">
            <w:pPr>
              <w:pStyle w:val="TableParagraph"/>
              <w:ind w:left="69" w:right="70" w:firstLine="4"/>
              <w:jc w:val="center"/>
              <w:rPr>
                <w:sz w:val="20"/>
              </w:rPr>
            </w:pP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2BDDC430" w14:textId="77777777" w:rsidR="00972C22" w:rsidRDefault="005B3F71">
            <w:pPr>
              <w:pStyle w:val="TableParagraph"/>
              <w:ind w:left="75" w:right="78" w:hanging="2"/>
              <w:jc w:val="center"/>
              <w:rPr>
                <w:sz w:val="20"/>
              </w:rPr>
            </w:pP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75BC3263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0E3AC7F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4303819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788ECCD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955A8F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6405A5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DD55A3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CF3082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28CE371" w14:textId="77777777" w:rsidR="00972C22" w:rsidRDefault="005B3F71">
            <w:pPr>
              <w:pStyle w:val="TableParagraph"/>
              <w:spacing w:before="199"/>
              <w:ind w:left="68" w:right="340"/>
              <w:rPr>
                <w:rFonts w:ascii="Times New Roman"/>
              </w:rPr>
            </w:pPr>
            <w:r>
              <w:rPr>
                <w:rFonts w:ascii="Times New Roman"/>
              </w:rPr>
              <w:t>4)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onere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complessivo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qualsiasi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titolo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gravante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l'anno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sul bilancio dell'amministrazione</w:t>
            </w:r>
          </w:p>
        </w:tc>
        <w:tc>
          <w:tcPr>
            <w:tcW w:w="2270" w:type="dxa"/>
          </w:tcPr>
          <w:p w14:paraId="71FE11A8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3AF84F4C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306EB5A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B7FC63F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FE51D9B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63AD780E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A573D13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095D3DD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919E8F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520B751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C96FA8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714B48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05D6E97" w14:textId="77777777" w:rsidR="00972C22" w:rsidRDefault="00972C2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3B685366" w14:textId="77777777" w:rsidR="00972C22" w:rsidRDefault="005B3F71">
            <w:pPr>
              <w:pStyle w:val="TableParagraph"/>
              <w:ind w:left="68" w:right="347"/>
              <w:rPr>
                <w:rFonts w:ascii="Times New Roman"/>
              </w:rPr>
            </w:pPr>
            <w:r>
              <w:rPr>
                <w:rFonts w:ascii="Times New Roman"/>
              </w:rPr>
              <w:t>5) numero dei rappresentanti dell'amministrazione negli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organi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governo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trattamento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economico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complessivo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ciascuno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essi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spettante</w:t>
            </w:r>
          </w:p>
        </w:tc>
        <w:tc>
          <w:tcPr>
            <w:tcW w:w="2270" w:type="dxa"/>
          </w:tcPr>
          <w:p w14:paraId="2C5440E7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374AB762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869FFCB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2586FCBE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69AD160" w14:textId="77777777" w:rsidR="00972C22" w:rsidRDefault="005B3F71">
            <w:pPr>
              <w:pStyle w:val="TableParagraph"/>
              <w:spacing w:before="1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3C5F2D3C" w14:textId="77777777" w:rsidR="00972C22" w:rsidRDefault="005B3F71">
            <w:pPr>
              <w:pStyle w:val="TableParagraph"/>
              <w:spacing w:line="230" w:lineRule="atLeas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DB1F445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6FCED96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6D77BDB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25B5888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0431FF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A2E5C2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F918BE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DB0C095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60D8FFA6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6)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risultati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bilancio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degli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ultimi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tre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esercizi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finanziari</w:t>
            </w:r>
          </w:p>
        </w:tc>
        <w:tc>
          <w:tcPr>
            <w:tcW w:w="2270" w:type="dxa"/>
          </w:tcPr>
          <w:p w14:paraId="7FD4763E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14C91ACB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2159160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076C920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80E7B6A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1EA15120" w14:textId="77777777" w:rsidR="00972C22" w:rsidRDefault="005B3F71">
            <w:pPr>
              <w:pStyle w:val="TableParagraph"/>
              <w:spacing w:line="218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</w:tbl>
    <w:p w14:paraId="1EF4C506" w14:textId="77777777" w:rsidR="00972C22" w:rsidRDefault="00972C22">
      <w:pPr>
        <w:spacing w:line="218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5E05C796" w14:textId="77777777">
        <w:trPr>
          <w:trHeight w:val="2580"/>
        </w:trPr>
        <w:tc>
          <w:tcPr>
            <w:tcW w:w="1623" w:type="dxa"/>
            <w:vMerge w:val="restart"/>
            <w:tcBorders>
              <w:top w:val="nil"/>
            </w:tcBorders>
          </w:tcPr>
          <w:p w14:paraId="2F37355F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74074E35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57503925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3BAD1DE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B60079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E11322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4BE08D0" w14:textId="77777777" w:rsidR="00972C22" w:rsidRDefault="005B3F71">
            <w:pPr>
              <w:pStyle w:val="TableParagraph"/>
              <w:spacing w:before="199"/>
              <w:ind w:left="68" w:right="784"/>
              <w:rPr>
                <w:rFonts w:ascii="Times New Roman"/>
              </w:rPr>
            </w:pPr>
            <w:r>
              <w:rPr>
                <w:rFonts w:ascii="Times New Roman"/>
              </w:rPr>
              <w:t>7) incarichi</w:t>
            </w:r>
            <w:r w:rsidR="00775572">
              <w:rPr>
                <w:rFonts w:ascii="Times New Roman"/>
              </w:rPr>
              <w:t xml:space="preserve"> di amministratore della societ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e relativo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trattamento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economico complessivo</w:t>
            </w:r>
          </w:p>
        </w:tc>
        <w:tc>
          <w:tcPr>
            <w:tcW w:w="2270" w:type="dxa"/>
            <w:tcBorders>
              <w:top w:val="nil"/>
            </w:tcBorders>
          </w:tcPr>
          <w:p w14:paraId="6964FD0F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624D1F0F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3AD70E5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6FD0D0FD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8EE64E9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CA200CF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F561DFB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1EC69CC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447995F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077A575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B75195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65AFB8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B70FFF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918022B" w14:textId="77777777" w:rsidR="00972C22" w:rsidRDefault="005B3F71">
            <w:pPr>
              <w:pStyle w:val="TableParagraph"/>
              <w:spacing w:before="199"/>
              <w:ind w:left="68" w:right="690"/>
              <w:rPr>
                <w:rFonts w:ascii="Times New Roman"/>
              </w:rPr>
            </w:pPr>
            <w:r>
              <w:rPr>
                <w:rFonts w:ascii="Times New Roman"/>
              </w:rPr>
              <w:t>Dichiarazione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sulla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insussistenza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cause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52"/>
              </w:rPr>
              <w:t xml:space="preserve"> </w:t>
            </w:r>
            <w:r w:rsidR="00775572">
              <w:rPr>
                <w:rFonts w:ascii="Times New Roman"/>
              </w:rPr>
              <w:t>inconferibilit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dell'incarico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  <w:i/>
                <w:u w:val="single"/>
              </w:rPr>
              <w:t xml:space="preserve">link </w:t>
            </w:r>
            <w:r>
              <w:rPr>
                <w:rFonts w:ascii="Times New Roman"/>
                <w:u w:val="single"/>
              </w:rPr>
              <w:t>al sito</w:t>
            </w:r>
            <w:r>
              <w:rPr>
                <w:rFonts w:ascii="Times New Roman"/>
                <w:spacing w:val="-1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>dell'ente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270" w:type="dxa"/>
          </w:tcPr>
          <w:p w14:paraId="6917ECE2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55E77BF5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C8B4863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7664C465" w14:textId="77777777" w:rsidR="00972C22" w:rsidRDefault="005B3F71">
            <w:pPr>
              <w:pStyle w:val="TableParagraph"/>
              <w:spacing w:line="242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2CF4D02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35C9F203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9022DCA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45C8E53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470DA62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71ABEAB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B58C32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7428FA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F8D91DE" w14:textId="77777777" w:rsidR="00972C22" w:rsidRDefault="00972C2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5521E530" w14:textId="77777777" w:rsidR="00972C22" w:rsidRDefault="005B3F71">
            <w:pPr>
              <w:pStyle w:val="TableParagraph"/>
              <w:ind w:left="68" w:right="481"/>
              <w:rPr>
                <w:rFonts w:ascii="Times New Roman"/>
              </w:rPr>
            </w:pPr>
            <w:r>
              <w:rPr>
                <w:rFonts w:ascii="Times New Roman"/>
              </w:rPr>
              <w:t>Dichiarazione sulla insussistenza di una delle cause di</w:t>
            </w:r>
            <w:r>
              <w:rPr>
                <w:rFonts w:ascii="Times New Roman"/>
                <w:spacing w:val="1"/>
              </w:rPr>
              <w:t xml:space="preserve"> </w:t>
            </w:r>
            <w:r w:rsidR="00775572">
              <w:rPr>
                <w:rFonts w:ascii="Times New Roman"/>
              </w:rPr>
              <w:t>incompatibilit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al conferimento dell'incarico (</w:t>
            </w:r>
            <w:r>
              <w:rPr>
                <w:rFonts w:ascii="Times New Roman"/>
                <w:i/>
              </w:rPr>
              <w:t>l</w:t>
            </w:r>
            <w:r>
              <w:rPr>
                <w:rFonts w:ascii="Times New Roman"/>
                <w:i/>
                <w:u w:val="single"/>
              </w:rPr>
              <w:t xml:space="preserve">ink </w:t>
            </w:r>
            <w:r>
              <w:rPr>
                <w:rFonts w:ascii="Times New Roman"/>
                <w:u w:val="single"/>
              </w:rPr>
              <w:t>al sito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  <w:u w:val="single"/>
              </w:rPr>
              <w:t>dell'ente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270" w:type="dxa"/>
          </w:tcPr>
          <w:p w14:paraId="10623FBA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24337B85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6165297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16B4A51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C0EC8A4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E33EC6F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7CBA031A" w14:textId="77777777">
        <w:trPr>
          <w:trHeight w:val="2111"/>
        </w:trPr>
        <w:tc>
          <w:tcPr>
            <w:tcW w:w="1623" w:type="dxa"/>
            <w:vMerge/>
            <w:tcBorders>
              <w:top w:val="nil"/>
            </w:tcBorders>
          </w:tcPr>
          <w:p w14:paraId="03A356D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C475DF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48EDC05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3F88A6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0E1996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9C61EE3" w14:textId="77777777" w:rsidR="00972C22" w:rsidRDefault="00972C22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409BE5F2" w14:textId="77777777" w:rsidR="00972C22" w:rsidRDefault="005B3F71" w:rsidP="00775572">
            <w:pPr>
              <w:pStyle w:val="TableParagraph"/>
              <w:spacing w:before="1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Collegamento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siti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istituzionali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societ</w:t>
            </w:r>
            <w:r w:rsidR="00775572">
              <w:rPr>
                <w:rFonts w:ascii="Times New Roman"/>
              </w:rPr>
              <w:t>à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partecipate</w:t>
            </w:r>
          </w:p>
        </w:tc>
        <w:tc>
          <w:tcPr>
            <w:tcW w:w="2270" w:type="dxa"/>
          </w:tcPr>
          <w:p w14:paraId="37D15BF1" w14:textId="77777777" w:rsidR="00972C22" w:rsidRDefault="005B3F71">
            <w:pPr>
              <w:pStyle w:val="TableParagraph"/>
              <w:spacing w:before="11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5C0FD05" w14:textId="77777777" w:rsidR="00972C22" w:rsidRDefault="005B3F71">
            <w:pPr>
              <w:pStyle w:val="TableParagraph"/>
              <w:spacing w:before="1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7B7AC2B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C54B122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 w14:paraId="481C3214" w14:textId="77777777" w:rsidR="00972C22" w:rsidRDefault="005B3F71">
            <w:pPr>
              <w:pStyle w:val="TableParagraph"/>
              <w:spacing w:line="219" w:lineRule="exact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14:paraId="0715F47C" w14:textId="77777777" w:rsidR="00972C22" w:rsidRDefault="00972C22">
      <w:pPr>
        <w:spacing w:line="219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31C5BF66" w14:textId="77777777">
        <w:trPr>
          <w:trHeight w:val="552"/>
        </w:trPr>
        <w:tc>
          <w:tcPr>
            <w:tcW w:w="1623" w:type="dxa"/>
            <w:vMerge w:val="restart"/>
            <w:tcBorders>
              <w:top w:val="nil"/>
            </w:tcBorders>
          </w:tcPr>
          <w:p w14:paraId="7050EC38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6B8322DE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20DD88AD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6DD10938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075BA847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625353E1" w14:textId="77777777" w:rsidR="00972C22" w:rsidRDefault="005B3F71">
            <w:pPr>
              <w:pStyle w:val="TableParagraph"/>
              <w:ind w:left="82" w:right="22" w:hanging="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A2CF732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0A4C6BA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0CB612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 w:val="restart"/>
          </w:tcPr>
          <w:p w14:paraId="0559F8F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7B01A1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9E64E8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35E9CC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FB0758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F9A691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1BF043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8111F1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3E2E49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2692F6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84C707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7843EB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767652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4A12FA3" w14:textId="77777777" w:rsidR="00972C22" w:rsidRDefault="005B3F71">
            <w:pPr>
              <w:pStyle w:val="TableParagraph"/>
              <w:spacing w:before="153"/>
              <w:ind w:left="515"/>
              <w:rPr>
                <w:rFonts w:ascii="Times New Roman"/>
              </w:rPr>
            </w:pPr>
            <w:r>
              <w:rPr>
                <w:rFonts w:ascii="Times New Roman"/>
              </w:rPr>
              <w:t>Provvedimenti</w:t>
            </w:r>
          </w:p>
        </w:tc>
        <w:tc>
          <w:tcPr>
            <w:tcW w:w="5531" w:type="dxa"/>
          </w:tcPr>
          <w:p w14:paraId="46AD545C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028A2697" w14:textId="77777777" w:rsidR="00972C22" w:rsidRDefault="005B3F71" w:rsidP="0068224D">
            <w:pPr>
              <w:pStyle w:val="TableParagraph"/>
              <w:ind w:left="68" w:right="92"/>
              <w:rPr>
                <w:rFonts w:ascii="Times New Roman"/>
              </w:rPr>
            </w:pPr>
            <w:r>
              <w:rPr>
                <w:rFonts w:ascii="Times New Roman"/>
              </w:rPr>
              <w:t>Provvedimenti in ma</w:t>
            </w:r>
            <w:r w:rsidR="0068224D">
              <w:rPr>
                <w:rFonts w:ascii="Times New Roman"/>
              </w:rPr>
              <w:t>teria di costituzione di societ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partecipazione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pubblica,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acquisto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partecipazioni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societ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gi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costituite, gestione delle partecipazioni pubbliche,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alienazione di partecipazioni sociali, quotazione di societ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controllo pubblico in mercati regolamentati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razionalizzazione periodica delle partecipazioni pubbliche,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previsti dal decreto legislativo adottato ai sensi dell'articolo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18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legge 7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agosto 2015, n.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124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(art. 20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d.lgs 175/2016)</w:t>
            </w:r>
          </w:p>
        </w:tc>
        <w:tc>
          <w:tcPr>
            <w:tcW w:w="2270" w:type="dxa"/>
          </w:tcPr>
          <w:p w14:paraId="08F7282E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0CCD1E78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4169D14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294DB63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3B15716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45668C9B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9EE2B64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7A13E75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689E0A6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2030F7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A759C4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CF92B4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DFE3AAD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4D1DF0AA" w14:textId="77777777" w:rsidR="00972C22" w:rsidRDefault="005B3F71" w:rsidP="0068224D">
            <w:pPr>
              <w:pStyle w:val="TableParagraph"/>
              <w:spacing w:before="1"/>
              <w:ind w:left="68" w:right="73"/>
              <w:rPr>
                <w:rFonts w:ascii="Times New Roman"/>
              </w:rPr>
            </w:pPr>
            <w:r>
              <w:rPr>
                <w:rFonts w:ascii="Times New Roman"/>
              </w:rPr>
              <w:t>Provvedimenti con cui le amministrazioni pubbliche socie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fissano obiettivi specifici, annuali e pluriennali, sul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complesso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spese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funzionamento,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ivi comprese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quelle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personale, delle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societ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controllate</w:t>
            </w:r>
          </w:p>
        </w:tc>
        <w:tc>
          <w:tcPr>
            <w:tcW w:w="2270" w:type="dxa"/>
          </w:tcPr>
          <w:p w14:paraId="10A6804E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5E94DBF1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FC6A1D1" w14:textId="77777777" w:rsidR="00972C22" w:rsidRDefault="005B3F71">
            <w:pPr>
              <w:pStyle w:val="TableParagraph"/>
              <w:spacing w:before="1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23A8CAA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B334960" w14:textId="77777777" w:rsidR="00972C22" w:rsidRDefault="005B3F71">
            <w:pPr>
              <w:pStyle w:val="TableParagraph"/>
              <w:spacing w:before="1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6992A5C3" w14:textId="77777777" w:rsidR="00972C22" w:rsidRDefault="005B3F71">
            <w:pPr>
              <w:pStyle w:val="TableParagraph"/>
              <w:spacing w:before="2"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BB9399B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0103775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7D06208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6F1B497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4DE3ED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D1E55A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FC92921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133BD70B" w14:textId="77777777" w:rsidR="00972C22" w:rsidRDefault="005B3F71" w:rsidP="0068224D">
            <w:pPr>
              <w:pStyle w:val="TableParagraph"/>
              <w:spacing w:before="1"/>
              <w:ind w:left="68" w:right="178"/>
              <w:rPr>
                <w:rFonts w:ascii="Times New Roman"/>
              </w:rPr>
            </w:pPr>
            <w:r>
              <w:rPr>
                <w:rFonts w:ascii="Times New Roman"/>
              </w:rPr>
              <w:t>Provvedimenti con cui le societ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a controllo pubblico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garantiscono il concreto perseguimento degli obiettivi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specifici, annuali e pluriennali, sul complesso delle spese di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funzionamento</w:t>
            </w:r>
          </w:p>
        </w:tc>
        <w:tc>
          <w:tcPr>
            <w:tcW w:w="2270" w:type="dxa"/>
          </w:tcPr>
          <w:p w14:paraId="79B584CE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43B4BB70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787810C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746E562A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7EC7AED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56349EB4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676DAB9" w14:textId="77777777">
        <w:trPr>
          <w:trHeight w:val="1641"/>
        </w:trPr>
        <w:tc>
          <w:tcPr>
            <w:tcW w:w="1623" w:type="dxa"/>
            <w:vMerge/>
            <w:tcBorders>
              <w:top w:val="nil"/>
            </w:tcBorders>
          </w:tcPr>
          <w:p w14:paraId="4BE3BD7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7AE81CA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5A002C4" w14:textId="77777777" w:rsidR="00972C22" w:rsidRDefault="005B3F71">
            <w:pPr>
              <w:pStyle w:val="TableParagraph"/>
              <w:spacing w:before="155"/>
              <w:ind w:left="69" w:right="208"/>
              <w:rPr>
                <w:rFonts w:ascii="Times New Roman"/>
              </w:rPr>
            </w:pPr>
            <w:r>
              <w:rPr>
                <w:rFonts w:ascii="Times New Roman"/>
              </w:rPr>
              <w:t>Enti di diritto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privato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controllati</w:t>
            </w:r>
          </w:p>
        </w:tc>
        <w:tc>
          <w:tcPr>
            <w:tcW w:w="2334" w:type="dxa"/>
          </w:tcPr>
          <w:p w14:paraId="5696F9C9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78F97307" w14:textId="77777777" w:rsidR="00972C22" w:rsidRDefault="005B3F71">
            <w:pPr>
              <w:pStyle w:val="TableParagraph"/>
              <w:spacing w:before="1"/>
              <w:ind w:left="68" w:right="372"/>
              <w:rPr>
                <w:rFonts w:ascii="Times New Roman"/>
              </w:rPr>
            </w:pPr>
            <w:r>
              <w:rPr>
                <w:rFonts w:ascii="Times New Roman"/>
              </w:rPr>
              <w:t>Enti di diritto privato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controllati</w:t>
            </w:r>
          </w:p>
          <w:p w14:paraId="14BEB9AC" w14:textId="77777777" w:rsidR="00972C22" w:rsidRDefault="005B3F71">
            <w:pPr>
              <w:pStyle w:val="TableParagraph"/>
              <w:ind w:left="68" w:right="745"/>
              <w:rPr>
                <w:rFonts w:ascii="Times New Roman"/>
              </w:rPr>
            </w:pPr>
            <w:r>
              <w:rPr>
                <w:rFonts w:ascii="Times New Roman"/>
              </w:rPr>
              <w:t>(da pubblicare in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tabelle)</w:t>
            </w:r>
          </w:p>
        </w:tc>
        <w:tc>
          <w:tcPr>
            <w:tcW w:w="5531" w:type="dxa"/>
          </w:tcPr>
          <w:p w14:paraId="73E5C523" w14:textId="77777777" w:rsidR="00972C22" w:rsidRDefault="005B3F71" w:rsidP="0068224D">
            <w:pPr>
              <w:pStyle w:val="TableParagraph"/>
              <w:spacing w:before="179"/>
              <w:ind w:left="68" w:right="93"/>
              <w:rPr>
                <w:rFonts w:ascii="Times New Roman"/>
              </w:rPr>
            </w:pPr>
            <w:r>
              <w:rPr>
                <w:rFonts w:ascii="Times New Roman"/>
              </w:rPr>
              <w:t>Elenco degli enti di diritto privato, comunque denominati, in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controllo dell'amministrazione, con l'indicazione delle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funzioni attribuite e delle attivit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svolte in favore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dell'amministrazione o delle attivit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di servizio pubblico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affidate</w:t>
            </w:r>
          </w:p>
        </w:tc>
        <w:tc>
          <w:tcPr>
            <w:tcW w:w="2270" w:type="dxa"/>
          </w:tcPr>
          <w:p w14:paraId="50C8BEC2" w14:textId="77777777" w:rsidR="00972C22" w:rsidRDefault="005B3F71">
            <w:pPr>
              <w:pStyle w:val="TableParagraph"/>
              <w:spacing w:before="11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04AF9CF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1987" w:type="dxa"/>
          </w:tcPr>
          <w:p w14:paraId="175E522B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882F88A" w14:textId="77777777" w:rsidR="00972C22" w:rsidRDefault="005B3F71">
            <w:pPr>
              <w:pStyle w:val="TableParagraph"/>
              <w:ind w:left="217" w:right="217" w:hanging="3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  <w:p w14:paraId="73859375" w14:textId="77777777" w:rsidR="00972C22" w:rsidRDefault="005B3F71">
            <w:pPr>
              <w:pStyle w:val="TableParagraph"/>
              <w:spacing w:line="218" w:lineRule="exact"/>
              <w:ind w:left="96" w:right="101"/>
              <w:jc w:val="center"/>
              <w:rPr>
                <w:sz w:val="20"/>
              </w:rPr>
            </w:pPr>
            <w:r>
              <w:rPr>
                <w:sz w:val="20"/>
              </w:rPr>
              <w:t>pubblicazioni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</w:tc>
      </w:tr>
    </w:tbl>
    <w:p w14:paraId="78B1E8B5" w14:textId="77777777" w:rsidR="00972C22" w:rsidRDefault="00972C22">
      <w:pPr>
        <w:spacing w:line="218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0C2A990D" w14:textId="77777777">
        <w:trPr>
          <w:trHeight w:val="938"/>
        </w:trPr>
        <w:tc>
          <w:tcPr>
            <w:tcW w:w="1623" w:type="dxa"/>
            <w:vMerge w:val="restart"/>
            <w:tcBorders>
              <w:top w:val="nil"/>
            </w:tcBorders>
          </w:tcPr>
          <w:p w14:paraId="5C397179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22C30367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2E665518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26DB48EB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458938FC" w14:textId="77777777" w:rsidR="00972C22" w:rsidRDefault="005B3F71">
            <w:pPr>
              <w:pStyle w:val="TableParagraph"/>
              <w:ind w:left="297" w:hanging="12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3C5BFEAD" w14:textId="77777777" w:rsidR="00972C22" w:rsidRDefault="005B3F71">
            <w:pPr>
              <w:pStyle w:val="TableParagraph"/>
              <w:ind w:left="75" w:right="78" w:hanging="1"/>
              <w:jc w:val="center"/>
              <w:rPr>
                <w:sz w:val="20"/>
              </w:rPr>
            </w:pP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3046189A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EC95F9B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593E37A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42EACB4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44853E0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6AA821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64C9DF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455EE9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FAFF8F8" w14:textId="77777777" w:rsidR="00972C22" w:rsidRDefault="00972C22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5CEF0634" w14:textId="77777777" w:rsidR="00972C22" w:rsidRDefault="005B3F71">
            <w:pPr>
              <w:pStyle w:val="TableParagraph"/>
              <w:ind w:left="6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ciascuno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degli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enti:</w:t>
            </w:r>
          </w:p>
        </w:tc>
        <w:tc>
          <w:tcPr>
            <w:tcW w:w="2270" w:type="dxa"/>
          </w:tcPr>
          <w:p w14:paraId="58CDD700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6BBDFA3B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235A477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EF34CF7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6DC4A37" w14:textId="77777777" w:rsidR="00972C22" w:rsidRDefault="005B3F71">
            <w:pPr>
              <w:pStyle w:val="TableParagraph"/>
              <w:ind w:left="75" w:right="77" w:hanging="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6C17F971" w14:textId="77777777" w:rsidR="00972C22" w:rsidRDefault="005B3F71">
            <w:pPr>
              <w:pStyle w:val="TableParagraph"/>
              <w:spacing w:line="230" w:lineRule="atLeast"/>
              <w:ind w:left="75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C5D3CA7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3E65AB6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D6C7BA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25CFD61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153DFF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9C4748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0B8334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59497A4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208A4ECA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1)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ragione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sociale</w:t>
            </w:r>
          </w:p>
        </w:tc>
        <w:tc>
          <w:tcPr>
            <w:tcW w:w="2270" w:type="dxa"/>
          </w:tcPr>
          <w:p w14:paraId="74FD6303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37CC5CCE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6112846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4B42CC50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CA4EC75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3E1024B6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069C763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6FEC80A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F11348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3219FEF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2A57C36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3EFB5D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E208D4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1D93DF3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662A8CF5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2)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misura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dell'eventuale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partecipazione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dell'amministrazione</w:t>
            </w:r>
          </w:p>
        </w:tc>
        <w:tc>
          <w:tcPr>
            <w:tcW w:w="2270" w:type="dxa"/>
          </w:tcPr>
          <w:p w14:paraId="096E929C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71FB2AF5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BABF35D" w14:textId="77777777" w:rsidR="00972C22" w:rsidRDefault="005B3F71">
            <w:pPr>
              <w:pStyle w:val="TableParagraph"/>
              <w:spacing w:before="1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EA40217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4F0F4E4" w14:textId="77777777" w:rsidR="00972C22" w:rsidRDefault="005B3F71">
            <w:pPr>
              <w:pStyle w:val="TableParagraph"/>
              <w:spacing w:before="1"/>
              <w:ind w:left="75" w:right="77" w:hanging="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7AEF7BB5" w14:textId="77777777" w:rsidR="00972C22" w:rsidRDefault="005B3F71">
            <w:pPr>
              <w:pStyle w:val="TableParagraph"/>
              <w:spacing w:before="2"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A280516" w14:textId="77777777">
        <w:trPr>
          <w:trHeight w:val="1408"/>
        </w:trPr>
        <w:tc>
          <w:tcPr>
            <w:tcW w:w="1623" w:type="dxa"/>
            <w:vMerge/>
            <w:tcBorders>
              <w:top w:val="nil"/>
            </w:tcBorders>
          </w:tcPr>
          <w:p w14:paraId="05130BE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46BBE50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314DDDB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33E7FD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FBBC302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41350462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3)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durata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dell'impegno</w:t>
            </w:r>
          </w:p>
        </w:tc>
        <w:tc>
          <w:tcPr>
            <w:tcW w:w="2270" w:type="dxa"/>
          </w:tcPr>
          <w:p w14:paraId="29F60995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EDA54C5" w14:textId="77777777" w:rsidR="00972C22" w:rsidRDefault="005B3F71">
            <w:pPr>
              <w:pStyle w:val="TableParagraph"/>
              <w:ind w:left="53" w:right="48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</w:p>
          <w:p w14:paraId="78F2F9E1" w14:textId="77777777" w:rsidR="00972C22" w:rsidRDefault="005B3F71">
            <w:pPr>
              <w:pStyle w:val="TableParagraph"/>
              <w:spacing w:line="220" w:lineRule="exact"/>
              <w:ind w:left="53" w:right="53"/>
              <w:jc w:val="center"/>
              <w:rPr>
                <w:sz w:val="20"/>
              </w:rPr>
            </w:pPr>
            <w:r>
              <w:rPr>
                <w:sz w:val="20"/>
              </w:rPr>
              <w:t>identificabile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1987" w:type="dxa"/>
          </w:tcPr>
          <w:p w14:paraId="1C6937A8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B88F8E2" w14:textId="77777777" w:rsidR="00972C22" w:rsidRDefault="005B3F71">
            <w:pPr>
              <w:pStyle w:val="TableParagraph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</w:p>
          <w:p w14:paraId="20C0A934" w14:textId="77777777" w:rsidR="00972C22" w:rsidRDefault="005B3F71">
            <w:pPr>
              <w:pStyle w:val="TableParagraph"/>
              <w:spacing w:line="220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competente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</w:tc>
      </w:tr>
    </w:tbl>
    <w:p w14:paraId="0C57E4A1" w14:textId="77777777" w:rsidR="00972C22" w:rsidRDefault="00972C22">
      <w:pPr>
        <w:spacing w:line="220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647F9795" w14:textId="77777777">
        <w:trPr>
          <w:trHeight w:val="1171"/>
        </w:trPr>
        <w:tc>
          <w:tcPr>
            <w:tcW w:w="1623" w:type="dxa"/>
            <w:vMerge w:val="restart"/>
            <w:tcBorders>
              <w:top w:val="nil"/>
            </w:tcBorders>
          </w:tcPr>
          <w:p w14:paraId="22EA9A7B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1D3517AF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18DA547E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0AE816EE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04C461EF" w14:textId="77777777" w:rsidR="00972C22" w:rsidRDefault="005B3F71">
            <w:pPr>
              <w:pStyle w:val="TableParagraph"/>
              <w:ind w:left="297" w:hanging="12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7CEDCD83" w14:textId="77777777" w:rsidR="00972C22" w:rsidRDefault="005B3F71">
            <w:pPr>
              <w:pStyle w:val="TableParagraph"/>
              <w:ind w:left="75" w:right="78" w:hanging="3"/>
              <w:jc w:val="center"/>
              <w:rPr>
                <w:sz w:val="20"/>
              </w:rPr>
            </w:pP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49F20390" w14:textId="77777777" w:rsidR="00972C22" w:rsidRDefault="005B3F71">
            <w:pPr>
              <w:pStyle w:val="TableParagraph"/>
              <w:spacing w:line="236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EDA360F" w14:textId="77777777">
        <w:trPr>
          <w:trHeight w:val="2576"/>
        </w:trPr>
        <w:tc>
          <w:tcPr>
            <w:tcW w:w="1623" w:type="dxa"/>
            <w:vMerge/>
            <w:tcBorders>
              <w:top w:val="nil"/>
            </w:tcBorders>
          </w:tcPr>
          <w:p w14:paraId="0DE71B0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7604A49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2B2B5F3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9F1A97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6FEE8D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C3732D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CA5EE17" w14:textId="77777777" w:rsidR="00972C22" w:rsidRDefault="005B3F71">
            <w:pPr>
              <w:pStyle w:val="TableParagraph"/>
              <w:spacing w:before="197"/>
              <w:ind w:left="68" w:right="340"/>
              <w:rPr>
                <w:rFonts w:ascii="Times New Roman"/>
              </w:rPr>
            </w:pPr>
            <w:r>
              <w:rPr>
                <w:rFonts w:ascii="Times New Roman"/>
              </w:rPr>
              <w:t>4)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onere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complessivo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qualsiasi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titolo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gravante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l'anno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sul bilancio dell'amministrazione</w:t>
            </w:r>
          </w:p>
        </w:tc>
        <w:tc>
          <w:tcPr>
            <w:tcW w:w="2270" w:type="dxa"/>
          </w:tcPr>
          <w:p w14:paraId="34ABEAF5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4261838F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200D486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4E5EEC5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405F074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52E679C4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F6EDB28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4458BFD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1BC414E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4C621F6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B5AC10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3ACF06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C8E9F5D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3684A2BB" w14:textId="77777777" w:rsidR="00972C22" w:rsidRDefault="005B3F71">
            <w:pPr>
              <w:pStyle w:val="TableParagraph"/>
              <w:ind w:left="68" w:right="347"/>
              <w:rPr>
                <w:rFonts w:ascii="Times New Roman"/>
              </w:rPr>
            </w:pPr>
            <w:r>
              <w:rPr>
                <w:rFonts w:ascii="Times New Roman"/>
              </w:rPr>
              <w:t>5) numero dei rappresentanti dell'amministrazione negli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organi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governo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trattamento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economico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complessivo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ciascuno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essi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spettante</w:t>
            </w:r>
          </w:p>
        </w:tc>
        <w:tc>
          <w:tcPr>
            <w:tcW w:w="2270" w:type="dxa"/>
          </w:tcPr>
          <w:p w14:paraId="1963A1CC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1E42DBFD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5FE3A54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5104B96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D306D44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5DCB740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01B1D02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7ADA5D4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6386AA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5D60024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7450CF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F0EC35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46873C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62ED30B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6D630B7C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6)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risultati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bilancio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degli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ultimi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tre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esercizi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finanziari</w:t>
            </w:r>
          </w:p>
        </w:tc>
        <w:tc>
          <w:tcPr>
            <w:tcW w:w="2270" w:type="dxa"/>
          </w:tcPr>
          <w:p w14:paraId="0BBC809F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599F0EE1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60AB3A4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239A759E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79EFC78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9489223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99AEF3D" w14:textId="77777777">
        <w:trPr>
          <w:trHeight w:val="1173"/>
        </w:trPr>
        <w:tc>
          <w:tcPr>
            <w:tcW w:w="1623" w:type="dxa"/>
            <w:vMerge/>
            <w:tcBorders>
              <w:top w:val="nil"/>
            </w:tcBorders>
          </w:tcPr>
          <w:p w14:paraId="0B34BCD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13CE87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8AEA95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FA46552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60CFEEE4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7)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incarichi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amministratore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dell'ente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relativo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trattamento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economico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complessivo</w:t>
            </w:r>
          </w:p>
        </w:tc>
        <w:tc>
          <w:tcPr>
            <w:tcW w:w="2270" w:type="dxa"/>
          </w:tcPr>
          <w:p w14:paraId="240C78DF" w14:textId="77777777" w:rsidR="00972C22" w:rsidRDefault="005B3F71">
            <w:pPr>
              <w:pStyle w:val="TableParagraph"/>
              <w:ind w:left="530" w:right="396" w:hanging="120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D85C6E6" w14:textId="77777777" w:rsidR="00972C22" w:rsidRDefault="005B3F71">
            <w:pPr>
              <w:pStyle w:val="TableParagraph"/>
              <w:ind w:left="497" w:right="384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  <w:p w14:paraId="602C2EC2" w14:textId="77777777" w:rsidR="00972C22" w:rsidRDefault="005B3F71">
            <w:pPr>
              <w:pStyle w:val="TableParagraph"/>
              <w:spacing w:line="219" w:lineRule="exact"/>
              <w:ind w:left="535"/>
              <w:rPr>
                <w:sz w:val="20"/>
              </w:rPr>
            </w:pPr>
            <w:r>
              <w:rPr>
                <w:sz w:val="20"/>
              </w:rPr>
              <w:t>organizzativa,</w:t>
            </w:r>
          </w:p>
        </w:tc>
        <w:tc>
          <w:tcPr>
            <w:tcW w:w="1987" w:type="dxa"/>
          </w:tcPr>
          <w:p w14:paraId="1A0AB414" w14:textId="77777777" w:rsidR="00972C22" w:rsidRDefault="005B3F71">
            <w:pPr>
              <w:pStyle w:val="TableParagraph"/>
              <w:ind w:left="387" w:right="259" w:hanging="123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7AB1073" w14:textId="77777777" w:rsidR="00972C22" w:rsidRDefault="005B3F71">
            <w:pPr>
              <w:pStyle w:val="TableParagraph"/>
              <w:ind w:left="351" w:right="246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  <w:p w14:paraId="68A2D38E" w14:textId="77777777" w:rsidR="00972C22" w:rsidRDefault="005B3F71">
            <w:pPr>
              <w:pStyle w:val="TableParagraph"/>
              <w:spacing w:line="219" w:lineRule="exact"/>
              <w:ind w:left="411"/>
              <w:rPr>
                <w:sz w:val="20"/>
              </w:rPr>
            </w:pPr>
            <w:r>
              <w:rPr>
                <w:sz w:val="20"/>
              </w:rPr>
              <w:t>organizzativa</w:t>
            </w:r>
          </w:p>
        </w:tc>
      </w:tr>
    </w:tbl>
    <w:p w14:paraId="57D8CC47" w14:textId="77777777" w:rsidR="00972C22" w:rsidRDefault="00972C22">
      <w:pPr>
        <w:spacing w:line="219" w:lineRule="exact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47E1A829" w14:textId="77777777">
        <w:trPr>
          <w:trHeight w:val="1406"/>
        </w:trPr>
        <w:tc>
          <w:tcPr>
            <w:tcW w:w="1623" w:type="dxa"/>
            <w:vMerge w:val="restart"/>
            <w:tcBorders>
              <w:top w:val="nil"/>
            </w:tcBorders>
          </w:tcPr>
          <w:p w14:paraId="3321A6D2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2D0996C3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63E993D3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12D8EF74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2766FAE7" w14:textId="77777777" w:rsidR="00972C22" w:rsidRDefault="005B3F71">
            <w:pPr>
              <w:pStyle w:val="TableParagraph"/>
              <w:ind w:left="52" w:right="53"/>
              <w:jc w:val="center"/>
              <w:rPr>
                <w:sz w:val="20"/>
              </w:rPr>
            </w:pP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34B42784" w14:textId="77777777" w:rsidR="00972C22" w:rsidRDefault="005B3F71">
            <w:pPr>
              <w:pStyle w:val="TableParagraph"/>
              <w:ind w:left="75" w:right="78" w:firstLine="2"/>
              <w:jc w:val="center"/>
              <w:rPr>
                <w:sz w:val="20"/>
              </w:rPr>
            </w:pP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7E5CC43F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11970DB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36FD0FB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5511C7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33BD455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F1AD59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381667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6449DE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16A6303" w14:textId="77777777" w:rsidR="00972C22" w:rsidRDefault="005B3F71">
            <w:pPr>
              <w:pStyle w:val="TableParagraph"/>
              <w:spacing w:before="198" w:line="242" w:lineRule="auto"/>
              <w:ind w:left="68" w:right="690"/>
              <w:rPr>
                <w:rFonts w:ascii="Times New Roman"/>
              </w:rPr>
            </w:pPr>
            <w:r>
              <w:rPr>
                <w:rFonts w:ascii="Times New Roman"/>
              </w:rPr>
              <w:t>Dichiarazione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sulla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insussistenza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cause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inconferibilit?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dell'incarico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  <w:i/>
                <w:u w:val="single"/>
              </w:rPr>
              <w:t xml:space="preserve">link </w:t>
            </w:r>
            <w:r>
              <w:rPr>
                <w:rFonts w:ascii="Times New Roman"/>
                <w:u w:val="single"/>
              </w:rPr>
              <w:t>al sito</w:t>
            </w:r>
            <w:r>
              <w:rPr>
                <w:rFonts w:ascii="Times New Roman"/>
                <w:spacing w:val="-1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>dell'ente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270" w:type="dxa"/>
          </w:tcPr>
          <w:p w14:paraId="0965377F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0B0EA89B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C66EEE4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23E77D97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2C9DEC1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15733DE0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471DF1F" w14:textId="77777777">
        <w:trPr>
          <w:trHeight w:val="2579"/>
        </w:trPr>
        <w:tc>
          <w:tcPr>
            <w:tcW w:w="1623" w:type="dxa"/>
            <w:vMerge/>
            <w:tcBorders>
              <w:top w:val="nil"/>
            </w:tcBorders>
          </w:tcPr>
          <w:p w14:paraId="480B27B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6EFEC2F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3E8A40D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8E754E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DB0C3A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14E1404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6B62A216" w14:textId="77777777" w:rsidR="00972C22" w:rsidRDefault="005B3F71">
            <w:pPr>
              <w:pStyle w:val="TableParagraph"/>
              <w:ind w:left="68" w:right="481"/>
              <w:rPr>
                <w:rFonts w:ascii="Times New Roman"/>
              </w:rPr>
            </w:pPr>
            <w:r>
              <w:rPr>
                <w:rFonts w:ascii="Times New Roman"/>
              </w:rPr>
              <w:t>Dichiarazione sulla insussistenza di una delle cause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incompatibilit? al conferimento dell'incarico (</w:t>
            </w:r>
            <w:r>
              <w:rPr>
                <w:rFonts w:ascii="Times New Roman"/>
                <w:i/>
              </w:rPr>
              <w:t>l</w:t>
            </w:r>
            <w:r>
              <w:rPr>
                <w:rFonts w:ascii="Times New Roman"/>
                <w:i/>
                <w:u w:val="single"/>
              </w:rPr>
              <w:t xml:space="preserve">ink </w:t>
            </w:r>
            <w:r>
              <w:rPr>
                <w:rFonts w:ascii="Times New Roman"/>
                <w:u w:val="single"/>
              </w:rPr>
              <w:t>al sito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  <w:u w:val="single"/>
              </w:rPr>
              <w:t>dell'ente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270" w:type="dxa"/>
          </w:tcPr>
          <w:p w14:paraId="41F10E84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57C6C6C7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FC49E8D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5037465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0951331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520E2A19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615F82F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1F895A2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7354D60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8A46D9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70C1A0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64F944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5F7321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7498A34" w14:textId="77777777" w:rsidR="00972C22" w:rsidRDefault="005B3F71">
            <w:pPr>
              <w:pStyle w:val="TableParagraph"/>
              <w:spacing w:before="199"/>
              <w:ind w:left="68" w:right="314"/>
              <w:rPr>
                <w:rFonts w:ascii="Times New Roman"/>
              </w:rPr>
            </w:pPr>
            <w:r>
              <w:rPr>
                <w:rFonts w:ascii="Times New Roman"/>
              </w:rPr>
              <w:t>Collegamento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siti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istituzionali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degli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enti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diritto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privato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controllati</w:t>
            </w:r>
          </w:p>
        </w:tc>
        <w:tc>
          <w:tcPr>
            <w:tcW w:w="2270" w:type="dxa"/>
          </w:tcPr>
          <w:p w14:paraId="2B47AB4F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7783B4F0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2C140B8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ADC8B1E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9D1C130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1EED0643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F3F3C0A" w14:textId="77777777">
        <w:trPr>
          <w:trHeight w:val="938"/>
        </w:trPr>
        <w:tc>
          <w:tcPr>
            <w:tcW w:w="1623" w:type="dxa"/>
            <w:vMerge/>
            <w:tcBorders>
              <w:top w:val="nil"/>
            </w:tcBorders>
          </w:tcPr>
          <w:p w14:paraId="13DECD4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657540EE" w14:textId="77777777" w:rsidR="00972C22" w:rsidRDefault="005B3F71">
            <w:pPr>
              <w:pStyle w:val="TableParagraph"/>
              <w:spacing w:before="205"/>
              <w:ind w:left="69" w:right="147"/>
              <w:rPr>
                <w:rFonts w:ascii="Times New Roman"/>
              </w:rPr>
            </w:pPr>
            <w:r>
              <w:rPr>
                <w:rFonts w:ascii="Times New Roman"/>
              </w:rPr>
              <w:t>Rappresentazi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grafica</w:t>
            </w:r>
          </w:p>
        </w:tc>
        <w:tc>
          <w:tcPr>
            <w:tcW w:w="2334" w:type="dxa"/>
          </w:tcPr>
          <w:p w14:paraId="5E48D023" w14:textId="77777777" w:rsidR="00972C22" w:rsidRDefault="005B3F71">
            <w:pPr>
              <w:pStyle w:val="TableParagraph"/>
              <w:spacing w:before="205"/>
              <w:ind w:left="68" w:right="672"/>
              <w:rPr>
                <w:rFonts w:ascii="Times New Roman"/>
              </w:rPr>
            </w:pPr>
            <w:r>
              <w:rPr>
                <w:rFonts w:ascii="Times New Roman"/>
              </w:rPr>
              <w:t>Rappresentazione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grafica</w:t>
            </w:r>
          </w:p>
        </w:tc>
        <w:tc>
          <w:tcPr>
            <w:tcW w:w="5531" w:type="dxa"/>
          </w:tcPr>
          <w:p w14:paraId="2A65BB36" w14:textId="77777777" w:rsidR="00972C22" w:rsidRDefault="005B3F71">
            <w:pPr>
              <w:pStyle w:val="TableParagraph"/>
              <w:spacing w:before="78"/>
              <w:ind w:left="68" w:right="2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Una o più rappresentazioni grafiche che evidenziano 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rapporti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tra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l'amministrazione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gli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enti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pubblici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vigilati,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le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societ?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partecipate,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gli enti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di diritto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privato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controllati</w:t>
            </w:r>
          </w:p>
        </w:tc>
        <w:tc>
          <w:tcPr>
            <w:tcW w:w="2270" w:type="dxa"/>
          </w:tcPr>
          <w:p w14:paraId="1BCBE10F" w14:textId="77777777" w:rsidR="00972C22" w:rsidRDefault="005B3F71">
            <w:pPr>
              <w:pStyle w:val="TableParagraph"/>
              <w:ind w:left="530" w:right="396" w:hanging="120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785B923" w14:textId="77777777" w:rsidR="00972C22" w:rsidRDefault="005B3F71">
            <w:pPr>
              <w:pStyle w:val="TableParagraph"/>
              <w:spacing w:line="236" w:lineRule="exact"/>
              <w:ind w:left="497" w:right="384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</w:tc>
        <w:tc>
          <w:tcPr>
            <w:tcW w:w="1987" w:type="dxa"/>
          </w:tcPr>
          <w:p w14:paraId="601C78DC" w14:textId="77777777" w:rsidR="00972C22" w:rsidRDefault="005B3F71">
            <w:pPr>
              <w:pStyle w:val="TableParagraph"/>
              <w:ind w:left="387" w:right="259" w:hanging="123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F558795" w14:textId="77777777" w:rsidR="00972C22" w:rsidRDefault="005B3F71">
            <w:pPr>
              <w:pStyle w:val="TableParagraph"/>
              <w:spacing w:line="236" w:lineRule="exact"/>
              <w:ind w:left="351" w:right="246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</w:tc>
      </w:tr>
    </w:tbl>
    <w:p w14:paraId="47EF2E77" w14:textId="77777777" w:rsidR="00972C22" w:rsidRDefault="00972C22">
      <w:pPr>
        <w:spacing w:line="236" w:lineRule="exact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6938F90A" w14:textId="77777777">
        <w:trPr>
          <w:trHeight w:val="1641"/>
        </w:trPr>
        <w:tc>
          <w:tcPr>
            <w:tcW w:w="1623" w:type="dxa"/>
            <w:tcBorders>
              <w:top w:val="nil"/>
            </w:tcBorders>
          </w:tcPr>
          <w:p w14:paraId="3DD6551C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628BF0C1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2DA0174C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71AA89C2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3673DECC" w14:textId="77777777" w:rsidR="00972C22" w:rsidRDefault="005B3F71">
            <w:pPr>
              <w:pStyle w:val="TableParagraph"/>
              <w:ind w:left="69" w:right="70" w:firstLine="4"/>
              <w:jc w:val="center"/>
              <w:rPr>
                <w:sz w:val="20"/>
              </w:rPr>
            </w:pP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163713C0" w14:textId="77777777" w:rsidR="00972C22" w:rsidRDefault="005B3F71">
            <w:pPr>
              <w:pStyle w:val="TableParagraph"/>
              <w:ind w:left="75" w:right="77" w:hanging="1"/>
              <w:jc w:val="center"/>
              <w:rPr>
                <w:sz w:val="20"/>
              </w:rPr>
            </w:pP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59FD65D8" w14:textId="77777777" w:rsidR="00972C22" w:rsidRDefault="005B3F71">
            <w:pPr>
              <w:pStyle w:val="TableParagraph"/>
              <w:spacing w:line="236" w:lineRule="exact"/>
              <w:ind w:left="75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E77F95B" w14:textId="77777777">
        <w:trPr>
          <w:trHeight w:val="249"/>
        </w:trPr>
        <w:tc>
          <w:tcPr>
            <w:tcW w:w="1623" w:type="dxa"/>
            <w:vMerge w:val="restart"/>
          </w:tcPr>
          <w:p w14:paraId="49B6F23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A76EBF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F464CB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6FA3CB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8F6D97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102A16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CF68BB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95BA8A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C61E42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27ADC6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E66174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D982A6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19EA36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DF084C8" w14:textId="77777777" w:rsidR="00972C22" w:rsidRDefault="00972C22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3F22D3FC" w14:textId="77777777" w:rsidR="00972C22" w:rsidRDefault="005B3F71">
            <w:pPr>
              <w:pStyle w:val="TableParagraph"/>
              <w:ind w:left="189" w:right="157" w:firstLine="18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Attivit? e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procedimenti</w:t>
            </w:r>
          </w:p>
        </w:tc>
        <w:tc>
          <w:tcPr>
            <w:tcW w:w="1493" w:type="dxa"/>
          </w:tcPr>
          <w:p w14:paraId="362B309B" w14:textId="77777777" w:rsidR="00972C22" w:rsidRDefault="00972C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</w:tcPr>
          <w:p w14:paraId="31F47DC8" w14:textId="77777777" w:rsidR="00972C22" w:rsidRDefault="00972C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1" w:type="dxa"/>
          </w:tcPr>
          <w:p w14:paraId="0B8A2279" w14:textId="77777777" w:rsidR="00972C22" w:rsidRDefault="00972C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</w:tcPr>
          <w:p w14:paraId="4D593401" w14:textId="77777777" w:rsidR="00972C22" w:rsidRDefault="00972C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722CDF1B" w14:textId="77777777" w:rsidR="00972C22" w:rsidRDefault="00972C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2C22" w14:paraId="40F6372C" w14:textId="77777777">
        <w:trPr>
          <w:trHeight w:val="301"/>
        </w:trPr>
        <w:tc>
          <w:tcPr>
            <w:tcW w:w="1623" w:type="dxa"/>
            <w:vMerge/>
            <w:tcBorders>
              <w:top w:val="nil"/>
            </w:tcBorders>
          </w:tcPr>
          <w:p w14:paraId="1BA5FD4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 w:val="restart"/>
          </w:tcPr>
          <w:p w14:paraId="49F2C29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11F27D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34843E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662359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0AD943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E1BDB5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DBA29C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9E27E6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1191D7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B8B966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514B34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62F486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EFA1A9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BDB1E5F" w14:textId="77777777" w:rsidR="00972C22" w:rsidRDefault="005B3F71">
            <w:pPr>
              <w:pStyle w:val="TableParagraph"/>
              <w:spacing w:before="185"/>
              <w:ind w:left="69" w:right="184"/>
              <w:rPr>
                <w:rFonts w:ascii="Times New Roman"/>
              </w:rPr>
            </w:pPr>
            <w:r>
              <w:rPr>
                <w:rFonts w:ascii="Times New Roman"/>
              </w:rPr>
              <w:t>Tipologie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procedimento</w:t>
            </w:r>
          </w:p>
        </w:tc>
        <w:tc>
          <w:tcPr>
            <w:tcW w:w="2334" w:type="dxa"/>
            <w:vMerge w:val="restart"/>
          </w:tcPr>
          <w:p w14:paraId="5029049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0A20C3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3BB816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B5F598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3FB650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E60235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938EAB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7906E9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AEEFB4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D2AD8F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FD347F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77C915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0E0A2CD" w14:textId="77777777" w:rsidR="00972C22" w:rsidRDefault="005B3F71">
            <w:pPr>
              <w:pStyle w:val="TableParagraph"/>
              <w:spacing w:before="209"/>
              <w:ind w:left="68" w:right="760"/>
              <w:rPr>
                <w:rFonts w:ascii="Times New Roman"/>
              </w:rPr>
            </w:pPr>
            <w:r>
              <w:rPr>
                <w:rFonts w:ascii="Times New Roman"/>
              </w:rPr>
              <w:t>Tipologie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procedimento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(da pubblicare in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tabelle)</w:t>
            </w:r>
          </w:p>
        </w:tc>
        <w:tc>
          <w:tcPr>
            <w:tcW w:w="5531" w:type="dxa"/>
          </w:tcPr>
          <w:p w14:paraId="04D27768" w14:textId="77777777" w:rsidR="00972C22" w:rsidRDefault="005B3F71">
            <w:pPr>
              <w:pStyle w:val="TableParagraph"/>
              <w:spacing w:before="18"/>
              <w:ind w:left="6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ciascuna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tipologia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di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procedimento:</w:t>
            </w:r>
          </w:p>
        </w:tc>
        <w:tc>
          <w:tcPr>
            <w:tcW w:w="2270" w:type="dxa"/>
          </w:tcPr>
          <w:p w14:paraId="193B7799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14:paraId="1967DF82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C22" w14:paraId="7295849D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40AF6E9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533A93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49EFB2E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BAFB89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F493CD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7AEEE1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CF11CB5" w14:textId="77777777" w:rsidR="00972C22" w:rsidRDefault="005B3F71">
            <w:pPr>
              <w:pStyle w:val="TableParagraph"/>
              <w:spacing w:before="199"/>
              <w:ind w:left="68" w:right="411"/>
              <w:rPr>
                <w:rFonts w:ascii="Times New Roman"/>
              </w:rPr>
            </w:pPr>
            <w:r>
              <w:rPr>
                <w:rFonts w:ascii="Times New Roman"/>
              </w:rPr>
              <w:t>1)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breve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descrizione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procedimento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indicazione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tutti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riferimenti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normativi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utili</w:t>
            </w:r>
          </w:p>
        </w:tc>
        <w:tc>
          <w:tcPr>
            <w:tcW w:w="2270" w:type="dxa"/>
          </w:tcPr>
          <w:p w14:paraId="08E72D9D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27CD9C0E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5E88B85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53D3D45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9642C46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430359B6" w14:textId="77777777" w:rsidR="00972C22" w:rsidRDefault="005B3F71">
            <w:pPr>
              <w:pStyle w:val="TableParagraph"/>
              <w:spacing w:line="236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B272408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6D0D71A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7CDB57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69B746B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7207B9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432815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0998C0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D9DA7B5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1437A951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2)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unit?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organizzative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responsabili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dell'istruttoria</w:t>
            </w:r>
          </w:p>
        </w:tc>
        <w:tc>
          <w:tcPr>
            <w:tcW w:w="2270" w:type="dxa"/>
          </w:tcPr>
          <w:p w14:paraId="366744BE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32C50F55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CE9EF58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458FD70A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A396CD4" w14:textId="77777777" w:rsidR="00972C22" w:rsidRDefault="005B3F71">
            <w:pPr>
              <w:pStyle w:val="TableParagraph"/>
              <w:spacing w:before="2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4810E4D2" w14:textId="77777777" w:rsidR="00972C22" w:rsidRDefault="005B3F71">
            <w:pPr>
              <w:pStyle w:val="TableParagraph"/>
              <w:spacing w:before="1"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728FD2CA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379E154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46A344D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0094FC9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EAA284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0D92C2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68098A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E6E3F5A" w14:textId="77777777" w:rsidR="00972C22" w:rsidRDefault="005B3F71">
            <w:pPr>
              <w:pStyle w:val="TableParagraph"/>
              <w:spacing w:before="199"/>
              <w:ind w:left="68" w:right="314"/>
              <w:rPr>
                <w:rFonts w:ascii="Times New Roman"/>
              </w:rPr>
            </w:pPr>
            <w:r>
              <w:rPr>
                <w:rFonts w:ascii="Times New Roman"/>
              </w:rPr>
              <w:t>3) l'ufficio del procedimento, unitamente ai recapiti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telefonici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casella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posta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elettronica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istituzionale</w:t>
            </w:r>
          </w:p>
        </w:tc>
        <w:tc>
          <w:tcPr>
            <w:tcW w:w="2270" w:type="dxa"/>
          </w:tcPr>
          <w:p w14:paraId="26812827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43EE2C72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32BE7CF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668B43B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9D738F0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30B0328B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</w:tbl>
    <w:p w14:paraId="1296767D" w14:textId="77777777" w:rsidR="00972C22" w:rsidRDefault="00972C22">
      <w:pPr>
        <w:spacing w:line="232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6A4CB6C9" w14:textId="77777777">
        <w:trPr>
          <w:trHeight w:val="2580"/>
        </w:trPr>
        <w:tc>
          <w:tcPr>
            <w:tcW w:w="1623" w:type="dxa"/>
            <w:vMerge w:val="restart"/>
            <w:tcBorders>
              <w:top w:val="nil"/>
            </w:tcBorders>
          </w:tcPr>
          <w:p w14:paraId="314C4A7D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56D27646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6310459A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024B0D8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4537D3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1F77A27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6E160C79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4) ove diverso, l'ufficio competente all'adozione 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provvedimento finale, con l'indicazione del nome 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responsabile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dell'ufficio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unitamente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rispettivi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recapiti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telefonici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casella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posta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elettronica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istituzionale</w:t>
            </w:r>
          </w:p>
        </w:tc>
        <w:tc>
          <w:tcPr>
            <w:tcW w:w="2270" w:type="dxa"/>
            <w:tcBorders>
              <w:top w:val="nil"/>
            </w:tcBorders>
          </w:tcPr>
          <w:p w14:paraId="5EE963C8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3AA5EA2A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A15266D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686FDCEA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67AFB7D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570EB543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77BB0B4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1C0D28F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FEA684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EB0052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1C25EF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8C2139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876EE09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1596A91D" w14:textId="77777777" w:rsidR="00972C22" w:rsidRDefault="005B3F71">
            <w:pPr>
              <w:pStyle w:val="TableParagraph"/>
              <w:spacing w:before="1"/>
              <w:ind w:left="68" w:right="356"/>
              <w:rPr>
                <w:rFonts w:ascii="Times New Roman"/>
              </w:rPr>
            </w:pPr>
            <w:r>
              <w:rPr>
                <w:rFonts w:ascii="Times New Roman"/>
              </w:rPr>
              <w:t>5) modalit? con le quali gli interessati possono ottenere le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informazioni relative ai procedimenti in corso che li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riguardino</w:t>
            </w:r>
          </w:p>
        </w:tc>
        <w:tc>
          <w:tcPr>
            <w:tcW w:w="2270" w:type="dxa"/>
          </w:tcPr>
          <w:p w14:paraId="4FE268D8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3BDCFFDC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8506926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2FDEA28F" w14:textId="77777777" w:rsidR="00972C22" w:rsidRDefault="005B3F71">
            <w:pPr>
              <w:pStyle w:val="TableParagraph"/>
              <w:spacing w:line="242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B0F13EE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5C7C4BFB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191EA39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4F36BF0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24B875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26943B5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FB4986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E47693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49BDC29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A59FCDE" w14:textId="77777777" w:rsidR="00972C22" w:rsidRDefault="005B3F71">
            <w:pPr>
              <w:pStyle w:val="TableParagraph"/>
              <w:ind w:left="68" w:right="105"/>
              <w:rPr>
                <w:rFonts w:ascii="Times New Roman"/>
              </w:rPr>
            </w:pPr>
            <w:r>
              <w:rPr>
                <w:rFonts w:ascii="Times New Roman"/>
              </w:rPr>
              <w:t>6) termine fissato in sede di disciplina normativa 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procedimento per la conclusione con l'adozione di un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provvedimento espresso e ogni altro termine procedimentale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rilevante</w:t>
            </w:r>
          </w:p>
        </w:tc>
        <w:tc>
          <w:tcPr>
            <w:tcW w:w="2270" w:type="dxa"/>
          </w:tcPr>
          <w:p w14:paraId="5946A0AC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058EC007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0698257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7ABA2D7A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36F9469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7A9D59FB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658969D" w14:textId="77777777">
        <w:trPr>
          <w:trHeight w:val="2111"/>
        </w:trPr>
        <w:tc>
          <w:tcPr>
            <w:tcW w:w="1623" w:type="dxa"/>
            <w:vMerge/>
            <w:tcBorders>
              <w:top w:val="nil"/>
            </w:tcBorders>
          </w:tcPr>
          <w:p w14:paraId="55D33FE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4469D4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440C08A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CB5BFE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39089DE" w14:textId="77777777" w:rsidR="00972C22" w:rsidRDefault="00972C22">
            <w:pPr>
              <w:pStyle w:val="TableParagraph"/>
              <w:spacing w:before="10"/>
              <w:rPr>
                <w:rFonts w:ascii="Times New Roman"/>
              </w:rPr>
            </w:pPr>
          </w:p>
          <w:p w14:paraId="5B05C7EA" w14:textId="77777777" w:rsidR="00972C22" w:rsidRDefault="005B3F71">
            <w:pPr>
              <w:pStyle w:val="TableParagraph"/>
              <w:ind w:left="68" w:right="3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 procedimenti per i quali il provvedimento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dell'amministrazione può essere sostituito da una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dichiarazione dell'interessato ovvero il procedimento può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concludersi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con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il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silenzio-assenso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dell'amministrazione</w:t>
            </w:r>
          </w:p>
        </w:tc>
        <w:tc>
          <w:tcPr>
            <w:tcW w:w="2270" w:type="dxa"/>
          </w:tcPr>
          <w:p w14:paraId="07D333AD" w14:textId="77777777" w:rsidR="00972C22" w:rsidRDefault="005B3F71">
            <w:pPr>
              <w:pStyle w:val="TableParagraph"/>
              <w:spacing w:before="11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C723B41" w14:textId="77777777" w:rsidR="00972C22" w:rsidRDefault="005B3F71">
            <w:pPr>
              <w:pStyle w:val="TableParagraph"/>
              <w:spacing w:before="1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5580A6C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D94BAF6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 w14:paraId="3DD52E28" w14:textId="77777777" w:rsidR="00972C22" w:rsidRDefault="005B3F71">
            <w:pPr>
              <w:pStyle w:val="TableParagraph"/>
              <w:spacing w:line="219" w:lineRule="exact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14:paraId="7F96D5F4" w14:textId="77777777" w:rsidR="00972C22" w:rsidRDefault="00972C22">
      <w:pPr>
        <w:spacing w:line="219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143476EA" w14:textId="77777777">
        <w:trPr>
          <w:trHeight w:val="900"/>
        </w:trPr>
        <w:tc>
          <w:tcPr>
            <w:tcW w:w="1623" w:type="dxa"/>
            <w:vMerge w:val="restart"/>
            <w:tcBorders>
              <w:top w:val="nil"/>
            </w:tcBorders>
          </w:tcPr>
          <w:p w14:paraId="589AF86F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4C39B1D6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5C682DB7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23AEB08E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7FB800B6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5100511C" w14:textId="77777777" w:rsidR="00972C22" w:rsidRDefault="005B3F71">
            <w:pPr>
              <w:pStyle w:val="TableParagraph"/>
              <w:ind w:left="82" w:right="77" w:hanging="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D387F43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3BC2BD6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8E8324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3EDE2AF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C23C0D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2A8DF67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138F455E" w14:textId="77777777" w:rsidR="00972C22" w:rsidRDefault="005B3F71">
            <w:pPr>
              <w:pStyle w:val="TableParagraph"/>
              <w:ind w:left="68" w:right="261"/>
              <w:rPr>
                <w:rFonts w:ascii="Times New Roman"/>
              </w:rPr>
            </w:pPr>
            <w:r>
              <w:rPr>
                <w:rFonts w:ascii="Times New Roman"/>
              </w:rPr>
              <w:t>8) strumenti di tutela amministrativa e giurisdizionale,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riconosciuti dalla legge in favore dell'interessato, nel corso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del procedimento nei confronti del provvedimento finale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ovvero nei casi di adozione del provvedimento oltre 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termine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predeterminato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sua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conclusione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 modi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attivarli</w:t>
            </w:r>
          </w:p>
        </w:tc>
        <w:tc>
          <w:tcPr>
            <w:tcW w:w="2270" w:type="dxa"/>
          </w:tcPr>
          <w:p w14:paraId="7A64DD8B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0A9418C2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E86764F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7759881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568649B" w14:textId="77777777" w:rsidR="00972C22" w:rsidRDefault="005B3F71">
            <w:pPr>
              <w:pStyle w:val="TableParagraph"/>
              <w:ind w:left="75" w:right="78" w:firstLine="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00E85CB0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7EFAE1BD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2B77177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12CB10D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352945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211FEA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7637B8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E87A81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5493CD8" w14:textId="77777777" w:rsidR="00972C22" w:rsidRDefault="005B3F71">
            <w:pPr>
              <w:pStyle w:val="TableParagraph"/>
              <w:spacing w:before="198"/>
              <w:ind w:left="68" w:right="203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9) </w:t>
            </w:r>
            <w:r>
              <w:rPr>
                <w:rFonts w:ascii="Times New Roman"/>
                <w:i/>
              </w:rPr>
              <w:t xml:space="preserve">link </w:t>
            </w:r>
            <w:r>
              <w:rPr>
                <w:rFonts w:ascii="Times New Roman"/>
              </w:rPr>
              <w:t>di accesso al servizio on line, ove sia gi? disponibile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rete,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tempi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previsti per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la sua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attivazione</w:t>
            </w:r>
          </w:p>
        </w:tc>
        <w:tc>
          <w:tcPr>
            <w:tcW w:w="2270" w:type="dxa"/>
          </w:tcPr>
          <w:p w14:paraId="45B02247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111FE8A5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02CB62B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E555A41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B741FCB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40F480B8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8331B1F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79B31A2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66FE313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40B3D57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E11FE91" w14:textId="77777777" w:rsidR="00972C22" w:rsidRDefault="005B3F71">
            <w:pPr>
              <w:pStyle w:val="TableParagraph"/>
              <w:spacing w:before="140"/>
              <w:ind w:left="68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modalit?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l'effettuazione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pagamenti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eventualmente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necessari, con i codici IBAN identificativi del conto 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pagamento, ovvero di imputazione del versamento in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Tesoreria, tramite i quali i soggetti versanti possono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effettuare i pagamenti mediante bonifico bancario o postale,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ovvero gli identificativi del conto corrente postale sul quale i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soggetti versanti possono effettuare i pagamenti mediante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bollettino postale, nonchè i codici identificativi del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pagamento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indicare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obbligatoriamente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il versamento</w:t>
            </w:r>
          </w:p>
        </w:tc>
        <w:tc>
          <w:tcPr>
            <w:tcW w:w="2270" w:type="dxa"/>
          </w:tcPr>
          <w:p w14:paraId="235FD892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2F040EFD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9BFD15B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ECF7AE8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8AAF0DE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30E765A4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B5705AC" w14:textId="77777777">
        <w:trPr>
          <w:trHeight w:val="1408"/>
        </w:trPr>
        <w:tc>
          <w:tcPr>
            <w:tcW w:w="1623" w:type="dxa"/>
            <w:vMerge/>
            <w:tcBorders>
              <w:top w:val="nil"/>
            </w:tcBorders>
          </w:tcPr>
          <w:p w14:paraId="1BA4463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8273AB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6403A2C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A882CD0" w14:textId="77777777" w:rsidR="00972C22" w:rsidRDefault="005B3F71">
            <w:pPr>
              <w:pStyle w:val="TableParagraph"/>
              <w:spacing w:before="188"/>
              <w:ind w:left="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11) nome del soggetto a cui è attribuito, in caso di inerzia, il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potere sostitutivo, nonchè modalit? per attivare tale potere,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con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indicazione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dei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recapiti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telefonici 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delle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caselle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posta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elettronica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istituzionale</w:t>
            </w:r>
          </w:p>
        </w:tc>
        <w:tc>
          <w:tcPr>
            <w:tcW w:w="2270" w:type="dxa"/>
          </w:tcPr>
          <w:p w14:paraId="552C322E" w14:textId="77777777" w:rsidR="00972C22" w:rsidRDefault="005B3F71">
            <w:pPr>
              <w:pStyle w:val="TableParagraph"/>
              <w:spacing w:line="237" w:lineRule="auto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B8DEA0D" w14:textId="77777777" w:rsidR="00972C22" w:rsidRDefault="005B3F71">
            <w:pPr>
              <w:pStyle w:val="TableParagraph"/>
              <w:spacing w:before="1"/>
              <w:ind w:left="53" w:right="48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</w:p>
          <w:p w14:paraId="2E58B84F" w14:textId="77777777" w:rsidR="00972C22" w:rsidRDefault="005B3F71">
            <w:pPr>
              <w:pStyle w:val="TableParagraph"/>
              <w:spacing w:line="220" w:lineRule="exact"/>
              <w:ind w:left="53" w:right="53"/>
              <w:jc w:val="center"/>
              <w:rPr>
                <w:sz w:val="20"/>
              </w:rPr>
            </w:pPr>
            <w:r>
              <w:rPr>
                <w:sz w:val="20"/>
              </w:rPr>
              <w:t>identificabile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1987" w:type="dxa"/>
          </w:tcPr>
          <w:p w14:paraId="1CA38266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7CE3269" w14:textId="77777777" w:rsidR="00972C22" w:rsidRDefault="005B3F71">
            <w:pPr>
              <w:pStyle w:val="TableParagraph"/>
              <w:spacing w:before="1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</w:p>
          <w:p w14:paraId="4C70B831" w14:textId="77777777" w:rsidR="00972C22" w:rsidRDefault="005B3F71">
            <w:pPr>
              <w:pStyle w:val="TableParagraph"/>
              <w:spacing w:line="220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competente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</w:tc>
      </w:tr>
    </w:tbl>
    <w:p w14:paraId="7481511A" w14:textId="77777777" w:rsidR="00972C22" w:rsidRDefault="00972C22">
      <w:pPr>
        <w:spacing w:line="220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752E64D5" w14:textId="77777777">
        <w:trPr>
          <w:trHeight w:val="1171"/>
        </w:trPr>
        <w:tc>
          <w:tcPr>
            <w:tcW w:w="1623" w:type="dxa"/>
            <w:vMerge w:val="restart"/>
            <w:tcBorders>
              <w:top w:val="nil"/>
            </w:tcBorders>
          </w:tcPr>
          <w:p w14:paraId="20114670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51C7F10E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7E779307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4C5077CA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46107126" w14:textId="77777777" w:rsidR="00972C22" w:rsidRDefault="005B3F71">
            <w:pPr>
              <w:pStyle w:val="TableParagraph"/>
              <w:ind w:left="297" w:hanging="12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7FD1A6CD" w14:textId="77777777" w:rsidR="00972C22" w:rsidRDefault="005B3F71">
            <w:pPr>
              <w:pStyle w:val="TableParagraph"/>
              <w:ind w:left="75" w:right="78" w:hanging="3"/>
              <w:jc w:val="center"/>
              <w:rPr>
                <w:sz w:val="20"/>
              </w:rPr>
            </w:pP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8F90B2C" w14:textId="77777777" w:rsidR="00972C22" w:rsidRDefault="005B3F71">
            <w:pPr>
              <w:pStyle w:val="TableParagraph"/>
              <w:spacing w:line="236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0A031B7" w14:textId="77777777">
        <w:trPr>
          <w:trHeight w:val="2576"/>
        </w:trPr>
        <w:tc>
          <w:tcPr>
            <w:tcW w:w="1623" w:type="dxa"/>
            <w:vMerge/>
            <w:tcBorders>
              <w:top w:val="nil"/>
            </w:tcBorders>
          </w:tcPr>
          <w:p w14:paraId="0FDF350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101BB3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3A76E70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E8988B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D4E372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CA7DF2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F29270D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38CBDA91" w14:textId="77777777" w:rsidR="00972C22" w:rsidRDefault="005B3F71">
            <w:pPr>
              <w:pStyle w:val="TableParagraph"/>
              <w:ind w:left="6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i procedimenti ad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istanza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di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parte:</w:t>
            </w:r>
          </w:p>
        </w:tc>
        <w:tc>
          <w:tcPr>
            <w:tcW w:w="2270" w:type="dxa"/>
          </w:tcPr>
          <w:p w14:paraId="7F8CB308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53BD2940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AE45318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44548733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9D3944D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44ED59F0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ACE6863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7CA0180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4C71A5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0549517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8C648D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9E57CC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3F0D73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97DAC5B" w14:textId="77777777" w:rsidR="00972C22" w:rsidRDefault="005B3F71">
            <w:pPr>
              <w:pStyle w:val="TableParagraph"/>
              <w:spacing w:before="198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1) atti e documenti da allegare all'istanza e modulistica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necessaria,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compresi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fac-simile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autocertificazioni</w:t>
            </w:r>
          </w:p>
        </w:tc>
        <w:tc>
          <w:tcPr>
            <w:tcW w:w="2270" w:type="dxa"/>
          </w:tcPr>
          <w:p w14:paraId="0549E233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7E776869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5ED7297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4151DACE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C43E367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5377ED10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1D3E360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1B87752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6A7500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4BB6397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28C68B8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3E38DF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BCA00FE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7F94D5F4" w14:textId="77777777" w:rsidR="00972C22" w:rsidRDefault="005B3F71" w:rsidP="0068224D">
            <w:pPr>
              <w:pStyle w:val="TableParagraph"/>
              <w:spacing w:before="1"/>
              <w:ind w:left="68" w:right="100"/>
              <w:rPr>
                <w:rFonts w:ascii="Times New Roman"/>
              </w:rPr>
            </w:pPr>
            <w:r>
              <w:rPr>
                <w:rFonts w:ascii="Times New Roman"/>
              </w:rPr>
              <w:t>2)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uffici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quali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rivolgersi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informazioni,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orari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modalit</w:t>
            </w:r>
            <w:r w:rsidR="0068224D">
              <w:rPr>
                <w:rFonts w:ascii="Times New Roman"/>
              </w:rPr>
              <w:t>à</w:t>
            </w:r>
            <w:r w:rsidR="0068224D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di accesso con indicazione degli indirizzi, recapiti telefonici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 caselle di posta elettronica istituzionale a cui presentare 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istanze</w:t>
            </w:r>
          </w:p>
        </w:tc>
        <w:tc>
          <w:tcPr>
            <w:tcW w:w="2270" w:type="dxa"/>
          </w:tcPr>
          <w:p w14:paraId="0BE0EF00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4F3D8221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5B60F7F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47D3701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2B40039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0E7962E7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</w:tbl>
    <w:p w14:paraId="18C6C134" w14:textId="77777777" w:rsidR="00972C22" w:rsidRDefault="00972C22">
      <w:pPr>
        <w:spacing w:line="219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1493"/>
        <w:gridCol w:w="2333"/>
        <w:gridCol w:w="5530"/>
        <w:gridCol w:w="2269"/>
        <w:gridCol w:w="1986"/>
      </w:tblGrid>
      <w:tr w:rsidR="00972C22" w14:paraId="7956889E" w14:textId="77777777">
        <w:trPr>
          <w:trHeight w:val="2580"/>
        </w:trPr>
        <w:tc>
          <w:tcPr>
            <w:tcW w:w="1622" w:type="dxa"/>
            <w:tcBorders>
              <w:top w:val="nil"/>
            </w:tcBorders>
          </w:tcPr>
          <w:p w14:paraId="1BEEADE0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2E9136E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3F31AA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0531684" w14:textId="77777777" w:rsidR="00972C22" w:rsidRDefault="00972C22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3E93C495" w14:textId="77777777" w:rsidR="00972C22" w:rsidRDefault="005B3F71">
            <w:pPr>
              <w:pStyle w:val="TableParagraph"/>
              <w:ind w:left="70" w:right="195"/>
              <w:rPr>
                <w:rFonts w:ascii="Times New Roman"/>
              </w:rPr>
            </w:pPr>
            <w:r>
              <w:rPr>
                <w:rFonts w:ascii="Times New Roman"/>
              </w:rPr>
              <w:t>Dichiarazioni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sostitutive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acquisizione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d'ufficio dei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dati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45E9611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53DBA5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C2199E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01A2303" w14:textId="77777777" w:rsidR="00972C22" w:rsidRDefault="00972C22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45BDF9BD" w14:textId="77777777" w:rsidR="00972C22" w:rsidRDefault="005B3F71">
            <w:pPr>
              <w:pStyle w:val="TableParagraph"/>
              <w:ind w:left="70" w:right="489"/>
              <w:rPr>
                <w:rFonts w:ascii="Times New Roman"/>
              </w:rPr>
            </w:pPr>
            <w:r>
              <w:rPr>
                <w:rFonts w:ascii="Times New Roman"/>
              </w:rPr>
              <w:t>Recapiti dell'ufficio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responsabile</w:t>
            </w:r>
          </w:p>
        </w:tc>
        <w:tc>
          <w:tcPr>
            <w:tcW w:w="5530" w:type="dxa"/>
            <w:tcBorders>
              <w:top w:val="nil"/>
              <w:bottom w:val="nil"/>
            </w:tcBorders>
          </w:tcPr>
          <w:p w14:paraId="2422A4B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016179C" w14:textId="77777777" w:rsidR="00972C22" w:rsidRDefault="00972C22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14:paraId="4A94A3AC" w14:textId="77777777" w:rsidR="00972C22" w:rsidRDefault="005B3F71">
            <w:pPr>
              <w:pStyle w:val="TableParagraph"/>
              <w:spacing w:before="1"/>
              <w:ind w:left="70" w:right="93"/>
              <w:rPr>
                <w:rFonts w:ascii="Times New Roman"/>
              </w:rPr>
            </w:pPr>
            <w:r>
              <w:rPr>
                <w:rFonts w:ascii="Times New Roman"/>
              </w:rPr>
              <w:t>Recapiti telefonici e casella di posta elettronica istituzionale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dell'uffi</w:t>
            </w:r>
            <w:r w:rsidR="0068224D">
              <w:rPr>
                <w:rFonts w:ascii="Times New Roman"/>
              </w:rPr>
              <w:t>cio responsabile per le attivit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volte a gestire,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garantire e verificare la trasmissione dei dati o l'accesso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diretto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degli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stessi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parte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amministrazioni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procedenti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all'acquisizione d'ufficio dei dati e allo svolgimento dei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controlli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sulle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dichiarazioni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sostitutive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357DBD2" w14:textId="77777777" w:rsidR="00972C22" w:rsidRDefault="00972C22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1C98D511" w14:textId="77777777" w:rsidR="00972C22" w:rsidRDefault="005B3F71">
            <w:pPr>
              <w:pStyle w:val="TableParagraph"/>
              <w:ind w:left="413" w:right="403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E32B57C" w14:textId="77777777" w:rsidR="00972C22" w:rsidRDefault="005B3F71">
            <w:pPr>
              <w:pStyle w:val="TableParagraph"/>
              <w:ind w:left="72" w:right="66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A691463" w14:textId="77777777" w:rsidR="00972C22" w:rsidRDefault="005B3F71">
            <w:pPr>
              <w:pStyle w:val="TableParagraph"/>
              <w:ind w:left="78" w:right="73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C3FF899" w14:textId="77777777" w:rsidR="00972C22" w:rsidRDefault="005B3F71">
            <w:pPr>
              <w:pStyle w:val="TableParagraph"/>
              <w:ind w:left="79" w:right="73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1D30EF3C" w14:textId="77777777" w:rsidR="00972C22" w:rsidRDefault="005B3F71">
            <w:pPr>
              <w:pStyle w:val="TableParagraph"/>
              <w:spacing w:line="215" w:lineRule="exact"/>
              <w:ind w:left="71" w:right="70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FC20990" w14:textId="77777777">
        <w:trPr>
          <w:trHeight w:val="2577"/>
        </w:trPr>
        <w:tc>
          <w:tcPr>
            <w:tcW w:w="1622" w:type="dxa"/>
            <w:vMerge w:val="restart"/>
          </w:tcPr>
          <w:p w14:paraId="07C3FB9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498137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930ACB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B5F414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056FA6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3D05C0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B67CEB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87114B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534CE6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5E027E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367AFD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BD2C78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03CF423" w14:textId="77777777" w:rsidR="00972C22" w:rsidRDefault="005B3F71">
            <w:pPr>
              <w:pStyle w:val="TableParagraph"/>
              <w:spacing w:before="206"/>
              <w:ind w:left="12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Provvedimenti</w:t>
            </w:r>
          </w:p>
        </w:tc>
        <w:tc>
          <w:tcPr>
            <w:tcW w:w="1493" w:type="dxa"/>
            <w:tcBorders>
              <w:top w:val="nil"/>
            </w:tcBorders>
          </w:tcPr>
          <w:p w14:paraId="0D6EACD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9E8C06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12A9154" w14:textId="77777777" w:rsidR="00972C22" w:rsidRDefault="00972C2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79160FCA" w14:textId="77777777" w:rsidR="00972C22" w:rsidRDefault="005B3F71">
            <w:pPr>
              <w:pStyle w:val="TableParagraph"/>
              <w:ind w:left="70" w:right="97"/>
              <w:rPr>
                <w:rFonts w:ascii="Times New Roman"/>
              </w:rPr>
            </w:pPr>
            <w:r>
              <w:rPr>
                <w:rFonts w:ascii="Times New Roman"/>
              </w:rPr>
              <w:t>Provvedimenti organi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indirizzo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politico</w:t>
            </w:r>
          </w:p>
        </w:tc>
        <w:tc>
          <w:tcPr>
            <w:tcW w:w="2333" w:type="dxa"/>
            <w:tcBorders>
              <w:top w:val="nil"/>
            </w:tcBorders>
          </w:tcPr>
          <w:p w14:paraId="5E68B52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1F9EA2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B9A118D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00A00719" w14:textId="77777777" w:rsidR="00972C22" w:rsidRDefault="005B3F71">
            <w:pPr>
              <w:pStyle w:val="TableParagraph"/>
              <w:ind w:left="70" w:right="320"/>
              <w:rPr>
                <w:rFonts w:ascii="Times New Roman"/>
              </w:rPr>
            </w:pPr>
            <w:r>
              <w:rPr>
                <w:rFonts w:ascii="Times New Roman"/>
              </w:rPr>
              <w:t>Provvedimenti organi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indirizzo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politico</w:t>
            </w:r>
          </w:p>
        </w:tc>
        <w:tc>
          <w:tcPr>
            <w:tcW w:w="5530" w:type="dxa"/>
            <w:tcBorders>
              <w:top w:val="nil"/>
            </w:tcBorders>
          </w:tcPr>
          <w:p w14:paraId="163CF864" w14:textId="77777777" w:rsidR="00972C22" w:rsidRDefault="00972C22">
            <w:pPr>
              <w:pStyle w:val="TableParagraph"/>
              <w:spacing w:before="6"/>
              <w:rPr>
                <w:rFonts w:ascii="Times New Roman"/>
                <w:sz w:val="34"/>
              </w:rPr>
            </w:pPr>
          </w:p>
          <w:p w14:paraId="3C11D18C" w14:textId="77777777" w:rsidR="00972C22" w:rsidRDefault="005B3F71">
            <w:pPr>
              <w:pStyle w:val="TableParagraph"/>
              <w:ind w:left="70" w:right="93"/>
              <w:rPr>
                <w:rFonts w:ascii="Times New Roman"/>
              </w:rPr>
            </w:pPr>
            <w:r>
              <w:rPr>
                <w:rFonts w:ascii="Times New Roman"/>
              </w:rPr>
              <w:t>Elenco dei provvedimenti, con particolare riferimento ai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provvedimenti finali dei procedimenti di: scelta 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contraente per l'affidamento di lavori, forniture e servizi,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anc</w:t>
            </w:r>
            <w:r w:rsidR="0068224D">
              <w:rPr>
                <w:rFonts w:ascii="Times New Roman"/>
              </w:rPr>
              <w:t>he con riferimento alla modalit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di selezione prescelta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  <w:i/>
              </w:rPr>
              <w:t xml:space="preserve">link </w:t>
            </w:r>
            <w:r>
              <w:rPr>
                <w:rFonts w:ascii="Times New Roman"/>
              </w:rPr>
              <w:t>alla sotto-sezione "bandi di gara e contratti"); accordi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stipulati dall'amministrazione con soggetti privati o con altre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amministrazioni pubbliche.</w:t>
            </w:r>
          </w:p>
        </w:tc>
        <w:tc>
          <w:tcPr>
            <w:tcW w:w="2269" w:type="dxa"/>
            <w:tcBorders>
              <w:top w:val="nil"/>
            </w:tcBorders>
          </w:tcPr>
          <w:p w14:paraId="12A0B633" w14:textId="77777777" w:rsidR="00972C22" w:rsidRDefault="00972C2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3A7A8584" w14:textId="77777777" w:rsidR="00972C22" w:rsidRDefault="005B3F71">
            <w:pPr>
              <w:pStyle w:val="TableParagraph"/>
              <w:ind w:left="413" w:right="403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960DB45" w14:textId="77777777" w:rsidR="00972C22" w:rsidRDefault="005B3F71">
            <w:pPr>
              <w:pStyle w:val="TableParagraph"/>
              <w:spacing w:before="2"/>
              <w:ind w:left="72" w:right="66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6" w:type="dxa"/>
            <w:tcBorders>
              <w:top w:val="nil"/>
            </w:tcBorders>
          </w:tcPr>
          <w:p w14:paraId="63C89006" w14:textId="77777777" w:rsidR="00972C22" w:rsidRDefault="005B3F71">
            <w:pPr>
              <w:pStyle w:val="TableParagraph"/>
              <w:ind w:left="78" w:right="73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04A2B98" w14:textId="77777777" w:rsidR="00972C22" w:rsidRDefault="005B3F71">
            <w:pPr>
              <w:pStyle w:val="TableParagraph"/>
              <w:ind w:left="79" w:right="73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587731E5" w14:textId="77777777" w:rsidR="00972C22" w:rsidRDefault="005B3F71">
            <w:pPr>
              <w:pStyle w:val="TableParagraph"/>
              <w:spacing w:line="213" w:lineRule="exact"/>
              <w:ind w:left="71" w:right="70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CE2114D" w14:textId="77777777" w:rsidTr="0068224D">
        <w:trPr>
          <w:trHeight w:val="2575"/>
        </w:trPr>
        <w:tc>
          <w:tcPr>
            <w:tcW w:w="1622" w:type="dxa"/>
            <w:vMerge/>
            <w:tcBorders>
              <w:top w:val="nil"/>
            </w:tcBorders>
          </w:tcPr>
          <w:p w14:paraId="01F5BE5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bottom w:val="nil"/>
            </w:tcBorders>
            <w:shd w:val="clear" w:color="auto" w:fill="auto"/>
          </w:tcPr>
          <w:p w14:paraId="4B92FD9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116A334" w14:textId="77777777" w:rsidR="00972C22" w:rsidRDefault="00972C22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14:paraId="3C7FF894" w14:textId="77777777" w:rsidR="00972C22" w:rsidRDefault="005B3F71">
            <w:pPr>
              <w:pStyle w:val="TableParagraph"/>
              <w:ind w:left="70" w:right="97"/>
              <w:rPr>
                <w:rFonts w:ascii="Times New Roman"/>
              </w:rPr>
            </w:pPr>
            <w:r>
              <w:rPr>
                <w:rFonts w:ascii="Times New Roman"/>
              </w:rPr>
              <w:t>Provvedimenti organi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indirizzo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politico</w:t>
            </w:r>
          </w:p>
        </w:tc>
        <w:tc>
          <w:tcPr>
            <w:tcW w:w="2333" w:type="dxa"/>
            <w:tcBorders>
              <w:bottom w:val="nil"/>
            </w:tcBorders>
            <w:shd w:val="clear" w:color="auto" w:fill="auto"/>
          </w:tcPr>
          <w:p w14:paraId="147014D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ADB619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D3C3C51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AE2D46E" w14:textId="77777777" w:rsidR="00972C22" w:rsidRDefault="005B3F71">
            <w:pPr>
              <w:pStyle w:val="TableParagraph"/>
              <w:ind w:left="70" w:right="320"/>
              <w:rPr>
                <w:rFonts w:ascii="Times New Roman"/>
              </w:rPr>
            </w:pPr>
            <w:r>
              <w:rPr>
                <w:rFonts w:ascii="Times New Roman"/>
              </w:rPr>
              <w:t>Provvedimenti organi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indirizzo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politico</w:t>
            </w:r>
          </w:p>
        </w:tc>
        <w:tc>
          <w:tcPr>
            <w:tcW w:w="5530" w:type="dxa"/>
            <w:tcBorders>
              <w:bottom w:val="nil"/>
            </w:tcBorders>
            <w:shd w:val="clear" w:color="auto" w:fill="auto"/>
          </w:tcPr>
          <w:p w14:paraId="7AFC541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D3368F9" w14:textId="77777777" w:rsidR="00972C22" w:rsidRDefault="00972C22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784EF84A" w14:textId="77777777" w:rsidR="00972C22" w:rsidRDefault="005B3F71">
            <w:pPr>
              <w:pStyle w:val="TableParagraph"/>
              <w:ind w:left="70" w:right="228"/>
              <w:rPr>
                <w:rFonts w:ascii="Times New Roman"/>
              </w:rPr>
            </w:pPr>
            <w:r>
              <w:rPr>
                <w:rFonts w:ascii="Times New Roman"/>
              </w:rPr>
              <w:t>Elenco dei provvedimenti, con particolare riferimento ai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provvedimenti finali dei procedimenti di: autorizzazione 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concessione; concorsi e prove selettive per l'assunzione del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personale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 progressioni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carriera.</w:t>
            </w:r>
          </w:p>
        </w:tc>
        <w:tc>
          <w:tcPr>
            <w:tcW w:w="2269" w:type="dxa"/>
            <w:tcBorders>
              <w:bottom w:val="nil"/>
            </w:tcBorders>
            <w:shd w:val="clear" w:color="auto" w:fill="auto"/>
          </w:tcPr>
          <w:p w14:paraId="089814F0" w14:textId="77777777" w:rsidR="00972C22" w:rsidRDefault="00972C22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4D67FDF3" w14:textId="77777777" w:rsidR="00972C22" w:rsidRDefault="005B3F71">
            <w:pPr>
              <w:pStyle w:val="TableParagraph"/>
              <w:ind w:left="413" w:right="403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986270D" w14:textId="77777777" w:rsidR="00972C22" w:rsidRDefault="005B3F71">
            <w:pPr>
              <w:pStyle w:val="TableParagraph"/>
              <w:spacing w:before="2"/>
              <w:ind w:left="72" w:right="66" w:firstLine="6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6" w:type="dxa"/>
            <w:tcBorders>
              <w:bottom w:val="nil"/>
            </w:tcBorders>
            <w:shd w:val="clear" w:color="auto" w:fill="auto"/>
          </w:tcPr>
          <w:p w14:paraId="1A94D40C" w14:textId="77777777" w:rsidR="00972C22" w:rsidRDefault="005B3F71">
            <w:pPr>
              <w:pStyle w:val="TableParagraph"/>
              <w:spacing w:before="2"/>
              <w:ind w:left="78" w:right="73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A979E49" w14:textId="77777777" w:rsidR="00972C22" w:rsidRDefault="005B3F71">
            <w:pPr>
              <w:pStyle w:val="TableParagraph"/>
              <w:ind w:left="79" w:right="73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05A02CC4" w14:textId="77777777" w:rsidR="00972C22" w:rsidRDefault="005B3F71">
            <w:pPr>
              <w:pStyle w:val="TableParagraph"/>
              <w:spacing w:before="1" w:line="208" w:lineRule="exact"/>
              <w:ind w:left="71" w:right="70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9978BE5" w14:textId="77777777">
        <w:trPr>
          <w:trHeight w:val="2116"/>
        </w:trPr>
        <w:tc>
          <w:tcPr>
            <w:tcW w:w="1622" w:type="dxa"/>
            <w:vMerge/>
            <w:tcBorders>
              <w:top w:val="nil"/>
            </w:tcBorders>
          </w:tcPr>
          <w:p w14:paraId="37BE965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259B03B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6EB4BF7" w14:textId="77777777" w:rsidR="00972C22" w:rsidRDefault="005B3F71">
            <w:pPr>
              <w:pStyle w:val="TableParagraph"/>
              <w:spacing w:before="147"/>
              <w:ind w:left="70" w:right="97"/>
              <w:rPr>
                <w:rFonts w:ascii="Times New Roman"/>
              </w:rPr>
            </w:pPr>
            <w:r>
              <w:rPr>
                <w:rFonts w:ascii="Times New Roman"/>
              </w:rPr>
              <w:t>Provvedimenti dirigenti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amministrativi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4BCE288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EF6CA05" w14:textId="77777777" w:rsidR="00972C22" w:rsidRDefault="005B3F71">
            <w:pPr>
              <w:pStyle w:val="TableParagraph"/>
              <w:spacing w:before="152"/>
              <w:ind w:left="70" w:right="137"/>
              <w:rPr>
                <w:rFonts w:ascii="Times New Roman"/>
              </w:rPr>
            </w:pPr>
            <w:r>
              <w:rPr>
                <w:rFonts w:ascii="Times New Roman"/>
              </w:rPr>
              <w:t>Provvedimenti dirigenti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amministrativi</w:t>
            </w:r>
          </w:p>
        </w:tc>
        <w:tc>
          <w:tcPr>
            <w:tcW w:w="5530" w:type="dxa"/>
            <w:tcBorders>
              <w:top w:val="nil"/>
            </w:tcBorders>
          </w:tcPr>
          <w:p w14:paraId="1CB0F404" w14:textId="77777777" w:rsidR="00972C22" w:rsidRDefault="005B3F71">
            <w:pPr>
              <w:pStyle w:val="TableParagraph"/>
              <w:spacing w:before="169"/>
              <w:ind w:left="70" w:right="93"/>
              <w:rPr>
                <w:rFonts w:ascii="Times New Roman"/>
              </w:rPr>
            </w:pPr>
            <w:r>
              <w:rPr>
                <w:rFonts w:ascii="Times New Roman"/>
              </w:rPr>
              <w:t>Elenco dei provvedimenti, con particolare riferimento ai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provvedimenti finali dei procedimenti di: scelta 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contraente per l'affidamento di lavori, forniture e servizi,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anc</w:t>
            </w:r>
            <w:r w:rsidR="0068224D">
              <w:rPr>
                <w:rFonts w:ascii="Times New Roman"/>
              </w:rPr>
              <w:t>he con riferimento alla modalit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di selezione prescelta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(link alla sotto-sezione "bandi di gara e contratti"); accordi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stipulati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dall'amministrazione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soggetti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privati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altre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amministrazioni pubbliche.</w:t>
            </w:r>
          </w:p>
        </w:tc>
        <w:tc>
          <w:tcPr>
            <w:tcW w:w="2269" w:type="dxa"/>
            <w:tcBorders>
              <w:top w:val="nil"/>
            </w:tcBorders>
          </w:tcPr>
          <w:p w14:paraId="4B8DFAE5" w14:textId="77777777" w:rsidR="00972C22" w:rsidRDefault="005B3F71">
            <w:pPr>
              <w:pStyle w:val="TableParagraph"/>
              <w:spacing w:before="121"/>
              <w:ind w:left="413" w:right="403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0DEFAEF" w14:textId="77777777" w:rsidR="00972C22" w:rsidRDefault="005B3F71">
            <w:pPr>
              <w:pStyle w:val="TableParagraph"/>
              <w:spacing w:before="2"/>
              <w:ind w:left="72" w:right="66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6" w:type="dxa"/>
            <w:tcBorders>
              <w:top w:val="nil"/>
            </w:tcBorders>
          </w:tcPr>
          <w:p w14:paraId="254D7133" w14:textId="77777777" w:rsidR="00972C22" w:rsidRDefault="005B3F71">
            <w:pPr>
              <w:pStyle w:val="TableParagraph"/>
              <w:spacing w:before="4"/>
              <w:ind w:left="78" w:right="73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6FC8B38" w14:textId="77777777" w:rsidR="00972C22" w:rsidRDefault="005B3F71">
            <w:pPr>
              <w:pStyle w:val="TableParagraph"/>
              <w:spacing w:before="1"/>
              <w:ind w:left="78" w:right="73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 w14:paraId="4175A714" w14:textId="77777777" w:rsidR="00972C22" w:rsidRDefault="005B3F71">
            <w:pPr>
              <w:pStyle w:val="TableParagraph"/>
              <w:spacing w:line="215" w:lineRule="exact"/>
              <w:ind w:left="77" w:right="73"/>
              <w:jc w:val="center"/>
              <w:rPr>
                <w:sz w:val="20"/>
              </w:rPr>
            </w:pP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14:paraId="25DEC408" w14:textId="77777777" w:rsidR="00972C22" w:rsidRDefault="00972C22">
      <w:pPr>
        <w:spacing w:line="215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3FDEC6AC" w14:textId="77777777" w:rsidTr="0068224D">
        <w:trPr>
          <w:trHeight w:val="468"/>
        </w:trPr>
        <w:tc>
          <w:tcPr>
            <w:tcW w:w="1623" w:type="dxa"/>
            <w:vMerge w:val="restart"/>
            <w:tcBorders>
              <w:top w:val="nil"/>
            </w:tcBorders>
            <w:shd w:val="clear" w:color="auto" w:fill="auto"/>
          </w:tcPr>
          <w:p w14:paraId="6E1339B3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  <w:shd w:val="clear" w:color="auto" w:fill="auto"/>
          </w:tcPr>
          <w:p w14:paraId="72997D36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  <w:shd w:val="clear" w:color="auto" w:fill="auto"/>
          </w:tcPr>
          <w:p w14:paraId="0565841F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  <w:shd w:val="clear" w:color="auto" w:fill="auto"/>
          </w:tcPr>
          <w:p w14:paraId="228A4459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auto"/>
          </w:tcPr>
          <w:p w14:paraId="2D6CCED1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14:paraId="42470284" w14:textId="77777777" w:rsidR="00972C22" w:rsidRDefault="005B3F71">
            <w:pPr>
              <w:pStyle w:val="TableParagraph"/>
              <w:spacing w:line="230" w:lineRule="exact"/>
              <w:ind w:left="75"/>
              <w:rPr>
                <w:sz w:val="20"/>
              </w:rPr>
            </w:pPr>
            <w:r>
              <w:rPr>
                <w:sz w:val="20"/>
              </w:rPr>
              <w:t>incarico/assegnazion</w:t>
            </w:r>
          </w:p>
          <w:p w14:paraId="39384C95" w14:textId="77777777" w:rsidR="00972C22" w:rsidRDefault="005B3F71">
            <w:pPr>
              <w:pStyle w:val="TableParagraph"/>
              <w:spacing w:line="218" w:lineRule="exact"/>
              <w:ind w:left="8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4AB295C" w14:textId="77777777" w:rsidTr="0068224D">
        <w:trPr>
          <w:trHeight w:val="2580"/>
        </w:trPr>
        <w:tc>
          <w:tcPr>
            <w:tcW w:w="1623" w:type="dxa"/>
            <w:vMerge/>
            <w:tcBorders>
              <w:top w:val="nil"/>
            </w:tcBorders>
            <w:shd w:val="clear" w:color="auto" w:fill="auto"/>
          </w:tcPr>
          <w:p w14:paraId="6078867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auto"/>
          </w:tcPr>
          <w:p w14:paraId="0ACB056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  <w:shd w:val="clear" w:color="auto" w:fill="auto"/>
          </w:tcPr>
          <w:p w14:paraId="299B248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shd w:val="clear" w:color="auto" w:fill="auto"/>
          </w:tcPr>
          <w:p w14:paraId="3FD4F5E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7EB8FB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2F53AAB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24D88E23" w14:textId="77777777" w:rsidR="00972C22" w:rsidRDefault="005B3F71">
            <w:pPr>
              <w:pStyle w:val="TableParagraph"/>
              <w:ind w:left="68" w:right="1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Bandi di concorso per il reclutamento a qualsiasi titolo 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nonchè i criteri di valutazione della commissione e le tracce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delle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prove scritte</w:t>
            </w:r>
          </w:p>
        </w:tc>
        <w:tc>
          <w:tcPr>
            <w:tcW w:w="2270" w:type="dxa"/>
            <w:shd w:val="clear" w:color="auto" w:fill="auto"/>
          </w:tcPr>
          <w:p w14:paraId="22D18A4A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5BB30DDA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F273D48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shd w:val="clear" w:color="auto" w:fill="auto"/>
          </w:tcPr>
          <w:p w14:paraId="1F66F23D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B67C409" w14:textId="77777777" w:rsidR="00972C22" w:rsidRDefault="005B3F71">
            <w:pPr>
              <w:pStyle w:val="TableParagraph"/>
              <w:spacing w:before="1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66D857BF" w14:textId="77777777" w:rsidR="00972C22" w:rsidRDefault="005B3F71">
            <w:pPr>
              <w:pStyle w:val="TableParagraph"/>
              <w:spacing w:before="2"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6922D4B" w14:textId="77777777" w:rsidTr="0068224D">
        <w:trPr>
          <w:trHeight w:val="2579"/>
        </w:trPr>
        <w:tc>
          <w:tcPr>
            <w:tcW w:w="1623" w:type="dxa"/>
            <w:vMerge/>
            <w:tcBorders>
              <w:top w:val="nil"/>
            </w:tcBorders>
            <w:shd w:val="clear" w:color="auto" w:fill="auto"/>
          </w:tcPr>
          <w:p w14:paraId="055E624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auto"/>
          </w:tcPr>
          <w:p w14:paraId="10ECE59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  <w:shd w:val="clear" w:color="auto" w:fill="auto"/>
          </w:tcPr>
          <w:p w14:paraId="6B3049E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shd w:val="clear" w:color="auto" w:fill="auto"/>
          </w:tcPr>
          <w:p w14:paraId="3690661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CA9FA6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FF7AD55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5BC1A25E" w14:textId="77777777" w:rsidR="00972C22" w:rsidRDefault="005B3F71">
            <w:pPr>
              <w:pStyle w:val="TableParagraph"/>
              <w:ind w:left="68" w:right="360"/>
              <w:rPr>
                <w:rFonts w:ascii="Times New Roman"/>
              </w:rPr>
            </w:pPr>
            <w:r>
              <w:rPr>
                <w:rFonts w:ascii="Times New Roman"/>
              </w:rPr>
              <w:t>Scelta del contraente per l'affidamento dei lavori servizi 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forniture</w:t>
            </w:r>
          </w:p>
          <w:p w14:paraId="2E7EE02B" w14:textId="77777777" w:rsidR="00972C22" w:rsidRDefault="005B3F71">
            <w:pPr>
              <w:pStyle w:val="TableParagraph"/>
              <w:spacing w:line="251" w:lineRule="exact"/>
              <w:ind w:left="123"/>
              <w:rPr>
                <w:rFonts w:ascii="Times New Roman"/>
              </w:rPr>
            </w:pPr>
            <w:r>
              <w:rPr>
                <w:rFonts w:ascii="Times New Roman"/>
              </w:rPr>
              <w:t>Delibera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contrarre</w:t>
            </w:r>
          </w:p>
        </w:tc>
        <w:tc>
          <w:tcPr>
            <w:tcW w:w="2270" w:type="dxa"/>
            <w:shd w:val="clear" w:color="auto" w:fill="auto"/>
          </w:tcPr>
          <w:p w14:paraId="546A9A4D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18AE5D28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438918F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shd w:val="clear" w:color="auto" w:fill="auto"/>
          </w:tcPr>
          <w:p w14:paraId="39350679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2461C9C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16C45F8C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02C61E7" w14:textId="77777777" w:rsidTr="0068224D">
        <w:trPr>
          <w:trHeight w:val="2580"/>
        </w:trPr>
        <w:tc>
          <w:tcPr>
            <w:tcW w:w="1623" w:type="dxa"/>
            <w:vMerge/>
            <w:tcBorders>
              <w:top w:val="nil"/>
            </w:tcBorders>
            <w:shd w:val="clear" w:color="auto" w:fill="auto"/>
          </w:tcPr>
          <w:p w14:paraId="30E048E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shd w:val="clear" w:color="auto" w:fill="auto"/>
          </w:tcPr>
          <w:p w14:paraId="2759714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D5C775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F5AC1FB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67D0ACAC" w14:textId="77777777" w:rsidR="00972C22" w:rsidRDefault="005B3F71">
            <w:pPr>
              <w:pStyle w:val="TableParagraph"/>
              <w:ind w:left="69" w:right="98"/>
              <w:rPr>
                <w:rFonts w:ascii="Times New Roman"/>
              </w:rPr>
            </w:pPr>
            <w:r>
              <w:rPr>
                <w:rFonts w:ascii="Times New Roman"/>
              </w:rPr>
              <w:t>Provvedimenti dirigenti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amministrativi</w:t>
            </w:r>
          </w:p>
        </w:tc>
        <w:tc>
          <w:tcPr>
            <w:tcW w:w="2334" w:type="dxa"/>
            <w:shd w:val="clear" w:color="auto" w:fill="auto"/>
          </w:tcPr>
          <w:p w14:paraId="4B7D314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CD9499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6E9E26D" w14:textId="77777777" w:rsidR="00972C22" w:rsidRDefault="00972C22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14:paraId="65A059FE" w14:textId="77777777" w:rsidR="00972C22" w:rsidRDefault="005B3F71">
            <w:pPr>
              <w:pStyle w:val="TableParagraph"/>
              <w:ind w:left="68" w:right="140"/>
              <w:rPr>
                <w:rFonts w:ascii="Times New Roman"/>
              </w:rPr>
            </w:pPr>
            <w:r>
              <w:rPr>
                <w:rFonts w:ascii="Times New Roman"/>
              </w:rPr>
              <w:t>Provvedimenti dirigenti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amministrativi</w:t>
            </w:r>
          </w:p>
        </w:tc>
        <w:tc>
          <w:tcPr>
            <w:tcW w:w="5531" w:type="dxa"/>
            <w:shd w:val="clear" w:color="auto" w:fill="auto"/>
          </w:tcPr>
          <w:p w14:paraId="53A962C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43F4FA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BDF679A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34963FAF" w14:textId="77777777" w:rsidR="00972C22" w:rsidRDefault="005B3F71">
            <w:pPr>
              <w:pStyle w:val="TableParagraph"/>
              <w:spacing w:before="1"/>
              <w:ind w:left="68" w:right="231"/>
              <w:rPr>
                <w:rFonts w:ascii="Times New Roman"/>
              </w:rPr>
            </w:pPr>
            <w:r>
              <w:rPr>
                <w:rFonts w:ascii="Times New Roman"/>
              </w:rPr>
              <w:t>Elenco dei provvedimenti, con particolare riferimento ai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provvedimenti finali dei procedimenti di: autorizzazione 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concessione; concorsi e prove selettive per l'assunzione del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personale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 progressioni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carriera.</w:t>
            </w:r>
          </w:p>
        </w:tc>
        <w:tc>
          <w:tcPr>
            <w:tcW w:w="2270" w:type="dxa"/>
            <w:shd w:val="clear" w:color="auto" w:fill="auto"/>
          </w:tcPr>
          <w:p w14:paraId="0315F405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7C3F1651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B480B9B" w14:textId="77777777" w:rsidR="00972C22" w:rsidRDefault="005B3F71">
            <w:pPr>
              <w:pStyle w:val="TableParagraph"/>
              <w:ind w:left="69" w:right="70" w:firstLine="7"/>
              <w:jc w:val="center"/>
              <w:rPr>
                <w:sz w:val="20"/>
              </w:rPr>
            </w:pPr>
            <w:r>
              <w:rPr>
                <w:sz w:val="20"/>
              </w:rPr>
              <w:t>/Dirigente 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shd w:val="clear" w:color="auto" w:fill="auto"/>
          </w:tcPr>
          <w:p w14:paraId="35F1EC30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CFEADBA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715B8C90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CDAAEE9" w14:textId="77777777" w:rsidTr="0068224D">
        <w:trPr>
          <w:trHeight w:val="1876"/>
        </w:trPr>
        <w:tc>
          <w:tcPr>
            <w:tcW w:w="1623" w:type="dxa"/>
            <w:shd w:val="clear" w:color="auto" w:fill="auto"/>
          </w:tcPr>
          <w:p w14:paraId="21B4C2D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EA3AFD6" w14:textId="77777777" w:rsidR="00972C22" w:rsidRDefault="00972C22">
            <w:pPr>
              <w:pStyle w:val="TableParagraph"/>
              <w:spacing w:before="11"/>
              <w:rPr>
                <w:rFonts w:ascii="Times New Roman"/>
                <w:sz w:val="34"/>
              </w:rPr>
            </w:pPr>
          </w:p>
          <w:p w14:paraId="589D76A3" w14:textId="77777777" w:rsidR="00972C22" w:rsidRDefault="005B3F71">
            <w:pPr>
              <w:pStyle w:val="TableParagraph"/>
              <w:ind w:left="439" w:right="113" w:hanging="2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Controlli sulle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imprese</w:t>
            </w:r>
          </w:p>
        </w:tc>
        <w:tc>
          <w:tcPr>
            <w:tcW w:w="1493" w:type="dxa"/>
            <w:shd w:val="clear" w:color="auto" w:fill="auto"/>
          </w:tcPr>
          <w:p w14:paraId="2BDD3983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60F4187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F5AE70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D5D6C3B" w14:textId="77777777" w:rsidR="00972C22" w:rsidRDefault="00972C2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740DDCDC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Tipologie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controllo</w:t>
            </w:r>
          </w:p>
        </w:tc>
        <w:tc>
          <w:tcPr>
            <w:tcW w:w="5531" w:type="dxa"/>
            <w:shd w:val="clear" w:color="auto" w:fill="auto"/>
          </w:tcPr>
          <w:p w14:paraId="52DEE46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BEDF0DB" w14:textId="77777777" w:rsidR="00972C22" w:rsidRDefault="005B3F71">
            <w:pPr>
              <w:pStyle w:val="TableParagraph"/>
              <w:spacing w:before="145"/>
              <w:ind w:left="68" w:right="136"/>
              <w:rPr>
                <w:rFonts w:ascii="Times New Roman"/>
              </w:rPr>
            </w:pPr>
            <w:r>
              <w:rPr>
                <w:rFonts w:ascii="Times New Roman"/>
              </w:rPr>
              <w:t>Elenco delle tipologie di controllo a cui sono assoggettate le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imprese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ragione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dimensione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settore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attivit?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,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con l'indicazione per ciascuna di esse dei criteri e delle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relative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modalit?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svolgimento</w:t>
            </w:r>
          </w:p>
        </w:tc>
        <w:tc>
          <w:tcPr>
            <w:tcW w:w="2270" w:type="dxa"/>
            <w:shd w:val="clear" w:color="auto" w:fill="auto"/>
          </w:tcPr>
          <w:p w14:paraId="023DD170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8985AEE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</w:p>
          <w:p w14:paraId="27E51A81" w14:textId="77777777" w:rsidR="00972C22" w:rsidRDefault="005B3F71">
            <w:pPr>
              <w:pStyle w:val="TableParagraph"/>
              <w:spacing w:line="220" w:lineRule="exact"/>
              <w:ind w:left="52" w:right="53"/>
              <w:jc w:val="center"/>
              <w:rPr>
                <w:sz w:val="20"/>
              </w:rPr>
            </w:pP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shd w:val="clear" w:color="auto" w:fill="auto"/>
          </w:tcPr>
          <w:p w14:paraId="1B36A0A1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9BD0B32" w14:textId="77777777" w:rsidR="00972C22" w:rsidRDefault="005B3F71">
            <w:pPr>
              <w:pStyle w:val="TableParagraph"/>
              <w:ind w:left="217" w:right="217" w:hanging="3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pubblicazioni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14:paraId="04633451" w14:textId="77777777" w:rsidR="00972C22" w:rsidRDefault="005B3F71">
            <w:pPr>
              <w:pStyle w:val="TableParagraph"/>
              <w:spacing w:line="220" w:lineRule="exact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</w:tc>
      </w:tr>
    </w:tbl>
    <w:p w14:paraId="1C751649" w14:textId="77777777" w:rsidR="00972C22" w:rsidRDefault="00972C22">
      <w:pPr>
        <w:spacing w:line="220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20B6185C" w14:textId="77777777" w:rsidTr="0068224D">
        <w:trPr>
          <w:trHeight w:val="1694"/>
        </w:trPr>
        <w:tc>
          <w:tcPr>
            <w:tcW w:w="1623" w:type="dxa"/>
            <w:vMerge w:val="restart"/>
            <w:tcBorders>
              <w:top w:val="nil"/>
            </w:tcBorders>
            <w:shd w:val="clear" w:color="auto" w:fill="auto"/>
          </w:tcPr>
          <w:p w14:paraId="52E4A8E3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</w:tcPr>
          <w:p w14:paraId="292FF96A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  <w:shd w:val="clear" w:color="auto" w:fill="auto"/>
          </w:tcPr>
          <w:p w14:paraId="30800F08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  <w:shd w:val="clear" w:color="auto" w:fill="auto"/>
          </w:tcPr>
          <w:p w14:paraId="3BCD703C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auto"/>
          </w:tcPr>
          <w:p w14:paraId="53578ED4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  <w:shd w:val="clear" w:color="auto" w:fill="auto"/>
          </w:tcPr>
          <w:p w14:paraId="610F3D78" w14:textId="77777777" w:rsidR="00972C22" w:rsidRDefault="005B3F71">
            <w:pPr>
              <w:pStyle w:val="TableParagraph"/>
              <w:ind w:left="75" w:right="21" w:firstLine="662"/>
              <w:rPr>
                <w:sz w:val="20"/>
              </w:rPr>
            </w:pP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C4F2247" w14:textId="77777777" w:rsidTr="0068224D">
        <w:trPr>
          <w:trHeight w:val="2580"/>
        </w:trPr>
        <w:tc>
          <w:tcPr>
            <w:tcW w:w="1623" w:type="dxa"/>
            <w:vMerge/>
            <w:tcBorders>
              <w:top w:val="nil"/>
            </w:tcBorders>
            <w:shd w:val="clear" w:color="auto" w:fill="BEBEBE"/>
          </w:tcPr>
          <w:p w14:paraId="04D14D4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shd w:val="clear" w:color="auto" w:fill="auto"/>
          </w:tcPr>
          <w:p w14:paraId="6C8D6331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072351E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10AC62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560332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6969A76" w14:textId="77777777" w:rsidR="00972C22" w:rsidRDefault="00972C22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2AB0650E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Obblighi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adempimenti</w:t>
            </w:r>
          </w:p>
        </w:tc>
        <w:tc>
          <w:tcPr>
            <w:tcW w:w="5531" w:type="dxa"/>
            <w:shd w:val="clear" w:color="auto" w:fill="auto"/>
          </w:tcPr>
          <w:p w14:paraId="4C2188C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D89FB9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1857E88" w14:textId="77777777" w:rsidR="00972C22" w:rsidRDefault="00972C22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29542DD4" w14:textId="77777777" w:rsidR="00972C22" w:rsidRDefault="005B3F71">
            <w:pPr>
              <w:pStyle w:val="TableParagraph"/>
              <w:ind w:left="68" w:right="314"/>
              <w:rPr>
                <w:rFonts w:ascii="Times New Roman"/>
              </w:rPr>
            </w:pPr>
            <w:r>
              <w:rPr>
                <w:rFonts w:ascii="Times New Roman"/>
              </w:rPr>
              <w:t>Elenco degli obblighi e degli adempimenti oggetto delle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attivit?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controllo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imprese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sono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tenute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 rispettare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per ottemperare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alle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disposizioni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normative</w:t>
            </w:r>
          </w:p>
        </w:tc>
        <w:tc>
          <w:tcPr>
            <w:tcW w:w="2270" w:type="dxa"/>
            <w:shd w:val="clear" w:color="auto" w:fill="auto"/>
          </w:tcPr>
          <w:p w14:paraId="1D6EF2C3" w14:textId="77777777" w:rsidR="00972C22" w:rsidRDefault="00972C22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4463E706" w14:textId="77777777" w:rsidR="00972C22" w:rsidRDefault="005B3F71">
            <w:pPr>
              <w:pStyle w:val="TableParagraph"/>
              <w:ind w:left="67" w:right="739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7A2B642" w14:textId="77777777" w:rsidR="00972C22" w:rsidRDefault="005B3F71">
            <w:pPr>
              <w:pStyle w:val="TableParagraph"/>
              <w:ind w:left="67" w:right="6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4836DD17" w14:textId="77777777" w:rsidR="00972C22" w:rsidRDefault="005B3F71">
            <w:pPr>
              <w:pStyle w:val="TableParagraph"/>
              <w:ind w:left="66" w:right="457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BCC9065" w14:textId="77777777" w:rsidR="00972C22" w:rsidRDefault="005B3F71">
            <w:pPr>
              <w:pStyle w:val="TableParagraph"/>
              <w:spacing w:before="1"/>
              <w:ind w:left="66" w:right="158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71CC791C" w14:textId="77777777" w:rsidR="00972C22" w:rsidRDefault="005B3F71">
            <w:pPr>
              <w:pStyle w:val="TableParagraph"/>
              <w:spacing w:line="232" w:lineRule="exact"/>
              <w:ind w:left="66" w:right="87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2D9E107" w14:textId="77777777">
        <w:trPr>
          <w:trHeight w:val="2580"/>
        </w:trPr>
        <w:tc>
          <w:tcPr>
            <w:tcW w:w="1623" w:type="dxa"/>
            <w:vMerge w:val="restart"/>
          </w:tcPr>
          <w:p w14:paraId="12E2E86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5FB168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C9D1C9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25E2F3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244FA9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B4F190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47FD9A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7CE2A8B" w14:textId="77777777" w:rsidR="00972C22" w:rsidRDefault="00972C22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14:paraId="1B4303E5" w14:textId="77777777" w:rsidR="00972C22" w:rsidRDefault="005B3F71">
            <w:pPr>
              <w:pStyle w:val="TableParagraph"/>
              <w:spacing w:before="1"/>
              <w:ind w:left="403" w:right="63" w:hanging="3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Bandi di gara e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contratti</w:t>
            </w:r>
          </w:p>
        </w:tc>
        <w:tc>
          <w:tcPr>
            <w:tcW w:w="1493" w:type="dxa"/>
            <w:vMerge w:val="restart"/>
          </w:tcPr>
          <w:p w14:paraId="74F9232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4C6B3D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5EEE25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86E71F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016A6F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010E95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3D56A21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6D55498E" w14:textId="77777777" w:rsidR="00972C22" w:rsidRDefault="005B3F71">
            <w:pPr>
              <w:pStyle w:val="TableParagraph"/>
              <w:spacing w:before="1"/>
              <w:ind w:left="80" w:right="7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Informazioni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sulle singole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procedure in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formato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tabellare</w:t>
            </w:r>
          </w:p>
        </w:tc>
        <w:tc>
          <w:tcPr>
            <w:tcW w:w="2334" w:type="dxa"/>
            <w:vMerge w:val="restart"/>
          </w:tcPr>
          <w:p w14:paraId="7BF3B70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FC298A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7666520" w14:textId="77777777" w:rsidR="00972C22" w:rsidRDefault="00972C22">
            <w:pPr>
              <w:pStyle w:val="TableParagraph"/>
              <w:spacing w:before="2"/>
              <w:rPr>
                <w:rFonts w:ascii="Times New Roman"/>
              </w:rPr>
            </w:pPr>
          </w:p>
          <w:p w14:paraId="2E427A82" w14:textId="77777777" w:rsidR="00972C22" w:rsidRDefault="005B3F71">
            <w:pPr>
              <w:pStyle w:val="TableParagraph"/>
              <w:ind w:left="323" w:right="45" w:hanging="255"/>
              <w:rPr>
                <w:rFonts w:ascii="Times New Roman"/>
              </w:rPr>
            </w:pPr>
            <w:r>
              <w:rPr>
                <w:rFonts w:ascii="Times New Roman"/>
              </w:rPr>
              <w:t>Dati previsti dall'articolo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1,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comma 32, della</w:t>
            </w:r>
          </w:p>
          <w:p w14:paraId="476286B2" w14:textId="77777777" w:rsidR="00972C22" w:rsidRDefault="005B3F71">
            <w:pPr>
              <w:pStyle w:val="TableParagraph"/>
              <w:spacing w:before="1" w:line="252" w:lineRule="exact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legge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6 novembre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2012,</w:t>
            </w:r>
          </w:p>
          <w:p w14:paraId="29D640B8" w14:textId="77777777" w:rsidR="00972C22" w:rsidRDefault="005B3F71">
            <w:pPr>
              <w:pStyle w:val="TableParagraph"/>
              <w:ind w:left="109" w:right="87" w:firstLine="177"/>
              <w:rPr>
                <w:rFonts w:ascii="Times New Roman"/>
              </w:rPr>
            </w:pPr>
            <w:r>
              <w:rPr>
                <w:rFonts w:ascii="Times New Roman"/>
              </w:rPr>
              <w:t>n. 190 Informazioni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sulle singole procedure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(da pubblicare secondo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le "Specifiche tecniche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per la pubblicazione dei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dati ai sensi dell'art. 1,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comma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32,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Legge</w:t>
            </w:r>
          </w:p>
          <w:p w14:paraId="1B7D9575" w14:textId="77777777" w:rsidR="00972C22" w:rsidRDefault="005B3F71">
            <w:pPr>
              <w:pStyle w:val="TableParagraph"/>
              <w:ind w:left="92" w:right="87" w:firstLine="96"/>
              <w:rPr>
                <w:rFonts w:ascii="Times New Roman"/>
              </w:rPr>
            </w:pPr>
            <w:r>
              <w:rPr>
                <w:rFonts w:ascii="Times New Roman"/>
              </w:rPr>
              <w:t>n. 190/2012", adottate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secondo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quanto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indicato</w:t>
            </w:r>
          </w:p>
          <w:p w14:paraId="3BDB6F56" w14:textId="77777777" w:rsidR="00972C22" w:rsidRDefault="005B3F71">
            <w:pPr>
              <w:pStyle w:val="TableParagraph"/>
              <w:spacing w:before="1"/>
              <w:ind w:left="767" w:right="393" w:hanging="353"/>
              <w:rPr>
                <w:rFonts w:ascii="Times New Roman"/>
              </w:rPr>
            </w:pPr>
            <w:r>
              <w:rPr>
                <w:rFonts w:ascii="Times New Roman"/>
              </w:rPr>
              <w:t>nella delib. Anac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39/2016)</w:t>
            </w:r>
          </w:p>
        </w:tc>
        <w:tc>
          <w:tcPr>
            <w:tcW w:w="5531" w:type="dxa"/>
          </w:tcPr>
          <w:p w14:paraId="6C4B1B2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85E342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103E65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DA811C3" w14:textId="77777777" w:rsidR="00972C22" w:rsidRDefault="00972C22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73BE3962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Codice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Identificativo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Gara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(CIG)</w:t>
            </w:r>
          </w:p>
        </w:tc>
        <w:tc>
          <w:tcPr>
            <w:tcW w:w="2270" w:type="dxa"/>
          </w:tcPr>
          <w:p w14:paraId="63AC52BF" w14:textId="77777777" w:rsidR="00972C22" w:rsidRDefault="00972C22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64EF43D3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A09D8B5" w14:textId="77777777" w:rsidR="00972C22" w:rsidRDefault="005B3F71">
            <w:pPr>
              <w:pStyle w:val="TableParagraph"/>
              <w:ind w:left="69" w:right="68" w:firstLine="4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76CB7689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68F5D5A" w14:textId="77777777" w:rsidR="00972C22" w:rsidRDefault="005B3F71">
            <w:pPr>
              <w:pStyle w:val="TableParagraph"/>
              <w:spacing w:before="1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74FD4200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F6D9DBB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6B9A9A1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516485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62E0E48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8ABE31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534A1BC" w14:textId="77777777" w:rsidR="00972C22" w:rsidRDefault="00972C2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6F2D66BC" w14:textId="77777777" w:rsidR="00972C22" w:rsidRDefault="005B3F71">
            <w:pPr>
              <w:pStyle w:val="TableParagraph"/>
              <w:ind w:left="68" w:right="99"/>
              <w:rPr>
                <w:rFonts w:ascii="Times New Roman"/>
              </w:rPr>
            </w:pPr>
            <w:r>
              <w:rPr>
                <w:rFonts w:ascii="Times New Roman"/>
              </w:rPr>
              <w:t>Struttura proponente, Oggetto del bando, Procedura di scelta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del contraente, Elenco degli operatori invitati a presentare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offerte/Numero di offerenti che hanno partecipato 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procedimento, Aggiudicatario, Importo di aggiudicazione,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Tempi di completamento dell'opera servizio o fornitura,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Importo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delle somme liquidate</w:t>
            </w:r>
          </w:p>
        </w:tc>
        <w:tc>
          <w:tcPr>
            <w:tcW w:w="2270" w:type="dxa"/>
          </w:tcPr>
          <w:p w14:paraId="3BCB3867" w14:textId="77777777" w:rsidR="00972C22" w:rsidRDefault="00972C22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7E3F95DD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865464E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0470477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F8312D0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32757747" w14:textId="77777777" w:rsidR="00972C22" w:rsidRDefault="005B3F71">
            <w:pPr>
              <w:pStyle w:val="TableParagraph"/>
              <w:spacing w:line="230" w:lineRule="atLeas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</w:tbl>
    <w:p w14:paraId="0B48FEF4" w14:textId="77777777" w:rsidR="00972C22" w:rsidRDefault="00972C22">
      <w:pPr>
        <w:spacing w:line="230" w:lineRule="atLeas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14AF9009" w14:textId="77777777">
        <w:trPr>
          <w:trHeight w:val="2580"/>
        </w:trPr>
        <w:tc>
          <w:tcPr>
            <w:tcW w:w="1623" w:type="dxa"/>
            <w:vMerge w:val="restart"/>
            <w:tcBorders>
              <w:top w:val="nil"/>
            </w:tcBorders>
          </w:tcPr>
          <w:p w14:paraId="0A699F53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1111EDF9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77E3337C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623B0791" w14:textId="77777777" w:rsidR="00972C22" w:rsidRDefault="005B3F71">
            <w:pPr>
              <w:pStyle w:val="TableParagraph"/>
              <w:spacing w:before="141"/>
              <w:ind w:left="68" w:right="70"/>
              <w:rPr>
                <w:rFonts w:ascii="Times New Roman"/>
              </w:rPr>
            </w:pPr>
            <w:r>
              <w:rPr>
                <w:rFonts w:ascii="Times New Roman"/>
              </w:rPr>
              <w:t>Tabelle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riassuntive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rese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liberamente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scaricabili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un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formato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digitale standard aperto con informazioni sui contratti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relative all'anno precedente (nello specifico: Codice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Identificativo Gara (CIG), struttura proponente, oggetto 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bando, procedura di scelta del contraente, elenco degli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operatori invitati a presentare offerte/numero di offerenti che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hanno partecipato al procedimento, aggiudicatario, importo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 aggiudicazione, tempi di completamento dell'opera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servizio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fornitura,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importo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somme liquidate)</w:t>
            </w:r>
          </w:p>
        </w:tc>
        <w:tc>
          <w:tcPr>
            <w:tcW w:w="2270" w:type="dxa"/>
            <w:tcBorders>
              <w:top w:val="nil"/>
            </w:tcBorders>
          </w:tcPr>
          <w:p w14:paraId="0D9E38B2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09F1B12D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826BAC8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20D83D4F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2B4D173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0DD3E2C6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3544539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2E35756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 w:val="restart"/>
          </w:tcPr>
          <w:p w14:paraId="53E5928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93277D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02D560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64AA80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91D120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B4A39B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994F5C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2A5940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52CCE5A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 w14:paraId="72F50532" w14:textId="77777777" w:rsidR="00972C22" w:rsidRDefault="005B3F71">
            <w:pPr>
              <w:pStyle w:val="TableParagraph"/>
              <w:ind w:left="117" w:right="104" w:hanging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Atti delle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amministrazio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ni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aggiudicatrici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 degli enti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aggiudicatori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distintamente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per ogni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procedura</w:t>
            </w:r>
          </w:p>
        </w:tc>
        <w:tc>
          <w:tcPr>
            <w:tcW w:w="2334" w:type="dxa"/>
          </w:tcPr>
          <w:p w14:paraId="3CD5395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B0580E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D2F87B1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37586B7" w14:textId="77777777" w:rsidR="00972C22" w:rsidRDefault="005B3F71">
            <w:pPr>
              <w:pStyle w:val="TableParagraph"/>
              <w:ind w:left="181" w:right="178" w:firstLine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Atti relativi alla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programmazione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lavori, opere, servizi 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forniture</w:t>
            </w:r>
          </w:p>
        </w:tc>
        <w:tc>
          <w:tcPr>
            <w:tcW w:w="5531" w:type="dxa"/>
          </w:tcPr>
          <w:p w14:paraId="6EBDE63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63657C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DD227F6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3253EAD3" w14:textId="77777777" w:rsidR="00972C22" w:rsidRDefault="005B3F71">
            <w:pPr>
              <w:pStyle w:val="TableParagraph"/>
              <w:spacing w:before="1"/>
              <w:ind w:left="68" w:right="863"/>
              <w:rPr>
                <w:rFonts w:ascii="Times New Roman"/>
              </w:rPr>
            </w:pPr>
            <w:r>
              <w:rPr>
                <w:rFonts w:ascii="Times New Roman"/>
              </w:rPr>
              <w:t>Programma biennale degli acquisti di beni e servizi,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programma triennale dei lavori pubblici e relativi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aggiornamenti annuali</w:t>
            </w:r>
          </w:p>
        </w:tc>
        <w:tc>
          <w:tcPr>
            <w:tcW w:w="2270" w:type="dxa"/>
          </w:tcPr>
          <w:p w14:paraId="58646E34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1FE49AA8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00DE9BD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0CCAECF" w14:textId="77777777" w:rsidR="00972C22" w:rsidRDefault="005B3F71">
            <w:pPr>
              <w:pStyle w:val="TableParagraph"/>
              <w:spacing w:line="242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75B090C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5A7706FF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704495DC" w14:textId="77777777">
        <w:trPr>
          <w:trHeight w:val="451"/>
        </w:trPr>
        <w:tc>
          <w:tcPr>
            <w:tcW w:w="1623" w:type="dxa"/>
            <w:vMerge/>
            <w:tcBorders>
              <w:top w:val="nil"/>
            </w:tcBorders>
          </w:tcPr>
          <w:p w14:paraId="72F0545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8E0E6D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3703F64F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</w:tcPr>
          <w:p w14:paraId="2E0CFD62" w14:textId="77777777" w:rsidR="00972C22" w:rsidRDefault="005B3F71">
            <w:pPr>
              <w:pStyle w:val="TableParagraph"/>
              <w:spacing w:before="95"/>
              <w:ind w:left="6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ciascuna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procedura:</w:t>
            </w:r>
          </w:p>
        </w:tc>
        <w:tc>
          <w:tcPr>
            <w:tcW w:w="2270" w:type="dxa"/>
          </w:tcPr>
          <w:p w14:paraId="4361536C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14:paraId="07CA2044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C22" w14:paraId="68DFA068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12360BD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E71E95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 w:val="restart"/>
          </w:tcPr>
          <w:p w14:paraId="3311701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F06191E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67FE69EA" w14:textId="77777777" w:rsidR="00972C22" w:rsidRDefault="005B3F71">
            <w:pPr>
              <w:pStyle w:val="TableParagraph"/>
              <w:ind w:left="90" w:right="87" w:firstLine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Atti relativi alle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procedure per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l'affidamento di appalti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pubblici di servizi,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forniture, lavori e opere,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di concorsi pubblici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progettazione,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concorsi di idee e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concessioni. Compresi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quelli tra enti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nell'ambito del settore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pubblico di cui all'art. 5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del dlgs n. 50/2016</w:t>
            </w:r>
          </w:p>
        </w:tc>
        <w:tc>
          <w:tcPr>
            <w:tcW w:w="5531" w:type="dxa"/>
          </w:tcPr>
          <w:p w14:paraId="263223E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C9926D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A740DF3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61480941" w14:textId="77777777" w:rsidR="00972C22" w:rsidRDefault="005B3F71">
            <w:pPr>
              <w:pStyle w:val="TableParagraph"/>
              <w:ind w:left="68" w:right="68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 xml:space="preserve">Avvisi di preinformazione </w:t>
            </w:r>
            <w:r>
              <w:rPr>
                <w:rFonts w:ascii="Times New Roman"/>
              </w:rPr>
              <w:t>- Avvisi di preinformazione (art.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70, c. 1, 2 e 3, dlgs n. 50/2016); Bandi ed avvisi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preinformazioni (art.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141, dlgs n.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50/2016)</w:t>
            </w:r>
          </w:p>
        </w:tc>
        <w:tc>
          <w:tcPr>
            <w:tcW w:w="2270" w:type="dxa"/>
          </w:tcPr>
          <w:p w14:paraId="2397E49F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152A71B8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8595E09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7794FF8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3FDA89F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753AB932" w14:textId="77777777" w:rsidR="00972C22" w:rsidRDefault="005B3F71">
            <w:pPr>
              <w:pStyle w:val="TableParagraph"/>
              <w:spacing w:line="219" w:lineRule="exact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6970FD4" w14:textId="77777777">
        <w:trPr>
          <w:trHeight w:val="1876"/>
        </w:trPr>
        <w:tc>
          <w:tcPr>
            <w:tcW w:w="1623" w:type="dxa"/>
            <w:vMerge/>
            <w:tcBorders>
              <w:top w:val="nil"/>
            </w:tcBorders>
          </w:tcPr>
          <w:p w14:paraId="6619AFB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275E11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7F48BCE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2484587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443B185" w14:textId="77777777" w:rsidR="00972C22" w:rsidRDefault="00972C22">
            <w:pPr>
              <w:pStyle w:val="TableParagraph"/>
              <w:spacing w:before="9"/>
              <w:rPr>
                <w:rFonts w:ascii="Times New Roman"/>
                <w:sz w:val="34"/>
              </w:rPr>
            </w:pPr>
          </w:p>
          <w:p w14:paraId="33FDE354" w14:textId="77777777" w:rsidR="00972C22" w:rsidRDefault="005B3F71">
            <w:pPr>
              <w:pStyle w:val="TableParagraph"/>
              <w:ind w:left="68" w:right="716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 xml:space="preserve">Delibera a contrarre o atto equivalente </w:t>
            </w:r>
            <w:r>
              <w:rPr>
                <w:rFonts w:ascii="Times New Roman"/>
              </w:rPr>
              <w:t>(per tutte le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procedure)</w:t>
            </w:r>
          </w:p>
        </w:tc>
        <w:tc>
          <w:tcPr>
            <w:tcW w:w="2270" w:type="dxa"/>
          </w:tcPr>
          <w:p w14:paraId="2E06E735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9E09FFD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</w:p>
          <w:p w14:paraId="19668E8B" w14:textId="77777777" w:rsidR="00972C22" w:rsidRDefault="005B3F71">
            <w:pPr>
              <w:pStyle w:val="TableParagraph"/>
              <w:spacing w:line="219" w:lineRule="exact"/>
              <w:ind w:left="52" w:right="53"/>
              <w:jc w:val="center"/>
              <w:rPr>
                <w:sz w:val="20"/>
              </w:rPr>
            </w:pP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E7737FA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EAB1E42" w14:textId="77777777" w:rsidR="00972C22" w:rsidRDefault="005B3F71">
            <w:pPr>
              <w:pStyle w:val="TableParagraph"/>
              <w:ind w:left="217" w:right="217" w:hanging="3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pubblicazioni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14:paraId="55B47270" w14:textId="77777777" w:rsidR="00972C22" w:rsidRDefault="005B3F71">
            <w:pPr>
              <w:pStyle w:val="TableParagraph"/>
              <w:spacing w:line="219" w:lineRule="exact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</w:tc>
      </w:tr>
    </w:tbl>
    <w:p w14:paraId="6C46E306" w14:textId="77777777" w:rsidR="00972C22" w:rsidRDefault="00972C22">
      <w:pPr>
        <w:spacing w:line="219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388926B5" w14:textId="77777777">
        <w:trPr>
          <w:trHeight w:val="833"/>
        </w:trPr>
        <w:tc>
          <w:tcPr>
            <w:tcW w:w="1623" w:type="dxa"/>
            <w:vMerge w:val="restart"/>
            <w:tcBorders>
              <w:top w:val="nil"/>
            </w:tcBorders>
          </w:tcPr>
          <w:p w14:paraId="7680410E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314CBB3C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67B7BE18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0F047BA2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3A07B252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5450BDAB" w14:textId="77777777" w:rsidR="00972C22" w:rsidRDefault="005B3F71">
            <w:pPr>
              <w:pStyle w:val="TableParagraph"/>
              <w:ind w:left="75" w:right="21" w:firstLine="662"/>
              <w:rPr>
                <w:sz w:val="20"/>
              </w:rPr>
            </w:pP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10E5ABE" w14:textId="77777777">
        <w:trPr>
          <w:trHeight w:val="5314"/>
        </w:trPr>
        <w:tc>
          <w:tcPr>
            <w:tcW w:w="1623" w:type="dxa"/>
            <w:vMerge/>
            <w:tcBorders>
              <w:top w:val="nil"/>
            </w:tcBorders>
          </w:tcPr>
          <w:p w14:paraId="009EC29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659B4C8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1D4C48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2A84EF73" w14:textId="77777777" w:rsidR="00972C22" w:rsidRDefault="005B3F71">
            <w:pPr>
              <w:pStyle w:val="TableParagraph"/>
              <w:spacing w:line="243" w:lineRule="exact"/>
              <w:ind w:left="68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Avvisi 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 xml:space="preserve">bandi </w:t>
            </w:r>
            <w:r>
              <w:rPr>
                <w:rFonts w:ascii="Times New Roman"/>
              </w:rPr>
              <w:t>-</w:t>
            </w:r>
          </w:p>
          <w:p w14:paraId="48E2D848" w14:textId="77777777" w:rsidR="00972C22" w:rsidRDefault="005B3F71">
            <w:pPr>
              <w:pStyle w:val="TableParagraph"/>
              <w:spacing w:before="1"/>
              <w:ind w:left="68" w:right="84"/>
              <w:rPr>
                <w:rFonts w:ascii="Times New Roman"/>
              </w:rPr>
            </w:pPr>
            <w:r>
              <w:rPr>
                <w:rFonts w:ascii="Times New Roman"/>
              </w:rPr>
              <w:t>Avviso (art. 19, c. 1, dlgs n. 50/2016); Avviso di indagini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mercato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(art.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36,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7,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dlgs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50/2016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Linee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guida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ANAC);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Avviso di formazione elenco operatori economici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pubblicazione elenco (art. 36, c. 7, dlgs n. 50/2016 e Linee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guida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ANAC);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Bandi 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avvisi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(art.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36, c.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9,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dlgs n.</w:t>
            </w:r>
          </w:p>
          <w:p w14:paraId="41902343" w14:textId="77777777" w:rsidR="00972C22" w:rsidRDefault="005B3F71">
            <w:pPr>
              <w:pStyle w:val="TableParagraph"/>
              <w:spacing w:line="252" w:lineRule="exact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50/2016);</w:t>
            </w:r>
          </w:p>
          <w:p w14:paraId="51A5AAC3" w14:textId="77777777" w:rsidR="00972C22" w:rsidRDefault="005B3F71">
            <w:pPr>
              <w:pStyle w:val="TableParagraph"/>
              <w:ind w:left="68" w:right="554"/>
              <w:rPr>
                <w:rFonts w:ascii="Times New Roman"/>
              </w:rPr>
            </w:pPr>
            <w:r>
              <w:rPr>
                <w:rFonts w:ascii="Times New Roman"/>
              </w:rPr>
              <w:t>Bandi ed avvisi (art. 73, c. 1, e 4, dlgs n. 50/2016);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Bandi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avvisi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(art.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127,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1,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dlgs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50/2016); Avviso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periodico indicativo (art. 127, c. 2, dlgs n. 50/2016);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Avviso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relativo all'esito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della procedura;</w:t>
            </w:r>
          </w:p>
          <w:p w14:paraId="5B94EA7B" w14:textId="77777777" w:rsidR="00972C22" w:rsidRDefault="005B3F71">
            <w:pPr>
              <w:pStyle w:val="TableParagraph"/>
              <w:spacing w:before="1"/>
              <w:ind w:left="68" w:right="367"/>
              <w:rPr>
                <w:rFonts w:ascii="Times New Roman"/>
              </w:rPr>
            </w:pPr>
            <w:r>
              <w:rPr>
                <w:rFonts w:ascii="Times New Roman"/>
              </w:rPr>
              <w:t>Pubblicazione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livello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nazionale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bandi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avvisi;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Bando di concorso (art. 153, c. 1, dlgs n. 50/2016);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Avviso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 aggiudicazione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(art.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153,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2,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dlgs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50/2016);</w:t>
            </w:r>
          </w:p>
          <w:p w14:paraId="7AF4633F" w14:textId="77777777" w:rsidR="00972C22" w:rsidRDefault="005B3F71">
            <w:pPr>
              <w:pStyle w:val="TableParagraph"/>
              <w:ind w:left="68" w:right="115"/>
              <w:rPr>
                <w:rFonts w:ascii="Times New Roman"/>
              </w:rPr>
            </w:pPr>
            <w:r>
              <w:rPr>
                <w:rFonts w:ascii="Times New Roman"/>
              </w:rPr>
              <w:t>Bando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concessione,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invito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presentare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offerta,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documenti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di gara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(art. 171, c. 1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 5, dlgs n.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50/2016);</w:t>
            </w:r>
          </w:p>
          <w:p w14:paraId="0C905DAD" w14:textId="77777777" w:rsidR="00972C22" w:rsidRDefault="005B3F71">
            <w:pPr>
              <w:pStyle w:val="TableParagraph"/>
              <w:ind w:left="68" w:right="59"/>
              <w:rPr>
                <w:rFonts w:ascii="Times New Roman"/>
              </w:rPr>
            </w:pPr>
            <w:r>
              <w:rPr>
                <w:rFonts w:ascii="Times New Roman"/>
              </w:rPr>
              <w:t>Avviso in merito alla modifica dell'ordine di importanza dei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criteri,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Bando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 concessione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(art.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173, c.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dlgs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n.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50/2016);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Bando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gara (art. 183,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2, dlgs n. 50/2016);</w:t>
            </w:r>
          </w:p>
          <w:p w14:paraId="19667E02" w14:textId="77777777" w:rsidR="00972C22" w:rsidRDefault="005B3F71">
            <w:pPr>
              <w:pStyle w:val="TableParagraph"/>
              <w:spacing w:line="252" w:lineRule="exact"/>
              <w:ind w:left="68" w:right="520"/>
              <w:rPr>
                <w:rFonts w:ascii="Times New Roman"/>
              </w:rPr>
            </w:pPr>
            <w:r>
              <w:rPr>
                <w:rFonts w:ascii="Times New Roman"/>
              </w:rPr>
              <w:t>Avviso costituzione del privilegio (art. 186, c. 3, dlgs n.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50/2016); Bando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 gara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(art. 188,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3,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dlgs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n. 50/2016)</w:t>
            </w:r>
          </w:p>
        </w:tc>
        <w:tc>
          <w:tcPr>
            <w:tcW w:w="2270" w:type="dxa"/>
          </w:tcPr>
          <w:p w14:paraId="0BFCC322" w14:textId="77777777" w:rsidR="00972C22" w:rsidRDefault="00972C22">
            <w:pPr>
              <w:pStyle w:val="TableParagraph"/>
              <w:rPr>
                <w:rFonts w:ascii="Times New Roman"/>
              </w:rPr>
            </w:pPr>
          </w:p>
          <w:p w14:paraId="7AD6AFDD" w14:textId="77777777" w:rsidR="00972C22" w:rsidRDefault="00972C22">
            <w:pPr>
              <w:pStyle w:val="TableParagraph"/>
              <w:rPr>
                <w:rFonts w:ascii="Times New Roman"/>
              </w:rPr>
            </w:pPr>
          </w:p>
          <w:p w14:paraId="19259A30" w14:textId="77777777" w:rsidR="00972C22" w:rsidRDefault="00972C22">
            <w:pPr>
              <w:pStyle w:val="TableParagraph"/>
              <w:rPr>
                <w:rFonts w:ascii="Times New Roman"/>
              </w:rPr>
            </w:pPr>
          </w:p>
          <w:p w14:paraId="5298E24D" w14:textId="77777777" w:rsidR="00972C22" w:rsidRDefault="00972C22">
            <w:pPr>
              <w:pStyle w:val="TableParagraph"/>
              <w:rPr>
                <w:rFonts w:ascii="Times New Roman"/>
              </w:rPr>
            </w:pPr>
          </w:p>
          <w:p w14:paraId="4E2E8D06" w14:textId="77777777" w:rsidR="00972C22" w:rsidRDefault="00972C22">
            <w:pPr>
              <w:pStyle w:val="TableParagraph"/>
              <w:rPr>
                <w:rFonts w:ascii="Times New Roman"/>
              </w:rPr>
            </w:pPr>
          </w:p>
          <w:p w14:paraId="6AE4EBFB" w14:textId="77777777" w:rsidR="00972C22" w:rsidRDefault="00972C22">
            <w:pPr>
              <w:pStyle w:val="TableParagraph"/>
              <w:rPr>
                <w:rFonts w:ascii="Times New Roman"/>
              </w:rPr>
            </w:pPr>
          </w:p>
          <w:p w14:paraId="6B3DDCFD" w14:textId="77777777" w:rsidR="00972C22" w:rsidRDefault="005B3F71">
            <w:pPr>
              <w:pStyle w:val="TableParagraph"/>
              <w:spacing w:before="196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F53C9D3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C727D7F" w14:textId="77777777" w:rsidR="00972C22" w:rsidRDefault="00972C22">
            <w:pPr>
              <w:pStyle w:val="TableParagraph"/>
              <w:rPr>
                <w:rFonts w:ascii="Times New Roman"/>
              </w:rPr>
            </w:pPr>
          </w:p>
          <w:p w14:paraId="1F451C73" w14:textId="77777777" w:rsidR="00972C22" w:rsidRDefault="00972C22">
            <w:pPr>
              <w:pStyle w:val="TableParagraph"/>
              <w:rPr>
                <w:rFonts w:ascii="Times New Roman"/>
              </w:rPr>
            </w:pPr>
          </w:p>
          <w:p w14:paraId="39611ACE" w14:textId="77777777" w:rsidR="00972C22" w:rsidRDefault="00972C22">
            <w:pPr>
              <w:pStyle w:val="TableParagraph"/>
              <w:rPr>
                <w:rFonts w:ascii="Times New Roman"/>
              </w:rPr>
            </w:pPr>
          </w:p>
          <w:p w14:paraId="5D4E1F0F" w14:textId="77777777" w:rsidR="00972C22" w:rsidRDefault="00972C22">
            <w:pPr>
              <w:pStyle w:val="TableParagraph"/>
              <w:rPr>
                <w:rFonts w:ascii="Times New Roman"/>
              </w:rPr>
            </w:pPr>
          </w:p>
          <w:p w14:paraId="190A7491" w14:textId="77777777" w:rsidR="00972C22" w:rsidRDefault="00972C22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14:paraId="4126AAA7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36DA98E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64BD29B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3EBC00A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4D726B3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39875D8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91B7090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CBA1576" w14:textId="77777777" w:rsidR="00972C22" w:rsidRDefault="005B3F71">
            <w:pPr>
              <w:pStyle w:val="TableParagraph"/>
              <w:ind w:left="68" w:right="588"/>
              <w:jc w:val="both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 xml:space="preserve">Avviso sui risultati della procedura di affidamento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Avviso sui risultati della procedura di affidamento con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indicazione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soggetti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invitati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(art.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36,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2, dlgs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n.</w:t>
            </w:r>
          </w:p>
          <w:p w14:paraId="19D61ED8" w14:textId="77777777" w:rsidR="00972C22" w:rsidRDefault="005B3F71">
            <w:pPr>
              <w:pStyle w:val="TableParagraph"/>
              <w:ind w:left="68" w:right="314"/>
              <w:rPr>
                <w:rFonts w:ascii="Times New Roman"/>
              </w:rPr>
            </w:pPr>
            <w:r>
              <w:rPr>
                <w:rFonts w:ascii="Times New Roman"/>
              </w:rPr>
              <w:t>50/2016); Bando di concorso e avviso sui risultati 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concorso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(art.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141,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dlgs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n.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50/2016);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Avvisi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relativi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l'esito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della procedura, possono essere raggruppati su base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trimestrale (art. 142, c. 3, dlgs n. 50/2016); Elenchi dei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verbali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commissioni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gara</w:t>
            </w:r>
          </w:p>
        </w:tc>
        <w:tc>
          <w:tcPr>
            <w:tcW w:w="2270" w:type="dxa"/>
          </w:tcPr>
          <w:p w14:paraId="466A092E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6CEEF2D7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5E706BC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2AFA320A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B5E7802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522EBE6A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</w:tbl>
    <w:p w14:paraId="05DB65F2" w14:textId="77777777" w:rsidR="00972C22" w:rsidRDefault="00972C22">
      <w:pPr>
        <w:spacing w:line="220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421E95CA" w14:textId="77777777">
        <w:trPr>
          <w:trHeight w:val="2580"/>
        </w:trPr>
        <w:tc>
          <w:tcPr>
            <w:tcW w:w="1623" w:type="dxa"/>
            <w:vMerge w:val="restart"/>
            <w:tcBorders>
              <w:top w:val="nil"/>
            </w:tcBorders>
          </w:tcPr>
          <w:p w14:paraId="4CE29C07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2C888B57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0D56576F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4464F41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FF53474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2CEA2A06" w14:textId="77777777" w:rsidR="00972C22" w:rsidRDefault="005B3F71">
            <w:pPr>
              <w:pStyle w:val="TableParagraph"/>
              <w:spacing w:before="1"/>
              <w:ind w:left="68" w:right="241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 xml:space="preserve">Avvisi sistema di qualificazione </w:t>
            </w:r>
            <w:r>
              <w:rPr>
                <w:rFonts w:ascii="Times New Roman"/>
              </w:rPr>
              <w:t>- Avviso sull'esistenza di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un sistema di qualificazione, di cui all'Allegato XIV, parte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II, lettera H; Bandi, avviso periodico indicativo; avviso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sull'esistenza di un sistema di qualificazione; Avviso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aggiudicazione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(art. 140, c.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1, 3 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4, dlgs n.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50/2016)</w:t>
            </w:r>
          </w:p>
        </w:tc>
        <w:tc>
          <w:tcPr>
            <w:tcW w:w="2270" w:type="dxa"/>
            <w:tcBorders>
              <w:top w:val="nil"/>
            </w:tcBorders>
          </w:tcPr>
          <w:p w14:paraId="2E5AE09A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6F67452A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7D55890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7EB37356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55CA114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0D9C5968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C5BF6BE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2A654A4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ADECB0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20207BF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940FFE3" w14:textId="77777777" w:rsidR="00972C22" w:rsidRDefault="005B3F71">
            <w:pPr>
              <w:pStyle w:val="TableParagraph"/>
              <w:spacing w:before="146" w:line="250" w:lineRule="exact"/>
              <w:ind w:left="6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Affidamenti</w:t>
            </w:r>
          </w:p>
          <w:p w14:paraId="6DA567AD" w14:textId="77777777" w:rsidR="00972C22" w:rsidRDefault="005B3F71">
            <w:pPr>
              <w:pStyle w:val="TableParagraph"/>
              <w:ind w:left="68" w:right="257"/>
              <w:rPr>
                <w:rFonts w:ascii="Times New Roman"/>
              </w:rPr>
            </w:pPr>
            <w:r>
              <w:rPr>
                <w:rFonts w:ascii="Times New Roman"/>
              </w:rPr>
              <w:t>Gli atti relativi agli affidamenti diretti di lavori, servizi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forniture di somma urgenza e di protezione civile, con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specifica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dell'affidatario,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modalit?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scelta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motivazioni che non hanno consentito il ricorso alle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procedure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ordinarie (art.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163, c.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10,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dlgs n.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50/2016);</w:t>
            </w:r>
          </w:p>
          <w:p w14:paraId="7D874B3C" w14:textId="77777777" w:rsidR="00972C22" w:rsidRDefault="005B3F71">
            <w:pPr>
              <w:pStyle w:val="TableParagraph"/>
              <w:ind w:left="68" w:right="375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tutti gli atti connessi agli affidamenti in house in formato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open data di appalti pubblici e contratti di concessione tra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enti (art.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192 c. 3, dlgs n.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50/2016)</w:t>
            </w:r>
          </w:p>
        </w:tc>
        <w:tc>
          <w:tcPr>
            <w:tcW w:w="2270" w:type="dxa"/>
          </w:tcPr>
          <w:p w14:paraId="4A5E3282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1AC48CDB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15C690E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136FA1A" w14:textId="77777777" w:rsidR="00972C22" w:rsidRDefault="005B3F71">
            <w:pPr>
              <w:pStyle w:val="TableParagraph"/>
              <w:spacing w:line="242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525A43E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501AB9EF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7F83C445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5F15A69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CA511A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43A3E85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2166C2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13F5C9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6CF2F6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55B1FAC" w14:textId="77777777" w:rsidR="00972C22" w:rsidRDefault="005B3F71">
            <w:pPr>
              <w:pStyle w:val="TableParagraph"/>
              <w:spacing w:before="201"/>
              <w:ind w:left="68" w:right="967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 xml:space="preserve">Informazioni ulteriori </w:t>
            </w:r>
            <w:r>
              <w:rPr>
                <w:rFonts w:ascii="Times New Roman"/>
              </w:rPr>
              <w:t>- Elenco ufficiali operatori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economici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(art. 90, c.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10, dlgs n. 50/2016)</w:t>
            </w:r>
          </w:p>
        </w:tc>
        <w:tc>
          <w:tcPr>
            <w:tcW w:w="2270" w:type="dxa"/>
          </w:tcPr>
          <w:p w14:paraId="03DAD05F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7C78798A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4DBA9B4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A0A40EB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669721B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364B3D84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4E33B7B" w14:textId="77777777">
        <w:trPr>
          <w:trHeight w:val="2277"/>
        </w:trPr>
        <w:tc>
          <w:tcPr>
            <w:tcW w:w="1623" w:type="dxa"/>
            <w:vMerge/>
            <w:tcBorders>
              <w:top w:val="nil"/>
            </w:tcBorders>
          </w:tcPr>
          <w:p w14:paraId="7D0D8AA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B8DA8D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549367DE" w14:textId="77777777" w:rsidR="00972C22" w:rsidRDefault="005B3F71">
            <w:pPr>
              <w:pStyle w:val="TableParagraph"/>
              <w:ind w:left="145" w:right="140" w:hanging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Provvedimento che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determina le esclusioni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dalla procedura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affidamento e 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ammissioni all'esito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delle valutazioni dei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requisiti soggettivi,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economico-finanziari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e</w:t>
            </w:r>
          </w:p>
          <w:p w14:paraId="3604A417" w14:textId="77777777" w:rsidR="00972C22" w:rsidRDefault="005B3F71">
            <w:pPr>
              <w:pStyle w:val="TableParagraph"/>
              <w:spacing w:line="242" w:lineRule="exact"/>
              <w:ind w:left="130" w:right="12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tecnico-professionali.</w:t>
            </w:r>
          </w:p>
        </w:tc>
        <w:tc>
          <w:tcPr>
            <w:tcW w:w="5531" w:type="dxa"/>
          </w:tcPr>
          <w:p w14:paraId="6B17C42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9CDA03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087CB06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648480BD" w14:textId="77777777" w:rsidR="00972C22" w:rsidRDefault="005B3F71">
            <w:pPr>
              <w:pStyle w:val="TableParagraph"/>
              <w:ind w:left="68" w:right="146"/>
              <w:rPr>
                <w:rFonts w:ascii="Times New Roman"/>
              </w:rPr>
            </w:pPr>
            <w:r>
              <w:rPr>
                <w:rFonts w:ascii="Times New Roman"/>
              </w:rPr>
              <w:t>Provvedimenti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esclusione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ammissione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(entro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2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giorni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dalla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loro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adozione)</w:t>
            </w:r>
          </w:p>
        </w:tc>
        <w:tc>
          <w:tcPr>
            <w:tcW w:w="2270" w:type="dxa"/>
          </w:tcPr>
          <w:p w14:paraId="4A4BD183" w14:textId="77777777" w:rsidR="00972C22" w:rsidRDefault="005B3F71">
            <w:pPr>
              <w:pStyle w:val="TableParagraph"/>
              <w:spacing w:before="197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9B17C49" w14:textId="77777777" w:rsidR="00972C22" w:rsidRDefault="005B3F71">
            <w:pPr>
              <w:pStyle w:val="TableParagraph"/>
              <w:ind w:left="69" w:right="70" w:firstLine="6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8F9D35D" w14:textId="77777777" w:rsidR="00972C22" w:rsidRDefault="005B3F71">
            <w:pPr>
              <w:pStyle w:val="TableParagraph"/>
              <w:spacing w:before="79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32E5E44" w14:textId="77777777" w:rsidR="00972C22" w:rsidRDefault="005B3F71">
            <w:pPr>
              <w:pStyle w:val="TableParagraph"/>
              <w:spacing w:before="2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14:paraId="2C6DC35D" w14:textId="77777777" w:rsidR="00972C22" w:rsidRDefault="00972C22">
      <w:pPr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6967366A" w14:textId="77777777">
        <w:trPr>
          <w:trHeight w:val="2052"/>
        </w:trPr>
        <w:tc>
          <w:tcPr>
            <w:tcW w:w="1623" w:type="dxa"/>
            <w:vMerge w:val="restart"/>
            <w:tcBorders>
              <w:top w:val="nil"/>
            </w:tcBorders>
          </w:tcPr>
          <w:p w14:paraId="09EC8CEC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52E6EDCF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003E0142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65C2F965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03E68F48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3F137B1F" w14:textId="77777777" w:rsidR="00972C22" w:rsidRDefault="005B3F71">
            <w:pPr>
              <w:pStyle w:val="TableParagraph"/>
              <w:ind w:left="82" w:right="22" w:hanging="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ED20D23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379F7EC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7CCEDB2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26BA389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11AC9F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BC29D90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2363D2" w14:textId="77777777" w:rsidR="00972C22" w:rsidRDefault="005B3F71">
            <w:pPr>
              <w:pStyle w:val="TableParagraph"/>
              <w:ind w:left="85" w:right="8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Composizione della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commissione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giudicatrice e i curricula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dei suoi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componenti.</w:t>
            </w:r>
          </w:p>
        </w:tc>
        <w:tc>
          <w:tcPr>
            <w:tcW w:w="5531" w:type="dxa"/>
          </w:tcPr>
          <w:p w14:paraId="1CB9463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AC72DB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631330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8803955" w14:textId="77777777" w:rsidR="00972C22" w:rsidRDefault="005B3F71">
            <w:pPr>
              <w:pStyle w:val="TableParagraph"/>
              <w:spacing w:before="199"/>
              <w:ind w:left="68" w:right="264"/>
              <w:rPr>
                <w:rFonts w:ascii="Times New Roman"/>
              </w:rPr>
            </w:pPr>
            <w:r>
              <w:rPr>
                <w:rFonts w:ascii="Times New Roman"/>
              </w:rPr>
              <w:t>Composizione della commissione giudicatrice e i curricula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dei suoi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componenti.</w:t>
            </w:r>
          </w:p>
        </w:tc>
        <w:tc>
          <w:tcPr>
            <w:tcW w:w="2270" w:type="dxa"/>
          </w:tcPr>
          <w:p w14:paraId="6A247A3F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1472B335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F51B673" w14:textId="77777777" w:rsidR="00972C22" w:rsidRDefault="005B3F71">
            <w:pPr>
              <w:pStyle w:val="TableParagraph"/>
              <w:spacing w:before="3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4CD1041D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9979811" w14:textId="77777777" w:rsidR="00972C22" w:rsidRDefault="005B3F71">
            <w:pPr>
              <w:pStyle w:val="TableParagraph"/>
              <w:ind w:left="75" w:right="77" w:hanging="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17B17B40" w14:textId="77777777" w:rsidR="00972C22" w:rsidRDefault="005B3F71">
            <w:pPr>
              <w:pStyle w:val="TableParagraph"/>
              <w:spacing w:line="230" w:lineRule="atLeast"/>
              <w:ind w:left="75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17CE25F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2B4EA4C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313139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0DE390C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E34EA1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F0685F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84E6BB6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3386FF42" w14:textId="77777777" w:rsidR="00972C22" w:rsidRDefault="005B3F71">
            <w:pPr>
              <w:pStyle w:val="TableParagraph"/>
              <w:ind w:left="772"/>
              <w:rPr>
                <w:rFonts w:ascii="Times New Roman"/>
              </w:rPr>
            </w:pPr>
            <w:r>
              <w:rPr>
                <w:rFonts w:ascii="Times New Roman"/>
              </w:rPr>
              <w:t>Contratti</w:t>
            </w:r>
          </w:p>
        </w:tc>
        <w:tc>
          <w:tcPr>
            <w:tcW w:w="5531" w:type="dxa"/>
          </w:tcPr>
          <w:p w14:paraId="5CFB4E2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FF243C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C1FDF31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6DC26531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Testo integrale di tutti i contratti di acquisto di beni e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servizi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importo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unitario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stimato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superiore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1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milione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euro in esecuzione del programma biennale e suoi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aggiornamenti</w:t>
            </w:r>
          </w:p>
        </w:tc>
        <w:tc>
          <w:tcPr>
            <w:tcW w:w="2270" w:type="dxa"/>
          </w:tcPr>
          <w:p w14:paraId="55B0F585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00C7DEBD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EB8AFF6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E4325CA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10DAF47" w14:textId="77777777" w:rsidR="00972C22" w:rsidRDefault="005B3F71">
            <w:pPr>
              <w:pStyle w:val="TableParagraph"/>
              <w:spacing w:before="2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150A26BD" w14:textId="77777777" w:rsidR="00972C22" w:rsidRDefault="005B3F71">
            <w:pPr>
              <w:pStyle w:val="TableParagraph"/>
              <w:spacing w:line="236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B8A3986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6F053BD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6D48A9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12D53EE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9DA4C4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6AC1F85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74421D36" w14:textId="77777777" w:rsidR="00972C22" w:rsidRDefault="005B3F71">
            <w:pPr>
              <w:pStyle w:val="TableParagraph"/>
              <w:ind w:left="88" w:right="8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Resoconti della gestione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finanziaria dei contratti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al termine della loro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esecuzione</w:t>
            </w:r>
          </w:p>
        </w:tc>
        <w:tc>
          <w:tcPr>
            <w:tcW w:w="5531" w:type="dxa"/>
          </w:tcPr>
          <w:p w14:paraId="2767900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B0D870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101141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16DAC2D" w14:textId="77777777" w:rsidR="00972C22" w:rsidRDefault="005B3F71">
            <w:pPr>
              <w:pStyle w:val="TableParagraph"/>
              <w:spacing w:before="199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Resoconti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gestione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finanziaria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contratti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termine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loro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esecuzione</w:t>
            </w:r>
          </w:p>
        </w:tc>
        <w:tc>
          <w:tcPr>
            <w:tcW w:w="2270" w:type="dxa"/>
          </w:tcPr>
          <w:p w14:paraId="6772F5B0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40485BBF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2F48887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A266A39" w14:textId="77777777" w:rsidR="00972C22" w:rsidRDefault="005B3F71">
            <w:pPr>
              <w:pStyle w:val="TableParagraph"/>
              <w:spacing w:line="242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EC5FBF9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6C60758B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</w:tbl>
    <w:p w14:paraId="10CDB667" w14:textId="77777777" w:rsidR="00972C22" w:rsidRDefault="00972C22">
      <w:pPr>
        <w:spacing w:line="232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38772EC1" w14:textId="77777777">
        <w:trPr>
          <w:trHeight w:val="2580"/>
        </w:trPr>
        <w:tc>
          <w:tcPr>
            <w:tcW w:w="1623" w:type="dxa"/>
            <w:vMerge w:val="restart"/>
            <w:tcBorders>
              <w:top w:val="nil"/>
            </w:tcBorders>
          </w:tcPr>
          <w:p w14:paraId="3EDB566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F8E5DB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3AF484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675524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DE1DF8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D4A372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332DAF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106081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F726C6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3B6391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0B8D04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D1AA14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1AA4C9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D499D1D" w14:textId="77777777" w:rsidR="00972C22" w:rsidRDefault="00972C22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0C1D5454" w14:textId="77777777" w:rsidR="00972C22" w:rsidRDefault="005B3F71">
            <w:pPr>
              <w:pStyle w:val="TableParagraph"/>
              <w:ind w:left="220" w:right="20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Sovvenzioni,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contributi,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sussidi,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vantaggi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economici</w:t>
            </w:r>
          </w:p>
        </w:tc>
        <w:tc>
          <w:tcPr>
            <w:tcW w:w="1493" w:type="dxa"/>
            <w:tcBorders>
              <w:top w:val="nil"/>
            </w:tcBorders>
          </w:tcPr>
          <w:p w14:paraId="5C38E40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D9074E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9E26B2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E35CD2C" w14:textId="77777777" w:rsidR="00972C22" w:rsidRDefault="005B3F71" w:rsidP="0068224D">
            <w:pPr>
              <w:pStyle w:val="TableParagraph"/>
              <w:spacing w:before="199"/>
              <w:ind w:left="69" w:right="624"/>
              <w:rPr>
                <w:rFonts w:ascii="Times New Roman"/>
              </w:rPr>
            </w:pPr>
            <w:r>
              <w:rPr>
                <w:rFonts w:ascii="Times New Roman"/>
              </w:rPr>
              <w:t>Criteri 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modalit</w:t>
            </w:r>
            <w:r w:rsidR="0068224D">
              <w:rPr>
                <w:rFonts w:ascii="Times New Roman"/>
              </w:rPr>
              <w:t>à</w:t>
            </w:r>
          </w:p>
        </w:tc>
        <w:tc>
          <w:tcPr>
            <w:tcW w:w="2334" w:type="dxa"/>
            <w:tcBorders>
              <w:top w:val="nil"/>
            </w:tcBorders>
          </w:tcPr>
          <w:p w14:paraId="710D03B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B53C77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817E72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80CF6CD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3464F2B6" w14:textId="77777777" w:rsidR="00972C22" w:rsidRDefault="005B3F71" w:rsidP="0068224D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Criteri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modalit</w:t>
            </w:r>
            <w:r w:rsidR="0068224D">
              <w:rPr>
                <w:rFonts w:ascii="Times New Roman"/>
              </w:rPr>
              <w:t>à</w:t>
            </w:r>
          </w:p>
        </w:tc>
        <w:tc>
          <w:tcPr>
            <w:tcW w:w="5531" w:type="dxa"/>
            <w:tcBorders>
              <w:top w:val="nil"/>
            </w:tcBorders>
          </w:tcPr>
          <w:p w14:paraId="1FBFFA9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2FD8831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735E73A6" w14:textId="77777777" w:rsidR="00972C22" w:rsidRDefault="005B3F71">
            <w:pPr>
              <w:pStyle w:val="TableParagraph"/>
              <w:spacing w:before="1"/>
              <w:ind w:left="68" w:right="154"/>
              <w:rPr>
                <w:rFonts w:ascii="Times New Roman"/>
              </w:rPr>
            </w:pPr>
            <w:r>
              <w:rPr>
                <w:rFonts w:ascii="Times New Roman"/>
              </w:rPr>
              <w:t>Atti con i quali sono determinati i criteri e le modalit? cui le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amministrazioni devono attenersi per la concessione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sovvenzioni, contributi, sussidi ed ausili finanziari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l'attribuzione di vantaggi economici di qualunque genere 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persone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pubblici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 privati</w:t>
            </w:r>
          </w:p>
        </w:tc>
        <w:tc>
          <w:tcPr>
            <w:tcW w:w="2270" w:type="dxa"/>
            <w:tcBorders>
              <w:top w:val="nil"/>
            </w:tcBorders>
          </w:tcPr>
          <w:p w14:paraId="09879BD2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32718C26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91A64DF" w14:textId="77777777" w:rsidR="00972C22" w:rsidRDefault="005B3F71">
            <w:pPr>
              <w:pStyle w:val="TableParagraph"/>
              <w:ind w:left="69" w:right="69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149C9B67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7027078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13A19253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8DF0B5F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4F49693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 w:val="restart"/>
          </w:tcPr>
          <w:p w14:paraId="4E5671A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5529AC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D08F4A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B9F5AA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B658F4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236BC7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8E8C5A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4F32F6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06F0BF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F2AD26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8D5B04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8D94461" w14:textId="77777777" w:rsidR="00972C22" w:rsidRDefault="00972C22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1220FEE1" w14:textId="77777777" w:rsidR="00972C22" w:rsidRDefault="005B3F71">
            <w:pPr>
              <w:pStyle w:val="TableParagraph"/>
              <w:ind w:left="69" w:right="331"/>
              <w:rPr>
                <w:rFonts w:ascii="Times New Roman"/>
              </w:rPr>
            </w:pPr>
            <w:r>
              <w:rPr>
                <w:rFonts w:ascii="Times New Roman"/>
              </w:rPr>
              <w:t>Atti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concessione</w:t>
            </w:r>
          </w:p>
        </w:tc>
        <w:tc>
          <w:tcPr>
            <w:tcW w:w="2334" w:type="dxa"/>
            <w:vMerge w:val="restart"/>
          </w:tcPr>
          <w:p w14:paraId="16DEB5B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8EDD4E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70D1D7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D3175E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D85779C" w14:textId="77777777" w:rsidR="00972C22" w:rsidRDefault="005B3F71">
            <w:pPr>
              <w:pStyle w:val="TableParagraph"/>
              <w:spacing w:before="165"/>
              <w:ind w:left="97" w:right="83" w:firstLine="223"/>
              <w:rPr>
                <w:rFonts w:ascii="Times New Roman"/>
              </w:rPr>
            </w:pPr>
            <w:r>
              <w:rPr>
                <w:rFonts w:ascii="Times New Roman"/>
              </w:rPr>
              <w:t>Atti di concessione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(da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pubblicare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tabelle</w:t>
            </w:r>
          </w:p>
          <w:p w14:paraId="644A8133" w14:textId="77777777" w:rsidR="00972C22" w:rsidRDefault="005B3F71">
            <w:pPr>
              <w:pStyle w:val="TableParagraph"/>
              <w:ind w:left="126" w:right="12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creando un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collegamento con 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pagina nella quale sono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riportati i dati dei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relativi provvedimenti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finali)</w:t>
            </w:r>
          </w:p>
          <w:p w14:paraId="194B6017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7BB20EAB" w14:textId="77777777" w:rsidR="00972C22" w:rsidRDefault="005B3F71">
            <w:pPr>
              <w:pStyle w:val="TableParagraph"/>
              <w:ind w:left="73" w:right="67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(NB: è fatto divieto 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diffusione di dati da cui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sia possibile ricavare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informazioni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relative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allo stato di salute e alla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situazione di disagio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economico-sociale degli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interessati, come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previsto dall'art. 26, c. 4,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del d.lgs.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n. 33/2013)</w:t>
            </w:r>
          </w:p>
        </w:tc>
        <w:tc>
          <w:tcPr>
            <w:tcW w:w="5531" w:type="dxa"/>
          </w:tcPr>
          <w:p w14:paraId="78E9BEC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A49313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4F1B8C3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849EA01" w14:textId="77777777" w:rsidR="00972C22" w:rsidRDefault="005B3F71">
            <w:pPr>
              <w:pStyle w:val="TableParagraph"/>
              <w:ind w:left="68" w:right="222"/>
              <w:rPr>
                <w:rFonts w:ascii="Times New Roman"/>
              </w:rPr>
            </w:pPr>
            <w:r>
              <w:rPr>
                <w:rFonts w:ascii="Times New Roman"/>
              </w:rPr>
              <w:t>Atti di concessione di sovvenzioni, contributi, sussidi ed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ausili finanziari alle imprese e comunque di vantaggi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economici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 qualunque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genere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persone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enti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pubblici 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privati 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importo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superiore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mille euro</w:t>
            </w:r>
          </w:p>
        </w:tc>
        <w:tc>
          <w:tcPr>
            <w:tcW w:w="2270" w:type="dxa"/>
          </w:tcPr>
          <w:p w14:paraId="76A3080B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67788C79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6B1EF2D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4331566F" w14:textId="77777777" w:rsidR="00972C22" w:rsidRDefault="005B3F71">
            <w:pPr>
              <w:pStyle w:val="TableParagraph"/>
              <w:spacing w:line="242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6CDA5EE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A6391D9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E9782D2" w14:textId="77777777">
        <w:trPr>
          <w:trHeight w:val="302"/>
        </w:trPr>
        <w:tc>
          <w:tcPr>
            <w:tcW w:w="1623" w:type="dxa"/>
            <w:vMerge/>
            <w:tcBorders>
              <w:top w:val="nil"/>
            </w:tcBorders>
          </w:tcPr>
          <w:p w14:paraId="2FC417A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10CD0B5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2539952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2D1BACA5" w14:textId="77777777" w:rsidR="00972C22" w:rsidRDefault="005B3F71">
            <w:pPr>
              <w:pStyle w:val="TableParagraph"/>
              <w:spacing w:before="19"/>
              <w:ind w:left="6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Per ciascun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atto:</w:t>
            </w:r>
          </w:p>
        </w:tc>
        <w:tc>
          <w:tcPr>
            <w:tcW w:w="2270" w:type="dxa"/>
          </w:tcPr>
          <w:p w14:paraId="19BB079E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14:paraId="371FEB6D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C22" w14:paraId="12FE4A35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7582A46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FE9F5C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3D85F48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70201A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30763F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D9339A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4176841" w14:textId="77777777" w:rsidR="00972C22" w:rsidRDefault="005B3F71">
            <w:pPr>
              <w:pStyle w:val="TableParagraph"/>
              <w:spacing w:before="198"/>
              <w:ind w:left="68" w:right="203"/>
              <w:rPr>
                <w:rFonts w:ascii="Times New Roman"/>
              </w:rPr>
            </w:pPr>
            <w:r>
              <w:rPr>
                <w:rFonts w:ascii="Times New Roman"/>
              </w:rPr>
              <w:t>1) nome dell'impresa o dell'ente e i rispettivi dati fiscali o il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nome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altro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soggetto beneficiario</w:t>
            </w:r>
          </w:p>
        </w:tc>
        <w:tc>
          <w:tcPr>
            <w:tcW w:w="2270" w:type="dxa"/>
          </w:tcPr>
          <w:p w14:paraId="31075304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01088C49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FFA791A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704B736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AF54C9C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0F88ED24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4C79F6A" w14:textId="77777777">
        <w:trPr>
          <w:trHeight w:val="1876"/>
        </w:trPr>
        <w:tc>
          <w:tcPr>
            <w:tcW w:w="1623" w:type="dxa"/>
            <w:vMerge/>
            <w:tcBorders>
              <w:top w:val="nil"/>
            </w:tcBorders>
          </w:tcPr>
          <w:p w14:paraId="40719BB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616F616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08F8361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53FAE0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70419A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35A31EE" w14:textId="77777777" w:rsidR="00972C22" w:rsidRDefault="00972C22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563A4BC1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2)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importo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vantaggio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economico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corrisposto</w:t>
            </w:r>
          </w:p>
        </w:tc>
        <w:tc>
          <w:tcPr>
            <w:tcW w:w="2270" w:type="dxa"/>
          </w:tcPr>
          <w:p w14:paraId="15791238" w14:textId="77777777" w:rsidR="00972C22" w:rsidRDefault="005B3F71">
            <w:pPr>
              <w:pStyle w:val="TableParagraph"/>
              <w:spacing w:line="237" w:lineRule="auto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0BC9F6C" w14:textId="77777777" w:rsidR="00972C22" w:rsidRDefault="005B3F71">
            <w:pPr>
              <w:pStyle w:val="TableParagraph"/>
              <w:spacing w:before="1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</w:p>
          <w:p w14:paraId="3F3CCB1A" w14:textId="77777777" w:rsidR="00972C22" w:rsidRDefault="005B3F71">
            <w:pPr>
              <w:pStyle w:val="TableParagraph"/>
              <w:spacing w:before="1" w:line="217" w:lineRule="exact"/>
              <w:ind w:left="52" w:right="53"/>
              <w:jc w:val="center"/>
              <w:rPr>
                <w:sz w:val="20"/>
              </w:rPr>
            </w:pP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A486842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6D46E36" w14:textId="77777777" w:rsidR="00972C22" w:rsidRDefault="005B3F71">
            <w:pPr>
              <w:pStyle w:val="TableParagraph"/>
              <w:spacing w:before="1"/>
              <w:ind w:left="217" w:right="217" w:hanging="3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pubblicazioni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14:paraId="7E94FD55" w14:textId="77777777" w:rsidR="00972C22" w:rsidRDefault="005B3F71">
            <w:pPr>
              <w:pStyle w:val="TableParagraph"/>
              <w:spacing w:before="1" w:line="217" w:lineRule="exact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</w:tc>
      </w:tr>
    </w:tbl>
    <w:p w14:paraId="693B70F5" w14:textId="77777777" w:rsidR="00972C22" w:rsidRDefault="00972C22">
      <w:pPr>
        <w:spacing w:line="217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79E22535" w14:textId="77777777">
        <w:trPr>
          <w:trHeight w:val="900"/>
        </w:trPr>
        <w:tc>
          <w:tcPr>
            <w:tcW w:w="1623" w:type="dxa"/>
            <w:vMerge w:val="restart"/>
            <w:tcBorders>
              <w:top w:val="nil"/>
            </w:tcBorders>
          </w:tcPr>
          <w:p w14:paraId="286963D6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6E27D3BE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08F31969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71228E82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55C2085D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0FC7AA6F" w14:textId="77777777" w:rsidR="00972C22" w:rsidRDefault="005B3F71">
            <w:pPr>
              <w:pStyle w:val="TableParagraph"/>
              <w:ind w:left="75" w:right="21" w:firstLine="662"/>
              <w:rPr>
                <w:sz w:val="20"/>
              </w:rPr>
            </w:pP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45C2BB5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73BA6DF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21AA05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6285CED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25D18D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8900C2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92E6E7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55167BC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3F056539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3)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norma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titolo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base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dell'attribuzione</w:t>
            </w:r>
          </w:p>
        </w:tc>
        <w:tc>
          <w:tcPr>
            <w:tcW w:w="2270" w:type="dxa"/>
          </w:tcPr>
          <w:p w14:paraId="4D0911F3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700273BC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91EF90C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2444FDAE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5C4B828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66D995FE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737500CF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1F0590F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3969E1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343B635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56001E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F353B2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82B314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C0DDF56" w14:textId="77777777" w:rsidR="00972C22" w:rsidRDefault="005B3F71">
            <w:pPr>
              <w:pStyle w:val="TableParagraph"/>
              <w:spacing w:before="198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4)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ufficio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funzionario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dirigente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responsabile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relativo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procedimento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amministrativo</w:t>
            </w:r>
          </w:p>
        </w:tc>
        <w:tc>
          <w:tcPr>
            <w:tcW w:w="2270" w:type="dxa"/>
          </w:tcPr>
          <w:p w14:paraId="5B3DB3B7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69246CA3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5689E67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991B28F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57BC2F6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67F314E2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7DC2896A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6AACF5D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85F2D1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4650AC5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FF10E5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DBF7C3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60E143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5296228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2FA787E0" w14:textId="77777777" w:rsidR="00972C22" w:rsidRDefault="005B3F71" w:rsidP="0068224D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5)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modalit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seguita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l'individuazione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beneficiario</w:t>
            </w:r>
          </w:p>
        </w:tc>
        <w:tc>
          <w:tcPr>
            <w:tcW w:w="2270" w:type="dxa"/>
          </w:tcPr>
          <w:p w14:paraId="49147311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308F3316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0A799A7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8BE5A29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9959D1A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7BB8DB50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62695B8" w14:textId="77777777">
        <w:trPr>
          <w:trHeight w:val="1408"/>
        </w:trPr>
        <w:tc>
          <w:tcPr>
            <w:tcW w:w="1623" w:type="dxa"/>
            <w:vMerge/>
            <w:tcBorders>
              <w:top w:val="nil"/>
            </w:tcBorders>
          </w:tcPr>
          <w:p w14:paraId="2B1EA35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16E0A5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05907AF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2CAF04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E70F917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1F108F4B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6)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link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</w:rPr>
              <w:t>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progetto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selezionato</w:t>
            </w:r>
          </w:p>
        </w:tc>
        <w:tc>
          <w:tcPr>
            <w:tcW w:w="2270" w:type="dxa"/>
          </w:tcPr>
          <w:p w14:paraId="595602F7" w14:textId="77777777" w:rsidR="00972C22" w:rsidRDefault="005B3F71">
            <w:pPr>
              <w:pStyle w:val="TableParagraph"/>
              <w:spacing w:line="237" w:lineRule="auto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3BCABF3" w14:textId="77777777" w:rsidR="00972C22" w:rsidRDefault="005B3F71">
            <w:pPr>
              <w:pStyle w:val="TableParagraph"/>
              <w:spacing w:before="1"/>
              <w:ind w:left="53" w:right="48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</w:p>
          <w:p w14:paraId="081D6A8A" w14:textId="77777777" w:rsidR="00972C22" w:rsidRDefault="005B3F71">
            <w:pPr>
              <w:pStyle w:val="TableParagraph"/>
              <w:spacing w:line="220" w:lineRule="exact"/>
              <w:ind w:left="53" w:right="53"/>
              <w:jc w:val="center"/>
              <w:rPr>
                <w:sz w:val="20"/>
              </w:rPr>
            </w:pPr>
            <w:r>
              <w:rPr>
                <w:sz w:val="20"/>
              </w:rPr>
              <w:t>identificabile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1987" w:type="dxa"/>
          </w:tcPr>
          <w:p w14:paraId="6B8CDAC4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5B1789B" w14:textId="77777777" w:rsidR="00972C22" w:rsidRDefault="005B3F71">
            <w:pPr>
              <w:pStyle w:val="TableParagraph"/>
              <w:spacing w:before="1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</w:p>
          <w:p w14:paraId="546C9F42" w14:textId="77777777" w:rsidR="00972C22" w:rsidRDefault="005B3F71">
            <w:pPr>
              <w:pStyle w:val="TableParagraph"/>
              <w:spacing w:line="220" w:lineRule="exact"/>
              <w:ind w:left="99" w:right="100"/>
              <w:jc w:val="center"/>
              <w:rPr>
                <w:sz w:val="20"/>
              </w:rPr>
            </w:pPr>
            <w:r>
              <w:rPr>
                <w:sz w:val="20"/>
              </w:rPr>
              <w:t>competente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</w:tc>
      </w:tr>
    </w:tbl>
    <w:p w14:paraId="714A9F83" w14:textId="77777777" w:rsidR="00972C22" w:rsidRDefault="00972C22">
      <w:pPr>
        <w:spacing w:line="220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3BEFDA1B" w14:textId="77777777">
        <w:trPr>
          <w:trHeight w:val="1171"/>
        </w:trPr>
        <w:tc>
          <w:tcPr>
            <w:tcW w:w="1623" w:type="dxa"/>
            <w:vMerge w:val="restart"/>
            <w:tcBorders>
              <w:top w:val="nil"/>
            </w:tcBorders>
          </w:tcPr>
          <w:p w14:paraId="56D66577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79FF7040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57824847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3C1B9D8A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0A77977F" w14:textId="77777777" w:rsidR="00972C22" w:rsidRDefault="005B3F71">
            <w:pPr>
              <w:pStyle w:val="TableParagraph"/>
              <w:ind w:left="297" w:hanging="12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28FB86E1" w14:textId="77777777" w:rsidR="00972C22" w:rsidRDefault="005B3F71">
            <w:pPr>
              <w:pStyle w:val="TableParagraph"/>
              <w:ind w:left="75" w:right="78" w:hanging="3"/>
              <w:jc w:val="center"/>
              <w:rPr>
                <w:sz w:val="20"/>
              </w:rPr>
            </w:pP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547231DD" w14:textId="77777777" w:rsidR="00972C22" w:rsidRDefault="005B3F71">
            <w:pPr>
              <w:pStyle w:val="TableParagraph"/>
              <w:spacing w:line="236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9F0CFBD" w14:textId="77777777">
        <w:trPr>
          <w:trHeight w:val="2576"/>
        </w:trPr>
        <w:tc>
          <w:tcPr>
            <w:tcW w:w="1623" w:type="dxa"/>
            <w:vMerge/>
            <w:tcBorders>
              <w:top w:val="nil"/>
            </w:tcBorders>
          </w:tcPr>
          <w:p w14:paraId="7B8F0A1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982C46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68B4CE1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B528D0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8F88B5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205C3E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23912BE" w14:textId="77777777" w:rsidR="00972C22" w:rsidRDefault="00972C22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14:paraId="3290C1BD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7)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link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al curriculum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vitae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 soggetto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incaricato</w:t>
            </w:r>
          </w:p>
        </w:tc>
        <w:tc>
          <w:tcPr>
            <w:tcW w:w="2270" w:type="dxa"/>
          </w:tcPr>
          <w:p w14:paraId="76654AC5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26F262FA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BCBCA97" w14:textId="77777777" w:rsidR="00972C22" w:rsidRDefault="005B3F71">
            <w:pPr>
              <w:pStyle w:val="TableParagraph"/>
              <w:spacing w:before="2"/>
              <w:ind w:left="69" w:right="68" w:firstLine="4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427DE6C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88C875C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231C21E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3D54631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565E738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08200A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165F792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7B8BF3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58D7139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0E3D62A4" w14:textId="77777777" w:rsidR="00972C22" w:rsidRDefault="005B3F71">
            <w:pPr>
              <w:pStyle w:val="TableParagraph"/>
              <w:ind w:left="68" w:right="168"/>
              <w:rPr>
                <w:rFonts w:ascii="Times New Roman"/>
              </w:rPr>
            </w:pPr>
            <w:r>
              <w:rPr>
                <w:rFonts w:ascii="Times New Roman"/>
              </w:rPr>
              <w:t>Elenco (in formato tabellare aperto) dei soggetti beneficiari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degli atti di concessione di sovvenzioni, contributi, sussidi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ausili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finanziari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alle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imprese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attribuzione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vantaggi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economici di qualunque genere a persone ed enti pubblici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privati 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importo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superiore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 mille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euro</w:t>
            </w:r>
          </w:p>
        </w:tc>
        <w:tc>
          <w:tcPr>
            <w:tcW w:w="2270" w:type="dxa"/>
          </w:tcPr>
          <w:p w14:paraId="63FDD344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1B9EBF8E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4277AFC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9A5EB90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D4AE13C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5CAF802E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785C51FC" w14:textId="77777777">
        <w:trPr>
          <w:trHeight w:val="2580"/>
        </w:trPr>
        <w:tc>
          <w:tcPr>
            <w:tcW w:w="1623" w:type="dxa"/>
            <w:vMerge w:val="restart"/>
          </w:tcPr>
          <w:p w14:paraId="37F2ABB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3B1F36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CD4910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1CCEA9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D50D1B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08B178D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14:paraId="53135889" w14:textId="77777777" w:rsidR="00972C22" w:rsidRDefault="005B3F71">
            <w:pPr>
              <w:pStyle w:val="TableParagraph"/>
              <w:ind w:left="48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Bilanci</w:t>
            </w:r>
          </w:p>
        </w:tc>
        <w:tc>
          <w:tcPr>
            <w:tcW w:w="1493" w:type="dxa"/>
            <w:vMerge w:val="restart"/>
          </w:tcPr>
          <w:p w14:paraId="2838513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39095D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CD0C09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F79C4F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D8501BA" w14:textId="77777777" w:rsidR="00972C22" w:rsidRDefault="00972C22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52A034E8" w14:textId="77777777" w:rsidR="00972C22" w:rsidRDefault="005B3F71">
            <w:pPr>
              <w:pStyle w:val="TableParagraph"/>
              <w:ind w:left="81" w:right="7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Bilancio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preventivo 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consuntivo</w:t>
            </w:r>
          </w:p>
        </w:tc>
        <w:tc>
          <w:tcPr>
            <w:tcW w:w="2334" w:type="dxa"/>
            <w:vMerge w:val="restart"/>
          </w:tcPr>
          <w:p w14:paraId="671A772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D5B03D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7AE362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16140A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AFB0F0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C7B7141" w14:textId="77777777" w:rsidR="00972C22" w:rsidRDefault="00972C22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14:paraId="66B4A6FF" w14:textId="77777777" w:rsidR="00972C22" w:rsidRDefault="005B3F71">
            <w:pPr>
              <w:pStyle w:val="TableParagraph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Bilancio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preventivo</w:t>
            </w:r>
          </w:p>
        </w:tc>
        <w:tc>
          <w:tcPr>
            <w:tcW w:w="5531" w:type="dxa"/>
          </w:tcPr>
          <w:p w14:paraId="3B77836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2F9603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3EDB8C2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31D5D819" w14:textId="77777777" w:rsidR="00972C22" w:rsidRDefault="005B3F71">
            <w:pPr>
              <w:pStyle w:val="TableParagraph"/>
              <w:spacing w:before="1"/>
              <w:ind w:left="68" w:right="3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Documenti e allegati del bilancio preventivo, nonché dati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relativi al bilancio di previsione di ciascun anno in forma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sintetica, aggregata e semplificata, anche con il ricorso 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rappresentazioni grafiche</w:t>
            </w:r>
          </w:p>
        </w:tc>
        <w:tc>
          <w:tcPr>
            <w:tcW w:w="2270" w:type="dxa"/>
          </w:tcPr>
          <w:p w14:paraId="73D006F4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0EA7B09C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22F0EC9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7257251C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4379930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33FC7D36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E60AD0B" w14:textId="77777777">
        <w:trPr>
          <w:trHeight w:val="1173"/>
        </w:trPr>
        <w:tc>
          <w:tcPr>
            <w:tcW w:w="1623" w:type="dxa"/>
            <w:vMerge/>
            <w:tcBorders>
              <w:top w:val="nil"/>
            </w:tcBorders>
          </w:tcPr>
          <w:p w14:paraId="08C23AC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1E56362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6C68E0D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0E86946A" w14:textId="77777777" w:rsidR="00972C22" w:rsidRDefault="005B3F71">
            <w:pPr>
              <w:pStyle w:val="TableParagraph"/>
              <w:spacing w:before="196"/>
              <w:ind w:left="68" w:right="143"/>
              <w:rPr>
                <w:rFonts w:ascii="Times New Roman"/>
              </w:rPr>
            </w:pPr>
            <w:r>
              <w:rPr>
                <w:rFonts w:ascii="Times New Roman"/>
              </w:rPr>
              <w:t>Dati relativi alle entrate e alla spesa dei bilanci preventivi in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formato tabellare aperto in modo da consentire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l'esportazione,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trattamento 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riutilizzo.</w:t>
            </w:r>
          </w:p>
        </w:tc>
        <w:tc>
          <w:tcPr>
            <w:tcW w:w="2270" w:type="dxa"/>
          </w:tcPr>
          <w:p w14:paraId="5BF8672B" w14:textId="77777777" w:rsidR="00972C22" w:rsidRDefault="005B3F71">
            <w:pPr>
              <w:pStyle w:val="TableParagraph"/>
              <w:ind w:left="530" w:right="396" w:hanging="120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39AD375" w14:textId="77777777" w:rsidR="00972C22" w:rsidRDefault="005B3F71">
            <w:pPr>
              <w:pStyle w:val="TableParagraph"/>
              <w:ind w:left="497" w:right="384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  <w:p w14:paraId="45AF0C7D" w14:textId="77777777" w:rsidR="00972C22" w:rsidRDefault="005B3F71">
            <w:pPr>
              <w:pStyle w:val="TableParagraph"/>
              <w:spacing w:line="219" w:lineRule="exact"/>
              <w:ind w:left="535"/>
              <w:rPr>
                <w:sz w:val="20"/>
              </w:rPr>
            </w:pPr>
            <w:r>
              <w:rPr>
                <w:sz w:val="20"/>
              </w:rPr>
              <w:t>organizzativa,</w:t>
            </w:r>
          </w:p>
        </w:tc>
        <w:tc>
          <w:tcPr>
            <w:tcW w:w="1987" w:type="dxa"/>
          </w:tcPr>
          <w:p w14:paraId="677F0135" w14:textId="77777777" w:rsidR="00972C22" w:rsidRDefault="005B3F71">
            <w:pPr>
              <w:pStyle w:val="TableParagraph"/>
              <w:ind w:left="387" w:right="259" w:hanging="123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E5E3A61" w14:textId="77777777" w:rsidR="00972C22" w:rsidRDefault="005B3F71">
            <w:pPr>
              <w:pStyle w:val="TableParagraph"/>
              <w:ind w:left="351" w:right="246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  <w:p w14:paraId="4FF252D6" w14:textId="77777777" w:rsidR="00972C22" w:rsidRDefault="005B3F71">
            <w:pPr>
              <w:pStyle w:val="TableParagraph"/>
              <w:spacing w:line="219" w:lineRule="exact"/>
              <w:ind w:left="411"/>
              <w:rPr>
                <w:sz w:val="20"/>
              </w:rPr>
            </w:pPr>
            <w:r>
              <w:rPr>
                <w:sz w:val="20"/>
              </w:rPr>
              <w:t>organizzativa</w:t>
            </w:r>
          </w:p>
        </w:tc>
      </w:tr>
    </w:tbl>
    <w:p w14:paraId="7DDB358A" w14:textId="77777777" w:rsidR="00972C22" w:rsidRDefault="00972C22">
      <w:pPr>
        <w:spacing w:line="219" w:lineRule="exact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1C850856" w14:textId="77777777">
        <w:trPr>
          <w:trHeight w:val="1406"/>
        </w:trPr>
        <w:tc>
          <w:tcPr>
            <w:tcW w:w="1623" w:type="dxa"/>
            <w:vMerge w:val="restart"/>
            <w:tcBorders>
              <w:top w:val="nil"/>
            </w:tcBorders>
          </w:tcPr>
          <w:p w14:paraId="5DA1F853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29C07879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57DA7825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73401A80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7D459263" w14:textId="77777777" w:rsidR="00972C22" w:rsidRDefault="005B3F71">
            <w:pPr>
              <w:pStyle w:val="TableParagraph"/>
              <w:ind w:left="52" w:right="53"/>
              <w:jc w:val="center"/>
              <w:rPr>
                <w:sz w:val="20"/>
              </w:rPr>
            </w:pP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710DE3C3" w14:textId="77777777" w:rsidR="00972C22" w:rsidRDefault="005B3F71">
            <w:pPr>
              <w:pStyle w:val="TableParagraph"/>
              <w:ind w:left="75" w:right="78" w:firstLine="2"/>
              <w:jc w:val="center"/>
              <w:rPr>
                <w:sz w:val="20"/>
              </w:rPr>
            </w:pP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3CE79D29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467B49D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369D87E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474BA9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 w:val="restart"/>
          </w:tcPr>
          <w:p w14:paraId="1D27C3E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992FE2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72C454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86B8AD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0BA3B3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37E700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49D1F4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AC5B30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D70B00F" w14:textId="77777777" w:rsidR="00972C22" w:rsidRDefault="00972C22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71F1DF8" w14:textId="77777777" w:rsidR="00972C22" w:rsidRDefault="005B3F71">
            <w:pPr>
              <w:pStyle w:val="TableParagraph"/>
              <w:spacing w:before="1"/>
              <w:ind w:left="280"/>
              <w:rPr>
                <w:rFonts w:ascii="Times New Roman"/>
              </w:rPr>
            </w:pPr>
            <w:r>
              <w:rPr>
                <w:rFonts w:ascii="Times New Roman"/>
              </w:rPr>
              <w:t>Bilancio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consuntivo</w:t>
            </w:r>
          </w:p>
        </w:tc>
        <w:tc>
          <w:tcPr>
            <w:tcW w:w="5531" w:type="dxa"/>
          </w:tcPr>
          <w:p w14:paraId="0FCD89D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B2EA3C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74EB203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110FDBF5" w14:textId="77777777" w:rsidR="00972C22" w:rsidRDefault="005B3F71">
            <w:pPr>
              <w:pStyle w:val="TableParagraph"/>
              <w:spacing w:before="1"/>
              <w:ind w:left="68" w:right="3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Documenti e allegati del bilancio consuntivo, nonché dati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relativi al bilancio consuntivo di ciascun anno in forma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sintetica, aggregata e semplificata, anche con il ricorso 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rappresentazioni grafiche</w:t>
            </w:r>
          </w:p>
        </w:tc>
        <w:tc>
          <w:tcPr>
            <w:tcW w:w="2270" w:type="dxa"/>
          </w:tcPr>
          <w:p w14:paraId="287608B1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53383B1A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F403541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4D47CC2A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6704105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B7B4DE3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2735368" w14:textId="77777777">
        <w:trPr>
          <w:trHeight w:val="2579"/>
        </w:trPr>
        <w:tc>
          <w:tcPr>
            <w:tcW w:w="1623" w:type="dxa"/>
            <w:vMerge/>
            <w:tcBorders>
              <w:top w:val="nil"/>
            </w:tcBorders>
          </w:tcPr>
          <w:p w14:paraId="0988B8E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D29ABB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22AE523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495F38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7AC8E8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1E4E75A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158C2969" w14:textId="77777777" w:rsidR="00972C22" w:rsidRDefault="005B3F71">
            <w:pPr>
              <w:pStyle w:val="TableParagraph"/>
              <w:ind w:left="68" w:right="118"/>
              <w:rPr>
                <w:rFonts w:ascii="Times New Roman"/>
              </w:rPr>
            </w:pPr>
            <w:r>
              <w:rPr>
                <w:rFonts w:ascii="Times New Roman"/>
              </w:rPr>
              <w:t>Dati relativi alle entrate e alla spesa dei bilanci consuntivi in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formato tabellare aperto in modo da consentire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l'esportazione,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trattamento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riutilizzo.</w:t>
            </w:r>
          </w:p>
        </w:tc>
        <w:tc>
          <w:tcPr>
            <w:tcW w:w="2270" w:type="dxa"/>
          </w:tcPr>
          <w:p w14:paraId="3D1D6016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2AFBF5A6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F0BA9FD" w14:textId="77777777" w:rsidR="00972C22" w:rsidRDefault="005B3F71">
            <w:pPr>
              <w:pStyle w:val="TableParagraph"/>
              <w:ind w:left="69" w:right="68" w:firstLine="4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D8509BB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3D314F7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3D80CE4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8086F18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0D5388B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58AF7B7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F21430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A161EFE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DAFC4DF" w14:textId="77777777" w:rsidR="00972C22" w:rsidRDefault="005B3F71">
            <w:pPr>
              <w:pStyle w:val="TableParagraph"/>
              <w:spacing w:before="1"/>
              <w:ind w:left="69" w:right="74"/>
              <w:rPr>
                <w:rFonts w:ascii="Times New Roman"/>
              </w:rPr>
            </w:pPr>
            <w:r>
              <w:rPr>
                <w:rFonts w:ascii="Times New Roman"/>
              </w:rPr>
              <w:t>Piano degli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indicatori e dei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risultati attesi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bilancio</w:t>
            </w:r>
          </w:p>
        </w:tc>
        <w:tc>
          <w:tcPr>
            <w:tcW w:w="2334" w:type="dxa"/>
          </w:tcPr>
          <w:p w14:paraId="3B208D9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AE5510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A62F5C0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417AB02D" w14:textId="77777777" w:rsidR="00972C22" w:rsidRDefault="005B3F71">
            <w:pPr>
              <w:pStyle w:val="TableParagraph"/>
              <w:spacing w:before="1"/>
              <w:ind w:left="129" w:right="12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Piano degli indicatori 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dei risultati attesi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bilancio</w:t>
            </w:r>
          </w:p>
        </w:tc>
        <w:tc>
          <w:tcPr>
            <w:tcW w:w="5531" w:type="dxa"/>
          </w:tcPr>
          <w:p w14:paraId="1AC577B4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48E0790" w14:textId="77777777" w:rsidR="00972C22" w:rsidRDefault="005B3F71">
            <w:pPr>
              <w:pStyle w:val="TableParagraph"/>
              <w:ind w:left="68" w:right="157"/>
              <w:rPr>
                <w:rFonts w:ascii="Times New Roman"/>
              </w:rPr>
            </w:pPr>
            <w:r>
              <w:rPr>
                <w:rFonts w:ascii="Times New Roman"/>
              </w:rPr>
              <w:t>Piano degli indicatori e risultati attesi di bilancio, con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l'integrazione delle risultanze osservate in termini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raggiungimento dei risultati attesi e le motivazioni degli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eventuali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scostamenti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gli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aggiornamenti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corrispondenza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di ogni nuovo esercizio di bilancio, sia tramite 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specificazione di nuovi obiettivi e indicatori, sia attraverso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l'aggiornamento dei valori obiettivo e la soppressione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obiettivi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gi?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raggiunti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oppure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oggetto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ripianificazione</w:t>
            </w:r>
          </w:p>
        </w:tc>
        <w:tc>
          <w:tcPr>
            <w:tcW w:w="2270" w:type="dxa"/>
          </w:tcPr>
          <w:p w14:paraId="77C4EA9D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586977EE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12AB8B4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EFCCA07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2DF32F5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47B28E43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</w:tbl>
    <w:p w14:paraId="669AB286" w14:textId="77777777" w:rsidR="00972C22" w:rsidRDefault="00972C22">
      <w:pPr>
        <w:spacing w:line="219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5258C767" w14:textId="77777777">
        <w:trPr>
          <w:trHeight w:val="2580"/>
        </w:trPr>
        <w:tc>
          <w:tcPr>
            <w:tcW w:w="1623" w:type="dxa"/>
            <w:vMerge w:val="restart"/>
            <w:tcBorders>
              <w:top w:val="nil"/>
            </w:tcBorders>
          </w:tcPr>
          <w:p w14:paraId="57BFB17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0082CE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4B03BE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7F671D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47B3BE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6B5AFE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32A50D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96B2D3A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FB2F8F7" w14:textId="77777777" w:rsidR="00972C22" w:rsidRDefault="005B3F71">
            <w:pPr>
              <w:pStyle w:val="TableParagraph"/>
              <w:ind w:left="71" w:right="5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Beni immobili e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gestione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patrimonio</w:t>
            </w:r>
          </w:p>
        </w:tc>
        <w:tc>
          <w:tcPr>
            <w:tcW w:w="1493" w:type="dxa"/>
            <w:tcBorders>
              <w:top w:val="nil"/>
            </w:tcBorders>
          </w:tcPr>
          <w:p w14:paraId="0005EEF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EADBF1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A88C02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B3F9379" w14:textId="77777777" w:rsidR="00972C22" w:rsidRDefault="005B3F71">
            <w:pPr>
              <w:pStyle w:val="TableParagraph"/>
              <w:spacing w:before="199"/>
              <w:ind w:left="69" w:right="318"/>
              <w:rPr>
                <w:rFonts w:ascii="Times New Roman"/>
              </w:rPr>
            </w:pPr>
            <w:r>
              <w:rPr>
                <w:rFonts w:ascii="Times New Roman"/>
              </w:rPr>
              <w:t>Patrimonio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immobiliare</w:t>
            </w:r>
          </w:p>
        </w:tc>
        <w:tc>
          <w:tcPr>
            <w:tcW w:w="2334" w:type="dxa"/>
            <w:tcBorders>
              <w:top w:val="nil"/>
            </w:tcBorders>
          </w:tcPr>
          <w:p w14:paraId="7109487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C2F0B2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3CC8B8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9107248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66FD2A9E" w14:textId="77777777" w:rsidR="00972C22" w:rsidRDefault="005B3F71">
            <w:pPr>
              <w:pStyle w:val="TableParagraph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Patrimonio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immobiliare</w:t>
            </w:r>
          </w:p>
        </w:tc>
        <w:tc>
          <w:tcPr>
            <w:tcW w:w="5531" w:type="dxa"/>
            <w:tcBorders>
              <w:top w:val="nil"/>
            </w:tcBorders>
          </w:tcPr>
          <w:p w14:paraId="1958CFE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F2CCF5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51A670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0EFB3FE" w14:textId="77777777" w:rsidR="00972C22" w:rsidRDefault="005B3F71">
            <w:pPr>
              <w:pStyle w:val="TableParagraph"/>
              <w:spacing w:before="199"/>
              <w:ind w:left="68" w:right="673"/>
              <w:rPr>
                <w:rFonts w:ascii="Times New Roman"/>
              </w:rPr>
            </w:pPr>
            <w:r>
              <w:rPr>
                <w:rFonts w:ascii="Times New Roman"/>
              </w:rPr>
              <w:t>Informazioni identificative degli immobili posseduti 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detenuti</w:t>
            </w:r>
          </w:p>
        </w:tc>
        <w:tc>
          <w:tcPr>
            <w:tcW w:w="2270" w:type="dxa"/>
            <w:tcBorders>
              <w:top w:val="nil"/>
            </w:tcBorders>
          </w:tcPr>
          <w:p w14:paraId="56D8C428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54EA04CD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0C7173F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60D39F81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19B0CFA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44DA8FD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5E35FF5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32E69DE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544548F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10D0A9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C5C1B0B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24866D2F" w14:textId="77777777" w:rsidR="00972C22" w:rsidRDefault="005B3F71">
            <w:pPr>
              <w:pStyle w:val="TableParagraph"/>
              <w:spacing w:before="1"/>
              <w:ind w:left="69" w:right="386"/>
              <w:rPr>
                <w:rFonts w:ascii="Times New Roman"/>
              </w:rPr>
            </w:pPr>
            <w:r>
              <w:rPr>
                <w:rFonts w:ascii="Times New Roman"/>
              </w:rPr>
              <w:t>Canoni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locazione 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affitto</w:t>
            </w:r>
          </w:p>
        </w:tc>
        <w:tc>
          <w:tcPr>
            <w:tcW w:w="2334" w:type="dxa"/>
          </w:tcPr>
          <w:p w14:paraId="5417709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246A2B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ADC8B1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9CFBD14" w14:textId="77777777" w:rsidR="00972C22" w:rsidRDefault="005B3F71">
            <w:pPr>
              <w:pStyle w:val="TableParagraph"/>
              <w:spacing w:before="199"/>
              <w:ind w:left="894" w:right="179" w:hanging="694"/>
              <w:rPr>
                <w:rFonts w:ascii="Times New Roman"/>
              </w:rPr>
            </w:pPr>
            <w:r>
              <w:rPr>
                <w:rFonts w:ascii="Times New Roman"/>
              </w:rPr>
              <w:t>Canoni di locazione 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affitto</w:t>
            </w:r>
          </w:p>
        </w:tc>
        <w:tc>
          <w:tcPr>
            <w:tcW w:w="5531" w:type="dxa"/>
          </w:tcPr>
          <w:p w14:paraId="4195810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F84D94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690D89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DD27B4A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4ED09C93" w14:textId="77777777" w:rsidR="00972C22" w:rsidRDefault="005B3F71">
            <w:pPr>
              <w:pStyle w:val="TableParagraph"/>
              <w:spacing w:before="1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Canoni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locazione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 affitto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versati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percepiti</w:t>
            </w:r>
          </w:p>
        </w:tc>
        <w:tc>
          <w:tcPr>
            <w:tcW w:w="2270" w:type="dxa"/>
          </w:tcPr>
          <w:p w14:paraId="34139350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6E072AB8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3FEB9B3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7E26CE62" w14:textId="77777777" w:rsidR="00972C22" w:rsidRDefault="005B3F71">
            <w:pPr>
              <w:pStyle w:val="TableParagraph"/>
              <w:spacing w:line="242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1C874F2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723B3EC1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B4B369F" w14:textId="77777777">
        <w:trPr>
          <w:trHeight w:val="2580"/>
        </w:trPr>
        <w:tc>
          <w:tcPr>
            <w:tcW w:w="1623" w:type="dxa"/>
            <w:vMerge w:val="restart"/>
          </w:tcPr>
          <w:p w14:paraId="5EE51EE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6E0840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E34D14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B4DBCD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051ECA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1F0A22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7888F33" w14:textId="77777777" w:rsidR="00972C22" w:rsidRDefault="005B3F71">
            <w:pPr>
              <w:pStyle w:val="TableParagraph"/>
              <w:spacing w:before="184"/>
              <w:ind w:left="71" w:right="5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Controlli e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rilievi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sull'amministra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zione</w:t>
            </w:r>
          </w:p>
        </w:tc>
        <w:tc>
          <w:tcPr>
            <w:tcW w:w="1493" w:type="dxa"/>
            <w:vMerge w:val="restart"/>
          </w:tcPr>
          <w:p w14:paraId="3CEA6EB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8A7595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71B7B8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45DEB5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21A3C86" w14:textId="77777777" w:rsidR="00972C22" w:rsidRDefault="00972C2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7390CB4D" w14:textId="77777777" w:rsidR="00972C22" w:rsidRDefault="005B3F71">
            <w:pPr>
              <w:pStyle w:val="TableParagraph"/>
              <w:spacing w:before="1"/>
              <w:ind w:left="81" w:right="71" w:hanging="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Organismi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indipendenti 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valutazione,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nuclei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valutazione 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altri organismi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con funzioni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analoghe</w:t>
            </w:r>
          </w:p>
        </w:tc>
        <w:tc>
          <w:tcPr>
            <w:tcW w:w="2334" w:type="dxa"/>
            <w:vMerge w:val="restart"/>
          </w:tcPr>
          <w:p w14:paraId="14D4351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C05B7C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2673F6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DF7450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22000D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0CC6C0D" w14:textId="77777777" w:rsidR="00972C22" w:rsidRDefault="005B3F71">
            <w:pPr>
              <w:pStyle w:val="TableParagraph"/>
              <w:spacing w:before="201"/>
              <w:ind w:left="143" w:right="138" w:hanging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Atti degli Organismi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indipendenti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valutazione, nuclei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valutazione o altri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organismi con funzioni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analoghe</w:t>
            </w:r>
          </w:p>
        </w:tc>
        <w:tc>
          <w:tcPr>
            <w:tcW w:w="5531" w:type="dxa"/>
          </w:tcPr>
          <w:p w14:paraId="6D5A20E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5AD83F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CAC047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E34982F" w14:textId="77777777" w:rsidR="00972C22" w:rsidRDefault="005B3F71">
            <w:pPr>
              <w:pStyle w:val="TableParagraph"/>
              <w:spacing w:before="201"/>
              <w:ind w:left="68" w:right="1120"/>
              <w:rPr>
                <w:rFonts w:ascii="Times New Roman"/>
              </w:rPr>
            </w:pPr>
            <w:r>
              <w:rPr>
                <w:rFonts w:ascii="Times New Roman"/>
              </w:rPr>
              <w:t>Attestazione dell'OIV o di altra struttura analoga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nell'assolvimento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degli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obblighi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pubblicazione</w:t>
            </w:r>
          </w:p>
        </w:tc>
        <w:tc>
          <w:tcPr>
            <w:tcW w:w="2270" w:type="dxa"/>
          </w:tcPr>
          <w:p w14:paraId="52BF1113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06FEE31E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B5BA7DF" w14:textId="77777777" w:rsidR="00972C22" w:rsidRDefault="005B3F71">
            <w:pPr>
              <w:pStyle w:val="TableParagraph"/>
              <w:spacing w:before="2"/>
              <w:ind w:left="69" w:right="70" w:firstLine="6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6441C23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DF82395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337A062A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369C871" w14:textId="77777777">
        <w:trPr>
          <w:trHeight w:val="2111"/>
        </w:trPr>
        <w:tc>
          <w:tcPr>
            <w:tcW w:w="1623" w:type="dxa"/>
            <w:vMerge/>
            <w:tcBorders>
              <w:top w:val="nil"/>
            </w:tcBorders>
          </w:tcPr>
          <w:p w14:paraId="3F7B68E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7C74123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0BEB15C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54AF58D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5EF4ED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8B0BD84" w14:textId="77777777" w:rsidR="00972C22" w:rsidRDefault="00972C22">
            <w:pPr>
              <w:pStyle w:val="TableParagraph"/>
              <w:rPr>
                <w:rFonts w:ascii="Times New Roman"/>
                <w:sz w:val="21"/>
              </w:rPr>
            </w:pPr>
          </w:p>
          <w:p w14:paraId="1F632CE6" w14:textId="77777777" w:rsidR="00972C22" w:rsidRDefault="005B3F71">
            <w:pPr>
              <w:pStyle w:val="TableParagraph"/>
              <w:ind w:left="68" w:right="424"/>
              <w:rPr>
                <w:rFonts w:ascii="Times New Roman"/>
              </w:rPr>
            </w:pPr>
            <w:r>
              <w:rPr>
                <w:rFonts w:ascii="Times New Roman"/>
              </w:rPr>
              <w:t>Documento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dell'OIV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validazione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Relazione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sulla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Performance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(art. 14,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c. 4,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lett.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c),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d.lgs. n.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150/2009)</w:t>
            </w:r>
          </w:p>
        </w:tc>
        <w:tc>
          <w:tcPr>
            <w:tcW w:w="2270" w:type="dxa"/>
          </w:tcPr>
          <w:p w14:paraId="3ABE3305" w14:textId="77777777" w:rsidR="00972C22" w:rsidRDefault="005B3F71">
            <w:pPr>
              <w:pStyle w:val="TableParagraph"/>
              <w:spacing w:before="11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DB81AE3" w14:textId="77777777" w:rsidR="00972C22" w:rsidRDefault="005B3F71">
            <w:pPr>
              <w:pStyle w:val="TableParagraph"/>
              <w:spacing w:before="1"/>
              <w:ind w:left="69" w:right="68" w:firstLine="3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AEC48AA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5AC5F33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 w14:paraId="60CCFF44" w14:textId="77777777" w:rsidR="00972C22" w:rsidRDefault="005B3F71">
            <w:pPr>
              <w:pStyle w:val="TableParagraph"/>
              <w:spacing w:line="219" w:lineRule="exact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14:paraId="7C3B70BD" w14:textId="77777777" w:rsidR="00972C22" w:rsidRDefault="00972C22">
      <w:pPr>
        <w:spacing w:line="219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42877243" w14:textId="77777777">
        <w:trPr>
          <w:trHeight w:val="701"/>
        </w:trPr>
        <w:tc>
          <w:tcPr>
            <w:tcW w:w="1623" w:type="dxa"/>
            <w:vMerge w:val="restart"/>
            <w:tcBorders>
              <w:top w:val="nil"/>
            </w:tcBorders>
          </w:tcPr>
          <w:p w14:paraId="0F60ECC3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1467B01C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68DBEFA5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58858619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15766246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79A4CE33" w14:textId="77777777" w:rsidR="00972C22" w:rsidRDefault="005B3F71">
            <w:pPr>
              <w:pStyle w:val="TableParagraph"/>
              <w:ind w:left="82" w:right="22" w:hanging="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8F7776E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6137585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345FAC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4EB3261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9CA4E1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1220E6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290A8DE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42AB1FE5" w14:textId="77777777" w:rsidR="00972C22" w:rsidRDefault="005B3F71" w:rsidP="0068224D">
            <w:pPr>
              <w:pStyle w:val="TableParagraph"/>
              <w:ind w:left="68" w:right="283"/>
              <w:rPr>
                <w:rFonts w:ascii="Times New Roman"/>
              </w:rPr>
            </w:pPr>
            <w:r>
              <w:rPr>
                <w:rFonts w:ascii="Times New Roman"/>
              </w:rPr>
              <w:t>Relazione dell'OIV sul funzionamento complessivo 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Sistema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valutazione,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trasparenza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integrit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controlli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interni (art. 14,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c. 4,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lett. a),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d.lgs. n.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150/2009)</w:t>
            </w:r>
          </w:p>
        </w:tc>
        <w:tc>
          <w:tcPr>
            <w:tcW w:w="2270" w:type="dxa"/>
          </w:tcPr>
          <w:p w14:paraId="39F36677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49AEA7A4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C621233" w14:textId="77777777" w:rsidR="00972C22" w:rsidRDefault="005B3F71">
            <w:pPr>
              <w:pStyle w:val="TableParagraph"/>
              <w:ind w:left="69" w:right="68" w:firstLine="3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960FD46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8E162F6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099E4CDD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F710EB1" w14:textId="77777777">
        <w:trPr>
          <w:trHeight w:val="2579"/>
        </w:trPr>
        <w:tc>
          <w:tcPr>
            <w:tcW w:w="1623" w:type="dxa"/>
            <w:vMerge/>
            <w:tcBorders>
              <w:top w:val="nil"/>
            </w:tcBorders>
          </w:tcPr>
          <w:p w14:paraId="68AD72D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611B0DE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65F0229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86AE67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8197D7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4EF0437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30817E7C" w14:textId="77777777" w:rsidR="00972C22" w:rsidRDefault="005B3F71">
            <w:pPr>
              <w:pStyle w:val="TableParagraph"/>
              <w:spacing w:before="1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Altri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atti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degli organismi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indipendenti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valutazione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nuclei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di valutazione o altri organismi con funzioni analoghe,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procedendo all'indicazione in forma anonima dei dati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personali eventualmente presenti</w:t>
            </w:r>
          </w:p>
        </w:tc>
        <w:tc>
          <w:tcPr>
            <w:tcW w:w="2270" w:type="dxa"/>
          </w:tcPr>
          <w:p w14:paraId="72DE1FFA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4E7DBE38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8F742AF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0C61355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9E082F6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150D0477" w14:textId="77777777" w:rsidR="00972C22" w:rsidRDefault="005B3F71">
            <w:pPr>
              <w:pStyle w:val="TableParagraph"/>
              <w:spacing w:line="230" w:lineRule="atLeas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37A5DD1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1F4D5E6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762ADDB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589C3C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1295A06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A6F8E1E" w14:textId="77777777" w:rsidR="00972C22" w:rsidRDefault="005B3F71">
            <w:pPr>
              <w:pStyle w:val="TableParagraph"/>
              <w:ind w:left="69" w:right="88"/>
              <w:rPr>
                <w:rFonts w:ascii="Times New Roman"/>
              </w:rPr>
            </w:pPr>
            <w:r>
              <w:rPr>
                <w:rFonts w:ascii="Times New Roman"/>
              </w:rPr>
              <w:t>Organi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revisione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amministrativa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contabile</w:t>
            </w:r>
          </w:p>
        </w:tc>
        <w:tc>
          <w:tcPr>
            <w:tcW w:w="2334" w:type="dxa"/>
          </w:tcPr>
          <w:p w14:paraId="04ABEB2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268A08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2E3AD85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4384838F" w14:textId="77777777" w:rsidR="00972C22" w:rsidRDefault="005B3F71">
            <w:pPr>
              <w:pStyle w:val="TableParagraph"/>
              <w:ind w:left="68" w:right="71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Relazioni degli organi 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revisione amministrativa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contabile</w:t>
            </w:r>
          </w:p>
        </w:tc>
        <w:tc>
          <w:tcPr>
            <w:tcW w:w="5531" w:type="dxa"/>
          </w:tcPr>
          <w:p w14:paraId="4DB7E04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2243A7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2E3E149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5B46A999" w14:textId="77777777" w:rsidR="00972C22" w:rsidRDefault="005B3F71">
            <w:pPr>
              <w:pStyle w:val="TableParagraph"/>
              <w:ind w:left="68" w:right="508"/>
              <w:rPr>
                <w:rFonts w:ascii="Times New Roman"/>
              </w:rPr>
            </w:pPr>
            <w:r>
              <w:rPr>
                <w:rFonts w:ascii="Times New Roman"/>
              </w:rPr>
              <w:t>Relazioni degli organi di revisione amministrativa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contabile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bilancio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previsione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budget,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alle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relative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variazioni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al conto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consuntivo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bilancio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esercizio</w:t>
            </w:r>
          </w:p>
        </w:tc>
        <w:tc>
          <w:tcPr>
            <w:tcW w:w="2270" w:type="dxa"/>
          </w:tcPr>
          <w:p w14:paraId="40E54AFE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377AC824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C5CED0F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3FF4C71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424456C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3E8806D1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E2B88EA" w14:textId="77777777">
        <w:trPr>
          <w:trHeight w:val="1641"/>
        </w:trPr>
        <w:tc>
          <w:tcPr>
            <w:tcW w:w="1623" w:type="dxa"/>
            <w:vMerge/>
            <w:tcBorders>
              <w:top w:val="nil"/>
            </w:tcBorders>
          </w:tcPr>
          <w:p w14:paraId="086DBEE5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754111D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C570760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14:paraId="11C2E1CB" w14:textId="77777777" w:rsidR="00972C22" w:rsidRDefault="005B3F71">
            <w:pPr>
              <w:pStyle w:val="TableParagraph"/>
              <w:ind w:left="69"/>
              <w:rPr>
                <w:rFonts w:ascii="Times New Roman"/>
              </w:rPr>
            </w:pPr>
            <w:r>
              <w:rPr>
                <w:rFonts w:ascii="Times New Roman"/>
              </w:rPr>
              <w:t>Corte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conti</w:t>
            </w:r>
          </w:p>
        </w:tc>
        <w:tc>
          <w:tcPr>
            <w:tcW w:w="2334" w:type="dxa"/>
          </w:tcPr>
          <w:p w14:paraId="7C5CDC2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1766883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14:paraId="069420D1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Rilievi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Corte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conti</w:t>
            </w:r>
          </w:p>
        </w:tc>
        <w:tc>
          <w:tcPr>
            <w:tcW w:w="5531" w:type="dxa"/>
          </w:tcPr>
          <w:p w14:paraId="7BBBA06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8049AC1" w14:textId="77777777" w:rsidR="00972C22" w:rsidRDefault="005B3F71" w:rsidP="0068224D">
            <w:pPr>
              <w:pStyle w:val="TableParagraph"/>
              <w:spacing w:before="155"/>
              <w:ind w:left="68" w:right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Tutti i rilievi della Corte dei conti ancorchè non recepiti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riguardanti l'organizzazione e l'attivit</w:t>
            </w:r>
            <w:r w:rsidR="0068224D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delle amministrazioni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stesse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e dei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loro uffici</w:t>
            </w:r>
          </w:p>
        </w:tc>
        <w:tc>
          <w:tcPr>
            <w:tcW w:w="2270" w:type="dxa"/>
          </w:tcPr>
          <w:p w14:paraId="13B1BF26" w14:textId="77777777" w:rsidR="00972C22" w:rsidRDefault="005B3F71">
            <w:pPr>
              <w:pStyle w:val="TableParagraph"/>
              <w:spacing w:before="11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4FED0E6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1987" w:type="dxa"/>
          </w:tcPr>
          <w:p w14:paraId="5EA0D4F4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B1686D4" w14:textId="77777777" w:rsidR="00972C22" w:rsidRDefault="005B3F71">
            <w:pPr>
              <w:pStyle w:val="TableParagraph"/>
              <w:ind w:left="217" w:right="217" w:hanging="3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  <w:p w14:paraId="0A3F6C54" w14:textId="77777777" w:rsidR="00972C22" w:rsidRDefault="005B3F71">
            <w:pPr>
              <w:pStyle w:val="TableParagraph"/>
              <w:spacing w:line="220" w:lineRule="exact"/>
              <w:ind w:left="96" w:right="101"/>
              <w:jc w:val="center"/>
              <w:rPr>
                <w:sz w:val="20"/>
              </w:rPr>
            </w:pPr>
            <w:r>
              <w:rPr>
                <w:sz w:val="20"/>
              </w:rPr>
              <w:t>pubblicazioni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</w:tc>
      </w:tr>
    </w:tbl>
    <w:p w14:paraId="27304DE7" w14:textId="77777777" w:rsidR="00972C22" w:rsidRDefault="00972C22">
      <w:pPr>
        <w:spacing w:line="220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06FC686B" w14:textId="77777777">
        <w:trPr>
          <w:trHeight w:val="938"/>
        </w:trPr>
        <w:tc>
          <w:tcPr>
            <w:tcW w:w="1623" w:type="dxa"/>
            <w:tcBorders>
              <w:top w:val="nil"/>
            </w:tcBorders>
          </w:tcPr>
          <w:p w14:paraId="0329690B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66AF8178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7606B475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7A45D181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63833C5F" w14:textId="77777777" w:rsidR="00972C22" w:rsidRDefault="005B3F71">
            <w:pPr>
              <w:pStyle w:val="TableParagraph"/>
              <w:ind w:left="297" w:hanging="12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3CAFE1C0" w14:textId="77777777" w:rsidR="00972C22" w:rsidRDefault="005B3F71">
            <w:pPr>
              <w:pStyle w:val="TableParagraph"/>
              <w:ind w:left="75" w:right="78" w:hanging="1"/>
              <w:jc w:val="center"/>
              <w:rPr>
                <w:sz w:val="20"/>
              </w:rPr>
            </w:pP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42746967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5665D69" w14:textId="77777777">
        <w:trPr>
          <w:trHeight w:val="2580"/>
        </w:trPr>
        <w:tc>
          <w:tcPr>
            <w:tcW w:w="1623" w:type="dxa"/>
            <w:vMerge w:val="restart"/>
          </w:tcPr>
          <w:p w14:paraId="1C3E75B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337953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664831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90541C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9BA1D6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406E0A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6E4E6D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677C7B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C350DD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A600B6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1A3422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F2D4E5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8237C0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45B091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3798A2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8B6EF16" w14:textId="77777777" w:rsidR="00972C22" w:rsidRDefault="00972C22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5CFEF9CE" w14:textId="77777777" w:rsidR="00972C22" w:rsidRDefault="005B3F71">
            <w:pPr>
              <w:pStyle w:val="TableParagraph"/>
              <w:spacing w:before="1"/>
              <w:ind w:left="12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Servizi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erogati</w:t>
            </w:r>
          </w:p>
        </w:tc>
        <w:tc>
          <w:tcPr>
            <w:tcW w:w="1493" w:type="dxa"/>
          </w:tcPr>
          <w:p w14:paraId="3CC2335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1398DB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7FD9266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75E61763" w14:textId="77777777" w:rsidR="00972C22" w:rsidRDefault="005B3F71" w:rsidP="0068224D">
            <w:pPr>
              <w:pStyle w:val="TableParagraph"/>
              <w:ind w:left="69" w:right="422"/>
              <w:rPr>
                <w:rFonts w:ascii="Times New Roman"/>
              </w:rPr>
            </w:pPr>
            <w:r>
              <w:rPr>
                <w:rFonts w:ascii="Times New Roman"/>
              </w:rPr>
              <w:t>Carta dei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servizi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standard 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qualit</w:t>
            </w:r>
            <w:r w:rsidR="0068224D">
              <w:rPr>
                <w:rFonts w:ascii="Times New Roman"/>
              </w:rPr>
              <w:t>à</w:t>
            </w:r>
          </w:p>
        </w:tc>
        <w:tc>
          <w:tcPr>
            <w:tcW w:w="2334" w:type="dxa"/>
          </w:tcPr>
          <w:p w14:paraId="171C2F7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F56635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02CE7E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5C95BB6" w14:textId="77777777" w:rsidR="00972C22" w:rsidRDefault="005B3F71" w:rsidP="0068224D">
            <w:pPr>
              <w:pStyle w:val="TableParagraph"/>
              <w:spacing w:before="198"/>
              <w:ind w:left="68" w:right="624"/>
              <w:rPr>
                <w:rFonts w:ascii="Times New Roman"/>
              </w:rPr>
            </w:pPr>
            <w:r>
              <w:rPr>
                <w:rFonts w:ascii="Times New Roman"/>
              </w:rPr>
              <w:t>Carta dei servizi 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qualit</w:t>
            </w:r>
            <w:r w:rsidR="0068224D">
              <w:rPr>
                <w:rFonts w:ascii="Times New Roman"/>
              </w:rPr>
              <w:t>à</w:t>
            </w:r>
          </w:p>
        </w:tc>
        <w:tc>
          <w:tcPr>
            <w:tcW w:w="5531" w:type="dxa"/>
          </w:tcPr>
          <w:p w14:paraId="48D04A4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9BF6F7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024465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AAAE88B" w14:textId="77777777" w:rsidR="00972C22" w:rsidRDefault="005B3F71">
            <w:pPr>
              <w:pStyle w:val="TableParagraph"/>
              <w:spacing w:before="198"/>
              <w:ind w:left="68" w:right="472"/>
              <w:rPr>
                <w:rFonts w:ascii="Times New Roman"/>
              </w:rPr>
            </w:pPr>
            <w:r>
              <w:rPr>
                <w:rFonts w:ascii="Times New Roman"/>
              </w:rPr>
              <w:t>Carta dei servizi o documento contenente gli standard di</w:t>
            </w:r>
            <w:r>
              <w:rPr>
                <w:rFonts w:ascii="Times New Roman"/>
                <w:spacing w:val="-52"/>
              </w:rPr>
              <w:t xml:space="preserve"> </w:t>
            </w:r>
            <w:r w:rsidR="0068224D">
              <w:rPr>
                <w:rFonts w:ascii="Times New Roman"/>
              </w:rPr>
              <w:t>qualit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servizi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pubblici</w:t>
            </w:r>
          </w:p>
        </w:tc>
        <w:tc>
          <w:tcPr>
            <w:tcW w:w="2270" w:type="dxa"/>
          </w:tcPr>
          <w:p w14:paraId="19A80925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5E739274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2C646F5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B9CDE2C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C042E87" w14:textId="77777777" w:rsidR="00972C22" w:rsidRDefault="005B3F71">
            <w:pPr>
              <w:pStyle w:val="TableParagraph"/>
              <w:ind w:left="75" w:right="78" w:firstLine="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3779C424" w14:textId="77777777" w:rsidR="00972C22" w:rsidRDefault="005B3F71">
            <w:pPr>
              <w:pStyle w:val="TableParagraph"/>
              <w:spacing w:line="230" w:lineRule="atLeas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73F7BC21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531A782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 w:val="restart"/>
          </w:tcPr>
          <w:p w14:paraId="39808FC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418280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DC33AA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5ADEA6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C06C4F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ABE229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B431C2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89B0D2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F558CD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008893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285DC7A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0467FCB4" w14:textId="77777777" w:rsidR="00972C22" w:rsidRDefault="005B3F71">
            <w:pPr>
              <w:pStyle w:val="TableParagraph"/>
              <w:ind w:left="69"/>
              <w:rPr>
                <w:rFonts w:ascii="Times New Roman"/>
              </w:rPr>
            </w:pP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action</w:t>
            </w:r>
          </w:p>
        </w:tc>
        <w:tc>
          <w:tcPr>
            <w:tcW w:w="2334" w:type="dxa"/>
            <w:vMerge w:val="restart"/>
          </w:tcPr>
          <w:p w14:paraId="24564AB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D7C8F8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E9B8B2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036583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FE247C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6E7D64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7139AB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6221D5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5CB7BE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A5E023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388175B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16F4BF06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action</w:t>
            </w:r>
          </w:p>
        </w:tc>
        <w:tc>
          <w:tcPr>
            <w:tcW w:w="5531" w:type="dxa"/>
          </w:tcPr>
          <w:p w14:paraId="46510F2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EBF8AC3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053B1FC7" w14:textId="77777777" w:rsidR="00972C22" w:rsidRDefault="005B3F71">
            <w:pPr>
              <w:pStyle w:val="TableParagraph"/>
              <w:ind w:left="68" w:right="166"/>
              <w:rPr>
                <w:rFonts w:ascii="Times New Roman"/>
              </w:rPr>
            </w:pPr>
            <w:r>
              <w:rPr>
                <w:rFonts w:ascii="Times New Roman"/>
              </w:rPr>
              <w:t>Notizia del ricorso in giudizio proposto dai titolari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interessi giuridicamente rilevanti ed omogenei nei confronti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delle amministrazioni e dei concessionari di servizio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pubblico al fine di ripristinare il corretto svolgimento della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funzione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 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corretta erogazione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 un servizio</w:t>
            </w:r>
          </w:p>
        </w:tc>
        <w:tc>
          <w:tcPr>
            <w:tcW w:w="2270" w:type="dxa"/>
          </w:tcPr>
          <w:p w14:paraId="483ECCF7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2C49F7FF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CBBCA6E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B519ACE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4AC9732" w14:textId="77777777" w:rsidR="00972C22" w:rsidRDefault="005B3F71">
            <w:pPr>
              <w:pStyle w:val="TableParagraph"/>
              <w:ind w:left="75" w:right="77" w:hanging="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C312225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83BF279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01F9444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2BC84F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25470F7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22A31F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7CC68E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7E0AC3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13BE5CB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11EB637B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Sentenza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definizione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giudizio</w:t>
            </w:r>
          </w:p>
        </w:tc>
        <w:tc>
          <w:tcPr>
            <w:tcW w:w="2270" w:type="dxa"/>
          </w:tcPr>
          <w:p w14:paraId="0E542B25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4E07EC87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109D8D4" w14:textId="77777777" w:rsidR="00972C22" w:rsidRDefault="005B3F71">
            <w:pPr>
              <w:pStyle w:val="TableParagraph"/>
              <w:spacing w:before="1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1CFF211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18640BA" w14:textId="77777777" w:rsidR="00972C22" w:rsidRDefault="005B3F71">
            <w:pPr>
              <w:pStyle w:val="TableParagraph"/>
              <w:spacing w:before="1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466E1582" w14:textId="77777777" w:rsidR="00972C22" w:rsidRDefault="005B3F71">
            <w:pPr>
              <w:pStyle w:val="TableParagraph"/>
              <w:spacing w:before="2"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D0A338C" w14:textId="77777777">
        <w:trPr>
          <w:trHeight w:val="1408"/>
        </w:trPr>
        <w:tc>
          <w:tcPr>
            <w:tcW w:w="1623" w:type="dxa"/>
            <w:vMerge/>
            <w:tcBorders>
              <w:top w:val="nil"/>
            </w:tcBorders>
          </w:tcPr>
          <w:p w14:paraId="7ED1C20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00E727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554A484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1DC387B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13B1D1F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3D928B3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Misure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adottate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ottemperanza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sentenza</w:t>
            </w:r>
          </w:p>
        </w:tc>
        <w:tc>
          <w:tcPr>
            <w:tcW w:w="2270" w:type="dxa"/>
          </w:tcPr>
          <w:p w14:paraId="3CFB0703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548C979" w14:textId="77777777" w:rsidR="00972C22" w:rsidRDefault="005B3F71">
            <w:pPr>
              <w:pStyle w:val="TableParagraph"/>
              <w:ind w:left="53" w:right="48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</w:p>
          <w:p w14:paraId="5465D017" w14:textId="77777777" w:rsidR="00972C22" w:rsidRDefault="005B3F71">
            <w:pPr>
              <w:pStyle w:val="TableParagraph"/>
              <w:spacing w:line="220" w:lineRule="exact"/>
              <w:ind w:left="53" w:right="53"/>
              <w:jc w:val="center"/>
              <w:rPr>
                <w:sz w:val="20"/>
              </w:rPr>
            </w:pPr>
            <w:r>
              <w:rPr>
                <w:sz w:val="20"/>
              </w:rPr>
              <w:t>identificabile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1987" w:type="dxa"/>
          </w:tcPr>
          <w:p w14:paraId="60ECF7D7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DECEC1C" w14:textId="77777777" w:rsidR="00972C22" w:rsidRDefault="005B3F71">
            <w:pPr>
              <w:pStyle w:val="TableParagraph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</w:p>
          <w:p w14:paraId="052AFBCA" w14:textId="77777777" w:rsidR="00972C22" w:rsidRDefault="005B3F71">
            <w:pPr>
              <w:pStyle w:val="TableParagraph"/>
              <w:spacing w:line="220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competente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</w:tc>
      </w:tr>
    </w:tbl>
    <w:p w14:paraId="6B68606B" w14:textId="77777777" w:rsidR="00972C22" w:rsidRDefault="00972C22">
      <w:pPr>
        <w:spacing w:line="220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6CC49932" w14:textId="77777777">
        <w:trPr>
          <w:trHeight w:val="1171"/>
        </w:trPr>
        <w:tc>
          <w:tcPr>
            <w:tcW w:w="1623" w:type="dxa"/>
            <w:vMerge w:val="restart"/>
            <w:tcBorders>
              <w:top w:val="nil"/>
            </w:tcBorders>
          </w:tcPr>
          <w:p w14:paraId="1E47CB8E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4358C29B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3F2E7ABE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75279AF8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0B711508" w14:textId="77777777" w:rsidR="00972C22" w:rsidRDefault="005B3F71">
            <w:pPr>
              <w:pStyle w:val="TableParagraph"/>
              <w:ind w:left="297" w:hanging="12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0C408DFB" w14:textId="77777777" w:rsidR="00972C22" w:rsidRDefault="005B3F71">
            <w:pPr>
              <w:pStyle w:val="TableParagraph"/>
              <w:ind w:left="75" w:right="78" w:hanging="2"/>
              <w:jc w:val="center"/>
              <w:rPr>
                <w:sz w:val="20"/>
              </w:rPr>
            </w:pP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39380E5" w14:textId="77777777" w:rsidR="00972C22" w:rsidRDefault="005B3F71">
            <w:pPr>
              <w:pStyle w:val="TableParagraph"/>
              <w:spacing w:line="236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6E7D018" w14:textId="77777777">
        <w:trPr>
          <w:trHeight w:val="2576"/>
        </w:trPr>
        <w:tc>
          <w:tcPr>
            <w:tcW w:w="1623" w:type="dxa"/>
            <w:vMerge/>
            <w:tcBorders>
              <w:top w:val="nil"/>
            </w:tcBorders>
          </w:tcPr>
          <w:p w14:paraId="4D36025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2C054C2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248427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92BEE6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565F7AD" w14:textId="77777777" w:rsidR="00972C22" w:rsidRDefault="005B3F71">
            <w:pPr>
              <w:pStyle w:val="TableParagraph"/>
              <w:spacing w:before="197"/>
              <w:ind w:left="69" w:right="209"/>
              <w:rPr>
                <w:rFonts w:ascii="Times New Roman"/>
              </w:rPr>
            </w:pPr>
            <w:r>
              <w:rPr>
                <w:rFonts w:ascii="Times New Roman"/>
              </w:rPr>
              <w:t>Costi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contabilizzati</w:t>
            </w:r>
          </w:p>
        </w:tc>
        <w:tc>
          <w:tcPr>
            <w:tcW w:w="2334" w:type="dxa"/>
          </w:tcPr>
          <w:p w14:paraId="63DB974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A46E96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D765072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0EF8E87A" w14:textId="77777777" w:rsidR="00972C22" w:rsidRDefault="005B3F71">
            <w:pPr>
              <w:pStyle w:val="TableParagraph"/>
              <w:ind w:left="68" w:right="531"/>
              <w:rPr>
                <w:rFonts w:ascii="Times New Roman"/>
              </w:rPr>
            </w:pPr>
            <w:r>
              <w:rPr>
                <w:rFonts w:ascii="Times New Roman"/>
              </w:rPr>
              <w:t>Costi contabilizzati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(da pubblicare in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tabelle)</w:t>
            </w:r>
          </w:p>
        </w:tc>
        <w:tc>
          <w:tcPr>
            <w:tcW w:w="5531" w:type="dxa"/>
          </w:tcPr>
          <w:p w14:paraId="7DFB599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EA9352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C68C24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9F2F976" w14:textId="77777777" w:rsidR="00972C22" w:rsidRDefault="005B3F71">
            <w:pPr>
              <w:pStyle w:val="TableParagraph"/>
              <w:spacing w:before="197"/>
              <w:ind w:left="68" w:right="299"/>
              <w:rPr>
                <w:rFonts w:ascii="Times New Roman"/>
              </w:rPr>
            </w:pPr>
            <w:r>
              <w:rPr>
                <w:rFonts w:ascii="Times New Roman"/>
              </w:rPr>
              <w:t>Costi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contabilizzati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servizi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erogati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agli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utenti,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sia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finali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intermedi 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relativo andamento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nel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tempo</w:t>
            </w:r>
          </w:p>
        </w:tc>
        <w:tc>
          <w:tcPr>
            <w:tcW w:w="2270" w:type="dxa"/>
          </w:tcPr>
          <w:p w14:paraId="0958F684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34F5E6D8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8A5AB7B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6B084AB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CDE7F0C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1EBCAA8E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5122846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4626FFA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6129DEA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E50006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E2CC87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7141F0E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79F82609" w14:textId="77777777" w:rsidR="00972C22" w:rsidRDefault="005B3F71">
            <w:pPr>
              <w:pStyle w:val="TableParagraph"/>
              <w:ind w:left="69"/>
              <w:rPr>
                <w:rFonts w:ascii="Times New Roman"/>
              </w:rPr>
            </w:pPr>
            <w:r>
              <w:rPr>
                <w:rFonts w:ascii="Times New Roman"/>
              </w:rPr>
              <w:t>Liste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attesa</w:t>
            </w:r>
          </w:p>
        </w:tc>
        <w:tc>
          <w:tcPr>
            <w:tcW w:w="2334" w:type="dxa"/>
          </w:tcPr>
          <w:p w14:paraId="3FD8323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40A2C4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551C5F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D2529BD" w14:textId="77777777" w:rsidR="00972C22" w:rsidRDefault="005B3F71">
            <w:pPr>
              <w:pStyle w:val="TableParagraph"/>
              <w:spacing w:before="198"/>
              <w:ind w:left="68" w:right="373"/>
              <w:rPr>
                <w:rFonts w:ascii="Times New Roman"/>
              </w:rPr>
            </w:pPr>
            <w:r>
              <w:rPr>
                <w:rFonts w:ascii="Times New Roman"/>
              </w:rPr>
              <w:t>Liste di attesa (da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pubblicare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tabelle)</w:t>
            </w:r>
          </w:p>
        </w:tc>
        <w:tc>
          <w:tcPr>
            <w:tcW w:w="5531" w:type="dxa"/>
          </w:tcPr>
          <w:p w14:paraId="75BF25B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1174A4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58878DB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4F9129D9" w14:textId="77777777" w:rsidR="00972C22" w:rsidRDefault="005B3F71">
            <w:pPr>
              <w:pStyle w:val="TableParagraph"/>
              <w:ind w:left="68" w:right="50"/>
              <w:rPr>
                <w:rFonts w:ascii="Times New Roman"/>
              </w:rPr>
            </w:pPr>
            <w:r>
              <w:rPr>
                <w:rFonts w:ascii="Times New Roman"/>
              </w:rPr>
              <w:t>Criteri di formazione delle liste di attesa, tempi di attesa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previsti e tempi medi effettivi di attesa per ciascuna tipologia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di prestazione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erogata</w:t>
            </w:r>
          </w:p>
        </w:tc>
        <w:tc>
          <w:tcPr>
            <w:tcW w:w="2270" w:type="dxa"/>
          </w:tcPr>
          <w:p w14:paraId="0EFF3DD4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70F3B93E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1166773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38B7E38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9760335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3F65F26D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D8220FF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649FD5C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62D81C2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7BD42F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2BDB63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303812B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487F22C4" w14:textId="77777777" w:rsidR="00972C22" w:rsidRDefault="005B3F71">
            <w:pPr>
              <w:pStyle w:val="TableParagraph"/>
              <w:ind w:left="69"/>
              <w:rPr>
                <w:rFonts w:ascii="Times New Roman"/>
              </w:rPr>
            </w:pPr>
            <w:r>
              <w:rPr>
                <w:rFonts w:ascii="Times New Roman"/>
              </w:rPr>
              <w:t>Servizi in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rete</w:t>
            </w:r>
          </w:p>
        </w:tc>
        <w:tc>
          <w:tcPr>
            <w:tcW w:w="2334" w:type="dxa"/>
          </w:tcPr>
          <w:p w14:paraId="5065925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3ACFFD4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7EDF667E" w14:textId="77777777" w:rsidR="00972C22" w:rsidRDefault="005B3F71">
            <w:pPr>
              <w:pStyle w:val="TableParagraph"/>
              <w:ind w:left="68" w:right="105" w:firstLine="55"/>
              <w:rPr>
                <w:rFonts w:ascii="Times New Roman"/>
              </w:rPr>
            </w:pPr>
            <w:r>
              <w:rPr>
                <w:rFonts w:ascii="Times New Roman"/>
              </w:rPr>
              <w:t>Risultati delle indagini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sulla soddisfazione da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parte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degli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utenti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rispetto alla qualit? dei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servizi in rete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statistiche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utilizzo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servizi 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rete</w:t>
            </w:r>
          </w:p>
        </w:tc>
        <w:tc>
          <w:tcPr>
            <w:tcW w:w="5531" w:type="dxa"/>
          </w:tcPr>
          <w:p w14:paraId="5B6BE0F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4A3356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445AFE7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079FCD2" w14:textId="77777777" w:rsidR="00972C22" w:rsidRDefault="005B3F71">
            <w:pPr>
              <w:pStyle w:val="TableParagraph"/>
              <w:spacing w:before="1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Risultati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rilevazioni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sulla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soddisfazione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parte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degli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utenti rispetto alla qualit? dei servizi in rete resi all'utente,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anche in termini di fruibilit? , accessibilit? e tempestivit? 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statistiche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utilizzo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servizi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rete.</w:t>
            </w:r>
          </w:p>
        </w:tc>
        <w:tc>
          <w:tcPr>
            <w:tcW w:w="2270" w:type="dxa"/>
          </w:tcPr>
          <w:p w14:paraId="72E4DE33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512D4988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16ABBC0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6B18A52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4142FE6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757E68A9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B7D9C45" w14:textId="77777777">
        <w:trPr>
          <w:trHeight w:val="1173"/>
        </w:trPr>
        <w:tc>
          <w:tcPr>
            <w:tcW w:w="1623" w:type="dxa"/>
          </w:tcPr>
          <w:p w14:paraId="54388504" w14:textId="77777777" w:rsidR="00972C22" w:rsidRDefault="005B3F71">
            <w:pPr>
              <w:pStyle w:val="TableParagraph"/>
              <w:spacing w:before="200"/>
              <w:ind w:left="122" w:right="107" w:hanging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Pagamenti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dell'amministr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azione</w:t>
            </w:r>
          </w:p>
        </w:tc>
        <w:tc>
          <w:tcPr>
            <w:tcW w:w="1493" w:type="dxa"/>
          </w:tcPr>
          <w:p w14:paraId="1753D501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061F4615" w14:textId="77777777" w:rsidR="00972C22" w:rsidRDefault="005B3F71">
            <w:pPr>
              <w:pStyle w:val="TableParagraph"/>
              <w:ind w:left="69" w:right="477"/>
              <w:rPr>
                <w:rFonts w:ascii="Times New Roman"/>
              </w:rPr>
            </w:pPr>
            <w:r>
              <w:rPr>
                <w:rFonts w:ascii="Times New Roman"/>
              </w:rPr>
              <w:t>Dati sui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pagamenti</w:t>
            </w:r>
          </w:p>
        </w:tc>
        <w:tc>
          <w:tcPr>
            <w:tcW w:w="2334" w:type="dxa"/>
          </w:tcPr>
          <w:p w14:paraId="78D04860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69758648" w14:textId="77777777" w:rsidR="00972C22" w:rsidRDefault="005B3F71">
            <w:pPr>
              <w:pStyle w:val="TableParagraph"/>
              <w:ind w:left="68" w:right="60"/>
              <w:rPr>
                <w:rFonts w:ascii="Times New Roman"/>
              </w:rPr>
            </w:pPr>
            <w:r>
              <w:rPr>
                <w:rFonts w:ascii="Times New Roman"/>
              </w:rPr>
              <w:t>Dati sui pagamenti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(da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pubblicare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tabelle)</w:t>
            </w:r>
          </w:p>
        </w:tc>
        <w:tc>
          <w:tcPr>
            <w:tcW w:w="5531" w:type="dxa"/>
          </w:tcPr>
          <w:p w14:paraId="5CAD584A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0120EA73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Dati sui propri pagamenti in relazione alla tipologia di spesa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sostenuta,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all'ambito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temporale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riferimento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beneficiari</w:t>
            </w:r>
          </w:p>
        </w:tc>
        <w:tc>
          <w:tcPr>
            <w:tcW w:w="2270" w:type="dxa"/>
          </w:tcPr>
          <w:p w14:paraId="66CEEFE7" w14:textId="77777777" w:rsidR="00972C22" w:rsidRDefault="005B3F71">
            <w:pPr>
              <w:pStyle w:val="TableParagraph"/>
              <w:ind w:left="530" w:right="396" w:hanging="120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BD65E9E" w14:textId="77777777" w:rsidR="00972C22" w:rsidRDefault="005B3F71">
            <w:pPr>
              <w:pStyle w:val="TableParagraph"/>
              <w:ind w:left="497" w:right="384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  <w:p w14:paraId="59F88F57" w14:textId="77777777" w:rsidR="00972C22" w:rsidRDefault="005B3F71">
            <w:pPr>
              <w:pStyle w:val="TableParagraph"/>
              <w:spacing w:line="219" w:lineRule="exact"/>
              <w:ind w:left="535"/>
              <w:rPr>
                <w:sz w:val="20"/>
              </w:rPr>
            </w:pPr>
            <w:r>
              <w:rPr>
                <w:sz w:val="20"/>
              </w:rPr>
              <w:t>organizzativa,</w:t>
            </w:r>
          </w:p>
        </w:tc>
        <w:tc>
          <w:tcPr>
            <w:tcW w:w="1987" w:type="dxa"/>
          </w:tcPr>
          <w:p w14:paraId="2F9FE26F" w14:textId="77777777" w:rsidR="00972C22" w:rsidRDefault="005B3F71">
            <w:pPr>
              <w:pStyle w:val="TableParagraph"/>
              <w:ind w:left="387" w:right="259" w:hanging="123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3BE9065" w14:textId="77777777" w:rsidR="00972C22" w:rsidRDefault="005B3F71">
            <w:pPr>
              <w:pStyle w:val="TableParagraph"/>
              <w:ind w:left="351" w:right="246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  <w:p w14:paraId="60B644E3" w14:textId="77777777" w:rsidR="00972C22" w:rsidRDefault="005B3F71">
            <w:pPr>
              <w:pStyle w:val="TableParagraph"/>
              <w:spacing w:line="219" w:lineRule="exact"/>
              <w:ind w:left="411"/>
              <w:rPr>
                <w:sz w:val="20"/>
              </w:rPr>
            </w:pPr>
            <w:r>
              <w:rPr>
                <w:sz w:val="20"/>
              </w:rPr>
              <w:t>organizzativa</w:t>
            </w:r>
          </w:p>
        </w:tc>
      </w:tr>
    </w:tbl>
    <w:p w14:paraId="2CE0DACF" w14:textId="77777777" w:rsidR="00972C22" w:rsidRDefault="00972C22">
      <w:pPr>
        <w:spacing w:line="219" w:lineRule="exact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1FA4A045" w14:textId="77777777">
        <w:trPr>
          <w:trHeight w:val="1406"/>
        </w:trPr>
        <w:tc>
          <w:tcPr>
            <w:tcW w:w="1623" w:type="dxa"/>
            <w:vMerge w:val="restart"/>
            <w:tcBorders>
              <w:top w:val="nil"/>
            </w:tcBorders>
          </w:tcPr>
          <w:p w14:paraId="49370593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5EDDB217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7A060673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543271C5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2E43867B" w14:textId="77777777" w:rsidR="00972C22" w:rsidRDefault="005B3F71">
            <w:pPr>
              <w:pStyle w:val="TableParagraph"/>
              <w:ind w:left="52" w:right="53"/>
              <w:jc w:val="center"/>
              <w:rPr>
                <w:sz w:val="20"/>
              </w:rPr>
            </w:pP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6F8AF672" w14:textId="77777777" w:rsidR="00972C22" w:rsidRDefault="005B3F71">
            <w:pPr>
              <w:pStyle w:val="TableParagraph"/>
              <w:ind w:left="75" w:right="78" w:firstLine="2"/>
              <w:jc w:val="center"/>
              <w:rPr>
                <w:sz w:val="20"/>
              </w:rPr>
            </w:pP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411D647B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C4A0353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09A54BE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 w:val="restart"/>
          </w:tcPr>
          <w:p w14:paraId="255D0E9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E06A45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FDC128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8C0567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5C198E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F148E7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2A976C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A3F193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1B8550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7A226B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2B4E18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03D9D3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6C5FDCA" w14:textId="77777777" w:rsidR="00972C22" w:rsidRDefault="005B3F71">
            <w:pPr>
              <w:pStyle w:val="TableParagraph"/>
              <w:spacing w:before="177"/>
              <w:ind w:left="124" w:right="117" w:firstLine="6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Indicatore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tempestivit?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pagamenti</w:t>
            </w:r>
          </w:p>
        </w:tc>
        <w:tc>
          <w:tcPr>
            <w:tcW w:w="2334" w:type="dxa"/>
            <w:vMerge w:val="restart"/>
          </w:tcPr>
          <w:p w14:paraId="74A5E3A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B1B837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9903C2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D5FC98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EC23BF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C8283E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60B690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EC9BE4F" w14:textId="77777777" w:rsidR="00972C22" w:rsidRDefault="00972C22">
            <w:pPr>
              <w:pStyle w:val="TableParagraph"/>
              <w:spacing w:before="10"/>
              <w:rPr>
                <w:rFonts w:ascii="Times New Roman"/>
              </w:rPr>
            </w:pPr>
          </w:p>
          <w:p w14:paraId="2C96CB72" w14:textId="77777777" w:rsidR="00972C22" w:rsidRDefault="005B3F71" w:rsidP="0068224D">
            <w:pPr>
              <w:pStyle w:val="TableParagraph"/>
              <w:spacing w:before="1"/>
              <w:ind w:left="462" w:right="459" w:firstLine="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Indicatore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tempestivit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dei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pagamenti</w:t>
            </w:r>
          </w:p>
        </w:tc>
        <w:tc>
          <w:tcPr>
            <w:tcW w:w="5531" w:type="dxa"/>
          </w:tcPr>
          <w:p w14:paraId="300799B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EA128B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7A404DD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6A5B934F" w14:textId="77777777" w:rsidR="00972C22" w:rsidRDefault="005B3F71">
            <w:pPr>
              <w:pStyle w:val="TableParagraph"/>
              <w:ind w:left="68" w:right="118"/>
              <w:rPr>
                <w:rFonts w:ascii="Times New Roman"/>
              </w:rPr>
            </w:pPr>
            <w:r>
              <w:rPr>
                <w:rFonts w:ascii="Times New Roman"/>
              </w:rPr>
              <w:t>Indicatore dei tempi medi di pagamento relativi agli acquisti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di beni, servizi, prestazioni professionali e forniture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(indicatore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annuale</w:t>
            </w:r>
            <w:r>
              <w:rPr>
                <w:rFonts w:ascii="Times New Roman"/>
                <w:spacing w:val="-1"/>
              </w:rPr>
              <w:t xml:space="preserve"> </w:t>
            </w:r>
            <w:r w:rsidR="0068224D">
              <w:rPr>
                <w:rFonts w:ascii="Times New Roman"/>
              </w:rPr>
              <w:t>di tempestivit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pagamenti)</w:t>
            </w:r>
          </w:p>
        </w:tc>
        <w:tc>
          <w:tcPr>
            <w:tcW w:w="2270" w:type="dxa"/>
          </w:tcPr>
          <w:p w14:paraId="562F35CF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6C30268E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E44060F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2A91349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B55CD4F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75B217DA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E5BAA19" w14:textId="77777777">
        <w:trPr>
          <w:trHeight w:val="2579"/>
        </w:trPr>
        <w:tc>
          <w:tcPr>
            <w:tcW w:w="1623" w:type="dxa"/>
            <w:vMerge/>
            <w:tcBorders>
              <w:top w:val="nil"/>
            </w:tcBorders>
          </w:tcPr>
          <w:p w14:paraId="4E6E6E2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7D85AB2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0C05071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7ECB45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ECEA0E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7FEB19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0EF4C6F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27543E14" w14:textId="77777777" w:rsidR="00972C22" w:rsidRDefault="005B3F71" w:rsidP="0068224D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Indicatore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trimestrale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tempestivit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pagamenti</w:t>
            </w:r>
          </w:p>
        </w:tc>
        <w:tc>
          <w:tcPr>
            <w:tcW w:w="2270" w:type="dxa"/>
          </w:tcPr>
          <w:p w14:paraId="65DE5390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1D38B466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36D74EA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92AEFE7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F4241EA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6BE79568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3CC8702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0D99498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4CA6FF6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3DA1358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C8FB32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FD94FC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ED5CF45" w14:textId="77777777" w:rsidR="00972C22" w:rsidRDefault="005B3F71">
            <w:pPr>
              <w:pStyle w:val="TableParagraph"/>
              <w:spacing w:before="199"/>
              <w:ind w:left="68" w:right="269"/>
              <w:rPr>
                <w:rFonts w:ascii="Times New Roman"/>
              </w:rPr>
            </w:pPr>
            <w:r>
              <w:rPr>
                <w:rFonts w:ascii="Times New Roman"/>
              </w:rPr>
              <w:t>Ammontare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complessivo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debiti</w:t>
            </w:r>
          </w:p>
        </w:tc>
        <w:tc>
          <w:tcPr>
            <w:tcW w:w="5531" w:type="dxa"/>
          </w:tcPr>
          <w:p w14:paraId="5B7D655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4A52A7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F5C21F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C8F62FD" w14:textId="77777777" w:rsidR="00972C22" w:rsidRDefault="005B3F71">
            <w:pPr>
              <w:pStyle w:val="TableParagraph"/>
              <w:spacing w:before="199"/>
              <w:ind w:left="68" w:right="72"/>
              <w:rPr>
                <w:rFonts w:ascii="Times New Roman"/>
              </w:rPr>
            </w:pPr>
            <w:r>
              <w:rPr>
                <w:rFonts w:ascii="Times New Roman"/>
              </w:rPr>
              <w:t>Ammontare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complessivo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debiti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numero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imprese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creditrici</w:t>
            </w:r>
          </w:p>
        </w:tc>
        <w:tc>
          <w:tcPr>
            <w:tcW w:w="2270" w:type="dxa"/>
          </w:tcPr>
          <w:p w14:paraId="73D53330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5519A9E1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496F6E0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E89DCEC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9ED12A4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6F0ED4E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</w:tbl>
    <w:p w14:paraId="5863F7A5" w14:textId="77777777" w:rsidR="00972C22" w:rsidRDefault="00972C22">
      <w:pPr>
        <w:spacing w:line="219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4919979A" w14:textId="77777777">
        <w:trPr>
          <w:trHeight w:val="2580"/>
        </w:trPr>
        <w:tc>
          <w:tcPr>
            <w:tcW w:w="1623" w:type="dxa"/>
            <w:tcBorders>
              <w:top w:val="nil"/>
            </w:tcBorders>
          </w:tcPr>
          <w:p w14:paraId="0E205D52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0AA8C73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7F04EB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907CCD8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2B4A4D91" w14:textId="77777777" w:rsidR="00972C22" w:rsidRDefault="005B3F71">
            <w:pPr>
              <w:pStyle w:val="TableParagraph"/>
              <w:spacing w:before="1"/>
              <w:ind w:left="79" w:right="7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IBAN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</w:t>
            </w:r>
          </w:p>
          <w:p w14:paraId="5C8E7802" w14:textId="77777777" w:rsidR="00972C22" w:rsidRDefault="005B3F71">
            <w:pPr>
              <w:pStyle w:val="TableParagraph"/>
              <w:spacing w:before="1"/>
              <w:ind w:left="256" w:right="24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pagamenti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informatici</w:t>
            </w:r>
          </w:p>
        </w:tc>
        <w:tc>
          <w:tcPr>
            <w:tcW w:w="2334" w:type="dxa"/>
            <w:tcBorders>
              <w:top w:val="nil"/>
            </w:tcBorders>
          </w:tcPr>
          <w:p w14:paraId="609ED7B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8C766E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4C334F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FD4808F" w14:textId="77777777" w:rsidR="00972C22" w:rsidRDefault="005B3F71">
            <w:pPr>
              <w:pStyle w:val="TableParagraph"/>
              <w:spacing w:before="199"/>
              <w:ind w:left="68" w:right="574"/>
              <w:rPr>
                <w:rFonts w:ascii="Times New Roman"/>
              </w:rPr>
            </w:pPr>
            <w:r>
              <w:rPr>
                <w:rFonts w:ascii="Times New Roman"/>
              </w:rPr>
              <w:t>IBAN e pagamenti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informatici</w:t>
            </w:r>
          </w:p>
        </w:tc>
        <w:tc>
          <w:tcPr>
            <w:tcW w:w="5531" w:type="dxa"/>
            <w:tcBorders>
              <w:top w:val="nil"/>
            </w:tcBorders>
          </w:tcPr>
          <w:p w14:paraId="4654E60F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0AADE2" w14:textId="77777777" w:rsidR="00972C22" w:rsidRDefault="005B3F71">
            <w:pPr>
              <w:pStyle w:val="TableParagraph"/>
              <w:ind w:left="68" w:righ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Nelle richieste di pagamento: i codici IBAN identificativi del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conto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pagamento,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ovvero 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imputazione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versamento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in Tesoreria, tramite i quali i soggetti versanti possono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effettuare i pagamenti mediante bonifico bancario o postale,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ovvero gli identificativi del conto corrente postale sul quale i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soggetti versanti possono effettuare i pagamenti mediante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bollettino postale, nonchè i codici identificativi del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pagamento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indicare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obbligatoriamente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il versamento</w:t>
            </w:r>
          </w:p>
        </w:tc>
        <w:tc>
          <w:tcPr>
            <w:tcW w:w="2270" w:type="dxa"/>
            <w:tcBorders>
              <w:top w:val="nil"/>
            </w:tcBorders>
          </w:tcPr>
          <w:p w14:paraId="2EBD882D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381DEE5B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F4DE1E3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19DFB096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5862C5B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77606BEF" w14:textId="77777777" w:rsidR="00972C22" w:rsidRDefault="005B3F71">
            <w:pPr>
              <w:pStyle w:val="TableParagraph"/>
              <w:spacing w:line="219" w:lineRule="exact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3B1CD58" w14:textId="77777777">
        <w:trPr>
          <w:trHeight w:val="2577"/>
        </w:trPr>
        <w:tc>
          <w:tcPr>
            <w:tcW w:w="1623" w:type="dxa"/>
            <w:vMerge w:val="restart"/>
          </w:tcPr>
          <w:p w14:paraId="75D9B87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C85F4E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A106B8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2F9E35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792B38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1FD393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A8925F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A830C1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072A1A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8B01CF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755253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882CE15" w14:textId="77777777" w:rsidR="00972C22" w:rsidRDefault="00972C2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5D28E08E" w14:textId="77777777" w:rsidR="00972C22" w:rsidRDefault="005B3F71">
            <w:pPr>
              <w:pStyle w:val="TableParagraph"/>
              <w:spacing w:before="1"/>
              <w:ind w:left="347" w:right="316" w:firstLine="17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Opere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pubbliche</w:t>
            </w:r>
          </w:p>
        </w:tc>
        <w:tc>
          <w:tcPr>
            <w:tcW w:w="1493" w:type="dxa"/>
          </w:tcPr>
          <w:p w14:paraId="043B9B2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DBAF7E8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08C584F5" w14:textId="77777777" w:rsidR="00972C22" w:rsidRDefault="005B3F71">
            <w:pPr>
              <w:pStyle w:val="TableParagraph"/>
              <w:spacing w:before="1"/>
              <w:ind w:left="160" w:right="152" w:firstLine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Nuclei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valutazione 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verifica degli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investimenti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pubblici</w:t>
            </w:r>
          </w:p>
        </w:tc>
        <w:tc>
          <w:tcPr>
            <w:tcW w:w="2334" w:type="dxa"/>
          </w:tcPr>
          <w:p w14:paraId="1C8A604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39C6341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219877D3" w14:textId="77777777" w:rsidR="00972C22" w:rsidRDefault="005B3F71">
            <w:pPr>
              <w:pStyle w:val="TableParagraph"/>
              <w:ind w:left="68" w:right="159"/>
              <w:rPr>
                <w:rFonts w:ascii="Times New Roman"/>
              </w:rPr>
            </w:pPr>
            <w:r>
              <w:rPr>
                <w:rFonts w:ascii="Times New Roman"/>
              </w:rPr>
              <w:t>Informazioni realtive ai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nuclei di valutazione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verifica</w:t>
            </w:r>
          </w:p>
          <w:p w14:paraId="7139B0DE" w14:textId="77777777" w:rsidR="00972C22" w:rsidRDefault="005B3F71">
            <w:pPr>
              <w:pStyle w:val="TableParagraph"/>
              <w:ind w:left="68" w:right="653"/>
              <w:rPr>
                <w:rFonts w:ascii="Times New Roman"/>
              </w:rPr>
            </w:pPr>
            <w:r>
              <w:rPr>
                <w:rFonts w:ascii="Times New Roman"/>
              </w:rPr>
              <w:t>degli investimenti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pubblici</w:t>
            </w:r>
          </w:p>
          <w:p w14:paraId="4D431EF9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(art.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1,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l. n.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144/1999)</w:t>
            </w:r>
          </w:p>
        </w:tc>
        <w:tc>
          <w:tcPr>
            <w:tcW w:w="5531" w:type="dxa"/>
          </w:tcPr>
          <w:p w14:paraId="230806B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5F615D7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4CB0828A" w14:textId="77777777" w:rsidR="00972C22" w:rsidRDefault="005B3F71">
            <w:pPr>
              <w:pStyle w:val="TableParagraph"/>
              <w:spacing w:before="1"/>
              <w:ind w:left="68" w:right="113"/>
              <w:rPr>
                <w:rFonts w:ascii="Times New Roman"/>
              </w:rPr>
            </w:pPr>
            <w:r>
              <w:rPr>
                <w:rFonts w:ascii="Times New Roman"/>
              </w:rPr>
              <w:t>Informazioni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relative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nuclei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valutazione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verifica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degli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investimenti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pubblici,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incluse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funzioni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compiti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specifici ad essi attribuiti, le procedure e i criteri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individuazione dei componenti e i loro nominativi (obbligo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previsto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amministrazioni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centrali 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regionali)</w:t>
            </w:r>
          </w:p>
        </w:tc>
        <w:tc>
          <w:tcPr>
            <w:tcW w:w="2270" w:type="dxa"/>
          </w:tcPr>
          <w:p w14:paraId="2A8CD322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778C8183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4516756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21F64C0D" w14:textId="77777777" w:rsidR="00972C22" w:rsidRDefault="005B3F71">
            <w:pPr>
              <w:pStyle w:val="TableParagraph"/>
              <w:spacing w:line="242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0D0413A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506311E1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DAAA13A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571F576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6869BBC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B5495B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7001C3E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1A48480C" w14:textId="77777777" w:rsidR="00972C22" w:rsidRDefault="005B3F71">
            <w:pPr>
              <w:pStyle w:val="TableParagraph"/>
              <w:ind w:left="102" w:right="97" w:firstLine="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Atti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programmazio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ne delle opere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pubbliche</w:t>
            </w:r>
          </w:p>
        </w:tc>
        <w:tc>
          <w:tcPr>
            <w:tcW w:w="2334" w:type="dxa"/>
          </w:tcPr>
          <w:p w14:paraId="6200BFC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1CB650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2EFAEE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015F3AA" w14:textId="77777777" w:rsidR="00972C22" w:rsidRDefault="005B3F71">
            <w:pPr>
              <w:pStyle w:val="TableParagraph"/>
              <w:spacing w:before="201"/>
              <w:ind w:left="68" w:right="122"/>
              <w:rPr>
                <w:rFonts w:ascii="Times New Roman"/>
              </w:rPr>
            </w:pPr>
            <w:r>
              <w:rPr>
                <w:rFonts w:ascii="Times New Roman"/>
              </w:rPr>
              <w:t>Atti di programmazione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opere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pubbliche</w:t>
            </w:r>
          </w:p>
        </w:tc>
        <w:tc>
          <w:tcPr>
            <w:tcW w:w="5531" w:type="dxa"/>
          </w:tcPr>
          <w:p w14:paraId="2531A47E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7C80372F" w14:textId="77777777" w:rsidR="00972C22" w:rsidRDefault="005B3F71">
            <w:pPr>
              <w:pStyle w:val="TableParagraph"/>
              <w:ind w:left="68" w:right="554"/>
              <w:rPr>
                <w:rFonts w:ascii="Times New Roman"/>
              </w:rPr>
            </w:pPr>
            <w:r>
              <w:rPr>
                <w:rFonts w:ascii="Times New Roman"/>
              </w:rPr>
              <w:t>Atti di programmazione delle opere pubbliche (</w:t>
            </w:r>
            <w:r>
              <w:rPr>
                <w:rFonts w:ascii="Times New Roman"/>
                <w:i/>
              </w:rPr>
              <w:t xml:space="preserve">link </w:t>
            </w:r>
            <w:r>
              <w:rPr>
                <w:rFonts w:ascii="Times New Roman"/>
              </w:rPr>
              <w:t>alla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sotto-sezione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"bandi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gara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contratti").</w:t>
            </w:r>
          </w:p>
          <w:p w14:paraId="5DD1F5DE" w14:textId="77777777" w:rsidR="00972C22" w:rsidRDefault="005B3F71">
            <w:pPr>
              <w:pStyle w:val="TableParagraph"/>
              <w:spacing w:before="1" w:line="252" w:lineRule="exact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titolo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esemplificativo:</w:t>
            </w:r>
          </w:p>
          <w:p w14:paraId="5AD21FC9" w14:textId="77777777" w:rsidR="00972C22" w:rsidRDefault="005B3F71">
            <w:pPr>
              <w:pStyle w:val="TableParagraph"/>
              <w:numPr>
                <w:ilvl w:val="0"/>
                <w:numId w:val="1"/>
              </w:numPr>
              <w:tabs>
                <w:tab w:val="left" w:pos="194"/>
              </w:tabs>
              <w:ind w:right="266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Programma triennale dei lavori pubblici, nonchè i relativi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aggiornamenti annuali,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ai sensi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art.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d.lgs. 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50/2016</w:t>
            </w:r>
          </w:p>
          <w:p w14:paraId="4A1A4F90" w14:textId="77777777" w:rsidR="00972C22" w:rsidRDefault="005B3F71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ind w:right="13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Documento pluriennale di pianificazione ai sensi dell'art. 2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del d.lgs. n. 228/2011, (per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Ministeri)</w:t>
            </w:r>
          </w:p>
        </w:tc>
        <w:tc>
          <w:tcPr>
            <w:tcW w:w="2270" w:type="dxa"/>
          </w:tcPr>
          <w:p w14:paraId="6E6B3694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2219C1DB" w14:textId="77777777" w:rsidR="00972C22" w:rsidRDefault="005B3F71">
            <w:pPr>
              <w:pStyle w:val="TableParagraph"/>
              <w:ind w:left="53" w:right="49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12EAC39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691F35B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831AC12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14A3095B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8B9F646" w14:textId="77777777">
        <w:trPr>
          <w:trHeight w:val="2111"/>
        </w:trPr>
        <w:tc>
          <w:tcPr>
            <w:tcW w:w="1623" w:type="dxa"/>
            <w:vMerge/>
            <w:tcBorders>
              <w:top w:val="nil"/>
            </w:tcBorders>
          </w:tcPr>
          <w:p w14:paraId="25F81E9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3ABB402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C981CB0" w14:textId="77777777" w:rsidR="00972C22" w:rsidRDefault="005B3F71">
            <w:pPr>
              <w:pStyle w:val="TableParagraph"/>
              <w:spacing w:before="138"/>
              <w:ind w:left="81" w:right="7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Tempi costi 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indicatori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realizzazione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delle opere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pubbliche</w:t>
            </w:r>
          </w:p>
        </w:tc>
        <w:tc>
          <w:tcPr>
            <w:tcW w:w="2334" w:type="dxa"/>
          </w:tcPr>
          <w:p w14:paraId="32915897" w14:textId="77777777" w:rsidR="00972C22" w:rsidRDefault="005B3F71">
            <w:pPr>
              <w:pStyle w:val="TableParagraph"/>
              <w:spacing w:before="35"/>
              <w:ind w:left="68" w:right="49"/>
              <w:rPr>
                <w:rFonts w:ascii="Times New Roman"/>
              </w:rPr>
            </w:pPr>
            <w:r>
              <w:rPr>
                <w:rFonts w:ascii="Times New Roman"/>
              </w:rPr>
              <w:t>Tempi, costi unitari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indicatori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realizzazione delle opere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pubbliche in corso 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completate.</w:t>
            </w:r>
          </w:p>
          <w:p w14:paraId="0D006BBB" w14:textId="77777777" w:rsidR="00972C22" w:rsidRDefault="005B3F71">
            <w:pPr>
              <w:pStyle w:val="TableParagraph"/>
              <w:ind w:left="68" w:right="745"/>
              <w:rPr>
                <w:rFonts w:ascii="Times New Roman"/>
              </w:rPr>
            </w:pPr>
            <w:r>
              <w:rPr>
                <w:rFonts w:ascii="Times New Roman"/>
              </w:rPr>
              <w:t>(da pubblicare in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tabelle)</w:t>
            </w:r>
          </w:p>
        </w:tc>
        <w:tc>
          <w:tcPr>
            <w:tcW w:w="5531" w:type="dxa"/>
          </w:tcPr>
          <w:p w14:paraId="6431945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D158CC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EC76639" w14:textId="77777777" w:rsidR="00972C22" w:rsidRDefault="00972C22">
            <w:pPr>
              <w:pStyle w:val="TableParagraph"/>
              <w:rPr>
                <w:rFonts w:ascii="Times New Roman"/>
                <w:sz w:val="21"/>
              </w:rPr>
            </w:pPr>
          </w:p>
          <w:p w14:paraId="62A952B3" w14:textId="77777777" w:rsidR="00972C22" w:rsidRDefault="005B3F71">
            <w:pPr>
              <w:pStyle w:val="TableParagraph"/>
              <w:ind w:left="68" w:right="395"/>
              <w:rPr>
                <w:rFonts w:ascii="Times New Roman"/>
              </w:rPr>
            </w:pPr>
            <w:r>
              <w:rPr>
                <w:rFonts w:ascii="Times New Roman"/>
              </w:rPr>
              <w:t>Informazioni relative ai tempi e agli indicatori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realizzazione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opere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pubbliche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corso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completate</w:t>
            </w:r>
          </w:p>
        </w:tc>
        <w:tc>
          <w:tcPr>
            <w:tcW w:w="2270" w:type="dxa"/>
          </w:tcPr>
          <w:p w14:paraId="14D68D7F" w14:textId="77777777" w:rsidR="00972C22" w:rsidRDefault="005B3F71">
            <w:pPr>
              <w:pStyle w:val="TableParagraph"/>
              <w:spacing w:before="11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5FF0D45" w14:textId="77777777" w:rsidR="00972C22" w:rsidRDefault="005B3F71">
            <w:pPr>
              <w:pStyle w:val="TableParagraph"/>
              <w:spacing w:before="1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24ACB229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03B9B2D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 w14:paraId="59BCBD60" w14:textId="77777777" w:rsidR="00972C22" w:rsidRDefault="005B3F71">
            <w:pPr>
              <w:pStyle w:val="TableParagraph"/>
              <w:spacing w:line="219" w:lineRule="exact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14:paraId="5129B292" w14:textId="77777777" w:rsidR="00972C22" w:rsidRDefault="00972C22">
      <w:pPr>
        <w:spacing w:line="219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029DC594" w14:textId="77777777">
        <w:trPr>
          <w:trHeight w:val="691"/>
        </w:trPr>
        <w:tc>
          <w:tcPr>
            <w:tcW w:w="1623" w:type="dxa"/>
            <w:vMerge w:val="restart"/>
            <w:tcBorders>
              <w:top w:val="nil"/>
            </w:tcBorders>
          </w:tcPr>
          <w:p w14:paraId="47B46E65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6FFBECFC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2EBF66A6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7FD1C5BE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2D9C0941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561BC692" w14:textId="77777777" w:rsidR="00972C22" w:rsidRDefault="005B3F71">
            <w:pPr>
              <w:pStyle w:val="TableParagraph"/>
              <w:ind w:left="82" w:right="22" w:hanging="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F96BF41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79B17FE0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983AEA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3BD064B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44B543E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8FA08C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B304FD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7734A0F" w14:textId="77777777" w:rsidR="00972C22" w:rsidRDefault="005B3F71">
            <w:pPr>
              <w:pStyle w:val="TableParagraph"/>
              <w:spacing w:before="198"/>
              <w:ind w:left="68" w:right="332"/>
              <w:rPr>
                <w:rFonts w:ascii="Times New Roman"/>
              </w:rPr>
            </w:pPr>
            <w:r>
              <w:rPr>
                <w:rFonts w:ascii="Times New Roman"/>
              </w:rPr>
              <w:t>Informazioni relative ai costi unitari di realizzazione delle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opere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pubbliche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 corso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completate</w:t>
            </w:r>
          </w:p>
        </w:tc>
        <w:tc>
          <w:tcPr>
            <w:tcW w:w="2270" w:type="dxa"/>
          </w:tcPr>
          <w:p w14:paraId="1CED1DAF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4F987C58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7E71788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77E94E5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E2302E2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032954F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AC29D39" w14:textId="77777777">
        <w:trPr>
          <w:trHeight w:val="2111"/>
        </w:trPr>
        <w:tc>
          <w:tcPr>
            <w:tcW w:w="1623" w:type="dxa"/>
            <w:vMerge w:val="restart"/>
          </w:tcPr>
          <w:p w14:paraId="65340C5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8CB06E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FD4B1D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DB6A05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231849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0B8790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008227D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14:paraId="131FF58C" w14:textId="77777777" w:rsidR="00972C22" w:rsidRDefault="005B3F71">
            <w:pPr>
              <w:pStyle w:val="TableParagraph"/>
              <w:ind w:left="71" w:right="5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Pianificazione e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governo del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territorio</w:t>
            </w:r>
          </w:p>
        </w:tc>
        <w:tc>
          <w:tcPr>
            <w:tcW w:w="1493" w:type="dxa"/>
            <w:vMerge w:val="restart"/>
          </w:tcPr>
          <w:p w14:paraId="4C1BBC86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</w:tcPr>
          <w:p w14:paraId="5F1C312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796822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40BFBF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ACE1ED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0826F2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6EF22D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F17FC01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462B75CC" w14:textId="77777777" w:rsidR="00972C22" w:rsidRDefault="005B3F71">
            <w:pPr>
              <w:pStyle w:val="TableParagraph"/>
              <w:ind w:left="68" w:right="49"/>
              <w:rPr>
                <w:rFonts w:ascii="Times New Roman"/>
              </w:rPr>
            </w:pPr>
            <w:r>
              <w:rPr>
                <w:rFonts w:ascii="Times New Roman"/>
              </w:rPr>
              <w:t>Pianificazione e governo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territorio</w:t>
            </w:r>
          </w:p>
          <w:p w14:paraId="0C52FF3C" w14:textId="77777777" w:rsidR="00972C22" w:rsidRDefault="005B3F71">
            <w:pPr>
              <w:pStyle w:val="TableParagraph"/>
              <w:spacing w:before="1"/>
              <w:ind w:left="68" w:right="745"/>
              <w:rPr>
                <w:rFonts w:ascii="Times New Roman"/>
              </w:rPr>
            </w:pPr>
            <w:r>
              <w:rPr>
                <w:rFonts w:ascii="Times New Roman"/>
              </w:rPr>
              <w:t>(da pubblicare in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tabelle)</w:t>
            </w:r>
          </w:p>
        </w:tc>
        <w:tc>
          <w:tcPr>
            <w:tcW w:w="5531" w:type="dxa"/>
          </w:tcPr>
          <w:p w14:paraId="6716586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F49EBFD" w14:textId="77777777" w:rsidR="00972C22" w:rsidRDefault="00972C22">
            <w:pPr>
              <w:pStyle w:val="TableParagraph"/>
              <w:spacing w:before="10"/>
              <w:rPr>
                <w:rFonts w:ascii="Times New Roman"/>
              </w:rPr>
            </w:pPr>
          </w:p>
          <w:p w14:paraId="31EF25D3" w14:textId="77777777" w:rsidR="00972C22" w:rsidRDefault="005B3F71">
            <w:pPr>
              <w:pStyle w:val="TableParagraph"/>
              <w:ind w:left="68" w:right="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 di governo del territorio quali, tra gli altri, piani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territoriali, piani di coordinamento, piani paesistici,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strumenti urbanistici, generali e di attuazione, nonché le loro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varianti</w:t>
            </w:r>
          </w:p>
        </w:tc>
        <w:tc>
          <w:tcPr>
            <w:tcW w:w="2270" w:type="dxa"/>
          </w:tcPr>
          <w:p w14:paraId="3E8ACC1F" w14:textId="77777777" w:rsidR="00972C22" w:rsidRDefault="005B3F71">
            <w:pPr>
              <w:pStyle w:val="TableParagraph"/>
              <w:spacing w:before="11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DC58B23" w14:textId="77777777" w:rsidR="00972C22" w:rsidRDefault="005B3F71">
            <w:pPr>
              <w:pStyle w:val="TableParagraph"/>
              <w:spacing w:before="1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4E77C1AA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34D6BA6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C27B7CA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2BE7E2C" w14:textId="77777777">
        <w:trPr>
          <w:trHeight w:val="2781"/>
        </w:trPr>
        <w:tc>
          <w:tcPr>
            <w:tcW w:w="1623" w:type="dxa"/>
            <w:vMerge/>
            <w:tcBorders>
              <w:top w:val="nil"/>
            </w:tcBorders>
          </w:tcPr>
          <w:p w14:paraId="67164934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D03444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615E4ED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7A02CCFD" w14:textId="77777777" w:rsidR="00972C22" w:rsidRDefault="005B3F71">
            <w:pPr>
              <w:pStyle w:val="TableParagraph"/>
              <w:ind w:left="68" w:right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Documentazione relativa a ciascun procedimento 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presentazione e approvazione delle proposte 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trasformazione urbanistica di iniziativa privata o pubblica in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variante allo strumento urbanistico generale comunque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denominato vigente nonché delle proposte di trasformazione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urbanistica di iniziativa privata o pubblica in attuazione dello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strumento urbanistico generale vigente che comportino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premialit? edificatorie a fronte dell'impegno dei privati alla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realizzazione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opere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urbanizzazione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extra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oneri 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della</w:t>
            </w:r>
          </w:p>
          <w:p w14:paraId="587F0C08" w14:textId="77777777" w:rsidR="00972C22" w:rsidRDefault="005B3F71">
            <w:pPr>
              <w:pStyle w:val="TableParagraph"/>
              <w:spacing w:line="252" w:lineRule="exact"/>
              <w:ind w:left="68" w:right="802"/>
              <w:rPr>
                <w:rFonts w:ascii="Times New Roman"/>
              </w:rPr>
            </w:pPr>
            <w:r>
              <w:rPr>
                <w:rFonts w:ascii="Times New Roman"/>
              </w:rPr>
              <w:t>cessione di aree o volumetrie per finalit? di pubblico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interesse</w:t>
            </w:r>
          </w:p>
        </w:tc>
        <w:tc>
          <w:tcPr>
            <w:tcW w:w="2270" w:type="dxa"/>
          </w:tcPr>
          <w:p w14:paraId="1CFD6E24" w14:textId="77777777" w:rsidR="00972C22" w:rsidRDefault="00972C22">
            <w:pPr>
              <w:pStyle w:val="TableParagraph"/>
              <w:rPr>
                <w:rFonts w:ascii="Times New Roman"/>
              </w:rPr>
            </w:pPr>
          </w:p>
          <w:p w14:paraId="41772FBF" w14:textId="77777777" w:rsidR="00972C22" w:rsidRDefault="005B3F71">
            <w:pPr>
              <w:pStyle w:val="TableParagraph"/>
              <w:spacing w:before="196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46F95F8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7D90DEF" w14:textId="77777777" w:rsidR="00972C22" w:rsidRDefault="00972C22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14:paraId="7CF83E32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A770317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1D87FB8" w14:textId="77777777">
        <w:trPr>
          <w:trHeight w:val="1876"/>
        </w:trPr>
        <w:tc>
          <w:tcPr>
            <w:tcW w:w="1623" w:type="dxa"/>
          </w:tcPr>
          <w:p w14:paraId="00FB184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BDF41C5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5"/>
              </w:rPr>
            </w:pPr>
          </w:p>
          <w:p w14:paraId="7EEB0492" w14:textId="77777777" w:rsidR="00972C22" w:rsidRDefault="005B3F71">
            <w:pPr>
              <w:pStyle w:val="TableParagraph"/>
              <w:ind w:left="309" w:right="165" w:hanging="1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Informazioni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ambientali</w:t>
            </w:r>
          </w:p>
        </w:tc>
        <w:tc>
          <w:tcPr>
            <w:tcW w:w="1493" w:type="dxa"/>
          </w:tcPr>
          <w:p w14:paraId="191B50D3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</w:tcPr>
          <w:p w14:paraId="47F864D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F40D90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5D1D9DA" w14:textId="77777777" w:rsidR="00972C22" w:rsidRDefault="00972C22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2E9F358C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Informazioni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ambientali</w:t>
            </w:r>
          </w:p>
        </w:tc>
        <w:tc>
          <w:tcPr>
            <w:tcW w:w="5531" w:type="dxa"/>
          </w:tcPr>
          <w:p w14:paraId="2CD5FBE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82E7230" w14:textId="77777777" w:rsidR="00972C22" w:rsidRDefault="00972C22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14:paraId="18DF7308" w14:textId="77777777" w:rsidR="00972C22" w:rsidRDefault="005B3F71" w:rsidP="0068224D">
            <w:pPr>
              <w:pStyle w:val="TableParagraph"/>
              <w:spacing w:before="1"/>
              <w:ind w:left="68" w:right="57"/>
              <w:rPr>
                <w:rFonts w:ascii="Times New Roman"/>
              </w:rPr>
            </w:pPr>
            <w:r>
              <w:rPr>
                <w:rFonts w:ascii="Times New Roman"/>
              </w:rPr>
              <w:t>Informazioni ambientali che le amministrazioni detengono ai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fini delle proprie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attivit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istituzionali:</w:t>
            </w:r>
          </w:p>
        </w:tc>
        <w:tc>
          <w:tcPr>
            <w:tcW w:w="2270" w:type="dxa"/>
          </w:tcPr>
          <w:p w14:paraId="4F4CBA58" w14:textId="77777777" w:rsidR="00972C22" w:rsidRDefault="005B3F71">
            <w:pPr>
              <w:pStyle w:val="TableParagraph"/>
              <w:spacing w:line="237" w:lineRule="auto"/>
              <w:ind w:left="53" w:right="48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D95A3E6" w14:textId="77777777" w:rsidR="00972C22" w:rsidRDefault="005B3F71">
            <w:pPr>
              <w:pStyle w:val="TableParagraph"/>
              <w:spacing w:before="1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00BD97E8" w14:textId="77777777" w:rsidR="00972C22" w:rsidRDefault="005B3F71">
            <w:pPr>
              <w:pStyle w:val="TableParagraph"/>
              <w:spacing w:line="234" w:lineRule="exact"/>
              <w:ind w:left="53" w:right="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4796199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FA1D48B" w14:textId="77777777" w:rsidR="00972C22" w:rsidRDefault="005B3F71">
            <w:pPr>
              <w:pStyle w:val="TableParagraph"/>
              <w:spacing w:before="1"/>
              <w:ind w:left="217" w:right="217" w:hanging="3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  <w:p w14:paraId="3E63B30B" w14:textId="77777777" w:rsidR="00972C22" w:rsidRDefault="005B3F71">
            <w:pPr>
              <w:pStyle w:val="TableParagraph"/>
              <w:spacing w:line="234" w:lineRule="exact"/>
              <w:ind w:left="198" w:right="200" w:hanging="3"/>
              <w:jc w:val="center"/>
              <w:rPr>
                <w:sz w:val="20"/>
              </w:rPr>
            </w:pP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</w:tc>
      </w:tr>
    </w:tbl>
    <w:p w14:paraId="39A87DB3" w14:textId="77777777" w:rsidR="00972C22" w:rsidRDefault="00972C22">
      <w:pPr>
        <w:spacing w:line="234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18E8DA38" w14:textId="77777777">
        <w:trPr>
          <w:trHeight w:val="900"/>
        </w:trPr>
        <w:tc>
          <w:tcPr>
            <w:tcW w:w="1623" w:type="dxa"/>
            <w:vMerge w:val="restart"/>
            <w:tcBorders>
              <w:top w:val="nil"/>
            </w:tcBorders>
          </w:tcPr>
          <w:p w14:paraId="0FEB1D4A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49CF4A84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306A915B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03571D04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4000C479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787E1B43" w14:textId="77777777" w:rsidR="00972C22" w:rsidRDefault="005B3F71">
            <w:pPr>
              <w:pStyle w:val="TableParagraph"/>
              <w:ind w:left="75" w:right="21" w:firstLine="662"/>
              <w:rPr>
                <w:sz w:val="20"/>
              </w:rPr>
            </w:pP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75AE8642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38085A0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371B307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2BEDE52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07C687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FC1C8D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842F835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6C38FF1D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Stato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dell'ambiente</w:t>
            </w:r>
          </w:p>
        </w:tc>
        <w:tc>
          <w:tcPr>
            <w:tcW w:w="5531" w:type="dxa"/>
          </w:tcPr>
          <w:p w14:paraId="619FF10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FEE45D3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02F996E8" w14:textId="77777777" w:rsidR="00972C22" w:rsidRDefault="005B3F71">
            <w:pPr>
              <w:pStyle w:val="TableParagraph"/>
              <w:ind w:left="68" w:right="130"/>
              <w:rPr>
                <w:rFonts w:ascii="Times New Roman"/>
              </w:rPr>
            </w:pPr>
            <w:r>
              <w:rPr>
                <w:rFonts w:ascii="Times New Roman"/>
              </w:rPr>
              <w:t>1) Stato degli elementi dell'ambiente, quali l'aria,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l'atmosfera, l'acqua, il suolo, il territorio, i siti naturali,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compresi gli igrotopi, le zone costiere e marine, la diversit?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biologica ed i suoi elementi costitutivi, compresi gli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organismi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geneticamente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modificati,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inoltre,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le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interazioni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tra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questi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elementi</w:t>
            </w:r>
          </w:p>
        </w:tc>
        <w:tc>
          <w:tcPr>
            <w:tcW w:w="2270" w:type="dxa"/>
          </w:tcPr>
          <w:p w14:paraId="3C1F014C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0C81913D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1AD865C" w14:textId="77777777" w:rsidR="00972C22" w:rsidRDefault="005B3F71">
            <w:pPr>
              <w:pStyle w:val="TableParagraph"/>
              <w:ind w:left="69" w:right="68" w:firstLine="3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9084FE9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EEE8B57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10645F73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9599153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436176C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D15AFC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1405C4E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C5EC62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AE58F6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3BB4133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71C1391C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Fattori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inquinanti</w:t>
            </w:r>
          </w:p>
        </w:tc>
        <w:tc>
          <w:tcPr>
            <w:tcW w:w="5531" w:type="dxa"/>
          </w:tcPr>
          <w:p w14:paraId="1CB8E37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BFBA65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02974CF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172DFF9" w14:textId="77777777" w:rsidR="00972C22" w:rsidRDefault="005B3F71">
            <w:pPr>
              <w:pStyle w:val="TableParagraph"/>
              <w:spacing w:before="1"/>
              <w:ind w:left="68" w:right="64"/>
              <w:rPr>
                <w:rFonts w:ascii="Times New Roman"/>
              </w:rPr>
            </w:pPr>
            <w:r>
              <w:rPr>
                <w:rFonts w:ascii="Times New Roman"/>
              </w:rPr>
              <w:t>2) Fattori quali le sostanze, l'energia, il rumore, le radiazioni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od i rifiuti, anche quelli radioattivi, le emissioni, gli scarichi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altri rilasci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nell'ambiente,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che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incidono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possono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incidere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sugli elementi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dell'ambiente</w:t>
            </w:r>
          </w:p>
        </w:tc>
        <w:tc>
          <w:tcPr>
            <w:tcW w:w="2270" w:type="dxa"/>
          </w:tcPr>
          <w:p w14:paraId="3F0724D5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101CCB49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BAF6312" w14:textId="77777777" w:rsidR="00972C22" w:rsidRDefault="005B3F71">
            <w:pPr>
              <w:pStyle w:val="TableParagraph"/>
              <w:ind w:left="69" w:right="70" w:firstLine="6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278822E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426F3FA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156AB2C9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9511397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3C2901D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C390D3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03BBFA7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D83EBF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9002292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053B0B97" w14:textId="77777777" w:rsidR="00972C22" w:rsidRDefault="005B3F71">
            <w:pPr>
              <w:pStyle w:val="TableParagraph"/>
              <w:ind w:left="68" w:right="204"/>
              <w:rPr>
                <w:rFonts w:ascii="Times New Roman"/>
              </w:rPr>
            </w:pPr>
            <w:r>
              <w:rPr>
                <w:rFonts w:ascii="Times New Roman"/>
              </w:rPr>
              <w:t>Misure incidenti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sull'ambiente e relative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analisi 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impatto</w:t>
            </w:r>
          </w:p>
        </w:tc>
        <w:tc>
          <w:tcPr>
            <w:tcW w:w="5531" w:type="dxa"/>
          </w:tcPr>
          <w:p w14:paraId="45385D72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4"/>
              </w:rPr>
            </w:pPr>
          </w:p>
          <w:p w14:paraId="1E65C418" w14:textId="77777777" w:rsidR="00972C22" w:rsidRDefault="005B3F71" w:rsidP="0068224D">
            <w:pPr>
              <w:pStyle w:val="TableParagraph"/>
              <w:ind w:left="68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Misure, anche amministrative, quali le politiche, le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disposizioni legislative, i piani, i programmi, gli accordi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ambientali e ogni altro atto, anche di natura amministrativa,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nonché le attivit</w:t>
            </w:r>
            <w:r w:rsidR="0068224D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che incidono o possono incidere sugli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elementi e sui fattori dell'ambiente ed analisi costi-benefìci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ed altre analisi ed </w:t>
            </w:r>
            <w:r w:rsidR="0068224D">
              <w:rPr>
                <w:rFonts w:ascii="Times New Roman" w:hAnsi="Times New Roman"/>
              </w:rPr>
              <w:t>ipotesi economiche usate nell'a</w:t>
            </w:r>
            <w:r>
              <w:rPr>
                <w:rFonts w:ascii="Times New Roman" w:hAnsi="Times New Roman"/>
              </w:rPr>
              <w:t>mbito delle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stesse</w:t>
            </w:r>
          </w:p>
        </w:tc>
        <w:tc>
          <w:tcPr>
            <w:tcW w:w="2270" w:type="dxa"/>
          </w:tcPr>
          <w:p w14:paraId="412092DA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19AE8FA3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8C91CE8" w14:textId="77777777" w:rsidR="00972C22" w:rsidRDefault="005B3F71">
            <w:pPr>
              <w:pStyle w:val="TableParagraph"/>
              <w:spacing w:before="2"/>
              <w:ind w:left="69" w:right="70" w:firstLine="6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666CF11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1229066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460A6EFF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08D219B" w14:textId="77777777">
        <w:trPr>
          <w:trHeight w:val="1408"/>
        </w:trPr>
        <w:tc>
          <w:tcPr>
            <w:tcW w:w="1623" w:type="dxa"/>
            <w:vMerge/>
            <w:tcBorders>
              <w:top w:val="nil"/>
            </w:tcBorders>
          </w:tcPr>
          <w:p w14:paraId="5669515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163178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718A7F77" w14:textId="77777777" w:rsidR="00972C22" w:rsidRDefault="00972C22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6948E7DF" w14:textId="77777777" w:rsidR="00972C22" w:rsidRDefault="005B3F71">
            <w:pPr>
              <w:pStyle w:val="TableParagraph"/>
              <w:ind w:left="68" w:right="192"/>
              <w:rPr>
                <w:rFonts w:ascii="Times New Roman"/>
              </w:rPr>
            </w:pPr>
            <w:r>
              <w:rPr>
                <w:rFonts w:ascii="Times New Roman"/>
              </w:rPr>
              <w:t>Misure a protezione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dell'ambiente e relative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analisi 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impatto</w:t>
            </w:r>
          </w:p>
        </w:tc>
        <w:tc>
          <w:tcPr>
            <w:tcW w:w="5531" w:type="dxa"/>
          </w:tcPr>
          <w:p w14:paraId="2CF448BA" w14:textId="77777777" w:rsidR="00972C22" w:rsidRDefault="00972C22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3296E4EF" w14:textId="77777777" w:rsidR="00972C22" w:rsidRDefault="005B3F71" w:rsidP="0068224D">
            <w:pPr>
              <w:pStyle w:val="TableParagraph"/>
              <w:ind w:left="68" w:right="3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Misure o attivit</w:t>
            </w:r>
            <w:r w:rsidR="0068224D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finalizzate a proteggere i suddetti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elementi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ed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analisi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costi-benefìci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ed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altre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analisi ed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ipotesi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economiche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="0068224D">
              <w:rPr>
                <w:rFonts w:ascii="Times New Roman" w:hAnsi="Times New Roman"/>
              </w:rPr>
              <w:t>usate nell'a</w:t>
            </w:r>
            <w:r>
              <w:rPr>
                <w:rFonts w:ascii="Times New Roman" w:hAnsi="Times New Roman"/>
              </w:rPr>
              <w:t>mbito delle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stesse</w:t>
            </w:r>
          </w:p>
        </w:tc>
        <w:tc>
          <w:tcPr>
            <w:tcW w:w="2270" w:type="dxa"/>
          </w:tcPr>
          <w:p w14:paraId="61D964BC" w14:textId="77777777" w:rsidR="00972C22" w:rsidRDefault="005B3F71">
            <w:pPr>
              <w:pStyle w:val="TableParagraph"/>
              <w:spacing w:line="237" w:lineRule="auto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BFA7E2D" w14:textId="77777777" w:rsidR="00972C22" w:rsidRDefault="005B3F71">
            <w:pPr>
              <w:pStyle w:val="TableParagraph"/>
              <w:spacing w:before="1"/>
              <w:ind w:left="53" w:right="48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</w:p>
          <w:p w14:paraId="03C7642F" w14:textId="77777777" w:rsidR="00972C22" w:rsidRDefault="005B3F71">
            <w:pPr>
              <w:pStyle w:val="TableParagraph"/>
              <w:spacing w:line="220" w:lineRule="exact"/>
              <w:ind w:left="53" w:right="53"/>
              <w:jc w:val="center"/>
              <w:rPr>
                <w:sz w:val="20"/>
              </w:rPr>
            </w:pPr>
            <w:r>
              <w:rPr>
                <w:sz w:val="20"/>
              </w:rPr>
              <w:t>identificabile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1987" w:type="dxa"/>
          </w:tcPr>
          <w:p w14:paraId="135B1ED7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9BAE7B0" w14:textId="77777777" w:rsidR="00972C22" w:rsidRDefault="005B3F71">
            <w:pPr>
              <w:pStyle w:val="TableParagraph"/>
              <w:spacing w:before="1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</w:p>
          <w:p w14:paraId="02570CA7" w14:textId="77777777" w:rsidR="00972C22" w:rsidRDefault="005B3F71">
            <w:pPr>
              <w:pStyle w:val="TableParagraph"/>
              <w:spacing w:line="220" w:lineRule="exact"/>
              <w:ind w:left="99" w:right="100"/>
              <w:jc w:val="center"/>
              <w:rPr>
                <w:sz w:val="20"/>
              </w:rPr>
            </w:pPr>
            <w:r>
              <w:rPr>
                <w:sz w:val="20"/>
              </w:rPr>
              <w:t>competente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</w:tc>
      </w:tr>
    </w:tbl>
    <w:p w14:paraId="214F2755" w14:textId="77777777" w:rsidR="00972C22" w:rsidRDefault="00972C22">
      <w:pPr>
        <w:spacing w:line="220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5D49883E" w14:textId="77777777">
        <w:trPr>
          <w:trHeight w:val="1171"/>
        </w:trPr>
        <w:tc>
          <w:tcPr>
            <w:tcW w:w="1623" w:type="dxa"/>
            <w:vMerge w:val="restart"/>
            <w:tcBorders>
              <w:top w:val="nil"/>
            </w:tcBorders>
          </w:tcPr>
          <w:p w14:paraId="74A4A132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6AC8F9A4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3B1DF9CC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0804CC46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3B1D3FA5" w14:textId="77777777" w:rsidR="00972C22" w:rsidRDefault="005B3F71">
            <w:pPr>
              <w:pStyle w:val="TableParagraph"/>
              <w:ind w:left="297" w:hanging="12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6C1F68D7" w14:textId="77777777" w:rsidR="00972C22" w:rsidRDefault="005B3F71">
            <w:pPr>
              <w:pStyle w:val="TableParagraph"/>
              <w:ind w:left="75" w:right="78" w:hanging="3"/>
              <w:jc w:val="center"/>
              <w:rPr>
                <w:sz w:val="20"/>
              </w:rPr>
            </w:pP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0C060063" w14:textId="77777777" w:rsidR="00972C22" w:rsidRDefault="005B3F71">
            <w:pPr>
              <w:pStyle w:val="TableParagraph"/>
              <w:spacing w:line="236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33C1474" w14:textId="77777777">
        <w:trPr>
          <w:trHeight w:val="2576"/>
        </w:trPr>
        <w:tc>
          <w:tcPr>
            <w:tcW w:w="1623" w:type="dxa"/>
            <w:vMerge/>
            <w:tcBorders>
              <w:top w:val="nil"/>
            </w:tcBorders>
          </w:tcPr>
          <w:p w14:paraId="68FC87C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3AF2455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7B5B2F8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43C850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0C9003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A1921C1" w14:textId="77777777" w:rsidR="00972C22" w:rsidRDefault="005B3F71">
            <w:pPr>
              <w:pStyle w:val="TableParagraph"/>
              <w:spacing w:before="197"/>
              <w:ind w:left="68" w:right="76"/>
              <w:rPr>
                <w:rFonts w:ascii="Times New Roman"/>
              </w:rPr>
            </w:pPr>
            <w:r>
              <w:rPr>
                <w:rFonts w:ascii="Times New Roman"/>
              </w:rPr>
              <w:t>Relazioni sull'attuazione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legislazione</w:t>
            </w:r>
          </w:p>
        </w:tc>
        <w:tc>
          <w:tcPr>
            <w:tcW w:w="5531" w:type="dxa"/>
          </w:tcPr>
          <w:p w14:paraId="4130CDA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84EE9D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66CE8D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B2C775D" w14:textId="77777777" w:rsidR="00972C22" w:rsidRDefault="00972C22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14:paraId="63EBF1AA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5)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Relazioni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sull'attuazione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legislazione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ambientale</w:t>
            </w:r>
          </w:p>
        </w:tc>
        <w:tc>
          <w:tcPr>
            <w:tcW w:w="2270" w:type="dxa"/>
          </w:tcPr>
          <w:p w14:paraId="6DA30084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2157A82A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ADB0F6D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0EB9CF9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9F19DCC" w14:textId="77777777" w:rsidR="00972C22" w:rsidRDefault="005B3F71">
            <w:pPr>
              <w:pStyle w:val="TableParagraph"/>
              <w:ind w:left="75" w:right="77" w:hanging="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753F94CB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7921FA5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52E95E69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DD7CBCB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3AB208E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B0D78A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EDAE24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E28AE4B" w14:textId="77777777" w:rsidR="00972C22" w:rsidRDefault="005B3F71">
            <w:pPr>
              <w:pStyle w:val="TableParagraph"/>
              <w:spacing w:before="198"/>
              <w:ind w:left="68" w:right="97"/>
              <w:rPr>
                <w:rFonts w:ascii="Times New Roman"/>
              </w:rPr>
            </w:pPr>
            <w:r>
              <w:rPr>
                <w:rFonts w:ascii="Times New Roman"/>
              </w:rPr>
              <w:t>Stato della salute e della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sicurezza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umana</w:t>
            </w:r>
          </w:p>
        </w:tc>
        <w:tc>
          <w:tcPr>
            <w:tcW w:w="5531" w:type="dxa"/>
          </w:tcPr>
          <w:p w14:paraId="19B3329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AA78473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5790E3DA" w14:textId="77777777" w:rsidR="00972C22" w:rsidRDefault="005B3F71">
            <w:pPr>
              <w:pStyle w:val="TableParagraph"/>
              <w:ind w:left="68" w:right="196"/>
              <w:rPr>
                <w:rFonts w:ascii="Times New Roman"/>
              </w:rPr>
            </w:pPr>
            <w:r>
              <w:rPr>
                <w:rFonts w:ascii="Times New Roman"/>
              </w:rPr>
              <w:t>6) Stato della salute e della sicurezza umana, compresa 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contaminazione della catena alimentare, le condizioni della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vita umana, il paesaggio, i siti e gli edifici d'interesse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culturale,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quanto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influenzabili dallo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stato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degli elementi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dell'ambiente,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attraverso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tali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elementi,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qualsiasi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fattore</w:t>
            </w:r>
          </w:p>
        </w:tc>
        <w:tc>
          <w:tcPr>
            <w:tcW w:w="2270" w:type="dxa"/>
          </w:tcPr>
          <w:p w14:paraId="6C820540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53104709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281F591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EB69896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E089552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A555B09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8FFBDD9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2BD4B95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1AD6DB2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3FA248E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FD28DD2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5B977FF6" w14:textId="77777777" w:rsidR="00972C22" w:rsidRDefault="005B3F71">
            <w:pPr>
              <w:pStyle w:val="TableParagraph"/>
              <w:ind w:left="68" w:right="88"/>
              <w:rPr>
                <w:rFonts w:ascii="Times New Roman"/>
              </w:rPr>
            </w:pPr>
            <w:r>
              <w:rPr>
                <w:rFonts w:ascii="Times New Roman"/>
              </w:rPr>
              <w:t>Relazione sullo stato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dell'ambiente 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Ministero dell'Ambiente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 della tutela 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territorio</w:t>
            </w:r>
          </w:p>
        </w:tc>
        <w:tc>
          <w:tcPr>
            <w:tcW w:w="5531" w:type="dxa"/>
          </w:tcPr>
          <w:p w14:paraId="5E14F5E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52B851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19D0D0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109D1A9" w14:textId="77777777" w:rsidR="00972C22" w:rsidRDefault="005B3F71">
            <w:pPr>
              <w:pStyle w:val="TableParagraph"/>
              <w:spacing w:before="199"/>
              <w:ind w:left="68" w:right="444" w:firstLine="55"/>
              <w:rPr>
                <w:rFonts w:ascii="Times New Roman"/>
              </w:rPr>
            </w:pPr>
            <w:r>
              <w:rPr>
                <w:rFonts w:ascii="Times New Roman"/>
              </w:rPr>
              <w:t>Relazione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sullo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stato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dell'ambiente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redatta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Ministero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dell'Ambiente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 della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tutela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territorio</w:t>
            </w:r>
          </w:p>
        </w:tc>
        <w:tc>
          <w:tcPr>
            <w:tcW w:w="2270" w:type="dxa"/>
          </w:tcPr>
          <w:p w14:paraId="40BD0D7F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2FBB9775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AAE2092" w14:textId="77777777" w:rsidR="00972C22" w:rsidRDefault="005B3F71">
            <w:pPr>
              <w:pStyle w:val="TableParagraph"/>
              <w:ind w:left="69" w:right="68" w:firstLine="3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5245C4E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EF5D8F4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890E075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6F4450D" w14:textId="77777777">
        <w:trPr>
          <w:trHeight w:val="1199"/>
        </w:trPr>
        <w:tc>
          <w:tcPr>
            <w:tcW w:w="1623" w:type="dxa"/>
          </w:tcPr>
          <w:p w14:paraId="66230366" w14:textId="77777777" w:rsidR="00972C22" w:rsidRDefault="005B3F71">
            <w:pPr>
              <w:pStyle w:val="TableParagraph"/>
              <w:spacing w:before="215"/>
              <w:ind w:left="160" w:right="148" w:hanging="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Interventi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straordinari e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di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emergenza</w:t>
            </w:r>
          </w:p>
        </w:tc>
        <w:tc>
          <w:tcPr>
            <w:tcW w:w="1493" w:type="dxa"/>
          </w:tcPr>
          <w:p w14:paraId="68464A87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</w:tcPr>
          <w:p w14:paraId="6BA5FB27" w14:textId="77777777" w:rsidR="00972C22" w:rsidRDefault="005B3F71">
            <w:pPr>
              <w:pStyle w:val="TableParagraph"/>
              <w:spacing w:before="83"/>
              <w:ind w:left="68" w:right="159"/>
              <w:rPr>
                <w:rFonts w:ascii="Times New Roman"/>
              </w:rPr>
            </w:pPr>
            <w:r>
              <w:rPr>
                <w:rFonts w:ascii="Times New Roman"/>
              </w:rPr>
              <w:t>Interventi straordinari e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di emergenza</w:t>
            </w:r>
          </w:p>
          <w:p w14:paraId="59A0E667" w14:textId="77777777" w:rsidR="00972C22" w:rsidRDefault="005B3F71">
            <w:pPr>
              <w:pStyle w:val="TableParagraph"/>
              <w:ind w:left="68" w:right="745"/>
              <w:rPr>
                <w:rFonts w:ascii="Times New Roman"/>
              </w:rPr>
            </w:pPr>
            <w:r>
              <w:rPr>
                <w:rFonts w:ascii="Times New Roman"/>
              </w:rPr>
              <w:t>(da pubblicare in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tabelle)</w:t>
            </w:r>
          </w:p>
        </w:tc>
        <w:tc>
          <w:tcPr>
            <w:tcW w:w="5531" w:type="dxa"/>
          </w:tcPr>
          <w:p w14:paraId="0CB3D22A" w14:textId="77777777" w:rsidR="00972C22" w:rsidRDefault="005B3F71">
            <w:pPr>
              <w:pStyle w:val="TableParagraph"/>
              <w:spacing w:before="83"/>
              <w:ind w:left="68" w:righ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Provvedimenti adottati concernenti gli interventi straordinari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e di emergenza che comportano deroghe alla legislazione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vigente, con l'indicazione espressa delle norme di legge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eventualmente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derogate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motivi della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deroga,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nonché</w:t>
            </w:r>
          </w:p>
        </w:tc>
        <w:tc>
          <w:tcPr>
            <w:tcW w:w="2270" w:type="dxa"/>
          </w:tcPr>
          <w:p w14:paraId="69925971" w14:textId="77777777" w:rsidR="00972C22" w:rsidRDefault="005B3F71">
            <w:pPr>
              <w:pStyle w:val="TableParagraph"/>
              <w:spacing w:before="9"/>
              <w:ind w:left="530" w:right="396" w:hanging="120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E7E2921" w14:textId="77777777" w:rsidR="00972C22" w:rsidRDefault="005B3F71">
            <w:pPr>
              <w:pStyle w:val="TableParagraph"/>
              <w:ind w:left="497" w:right="384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  <w:p w14:paraId="38FCB21A" w14:textId="77777777" w:rsidR="00972C22" w:rsidRDefault="005B3F71">
            <w:pPr>
              <w:pStyle w:val="TableParagraph"/>
              <w:spacing w:before="1" w:line="232" w:lineRule="exact"/>
              <w:ind w:left="535"/>
              <w:rPr>
                <w:sz w:val="20"/>
              </w:rPr>
            </w:pPr>
            <w:r>
              <w:rPr>
                <w:sz w:val="20"/>
              </w:rPr>
              <w:t>organizzativa,</w:t>
            </w:r>
          </w:p>
        </w:tc>
        <w:tc>
          <w:tcPr>
            <w:tcW w:w="1987" w:type="dxa"/>
          </w:tcPr>
          <w:p w14:paraId="5149647D" w14:textId="77777777" w:rsidR="00972C22" w:rsidRDefault="005B3F71">
            <w:pPr>
              <w:pStyle w:val="TableParagraph"/>
              <w:spacing w:before="9"/>
              <w:ind w:left="387" w:right="259" w:hanging="123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7A0EF79" w14:textId="77777777" w:rsidR="00972C22" w:rsidRDefault="005B3F71">
            <w:pPr>
              <w:pStyle w:val="TableParagraph"/>
              <w:ind w:left="351" w:right="246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  <w:p w14:paraId="440FA330" w14:textId="77777777" w:rsidR="00972C22" w:rsidRDefault="005B3F71">
            <w:pPr>
              <w:pStyle w:val="TableParagraph"/>
              <w:spacing w:before="1" w:line="232" w:lineRule="exact"/>
              <w:ind w:left="411"/>
              <w:rPr>
                <w:sz w:val="20"/>
              </w:rPr>
            </w:pPr>
            <w:r>
              <w:rPr>
                <w:sz w:val="20"/>
              </w:rPr>
              <w:t>organizzativa</w:t>
            </w:r>
          </w:p>
        </w:tc>
      </w:tr>
    </w:tbl>
    <w:p w14:paraId="0409CAAF" w14:textId="77777777" w:rsidR="00972C22" w:rsidRDefault="00972C22">
      <w:pPr>
        <w:spacing w:line="232" w:lineRule="exact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46CE66EF" w14:textId="77777777">
        <w:trPr>
          <w:trHeight w:val="1406"/>
        </w:trPr>
        <w:tc>
          <w:tcPr>
            <w:tcW w:w="1623" w:type="dxa"/>
            <w:vMerge w:val="restart"/>
            <w:tcBorders>
              <w:top w:val="nil"/>
            </w:tcBorders>
          </w:tcPr>
          <w:p w14:paraId="06B14F94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5B46967D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vMerge w:val="restart"/>
            <w:tcBorders>
              <w:top w:val="nil"/>
            </w:tcBorders>
          </w:tcPr>
          <w:p w14:paraId="3E081C51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58332046" w14:textId="77777777" w:rsidR="00972C22" w:rsidRDefault="005B3F71">
            <w:pPr>
              <w:pStyle w:val="TableParagraph"/>
              <w:ind w:left="68" w:right="1019"/>
              <w:rPr>
                <w:rFonts w:ascii="Times New Roman"/>
              </w:rPr>
            </w:pPr>
            <w:r>
              <w:rPr>
                <w:rFonts w:ascii="Times New Roman"/>
              </w:rPr>
              <w:t>con l'indicazione di eventuali atti amministrativi o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giurisdizionali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intervenuti</w:t>
            </w:r>
          </w:p>
        </w:tc>
        <w:tc>
          <w:tcPr>
            <w:tcW w:w="2270" w:type="dxa"/>
            <w:tcBorders>
              <w:top w:val="nil"/>
            </w:tcBorders>
          </w:tcPr>
          <w:p w14:paraId="3C69F6E5" w14:textId="77777777" w:rsidR="00972C22" w:rsidRDefault="005B3F71">
            <w:pPr>
              <w:pStyle w:val="TableParagraph"/>
              <w:ind w:left="52" w:right="53"/>
              <w:jc w:val="center"/>
              <w:rPr>
                <w:sz w:val="20"/>
              </w:rPr>
            </w:pP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48318462" w14:textId="77777777" w:rsidR="00972C22" w:rsidRDefault="005B3F71">
            <w:pPr>
              <w:pStyle w:val="TableParagraph"/>
              <w:ind w:left="75" w:right="78" w:firstLine="2"/>
              <w:jc w:val="center"/>
              <w:rPr>
                <w:sz w:val="20"/>
              </w:rPr>
            </w:pP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EB09199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771BFE0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774FBC2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48F33D5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36857D4A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3A24405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BC46BB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9655B3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0684F7A" w14:textId="77777777" w:rsidR="00972C22" w:rsidRDefault="005B3F71">
            <w:pPr>
              <w:pStyle w:val="TableParagraph"/>
              <w:spacing w:before="198" w:line="242" w:lineRule="auto"/>
              <w:ind w:left="68" w:right="327"/>
              <w:rPr>
                <w:rFonts w:ascii="Times New Roman"/>
              </w:rPr>
            </w:pPr>
            <w:r>
              <w:rPr>
                <w:rFonts w:ascii="Times New Roman"/>
              </w:rPr>
              <w:t>Termini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temporali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eventualmente fissati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l'esercizio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poteri di adozione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provvedimenti straordinari</w:t>
            </w:r>
          </w:p>
        </w:tc>
        <w:tc>
          <w:tcPr>
            <w:tcW w:w="2270" w:type="dxa"/>
          </w:tcPr>
          <w:p w14:paraId="5CBDCBA4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783A47FD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EE8A6F3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6E59A3CC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FEDBC1F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5E56EA92" w14:textId="77777777" w:rsidR="00972C22" w:rsidRDefault="005B3F71">
            <w:pPr>
              <w:pStyle w:val="TableParagraph"/>
              <w:spacing w:line="232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131B01F" w14:textId="77777777">
        <w:trPr>
          <w:trHeight w:val="2579"/>
        </w:trPr>
        <w:tc>
          <w:tcPr>
            <w:tcW w:w="1623" w:type="dxa"/>
            <w:vMerge/>
            <w:tcBorders>
              <w:top w:val="nil"/>
            </w:tcBorders>
          </w:tcPr>
          <w:p w14:paraId="71DAD03C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7273822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14:paraId="54553C2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14:paraId="64F2901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88ECB5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91B0A7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D6E475D" w14:textId="77777777" w:rsidR="00972C22" w:rsidRDefault="005B3F71">
            <w:pPr>
              <w:pStyle w:val="TableParagraph"/>
              <w:spacing w:before="198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Costo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previsto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degli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interventi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costo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effettivo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sostenuto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dall'amministrazione</w:t>
            </w:r>
          </w:p>
        </w:tc>
        <w:tc>
          <w:tcPr>
            <w:tcW w:w="2270" w:type="dxa"/>
          </w:tcPr>
          <w:p w14:paraId="5AB4681E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560B1C9E" w14:textId="77777777" w:rsidR="00972C22" w:rsidRDefault="005B3F71">
            <w:pPr>
              <w:pStyle w:val="TableParagraph"/>
              <w:ind w:left="53" w:right="48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355AB73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089F0A49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85A4C23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1B27CEB5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6D66684" w14:textId="77777777">
        <w:trPr>
          <w:trHeight w:val="2580"/>
        </w:trPr>
        <w:tc>
          <w:tcPr>
            <w:tcW w:w="1623" w:type="dxa"/>
            <w:vMerge w:val="restart"/>
          </w:tcPr>
          <w:p w14:paraId="4A3E823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B16092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769746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3A39AD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677001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E4B6D17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1EA4D310" w14:textId="77777777" w:rsidR="00972C22" w:rsidRDefault="005B3F71">
            <w:pPr>
              <w:pStyle w:val="TableParagraph"/>
              <w:ind w:left="11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Altri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contenuti</w:t>
            </w:r>
          </w:p>
        </w:tc>
        <w:tc>
          <w:tcPr>
            <w:tcW w:w="1493" w:type="dxa"/>
            <w:vMerge w:val="restart"/>
          </w:tcPr>
          <w:p w14:paraId="3441E02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E40519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486F48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85EF33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DA59CEF" w14:textId="77777777" w:rsidR="00972C22" w:rsidRDefault="00972C22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358264C0" w14:textId="77777777" w:rsidR="00972C22" w:rsidRDefault="005B3F71">
            <w:pPr>
              <w:pStyle w:val="TableParagraph"/>
              <w:ind w:left="81" w:right="7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Prevenzione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della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Corruzione</w:t>
            </w:r>
          </w:p>
        </w:tc>
        <w:tc>
          <w:tcPr>
            <w:tcW w:w="2334" w:type="dxa"/>
          </w:tcPr>
          <w:p w14:paraId="665FF11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9B1DDC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796A30B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38F99EDC" w14:textId="77777777" w:rsidR="00972C22" w:rsidRDefault="005B3F71">
            <w:pPr>
              <w:pStyle w:val="TableParagraph"/>
              <w:spacing w:before="1"/>
              <w:ind w:left="68" w:right="360"/>
              <w:rPr>
                <w:rFonts w:ascii="Times New Roman"/>
              </w:rPr>
            </w:pPr>
            <w:r>
              <w:rPr>
                <w:rFonts w:ascii="Times New Roman"/>
              </w:rPr>
              <w:t>Piano triennale per 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prevenzione della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corruzione e della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trasparenza</w:t>
            </w:r>
          </w:p>
        </w:tc>
        <w:tc>
          <w:tcPr>
            <w:tcW w:w="5531" w:type="dxa"/>
          </w:tcPr>
          <w:p w14:paraId="5B502AC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D86BBE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4E2BCE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9757755" w14:textId="77777777" w:rsidR="00972C22" w:rsidRDefault="005B3F71">
            <w:pPr>
              <w:pStyle w:val="TableParagraph"/>
              <w:spacing w:before="199"/>
              <w:ind w:left="68" w:right="314"/>
              <w:rPr>
                <w:rFonts w:ascii="Times New Roman"/>
              </w:rPr>
            </w:pPr>
            <w:r>
              <w:rPr>
                <w:rFonts w:ascii="Times New Roman"/>
              </w:rPr>
              <w:t>Piano triennale per la prevenzione della corruzione e della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trasparenza e suoi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allegati</w:t>
            </w:r>
          </w:p>
        </w:tc>
        <w:tc>
          <w:tcPr>
            <w:tcW w:w="2270" w:type="dxa"/>
          </w:tcPr>
          <w:p w14:paraId="1A6FBF10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4C0191B8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3400F91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7BA211B4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38E131D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4C800897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1BC34BF" w14:textId="77777777">
        <w:trPr>
          <w:trHeight w:val="938"/>
        </w:trPr>
        <w:tc>
          <w:tcPr>
            <w:tcW w:w="1623" w:type="dxa"/>
            <w:vMerge/>
            <w:tcBorders>
              <w:top w:val="nil"/>
            </w:tcBorders>
          </w:tcPr>
          <w:p w14:paraId="4A27B1BD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6FDA8D0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2E62336B" w14:textId="77777777" w:rsidR="00972C22" w:rsidRDefault="005B3F71">
            <w:pPr>
              <w:pStyle w:val="TableParagraph"/>
              <w:spacing w:before="205"/>
              <w:ind w:left="68" w:right="580"/>
              <w:rPr>
                <w:rFonts w:ascii="Times New Roman"/>
              </w:rPr>
            </w:pPr>
            <w:r>
              <w:rPr>
                <w:rFonts w:ascii="Times New Roman"/>
              </w:rPr>
              <w:t>Responsabile della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prevenzione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della</w:t>
            </w:r>
          </w:p>
        </w:tc>
        <w:tc>
          <w:tcPr>
            <w:tcW w:w="5531" w:type="dxa"/>
          </w:tcPr>
          <w:p w14:paraId="085B67EA" w14:textId="77777777" w:rsidR="00972C22" w:rsidRDefault="005B3F71">
            <w:pPr>
              <w:pStyle w:val="TableParagraph"/>
              <w:spacing w:before="205"/>
              <w:ind w:left="68" w:right="534"/>
              <w:rPr>
                <w:rFonts w:ascii="Times New Roman"/>
              </w:rPr>
            </w:pPr>
            <w:r>
              <w:rPr>
                <w:rFonts w:ascii="Times New Roman"/>
              </w:rPr>
              <w:t>Responsabile della prevenzione della corruzione e della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trasparenza</w:t>
            </w:r>
          </w:p>
        </w:tc>
        <w:tc>
          <w:tcPr>
            <w:tcW w:w="2270" w:type="dxa"/>
          </w:tcPr>
          <w:p w14:paraId="35AE3FE5" w14:textId="77777777" w:rsidR="00972C22" w:rsidRDefault="005B3F71">
            <w:pPr>
              <w:pStyle w:val="TableParagraph"/>
              <w:ind w:left="530" w:right="396" w:hanging="120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8D5FD65" w14:textId="77777777" w:rsidR="00972C22" w:rsidRDefault="005B3F71">
            <w:pPr>
              <w:pStyle w:val="TableParagraph"/>
              <w:spacing w:line="236" w:lineRule="exact"/>
              <w:ind w:left="497" w:right="384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</w:tc>
        <w:tc>
          <w:tcPr>
            <w:tcW w:w="1987" w:type="dxa"/>
          </w:tcPr>
          <w:p w14:paraId="4466F74A" w14:textId="77777777" w:rsidR="00972C22" w:rsidRDefault="005B3F71">
            <w:pPr>
              <w:pStyle w:val="TableParagraph"/>
              <w:ind w:left="387" w:right="259" w:hanging="123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D29A56E" w14:textId="77777777" w:rsidR="00972C22" w:rsidRDefault="005B3F71">
            <w:pPr>
              <w:pStyle w:val="TableParagraph"/>
              <w:spacing w:line="236" w:lineRule="exact"/>
              <w:ind w:left="351" w:right="246" w:hanging="104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unita'</w:t>
            </w:r>
          </w:p>
        </w:tc>
      </w:tr>
    </w:tbl>
    <w:p w14:paraId="2C403750" w14:textId="77777777" w:rsidR="00972C22" w:rsidRDefault="00972C22">
      <w:pPr>
        <w:spacing w:line="236" w:lineRule="exact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60E2F982" w14:textId="77777777">
        <w:trPr>
          <w:trHeight w:val="1641"/>
        </w:trPr>
        <w:tc>
          <w:tcPr>
            <w:tcW w:w="1623" w:type="dxa"/>
            <w:vMerge w:val="restart"/>
            <w:tcBorders>
              <w:top w:val="nil"/>
            </w:tcBorders>
          </w:tcPr>
          <w:p w14:paraId="3696CD2F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524A5BBD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09AE4F6F" w14:textId="77777777" w:rsidR="00972C22" w:rsidRDefault="005B3F71">
            <w:pPr>
              <w:pStyle w:val="TableParagraph"/>
              <w:ind w:left="68" w:right="660"/>
              <w:rPr>
                <w:rFonts w:ascii="Times New Roman"/>
              </w:rPr>
            </w:pPr>
            <w:r>
              <w:rPr>
                <w:rFonts w:ascii="Times New Roman"/>
              </w:rPr>
              <w:t>corruzione e della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trasparenza</w:t>
            </w:r>
          </w:p>
        </w:tc>
        <w:tc>
          <w:tcPr>
            <w:tcW w:w="5531" w:type="dxa"/>
            <w:tcBorders>
              <w:top w:val="nil"/>
            </w:tcBorders>
          </w:tcPr>
          <w:p w14:paraId="7F2A0CC5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0B38CB4B" w14:textId="77777777" w:rsidR="00972C22" w:rsidRDefault="005B3F71">
            <w:pPr>
              <w:pStyle w:val="TableParagraph"/>
              <w:ind w:left="69" w:right="70" w:firstLine="4"/>
              <w:jc w:val="center"/>
              <w:rPr>
                <w:sz w:val="20"/>
              </w:rPr>
            </w:pP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1CDBBB1D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34A60A39" w14:textId="77777777" w:rsidR="00972C22" w:rsidRDefault="005B3F71">
            <w:pPr>
              <w:pStyle w:val="TableParagraph"/>
              <w:spacing w:line="236" w:lineRule="exac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5DB21E1" w14:textId="77777777">
        <w:trPr>
          <w:trHeight w:val="2578"/>
        </w:trPr>
        <w:tc>
          <w:tcPr>
            <w:tcW w:w="1623" w:type="dxa"/>
            <w:vMerge/>
            <w:tcBorders>
              <w:top w:val="nil"/>
            </w:tcBorders>
          </w:tcPr>
          <w:p w14:paraId="7E8AD108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2E8213D2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4F3F392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77F78A9" w14:textId="77777777" w:rsidR="00972C22" w:rsidRDefault="00972C22">
            <w:pPr>
              <w:pStyle w:val="TableParagraph"/>
              <w:rPr>
                <w:rFonts w:ascii="Times New Roman"/>
                <w:sz w:val="32"/>
              </w:rPr>
            </w:pPr>
          </w:p>
          <w:p w14:paraId="0044C4CA" w14:textId="77777777" w:rsidR="00972C22" w:rsidRDefault="005B3F71">
            <w:pPr>
              <w:pStyle w:val="TableParagraph"/>
              <w:ind w:left="68" w:right="653"/>
              <w:rPr>
                <w:rFonts w:ascii="Times New Roman"/>
              </w:rPr>
            </w:pPr>
            <w:r>
              <w:rPr>
                <w:rFonts w:ascii="Times New Roman"/>
              </w:rPr>
              <w:t>Relazione 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responsabile della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prevenzione della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corruzione e della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trasparenza</w:t>
            </w:r>
          </w:p>
        </w:tc>
        <w:tc>
          <w:tcPr>
            <w:tcW w:w="5531" w:type="dxa"/>
          </w:tcPr>
          <w:p w14:paraId="693E213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F8E39A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E4622F1" w14:textId="77777777" w:rsidR="00972C22" w:rsidRDefault="00972C22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14:paraId="43B753A3" w14:textId="77777777" w:rsidR="00972C22" w:rsidRDefault="005B3F71" w:rsidP="0068224D">
            <w:pPr>
              <w:pStyle w:val="TableParagraph"/>
              <w:ind w:left="68" w:right="314"/>
              <w:rPr>
                <w:rFonts w:ascii="Times New Roman"/>
              </w:rPr>
            </w:pPr>
            <w:r>
              <w:rPr>
                <w:rFonts w:ascii="Times New Roman"/>
              </w:rPr>
              <w:t>Relazione del responsabile della prevenzione della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corruzione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recante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risultati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dell'attivit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svolta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(entro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15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dicembre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ogni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anno)</w:t>
            </w:r>
          </w:p>
        </w:tc>
        <w:tc>
          <w:tcPr>
            <w:tcW w:w="2270" w:type="dxa"/>
          </w:tcPr>
          <w:p w14:paraId="6B10771E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71B6B11B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8B558B7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0191A5B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4E14DF89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11D079BE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20BB74CA" w14:textId="77777777">
        <w:trPr>
          <w:trHeight w:val="2579"/>
        </w:trPr>
        <w:tc>
          <w:tcPr>
            <w:tcW w:w="1623" w:type="dxa"/>
            <w:vMerge/>
            <w:tcBorders>
              <w:top w:val="nil"/>
            </w:tcBorders>
          </w:tcPr>
          <w:p w14:paraId="42AF5C8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C7D6BD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529E741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3D95D0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4D3470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8590E85" w14:textId="77777777" w:rsidR="00972C22" w:rsidRDefault="005B3F71">
            <w:pPr>
              <w:pStyle w:val="TableParagraph"/>
              <w:spacing w:before="198"/>
              <w:ind w:left="68" w:right="440"/>
              <w:rPr>
                <w:rFonts w:ascii="Times New Roman"/>
              </w:rPr>
            </w:pPr>
            <w:r>
              <w:rPr>
                <w:rFonts w:ascii="Times New Roman"/>
              </w:rPr>
              <w:t>Atti di accertamento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violazioni</w:t>
            </w:r>
          </w:p>
        </w:tc>
        <w:tc>
          <w:tcPr>
            <w:tcW w:w="5531" w:type="dxa"/>
          </w:tcPr>
          <w:p w14:paraId="2B8ECD8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06F52E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9CCAE8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C51455D" w14:textId="77777777" w:rsidR="00972C22" w:rsidRDefault="005B3F71">
            <w:pPr>
              <w:pStyle w:val="TableParagraph"/>
              <w:spacing w:before="198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Atti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accertamento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violazioni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disposizioni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cui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al d.lgs. n. 39/2013</w:t>
            </w:r>
          </w:p>
        </w:tc>
        <w:tc>
          <w:tcPr>
            <w:tcW w:w="2270" w:type="dxa"/>
          </w:tcPr>
          <w:p w14:paraId="04DF0171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7A46FAE1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01377BC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5E533A6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4FB44AA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46861409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DA5A667" w14:textId="77777777">
        <w:trPr>
          <w:trHeight w:val="2580"/>
        </w:trPr>
        <w:tc>
          <w:tcPr>
            <w:tcW w:w="1623" w:type="dxa"/>
          </w:tcPr>
          <w:p w14:paraId="527C22D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F51EB3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4BAB8D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A52BC32" w14:textId="77777777" w:rsidR="00972C22" w:rsidRDefault="00972C22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230A8FB3" w14:textId="77777777" w:rsidR="00972C22" w:rsidRDefault="005B3F71">
            <w:pPr>
              <w:pStyle w:val="TableParagraph"/>
              <w:ind w:left="11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Altri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contenuti</w:t>
            </w:r>
          </w:p>
        </w:tc>
        <w:tc>
          <w:tcPr>
            <w:tcW w:w="1493" w:type="dxa"/>
          </w:tcPr>
          <w:p w14:paraId="67378F15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978F64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08D50A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85C9D85" w14:textId="77777777" w:rsidR="00972C22" w:rsidRDefault="00972C22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3413B249" w14:textId="77777777" w:rsidR="00972C22" w:rsidRDefault="005B3F71">
            <w:pPr>
              <w:pStyle w:val="TableParagraph"/>
              <w:ind w:left="8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Accesso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civico</w:t>
            </w:r>
          </w:p>
        </w:tc>
        <w:tc>
          <w:tcPr>
            <w:tcW w:w="2334" w:type="dxa"/>
          </w:tcPr>
          <w:p w14:paraId="72AB727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653E25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B1E7DE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BD16C32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5C30B379" w14:textId="77777777" w:rsidR="00972C22" w:rsidRDefault="005B3F71">
            <w:pPr>
              <w:pStyle w:val="TableParagraph"/>
              <w:ind w:left="68" w:right="202"/>
              <w:rPr>
                <w:rFonts w:ascii="Times New Roman"/>
              </w:rPr>
            </w:pPr>
            <w:r>
              <w:rPr>
                <w:rFonts w:ascii="Times New Roman"/>
              </w:rPr>
              <w:t>Accesso civico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"semplice"concernente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dati,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documenti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informazioni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soggetti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</w:t>
            </w:r>
          </w:p>
          <w:p w14:paraId="536205CB" w14:textId="77777777" w:rsidR="00972C22" w:rsidRDefault="005B3F71">
            <w:pPr>
              <w:pStyle w:val="TableParagraph"/>
              <w:spacing w:line="252" w:lineRule="exact"/>
              <w:ind w:left="68" w:right="1002"/>
              <w:rPr>
                <w:rFonts w:ascii="Times New Roman"/>
              </w:rPr>
            </w:pPr>
            <w:r>
              <w:rPr>
                <w:rFonts w:ascii="Times New Roman"/>
              </w:rPr>
              <w:t>pubblicazione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obbligatoria</w:t>
            </w:r>
          </w:p>
        </w:tc>
        <w:tc>
          <w:tcPr>
            <w:tcW w:w="5531" w:type="dxa"/>
          </w:tcPr>
          <w:p w14:paraId="7285189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70DE6AB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B5731C5" w14:textId="77777777" w:rsidR="00972C22" w:rsidRDefault="005B3F71">
            <w:pPr>
              <w:pStyle w:val="TableParagraph"/>
              <w:ind w:left="68" w:righ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del Responsabile della prevenzione della corruzione e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della trasparenza cui è presentata la richiesta di accesso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 w:rsidR="0068224D">
              <w:rPr>
                <w:rFonts w:ascii="Times New Roman" w:hAnsi="Times New Roman"/>
              </w:rPr>
              <w:t>civico, nonchè modalità</w:t>
            </w:r>
            <w:r>
              <w:rPr>
                <w:rFonts w:ascii="Times New Roman" w:hAnsi="Times New Roman"/>
              </w:rPr>
              <w:t xml:space="preserve"> per l'esercizio di tale diritto, con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indicazione dei recapiti telefonici e delle caselle di posta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elettronica istituzionale e nome del titolare del potere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sostitutivo,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attivabile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nei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casi di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ritardo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mancata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risposta,</w:t>
            </w:r>
          </w:p>
          <w:p w14:paraId="0B1D31F4" w14:textId="77777777" w:rsidR="00972C22" w:rsidRDefault="005B3F71">
            <w:pPr>
              <w:pStyle w:val="TableParagraph"/>
              <w:spacing w:line="252" w:lineRule="exact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con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indicazione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recapiti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telefonici 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caselle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posta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elettronica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istituzionale</w:t>
            </w:r>
          </w:p>
        </w:tc>
        <w:tc>
          <w:tcPr>
            <w:tcW w:w="2270" w:type="dxa"/>
          </w:tcPr>
          <w:p w14:paraId="7A1219F4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237AAE50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47DF287" w14:textId="77777777" w:rsidR="00972C22" w:rsidRDefault="005B3F71">
            <w:pPr>
              <w:pStyle w:val="TableParagraph"/>
              <w:spacing w:before="2"/>
              <w:ind w:left="69" w:right="69" w:firstLine="4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ECDF91C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EDA9FBC" w14:textId="77777777" w:rsidR="00972C22" w:rsidRDefault="005B3F71">
            <w:pPr>
              <w:pStyle w:val="TableParagraph"/>
              <w:ind w:left="98" w:right="10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442EACBD" w14:textId="77777777" w:rsidR="00972C22" w:rsidRDefault="005B3F71">
            <w:pPr>
              <w:pStyle w:val="TableParagraph"/>
              <w:spacing w:line="230" w:lineRule="atLeast"/>
              <w:ind w:left="74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</w:tbl>
    <w:p w14:paraId="66ED8BCA" w14:textId="77777777" w:rsidR="00972C22" w:rsidRDefault="00972C22">
      <w:pPr>
        <w:spacing w:line="230" w:lineRule="atLeas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29DCC3F3" w14:textId="77777777">
        <w:trPr>
          <w:trHeight w:val="2580"/>
        </w:trPr>
        <w:tc>
          <w:tcPr>
            <w:tcW w:w="1623" w:type="dxa"/>
            <w:vMerge w:val="restart"/>
            <w:tcBorders>
              <w:top w:val="nil"/>
            </w:tcBorders>
          </w:tcPr>
          <w:p w14:paraId="4218C46F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4B34C06C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41C6D0D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347A22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E23786B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61CF960F" w14:textId="77777777" w:rsidR="00972C22" w:rsidRDefault="005B3F71">
            <w:pPr>
              <w:pStyle w:val="TableParagraph"/>
              <w:ind w:left="68" w:right="555"/>
              <w:rPr>
                <w:rFonts w:ascii="Times New Roman"/>
              </w:rPr>
            </w:pPr>
            <w:r>
              <w:rPr>
                <w:rFonts w:ascii="Times New Roman"/>
              </w:rPr>
              <w:t>Accesso civico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"generalizzato"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concernente dati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documenti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ulteriori</w:t>
            </w:r>
          </w:p>
        </w:tc>
        <w:tc>
          <w:tcPr>
            <w:tcW w:w="5531" w:type="dxa"/>
            <w:tcBorders>
              <w:top w:val="nil"/>
            </w:tcBorders>
          </w:tcPr>
          <w:p w14:paraId="73BCB1A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8F8960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3A091A3" w14:textId="77777777" w:rsidR="00972C22" w:rsidRDefault="00972C2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200072A" w14:textId="77777777" w:rsidR="00972C22" w:rsidRDefault="005B3F71">
            <w:pPr>
              <w:pStyle w:val="TableParagraph"/>
              <w:ind w:left="68" w:right="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Nomi Uffici competenti cui è presentata la richiesta 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 w:rsidR="0068224D">
              <w:rPr>
                <w:rFonts w:ascii="Times New Roman" w:hAnsi="Times New Roman"/>
              </w:rPr>
              <w:t>accesso civico, nonchè modalità</w:t>
            </w:r>
            <w:r>
              <w:rPr>
                <w:rFonts w:ascii="Times New Roman" w:hAnsi="Times New Roman"/>
              </w:rPr>
              <w:t xml:space="preserve"> per l'esercizio di tale diritto,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con indicazione dei recapiti telefonici e delle caselle di posta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elettronica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istituzionale</w:t>
            </w:r>
          </w:p>
        </w:tc>
        <w:tc>
          <w:tcPr>
            <w:tcW w:w="2270" w:type="dxa"/>
            <w:tcBorders>
              <w:top w:val="nil"/>
            </w:tcBorders>
          </w:tcPr>
          <w:p w14:paraId="761F8DC7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338EFBFC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F65D395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  <w:tcBorders>
              <w:top w:val="nil"/>
            </w:tcBorders>
          </w:tcPr>
          <w:p w14:paraId="5072B739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BEBD31B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010EA501" w14:textId="77777777" w:rsidR="00972C22" w:rsidRDefault="005B3F71">
            <w:pPr>
              <w:pStyle w:val="TableParagraph"/>
              <w:spacing w:line="219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026A8788" w14:textId="77777777">
        <w:trPr>
          <w:trHeight w:val="2577"/>
        </w:trPr>
        <w:tc>
          <w:tcPr>
            <w:tcW w:w="1623" w:type="dxa"/>
            <w:vMerge/>
            <w:tcBorders>
              <w:top w:val="nil"/>
            </w:tcBorders>
          </w:tcPr>
          <w:p w14:paraId="1555F7AE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1E0B883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3B76934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EFD817E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E5DADD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AE20C1C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6CF75846" w14:textId="77777777" w:rsidR="00972C22" w:rsidRDefault="005B3F71">
            <w:pPr>
              <w:pStyle w:val="TableParagraph"/>
              <w:spacing w:before="1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Registro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degli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accessi</w:t>
            </w:r>
          </w:p>
        </w:tc>
        <w:tc>
          <w:tcPr>
            <w:tcW w:w="5531" w:type="dxa"/>
          </w:tcPr>
          <w:p w14:paraId="680267E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F59913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A23D113" w14:textId="77777777" w:rsidR="00972C22" w:rsidRDefault="00972C22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7B18C2A8" w14:textId="77777777" w:rsidR="00972C22" w:rsidRDefault="005B3F71">
            <w:pPr>
              <w:pStyle w:val="TableParagraph"/>
              <w:spacing w:before="1"/>
              <w:ind w:left="68" w:right="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Elenco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delle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richieste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accesso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(atti,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civico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generalizzato)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con indicazione dell'oggetto e della data della richiesta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nonché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del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relativo esito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con la data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della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decisione</w:t>
            </w:r>
          </w:p>
        </w:tc>
        <w:tc>
          <w:tcPr>
            <w:tcW w:w="2270" w:type="dxa"/>
          </w:tcPr>
          <w:p w14:paraId="7FF0916D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4B08001A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0CF8C8E1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3F3F14A3" w14:textId="77777777" w:rsidR="00972C22" w:rsidRDefault="005B3F71">
            <w:pPr>
              <w:pStyle w:val="TableParagraph"/>
              <w:spacing w:line="242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72079431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7CD19FB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6B6F07FB" w14:textId="77777777">
        <w:trPr>
          <w:trHeight w:val="2580"/>
        </w:trPr>
        <w:tc>
          <w:tcPr>
            <w:tcW w:w="1623" w:type="dxa"/>
            <w:vMerge w:val="restart"/>
          </w:tcPr>
          <w:p w14:paraId="4BDE1B9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2D61A2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AB5F28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12707C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1614C9B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CC4B9D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2194E4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FDC10D1" w14:textId="77777777" w:rsidR="00972C22" w:rsidRDefault="00972C22">
            <w:pPr>
              <w:pStyle w:val="TableParagraph"/>
              <w:rPr>
                <w:rFonts w:ascii="Times New Roman"/>
                <w:sz w:val="25"/>
              </w:rPr>
            </w:pPr>
          </w:p>
          <w:p w14:paraId="187E0FC6" w14:textId="77777777" w:rsidR="00972C22" w:rsidRDefault="005B3F71">
            <w:pPr>
              <w:pStyle w:val="TableParagraph"/>
              <w:spacing w:before="1"/>
              <w:ind w:left="11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Altri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contenuti</w:t>
            </w:r>
          </w:p>
        </w:tc>
        <w:tc>
          <w:tcPr>
            <w:tcW w:w="1493" w:type="dxa"/>
            <w:vMerge w:val="restart"/>
          </w:tcPr>
          <w:p w14:paraId="372FDD5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24B5E92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077EC9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3BB553C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4C1C17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82847B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C538AE6" w14:textId="77777777" w:rsidR="00972C22" w:rsidRDefault="005B3F71" w:rsidP="0068224D">
            <w:pPr>
              <w:pStyle w:val="TableParagraph"/>
              <w:spacing w:before="184"/>
              <w:ind w:left="81" w:right="7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Accessibilit</w:t>
            </w:r>
            <w:r w:rsidR="0068224D">
              <w:rPr>
                <w:rFonts w:ascii="Times New Roman"/>
                <w:b/>
              </w:rPr>
              <w:t>à</w:t>
            </w:r>
            <w:r>
              <w:rPr>
                <w:rFonts w:ascii="Times New Roman"/>
                <w:b/>
              </w:rPr>
              <w:t xml:space="preserve"> e</w:t>
            </w:r>
            <w:r>
              <w:rPr>
                <w:rFonts w:ascii="Times New Roman"/>
                <w:b/>
                <w:spacing w:val="-53"/>
              </w:rPr>
              <w:t xml:space="preserve"> </w:t>
            </w:r>
            <w:r>
              <w:rPr>
                <w:rFonts w:ascii="Times New Roman"/>
                <w:b/>
              </w:rPr>
              <w:t>Catalogo dei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dati, metadati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e banche dati</w:t>
            </w:r>
          </w:p>
        </w:tc>
        <w:tc>
          <w:tcPr>
            <w:tcW w:w="2334" w:type="dxa"/>
          </w:tcPr>
          <w:p w14:paraId="3C04707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15BA06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3259671" w14:textId="77777777" w:rsidR="00972C22" w:rsidRDefault="00972C22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54092CAA" w14:textId="77777777" w:rsidR="00972C22" w:rsidRDefault="005B3F71">
            <w:pPr>
              <w:pStyle w:val="TableParagraph"/>
              <w:ind w:left="68" w:right="165"/>
              <w:rPr>
                <w:rFonts w:ascii="Times New Roman"/>
              </w:rPr>
            </w:pPr>
            <w:r>
              <w:rPr>
                <w:rFonts w:ascii="Times New Roman"/>
              </w:rPr>
              <w:t>Catalogo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dati,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metadati e delle banche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dati</w:t>
            </w:r>
          </w:p>
        </w:tc>
        <w:tc>
          <w:tcPr>
            <w:tcW w:w="5531" w:type="dxa"/>
          </w:tcPr>
          <w:p w14:paraId="7F0357C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E4ADB29" w14:textId="77777777" w:rsidR="00972C22" w:rsidRDefault="00972C22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58C68F88" w14:textId="77777777" w:rsidR="00972C22" w:rsidRDefault="005B3F71">
            <w:pPr>
              <w:pStyle w:val="TableParagraph"/>
              <w:ind w:left="68" w:right="67"/>
              <w:rPr>
                <w:rFonts w:ascii="Times New Roman"/>
              </w:rPr>
            </w:pPr>
            <w:r>
              <w:rPr>
                <w:rFonts w:ascii="Times New Roman"/>
              </w:rPr>
              <w:t>Catalogo dei dati, dei metadati definitivi e delle relative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banche dati in possesso delle amministrazioni, da pubblicare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anche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tramite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link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Repertorio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nazionale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dati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territoriali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(www.rndt.gov.it), al catalogo dei dati della PA e delle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banche dati </w:t>
            </w:r>
            <w:hyperlink r:id="rId8">
              <w:r>
                <w:rPr>
                  <w:rFonts w:ascii="Times New Roman"/>
                </w:rPr>
                <w:t xml:space="preserve">www.dati.gov.it </w:t>
              </w:r>
            </w:hyperlink>
            <w:r>
              <w:rPr>
                <w:rFonts w:ascii="Times New Roman"/>
              </w:rPr>
              <w:t>e e</w:t>
            </w:r>
            <w:r>
              <w:rPr>
                <w:rFonts w:ascii="Times New Roman"/>
                <w:spacing w:val="1"/>
              </w:rPr>
              <w:t xml:space="preserve"> </w:t>
            </w:r>
            <w:hyperlink r:id="rId9">
              <w:r>
                <w:rPr>
                  <w:rFonts w:ascii="Times New Roman"/>
                </w:rPr>
                <w:t>http://basidati.agid.gov.it/catalogo</w:t>
              </w:r>
              <w:r>
                <w:rPr>
                  <w:rFonts w:ascii="Times New Roman"/>
                  <w:spacing w:val="-2"/>
                </w:rPr>
                <w:t xml:space="preserve"> </w:t>
              </w:r>
            </w:hyperlink>
            <w:r>
              <w:rPr>
                <w:rFonts w:ascii="Times New Roman"/>
              </w:rPr>
              <w:t>gestiti da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AGID</w:t>
            </w:r>
          </w:p>
        </w:tc>
        <w:tc>
          <w:tcPr>
            <w:tcW w:w="2270" w:type="dxa"/>
          </w:tcPr>
          <w:p w14:paraId="547D33DD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623B8EDB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1E46524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208DA0A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8A181CF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26FDA350" w14:textId="77777777" w:rsidR="00972C22" w:rsidRDefault="005B3F71">
            <w:pPr>
              <w:pStyle w:val="TableParagraph"/>
              <w:spacing w:line="217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1F47B6A6" w14:textId="77777777">
        <w:trPr>
          <w:trHeight w:val="2111"/>
        </w:trPr>
        <w:tc>
          <w:tcPr>
            <w:tcW w:w="1623" w:type="dxa"/>
            <w:vMerge/>
            <w:tcBorders>
              <w:top w:val="nil"/>
            </w:tcBorders>
          </w:tcPr>
          <w:p w14:paraId="1D9212CF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07E854F6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771018F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F9A8D0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7212288" w14:textId="77777777" w:rsidR="00972C22" w:rsidRDefault="00972C22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3D367ED8" w14:textId="77777777" w:rsidR="00972C22" w:rsidRDefault="005B3F71">
            <w:pPr>
              <w:pStyle w:val="TableParagraph"/>
              <w:spacing w:before="1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Regolamenti</w:t>
            </w:r>
          </w:p>
        </w:tc>
        <w:tc>
          <w:tcPr>
            <w:tcW w:w="5531" w:type="dxa"/>
          </w:tcPr>
          <w:p w14:paraId="6EACEA3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AA29107" w14:textId="77777777" w:rsidR="00972C22" w:rsidRDefault="00972C22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49A2B15A" w14:textId="77777777" w:rsidR="00972C22" w:rsidRDefault="005B3F71" w:rsidP="0068224D">
            <w:pPr>
              <w:pStyle w:val="TableParagraph"/>
              <w:spacing w:before="1"/>
              <w:ind w:left="68" w:right="485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Regolamenti che disciplinano l'esercizio della facolt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</w:rPr>
              <w:t xml:space="preserve"> di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accesso telematico e il riutilizzo dei dati, fatti salvi i dati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presenti in Anagrafe tributaria</w:t>
            </w:r>
          </w:p>
        </w:tc>
        <w:tc>
          <w:tcPr>
            <w:tcW w:w="2270" w:type="dxa"/>
          </w:tcPr>
          <w:p w14:paraId="017AB49F" w14:textId="77777777" w:rsidR="00972C22" w:rsidRDefault="005B3F71">
            <w:pPr>
              <w:pStyle w:val="TableParagraph"/>
              <w:spacing w:before="11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B6FF2F4" w14:textId="77777777" w:rsidR="00972C22" w:rsidRDefault="005B3F71">
            <w:pPr>
              <w:pStyle w:val="TableParagraph"/>
              <w:spacing w:before="1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70C86783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337EEF8" w14:textId="77777777" w:rsidR="00972C22" w:rsidRDefault="005B3F71">
            <w:pPr>
              <w:pStyle w:val="TableParagraph"/>
              <w:ind w:left="197" w:right="201" w:firstLine="1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 w14:paraId="23D78CF7" w14:textId="77777777" w:rsidR="00972C22" w:rsidRDefault="005B3F71">
            <w:pPr>
              <w:pStyle w:val="TableParagraph"/>
              <w:spacing w:line="219" w:lineRule="exact"/>
              <w:ind w:left="99" w:right="101"/>
              <w:jc w:val="center"/>
              <w:rPr>
                <w:sz w:val="20"/>
              </w:rPr>
            </w:pP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14:paraId="1D36CCC2" w14:textId="77777777" w:rsidR="00972C22" w:rsidRDefault="00972C22">
      <w:pPr>
        <w:spacing w:line="219" w:lineRule="exact"/>
        <w:jc w:val="center"/>
        <w:rPr>
          <w:sz w:val="20"/>
        </w:rPr>
        <w:sectPr w:rsidR="00972C22">
          <w:pgSz w:w="16850" w:h="11900" w:orient="landscape"/>
          <w:pgMar w:top="700" w:right="600" w:bottom="900" w:left="620" w:header="0" w:footer="704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93"/>
        <w:gridCol w:w="2334"/>
        <w:gridCol w:w="5531"/>
        <w:gridCol w:w="2270"/>
        <w:gridCol w:w="1987"/>
      </w:tblGrid>
      <w:tr w:rsidR="00972C22" w14:paraId="1A54A722" w14:textId="77777777">
        <w:trPr>
          <w:trHeight w:val="883"/>
        </w:trPr>
        <w:tc>
          <w:tcPr>
            <w:tcW w:w="1623" w:type="dxa"/>
            <w:vMerge w:val="restart"/>
            <w:tcBorders>
              <w:top w:val="nil"/>
            </w:tcBorders>
          </w:tcPr>
          <w:p w14:paraId="5A59E8C5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</w:tcBorders>
          </w:tcPr>
          <w:p w14:paraId="4643B38B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2E4BBD81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14:paraId="2AB1C7D2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014B817C" w14:textId="77777777" w:rsidR="00972C22" w:rsidRDefault="00972C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48B31C62" w14:textId="77777777" w:rsidR="00972C22" w:rsidRDefault="005B3F71">
            <w:pPr>
              <w:pStyle w:val="TableParagraph"/>
              <w:ind w:left="82" w:right="22" w:hanging="8"/>
              <w:rPr>
                <w:sz w:val="20"/>
              </w:rPr>
            </w:pPr>
            <w:r>
              <w:rPr>
                <w:spacing w:val="-1"/>
                <w:sz w:val="20"/>
              </w:rPr>
              <w:t>incarico/assegnazion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4C5E1BF2" w14:textId="77777777">
        <w:trPr>
          <w:trHeight w:val="2580"/>
        </w:trPr>
        <w:tc>
          <w:tcPr>
            <w:tcW w:w="1623" w:type="dxa"/>
            <w:vMerge/>
            <w:tcBorders>
              <w:top w:val="nil"/>
            </w:tcBorders>
          </w:tcPr>
          <w:p w14:paraId="3C9C85E3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14:paraId="5BC93AB1" w14:textId="77777777" w:rsidR="00972C22" w:rsidRDefault="00972C22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51DD8159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34"/>
              </w:rPr>
            </w:pPr>
          </w:p>
          <w:p w14:paraId="39B8267F" w14:textId="77777777" w:rsidR="00972C22" w:rsidRDefault="005B3F71" w:rsidP="0068224D">
            <w:pPr>
              <w:pStyle w:val="TableParagraph"/>
              <w:ind w:left="68" w:right="97"/>
              <w:rPr>
                <w:rFonts w:ascii="Times New Roman"/>
              </w:rPr>
            </w:pPr>
            <w:r>
              <w:rPr>
                <w:rFonts w:ascii="Times New Roman"/>
              </w:rPr>
              <w:t>Obiettivi di accessibilit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(da pubblicare secondo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le indicazioni contenute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nella circolare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dell'Agenzia per l'Italia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digitale n. 1/2016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s.m.i.)</w:t>
            </w:r>
          </w:p>
        </w:tc>
        <w:tc>
          <w:tcPr>
            <w:tcW w:w="5531" w:type="dxa"/>
          </w:tcPr>
          <w:p w14:paraId="68A9B6F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1DC2F7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715C200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68C01E57" w14:textId="77777777" w:rsidR="00972C22" w:rsidRDefault="005B3F71" w:rsidP="0068224D">
            <w:pPr>
              <w:pStyle w:val="TableParagraph"/>
              <w:spacing w:before="1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Obiettivi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accessibilit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soggetti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disabili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agli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strumenti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informatici per l'anno corrente (entro il 31 marzo di ogni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anno) e lo stato di attuazione del "piano per l'utilizzo del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telelavoro" nella propria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organizzazione</w:t>
            </w:r>
          </w:p>
        </w:tc>
        <w:tc>
          <w:tcPr>
            <w:tcW w:w="2270" w:type="dxa"/>
          </w:tcPr>
          <w:p w14:paraId="2D58CD1E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14:paraId="42C1C5C0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1ECC2607" w14:textId="77777777" w:rsidR="00972C22" w:rsidRDefault="005B3F71">
            <w:pPr>
              <w:pStyle w:val="TableParagraph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8DB94C4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3AE6DBD9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458CF9F6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32E4D951" w14:textId="77777777">
        <w:trPr>
          <w:trHeight w:val="2580"/>
        </w:trPr>
        <w:tc>
          <w:tcPr>
            <w:tcW w:w="1623" w:type="dxa"/>
          </w:tcPr>
          <w:p w14:paraId="5162FAF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D43A13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68C84A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7C929E5" w14:textId="77777777" w:rsidR="00972C22" w:rsidRDefault="00972C22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5B59175F" w14:textId="77777777" w:rsidR="00972C22" w:rsidRDefault="005B3F71">
            <w:pPr>
              <w:pStyle w:val="TableParagraph"/>
              <w:ind w:left="80" w:right="7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Altri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contenuti</w:t>
            </w:r>
          </w:p>
        </w:tc>
        <w:tc>
          <w:tcPr>
            <w:tcW w:w="1493" w:type="dxa"/>
          </w:tcPr>
          <w:p w14:paraId="03E287E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4849471" w14:textId="77777777" w:rsidR="00972C22" w:rsidRDefault="00972C22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14:paraId="0D3F7FA2" w14:textId="77777777" w:rsidR="00972C22" w:rsidRDefault="005B3F71" w:rsidP="0068224D">
            <w:pPr>
              <w:pStyle w:val="TableParagraph"/>
              <w:spacing w:before="1"/>
              <w:ind w:left="78" w:right="70" w:hanging="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Azioni di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sensibilizzazio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ne e rapporti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con la societ</w:t>
            </w:r>
            <w:r w:rsidR="0068224D">
              <w:rPr>
                <w:rFonts w:ascii="Times New Roman"/>
                <w:b/>
              </w:rPr>
              <w:t>à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civile</w:t>
            </w:r>
          </w:p>
        </w:tc>
        <w:tc>
          <w:tcPr>
            <w:tcW w:w="2334" w:type="dxa"/>
          </w:tcPr>
          <w:p w14:paraId="58100F64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B2B493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6A5A82A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C31289A" w14:textId="77777777" w:rsidR="00972C22" w:rsidRDefault="005B3F71" w:rsidP="0068224D">
            <w:pPr>
              <w:pStyle w:val="TableParagraph"/>
              <w:ind w:left="68" w:right="287"/>
              <w:rPr>
                <w:rFonts w:ascii="Times New Roman"/>
              </w:rPr>
            </w:pPr>
            <w:r>
              <w:rPr>
                <w:rFonts w:ascii="Times New Roman"/>
              </w:rPr>
              <w:t>Azioni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sensibilizzazione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rapporti con la societ</w:t>
            </w:r>
            <w:r w:rsidR="0068224D">
              <w:rPr>
                <w:rFonts w:ascii="Times New Roman"/>
              </w:rPr>
              <w:t>à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civile</w:t>
            </w:r>
          </w:p>
        </w:tc>
        <w:tc>
          <w:tcPr>
            <w:tcW w:w="5531" w:type="dxa"/>
          </w:tcPr>
          <w:p w14:paraId="64EF718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0E2991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016D8ED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78CB4F8" w14:textId="77777777" w:rsidR="00972C22" w:rsidRDefault="00972C22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5C0762C3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Protocolli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d'intesa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Progetti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gemellaggio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amministrativo</w:t>
            </w:r>
          </w:p>
        </w:tc>
        <w:tc>
          <w:tcPr>
            <w:tcW w:w="2270" w:type="dxa"/>
          </w:tcPr>
          <w:p w14:paraId="2264B66C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0CB71013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5F05D46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5137455C" w14:textId="77777777" w:rsidR="00972C22" w:rsidRDefault="005B3F71">
            <w:pPr>
              <w:pStyle w:val="TableParagraph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506CA8B9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739193ED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  <w:tr w:rsidR="00972C22" w14:paraId="58976D5D" w14:textId="77777777">
        <w:trPr>
          <w:trHeight w:val="2580"/>
        </w:trPr>
        <w:tc>
          <w:tcPr>
            <w:tcW w:w="1623" w:type="dxa"/>
          </w:tcPr>
          <w:p w14:paraId="1071D9C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ABBBF70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FAC355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C86CB47" w14:textId="77777777" w:rsidR="00972C22" w:rsidRDefault="00972C22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3A3154FC" w14:textId="77777777" w:rsidR="00972C22" w:rsidRDefault="005B3F71">
            <w:pPr>
              <w:pStyle w:val="TableParagraph"/>
              <w:ind w:left="80" w:right="7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Altri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contenuti</w:t>
            </w:r>
          </w:p>
        </w:tc>
        <w:tc>
          <w:tcPr>
            <w:tcW w:w="1493" w:type="dxa"/>
          </w:tcPr>
          <w:p w14:paraId="11961A7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46833089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31E9CCAA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715D67E0" w14:textId="77777777" w:rsidR="00972C22" w:rsidRDefault="00972C22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2766FF94" w14:textId="77777777" w:rsidR="00972C22" w:rsidRDefault="005B3F71">
            <w:pPr>
              <w:pStyle w:val="TableParagraph"/>
              <w:ind w:left="12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Dati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ulteriori</w:t>
            </w:r>
          </w:p>
        </w:tc>
        <w:tc>
          <w:tcPr>
            <w:tcW w:w="2334" w:type="dxa"/>
          </w:tcPr>
          <w:p w14:paraId="35678657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F998C93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20B2BC7F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03F6067E" w14:textId="77777777" w:rsidR="00972C22" w:rsidRDefault="005B3F71">
            <w:pPr>
              <w:pStyle w:val="TableParagraph"/>
              <w:spacing w:before="203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Dati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ulteriori</w:t>
            </w:r>
          </w:p>
        </w:tc>
        <w:tc>
          <w:tcPr>
            <w:tcW w:w="5531" w:type="dxa"/>
          </w:tcPr>
          <w:p w14:paraId="1063C5A6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5EA23BC8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10DC56A1" w14:textId="77777777" w:rsidR="00972C22" w:rsidRDefault="00972C22">
            <w:pPr>
              <w:pStyle w:val="TableParagraph"/>
              <w:rPr>
                <w:rFonts w:ascii="Times New Roman"/>
                <w:sz w:val="24"/>
              </w:rPr>
            </w:pPr>
          </w:p>
          <w:p w14:paraId="6FF41256" w14:textId="77777777" w:rsidR="00972C22" w:rsidRDefault="00972C22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017061C3" w14:textId="77777777" w:rsidR="00972C22" w:rsidRDefault="005B3F71">
            <w:pPr>
              <w:pStyle w:val="TableParagraph"/>
              <w:ind w:left="68"/>
              <w:rPr>
                <w:rFonts w:ascii="Times New Roman"/>
              </w:rPr>
            </w:pPr>
            <w:r>
              <w:rPr>
                <w:rFonts w:ascii="Times New Roman"/>
              </w:rPr>
              <w:t>Dati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ulteriori</w:t>
            </w:r>
          </w:p>
        </w:tc>
        <w:tc>
          <w:tcPr>
            <w:tcW w:w="2270" w:type="dxa"/>
          </w:tcPr>
          <w:p w14:paraId="4F631456" w14:textId="77777777" w:rsidR="00972C22" w:rsidRDefault="00972C22">
            <w:pPr>
              <w:pStyle w:val="TableParagraph"/>
              <w:rPr>
                <w:rFonts w:ascii="Times New Roman"/>
                <w:sz w:val="30"/>
              </w:rPr>
            </w:pPr>
          </w:p>
          <w:p w14:paraId="270FFE50" w14:textId="77777777" w:rsidR="00972C22" w:rsidRDefault="005B3F71">
            <w:pPr>
              <w:pStyle w:val="TableParagraph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2B9C048D" w14:textId="77777777" w:rsidR="00972C22" w:rsidRDefault="005B3F71">
            <w:pPr>
              <w:pStyle w:val="TableParagraph"/>
              <w:spacing w:before="2"/>
              <w:ind w:left="69" w:right="70" w:firstLine="5"/>
              <w:jc w:val="center"/>
              <w:rPr>
                <w:sz w:val="20"/>
              </w:rPr>
            </w:pPr>
            <w:r>
              <w:rPr>
                <w:sz w:val="20"/>
              </w:rPr>
              <w:t>/Dirigente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incarico/assegnazione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  <w:tc>
          <w:tcPr>
            <w:tcW w:w="1987" w:type="dxa"/>
          </w:tcPr>
          <w:p w14:paraId="1B6765A0" w14:textId="77777777" w:rsidR="00972C22" w:rsidRDefault="005B3F71">
            <w:pPr>
              <w:pStyle w:val="TableParagraph"/>
              <w:spacing w:line="237" w:lineRule="auto"/>
              <w:ind w:left="97" w:right="101"/>
              <w:jc w:val="center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</w:p>
          <w:p w14:paraId="68B25AC7" w14:textId="77777777" w:rsidR="00972C22" w:rsidRDefault="005B3F71">
            <w:pPr>
              <w:pStyle w:val="TableParagraph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/Dirigente P.O.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ciascuna unita'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pubblicazioni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identificabile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incarico/assegnazion</w:t>
            </w:r>
          </w:p>
          <w:p w14:paraId="1D517237" w14:textId="77777777" w:rsidR="00972C22" w:rsidRDefault="005B3F71">
            <w:pPr>
              <w:pStyle w:val="TableParagraph"/>
              <w:spacing w:line="220" w:lineRule="exact"/>
              <w:ind w:left="67" w:right="7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all'unita'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medesima</w:t>
            </w:r>
          </w:p>
        </w:tc>
      </w:tr>
    </w:tbl>
    <w:p w14:paraId="444B6A44" w14:textId="77777777" w:rsidR="005B3F71" w:rsidRDefault="005B3F71"/>
    <w:sectPr w:rsidR="005B3F71">
      <w:pgSz w:w="16850" w:h="11900" w:orient="landscape"/>
      <w:pgMar w:top="700" w:right="600" w:bottom="900" w:left="62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6B2F3" w14:textId="77777777" w:rsidR="00381DDE" w:rsidRDefault="00381DDE">
      <w:r>
        <w:separator/>
      </w:r>
    </w:p>
  </w:endnote>
  <w:endnote w:type="continuationSeparator" w:id="0">
    <w:p w14:paraId="2B790091" w14:textId="77777777" w:rsidR="00381DDE" w:rsidRDefault="0038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65F2F" w14:textId="77777777" w:rsidR="005B3F71" w:rsidRDefault="0068224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B16B82" wp14:editId="3C75FBF2">
              <wp:simplePos x="0" y="0"/>
              <wp:positionH relativeFrom="page">
                <wp:posOffset>10030460</wp:posOffset>
              </wp:positionH>
              <wp:positionV relativeFrom="page">
                <wp:posOffset>6918325</wp:posOffset>
              </wp:positionV>
              <wp:extent cx="24447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F42B7" w14:textId="77777777" w:rsidR="005B3F71" w:rsidRDefault="005B3F71">
                          <w:pPr>
                            <w:pStyle w:val="Corpotesto"/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224D">
                            <w:rPr>
                              <w:rFonts w:ascii="Cambri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9.8pt;margin-top:544.75pt;width:19.2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" filled="f" stroked="f">
              <v:textbox inset="0,0,0,0">
                <w:txbxContent>
                  <w:p w:rsidR="005B3F71" w:rsidRDefault="005B3F71">
                    <w:pPr>
                      <w:pStyle w:val="Corpotesto"/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224D">
                      <w:rPr>
                        <w:rFonts w:ascii="Cambri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555B7" w14:textId="77777777" w:rsidR="00381DDE" w:rsidRDefault="00381DDE">
      <w:r>
        <w:separator/>
      </w:r>
    </w:p>
  </w:footnote>
  <w:footnote w:type="continuationSeparator" w:id="0">
    <w:p w14:paraId="7AD817BB" w14:textId="77777777" w:rsidR="00381DDE" w:rsidRDefault="00381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B151A"/>
    <w:multiLevelType w:val="hybridMultilevel"/>
    <w:tmpl w:val="703E797A"/>
    <w:lvl w:ilvl="0" w:tplc="CA6C1402">
      <w:numFmt w:val="bullet"/>
      <w:lvlText w:val="-"/>
      <w:lvlJc w:val="left"/>
      <w:pPr>
        <w:ind w:left="6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CE64132">
      <w:numFmt w:val="bullet"/>
      <w:lvlText w:val="•"/>
      <w:lvlJc w:val="left"/>
      <w:pPr>
        <w:ind w:left="606" w:hanging="125"/>
      </w:pPr>
      <w:rPr>
        <w:rFonts w:hint="default"/>
        <w:lang w:val="it-IT" w:eastAsia="en-US" w:bidi="ar-SA"/>
      </w:rPr>
    </w:lvl>
    <w:lvl w:ilvl="2" w:tplc="73D07F74">
      <w:numFmt w:val="bullet"/>
      <w:lvlText w:val="•"/>
      <w:lvlJc w:val="left"/>
      <w:pPr>
        <w:ind w:left="1152" w:hanging="125"/>
      </w:pPr>
      <w:rPr>
        <w:rFonts w:hint="default"/>
        <w:lang w:val="it-IT" w:eastAsia="en-US" w:bidi="ar-SA"/>
      </w:rPr>
    </w:lvl>
    <w:lvl w:ilvl="3" w:tplc="EFB829E4">
      <w:numFmt w:val="bullet"/>
      <w:lvlText w:val="•"/>
      <w:lvlJc w:val="left"/>
      <w:pPr>
        <w:ind w:left="1698" w:hanging="125"/>
      </w:pPr>
      <w:rPr>
        <w:rFonts w:hint="default"/>
        <w:lang w:val="it-IT" w:eastAsia="en-US" w:bidi="ar-SA"/>
      </w:rPr>
    </w:lvl>
    <w:lvl w:ilvl="4" w:tplc="9542ABD2">
      <w:numFmt w:val="bullet"/>
      <w:lvlText w:val="•"/>
      <w:lvlJc w:val="left"/>
      <w:pPr>
        <w:ind w:left="2244" w:hanging="125"/>
      </w:pPr>
      <w:rPr>
        <w:rFonts w:hint="default"/>
        <w:lang w:val="it-IT" w:eastAsia="en-US" w:bidi="ar-SA"/>
      </w:rPr>
    </w:lvl>
    <w:lvl w:ilvl="5" w:tplc="1F7E7214">
      <w:numFmt w:val="bullet"/>
      <w:lvlText w:val="•"/>
      <w:lvlJc w:val="left"/>
      <w:pPr>
        <w:ind w:left="2790" w:hanging="125"/>
      </w:pPr>
      <w:rPr>
        <w:rFonts w:hint="default"/>
        <w:lang w:val="it-IT" w:eastAsia="en-US" w:bidi="ar-SA"/>
      </w:rPr>
    </w:lvl>
    <w:lvl w:ilvl="6" w:tplc="F4366E3C">
      <w:numFmt w:val="bullet"/>
      <w:lvlText w:val="•"/>
      <w:lvlJc w:val="left"/>
      <w:pPr>
        <w:ind w:left="3336" w:hanging="125"/>
      </w:pPr>
      <w:rPr>
        <w:rFonts w:hint="default"/>
        <w:lang w:val="it-IT" w:eastAsia="en-US" w:bidi="ar-SA"/>
      </w:rPr>
    </w:lvl>
    <w:lvl w:ilvl="7" w:tplc="63A2D5D0">
      <w:numFmt w:val="bullet"/>
      <w:lvlText w:val="•"/>
      <w:lvlJc w:val="left"/>
      <w:pPr>
        <w:ind w:left="3882" w:hanging="125"/>
      </w:pPr>
      <w:rPr>
        <w:rFonts w:hint="default"/>
        <w:lang w:val="it-IT" w:eastAsia="en-US" w:bidi="ar-SA"/>
      </w:rPr>
    </w:lvl>
    <w:lvl w:ilvl="8" w:tplc="26DC08CE">
      <w:numFmt w:val="bullet"/>
      <w:lvlText w:val="•"/>
      <w:lvlJc w:val="left"/>
      <w:pPr>
        <w:ind w:left="4428" w:hanging="1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22"/>
    <w:rsid w:val="00381DDE"/>
    <w:rsid w:val="005B3F71"/>
    <w:rsid w:val="0068224D"/>
    <w:rsid w:val="00724BE8"/>
    <w:rsid w:val="00775572"/>
    <w:rsid w:val="00972C22"/>
    <w:rsid w:val="00F7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2E3F9"/>
  <w15:docId w15:val="{96EB26F0-9178-41EC-A489-893D793F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"/>
    <w:qFormat/>
    <w:pPr>
      <w:spacing w:before="58" w:line="367" w:lineRule="exact"/>
      <w:ind w:left="4170" w:right="418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i.gov.it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idati.agid.gov.it/cata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21614</Words>
  <Characters>123202</Characters>
  <Application>Microsoft Office Word</Application>
  <DocSecurity>0</DocSecurity>
  <Lines>1026</Lines>
  <Paragraphs>289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Cora</dc:creator>
  <cp:lastModifiedBy>panela comune</cp:lastModifiedBy>
  <cp:revision>3</cp:revision>
  <dcterms:created xsi:type="dcterms:W3CDTF">2021-03-16T18:28:00Z</dcterms:created>
  <dcterms:modified xsi:type="dcterms:W3CDTF">2021-03-23T11:51:00Z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2021-03-16T00:00:00Z</vt:filetime>
  </property>
</Properties>
</file>