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9D" w:rsidRPr="00291A9D" w:rsidRDefault="00BB7988" w:rsidP="00291A9D">
      <w:pPr>
        <w:pStyle w:val="NormaleWeb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Domanda partecipazione concorso</w:t>
      </w:r>
    </w:p>
    <w:p w:rsidR="00BB7988" w:rsidRDefault="00BB7988" w:rsidP="00BB79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Comune di </w:t>
      </w:r>
      <w:r w:rsidR="00D53EB4">
        <w:rPr>
          <w:sz w:val="24"/>
          <w:szCs w:val="24"/>
        </w:rPr>
        <w:t>Sant’Anatolia di Narco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PUBBLICA SELEZIONE FINALIZZATA ALLA FORMAZIONE DI UNA GRADUATORIA PER L’ASSUNZIONE A TEMPO </w:t>
      </w:r>
      <w:r w:rsidR="0010040E">
        <w:rPr>
          <w:sz w:val="24"/>
          <w:szCs w:val="24"/>
        </w:rPr>
        <w:t xml:space="preserve">PIENO E </w:t>
      </w:r>
      <w:r>
        <w:rPr>
          <w:sz w:val="24"/>
          <w:szCs w:val="24"/>
        </w:rPr>
        <w:t xml:space="preserve">DETERMINATO DI ISTRUTTORE </w:t>
      </w:r>
      <w:r w:rsidR="0010040E">
        <w:rPr>
          <w:sz w:val="24"/>
          <w:szCs w:val="24"/>
        </w:rPr>
        <w:t xml:space="preserve">DIRETTIVO </w:t>
      </w:r>
      <w:r w:rsidR="00FB053D">
        <w:rPr>
          <w:sz w:val="24"/>
          <w:szCs w:val="24"/>
        </w:rPr>
        <w:t>TECNICO</w:t>
      </w:r>
      <w:r>
        <w:rPr>
          <w:sz w:val="24"/>
          <w:szCs w:val="24"/>
        </w:rPr>
        <w:t xml:space="preserve"> (CATEGORIA 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 xml:space="preserve">) POS. ECONOMICA 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>1, PER ESSERE ADIBITO ALLE ATTIVITA’ INERENTI IL POST EVENTI SISMICI DAL 24 AGOSTO 2016</w:t>
      </w:r>
    </w:p>
    <w:p w:rsidR="0010040E" w:rsidRDefault="0010040E" w:rsidP="00BB7988">
      <w:pPr>
        <w:jc w:val="both"/>
        <w:rPr>
          <w:sz w:val="24"/>
          <w:szCs w:val="24"/>
        </w:rPr>
      </w:pP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sottoscritto/a _____________________________________________________________ CHIEDE i essere ammesso/a a partecipare alla selezione pubblica per colloquio, bandita da codesto Comune per l’eventuale assunzione, nella categoria “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 xml:space="preserve">1” , Profilo professionale Istruttore </w:t>
      </w:r>
      <w:r w:rsidR="0010040E">
        <w:rPr>
          <w:sz w:val="24"/>
          <w:szCs w:val="24"/>
        </w:rPr>
        <w:t xml:space="preserve">Direttivo </w:t>
      </w:r>
      <w:r w:rsidR="00FB053D">
        <w:rPr>
          <w:sz w:val="24"/>
          <w:szCs w:val="24"/>
        </w:rPr>
        <w:t>Tecnico</w:t>
      </w:r>
      <w:bookmarkStart w:id="0" w:name="_GoBack"/>
      <w:bookmarkEnd w:id="0"/>
      <w:r>
        <w:rPr>
          <w:sz w:val="24"/>
          <w:szCs w:val="24"/>
        </w:rPr>
        <w:t xml:space="preserve">, a tempo </w:t>
      </w:r>
      <w:r w:rsidR="0010040E">
        <w:rPr>
          <w:sz w:val="24"/>
          <w:szCs w:val="24"/>
        </w:rPr>
        <w:t xml:space="preserve">pieno e </w:t>
      </w:r>
      <w:r>
        <w:rPr>
          <w:sz w:val="24"/>
          <w:szCs w:val="24"/>
        </w:rPr>
        <w:t xml:space="preserve">determinato, sotto la sua personale responsabilità </w:t>
      </w:r>
    </w:p>
    <w:p w:rsidR="00BB7988" w:rsidRDefault="00BB7988" w:rsidP="00BB79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di essere nato/a ________________________________ in data 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codice fiscale_____________________________________________________________;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residente a _______________________________________________________; Via____________________________________n°_______________CAP_____________; email_____________________________________________________;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voler partecipare alla selezione pubblica per titoli e colloquio per l’eventuale copertura di posti di Istruttore </w:t>
      </w:r>
      <w:r w:rsidR="0010040E">
        <w:rPr>
          <w:sz w:val="24"/>
          <w:szCs w:val="24"/>
        </w:rPr>
        <w:t xml:space="preserve">direttivo </w:t>
      </w:r>
      <w:r>
        <w:rPr>
          <w:sz w:val="24"/>
          <w:szCs w:val="24"/>
        </w:rPr>
        <w:t xml:space="preserve">tecnico a tempo </w:t>
      </w:r>
      <w:r w:rsidR="0010040E">
        <w:rPr>
          <w:sz w:val="24"/>
          <w:szCs w:val="24"/>
        </w:rPr>
        <w:t xml:space="preserve">pieno e </w:t>
      </w:r>
      <w:r>
        <w:rPr>
          <w:sz w:val="24"/>
          <w:szCs w:val="24"/>
        </w:rPr>
        <w:t>determinato Cat.”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 xml:space="preserve">” posizione economica 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>1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 di essere cittadino/a italiano/a;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 di essere iscritto/a nelle liste elettorali del Comune di __________________________________;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–di non aver riportato condanne penali e di non avere procedimenti penali in corso;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–per i maschi di avere  la seguente posizione circa gli obblighi di leva___________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- di possedere l’idoneità fisica alle mansioni connesse con il posto;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>- di possedere i seguenti titoli di pref</w:t>
      </w:r>
      <w:r w:rsidR="00645E8A">
        <w:rPr>
          <w:sz w:val="24"/>
          <w:szCs w:val="24"/>
        </w:rPr>
        <w:t>erenza previsti dall’art.5 del D</w:t>
      </w:r>
      <w:r>
        <w:rPr>
          <w:sz w:val="24"/>
          <w:szCs w:val="24"/>
        </w:rPr>
        <w:t xml:space="preserve">.P.R. n.° 487 del 09/05/1994_____________________________________________________________________;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>- di non aver subito provvedimenti di destituzione, dispensa o decadenza dall’impiego presso pubbliche amministrazioni e di non essere interdetto dai pubblici uffici in base a sentenza passata in giudicato;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 di possedere il seguente titolo di studio___________________________ conseguito presso____________________________________________________________ il ____________ con la votazione di  _______________________; </w:t>
      </w:r>
    </w:p>
    <w:p w:rsidR="00F512AE" w:rsidRPr="00104A7B" w:rsidRDefault="00104A7B" w:rsidP="00104A7B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Livello di conoscenza lingua Inglese</w:t>
      </w:r>
      <w:r w:rsidR="00752C9A">
        <w:rPr>
          <w:sz w:val="24"/>
          <w:szCs w:val="24"/>
        </w:rPr>
        <w:t xml:space="preserve"> ed applicazioni informatiche__________________________________________________________________________________________________________________________________________</w:t>
      </w:r>
    </w:p>
    <w:p w:rsidR="00BB7988" w:rsidRDefault="00BB7988" w:rsidP="00B5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–di voler ricevere eventuali comunicazioni al seguente indirizzo: 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Comune ______________________ Via____________________ n°_________ CAP_________;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e-mail______________________________________________________________________; 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Data e luogo_________________________ </w:t>
      </w:r>
    </w:p>
    <w:p w:rsidR="00BB7988" w:rsidRDefault="00BB7988" w:rsidP="00BB79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Firma del concorrente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3E4B0D">
      <w:pPr>
        <w:rPr>
          <w:rFonts w:ascii="Times New Roman" w:hAnsi="Times New Roman" w:cs="Times New Roman"/>
          <w:sz w:val="20"/>
          <w:szCs w:val="20"/>
        </w:rPr>
      </w:pPr>
    </w:p>
    <w:p w:rsidR="007776E3" w:rsidRPr="00291A9D" w:rsidRDefault="007776E3">
      <w:pPr>
        <w:rPr>
          <w:sz w:val="24"/>
          <w:szCs w:val="24"/>
        </w:rPr>
      </w:pPr>
    </w:p>
    <w:sectPr w:rsidR="007776E3" w:rsidRPr="00291A9D" w:rsidSect="00777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3E8"/>
    <w:multiLevelType w:val="hybridMultilevel"/>
    <w:tmpl w:val="EEA602AA"/>
    <w:lvl w:ilvl="0" w:tplc="80D4E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E1C3E"/>
    <w:multiLevelType w:val="hybridMultilevel"/>
    <w:tmpl w:val="68E47524"/>
    <w:lvl w:ilvl="0" w:tplc="FE583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291A9D"/>
    <w:rsid w:val="0010040E"/>
    <w:rsid w:val="00104A7B"/>
    <w:rsid w:val="0019328B"/>
    <w:rsid w:val="00291A9D"/>
    <w:rsid w:val="00393672"/>
    <w:rsid w:val="003E4B0D"/>
    <w:rsid w:val="005B1B34"/>
    <w:rsid w:val="005B472D"/>
    <w:rsid w:val="00645E8A"/>
    <w:rsid w:val="006777C8"/>
    <w:rsid w:val="00752C9A"/>
    <w:rsid w:val="007776E3"/>
    <w:rsid w:val="007C711E"/>
    <w:rsid w:val="00B567E5"/>
    <w:rsid w:val="00BB7988"/>
    <w:rsid w:val="00C1645F"/>
    <w:rsid w:val="00C24327"/>
    <w:rsid w:val="00D53EB4"/>
    <w:rsid w:val="00DB3C76"/>
    <w:rsid w:val="00F512AE"/>
    <w:rsid w:val="00F53B59"/>
    <w:rsid w:val="00FB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3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291A9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4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Isidori</dc:creator>
  <cp:lastModifiedBy>Utente</cp:lastModifiedBy>
  <cp:revision>2</cp:revision>
  <cp:lastPrinted>2017-09-13T07:17:00Z</cp:lastPrinted>
  <dcterms:created xsi:type="dcterms:W3CDTF">2018-05-11T11:16:00Z</dcterms:created>
  <dcterms:modified xsi:type="dcterms:W3CDTF">2018-05-11T11:16:00Z</dcterms:modified>
</cp:coreProperties>
</file>