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B7" w:rsidRDefault="00E361B7" w:rsidP="001E36A2">
      <w:pPr>
        <w:rPr>
          <w:b/>
          <w:sz w:val="26"/>
          <w:szCs w:val="26"/>
        </w:rPr>
      </w:pPr>
    </w:p>
    <w:p w:rsidR="00520CC4" w:rsidRDefault="001E36A2" w:rsidP="00442ECB">
      <w:pPr>
        <w:tabs>
          <w:tab w:val="left" w:pos="1418"/>
        </w:tabs>
        <w:rPr>
          <w:b/>
          <w:sz w:val="26"/>
          <w:szCs w:val="26"/>
        </w:rPr>
      </w:pPr>
      <w:r w:rsidRPr="00E361B7">
        <w:rPr>
          <w:b/>
          <w:sz w:val="26"/>
          <w:szCs w:val="26"/>
        </w:rPr>
        <w:t xml:space="preserve">COMUNE </w:t>
      </w:r>
      <w:proofErr w:type="spellStart"/>
      <w:r w:rsidRPr="00E361B7">
        <w:rPr>
          <w:b/>
          <w:sz w:val="26"/>
          <w:szCs w:val="26"/>
        </w:rPr>
        <w:t>DI</w:t>
      </w:r>
      <w:proofErr w:type="spellEnd"/>
      <w:r w:rsidRPr="00E361B7">
        <w:rPr>
          <w:b/>
          <w:sz w:val="26"/>
          <w:szCs w:val="26"/>
        </w:rPr>
        <w:t xml:space="preserve"> URBISAGLIA (MC)                            </w:t>
      </w:r>
      <w:r w:rsidR="00E361B7" w:rsidRPr="00E361B7">
        <w:rPr>
          <w:b/>
          <w:sz w:val="26"/>
          <w:szCs w:val="26"/>
        </w:rPr>
        <w:t xml:space="preserve">                        </w:t>
      </w:r>
      <w:r w:rsidR="00CB7664">
        <w:rPr>
          <w:b/>
          <w:sz w:val="26"/>
          <w:szCs w:val="26"/>
        </w:rPr>
        <w:t>E</w:t>
      </w:r>
      <w:r w:rsidR="00882481">
        <w:rPr>
          <w:b/>
          <w:sz w:val="26"/>
          <w:szCs w:val="26"/>
        </w:rPr>
        <w:t>L</w:t>
      </w:r>
      <w:r w:rsidR="0061353B">
        <w:rPr>
          <w:b/>
          <w:sz w:val="26"/>
          <w:szCs w:val="26"/>
        </w:rPr>
        <w:t>ENCO RICHIEDENTI CAS   -  NOVEM</w:t>
      </w:r>
      <w:r w:rsidR="00882481">
        <w:rPr>
          <w:b/>
          <w:sz w:val="26"/>
          <w:szCs w:val="26"/>
        </w:rPr>
        <w:t>BRE</w:t>
      </w:r>
      <w:r w:rsidR="00CB7664">
        <w:rPr>
          <w:b/>
          <w:sz w:val="26"/>
          <w:szCs w:val="26"/>
        </w:rPr>
        <w:t xml:space="preserve">  2017    -  ID </w:t>
      </w:r>
      <w:r w:rsidR="00442ECB">
        <w:rPr>
          <w:b/>
          <w:sz w:val="28"/>
          <w:szCs w:val="28"/>
        </w:rPr>
        <w:t>54786</w:t>
      </w:r>
    </w:p>
    <w:p w:rsidR="00520CC4" w:rsidRPr="00520CC4" w:rsidRDefault="000E755A" w:rsidP="00520CC4">
      <w:pPr>
        <w:jc w:val="right"/>
        <w:rPr>
          <w:b/>
          <w:sz w:val="26"/>
          <w:szCs w:val="26"/>
          <w:u w:val="single"/>
        </w:rPr>
      </w:pPr>
      <w:r w:rsidRPr="00520CC4">
        <w:rPr>
          <w:b/>
          <w:sz w:val="26"/>
          <w:szCs w:val="26"/>
          <w:u w:val="single"/>
        </w:rPr>
        <w:t>ALLEGATO</w:t>
      </w:r>
      <w:r w:rsidR="00520CC4" w:rsidRPr="00520CC4">
        <w:rPr>
          <w:b/>
          <w:sz w:val="26"/>
          <w:szCs w:val="26"/>
          <w:u w:val="single"/>
        </w:rPr>
        <w:t xml:space="preserve"> DETERMINA</w:t>
      </w:r>
    </w:p>
    <w:tbl>
      <w:tblPr>
        <w:tblStyle w:val="Grigliatabella"/>
        <w:tblW w:w="12850" w:type="dxa"/>
        <w:tblInd w:w="441" w:type="dxa"/>
        <w:tblLayout w:type="fixed"/>
        <w:tblLook w:val="04A0"/>
      </w:tblPr>
      <w:tblGrid>
        <w:gridCol w:w="425"/>
        <w:gridCol w:w="1227"/>
        <w:gridCol w:w="992"/>
        <w:gridCol w:w="1559"/>
        <w:gridCol w:w="1843"/>
        <w:gridCol w:w="1134"/>
        <w:gridCol w:w="992"/>
        <w:gridCol w:w="1418"/>
        <w:gridCol w:w="3260"/>
      </w:tblGrid>
      <w:tr w:rsidR="001E36A2" w:rsidRPr="00B71A41" w:rsidTr="007A2C26">
        <w:tc>
          <w:tcPr>
            <w:tcW w:w="425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227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PROT.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DATA PROT.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ORD.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006C6B">
              <w:rPr>
                <w:b/>
                <w:sz w:val="20"/>
                <w:szCs w:val="20"/>
              </w:rPr>
              <w:t>COMP</w:t>
            </w:r>
            <w:proofErr w:type="spellEnd"/>
            <w:r w:rsidRPr="00006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E36A2" w:rsidRPr="00006C6B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IMPORTO DA EROGARE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1E36A2" w:rsidRPr="00B71A41" w:rsidRDefault="001E36A2" w:rsidP="001E36A2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CODICE IBAN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10759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62/2016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€ 1.000,00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IT41E0605569220000000003714</w:t>
            </w:r>
          </w:p>
        </w:tc>
      </w:tr>
      <w:tr w:rsidR="00E361B7" w:rsidRPr="001E36A2" w:rsidTr="00E361B7">
        <w:tc>
          <w:tcPr>
            <w:tcW w:w="425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843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/01/2017</w:t>
            </w:r>
          </w:p>
        </w:tc>
        <w:tc>
          <w:tcPr>
            <w:tcW w:w="1134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€ 7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260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T72J0605569220000000003807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843" w:type="dxa"/>
          </w:tcPr>
          <w:p w:rsidR="001E36A2" w:rsidRPr="001E36A2" w:rsidRDefault="001E36A2" w:rsidP="007A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24/01/2017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IT60Z0760105138255383555390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17/06/2017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73/2017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€ 90</w:t>
            </w:r>
            <w:r w:rsidR="001E36A2" w:rsidRPr="001E36A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IT25P0605569220000000001593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10529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15/11/2016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IT61E0605569220000000004712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11530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13/12/2016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IT93S0876513400000070103605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10854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23/11/2016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€ 1.100,00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IT14I0605569220000000001190</w:t>
            </w:r>
          </w:p>
        </w:tc>
      </w:tr>
      <w:tr w:rsidR="00E361B7" w:rsidRPr="001E36A2" w:rsidTr="00E361B7">
        <w:tc>
          <w:tcPr>
            <w:tcW w:w="425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U.</w:t>
            </w:r>
          </w:p>
        </w:tc>
        <w:tc>
          <w:tcPr>
            <w:tcW w:w="1559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3609</w:t>
            </w:r>
          </w:p>
        </w:tc>
        <w:tc>
          <w:tcPr>
            <w:tcW w:w="1843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10/05/2017</w:t>
            </w:r>
          </w:p>
        </w:tc>
        <w:tc>
          <w:tcPr>
            <w:tcW w:w="1134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42/2017</w:t>
            </w:r>
          </w:p>
        </w:tc>
        <w:tc>
          <w:tcPr>
            <w:tcW w:w="992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361B7" w:rsidRPr="001E36A2" w:rsidRDefault="00E361B7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E361B7" w:rsidRPr="001E36A2" w:rsidRDefault="00E361B7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IT02Z031116910000000000319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12056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30/12/2016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66/2016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IT92Y0605569220000000001035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11913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27/12/2016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€ 1.000,00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IT79Y0760113400000078555414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11076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29/11/2016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IT09P0605569220000000002754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08/03/2017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10/2017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IT91B0760105138225650225651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10743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51/2016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tabs>
                <w:tab w:val="left" w:pos="1452"/>
              </w:tabs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IT10T0605569220000000004770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10941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25/11/2016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65/2016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IT57Q0605569220000000001768</w:t>
            </w:r>
          </w:p>
        </w:tc>
      </w:tr>
      <w:tr w:rsidR="001E36A2" w:rsidRPr="001E36A2" w:rsidTr="007A2C26">
        <w:tc>
          <w:tcPr>
            <w:tcW w:w="425" w:type="dxa"/>
          </w:tcPr>
          <w:p w:rsidR="001E36A2" w:rsidRPr="001E36A2" w:rsidRDefault="00E361B7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</w:tcPr>
          <w:p w:rsidR="001E36A2" w:rsidRPr="001E36A2" w:rsidRDefault="001E36A2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11986</w:t>
            </w:r>
          </w:p>
        </w:tc>
        <w:tc>
          <w:tcPr>
            <w:tcW w:w="1843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28/12/2016</w:t>
            </w:r>
          </w:p>
        </w:tc>
        <w:tc>
          <w:tcPr>
            <w:tcW w:w="1134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103/16</w:t>
            </w:r>
          </w:p>
        </w:tc>
        <w:tc>
          <w:tcPr>
            <w:tcW w:w="992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6A2" w:rsidRPr="001E36A2" w:rsidRDefault="001E36A2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1E36A2" w:rsidRPr="001E36A2" w:rsidRDefault="001E36A2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IT59N0306234210000001510633</w:t>
            </w:r>
          </w:p>
        </w:tc>
      </w:tr>
      <w:tr w:rsidR="00520CC4" w:rsidRPr="001E36A2" w:rsidTr="008B28B8">
        <w:tc>
          <w:tcPr>
            <w:tcW w:w="425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7" w:type="dxa"/>
          </w:tcPr>
          <w:p w:rsidR="00520CC4" w:rsidRPr="001E36A2" w:rsidRDefault="00520CC4" w:rsidP="008B2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</w:t>
            </w:r>
          </w:p>
        </w:tc>
        <w:tc>
          <w:tcPr>
            <w:tcW w:w="992" w:type="dxa"/>
          </w:tcPr>
          <w:p w:rsidR="00520CC4" w:rsidRPr="001E36A2" w:rsidRDefault="00520CC4" w:rsidP="008B2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</w:p>
        </w:tc>
        <w:tc>
          <w:tcPr>
            <w:tcW w:w="1559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</w:t>
            </w:r>
          </w:p>
        </w:tc>
        <w:tc>
          <w:tcPr>
            <w:tcW w:w="1843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05/09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1134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992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8B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€ 7</w:t>
            </w: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260" w:type="dxa"/>
          </w:tcPr>
          <w:p w:rsidR="00520CC4" w:rsidRPr="00B71A41" w:rsidRDefault="00520CC4" w:rsidP="00520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IT66M0306969130100000000941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11026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IT7300605569220000000004149</w:t>
            </w:r>
          </w:p>
        </w:tc>
      </w:tr>
      <w:tr w:rsidR="00520CC4" w:rsidRPr="001E36A2" w:rsidTr="007A2C26">
        <w:trPr>
          <w:trHeight w:val="293"/>
        </w:trPr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 M.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10909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€ 600,00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IT51D0760105138230341530344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11622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€ 600,00</w:t>
            </w:r>
          </w:p>
        </w:tc>
        <w:tc>
          <w:tcPr>
            <w:tcW w:w="3260" w:type="dxa"/>
          </w:tcPr>
          <w:p w:rsidR="00520CC4" w:rsidRPr="005B6473" w:rsidRDefault="00520CC4" w:rsidP="0013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473">
              <w:rPr>
                <w:rFonts w:ascii="Times New Roman" w:hAnsi="Times New Roman" w:cs="Times New Roman"/>
                <w:sz w:val="20"/>
                <w:szCs w:val="20"/>
              </w:rPr>
              <w:t>IT48F0311113401000000022575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82/2016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€ 500,00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IT46B0605569220000000003117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91/2016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IT73H0103068870000061410268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€ 1.100,00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IT44R0760105138296034896035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10817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23/11/2016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IT22J0760113400000083471417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10481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14/11/2016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57/2016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IT34J0760113400000039389648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10715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19/11/2016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55/2016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€ 600,00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tabs>
                <w:tab w:val="left" w:pos="1422"/>
              </w:tabs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IT81M0760105138225793625797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10744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IT95P0307502200CC8500485952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9611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10/05/2017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59/2017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IT45H0760105138267503667504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11961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36/2016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IT77F0760105138214493014494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14/01/2017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IT38F0605569220000000000154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11387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85/2016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IT52X0760113400001029585732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7A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88/2016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IT88E0605569220000000004032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21/04/2017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€ 700,00</w:t>
            </w:r>
          </w:p>
        </w:tc>
        <w:tc>
          <w:tcPr>
            <w:tcW w:w="3260" w:type="dxa"/>
          </w:tcPr>
          <w:p w:rsidR="00520CC4" w:rsidRPr="005B6473" w:rsidRDefault="00520CC4" w:rsidP="00137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473">
              <w:rPr>
                <w:rFonts w:ascii="Times New Roman" w:hAnsi="Times New Roman" w:cs="Times New Roman"/>
                <w:sz w:val="20"/>
                <w:szCs w:val="20"/>
              </w:rPr>
              <w:t>IT26L0311169220000000004034</w:t>
            </w:r>
          </w:p>
        </w:tc>
      </w:tr>
      <w:tr w:rsidR="00520CC4" w:rsidRPr="001E36A2" w:rsidTr="00E361B7">
        <w:tc>
          <w:tcPr>
            <w:tcW w:w="425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27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11024</w:t>
            </w:r>
          </w:p>
        </w:tc>
        <w:tc>
          <w:tcPr>
            <w:tcW w:w="1843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28/11/2016</w:t>
            </w:r>
          </w:p>
        </w:tc>
        <w:tc>
          <w:tcPr>
            <w:tcW w:w="1134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E3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€ 1.200,00</w:t>
            </w:r>
          </w:p>
        </w:tc>
        <w:tc>
          <w:tcPr>
            <w:tcW w:w="3260" w:type="dxa"/>
          </w:tcPr>
          <w:p w:rsidR="00520CC4" w:rsidRPr="001E36A2" w:rsidRDefault="00520CC4" w:rsidP="00E3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IT80T0605569220000000000115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11371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IT40J0615068180CC0400038650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104/2016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IT95L0100513400000000000486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€ 800,00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IT29V0312769200000000000533</w:t>
            </w:r>
          </w:p>
        </w:tc>
      </w:tr>
      <w:tr w:rsidR="00520CC4" w:rsidRPr="00B71A41" w:rsidTr="008B28B8">
        <w:tc>
          <w:tcPr>
            <w:tcW w:w="425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227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PROT.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DATA PROT.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N. ORD.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006C6B">
              <w:rPr>
                <w:b/>
                <w:sz w:val="20"/>
                <w:szCs w:val="20"/>
              </w:rPr>
              <w:t>COMP</w:t>
            </w:r>
            <w:proofErr w:type="spellEnd"/>
            <w:r w:rsidRPr="00006C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0CC4" w:rsidRPr="00006C6B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IMPORTO DA EROGARE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520CC4" w:rsidRPr="00B71A41" w:rsidRDefault="00520CC4" w:rsidP="008B28B8">
            <w:pPr>
              <w:jc w:val="center"/>
              <w:rPr>
                <w:b/>
                <w:sz w:val="20"/>
                <w:szCs w:val="20"/>
              </w:rPr>
            </w:pPr>
            <w:r w:rsidRPr="00006C6B">
              <w:rPr>
                <w:b/>
                <w:sz w:val="20"/>
                <w:szCs w:val="20"/>
              </w:rPr>
              <w:t>CODICE IBAN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10908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25/11/2016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61/2016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€ 900,00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IT64L0605569220000000001573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4538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12/06/2017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77/2017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IT21R0760105138274000074003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27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21/01/2017</w:t>
            </w: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78/2016</w:t>
            </w:r>
          </w:p>
        </w:tc>
        <w:tc>
          <w:tcPr>
            <w:tcW w:w="992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€ 1.200,00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6A2">
              <w:rPr>
                <w:rFonts w:ascii="Times New Roman" w:hAnsi="Times New Roman" w:cs="Times New Roman"/>
                <w:sz w:val="20"/>
                <w:szCs w:val="20"/>
              </w:rPr>
              <w:t>IT32M0605569220000000004161</w:t>
            </w:r>
          </w:p>
        </w:tc>
      </w:tr>
      <w:tr w:rsidR="00520CC4" w:rsidRPr="001E36A2" w:rsidTr="007A2C26">
        <w:tc>
          <w:tcPr>
            <w:tcW w:w="425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20CC4" w:rsidRPr="001E36A2" w:rsidRDefault="00520CC4" w:rsidP="001E36A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CC4" w:rsidRPr="001E36A2" w:rsidRDefault="00520CC4" w:rsidP="001E36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0CC4" w:rsidRPr="007A2C26" w:rsidRDefault="00520CC4" w:rsidP="001E36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20CC4" w:rsidRPr="007A2C26" w:rsidRDefault="00520CC4" w:rsidP="00E36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7A2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3260" w:type="dxa"/>
          </w:tcPr>
          <w:p w:rsidR="00520CC4" w:rsidRPr="001E36A2" w:rsidRDefault="00520CC4" w:rsidP="001E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36A2" w:rsidRPr="001E36A2" w:rsidRDefault="001E36A2" w:rsidP="001E36A2">
      <w:pPr>
        <w:rPr>
          <w:rFonts w:ascii="Times New Roman" w:hAnsi="Times New Roman" w:cs="Times New Roman"/>
        </w:rPr>
      </w:pPr>
    </w:p>
    <w:p w:rsidR="005B6473" w:rsidRDefault="005B6473" w:rsidP="005B6473">
      <w:pPr>
        <w:rPr>
          <w:b/>
          <w:sz w:val="26"/>
          <w:szCs w:val="26"/>
        </w:rPr>
      </w:pPr>
    </w:p>
    <w:p w:rsidR="005B6473" w:rsidRDefault="005B6473" w:rsidP="005B6473">
      <w:pPr>
        <w:rPr>
          <w:b/>
          <w:sz w:val="26"/>
          <w:szCs w:val="26"/>
        </w:rPr>
      </w:pPr>
    </w:p>
    <w:p w:rsidR="005B6473" w:rsidRPr="001E36A2" w:rsidRDefault="005B6473" w:rsidP="00B71A41">
      <w:pPr>
        <w:rPr>
          <w:rFonts w:ascii="Times New Roman" w:hAnsi="Times New Roman" w:cs="Times New Roman"/>
        </w:rPr>
      </w:pPr>
    </w:p>
    <w:sectPr w:rsidR="005B6473" w:rsidRPr="001E36A2" w:rsidSect="00913DA7">
      <w:pgSz w:w="16838" w:h="11906" w:orient="landscape"/>
      <w:pgMar w:top="567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81D"/>
    <w:multiLevelType w:val="hybridMultilevel"/>
    <w:tmpl w:val="D4147EE8"/>
    <w:lvl w:ilvl="0" w:tplc="2FFAEB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A51A4"/>
    <w:multiLevelType w:val="hybridMultilevel"/>
    <w:tmpl w:val="A0E26B52"/>
    <w:lvl w:ilvl="0" w:tplc="D506D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813F2"/>
    <w:rsid w:val="00000CDD"/>
    <w:rsid w:val="00006C6B"/>
    <w:rsid w:val="00017372"/>
    <w:rsid w:val="000348A6"/>
    <w:rsid w:val="000372D6"/>
    <w:rsid w:val="00073FC9"/>
    <w:rsid w:val="00082895"/>
    <w:rsid w:val="000A038C"/>
    <w:rsid w:val="000E755A"/>
    <w:rsid w:val="00105949"/>
    <w:rsid w:val="00110FE6"/>
    <w:rsid w:val="00137653"/>
    <w:rsid w:val="00151BB1"/>
    <w:rsid w:val="00180B79"/>
    <w:rsid w:val="0018399C"/>
    <w:rsid w:val="001C056C"/>
    <w:rsid w:val="001C7573"/>
    <w:rsid w:val="001D3CEC"/>
    <w:rsid w:val="001E36A2"/>
    <w:rsid w:val="001F462C"/>
    <w:rsid w:val="00212DFD"/>
    <w:rsid w:val="00234796"/>
    <w:rsid w:val="00240942"/>
    <w:rsid w:val="00251E4A"/>
    <w:rsid w:val="00280937"/>
    <w:rsid w:val="002956B2"/>
    <w:rsid w:val="002A3229"/>
    <w:rsid w:val="002B50F1"/>
    <w:rsid w:val="002D04AF"/>
    <w:rsid w:val="002E18CA"/>
    <w:rsid w:val="00324B32"/>
    <w:rsid w:val="003300F8"/>
    <w:rsid w:val="00371ED0"/>
    <w:rsid w:val="0037316B"/>
    <w:rsid w:val="003807CF"/>
    <w:rsid w:val="003A2B50"/>
    <w:rsid w:val="003A4CD5"/>
    <w:rsid w:val="003B0662"/>
    <w:rsid w:val="003B1AE0"/>
    <w:rsid w:val="003B3D25"/>
    <w:rsid w:val="003D1F10"/>
    <w:rsid w:val="003F3BF5"/>
    <w:rsid w:val="00402C9C"/>
    <w:rsid w:val="00422D5B"/>
    <w:rsid w:val="00425A5F"/>
    <w:rsid w:val="0043481D"/>
    <w:rsid w:val="0043656F"/>
    <w:rsid w:val="00442948"/>
    <w:rsid w:val="00442ECB"/>
    <w:rsid w:val="004523E5"/>
    <w:rsid w:val="00482A24"/>
    <w:rsid w:val="00486619"/>
    <w:rsid w:val="004A46F8"/>
    <w:rsid w:val="004B0151"/>
    <w:rsid w:val="00501F82"/>
    <w:rsid w:val="0050575C"/>
    <w:rsid w:val="00510050"/>
    <w:rsid w:val="00520CC4"/>
    <w:rsid w:val="00562EAA"/>
    <w:rsid w:val="00570DF7"/>
    <w:rsid w:val="005817C0"/>
    <w:rsid w:val="0059069B"/>
    <w:rsid w:val="005A2444"/>
    <w:rsid w:val="005B6473"/>
    <w:rsid w:val="005E78F3"/>
    <w:rsid w:val="0061353B"/>
    <w:rsid w:val="0062106D"/>
    <w:rsid w:val="00623876"/>
    <w:rsid w:val="006269D9"/>
    <w:rsid w:val="00660E4B"/>
    <w:rsid w:val="00682519"/>
    <w:rsid w:val="006A234F"/>
    <w:rsid w:val="006E3280"/>
    <w:rsid w:val="00714BD9"/>
    <w:rsid w:val="00743E93"/>
    <w:rsid w:val="00753B60"/>
    <w:rsid w:val="00767F8C"/>
    <w:rsid w:val="00775F2F"/>
    <w:rsid w:val="007A2710"/>
    <w:rsid w:val="007A2C26"/>
    <w:rsid w:val="007A4D80"/>
    <w:rsid w:val="007A4F94"/>
    <w:rsid w:val="007A7DCD"/>
    <w:rsid w:val="007C40D2"/>
    <w:rsid w:val="00804D67"/>
    <w:rsid w:val="00812EC6"/>
    <w:rsid w:val="00822A65"/>
    <w:rsid w:val="00830872"/>
    <w:rsid w:val="0083645A"/>
    <w:rsid w:val="00851942"/>
    <w:rsid w:val="00882481"/>
    <w:rsid w:val="00884EDD"/>
    <w:rsid w:val="00892FBA"/>
    <w:rsid w:val="0089391B"/>
    <w:rsid w:val="008E2493"/>
    <w:rsid w:val="00900EB8"/>
    <w:rsid w:val="00913DA7"/>
    <w:rsid w:val="00953DC4"/>
    <w:rsid w:val="00987603"/>
    <w:rsid w:val="00991F4B"/>
    <w:rsid w:val="00996102"/>
    <w:rsid w:val="009A433D"/>
    <w:rsid w:val="009A7447"/>
    <w:rsid w:val="009E2989"/>
    <w:rsid w:val="00A267AD"/>
    <w:rsid w:val="00A35460"/>
    <w:rsid w:val="00A37096"/>
    <w:rsid w:val="00A41ED6"/>
    <w:rsid w:val="00A724C7"/>
    <w:rsid w:val="00A778A5"/>
    <w:rsid w:val="00AA2B37"/>
    <w:rsid w:val="00AA58E9"/>
    <w:rsid w:val="00AB5F52"/>
    <w:rsid w:val="00AC77E3"/>
    <w:rsid w:val="00AE6EFB"/>
    <w:rsid w:val="00AF017D"/>
    <w:rsid w:val="00AF792B"/>
    <w:rsid w:val="00B16AA4"/>
    <w:rsid w:val="00B375B3"/>
    <w:rsid w:val="00B45B1E"/>
    <w:rsid w:val="00B47850"/>
    <w:rsid w:val="00B51E2B"/>
    <w:rsid w:val="00B71A41"/>
    <w:rsid w:val="00B813F2"/>
    <w:rsid w:val="00B91DEB"/>
    <w:rsid w:val="00B955EB"/>
    <w:rsid w:val="00BB420A"/>
    <w:rsid w:val="00BB45BF"/>
    <w:rsid w:val="00BC7B33"/>
    <w:rsid w:val="00BD2DC0"/>
    <w:rsid w:val="00BE6299"/>
    <w:rsid w:val="00C26B3D"/>
    <w:rsid w:val="00C46E0E"/>
    <w:rsid w:val="00C5352F"/>
    <w:rsid w:val="00C615AD"/>
    <w:rsid w:val="00C6168C"/>
    <w:rsid w:val="00C6527B"/>
    <w:rsid w:val="00C70D9B"/>
    <w:rsid w:val="00C93B89"/>
    <w:rsid w:val="00CA2C2A"/>
    <w:rsid w:val="00CB1CDB"/>
    <w:rsid w:val="00CB7664"/>
    <w:rsid w:val="00CC30F8"/>
    <w:rsid w:val="00CC3DAB"/>
    <w:rsid w:val="00D134F3"/>
    <w:rsid w:val="00D1493C"/>
    <w:rsid w:val="00D244E8"/>
    <w:rsid w:val="00D25838"/>
    <w:rsid w:val="00D40035"/>
    <w:rsid w:val="00D45B20"/>
    <w:rsid w:val="00D57B8F"/>
    <w:rsid w:val="00D62908"/>
    <w:rsid w:val="00D66614"/>
    <w:rsid w:val="00D83A64"/>
    <w:rsid w:val="00D97B6A"/>
    <w:rsid w:val="00DB04CE"/>
    <w:rsid w:val="00DD4666"/>
    <w:rsid w:val="00DD4D2D"/>
    <w:rsid w:val="00DD622E"/>
    <w:rsid w:val="00DD679D"/>
    <w:rsid w:val="00DE0F60"/>
    <w:rsid w:val="00DE56EE"/>
    <w:rsid w:val="00DF6529"/>
    <w:rsid w:val="00DF731F"/>
    <w:rsid w:val="00E271E1"/>
    <w:rsid w:val="00E361B7"/>
    <w:rsid w:val="00E67B1A"/>
    <w:rsid w:val="00E770EE"/>
    <w:rsid w:val="00E83D30"/>
    <w:rsid w:val="00E93186"/>
    <w:rsid w:val="00E94589"/>
    <w:rsid w:val="00EA05CD"/>
    <w:rsid w:val="00EA7C1C"/>
    <w:rsid w:val="00EB0875"/>
    <w:rsid w:val="00EC097D"/>
    <w:rsid w:val="00EF0B9F"/>
    <w:rsid w:val="00EF291D"/>
    <w:rsid w:val="00F02C71"/>
    <w:rsid w:val="00F23FE5"/>
    <w:rsid w:val="00F55B37"/>
    <w:rsid w:val="00F60DF9"/>
    <w:rsid w:val="00F62FCE"/>
    <w:rsid w:val="00F66660"/>
    <w:rsid w:val="00F902BA"/>
    <w:rsid w:val="00FA6BB8"/>
    <w:rsid w:val="00FC026B"/>
    <w:rsid w:val="00FC248E"/>
    <w:rsid w:val="00FC71BF"/>
    <w:rsid w:val="00FD0FA3"/>
    <w:rsid w:val="00FE5045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6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7581-0EE0-44D3-8798-AF31307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</dc:creator>
  <cp:keywords/>
  <dc:description/>
  <cp:lastModifiedBy>sersoc</cp:lastModifiedBy>
  <cp:revision>138</cp:revision>
  <cp:lastPrinted>2017-12-19T11:39:00Z</cp:lastPrinted>
  <dcterms:created xsi:type="dcterms:W3CDTF">2016-11-26T10:56:00Z</dcterms:created>
  <dcterms:modified xsi:type="dcterms:W3CDTF">2018-01-09T09:16:00Z</dcterms:modified>
</cp:coreProperties>
</file>