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3AB1" w14:textId="77777777" w:rsidR="004F274E" w:rsidRDefault="004F274E" w:rsidP="009722A6">
      <w:pPr>
        <w:jc w:val="center"/>
        <w:rPr>
          <w:b/>
          <w:sz w:val="20"/>
          <w:szCs w:val="20"/>
        </w:rPr>
      </w:pPr>
    </w:p>
    <w:p w14:paraId="4BDBE6E7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4E3604B5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95F76F6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E6381BA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A74858D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3344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7DE1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E6EB608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40DB0E0" w14:textId="429EBA29" w:rsidR="00E01116" w:rsidRDefault="0055340D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  <w:r>
        <w:rPr>
          <w:rFonts w:asciiTheme="majorHAnsi" w:hAnsiTheme="majorHAnsi" w:cstheme="majorHAnsi"/>
          <w:b/>
          <w:sz w:val="44"/>
          <w:szCs w:val="28"/>
        </w:rPr>
        <w:t xml:space="preserve">PROTOCOLLO 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E </w:t>
      </w:r>
      <w:r w:rsidR="007116F0">
        <w:rPr>
          <w:rFonts w:asciiTheme="majorHAnsi" w:hAnsiTheme="majorHAnsi" w:cstheme="majorHAnsi"/>
          <w:b/>
          <w:sz w:val="44"/>
          <w:szCs w:val="28"/>
        </w:rPr>
        <w:t xml:space="preserve">ISTRUZIONI OPERATIVE 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PER </w:t>
      </w:r>
      <w:r w:rsidR="000A2B99">
        <w:rPr>
          <w:rFonts w:asciiTheme="majorHAnsi" w:hAnsiTheme="majorHAnsi" w:cstheme="majorHAnsi"/>
          <w:b/>
          <w:sz w:val="44"/>
          <w:szCs w:val="28"/>
        </w:rPr>
        <w:t xml:space="preserve">MANIFESTAZIONI DI CICLISMO </w:t>
      </w:r>
    </w:p>
    <w:p w14:paraId="2552C362" w14:textId="77777777" w:rsidR="00E01116" w:rsidRDefault="00E01116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</w:p>
    <w:p w14:paraId="1CA2863B" w14:textId="294ACCB3" w:rsidR="00E01116" w:rsidRPr="00E01116" w:rsidRDefault="00E01116" w:rsidP="00F10A05">
      <w:pPr>
        <w:jc w:val="center"/>
        <w:rPr>
          <w:rFonts w:asciiTheme="majorHAnsi" w:hAnsiTheme="majorHAnsi" w:cstheme="majorHAnsi"/>
          <w:b/>
          <w:noProof/>
          <w:sz w:val="36"/>
          <w:szCs w:val="32"/>
          <w:lang w:eastAsia="it-IT"/>
        </w:rPr>
      </w:pPr>
    </w:p>
    <w:p w14:paraId="084C91DB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C8426A4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4CB6899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A789BB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FFA5EC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3129A9D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BC233DA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644C229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57D7D71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E637E3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19ED332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7730570" w14:textId="77777777" w:rsidR="00C104BC" w:rsidRDefault="00C104BC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18089627" w14:textId="5E5895AD" w:rsidR="003E50FD" w:rsidRPr="008225A5" w:rsidRDefault="003E50FD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La Società </w:t>
      </w:r>
      <w:r w:rsidRPr="008225A5">
        <w:rPr>
          <w:rFonts w:asciiTheme="majorHAnsi" w:hAnsiTheme="majorHAnsi" w:cstheme="majorHAnsi"/>
          <w:bCs/>
          <w:i/>
          <w:iCs/>
          <w:sz w:val="20"/>
          <w:szCs w:val="20"/>
        </w:rPr>
        <w:t>indicare denominazione completa della società</w:t>
      </w:r>
      <w:r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225A5">
        <w:rPr>
          <w:rFonts w:asciiTheme="majorHAnsi" w:hAnsiTheme="majorHAnsi" w:cstheme="majorHAnsi"/>
          <w:bCs/>
          <w:sz w:val="28"/>
          <w:szCs w:val="28"/>
        </w:rPr>
        <w:t xml:space="preserve">regolarmente affiliata alla Federazione Ciclistica Italiana ha identificato le misure e le norme comportamentali che regoleranno </w:t>
      </w:r>
      <w:r w:rsidR="00BC5F7E" w:rsidRPr="008225A5">
        <w:rPr>
          <w:rFonts w:asciiTheme="majorHAnsi" w:hAnsiTheme="majorHAnsi" w:cstheme="majorHAnsi"/>
          <w:bCs/>
          <w:sz w:val="28"/>
          <w:szCs w:val="28"/>
        </w:rPr>
        <w:t xml:space="preserve">la manifestazione di ciclismo </w:t>
      </w:r>
      <w:r w:rsidR="007F7711" w:rsidRPr="008225A5">
        <w:rPr>
          <w:rFonts w:asciiTheme="majorHAnsi" w:hAnsiTheme="majorHAnsi" w:cstheme="majorHAnsi"/>
          <w:bCs/>
          <w:sz w:val="20"/>
          <w:szCs w:val="20"/>
        </w:rPr>
        <w:t xml:space="preserve">(indicare l’eventuale denominazione) </w:t>
      </w:r>
      <w:r w:rsidR="00BC5F7E" w:rsidRPr="008225A5">
        <w:rPr>
          <w:rFonts w:asciiTheme="majorHAnsi" w:hAnsiTheme="majorHAnsi" w:cstheme="majorHAnsi"/>
          <w:bCs/>
          <w:sz w:val="28"/>
          <w:szCs w:val="28"/>
        </w:rPr>
        <w:t xml:space="preserve">che si </w:t>
      </w:r>
      <w:r w:rsidR="00B60570" w:rsidRPr="008225A5">
        <w:rPr>
          <w:rFonts w:asciiTheme="majorHAnsi" w:hAnsiTheme="majorHAnsi" w:cstheme="majorHAnsi"/>
          <w:bCs/>
          <w:sz w:val="28"/>
          <w:szCs w:val="28"/>
        </w:rPr>
        <w:t>organizzerà</w:t>
      </w:r>
      <w:r w:rsidR="00FD0527" w:rsidRPr="008225A5">
        <w:rPr>
          <w:rFonts w:asciiTheme="majorHAnsi" w:hAnsiTheme="majorHAnsi" w:cstheme="majorHAnsi"/>
          <w:bCs/>
          <w:sz w:val="28"/>
          <w:szCs w:val="28"/>
        </w:rPr>
        <w:t xml:space="preserve"> il </w:t>
      </w:r>
      <w:r w:rsidR="00FD0527" w:rsidRPr="008225A5">
        <w:rPr>
          <w:rFonts w:asciiTheme="majorHAnsi" w:hAnsiTheme="majorHAnsi" w:cstheme="majorHAnsi"/>
          <w:bCs/>
          <w:sz w:val="20"/>
          <w:szCs w:val="20"/>
        </w:rPr>
        <w:t>gg.mm.aa.</w:t>
      </w:r>
      <w:r w:rsidR="00E02173"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82404A" w:rsidRPr="008225A5">
        <w:rPr>
          <w:rFonts w:asciiTheme="majorHAnsi" w:hAnsiTheme="majorHAnsi" w:cstheme="majorHAnsi"/>
          <w:bCs/>
          <w:sz w:val="28"/>
          <w:szCs w:val="28"/>
        </w:rPr>
        <w:t xml:space="preserve">presso 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>l’impianto</w:t>
      </w:r>
      <w:r w:rsidR="009B2275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2275" w:rsidRPr="008225A5">
        <w:rPr>
          <w:rFonts w:asciiTheme="majorHAnsi" w:hAnsiTheme="majorHAnsi" w:cstheme="majorHAnsi"/>
          <w:bCs/>
          <w:sz w:val="20"/>
          <w:szCs w:val="20"/>
        </w:rPr>
        <w:t>(</w:t>
      </w:r>
      <w:r w:rsidR="00E355AC" w:rsidRPr="008225A5">
        <w:rPr>
          <w:rFonts w:asciiTheme="majorHAnsi" w:hAnsiTheme="majorHAnsi" w:cstheme="majorHAnsi"/>
          <w:bCs/>
          <w:sz w:val="20"/>
          <w:szCs w:val="20"/>
        </w:rPr>
        <w:t>velodromo, ciclodromo, pista BMX</w:t>
      </w:r>
      <w:r w:rsidR="00C1263D" w:rsidRPr="008225A5">
        <w:rPr>
          <w:rFonts w:asciiTheme="majorHAnsi" w:hAnsiTheme="majorHAnsi" w:cstheme="majorHAnsi"/>
          <w:bCs/>
          <w:sz w:val="20"/>
          <w:szCs w:val="20"/>
        </w:rPr>
        <w:t>, pista atletica ecc..</w:t>
      </w:r>
      <w:r w:rsidR="009B2275" w:rsidRPr="008225A5">
        <w:rPr>
          <w:rFonts w:asciiTheme="majorHAnsi" w:hAnsiTheme="majorHAnsi" w:cstheme="majorHAnsi"/>
          <w:bCs/>
          <w:sz w:val="20"/>
          <w:szCs w:val="20"/>
        </w:rPr>
        <w:t>)</w:t>
      </w:r>
      <w:r w:rsidR="001965D0"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965D0" w:rsidRPr="008225A5">
        <w:rPr>
          <w:rFonts w:asciiTheme="majorHAnsi" w:hAnsiTheme="majorHAnsi" w:cstheme="majorHAnsi"/>
          <w:bCs/>
          <w:sz w:val="28"/>
          <w:szCs w:val="28"/>
        </w:rPr>
        <w:t xml:space="preserve">/ </w:t>
      </w:r>
      <w:r w:rsidR="00EB219B" w:rsidRPr="008225A5">
        <w:rPr>
          <w:rFonts w:asciiTheme="majorHAnsi" w:hAnsiTheme="majorHAnsi" w:cstheme="majorHAnsi"/>
          <w:bCs/>
          <w:sz w:val="28"/>
          <w:szCs w:val="28"/>
        </w:rPr>
        <w:t>a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>rea</w:t>
      </w:r>
      <w:r w:rsidR="00C1263D" w:rsidRPr="008225A5">
        <w:rPr>
          <w:rFonts w:asciiTheme="majorHAnsi" w:hAnsiTheme="majorHAnsi" w:cstheme="majorHAnsi"/>
          <w:bCs/>
          <w:sz w:val="28"/>
          <w:szCs w:val="28"/>
        </w:rPr>
        <w:t>/circuito</w:t>
      </w:r>
      <w:r w:rsidR="00EB219B" w:rsidRPr="008225A5">
        <w:rPr>
          <w:rFonts w:asciiTheme="majorHAnsi" w:hAnsiTheme="majorHAnsi" w:cstheme="majorHAnsi"/>
          <w:bCs/>
          <w:sz w:val="28"/>
          <w:szCs w:val="28"/>
        </w:rPr>
        <w:t>/tracciato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2275" w:rsidRPr="008225A5">
        <w:rPr>
          <w:rFonts w:asciiTheme="majorHAnsi" w:hAnsiTheme="majorHAnsi" w:cstheme="majorHAnsi"/>
          <w:bCs/>
          <w:sz w:val="20"/>
          <w:szCs w:val="20"/>
        </w:rPr>
        <w:t>(specificare la localizzazione)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</w:p>
    <w:p w14:paraId="67155056" w14:textId="77777777" w:rsidR="0004290E" w:rsidRPr="008225A5" w:rsidRDefault="0004290E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La manifestazione avrà inizio alle ore_____ e terminerà alle ore________</w:t>
      </w:r>
    </w:p>
    <w:p w14:paraId="361259EF" w14:textId="364B5690" w:rsidR="00D95BE0" w:rsidRPr="008225A5" w:rsidRDefault="00D95BE0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Tipologia della prova </w:t>
      </w:r>
      <w:r w:rsidRPr="008225A5">
        <w:rPr>
          <w:rFonts w:asciiTheme="majorHAnsi" w:hAnsiTheme="majorHAnsi" w:cstheme="majorHAnsi"/>
          <w:bCs/>
          <w:sz w:val="20"/>
          <w:szCs w:val="20"/>
        </w:rPr>
        <w:t>(indicare la specialità in base alle manifestazioni identificate dai vari Settori)</w:t>
      </w:r>
    </w:p>
    <w:p w14:paraId="0C9E23D2" w14:textId="7A33F386" w:rsidR="00C43D2F" w:rsidRPr="008225A5" w:rsidRDefault="00EC1C8E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Il sito di gara verrà suddiviso in 3 zone</w:t>
      </w:r>
      <w:r w:rsidR="009D105E" w:rsidRPr="008225A5">
        <w:rPr>
          <w:rFonts w:asciiTheme="majorHAnsi" w:hAnsiTheme="majorHAnsi" w:cstheme="majorHAnsi"/>
          <w:bCs/>
          <w:sz w:val="28"/>
          <w:szCs w:val="28"/>
        </w:rPr>
        <w:t xml:space="preserve">: Zona Bianca </w:t>
      </w:r>
      <w:r w:rsidR="00010E0D" w:rsidRPr="008225A5">
        <w:rPr>
          <w:rFonts w:asciiTheme="majorHAnsi" w:hAnsiTheme="majorHAnsi" w:cstheme="majorHAnsi"/>
          <w:bCs/>
          <w:sz w:val="20"/>
          <w:szCs w:val="20"/>
        </w:rPr>
        <w:t>(</w:t>
      </w:r>
      <w:r w:rsidR="00010E0D" w:rsidRPr="008225A5">
        <w:rPr>
          <w:rFonts w:asciiTheme="majorHAnsi" w:hAnsiTheme="majorHAnsi" w:cstheme="majorHAnsi"/>
          <w:bCs/>
          <w:sz w:val="20"/>
          <w:szCs w:val="20"/>
          <w:u w:val="single"/>
        </w:rPr>
        <w:t>se prevista</w:t>
      </w:r>
      <w:r w:rsidR="00010E0D" w:rsidRPr="008225A5">
        <w:rPr>
          <w:rFonts w:asciiTheme="majorHAnsi" w:hAnsiTheme="majorHAnsi" w:cstheme="majorHAnsi"/>
          <w:bCs/>
          <w:sz w:val="20"/>
          <w:szCs w:val="20"/>
        </w:rPr>
        <w:t>)</w:t>
      </w:r>
      <w:r w:rsidR="00010E0D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D105E" w:rsidRPr="008225A5">
        <w:rPr>
          <w:rFonts w:asciiTheme="majorHAnsi" w:hAnsiTheme="majorHAnsi" w:cstheme="majorHAnsi"/>
          <w:bCs/>
          <w:sz w:val="28"/>
          <w:szCs w:val="28"/>
        </w:rPr>
        <w:t>– Zona Gialla – Zona Verde</w:t>
      </w:r>
      <w:r w:rsidR="00AB332C" w:rsidRPr="008225A5">
        <w:rPr>
          <w:rFonts w:asciiTheme="majorHAnsi" w:hAnsiTheme="majorHAnsi" w:cstheme="majorHAnsi"/>
          <w:bCs/>
          <w:sz w:val="28"/>
          <w:szCs w:val="28"/>
        </w:rPr>
        <w:t xml:space="preserve"> (come da piantina allegata).</w:t>
      </w:r>
      <w:r w:rsidR="008C125C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0B17FF22" w14:textId="02F948B0" w:rsidR="009D105E" w:rsidRPr="008225A5" w:rsidRDefault="00F41CCB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Per garantire il distanziamento sociale di almeno 1 metro tra le persone </w:t>
      </w:r>
      <w:r w:rsidR="00F05C89" w:rsidRPr="008225A5">
        <w:rPr>
          <w:rFonts w:asciiTheme="majorHAnsi" w:hAnsiTheme="majorHAnsi" w:cstheme="majorHAnsi"/>
          <w:bCs/>
          <w:sz w:val="28"/>
          <w:szCs w:val="28"/>
        </w:rPr>
        <w:t xml:space="preserve">è </w:t>
      </w:r>
      <w:r w:rsidR="00D8402B" w:rsidRPr="008225A5">
        <w:rPr>
          <w:rFonts w:asciiTheme="majorHAnsi" w:hAnsiTheme="majorHAnsi" w:cstheme="majorHAnsi"/>
          <w:bCs/>
          <w:sz w:val="28"/>
          <w:szCs w:val="28"/>
        </w:rPr>
        <w:t xml:space="preserve">consentito l’ingresso al sito di gara ad un numero </w:t>
      </w:r>
      <w:r w:rsidR="005A70DE" w:rsidRPr="008225A5">
        <w:rPr>
          <w:rFonts w:asciiTheme="majorHAnsi" w:hAnsiTheme="majorHAnsi" w:cstheme="majorHAnsi"/>
          <w:bCs/>
          <w:sz w:val="28"/>
          <w:szCs w:val="28"/>
        </w:rPr>
        <w:t xml:space="preserve">limitato </w:t>
      </w:r>
      <w:r w:rsidR="00D8402B" w:rsidRPr="008225A5">
        <w:rPr>
          <w:rFonts w:asciiTheme="majorHAnsi" w:hAnsiTheme="majorHAnsi" w:cstheme="majorHAnsi"/>
          <w:bCs/>
          <w:sz w:val="28"/>
          <w:szCs w:val="28"/>
        </w:rPr>
        <w:t xml:space="preserve">di persone 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 xml:space="preserve">calcolato </w:t>
      </w:r>
      <w:r w:rsidR="005A70DE" w:rsidRPr="008225A5">
        <w:rPr>
          <w:rFonts w:asciiTheme="majorHAnsi" w:hAnsiTheme="majorHAnsi" w:cstheme="majorHAnsi"/>
          <w:bCs/>
          <w:sz w:val="28"/>
          <w:szCs w:val="28"/>
        </w:rPr>
        <w:t>in base all’area a disposizione</w:t>
      </w:r>
      <w:r w:rsidR="003A0480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>(circa</w:t>
      </w:r>
      <w:r w:rsidR="003455ED" w:rsidRPr="008225A5">
        <w:rPr>
          <w:rFonts w:asciiTheme="majorHAnsi" w:hAnsiTheme="majorHAnsi" w:cstheme="majorHAnsi"/>
          <w:bCs/>
          <w:sz w:val="28"/>
          <w:szCs w:val="28"/>
        </w:rPr>
        <w:t xml:space="preserve"> 4 mq.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 xml:space="preserve"> per persona)</w:t>
      </w:r>
      <w:r w:rsidR="00C43D2F" w:rsidRPr="008225A5">
        <w:rPr>
          <w:rFonts w:asciiTheme="majorHAnsi" w:hAnsiTheme="majorHAnsi" w:cstheme="majorHAnsi"/>
          <w:bCs/>
          <w:sz w:val="28"/>
          <w:szCs w:val="28"/>
        </w:rPr>
        <w:t>.</w:t>
      </w:r>
    </w:p>
    <w:p w14:paraId="1DEE4A7B" w14:textId="26F7E8C7" w:rsidR="00C43D2F" w:rsidRPr="008225A5" w:rsidRDefault="00C43D2F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Nelle aree dove viene svolta attività fisica</w:t>
      </w:r>
      <w:r w:rsidR="00E36DEC" w:rsidRPr="008225A5">
        <w:rPr>
          <w:rFonts w:asciiTheme="majorHAnsi" w:hAnsiTheme="majorHAnsi" w:cstheme="majorHAnsi"/>
          <w:bCs/>
          <w:sz w:val="28"/>
          <w:szCs w:val="28"/>
        </w:rPr>
        <w:t xml:space="preserve"> verrà garantito il distanziamento sociale di 3 metri </w:t>
      </w:r>
      <w:r w:rsidR="001B7CAC" w:rsidRPr="008225A5">
        <w:rPr>
          <w:rFonts w:asciiTheme="majorHAnsi" w:hAnsiTheme="majorHAnsi" w:cstheme="majorHAnsi"/>
          <w:bCs/>
          <w:sz w:val="28"/>
          <w:szCs w:val="28"/>
        </w:rPr>
        <w:t>tra le persone (circa 10 mq. per persona).</w:t>
      </w:r>
    </w:p>
    <w:p w14:paraId="69B5EDED" w14:textId="365D6443" w:rsidR="00EF59F8" w:rsidRPr="008225A5" w:rsidRDefault="00890424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In occasione della manifestazione v</w:t>
      </w:r>
      <w:r w:rsidR="00674619" w:rsidRPr="008225A5">
        <w:rPr>
          <w:rFonts w:asciiTheme="majorHAnsi" w:hAnsiTheme="majorHAnsi" w:cstheme="majorHAnsi"/>
          <w:bCs/>
          <w:sz w:val="28"/>
          <w:szCs w:val="28"/>
        </w:rPr>
        <w:t xml:space="preserve">iene costituito il Comitato </w:t>
      </w:r>
      <w:r w:rsidR="00D84B75" w:rsidRPr="008225A5">
        <w:rPr>
          <w:rFonts w:asciiTheme="majorHAnsi" w:hAnsiTheme="majorHAnsi" w:cstheme="majorHAnsi"/>
          <w:bCs/>
          <w:sz w:val="28"/>
          <w:szCs w:val="28"/>
        </w:rPr>
        <w:t>a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>nti contagio composto da</w:t>
      </w:r>
      <w:r w:rsidR="00F00029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F00029" w:rsidRPr="008225A5">
        <w:rPr>
          <w:rFonts w:asciiTheme="majorHAnsi" w:hAnsiTheme="majorHAnsi" w:cstheme="majorHAnsi"/>
          <w:bCs/>
          <w:sz w:val="20"/>
          <w:szCs w:val="20"/>
        </w:rPr>
        <w:t>(indicare i nominativi del referente e dei componenti previsti)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>:</w:t>
      </w:r>
    </w:p>
    <w:p w14:paraId="24F0D25F" w14:textId="7D8474EC" w:rsidR="00890424" w:rsidRPr="008225A5" w:rsidRDefault="00890424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Referente</w:t>
      </w:r>
      <w:r w:rsidR="0091356B" w:rsidRPr="008225A5">
        <w:rPr>
          <w:rFonts w:asciiTheme="majorHAnsi" w:hAnsiTheme="majorHAnsi" w:cstheme="majorHAnsi"/>
          <w:bCs/>
          <w:sz w:val="28"/>
          <w:szCs w:val="28"/>
        </w:rPr>
        <w:tab/>
      </w:r>
      <w:bookmarkStart w:id="0" w:name="_GoBack"/>
      <w:bookmarkEnd w:id="0"/>
      <w:r w:rsidR="00216EC8">
        <w:rPr>
          <w:rFonts w:asciiTheme="majorHAnsi" w:hAnsiTheme="majorHAnsi" w:cstheme="majorHAnsi"/>
          <w:bCs/>
          <w:sz w:val="28"/>
          <w:szCs w:val="28"/>
        </w:rPr>
        <w:t>DEBORAH ANGELINI</w:t>
      </w:r>
    </w:p>
    <w:p w14:paraId="638C7B6D" w14:textId="7514C3C2" w:rsidR="00890424" w:rsidRPr="008225A5" w:rsidRDefault="00F00029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</w:t>
      </w:r>
      <w:r w:rsidR="0091356B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16EC8">
        <w:rPr>
          <w:rFonts w:asciiTheme="majorHAnsi" w:hAnsiTheme="majorHAnsi" w:cstheme="majorHAnsi"/>
          <w:bCs/>
          <w:sz w:val="28"/>
          <w:szCs w:val="28"/>
        </w:rPr>
        <w:t>KATIA NATALINI</w:t>
      </w:r>
    </w:p>
    <w:p w14:paraId="5243493E" w14:textId="05B117A1" w:rsidR="00D84B75" w:rsidRPr="008225A5" w:rsidRDefault="00F00029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16EC8">
        <w:rPr>
          <w:rFonts w:asciiTheme="majorHAnsi" w:hAnsiTheme="majorHAnsi" w:cstheme="majorHAnsi"/>
          <w:bCs/>
          <w:sz w:val="28"/>
          <w:szCs w:val="28"/>
        </w:rPr>
        <w:t>SILVIO STRACCIA</w:t>
      </w:r>
    </w:p>
    <w:p w14:paraId="00890236" w14:textId="0B823C62" w:rsidR="00082F16" w:rsidRPr="008225A5" w:rsidRDefault="00082F16" w:rsidP="00082F16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Componente </w:t>
      </w:r>
      <w:r w:rsidR="00216EC8">
        <w:rPr>
          <w:rFonts w:asciiTheme="majorHAnsi" w:hAnsiTheme="majorHAnsi" w:cstheme="majorHAnsi"/>
          <w:bCs/>
          <w:sz w:val="28"/>
          <w:szCs w:val="28"/>
        </w:rPr>
        <w:t>ETUSIANA MOZZONI</w:t>
      </w:r>
    </w:p>
    <w:p w14:paraId="232686F8" w14:textId="2C242AF3" w:rsidR="00082F16" w:rsidRPr="008225A5" w:rsidRDefault="00082F16" w:rsidP="00082F16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Componente </w:t>
      </w:r>
    </w:p>
    <w:p w14:paraId="4C891FDA" w14:textId="77777777" w:rsidR="0091356B" w:rsidRDefault="0091356B" w:rsidP="00F46CA3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0E1D2F1" w14:textId="77777777" w:rsidR="0091356B" w:rsidRDefault="0091356B" w:rsidP="00F46CA3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678A9411" w14:textId="4397C809" w:rsidR="00F46CA3" w:rsidRPr="0091356B" w:rsidRDefault="00F46CA3" w:rsidP="00F46CA3">
      <w:pPr>
        <w:jc w:val="both"/>
        <w:rPr>
          <w:rFonts w:asciiTheme="majorHAnsi" w:hAnsiTheme="majorHAnsi" w:cstheme="majorHAnsi"/>
          <w:b/>
          <w:bCs/>
        </w:rPr>
      </w:pPr>
      <w:r w:rsidRPr="0091356B">
        <w:rPr>
          <w:rFonts w:asciiTheme="majorHAnsi" w:hAnsiTheme="majorHAnsi" w:cstheme="majorHAnsi"/>
          <w:b/>
          <w:bCs/>
          <w:i/>
          <w:iCs/>
        </w:rPr>
        <w:t>Il Comitato adempie all’obbligo di tutela alla salute e sicurezza mediante l’applicazione, l’adozione ed il mantenimento delle prescrizioni e delle misure contenute nel presente Protocollo in analogia a quanto previsto dall’art. 29bis della legge di conversione (Legge n.40 del 5 giugno 2020) del D.L. 23/20</w:t>
      </w:r>
    </w:p>
    <w:p w14:paraId="47F07F63" w14:textId="3B5B42E1" w:rsidR="000F4EDA" w:rsidRDefault="000F4ED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372175D9" w14:textId="77777777" w:rsidR="007F7711" w:rsidRDefault="007F7711" w:rsidP="003E50F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755892AB" w14:textId="77777777" w:rsidR="00A726DA" w:rsidRDefault="009D105E" w:rsidP="000F4ED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ZONA BIANCA</w:t>
      </w:r>
      <w:r w:rsidR="00E373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D93F085" w14:textId="6D83CD8C" w:rsidR="002E0705" w:rsidRPr="00C43A52" w:rsidRDefault="00514A1C" w:rsidP="000F4EDA">
      <w:pPr>
        <w:jc w:val="center"/>
        <w:rPr>
          <w:rFonts w:asciiTheme="majorHAnsi" w:hAnsiTheme="majorHAnsi" w:cstheme="majorHAnsi"/>
          <w:sz w:val="20"/>
          <w:szCs w:val="20"/>
        </w:rPr>
      </w:pPr>
      <w:r w:rsidRPr="00C43A52">
        <w:rPr>
          <w:rFonts w:asciiTheme="majorHAnsi" w:hAnsiTheme="majorHAnsi" w:cstheme="majorHAnsi"/>
          <w:sz w:val="20"/>
          <w:szCs w:val="20"/>
        </w:rPr>
        <w:t>(</w:t>
      </w:r>
      <w:r w:rsidR="00010E0D" w:rsidRPr="00C43A52">
        <w:rPr>
          <w:rFonts w:asciiTheme="majorHAnsi" w:hAnsiTheme="majorHAnsi" w:cstheme="majorHAnsi"/>
          <w:sz w:val="20"/>
          <w:szCs w:val="20"/>
          <w:u w:val="single"/>
        </w:rPr>
        <w:t>se prevista</w:t>
      </w:r>
      <w:r w:rsidR="00010E0D" w:rsidRPr="00C43A52">
        <w:rPr>
          <w:rFonts w:asciiTheme="majorHAnsi" w:hAnsiTheme="majorHAnsi" w:cstheme="majorHAnsi"/>
          <w:sz w:val="20"/>
          <w:szCs w:val="20"/>
        </w:rPr>
        <w:t xml:space="preserve">, </w:t>
      </w:r>
      <w:r w:rsidRPr="00C43A52">
        <w:rPr>
          <w:rFonts w:asciiTheme="majorHAnsi" w:hAnsiTheme="majorHAnsi" w:cstheme="majorHAnsi"/>
          <w:sz w:val="20"/>
          <w:szCs w:val="20"/>
        </w:rPr>
        <w:t>specificare</w:t>
      </w:r>
      <w:r w:rsidR="00C43A52">
        <w:rPr>
          <w:rFonts w:asciiTheme="majorHAnsi" w:hAnsiTheme="majorHAnsi" w:cstheme="majorHAnsi"/>
          <w:sz w:val="20"/>
          <w:szCs w:val="20"/>
        </w:rPr>
        <w:t xml:space="preserve"> se si tratta di tribuna </w:t>
      </w:r>
      <w:r w:rsidR="005B746F">
        <w:rPr>
          <w:rFonts w:asciiTheme="majorHAnsi" w:hAnsiTheme="majorHAnsi" w:cstheme="majorHAnsi"/>
          <w:sz w:val="20"/>
          <w:szCs w:val="20"/>
        </w:rPr>
        <w:t>o area/e dedicata/e,</w:t>
      </w:r>
      <w:r w:rsidRPr="00C43A52">
        <w:rPr>
          <w:rFonts w:asciiTheme="majorHAnsi" w:hAnsiTheme="majorHAnsi" w:cstheme="majorHAnsi"/>
          <w:sz w:val="20"/>
          <w:szCs w:val="20"/>
        </w:rPr>
        <w:t xml:space="preserve"> </w:t>
      </w:r>
      <w:r w:rsidR="00F37AA7" w:rsidRPr="00C43A52">
        <w:rPr>
          <w:rFonts w:asciiTheme="majorHAnsi" w:hAnsiTheme="majorHAnsi" w:cstheme="majorHAnsi"/>
          <w:sz w:val="20"/>
          <w:szCs w:val="20"/>
        </w:rPr>
        <w:t>la localizzazione e le misure del</w:t>
      </w:r>
      <w:r w:rsidRPr="00C43A52">
        <w:rPr>
          <w:rFonts w:asciiTheme="majorHAnsi" w:hAnsiTheme="majorHAnsi" w:cstheme="majorHAnsi"/>
          <w:sz w:val="20"/>
          <w:szCs w:val="20"/>
        </w:rPr>
        <w:t>l’area</w:t>
      </w:r>
      <w:r w:rsidR="00330236" w:rsidRPr="00C43A52">
        <w:rPr>
          <w:rFonts w:asciiTheme="majorHAnsi" w:hAnsiTheme="majorHAnsi" w:cstheme="majorHAnsi"/>
          <w:sz w:val="20"/>
          <w:szCs w:val="20"/>
        </w:rPr>
        <w:t>/</w:t>
      </w:r>
      <w:r w:rsidR="001E7990">
        <w:rPr>
          <w:rFonts w:asciiTheme="majorHAnsi" w:hAnsiTheme="majorHAnsi" w:cstheme="majorHAnsi"/>
          <w:sz w:val="20"/>
          <w:szCs w:val="20"/>
        </w:rPr>
        <w:t>are</w:t>
      </w:r>
      <w:r w:rsidR="00330236" w:rsidRPr="00C43A52">
        <w:rPr>
          <w:rFonts w:asciiTheme="majorHAnsi" w:hAnsiTheme="majorHAnsi" w:cstheme="majorHAnsi"/>
          <w:sz w:val="20"/>
          <w:szCs w:val="20"/>
        </w:rPr>
        <w:t>e)</w:t>
      </w:r>
    </w:p>
    <w:p w14:paraId="7EDF73C8" w14:textId="77777777" w:rsidR="000F4EDA" w:rsidRDefault="000F4EDA" w:rsidP="003E50F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71181BB" w14:textId="77777777" w:rsidR="00AA7994" w:rsidRDefault="00330236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In questa zona accedono gli accompagnatori </w:t>
      </w:r>
      <w:r w:rsidR="001234B7" w:rsidRPr="00E229F3">
        <w:rPr>
          <w:rFonts w:asciiTheme="majorHAnsi" w:hAnsiTheme="majorHAnsi" w:cstheme="majorHAnsi"/>
          <w:sz w:val="24"/>
          <w:szCs w:val="24"/>
        </w:rPr>
        <w:t xml:space="preserve">degli atleti che non </w:t>
      </w:r>
      <w:r w:rsidR="006F7266" w:rsidRPr="00E229F3">
        <w:rPr>
          <w:rFonts w:asciiTheme="majorHAnsi" w:hAnsiTheme="majorHAnsi" w:cstheme="majorHAnsi"/>
          <w:sz w:val="24"/>
          <w:szCs w:val="24"/>
        </w:rPr>
        <w:t>rientrano tra gli operatori sportivi</w:t>
      </w:r>
      <w:r w:rsidR="00FD1BC7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7B06A0" w:rsidRPr="00E229F3">
        <w:rPr>
          <w:rFonts w:asciiTheme="majorHAnsi" w:hAnsiTheme="majorHAnsi" w:cstheme="majorHAnsi"/>
          <w:sz w:val="24"/>
          <w:szCs w:val="24"/>
        </w:rPr>
        <w:t>ed</w:t>
      </w:r>
      <w:r w:rsidR="00943D48" w:rsidRPr="00E229F3">
        <w:rPr>
          <w:rFonts w:asciiTheme="majorHAnsi" w:hAnsiTheme="majorHAnsi" w:cstheme="majorHAnsi"/>
          <w:sz w:val="24"/>
          <w:szCs w:val="24"/>
        </w:rPr>
        <w:t xml:space="preserve"> il personale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 organizzativ</w:t>
      </w:r>
      <w:r w:rsidR="00943D48" w:rsidRPr="00E229F3">
        <w:rPr>
          <w:rFonts w:asciiTheme="majorHAnsi" w:hAnsiTheme="majorHAnsi" w:cstheme="majorHAnsi"/>
          <w:sz w:val="24"/>
          <w:szCs w:val="24"/>
        </w:rPr>
        <w:t>o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727B47" w:rsidRPr="00E229F3">
        <w:rPr>
          <w:rFonts w:asciiTheme="majorHAnsi" w:hAnsiTheme="majorHAnsi" w:cstheme="majorHAnsi"/>
          <w:sz w:val="24"/>
          <w:szCs w:val="24"/>
        </w:rPr>
        <w:t>della manifestazione</w:t>
      </w:r>
      <w:r w:rsidR="005457C5" w:rsidRPr="00E229F3">
        <w:rPr>
          <w:rFonts w:asciiTheme="majorHAnsi" w:hAnsiTheme="majorHAnsi" w:cstheme="majorHAnsi"/>
          <w:sz w:val="24"/>
          <w:szCs w:val="24"/>
        </w:rPr>
        <w:t>.</w:t>
      </w:r>
    </w:p>
    <w:p w14:paraId="1EDCC417" w14:textId="4F702466" w:rsidR="008225A5" w:rsidRDefault="007B3EDA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 essere garantito il distanziamento sociale di almeno 1 metro tra una persona e l’altra</w:t>
      </w:r>
      <w:r w:rsidR="002519F4">
        <w:rPr>
          <w:rFonts w:asciiTheme="majorHAnsi" w:hAnsiTheme="majorHAnsi" w:cstheme="majorHAnsi"/>
          <w:sz w:val="24"/>
          <w:szCs w:val="24"/>
        </w:rPr>
        <w:t>.</w:t>
      </w:r>
    </w:p>
    <w:p w14:paraId="2C02BFDE" w14:textId="266979FA" w:rsidR="00C633EB" w:rsidRPr="00E229F3" w:rsidRDefault="005D2B29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E’ consentito l’accesso a massimo ________ persone</w:t>
      </w:r>
      <w:r w:rsidR="00AB4CD1">
        <w:rPr>
          <w:rFonts w:asciiTheme="majorHAnsi" w:hAnsiTheme="majorHAnsi" w:cstheme="majorHAnsi"/>
          <w:sz w:val="24"/>
          <w:szCs w:val="24"/>
        </w:rPr>
        <w:t xml:space="preserve"> </w:t>
      </w:r>
      <w:r w:rsidR="00AB4CD1" w:rsidRPr="007C7DD7">
        <w:rPr>
          <w:rFonts w:asciiTheme="majorHAnsi" w:hAnsiTheme="majorHAnsi" w:cstheme="majorHAnsi"/>
          <w:sz w:val="20"/>
          <w:szCs w:val="20"/>
        </w:rPr>
        <w:t xml:space="preserve">(indicare il numero massimo di persone in base all’area a disposizione </w:t>
      </w:r>
      <w:r w:rsidR="007C7DD7" w:rsidRPr="007C7DD7">
        <w:rPr>
          <w:rFonts w:asciiTheme="majorHAnsi" w:hAnsiTheme="majorHAnsi" w:cstheme="majorHAnsi"/>
          <w:sz w:val="20"/>
          <w:szCs w:val="20"/>
        </w:rPr>
        <w:t>circa 4 mq. per persona)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D6E0FCF" w14:textId="653E094B" w:rsidR="005D2B29" w:rsidRPr="00E229F3" w:rsidRDefault="007B06A0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L’ingresso alla zona verrà </w:t>
      </w:r>
      <w:r w:rsidR="0076623A" w:rsidRPr="00E229F3">
        <w:rPr>
          <w:rFonts w:asciiTheme="majorHAnsi" w:hAnsiTheme="majorHAnsi" w:cstheme="majorHAnsi"/>
          <w:sz w:val="24"/>
          <w:szCs w:val="24"/>
        </w:rPr>
        <w:t xml:space="preserve">controllato e </w:t>
      </w:r>
      <w:r w:rsidRPr="00E229F3">
        <w:rPr>
          <w:rFonts w:asciiTheme="majorHAnsi" w:hAnsiTheme="majorHAnsi" w:cstheme="majorHAnsi"/>
          <w:sz w:val="24"/>
          <w:szCs w:val="24"/>
        </w:rPr>
        <w:t xml:space="preserve">gestito da </w:t>
      </w:r>
      <w:r w:rsidR="00276424" w:rsidRPr="00E229F3">
        <w:rPr>
          <w:rFonts w:asciiTheme="majorHAnsi" w:hAnsiTheme="majorHAnsi" w:cstheme="majorHAnsi"/>
          <w:sz w:val="24"/>
          <w:szCs w:val="24"/>
        </w:rPr>
        <w:t xml:space="preserve">un </w:t>
      </w:r>
      <w:r w:rsidR="00C35645" w:rsidRPr="00E229F3">
        <w:rPr>
          <w:rFonts w:asciiTheme="majorHAnsi" w:hAnsiTheme="majorHAnsi" w:cstheme="majorHAnsi"/>
          <w:sz w:val="24"/>
          <w:szCs w:val="24"/>
        </w:rPr>
        <w:t>component</w:t>
      </w:r>
      <w:r w:rsidR="00276424" w:rsidRPr="00E229F3">
        <w:rPr>
          <w:rFonts w:asciiTheme="majorHAnsi" w:hAnsiTheme="majorHAnsi" w:cstheme="majorHAnsi"/>
          <w:sz w:val="24"/>
          <w:szCs w:val="24"/>
        </w:rPr>
        <w:t>e</w:t>
      </w:r>
      <w:r w:rsidR="00C35645" w:rsidRPr="00E229F3">
        <w:rPr>
          <w:rFonts w:asciiTheme="majorHAnsi" w:hAnsiTheme="majorHAnsi" w:cstheme="majorHAnsi"/>
          <w:sz w:val="24"/>
          <w:szCs w:val="24"/>
        </w:rPr>
        <w:t xml:space="preserve"> del Comitat</w:t>
      </w:r>
      <w:r w:rsidR="00276424" w:rsidRPr="00E229F3">
        <w:rPr>
          <w:rFonts w:asciiTheme="majorHAnsi" w:hAnsiTheme="majorHAnsi" w:cstheme="majorHAnsi"/>
          <w:sz w:val="24"/>
          <w:szCs w:val="24"/>
        </w:rPr>
        <w:t>o</w:t>
      </w:r>
      <w:r w:rsidR="00C35645" w:rsidRPr="00E229F3">
        <w:rPr>
          <w:rFonts w:asciiTheme="majorHAnsi" w:hAnsiTheme="majorHAnsi" w:cstheme="majorHAnsi"/>
          <w:sz w:val="24"/>
          <w:szCs w:val="24"/>
        </w:rPr>
        <w:t xml:space="preserve"> anti contagio</w:t>
      </w:r>
      <w:r w:rsidR="00A14748" w:rsidRPr="00E229F3">
        <w:rPr>
          <w:rFonts w:asciiTheme="majorHAnsi" w:hAnsiTheme="majorHAnsi" w:cstheme="majorHAnsi"/>
          <w:sz w:val="24"/>
          <w:szCs w:val="24"/>
        </w:rPr>
        <w:t xml:space="preserve"> che provvederà: </w:t>
      </w:r>
    </w:p>
    <w:p w14:paraId="28EFC95B" w14:textId="7237C7FD" w:rsidR="00A14748" w:rsidRPr="00E229F3" w:rsidRDefault="00A14748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alla misurazione della temperatura corporea</w:t>
      </w:r>
      <w:r w:rsidR="00276424" w:rsidRPr="00E229F3">
        <w:rPr>
          <w:rFonts w:asciiTheme="majorHAnsi" w:hAnsiTheme="majorHAnsi" w:cstheme="majorHAnsi"/>
          <w:sz w:val="24"/>
          <w:szCs w:val="24"/>
        </w:rPr>
        <w:t xml:space="preserve"> (solo se </w:t>
      </w:r>
      <w:r w:rsidR="0076623A" w:rsidRPr="00E229F3">
        <w:rPr>
          <w:rFonts w:asciiTheme="majorHAnsi" w:hAnsiTheme="majorHAnsi" w:cstheme="majorHAnsi"/>
          <w:sz w:val="24"/>
          <w:szCs w:val="24"/>
        </w:rPr>
        <w:t>si ha in dotazione il termo scanner</w:t>
      </w:r>
      <w:r w:rsidR="00276424" w:rsidRPr="00E229F3">
        <w:rPr>
          <w:rFonts w:asciiTheme="majorHAnsi" w:hAnsiTheme="majorHAnsi" w:cstheme="majorHAnsi"/>
          <w:sz w:val="24"/>
          <w:szCs w:val="24"/>
        </w:rPr>
        <w:t>)</w:t>
      </w:r>
    </w:p>
    <w:p w14:paraId="695EDC2A" w14:textId="486C0290" w:rsidR="00CA43DA" w:rsidRDefault="00CA43DA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 ritiro dell’autocertificazione COVID</w:t>
      </w:r>
    </w:p>
    <w:p w14:paraId="72AB254D" w14:textId="4B245C45" w:rsidR="00390865" w:rsidRPr="00E229F3" w:rsidRDefault="0067754A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alla c</w:t>
      </w:r>
      <w:r w:rsidR="00390865" w:rsidRPr="002961AB">
        <w:rPr>
          <w:rFonts w:asciiTheme="majorHAnsi" w:hAnsiTheme="majorHAnsi" w:cstheme="majorHAnsi"/>
          <w:sz w:val="24"/>
          <w:szCs w:val="24"/>
        </w:rPr>
        <w:t xml:space="preserve">ompilazione di un elenco delle persone che accedono alla zona </w:t>
      </w:r>
      <w:r w:rsidR="00390865" w:rsidRPr="0067754A">
        <w:rPr>
          <w:rFonts w:asciiTheme="majorHAnsi" w:hAnsiTheme="majorHAnsi" w:cstheme="majorHAnsi"/>
          <w:sz w:val="20"/>
          <w:szCs w:val="20"/>
        </w:rPr>
        <w:t xml:space="preserve">(nome, cognome e recapito telefonico) </w:t>
      </w:r>
      <w:r w:rsidR="00390865" w:rsidRPr="002961AB">
        <w:rPr>
          <w:rFonts w:asciiTheme="majorHAnsi" w:hAnsiTheme="majorHAnsi" w:cstheme="majorHAnsi"/>
          <w:sz w:val="24"/>
          <w:szCs w:val="24"/>
        </w:rPr>
        <w:t>da conservare per almeno 15 giorni dopo la manifestazione</w:t>
      </w:r>
    </w:p>
    <w:p w14:paraId="627F0019" w14:textId="6100230E" w:rsidR="00531F83" w:rsidRPr="00E229F3" w:rsidRDefault="00414459" w:rsidP="003E50FD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alla verifica</w:t>
      </w:r>
      <w:r w:rsidR="00CC73EE" w:rsidRPr="00E229F3">
        <w:rPr>
          <w:rFonts w:asciiTheme="majorHAnsi" w:hAnsiTheme="majorHAnsi" w:cstheme="majorHAnsi"/>
          <w:sz w:val="24"/>
          <w:szCs w:val="24"/>
        </w:rPr>
        <w:t xml:space="preserve"> che tutti indossino la mascherina (</w:t>
      </w:r>
      <w:r w:rsidR="00CC73EE" w:rsidRPr="00390865">
        <w:rPr>
          <w:rFonts w:asciiTheme="majorHAnsi" w:hAnsiTheme="majorHAnsi" w:cstheme="majorHAnsi"/>
          <w:sz w:val="24"/>
          <w:szCs w:val="24"/>
          <w:u w:val="single"/>
        </w:rPr>
        <w:t xml:space="preserve">obbligatoria </w:t>
      </w:r>
      <w:r w:rsidR="0069604E" w:rsidRPr="00390865">
        <w:rPr>
          <w:rFonts w:asciiTheme="majorHAnsi" w:hAnsiTheme="majorHAnsi" w:cstheme="majorHAnsi"/>
          <w:sz w:val="24"/>
          <w:szCs w:val="24"/>
          <w:u w:val="single"/>
        </w:rPr>
        <w:t>in spazi chiusi</w:t>
      </w:r>
      <w:r w:rsidR="0076623A" w:rsidRPr="00E229F3">
        <w:rPr>
          <w:rFonts w:asciiTheme="majorHAnsi" w:hAnsiTheme="majorHAnsi" w:cstheme="majorHAnsi"/>
          <w:sz w:val="24"/>
          <w:szCs w:val="24"/>
        </w:rPr>
        <w:t>)</w:t>
      </w:r>
    </w:p>
    <w:p w14:paraId="4425202E" w14:textId="77777777" w:rsidR="00A726DA" w:rsidRPr="00E229F3" w:rsidRDefault="00A726DA" w:rsidP="00BC08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532889" w14:textId="480075E6" w:rsidR="00BC08E5" w:rsidRPr="00E229F3" w:rsidRDefault="00BC08E5" w:rsidP="00BC08E5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L’ingresso </w:t>
      </w:r>
      <w:r w:rsidR="009833DA">
        <w:rPr>
          <w:rFonts w:asciiTheme="majorHAnsi" w:hAnsiTheme="majorHAnsi" w:cstheme="majorHAnsi"/>
          <w:sz w:val="24"/>
          <w:szCs w:val="24"/>
        </w:rPr>
        <w:t xml:space="preserve">alla zona </w:t>
      </w:r>
      <w:r w:rsidR="00D2692E" w:rsidRPr="00E229F3">
        <w:rPr>
          <w:rFonts w:asciiTheme="majorHAnsi" w:hAnsiTheme="majorHAnsi" w:cstheme="majorHAnsi"/>
          <w:sz w:val="24"/>
          <w:szCs w:val="24"/>
        </w:rPr>
        <w:t>ha</w:t>
      </w:r>
      <w:r w:rsidR="00010E0D" w:rsidRPr="00E229F3">
        <w:rPr>
          <w:rFonts w:asciiTheme="majorHAnsi" w:hAnsiTheme="majorHAnsi" w:cstheme="majorHAnsi"/>
          <w:sz w:val="24"/>
          <w:szCs w:val="24"/>
        </w:rPr>
        <w:t xml:space="preserve"> una postazione per </w:t>
      </w:r>
      <w:r w:rsidR="00D208F1" w:rsidRPr="00E229F3">
        <w:rPr>
          <w:rFonts w:asciiTheme="majorHAnsi" w:hAnsiTheme="majorHAnsi" w:cstheme="majorHAnsi"/>
          <w:sz w:val="24"/>
          <w:szCs w:val="24"/>
        </w:rPr>
        <w:t xml:space="preserve">la sanificazione delle mani </w:t>
      </w:r>
      <w:r w:rsidR="00603413" w:rsidRPr="00E229F3">
        <w:rPr>
          <w:rFonts w:asciiTheme="majorHAnsi" w:hAnsiTheme="majorHAnsi" w:cstheme="majorHAnsi"/>
          <w:sz w:val="24"/>
          <w:szCs w:val="24"/>
        </w:rPr>
        <w:t>ed un raccoglitore di rifiuti</w:t>
      </w:r>
      <w:r w:rsidR="00D2692E" w:rsidRPr="00E229F3">
        <w:rPr>
          <w:rFonts w:asciiTheme="majorHAnsi" w:hAnsiTheme="majorHAnsi" w:cstheme="majorHAnsi"/>
          <w:sz w:val="24"/>
          <w:szCs w:val="24"/>
        </w:rPr>
        <w:t>.</w:t>
      </w:r>
    </w:p>
    <w:p w14:paraId="2E734974" w14:textId="4C4283EA" w:rsidR="00603413" w:rsidRDefault="0060341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ECB8D63" w14:textId="3DFF0EEA" w:rsidR="00570968" w:rsidRDefault="00570968" w:rsidP="003E50FD">
      <w:pPr>
        <w:jc w:val="center"/>
        <w:rPr>
          <w:b/>
          <w:sz w:val="20"/>
          <w:szCs w:val="20"/>
        </w:rPr>
      </w:pPr>
    </w:p>
    <w:p w14:paraId="7CEBF3CE" w14:textId="02F52D03" w:rsidR="00986AAA" w:rsidRDefault="00986AAA" w:rsidP="003E50FD">
      <w:pPr>
        <w:jc w:val="center"/>
        <w:rPr>
          <w:b/>
          <w:sz w:val="20"/>
          <w:szCs w:val="20"/>
        </w:rPr>
      </w:pPr>
    </w:p>
    <w:p w14:paraId="06F34F5A" w14:textId="77777777" w:rsidR="00CF0C65" w:rsidRDefault="00986AAA" w:rsidP="0025697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ZONA GIALLA </w:t>
      </w:r>
    </w:p>
    <w:p w14:paraId="486F448F" w14:textId="1799EBAF" w:rsidR="00986AAA" w:rsidRPr="00096B53" w:rsidRDefault="00986AAA" w:rsidP="00986AAA">
      <w:pPr>
        <w:jc w:val="center"/>
        <w:rPr>
          <w:rFonts w:asciiTheme="majorHAnsi" w:hAnsiTheme="majorHAnsi" w:cstheme="majorHAnsi"/>
        </w:rPr>
      </w:pPr>
      <w:r w:rsidRPr="00096B53">
        <w:rPr>
          <w:rFonts w:asciiTheme="majorHAnsi" w:hAnsiTheme="majorHAnsi" w:cstheme="majorHAnsi"/>
        </w:rPr>
        <w:t xml:space="preserve">(specificare la localizzazione e le misure </w:t>
      </w:r>
      <w:r w:rsidR="00CF0C65" w:rsidRPr="00096B53">
        <w:rPr>
          <w:rFonts w:asciiTheme="majorHAnsi" w:hAnsiTheme="majorHAnsi" w:cstheme="majorHAnsi"/>
        </w:rPr>
        <w:t xml:space="preserve">complessive </w:t>
      </w:r>
      <w:r w:rsidRPr="00096B53">
        <w:rPr>
          <w:rFonts w:asciiTheme="majorHAnsi" w:hAnsiTheme="majorHAnsi" w:cstheme="majorHAnsi"/>
        </w:rPr>
        <w:t xml:space="preserve">in metri quadri </w:t>
      </w:r>
      <w:r w:rsidR="00CF0C65" w:rsidRPr="00096B53">
        <w:rPr>
          <w:rFonts w:asciiTheme="majorHAnsi" w:hAnsiTheme="majorHAnsi" w:cstheme="majorHAnsi"/>
        </w:rPr>
        <w:t>della zona</w:t>
      </w:r>
      <w:r w:rsidRPr="00096B53">
        <w:rPr>
          <w:rFonts w:asciiTheme="majorHAnsi" w:hAnsiTheme="majorHAnsi" w:cstheme="majorHAnsi"/>
        </w:rPr>
        <w:t>)</w:t>
      </w:r>
    </w:p>
    <w:p w14:paraId="6FA603A7" w14:textId="77777777" w:rsidR="00986AAA" w:rsidRDefault="00986AAA" w:rsidP="00986AA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C824351" w14:textId="1384C16C" w:rsidR="00375184" w:rsidRPr="00E229F3" w:rsidRDefault="00986AAA" w:rsidP="00D87EA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In questa zona accedono </w:t>
      </w:r>
      <w:r w:rsidR="00F06680" w:rsidRPr="00E229F3">
        <w:rPr>
          <w:rFonts w:asciiTheme="majorHAnsi" w:hAnsiTheme="majorHAnsi" w:cstheme="majorHAnsi"/>
          <w:sz w:val="24"/>
          <w:szCs w:val="24"/>
        </w:rPr>
        <w:t xml:space="preserve">solo </w:t>
      </w:r>
      <w:r w:rsidRPr="00E229F3">
        <w:rPr>
          <w:rFonts w:asciiTheme="majorHAnsi" w:hAnsiTheme="majorHAnsi" w:cstheme="majorHAnsi"/>
          <w:sz w:val="24"/>
          <w:szCs w:val="24"/>
        </w:rPr>
        <w:t>gli operatori sportivi</w:t>
      </w:r>
      <w:r w:rsidR="00A6136F" w:rsidRPr="00E229F3">
        <w:rPr>
          <w:rFonts w:asciiTheme="majorHAnsi" w:hAnsiTheme="majorHAnsi" w:cstheme="majorHAnsi"/>
          <w:sz w:val="24"/>
          <w:szCs w:val="24"/>
        </w:rPr>
        <w:t xml:space="preserve">, </w:t>
      </w:r>
      <w:r w:rsidR="00E71E0B" w:rsidRPr="00E229F3">
        <w:rPr>
          <w:rFonts w:asciiTheme="majorHAnsi" w:hAnsiTheme="majorHAnsi" w:cstheme="majorHAnsi"/>
          <w:sz w:val="24"/>
          <w:szCs w:val="24"/>
        </w:rPr>
        <w:t>il</w:t>
      </w:r>
      <w:r w:rsidR="00D75D74" w:rsidRPr="00E229F3">
        <w:rPr>
          <w:rFonts w:asciiTheme="majorHAnsi" w:hAnsiTheme="majorHAnsi" w:cstheme="majorHAnsi"/>
          <w:sz w:val="24"/>
          <w:szCs w:val="24"/>
        </w:rPr>
        <w:t xml:space="preserve"> personale dell’organizzazione </w:t>
      </w:r>
      <w:r w:rsidR="00A6136F" w:rsidRPr="00E229F3">
        <w:rPr>
          <w:rFonts w:asciiTheme="majorHAnsi" w:hAnsiTheme="majorHAnsi" w:cstheme="majorHAnsi"/>
          <w:sz w:val="24"/>
          <w:szCs w:val="24"/>
        </w:rPr>
        <w:t xml:space="preserve">e le figure </w:t>
      </w:r>
      <w:r w:rsidR="003A21BA" w:rsidRPr="00E229F3">
        <w:rPr>
          <w:rFonts w:asciiTheme="majorHAnsi" w:hAnsiTheme="majorHAnsi" w:cstheme="majorHAnsi"/>
          <w:sz w:val="24"/>
          <w:szCs w:val="24"/>
        </w:rPr>
        <w:t xml:space="preserve">professionali </w:t>
      </w:r>
      <w:r w:rsidR="00E940F0" w:rsidRPr="00E229F3">
        <w:rPr>
          <w:rFonts w:asciiTheme="majorHAnsi" w:hAnsiTheme="majorHAnsi" w:cstheme="majorHAnsi"/>
          <w:sz w:val="20"/>
          <w:szCs w:val="20"/>
        </w:rPr>
        <w:t xml:space="preserve">(ad esempio: </w:t>
      </w:r>
      <w:r w:rsidR="00FB7855" w:rsidRPr="00E229F3">
        <w:rPr>
          <w:rFonts w:asciiTheme="majorHAnsi" w:hAnsiTheme="majorHAnsi" w:cstheme="majorHAnsi"/>
          <w:sz w:val="20"/>
          <w:szCs w:val="20"/>
        </w:rPr>
        <w:t xml:space="preserve">personale sanitario, </w:t>
      </w:r>
      <w:r w:rsidR="00E940F0" w:rsidRPr="00E229F3">
        <w:rPr>
          <w:rFonts w:asciiTheme="majorHAnsi" w:hAnsiTheme="majorHAnsi" w:cstheme="majorHAnsi"/>
          <w:sz w:val="20"/>
          <w:szCs w:val="20"/>
        </w:rPr>
        <w:t>giornalisti, speaker</w:t>
      </w:r>
      <w:r w:rsidR="00FB7855" w:rsidRPr="00E229F3">
        <w:rPr>
          <w:rFonts w:asciiTheme="majorHAnsi" w:hAnsiTheme="majorHAnsi" w:cstheme="majorHAnsi"/>
          <w:sz w:val="20"/>
          <w:szCs w:val="20"/>
        </w:rPr>
        <w:t xml:space="preserve"> ecc…)</w:t>
      </w:r>
      <w:r w:rsidR="00FB7855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A6136F" w:rsidRPr="00E229F3">
        <w:rPr>
          <w:rFonts w:asciiTheme="majorHAnsi" w:hAnsiTheme="majorHAnsi" w:cstheme="majorHAnsi"/>
          <w:sz w:val="24"/>
          <w:szCs w:val="24"/>
        </w:rPr>
        <w:t>identificate dall’organizzazione</w:t>
      </w:r>
      <w:r w:rsidR="003A21BA" w:rsidRPr="00E229F3">
        <w:rPr>
          <w:rFonts w:asciiTheme="majorHAnsi" w:hAnsiTheme="majorHAnsi" w:cstheme="majorHAnsi"/>
          <w:sz w:val="24"/>
          <w:szCs w:val="24"/>
        </w:rPr>
        <w:t xml:space="preserve"> a supporto della manifestazione</w:t>
      </w:r>
      <w:r w:rsidR="00375184" w:rsidRPr="00E229F3">
        <w:rPr>
          <w:rFonts w:asciiTheme="majorHAnsi" w:hAnsiTheme="majorHAnsi" w:cstheme="majorHAnsi"/>
          <w:sz w:val="24"/>
          <w:szCs w:val="24"/>
        </w:rPr>
        <w:t>,</w:t>
      </w:r>
    </w:p>
    <w:p w14:paraId="2929B997" w14:textId="206BCDEE" w:rsidR="00196C90" w:rsidRDefault="00262DAF" w:rsidP="009833DA">
      <w:pPr>
        <w:jc w:val="both"/>
        <w:rPr>
          <w:rFonts w:asciiTheme="majorHAnsi" w:hAnsiTheme="majorHAnsi" w:cstheme="majorHAnsi"/>
          <w:sz w:val="20"/>
          <w:szCs w:val="20"/>
        </w:rPr>
      </w:pPr>
      <w:r w:rsidRPr="00E229F3">
        <w:rPr>
          <w:rFonts w:asciiTheme="majorHAnsi" w:hAnsiTheme="majorHAnsi" w:cstheme="majorHAnsi"/>
          <w:sz w:val="24"/>
          <w:szCs w:val="24"/>
        </w:rPr>
        <w:t>per un massimo d</w:t>
      </w:r>
      <w:r w:rsidR="00BF55A5" w:rsidRPr="00E229F3">
        <w:rPr>
          <w:rFonts w:asciiTheme="majorHAnsi" w:hAnsiTheme="majorHAnsi" w:cstheme="majorHAnsi"/>
          <w:sz w:val="24"/>
          <w:szCs w:val="24"/>
        </w:rPr>
        <w:t>i _________ persone</w:t>
      </w:r>
      <w:r w:rsidR="009833DA">
        <w:rPr>
          <w:rFonts w:asciiTheme="majorHAnsi" w:hAnsiTheme="majorHAnsi" w:cstheme="majorHAnsi"/>
          <w:sz w:val="24"/>
          <w:szCs w:val="24"/>
        </w:rPr>
        <w:t xml:space="preserve"> </w:t>
      </w:r>
      <w:r w:rsidR="009833DA" w:rsidRPr="007C7DD7">
        <w:rPr>
          <w:rFonts w:asciiTheme="majorHAnsi" w:hAnsiTheme="majorHAnsi" w:cstheme="majorHAnsi"/>
          <w:sz w:val="20"/>
          <w:szCs w:val="20"/>
        </w:rPr>
        <w:t>(indicare il numero massimo di persone in base all’area a disposizione circa 4 mq. per persona)</w:t>
      </w:r>
      <w:r w:rsidR="002519F4">
        <w:rPr>
          <w:rFonts w:asciiTheme="majorHAnsi" w:hAnsiTheme="majorHAnsi" w:cstheme="majorHAnsi"/>
          <w:sz w:val="20"/>
          <w:szCs w:val="20"/>
        </w:rPr>
        <w:t>.</w:t>
      </w:r>
    </w:p>
    <w:p w14:paraId="5EDFA8DB" w14:textId="77777777" w:rsidR="00305F0E" w:rsidRDefault="002519F4" w:rsidP="002519F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 essere garantito</w:t>
      </w:r>
      <w:r w:rsidR="000711CB">
        <w:rPr>
          <w:rFonts w:asciiTheme="majorHAnsi" w:hAnsiTheme="majorHAnsi" w:cstheme="majorHAnsi"/>
          <w:sz w:val="24"/>
          <w:szCs w:val="24"/>
        </w:rPr>
        <w:t>, in tutta la Zona,</w:t>
      </w:r>
      <w:r>
        <w:rPr>
          <w:rFonts w:asciiTheme="majorHAnsi" w:hAnsiTheme="majorHAnsi" w:cstheme="majorHAnsi"/>
          <w:sz w:val="24"/>
          <w:szCs w:val="24"/>
        </w:rPr>
        <w:t xml:space="preserve"> il distanziamento sociale di almeno 1 metro tra una persona e l’altra.</w:t>
      </w:r>
      <w:r w:rsidR="00A919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CEF5D9" w14:textId="6E99C0DF" w:rsidR="002519F4" w:rsidRDefault="00305F0E" w:rsidP="002519F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A919C5">
        <w:rPr>
          <w:rFonts w:asciiTheme="majorHAnsi" w:hAnsiTheme="majorHAnsi" w:cstheme="majorHAnsi"/>
          <w:sz w:val="24"/>
          <w:szCs w:val="24"/>
        </w:rPr>
        <w:t>utte le persone all’interno dell’area devono indossare la mascherina.</w:t>
      </w:r>
    </w:p>
    <w:p w14:paraId="1B89290B" w14:textId="5B54F0DF" w:rsidR="00AE1050" w:rsidRPr="006B785A" w:rsidRDefault="00AE1050" w:rsidP="002519F4">
      <w:pPr>
        <w:jc w:val="both"/>
        <w:rPr>
          <w:rFonts w:asciiTheme="majorHAnsi" w:hAnsiTheme="majorHAnsi" w:cstheme="majorHAnsi"/>
          <w:sz w:val="24"/>
          <w:szCs w:val="24"/>
        </w:rPr>
      </w:pPr>
      <w:r w:rsidRPr="006B785A">
        <w:rPr>
          <w:rFonts w:asciiTheme="majorHAnsi" w:hAnsiTheme="majorHAnsi" w:cstheme="majorHAnsi"/>
          <w:sz w:val="24"/>
          <w:szCs w:val="24"/>
          <w:highlight w:val="yellow"/>
        </w:rPr>
        <w:t xml:space="preserve">All’interno della zona </w:t>
      </w:r>
      <w:r w:rsidR="0054353D" w:rsidRPr="006B785A">
        <w:rPr>
          <w:rFonts w:asciiTheme="majorHAnsi" w:hAnsiTheme="majorHAnsi" w:cstheme="majorHAnsi"/>
          <w:sz w:val="24"/>
          <w:szCs w:val="24"/>
          <w:highlight w:val="yellow"/>
        </w:rPr>
        <w:t xml:space="preserve">va identificata una location </w:t>
      </w:r>
      <w:r w:rsidR="006B785A" w:rsidRPr="006B785A">
        <w:rPr>
          <w:rFonts w:asciiTheme="majorHAnsi" w:hAnsiTheme="majorHAnsi" w:cstheme="majorHAnsi"/>
          <w:sz w:val="24"/>
          <w:szCs w:val="24"/>
          <w:highlight w:val="yellow"/>
        </w:rPr>
        <w:t>dove prontamente isolare soggetti che possano manifestare sintomi riferibili al Covid -19</w:t>
      </w:r>
    </w:p>
    <w:p w14:paraId="560AFE07" w14:textId="77777777" w:rsidR="00ED3E15" w:rsidRDefault="00ED3E15" w:rsidP="00A27AF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74C048" w14:textId="6B2DC5D2" w:rsidR="00D80615" w:rsidRPr="000B2B7F" w:rsidRDefault="00D80615" w:rsidP="00A27AFA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>I</w:t>
      </w:r>
      <w:r w:rsidR="00B714CF"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NGRESSO DELLA </w:t>
      </w:r>
      <w:r w:rsidR="00B714CF" w:rsidRPr="00A27AFA">
        <w:rPr>
          <w:rFonts w:asciiTheme="majorHAnsi" w:hAnsiTheme="majorHAnsi" w:cstheme="majorHAnsi"/>
          <w:b/>
          <w:bCs/>
          <w:sz w:val="24"/>
          <w:szCs w:val="24"/>
          <w:u w:val="single"/>
        </w:rPr>
        <w:t>ZONA</w:t>
      </w:r>
      <w:r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61A26CC5" w14:textId="191F99AD" w:rsidR="00E02AA7" w:rsidRPr="002961AB" w:rsidRDefault="00D80615" w:rsidP="00A27AFA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Postazione per sanificazione delle mani e contenitore rif</w:t>
      </w:r>
      <w:r w:rsidR="00E02AA7" w:rsidRPr="002961AB">
        <w:rPr>
          <w:rFonts w:asciiTheme="majorHAnsi" w:hAnsiTheme="majorHAnsi" w:cstheme="majorHAnsi"/>
          <w:sz w:val="24"/>
          <w:szCs w:val="24"/>
        </w:rPr>
        <w:t>iuti</w:t>
      </w:r>
      <w:r w:rsidR="00096B53" w:rsidRPr="002961AB">
        <w:rPr>
          <w:rFonts w:asciiTheme="majorHAnsi" w:hAnsiTheme="majorHAnsi" w:cstheme="majorHAnsi"/>
          <w:sz w:val="24"/>
          <w:szCs w:val="24"/>
        </w:rPr>
        <w:t>.</w:t>
      </w:r>
    </w:p>
    <w:p w14:paraId="606FE718" w14:textId="5DFB03AE" w:rsidR="00A27AFA" w:rsidRPr="002961AB" w:rsidRDefault="00E02AA7" w:rsidP="00A27AFA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Procedure a cura di uno o più componenti del comitato anti contagio</w:t>
      </w:r>
      <w:r w:rsidR="00164F8F" w:rsidRPr="002961AB">
        <w:rPr>
          <w:rFonts w:asciiTheme="majorHAnsi" w:hAnsiTheme="majorHAnsi" w:cstheme="majorHAnsi"/>
          <w:sz w:val="24"/>
          <w:szCs w:val="24"/>
        </w:rPr>
        <w:t xml:space="preserve"> (dotati di mascherina e guanti)</w:t>
      </w:r>
      <w:r w:rsidR="00B54AB9" w:rsidRPr="002961A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0015CE2" w14:textId="390AD41C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M</w:t>
      </w:r>
      <w:r w:rsidR="00A27AFA" w:rsidRPr="002961AB">
        <w:rPr>
          <w:rFonts w:asciiTheme="majorHAnsi" w:hAnsiTheme="majorHAnsi" w:cstheme="majorHAnsi"/>
          <w:sz w:val="24"/>
          <w:szCs w:val="24"/>
        </w:rPr>
        <w:t>isura</w:t>
      </w:r>
      <w:r w:rsidR="00012B8D" w:rsidRPr="002961AB">
        <w:rPr>
          <w:rFonts w:asciiTheme="majorHAnsi" w:hAnsiTheme="majorHAnsi" w:cstheme="majorHAnsi"/>
          <w:sz w:val="24"/>
          <w:szCs w:val="24"/>
        </w:rPr>
        <w:t>zione dell</w:t>
      </w:r>
      <w:r w:rsidR="00A27AFA" w:rsidRPr="002961AB">
        <w:rPr>
          <w:rFonts w:asciiTheme="majorHAnsi" w:hAnsiTheme="majorHAnsi" w:cstheme="majorHAnsi"/>
          <w:sz w:val="24"/>
          <w:szCs w:val="24"/>
        </w:rPr>
        <w:t>a temperatura (con termo scanner) a tutti coloro che accedono all’area. Se la temperatura risulta superiore ai 37,5°, non sarà consentito l’accesso.</w:t>
      </w:r>
    </w:p>
    <w:p w14:paraId="0F5529CA" w14:textId="5E1D07B0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>onsegna</w:t>
      </w:r>
      <w:r w:rsidR="00853078" w:rsidRPr="002961AB">
        <w:rPr>
          <w:rFonts w:asciiTheme="majorHAnsi" w:hAnsiTheme="majorHAnsi" w:cstheme="majorHAnsi"/>
          <w:sz w:val="24"/>
          <w:szCs w:val="24"/>
        </w:rPr>
        <w:t xml:space="preserve"> dell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’autocertificazione COVID che andrà compilata e consegnata </w:t>
      </w:r>
      <w:r w:rsidR="005B4157" w:rsidRPr="002961AB">
        <w:rPr>
          <w:rFonts w:asciiTheme="majorHAnsi" w:hAnsiTheme="majorHAnsi" w:cstheme="majorHAnsi"/>
          <w:sz w:val="24"/>
          <w:szCs w:val="24"/>
        </w:rPr>
        <w:t xml:space="preserve">alla segreteria </w:t>
      </w:r>
      <w:r w:rsidR="00A27AFA" w:rsidRPr="002961AB">
        <w:rPr>
          <w:rFonts w:asciiTheme="majorHAnsi" w:hAnsiTheme="majorHAnsi" w:cstheme="majorHAnsi"/>
          <w:sz w:val="24"/>
          <w:szCs w:val="24"/>
        </w:rPr>
        <w:t>organizza</w:t>
      </w:r>
      <w:r w:rsidR="005B4157" w:rsidRPr="002961AB">
        <w:rPr>
          <w:rFonts w:asciiTheme="majorHAnsi" w:hAnsiTheme="majorHAnsi" w:cstheme="majorHAnsi"/>
          <w:sz w:val="24"/>
          <w:szCs w:val="24"/>
        </w:rPr>
        <w:t>tiva</w:t>
      </w:r>
      <w:r w:rsidR="00A27AFA" w:rsidRPr="002961AB">
        <w:rPr>
          <w:rFonts w:asciiTheme="majorHAnsi" w:hAnsiTheme="majorHAnsi" w:cstheme="majorHAnsi"/>
          <w:sz w:val="24"/>
          <w:szCs w:val="24"/>
        </w:rPr>
        <w:t>.</w:t>
      </w:r>
      <w:r w:rsidR="002C59F3">
        <w:rPr>
          <w:rFonts w:asciiTheme="majorHAnsi" w:hAnsiTheme="majorHAnsi" w:cstheme="majorHAnsi"/>
          <w:sz w:val="24"/>
          <w:szCs w:val="24"/>
        </w:rPr>
        <w:t xml:space="preserve"> </w:t>
      </w:r>
      <w:r w:rsidR="002C59F3" w:rsidRPr="001F0C68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 xml:space="preserve">Si ricorda che per gli atleti </w:t>
      </w:r>
      <w:r w:rsidR="00725FB9" w:rsidRPr="001F0C68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 xml:space="preserve">l’autocertificazione </w:t>
      </w:r>
      <w:r w:rsidR="001F0C68" w:rsidRPr="001F0C68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è indispensabile per l’ammissione alla gara.</w:t>
      </w:r>
    </w:p>
    <w:p w14:paraId="5130DC22" w14:textId="41C89C53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>ompila</w:t>
      </w:r>
      <w:r w:rsidR="00517F3A" w:rsidRPr="002961AB">
        <w:rPr>
          <w:rFonts w:asciiTheme="majorHAnsi" w:hAnsiTheme="majorHAnsi" w:cstheme="majorHAnsi"/>
          <w:sz w:val="24"/>
          <w:szCs w:val="24"/>
        </w:rPr>
        <w:t xml:space="preserve">zione di </w:t>
      </w:r>
      <w:r w:rsidR="00A27AFA" w:rsidRPr="002961AB">
        <w:rPr>
          <w:rFonts w:asciiTheme="majorHAnsi" w:hAnsiTheme="majorHAnsi" w:cstheme="majorHAnsi"/>
          <w:sz w:val="24"/>
          <w:szCs w:val="24"/>
        </w:rPr>
        <w:t>un elenco d</w:t>
      </w:r>
      <w:r w:rsidR="00C037ED" w:rsidRPr="002961AB">
        <w:rPr>
          <w:rFonts w:asciiTheme="majorHAnsi" w:hAnsiTheme="majorHAnsi" w:cstheme="majorHAnsi"/>
          <w:sz w:val="24"/>
          <w:szCs w:val="24"/>
        </w:rPr>
        <w:t xml:space="preserve">elle persone che accedono alla zona </w:t>
      </w:r>
      <w:r w:rsidR="00A27AFA" w:rsidRPr="002961AB">
        <w:rPr>
          <w:rFonts w:asciiTheme="majorHAnsi" w:hAnsiTheme="majorHAnsi" w:cstheme="majorHAnsi"/>
          <w:sz w:val="24"/>
          <w:szCs w:val="24"/>
        </w:rPr>
        <w:t>(nome, cognome e recapito telefonico) da conservare per almeno 15 giorni dopo la manifestazione.</w:t>
      </w:r>
    </w:p>
    <w:p w14:paraId="5A79F591" w14:textId="436FD2D2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onsegna </w:t>
      </w:r>
      <w:r w:rsidR="00C6193B" w:rsidRPr="002961AB">
        <w:rPr>
          <w:rFonts w:asciiTheme="majorHAnsi" w:hAnsiTheme="majorHAnsi" w:cstheme="majorHAnsi"/>
          <w:sz w:val="24"/>
          <w:szCs w:val="24"/>
        </w:rPr>
        <w:t xml:space="preserve">di 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un contrassegno </w:t>
      </w:r>
      <w:r w:rsidR="00C6193B" w:rsidRPr="002961AB">
        <w:rPr>
          <w:rFonts w:asciiTheme="majorHAnsi" w:hAnsiTheme="majorHAnsi" w:cstheme="majorHAnsi"/>
          <w:sz w:val="24"/>
          <w:szCs w:val="24"/>
        </w:rPr>
        <w:t>(pass</w:t>
      </w:r>
      <w:r w:rsidR="00A161C0" w:rsidRPr="002961AB">
        <w:rPr>
          <w:rFonts w:asciiTheme="majorHAnsi" w:hAnsiTheme="majorHAnsi" w:cstheme="majorHAnsi"/>
          <w:sz w:val="24"/>
          <w:szCs w:val="24"/>
        </w:rPr>
        <w:t xml:space="preserve"> o altro</w:t>
      </w:r>
      <w:r w:rsidR="00C6193B" w:rsidRPr="002961AB">
        <w:rPr>
          <w:rFonts w:asciiTheme="majorHAnsi" w:hAnsiTheme="majorHAnsi" w:cstheme="majorHAnsi"/>
          <w:sz w:val="24"/>
          <w:szCs w:val="24"/>
        </w:rPr>
        <w:t xml:space="preserve">) </w:t>
      </w:r>
      <w:r w:rsidR="00A27AFA" w:rsidRPr="002961AB">
        <w:rPr>
          <w:rFonts w:asciiTheme="majorHAnsi" w:hAnsiTheme="majorHAnsi" w:cstheme="majorHAnsi"/>
          <w:sz w:val="24"/>
          <w:szCs w:val="24"/>
        </w:rPr>
        <w:t>per accedere nella zona</w:t>
      </w:r>
      <w:r w:rsidR="00B90F08" w:rsidRPr="002961AB">
        <w:rPr>
          <w:rFonts w:asciiTheme="majorHAnsi" w:hAnsiTheme="majorHAnsi" w:cstheme="majorHAnsi"/>
          <w:sz w:val="24"/>
          <w:szCs w:val="24"/>
        </w:rPr>
        <w:t>, differe</w:t>
      </w:r>
      <w:r w:rsidR="00A95455" w:rsidRPr="002961AB">
        <w:rPr>
          <w:rFonts w:asciiTheme="majorHAnsi" w:hAnsiTheme="majorHAnsi" w:cstheme="majorHAnsi"/>
          <w:sz w:val="24"/>
          <w:szCs w:val="24"/>
        </w:rPr>
        <w:t>nziato</w:t>
      </w:r>
      <w:r w:rsidR="00C354FB" w:rsidRPr="002961AB">
        <w:rPr>
          <w:rFonts w:asciiTheme="majorHAnsi" w:hAnsiTheme="majorHAnsi" w:cstheme="majorHAnsi"/>
          <w:sz w:val="24"/>
          <w:szCs w:val="24"/>
        </w:rPr>
        <w:t xml:space="preserve"> anche </w:t>
      </w:r>
      <w:r w:rsidR="00A95455" w:rsidRPr="002961AB">
        <w:rPr>
          <w:rFonts w:asciiTheme="majorHAnsi" w:hAnsiTheme="majorHAnsi" w:cstheme="majorHAnsi"/>
          <w:sz w:val="24"/>
          <w:szCs w:val="24"/>
        </w:rPr>
        <w:t>in base al</w:t>
      </w:r>
      <w:r w:rsidR="007649EC" w:rsidRPr="002961AB">
        <w:rPr>
          <w:rFonts w:asciiTheme="majorHAnsi" w:hAnsiTheme="majorHAnsi" w:cstheme="majorHAnsi"/>
          <w:sz w:val="24"/>
          <w:szCs w:val="24"/>
        </w:rPr>
        <w:t xml:space="preserve"> ruolo svolto nell’ambito della manifestazione</w:t>
      </w:r>
    </w:p>
    <w:p w14:paraId="0C155AD0" w14:textId="6E407B35" w:rsidR="00986AAA" w:rsidRDefault="00986AAA" w:rsidP="00986AA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6AEBF665" w14:textId="77777777" w:rsidR="000B2B7F" w:rsidRPr="002961AB" w:rsidRDefault="00ED3E15" w:rsidP="000B2B7F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 xml:space="preserve">All’interno della Zona </w:t>
      </w:r>
      <w:r w:rsidR="0029498D" w:rsidRPr="002961AB">
        <w:rPr>
          <w:rFonts w:asciiTheme="majorHAnsi" w:hAnsiTheme="majorHAnsi" w:cstheme="majorHAnsi"/>
          <w:sz w:val="24"/>
          <w:szCs w:val="24"/>
        </w:rPr>
        <w:t>sarà prevista la c</w:t>
      </w:r>
      <w:r w:rsidR="005431A0" w:rsidRPr="002961AB">
        <w:rPr>
          <w:rFonts w:asciiTheme="majorHAnsi" w:hAnsiTheme="majorHAnsi" w:cstheme="majorHAnsi"/>
          <w:sz w:val="24"/>
          <w:szCs w:val="24"/>
        </w:rPr>
        <w:t>artellonistica relativa ai comportamenti</w:t>
      </w:r>
      <w:r w:rsidR="0029498D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B96322" w:rsidRPr="002961AB">
        <w:rPr>
          <w:rFonts w:asciiTheme="majorHAnsi" w:hAnsiTheme="majorHAnsi" w:cstheme="majorHAnsi"/>
          <w:sz w:val="24"/>
          <w:szCs w:val="24"/>
        </w:rPr>
        <w:t xml:space="preserve">e cartelli </w:t>
      </w:r>
      <w:r w:rsidR="005B7881" w:rsidRPr="002961AB">
        <w:rPr>
          <w:rFonts w:asciiTheme="majorHAnsi" w:hAnsiTheme="majorHAnsi" w:cstheme="majorHAnsi"/>
          <w:sz w:val="24"/>
          <w:szCs w:val="24"/>
        </w:rPr>
        <w:t>e/o p</w:t>
      </w:r>
      <w:r w:rsidR="0081011F" w:rsidRPr="002961AB">
        <w:rPr>
          <w:rFonts w:asciiTheme="majorHAnsi" w:hAnsiTheme="majorHAnsi" w:cstheme="majorHAnsi"/>
          <w:sz w:val="24"/>
          <w:szCs w:val="24"/>
        </w:rPr>
        <w:t xml:space="preserve">ercorsi </w:t>
      </w:r>
      <w:r w:rsidR="005B7881" w:rsidRPr="002961AB">
        <w:rPr>
          <w:rFonts w:asciiTheme="majorHAnsi" w:hAnsiTheme="majorHAnsi" w:cstheme="majorHAnsi"/>
          <w:sz w:val="24"/>
          <w:szCs w:val="24"/>
        </w:rPr>
        <w:t xml:space="preserve">a terra </w:t>
      </w:r>
      <w:r w:rsidR="0081011F" w:rsidRPr="002961AB">
        <w:rPr>
          <w:rFonts w:asciiTheme="majorHAnsi" w:hAnsiTheme="majorHAnsi" w:cstheme="majorHAnsi"/>
          <w:sz w:val="24"/>
          <w:szCs w:val="24"/>
        </w:rPr>
        <w:t>per l’accesso ai locali</w:t>
      </w:r>
      <w:r w:rsidR="005B7881" w:rsidRPr="002961AB">
        <w:rPr>
          <w:rFonts w:asciiTheme="majorHAnsi" w:hAnsiTheme="majorHAnsi" w:cstheme="majorHAnsi"/>
          <w:sz w:val="24"/>
          <w:szCs w:val="24"/>
        </w:rPr>
        <w:t>/aree</w:t>
      </w:r>
      <w:r w:rsidR="00B96322" w:rsidRPr="002961AB">
        <w:rPr>
          <w:rFonts w:asciiTheme="majorHAnsi" w:hAnsiTheme="majorHAnsi" w:cstheme="majorHAnsi"/>
          <w:sz w:val="24"/>
          <w:szCs w:val="24"/>
        </w:rPr>
        <w:t xml:space="preserve"> presenti.</w:t>
      </w:r>
    </w:p>
    <w:p w14:paraId="5BBB00FA" w14:textId="21E08381" w:rsidR="00686088" w:rsidRDefault="000B2B7F" w:rsidP="006B785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Servizi igienici</w:t>
      </w:r>
      <w:r w:rsidRPr="00F15C0C">
        <w:rPr>
          <w:rFonts w:asciiTheme="majorHAnsi" w:hAnsiTheme="majorHAnsi" w:cstheme="majorHAnsi"/>
          <w:b/>
        </w:rPr>
        <w:t>:</w:t>
      </w:r>
      <w:r w:rsidRPr="00F15C0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F15C0C">
        <w:rPr>
          <w:rFonts w:asciiTheme="majorHAnsi" w:hAnsiTheme="majorHAnsi" w:cstheme="majorHAnsi"/>
          <w:i/>
          <w:iCs/>
          <w:sz w:val="20"/>
          <w:szCs w:val="20"/>
        </w:rPr>
        <w:t>indicare se nel sito siano presenti o meno bagni e spogliatoi. Laddove siano presenti indicare il numero e specificare chi si occupa e come viene attuata l’igienizzazione dei locali. Se tale procedura non è possibile ovvero non può essere garantito il distanziamento sociale, indicare le modalità di interdizione all’uso di tutti o parte dei locali</w:t>
      </w:r>
    </w:p>
    <w:p w14:paraId="0DB50BC5" w14:textId="7D6F9410" w:rsidR="00997475" w:rsidRDefault="0099747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3C903627" w14:textId="77777777" w:rsidR="00686088" w:rsidRDefault="00686088" w:rsidP="00C34BF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7805B4" w14:textId="3A2936F2" w:rsidR="0021778C" w:rsidRDefault="0021778C" w:rsidP="0011773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ocali 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aree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presenti</w:t>
      </w:r>
      <w:r w:rsidR="007D4766">
        <w:rPr>
          <w:rFonts w:asciiTheme="majorHAnsi" w:hAnsiTheme="majorHAnsi" w:cstheme="majorHAnsi"/>
          <w:b/>
          <w:bCs/>
          <w:sz w:val="24"/>
          <w:szCs w:val="24"/>
        </w:rPr>
        <w:t xml:space="preserve"> all’interno della </w:t>
      </w:r>
      <w:r w:rsidR="007D4766" w:rsidRPr="00657740">
        <w:rPr>
          <w:rFonts w:asciiTheme="majorHAnsi" w:hAnsiTheme="majorHAnsi" w:cstheme="majorHAnsi"/>
          <w:b/>
          <w:bCs/>
          <w:sz w:val="28"/>
          <w:szCs w:val="28"/>
        </w:rPr>
        <w:t>ZONA GIALLA</w:t>
      </w:r>
    </w:p>
    <w:p w14:paraId="61CECEEF" w14:textId="77777777" w:rsidR="00F17D6C" w:rsidRDefault="00F17D6C" w:rsidP="0089353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63385D4" w14:textId="01DB0D20" w:rsidR="004D4C0B" w:rsidRPr="008560DB" w:rsidRDefault="0021778C" w:rsidP="008935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3531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Segreteria </w:t>
      </w:r>
      <w:r w:rsidR="007D04FB" w:rsidRPr="008560DB">
        <w:rPr>
          <w:rFonts w:asciiTheme="majorHAnsi" w:hAnsiTheme="majorHAnsi" w:cstheme="majorHAnsi"/>
          <w:sz w:val="20"/>
          <w:szCs w:val="20"/>
        </w:rPr>
        <w:t>(indicare se locale chiuso o aperto)</w:t>
      </w:r>
    </w:p>
    <w:p w14:paraId="1B23401A" w14:textId="0374E2F5" w:rsidR="008652DF" w:rsidRPr="002961AB" w:rsidRDefault="00DC3701" w:rsidP="004D4C0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2961AB">
        <w:rPr>
          <w:rFonts w:asciiTheme="majorHAnsi" w:hAnsiTheme="majorHAnsi" w:cstheme="majorHAnsi"/>
          <w:sz w:val="24"/>
          <w:szCs w:val="24"/>
        </w:rPr>
        <w:t>N° addetti_____</w:t>
      </w:r>
      <w:r w:rsidR="007D04FB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62256F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Pr="002961AB">
        <w:rPr>
          <w:rFonts w:asciiTheme="majorHAnsi" w:hAnsiTheme="majorHAnsi" w:cstheme="majorHAnsi"/>
        </w:rPr>
        <w:t xml:space="preserve"> </w:t>
      </w:r>
      <w:r w:rsidRPr="002961AB">
        <w:rPr>
          <w:rFonts w:asciiTheme="majorHAnsi" w:hAnsiTheme="majorHAnsi" w:cstheme="majorHAnsi"/>
          <w:sz w:val="24"/>
          <w:szCs w:val="24"/>
        </w:rPr>
        <w:t>N° postazioni</w:t>
      </w:r>
      <w:r w:rsidR="00C61228" w:rsidRPr="002961AB">
        <w:rPr>
          <w:rFonts w:asciiTheme="majorHAnsi" w:hAnsiTheme="majorHAnsi" w:cstheme="majorHAnsi"/>
          <w:sz w:val="28"/>
          <w:szCs w:val="28"/>
        </w:rPr>
        <w:t xml:space="preserve"> </w:t>
      </w:r>
      <w:r w:rsidRPr="002961AB">
        <w:rPr>
          <w:rFonts w:asciiTheme="majorHAnsi" w:hAnsiTheme="majorHAnsi" w:cstheme="majorHAnsi"/>
          <w:sz w:val="28"/>
          <w:szCs w:val="28"/>
        </w:rPr>
        <w:t>________</w:t>
      </w:r>
    </w:p>
    <w:p w14:paraId="0072B373" w14:textId="77777777" w:rsidR="00AC2C0C" w:rsidRDefault="00AC2C0C" w:rsidP="008935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F0E7E3E" w14:textId="346777FB" w:rsidR="00893531" w:rsidRPr="002961AB" w:rsidRDefault="00893531" w:rsidP="0089353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NOTE</w:t>
      </w:r>
    </w:p>
    <w:p w14:paraId="6DF01C49" w14:textId="40C1A313" w:rsidR="00893531" w:rsidRPr="002961AB" w:rsidRDefault="00893531" w:rsidP="00A0783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  <w:u w:val="single"/>
        </w:rPr>
        <w:t>T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utti gli addetti saranno</w:t>
      </w:r>
      <w:r w:rsidR="005C4389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>dotat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i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di mascherin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a</w:t>
      </w:r>
      <w:r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2012E2" w:rsidRPr="002961AB">
        <w:rPr>
          <w:rFonts w:asciiTheme="majorHAnsi" w:hAnsiTheme="majorHAnsi" w:cstheme="majorHAnsi"/>
          <w:sz w:val="24"/>
          <w:szCs w:val="24"/>
        </w:rPr>
        <w:t>(</w:t>
      </w:r>
      <w:r w:rsidRPr="002961AB">
        <w:rPr>
          <w:rFonts w:asciiTheme="majorHAnsi" w:hAnsiTheme="majorHAnsi" w:cstheme="majorHAnsi"/>
          <w:sz w:val="24"/>
          <w:szCs w:val="24"/>
        </w:rPr>
        <w:t xml:space="preserve">e </w:t>
      </w:r>
      <w:r w:rsidR="001A215D" w:rsidRPr="002961AB">
        <w:rPr>
          <w:rFonts w:asciiTheme="majorHAnsi" w:hAnsiTheme="majorHAnsi" w:cstheme="majorHAnsi"/>
          <w:sz w:val="24"/>
          <w:szCs w:val="24"/>
        </w:rPr>
        <w:t>visiera</w:t>
      </w:r>
      <w:r w:rsidR="00FA3F55" w:rsidRPr="002961AB">
        <w:rPr>
          <w:rFonts w:asciiTheme="majorHAnsi" w:hAnsiTheme="majorHAnsi" w:cstheme="majorHAnsi"/>
          <w:sz w:val="24"/>
          <w:szCs w:val="24"/>
        </w:rPr>
        <w:t>)</w:t>
      </w:r>
      <w:r w:rsidR="007D04FB" w:rsidRPr="002961AB">
        <w:rPr>
          <w:rFonts w:asciiTheme="majorHAnsi" w:hAnsiTheme="majorHAnsi" w:cstheme="majorHAnsi"/>
          <w:sz w:val="24"/>
          <w:szCs w:val="24"/>
        </w:rPr>
        <w:t xml:space="preserve"> e 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>guanti</w:t>
      </w:r>
      <w:r w:rsidR="005B7881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961AB">
        <w:rPr>
          <w:rFonts w:asciiTheme="majorHAnsi" w:hAnsiTheme="majorHAnsi" w:cstheme="majorHAnsi"/>
          <w:sz w:val="24"/>
          <w:szCs w:val="24"/>
          <w:u w:val="single"/>
        </w:rPr>
        <w:t>monouso</w:t>
      </w:r>
      <w:r w:rsidRPr="002961A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447EDD7" w14:textId="69933600" w:rsidR="00AC2C0C" w:rsidRPr="00F10B34" w:rsidRDefault="00511E17" w:rsidP="003A4BB1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961AB">
        <w:rPr>
          <w:rFonts w:asciiTheme="majorHAnsi" w:hAnsiTheme="majorHAnsi" w:cstheme="majorHAnsi"/>
          <w:sz w:val="24"/>
          <w:szCs w:val="24"/>
        </w:rPr>
        <w:t>L’organizzazione metterà</w:t>
      </w:r>
      <w:r w:rsidR="00B10EA9" w:rsidRPr="002961AB">
        <w:rPr>
          <w:rFonts w:asciiTheme="majorHAnsi" w:hAnsiTheme="majorHAnsi" w:cstheme="majorHAnsi"/>
          <w:sz w:val="24"/>
          <w:szCs w:val="24"/>
        </w:rPr>
        <w:t xml:space="preserve"> a disposizioni degli addetti </w:t>
      </w:r>
      <w:r w:rsidR="00962971" w:rsidRPr="002961AB">
        <w:rPr>
          <w:rFonts w:asciiTheme="majorHAnsi" w:hAnsiTheme="majorHAnsi" w:cstheme="majorHAnsi"/>
          <w:sz w:val="24"/>
          <w:szCs w:val="24"/>
        </w:rPr>
        <w:t>gel igienizzanti</w:t>
      </w:r>
      <w:r w:rsidRPr="002961AB">
        <w:rPr>
          <w:rFonts w:asciiTheme="majorHAnsi" w:hAnsiTheme="majorHAnsi" w:cstheme="majorHAnsi"/>
          <w:sz w:val="24"/>
          <w:szCs w:val="24"/>
        </w:rPr>
        <w:t xml:space="preserve"> e prodotti per la sanificazione.</w:t>
      </w:r>
    </w:p>
    <w:p w14:paraId="7E417FE0" w14:textId="77777777" w:rsidR="00AC2C0C" w:rsidRPr="008D2A72" w:rsidRDefault="00AC2C0C" w:rsidP="008D2A7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905760" w14:textId="0C1EA044" w:rsidR="004D4C0B" w:rsidRPr="00AC2C0C" w:rsidRDefault="00416ED8" w:rsidP="00AC2C0C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C2C0C">
        <w:rPr>
          <w:rFonts w:asciiTheme="majorHAnsi" w:hAnsiTheme="majorHAnsi" w:cstheme="majorHAnsi"/>
          <w:b/>
          <w:bCs/>
          <w:sz w:val="28"/>
          <w:szCs w:val="28"/>
          <w:u w:val="single"/>
        </w:rPr>
        <w:t>Area Team</w:t>
      </w:r>
      <w:r w:rsidRPr="00AC2C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8748B" w:rsidRPr="003653E0">
        <w:rPr>
          <w:rFonts w:asciiTheme="majorHAnsi" w:hAnsiTheme="majorHAnsi" w:cstheme="majorHAnsi"/>
          <w:sz w:val="20"/>
          <w:szCs w:val="20"/>
        </w:rPr>
        <w:t>(indicare se al chiuso o all’aperto</w:t>
      </w:r>
      <w:r w:rsidR="008027D7" w:rsidRPr="003653E0">
        <w:rPr>
          <w:rFonts w:asciiTheme="majorHAnsi" w:hAnsiTheme="majorHAnsi" w:cstheme="majorHAnsi"/>
          <w:sz w:val="20"/>
          <w:szCs w:val="20"/>
        </w:rPr>
        <w:t xml:space="preserve">, </w:t>
      </w:r>
      <w:r w:rsidR="00485FFB" w:rsidRPr="003653E0">
        <w:rPr>
          <w:rFonts w:asciiTheme="majorHAnsi" w:hAnsiTheme="majorHAnsi" w:cstheme="majorHAnsi"/>
          <w:sz w:val="20"/>
          <w:szCs w:val="20"/>
        </w:rPr>
        <w:t>i mq. disponibili</w:t>
      </w:r>
      <w:r w:rsidR="008027D7" w:rsidRPr="003653E0">
        <w:rPr>
          <w:rFonts w:asciiTheme="majorHAnsi" w:hAnsiTheme="majorHAnsi" w:cstheme="majorHAnsi"/>
          <w:sz w:val="20"/>
          <w:szCs w:val="20"/>
        </w:rPr>
        <w:t xml:space="preserve"> e se presenti </w:t>
      </w:r>
      <w:r w:rsidR="000725B9" w:rsidRPr="003653E0">
        <w:rPr>
          <w:rFonts w:asciiTheme="majorHAnsi" w:hAnsiTheme="majorHAnsi" w:cstheme="majorHAnsi"/>
          <w:sz w:val="20"/>
          <w:szCs w:val="20"/>
        </w:rPr>
        <w:t>mezzi dei Team</w:t>
      </w:r>
      <w:r w:rsidR="00485FFB" w:rsidRPr="003653E0">
        <w:rPr>
          <w:rFonts w:asciiTheme="majorHAnsi" w:hAnsiTheme="majorHAnsi" w:cstheme="majorHAnsi"/>
          <w:sz w:val="20"/>
          <w:szCs w:val="20"/>
        </w:rPr>
        <w:t>)</w:t>
      </w:r>
      <w:r w:rsidR="00485FFB" w:rsidRPr="00AC2C0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164E3DA" w14:textId="0D0E2AE5" w:rsidR="00B86B47" w:rsidRPr="002961AB" w:rsidRDefault="0062256F" w:rsidP="002961A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 xml:space="preserve">° mezzi dei Team _____ </w:t>
      </w: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 xml:space="preserve">° Direttori Sportivi ____ </w:t>
      </w: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>° Atleti_____</w:t>
      </w:r>
    </w:p>
    <w:p w14:paraId="0F340474" w14:textId="77777777" w:rsidR="00110A9E" w:rsidRDefault="00110A9E" w:rsidP="00845B0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D850D3" w14:textId="73B8AF8F" w:rsidR="00845B0B" w:rsidRPr="003A446B" w:rsidRDefault="00845B0B" w:rsidP="00845B0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</w:rPr>
        <w:t>NOTE</w:t>
      </w:r>
    </w:p>
    <w:p w14:paraId="4A39634D" w14:textId="07B914D1" w:rsidR="002225CE" w:rsidRPr="003A446B" w:rsidRDefault="00F90E30" w:rsidP="0022283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  <w:u w:val="single"/>
        </w:rPr>
        <w:t>Tutti dovranno indossare la mascherina</w:t>
      </w:r>
      <w:r w:rsidRPr="003A446B">
        <w:rPr>
          <w:rFonts w:asciiTheme="majorHAnsi" w:hAnsiTheme="majorHAnsi" w:cstheme="majorHAnsi"/>
          <w:sz w:val="24"/>
          <w:szCs w:val="24"/>
        </w:rPr>
        <w:t xml:space="preserve">. </w:t>
      </w:r>
      <w:r w:rsidR="00156696">
        <w:rPr>
          <w:rFonts w:asciiTheme="majorHAnsi" w:hAnsiTheme="majorHAnsi" w:cstheme="majorHAnsi"/>
          <w:sz w:val="24"/>
          <w:szCs w:val="24"/>
        </w:rPr>
        <w:t xml:space="preserve">Fatta eccezione per gli atleti </w:t>
      </w:r>
      <w:r w:rsidR="00515F07">
        <w:rPr>
          <w:rFonts w:asciiTheme="majorHAnsi" w:hAnsiTheme="majorHAnsi" w:cstheme="majorHAnsi"/>
          <w:sz w:val="24"/>
          <w:szCs w:val="24"/>
        </w:rPr>
        <w:t xml:space="preserve">solo </w:t>
      </w:r>
      <w:r w:rsidR="00156696">
        <w:rPr>
          <w:rFonts w:asciiTheme="majorHAnsi" w:hAnsiTheme="majorHAnsi" w:cstheme="majorHAnsi"/>
          <w:sz w:val="24"/>
          <w:szCs w:val="24"/>
        </w:rPr>
        <w:t>nelle fasi di riscaldamento</w:t>
      </w:r>
      <w:r w:rsidR="00515F07">
        <w:rPr>
          <w:rFonts w:asciiTheme="majorHAnsi" w:hAnsiTheme="majorHAnsi" w:cstheme="majorHAnsi"/>
          <w:sz w:val="24"/>
          <w:szCs w:val="24"/>
        </w:rPr>
        <w:t>.</w:t>
      </w:r>
    </w:p>
    <w:p w14:paraId="3294475D" w14:textId="79C5E74E" w:rsidR="00D75D74" w:rsidRPr="003A446B" w:rsidRDefault="00110A9E" w:rsidP="0022283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</w:rPr>
        <w:t xml:space="preserve">Ogni Team </w:t>
      </w:r>
      <w:r w:rsidR="006074F7" w:rsidRPr="003A446B">
        <w:rPr>
          <w:rFonts w:asciiTheme="majorHAnsi" w:hAnsiTheme="majorHAnsi" w:cstheme="majorHAnsi"/>
          <w:sz w:val="24"/>
          <w:szCs w:val="24"/>
        </w:rPr>
        <w:t>avrà a disposizione un</w:t>
      </w:r>
      <w:r w:rsidR="00F90E30" w:rsidRPr="003A446B">
        <w:rPr>
          <w:rFonts w:asciiTheme="majorHAnsi" w:hAnsiTheme="majorHAnsi" w:cstheme="majorHAnsi"/>
          <w:sz w:val="24"/>
          <w:szCs w:val="24"/>
        </w:rPr>
        <w:t xml:space="preserve">a propria area che gestirà </w:t>
      </w:r>
      <w:r w:rsidR="002225CE" w:rsidRPr="003A446B">
        <w:rPr>
          <w:rFonts w:asciiTheme="majorHAnsi" w:hAnsiTheme="majorHAnsi" w:cstheme="majorHAnsi"/>
          <w:sz w:val="24"/>
          <w:szCs w:val="24"/>
        </w:rPr>
        <w:t>autonomamente per quanto riguarda il distanziamento sociale</w:t>
      </w:r>
      <w:r w:rsidR="00EE0973" w:rsidRPr="003A446B">
        <w:rPr>
          <w:rFonts w:asciiTheme="majorHAnsi" w:hAnsiTheme="majorHAnsi" w:cstheme="majorHAnsi"/>
          <w:sz w:val="24"/>
          <w:szCs w:val="24"/>
        </w:rPr>
        <w:t xml:space="preserve">, </w:t>
      </w:r>
      <w:r w:rsidR="002225CE" w:rsidRPr="003A446B">
        <w:rPr>
          <w:rFonts w:asciiTheme="majorHAnsi" w:hAnsiTheme="majorHAnsi" w:cstheme="majorHAnsi"/>
          <w:sz w:val="24"/>
          <w:szCs w:val="24"/>
        </w:rPr>
        <w:t>la sanificazione d</w:t>
      </w:r>
      <w:r w:rsidR="00B55BF4" w:rsidRPr="003A446B">
        <w:rPr>
          <w:rFonts w:asciiTheme="majorHAnsi" w:hAnsiTheme="majorHAnsi" w:cstheme="majorHAnsi"/>
          <w:sz w:val="24"/>
          <w:szCs w:val="24"/>
        </w:rPr>
        <w:t>ei materiali</w:t>
      </w:r>
      <w:r w:rsidR="00EE0973" w:rsidRPr="003A446B">
        <w:rPr>
          <w:rFonts w:asciiTheme="majorHAnsi" w:hAnsiTheme="majorHAnsi" w:cstheme="majorHAnsi"/>
          <w:sz w:val="24"/>
          <w:szCs w:val="24"/>
        </w:rPr>
        <w:t xml:space="preserve"> e la gestione dei rifiuti.</w:t>
      </w:r>
    </w:p>
    <w:p w14:paraId="565239FA" w14:textId="77777777" w:rsidR="00722EBF" w:rsidRPr="008D2A72" w:rsidRDefault="00611F52" w:rsidP="00722EBF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D2A72">
        <w:rPr>
          <w:rFonts w:asciiTheme="majorHAnsi" w:hAnsiTheme="majorHAnsi" w:cstheme="majorHAnsi"/>
          <w:bCs/>
          <w:sz w:val="20"/>
          <w:szCs w:val="20"/>
        </w:rPr>
        <w:t>N.B.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7B5FF2CC" w14:textId="3628602E" w:rsidR="00A156C6" w:rsidRPr="008D2A72" w:rsidRDefault="007201B5" w:rsidP="00722EBF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Prevedere un 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>distanziamento maggiore (10 mq per persona)</w:t>
      </w:r>
      <w:r w:rsidR="004A2CCB">
        <w:rPr>
          <w:rFonts w:asciiTheme="majorHAnsi" w:hAnsiTheme="majorHAnsi" w:cstheme="majorHAnsi"/>
          <w:bCs/>
          <w:sz w:val="20"/>
          <w:szCs w:val="20"/>
        </w:rPr>
        <w:t xml:space="preserve"> dove viene effettuato il riscaldamento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>.</w:t>
      </w:r>
    </w:p>
    <w:p w14:paraId="28B89020" w14:textId="73664F12" w:rsidR="00611F52" w:rsidRPr="008D2A72" w:rsidRDefault="00A156C6" w:rsidP="00C34BFF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D2A72">
        <w:rPr>
          <w:rFonts w:asciiTheme="majorHAnsi" w:hAnsiTheme="majorHAnsi" w:cstheme="majorHAnsi"/>
          <w:bCs/>
          <w:sz w:val="20"/>
          <w:szCs w:val="20"/>
        </w:rPr>
        <w:t xml:space="preserve">In aree esterne all’impianto </w:t>
      </w:r>
      <w:r w:rsidR="00DD79BC" w:rsidRPr="008D2A72">
        <w:rPr>
          <w:rFonts w:asciiTheme="majorHAnsi" w:hAnsiTheme="majorHAnsi" w:cstheme="majorHAnsi"/>
          <w:bCs/>
          <w:sz w:val="20"/>
          <w:szCs w:val="20"/>
        </w:rPr>
        <w:t xml:space="preserve">prevedere un’area dedicata per ogni team (strade, piazza parcheggi parchi aree verdi) comprensive di spazio per 1-2 mezzi e 4 mq </w:t>
      </w:r>
      <w:r w:rsidR="00722EBF" w:rsidRPr="008D2A72">
        <w:rPr>
          <w:rFonts w:asciiTheme="majorHAnsi" w:hAnsiTheme="majorHAnsi" w:cstheme="majorHAnsi"/>
          <w:bCs/>
          <w:sz w:val="20"/>
          <w:szCs w:val="20"/>
        </w:rPr>
        <w:t>per</w:t>
      </w:r>
      <w:r w:rsidR="00DD79BC" w:rsidRPr="008D2A72">
        <w:rPr>
          <w:rFonts w:asciiTheme="majorHAnsi" w:hAnsiTheme="majorHAnsi" w:cstheme="majorHAnsi"/>
          <w:bCs/>
          <w:sz w:val="20"/>
          <w:szCs w:val="20"/>
        </w:rPr>
        <w:t xml:space="preserve"> persona</w:t>
      </w:r>
      <w:r w:rsidR="00722EBF" w:rsidRPr="008D2A72">
        <w:rPr>
          <w:rFonts w:asciiTheme="majorHAnsi" w:hAnsiTheme="majorHAnsi" w:cstheme="majorHAnsi"/>
          <w:bCs/>
          <w:sz w:val="20"/>
          <w:szCs w:val="20"/>
        </w:rPr>
        <w:t>.</w:t>
      </w:r>
    </w:p>
    <w:p w14:paraId="692CB18F" w14:textId="72A4A80B" w:rsidR="00253304" w:rsidRDefault="00253304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1CF99D2" w14:textId="20F498D0" w:rsidR="00253304" w:rsidRDefault="00337B98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Spazio/Locale Giudici di Gara Direttori di Corsa</w:t>
      </w:r>
      <w:r w:rsidR="00D57EA5" w:rsidRPr="00AC2C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57EA5" w:rsidRPr="003653E0">
        <w:rPr>
          <w:rFonts w:asciiTheme="majorHAnsi" w:hAnsiTheme="majorHAnsi" w:cstheme="majorHAnsi"/>
          <w:sz w:val="20"/>
          <w:szCs w:val="20"/>
        </w:rPr>
        <w:t>(indicare se al chiuso o all’aperto</w:t>
      </w:r>
      <w:r w:rsidR="002D0C68" w:rsidRPr="003653E0">
        <w:rPr>
          <w:rFonts w:asciiTheme="majorHAnsi" w:hAnsiTheme="majorHAnsi" w:cstheme="majorHAnsi"/>
          <w:sz w:val="20"/>
          <w:szCs w:val="20"/>
        </w:rPr>
        <w:t xml:space="preserve"> e</w:t>
      </w:r>
      <w:r w:rsidR="00D57EA5" w:rsidRPr="003653E0">
        <w:rPr>
          <w:rFonts w:asciiTheme="majorHAnsi" w:hAnsiTheme="majorHAnsi" w:cstheme="majorHAnsi"/>
          <w:sz w:val="20"/>
          <w:szCs w:val="20"/>
        </w:rPr>
        <w:t xml:space="preserve"> i mq. disponibili)</w:t>
      </w:r>
    </w:p>
    <w:p w14:paraId="11BF5788" w14:textId="48A19B18" w:rsidR="00253304" w:rsidRPr="00C21E67" w:rsidRDefault="00CD37F6" w:rsidP="00C34BFF">
      <w:pPr>
        <w:jc w:val="both"/>
        <w:rPr>
          <w:rFonts w:asciiTheme="majorHAnsi" w:hAnsiTheme="majorHAnsi" w:cstheme="majorHAnsi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N° addetti_____  </w:t>
      </w:r>
      <w:r w:rsidRPr="00C21E67">
        <w:rPr>
          <w:rFonts w:asciiTheme="majorHAnsi" w:hAnsiTheme="majorHAnsi" w:cstheme="majorHAnsi"/>
        </w:rPr>
        <w:t xml:space="preserve"> </w:t>
      </w:r>
    </w:p>
    <w:p w14:paraId="491EE061" w14:textId="77777777" w:rsidR="000B394F" w:rsidRPr="00C21E67" w:rsidRDefault="000B394F" w:rsidP="000B394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4092B896" w14:textId="0CED88C6" w:rsidR="000B394F" w:rsidRPr="00C21E67" w:rsidRDefault="000B394F" w:rsidP="000B39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</w:t>
      </w:r>
      <w:r w:rsidR="00B57AC9" w:rsidRPr="00C21E67">
        <w:rPr>
          <w:rFonts w:asciiTheme="majorHAnsi" w:hAnsiTheme="majorHAnsi" w:cstheme="majorHAnsi"/>
          <w:sz w:val="24"/>
          <w:szCs w:val="24"/>
        </w:rPr>
        <w:t xml:space="preserve">dovranno indossare la </w:t>
      </w:r>
      <w:r w:rsidRPr="00C21E67">
        <w:rPr>
          <w:rFonts w:asciiTheme="majorHAnsi" w:hAnsiTheme="majorHAnsi" w:cstheme="majorHAnsi"/>
          <w:sz w:val="24"/>
          <w:szCs w:val="24"/>
        </w:rPr>
        <w:t xml:space="preserve">mascherina. </w:t>
      </w:r>
    </w:p>
    <w:p w14:paraId="388ACF9A" w14:textId="77777777" w:rsidR="0056051D" w:rsidRDefault="000B394F" w:rsidP="0056051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0B5B">
        <w:rPr>
          <w:rFonts w:asciiTheme="majorHAnsi" w:hAnsiTheme="majorHAnsi" w:cstheme="majorHAnsi"/>
          <w:sz w:val="24"/>
          <w:szCs w:val="24"/>
        </w:rPr>
        <w:t>L’organizzazione metterà a disposizioni degli addetti gel igienizzanti e prodotti per la sanificazione.</w:t>
      </w:r>
    </w:p>
    <w:p w14:paraId="5D5DF081" w14:textId="77777777" w:rsidR="0056051D" w:rsidRDefault="0056051D" w:rsidP="0056051D">
      <w:pPr>
        <w:spacing w:after="0" w:line="240" w:lineRule="auto"/>
        <w:ind w:left="360"/>
        <w:jc w:val="center"/>
        <w:rPr>
          <w:rFonts w:asciiTheme="majorHAnsi" w:hAnsiTheme="majorHAnsi" w:cstheme="majorHAnsi"/>
          <w:sz w:val="28"/>
          <w:szCs w:val="28"/>
        </w:rPr>
      </w:pPr>
    </w:p>
    <w:p w14:paraId="2C6D830E" w14:textId="5A5B19D3" w:rsidR="00F90B5B" w:rsidRPr="000B55EE" w:rsidRDefault="002413E8" w:rsidP="0056051D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INDICAZIONI PER LE P</w:t>
      </w:r>
      <w:r w:rsidR="0056051D" w:rsidRPr="000B55EE">
        <w:rPr>
          <w:rFonts w:asciiTheme="majorHAnsi" w:hAnsiTheme="majorHAnsi" w:cstheme="majorHAnsi"/>
          <w:b/>
          <w:bCs/>
          <w:sz w:val="28"/>
          <w:szCs w:val="28"/>
        </w:rPr>
        <w:t>ROCEDURE PRELIMINARI</w:t>
      </w:r>
    </w:p>
    <w:p w14:paraId="4C7FB2B3" w14:textId="75D37A03" w:rsidR="0056051D" w:rsidRPr="00CD2B69" w:rsidRDefault="0056051D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4"/>
          <w:szCs w:val="24"/>
        </w:rPr>
        <w:t>Non è prevista la verifica tessere. Un solo rappresentante comunicherà i non partenti alla manifestazione del proprio team</w:t>
      </w:r>
      <w:r w:rsidR="00CF5863" w:rsidRPr="00CD2B69">
        <w:rPr>
          <w:rFonts w:asciiTheme="majorHAnsi" w:hAnsiTheme="majorHAnsi" w:cstheme="majorHAnsi"/>
          <w:sz w:val="24"/>
          <w:szCs w:val="24"/>
        </w:rPr>
        <w:t xml:space="preserve"> e </w:t>
      </w:r>
      <w:r w:rsidR="00E5122D" w:rsidRPr="00CD2B69">
        <w:rPr>
          <w:rFonts w:asciiTheme="majorHAnsi" w:hAnsiTheme="majorHAnsi" w:cstheme="majorHAnsi"/>
          <w:sz w:val="24"/>
          <w:szCs w:val="24"/>
        </w:rPr>
        <w:t>ritirerà il pacco</w:t>
      </w:r>
      <w:r w:rsidR="00B52E98" w:rsidRPr="00CD2B69">
        <w:rPr>
          <w:rFonts w:asciiTheme="majorHAnsi" w:hAnsiTheme="majorHAnsi" w:cstheme="majorHAnsi"/>
          <w:sz w:val="24"/>
          <w:szCs w:val="24"/>
        </w:rPr>
        <w:t xml:space="preserve"> gara </w:t>
      </w:r>
      <w:r w:rsidR="002F553A" w:rsidRPr="00CD2B69">
        <w:rPr>
          <w:rFonts w:asciiTheme="majorHAnsi" w:hAnsiTheme="majorHAnsi" w:cstheme="majorHAnsi"/>
          <w:sz w:val="24"/>
          <w:szCs w:val="24"/>
        </w:rPr>
        <w:t xml:space="preserve">(già predisposto dall’organizzazione) </w:t>
      </w:r>
      <w:r w:rsidR="00B52E98" w:rsidRPr="00CD2B69">
        <w:rPr>
          <w:rFonts w:asciiTheme="majorHAnsi" w:hAnsiTheme="majorHAnsi" w:cstheme="majorHAnsi"/>
          <w:sz w:val="24"/>
          <w:szCs w:val="24"/>
        </w:rPr>
        <w:t>con i numeri dorsali e le informazioni tecniche della gara</w:t>
      </w:r>
      <w:r w:rsidR="00B40719" w:rsidRPr="00CD2B69">
        <w:rPr>
          <w:rFonts w:asciiTheme="majorHAnsi" w:hAnsiTheme="majorHAnsi" w:cstheme="majorHAnsi"/>
          <w:sz w:val="24"/>
          <w:szCs w:val="24"/>
        </w:rPr>
        <w:t>.</w:t>
      </w:r>
    </w:p>
    <w:p w14:paraId="59F751D8" w14:textId="731D9BD1" w:rsidR="0056051D" w:rsidRPr="00CD2B69" w:rsidRDefault="0056051D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4"/>
          <w:szCs w:val="24"/>
        </w:rPr>
        <w:t>Non è previsto il foglio firma.</w:t>
      </w:r>
    </w:p>
    <w:p w14:paraId="51EF973D" w14:textId="6C26BB6D" w:rsidR="00D47554" w:rsidRPr="00CD2B69" w:rsidRDefault="00D47554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0"/>
          <w:szCs w:val="20"/>
        </w:rPr>
        <w:t xml:space="preserve">(solo </w:t>
      </w:r>
      <w:r w:rsidR="006E7B85" w:rsidRPr="00CD2B69">
        <w:rPr>
          <w:rFonts w:asciiTheme="majorHAnsi" w:hAnsiTheme="majorHAnsi" w:cstheme="majorHAnsi"/>
          <w:sz w:val="20"/>
          <w:szCs w:val="20"/>
        </w:rPr>
        <w:t>nelle</w:t>
      </w:r>
      <w:r w:rsidRPr="00CD2B69">
        <w:rPr>
          <w:rFonts w:asciiTheme="majorHAnsi" w:hAnsiTheme="majorHAnsi" w:cstheme="majorHAnsi"/>
          <w:sz w:val="20"/>
          <w:szCs w:val="20"/>
        </w:rPr>
        <w:t xml:space="preserve"> prove dove è previsto) </w:t>
      </w:r>
      <w:r w:rsidRPr="00CD2B69">
        <w:rPr>
          <w:rFonts w:asciiTheme="majorHAnsi" w:hAnsiTheme="majorHAnsi" w:cstheme="majorHAnsi"/>
          <w:sz w:val="24"/>
          <w:szCs w:val="24"/>
        </w:rPr>
        <w:t xml:space="preserve">Il sorteggio </w:t>
      </w:r>
      <w:r w:rsidR="002469DD" w:rsidRPr="00CD2B69">
        <w:rPr>
          <w:rFonts w:asciiTheme="majorHAnsi" w:hAnsiTheme="majorHAnsi" w:cstheme="majorHAnsi"/>
          <w:sz w:val="24"/>
          <w:szCs w:val="24"/>
        </w:rPr>
        <w:t xml:space="preserve">per stabilire gli orari di partenza degli atleti sarà </w:t>
      </w:r>
      <w:r w:rsidR="00FF55BC" w:rsidRPr="00CD2B69">
        <w:rPr>
          <w:rFonts w:asciiTheme="majorHAnsi" w:hAnsiTheme="majorHAnsi" w:cstheme="majorHAnsi"/>
          <w:sz w:val="24"/>
          <w:szCs w:val="24"/>
        </w:rPr>
        <w:t xml:space="preserve">comunicato </w:t>
      </w:r>
      <w:r w:rsidR="00216DED" w:rsidRPr="00CD2B69">
        <w:rPr>
          <w:rFonts w:asciiTheme="majorHAnsi" w:hAnsiTheme="majorHAnsi" w:cstheme="majorHAnsi"/>
          <w:sz w:val="24"/>
          <w:szCs w:val="24"/>
        </w:rPr>
        <w:t xml:space="preserve">il </w:t>
      </w:r>
      <w:r w:rsidR="00216DED" w:rsidRPr="00CD2B69">
        <w:rPr>
          <w:rFonts w:asciiTheme="majorHAnsi" w:hAnsiTheme="majorHAnsi" w:cstheme="majorHAnsi"/>
          <w:sz w:val="20"/>
          <w:szCs w:val="20"/>
        </w:rPr>
        <w:t xml:space="preserve">gg/mm/aa </w:t>
      </w:r>
      <w:r w:rsidR="002469DD" w:rsidRPr="00CD2B69">
        <w:rPr>
          <w:rFonts w:asciiTheme="majorHAnsi" w:hAnsiTheme="majorHAnsi" w:cstheme="majorHAnsi"/>
          <w:sz w:val="24"/>
          <w:szCs w:val="24"/>
        </w:rPr>
        <w:t>tramite</w:t>
      </w:r>
      <w:r w:rsidR="003E60F4" w:rsidRPr="00CD2B69">
        <w:rPr>
          <w:rFonts w:asciiTheme="majorHAnsi" w:hAnsiTheme="majorHAnsi" w:cstheme="majorHAnsi"/>
          <w:sz w:val="24"/>
          <w:szCs w:val="24"/>
        </w:rPr>
        <w:t xml:space="preserve">: </w:t>
      </w:r>
      <w:r w:rsidR="003E60F4" w:rsidRPr="00CD2B69">
        <w:rPr>
          <w:rFonts w:asciiTheme="majorHAnsi" w:hAnsiTheme="majorHAnsi" w:cstheme="majorHAnsi"/>
          <w:sz w:val="20"/>
          <w:szCs w:val="20"/>
        </w:rPr>
        <w:t xml:space="preserve">(indicare le modalità di invio di tale comunicazione ad esempio: </w:t>
      </w:r>
      <w:r w:rsidR="002469DD" w:rsidRPr="00CD2B69">
        <w:rPr>
          <w:rFonts w:asciiTheme="majorHAnsi" w:hAnsiTheme="majorHAnsi" w:cstheme="majorHAnsi"/>
          <w:sz w:val="20"/>
          <w:szCs w:val="20"/>
        </w:rPr>
        <w:t>mail, wathsapp ecc…)</w:t>
      </w:r>
      <w:r w:rsidR="002469DD" w:rsidRPr="00CD2B69">
        <w:rPr>
          <w:rFonts w:asciiTheme="majorHAnsi" w:hAnsiTheme="majorHAnsi" w:cstheme="majorHAnsi"/>
          <w:sz w:val="24"/>
          <w:szCs w:val="24"/>
        </w:rPr>
        <w:t>.</w:t>
      </w:r>
    </w:p>
    <w:p w14:paraId="2DB4266E" w14:textId="004982F6" w:rsidR="00F90B5B" w:rsidRDefault="00F90B5B">
      <w:pPr>
        <w:rPr>
          <w:rFonts w:asciiTheme="majorHAnsi" w:hAnsiTheme="majorHAnsi" w:cstheme="majorHAnsi"/>
          <w:b/>
          <w:sz w:val="24"/>
          <w:szCs w:val="24"/>
        </w:rPr>
      </w:pPr>
    </w:p>
    <w:p w14:paraId="0352A356" w14:textId="1450BFDC" w:rsidR="005A0F99" w:rsidRDefault="005A0F99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8632C19" w14:textId="77777777" w:rsidR="007756BA" w:rsidRDefault="007756BA" w:rsidP="007756B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Locali e aree presenti all’interno della </w:t>
      </w:r>
      <w:r w:rsidRPr="00657740">
        <w:rPr>
          <w:rFonts w:asciiTheme="majorHAnsi" w:hAnsiTheme="majorHAnsi" w:cstheme="majorHAnsi"/>
          <w:b/>
          <w:bCs/>
          <w:sz w:val="28"/>
          <w:szCs w:val="28"/>
        </w:rPr>
        <w:t>ZONA GIALLA</w:t>
      </w:r>
    </w:p>
    <w:p w14:paraId="3D0330F5" w14:textId="70988A70" w:rsidR="00EB5982" w:rsidRPr="003552A1" w:rsidRDefault="00EB5982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Spazio/Locale Riunione Tecnica</w:t>
      </w:r>
      <w:r w:rsidR="00E160E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E160EC" w:rsidRPr="003653E0">
        <w:rPr>
          <w:rFonts w:asciiTheme="majorHAnsi" w:hAnsiTheme="majorHAnsi" w:cstheme="majorHAnsi"/>
          <w:sz w:val="20"/>
          <w:szCs w:val="20"/>
        </w:rPr>
        <w:t>(indicare se al chiuso o all’aperto e i mq. disponibili)</w:t>
      </w:r>
    </w:p>
    <w:p w14:paraId="21AC98FB" w14:textId="603E7B47" w:rsidR="00E160EC" w:rsidRPr="00145BC7" w:rsidRDefault="00D11A65" w:rsidP="00C34BFF">
      <w:pPr>
        <w:jc w:val="both"/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N.B. </w:t>
      </w:r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E’ </w:t>
      </w:r>
      <w:r w:rsidR="00D56E4A">
        <w:rPr>
          <w:rFonts w:asciiTheme="majorHAnsi" w:hAnsiTheme="majorHAnsi" w:cstheme="majorHAnsi"/>
          <w:i/>
          <w:iCs/>
          <w:sz w:val="20"/>
          <w:szCs w:val="20"/>
        </w:rPr>
        <w:t xml:space="preserve">fortemente </w:t>
      </w:r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>consiglia</w:t>
      </w:r>
      <w:r w:rsidR="00D56E4A">
        <w:rPr>
          <w:rFonts w:asciiTheme="majorHAnsi" w:hAnsiTheme="majorHAnsi" w:cstheme="majorHAnsi"/>
          <w:i/>
          <w:iCs/>
          <w:sz w:val="20"/>
          <w:szCs w:val="20"/>
        </w:rPr>
        <w:t>to</w:t>
      </w:r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effettuare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>la riunione tecnica a distanza con piattaforme on line. Se dovesse essere effettuata</w:t>
      </w:r>
      <w:r w:rsidR="00486793" w:rsidRPr="00145BC7">
        <w:rPr>
          <w:rFonts w:asciiTheme="majorHAnsi" w:hAnsiTheme="majorHAnsi" w:cstheme="majorHAnsi"/>
          <w:i/>
          <w:iCs/>
          <w:sz w:val="20"/>
          <w:szCs w:val="20"/>
        </w:rPr>
        <w:t>, in presenza</w:t>
      </w:r>
      <w:r w:rsidR="00145BC7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486793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è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preferibile </w:t>
      </w:r>
      <w:r w:rsidR="00145BC7">
        <w:rPr>
          <w:rFonts w:asciiTheme="majorHAnsi" w:hAnsiTheme="majorHAnsi" w:cstheme="majorHAnsi"/>
          <w:i/>
          <w:iCs/>
          <w:sz w:val="20"/>
          <w:szCs w:val="20"/>
        </w:rPr>
        <w:t xml:space="preserve">svolgerla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all’aperto, in piedi e </w:t>
      </w:r>
      <w:r w:rsidR="00696A85">
        <w:rPr>
          <w:rFonts w:asciiTheme="majorHAnsi" w:hAnsiTheme="majorHAnsi" w:cstheme="majorHAnsi"/>
          <w:i/>
          <w:iCs/>
          <w:sz w:val="20"/>
          <w:szCs w:val="20"/>
        </w:rPr>
        <w:t xml:space="preserve">comunque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>ad una distanza di 2 metri tra le persone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="00562118" w:rsidRPr="00145B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562118" w:rsidRPr="00145BC7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736CA211" w14:textId="4B44129C" w:rsidR="00145BC7" w:rsidRPr="00C21E67" w:rsidRDefault="00145BC7" w:rsidP="00145BC7">
      <w:pPr>
        <w:jc w:val="both"/>
        <w:rPr>
          <w:rFonts w:asciiTheme="majorHAnsi" w:hAnsiTheme="majorHAnsi" w:cstheme="majorHAnsi"/>
        </w:rPr>
      </w:pPr>
      <w:r w:rsidRPr="00C21E67">
        <w:rPr>
          <w:rFonts w:asciiTheme="majorHAnsi" w:hAnsiTheme="majorHAnsi" w:cstheme="majorHAnsi"/>
          <w:sz w:val="24"/>
          <w:szCs w:val="24"/>
        </w:rPr>
        <w:t>N° persone</w:t>
      </w:r>
      <w:r w:rsidR="006D3CCC" w:rsidRPr="00C21E67">
        <w:rPr>
          <w:rFonts w:asciiTheme="majorHAnsi" w:hAnsiTheme="majorHAnsi" w:cstheme="majorHAnsi"/>
          <w:sz w:val="24"/>
          <w:szCs w:val="24"/>
        </w:rPr>
        <w:t xml:space="preserve"> (solo Direttori Sportivi)</w:t>
      </w:r>
      <w:r w:rsidR="000F3FD2">
        <w:rPr>
          <w:rFonts w:asciiTheme="majorHAnsi" w:hAnsiTheme="majorHAnsi" w:cstheme="majorHAnsi"/>
          <w:sz w:val="24"/>
          <w:szCs w:val="24"/>
        </w:rPr>
        <w:t xml:space="preserve"> </w:t>
      </w:r>
      <w:r w:rsidR="006D3CCC" w:rsidRPr="00C21E67">
        <w:rPr>
          <w:rFonts w:asciiTheme="majorHAnsi" w:hAnsiTheme="majorHAnsi" w:cstheme="majorHAnsi"/>
          <w:sz w:val="24"/>
          <w:szCs w:val="24"/>
        </w:rPr>
        <w:t xml:space="preserve"> </w:t>
      </w:r>
      <w:r w:rsidRPr="00C21E67">
        <w:rPr>
          <w:rFonts w:asciiTheme="majorHAnsi" w:hAnsiTheme="majorHAnsi" w:cstheme="majorHAnsi"/>
          <w:sz w:val="24"/>
          <w:szCs w:val="24"/>
        </w:rPr>
        <w:t xml:space="preserve"> _____  </w:t>
      </w:r>
      <w:r w:rsidRPr="00C21E67">
        <w:rPr>
          <w:rFonts w:asciiTheme="majorHAnsi" w:hAnsiTheme="majorHAnsi" w:cstheme="majorHAnsi"/>
        </w:rPr>
        <w:t xml:space="preserve"> </w:t>
      </w:r>
    </w:p>
    <w:p w14:paraId="509F477F" w14:textId="77777777" w:rsidR="005A5ED3" w:rsidRPr="00C21E67" w:rsidRDefault="005A5ED3" w:rsidP="005A5ED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0986B12D" w14:textId="77777777" w:rsidR="005A5ED3" w:rsidRPr="00C21E67" w:rsidRDefault="005A5ED3" w:rsidP="005A5E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indossare la mascherina. </w:t>
      </w:r>
    </w:p>
    <w:p w14:paraId="0F47BD41" w14:textId="77777777" w:rsidR="005A5ED3" w:rsidRPr="00C21E67" w:rsidRDefault="005A5ED3" w:rsidP="005A5ED3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L’organizzazione metterà a disposizione all’ingresso gel igienizzanti e provvederà alla sanificazione del locale </w:t>
      </w:r>
      <w:r w:rsidRPr="00C21E67">
        <w:rPr>
          <w:rFonts w:asciiTheme="majorHAnsi" w:hAnsiTheme="majorHAnsi" w:cstheme="majorHAnsi"/>
          <w:sz w:val="20"/>
          <w:szCs w:val="20"/>
        </w:rPr>
        <w:t>(se al chiuso)</w:t>
      </w:r>
      <w:r w:rsidRPr="00C21E67">
        <w:rPr>
          <w:rFonts w:asciiTheme="majorHAnsi" w:hAnsiTheme="majorHAnsi" w:cstheme="majorHAnsi"/>
          <w:sz w:val="24"/>
          <w:szCs w:val="24"/>
        </w:rPr>
        <w:t>.</w:t>
      </w:r>
    </w:p>
    <w:p w14:paraId="307D43D0" w14:textId="77777777" w:rsidR="005A5ED3" w:rsidRDefault="005A5ED3" w:rsidP="00145BC7">
      <w:pPr>
        <w:jc w:val="both"/>
        <w:rPr>
          <w:rFonts w:asciiTheme="majorHAnsi" w:hAnsiTheme="majorHAnsi" w:cstheme="majorHAnsi"/>
          <w:b/>
          <w:bCs/>
        </w:rPr>
      </w:pPr>
    </w:p>
    <w:p w14:paraId="4C7D066F" w14:textId="36B327E3" w:rsidR="00145BC7" w:rsidRPr="00D374E9" w:rsidRDefault="009D7A44" w:rsidP="00C34BF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Area misurazioni rapporti e verifica bicicletta</w:t>
      </w:r>
      <w:r w:rsidR="00D374E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D374E9" w:rsidRPr="00CF09E6">
        <w:rPr>
          <w:rFonts w:asciiTheme="majorHAnsi" w:hAnsiTheme="majorHAnsi" w:cstheme="majorHAnsi"/>
          <w:sz w:val="20"/>
          <w:szCs w:val="20"/>
        </w:rPr>
        <w:t>(se previst</w:t>
      </w:r>
      <w:r w:rsidR="00CF09E6" w:rsidRPr="00CF09E6">
        <w:rPr>
          <w:rFonts w:asciiTheme="majorHAnsi" w:hAnsiTheme="majorHAnsi" w:cstheme="majorHAnsi"/>
          <w:sz w:val="20"/>
          <w:szCs w:val="20"/>
        </w:rPr>
        <w:t>a nella manifestazione)</w:t>
      </w:r>
    </w:p>
    <w:p w14:paraId="215AC86F" w14:textId="57F6A331" w:rsidR="00D2742A" w:rsidRPr="00C21E67" w:rsidRDefault="00D2742A" w:rsidP="00C34BFF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Solo atleti</w:t>
      </w:r>
      <w:r w:rsidR="008D1813" w:rsidRPr="00C21E67">
        <w:rPr>
          <w:rFonts w:asciiTheme="majorHAnsi" w:hAnsiTheme="majorHAnsi" w:cstheme="majorHAnsi"/>
          <w:sz w:val="24"/>
          <w:szCs w:val="24"/>
        </w:rPr>
        <w:t>, Giudici e addetti organizzazione</w:t>
      </w:r>
      <w:r w:rsidRPr="00C21E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E63FEE" w14:textId="77777777" w:rsidR="00E31F29" w:rsidRPr="00C21E67" w:rsidRDefault="00E31F29" w:rsidP="00E31F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5D2F6460" w14:textId="01AD920C" w:rsidR="00E31F29" w:rsidRPr="00C21E67" w:rsidRDefault="00E31F29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indossare la mascherina. </w:t>
      </w:r>
      <w:r w:rsidR="00B67114" w:rsidRPr="00C21E67">
        <w:rPr>
          <w:rFonts w:asciiTheme="majorHAnsi" w:hAnsiTheme="majorHAnsi" w:cstheme="majorHAnsi"/>
          <w:sz w:val="24"/>
          <w:szCs w:val="24"/>
        </w:rPr>
        <w:t>Gli addetti dell’organizzazione anche i guanti mono uso</w:t>
      </w:r>
    </w:p>
    <w:p w14:paraId="7E80DF8A" w14:textId="489E799D" w:rsidR="001E4E86" w:rsidRDefault="001E4E86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L’atleta </w:t>
      </w:r>
      <w:r w:rsidR="00E2055A" w:rsidRPr="00C21E67">
        <w:rPr>
          <w:rFonts w:asciiTheme="majorHAnsi" w:hAnsiTheme="majorHAnsi" w:cstheme="majorHAnsi"/>
          <w:sz w:val="24"/>
          <w:szCs w:val="24"/>
        </w:rPr>
        <w:t xml:space="preserve">deve muovere e sostenere </w:t>
      </w:r>
      <w:r w:rsidRPr="00C21E67">
        <w:rPr>
          <w:rFonts w:asciiTheme="majorHAnsi" w:hAnsiTheme="majorHAnsi" w:cstheme="majorHAnsi"/>
          <w:sz w:val="24"/>
          <w:szCs w:val="24"/>
        </w:rPr>
        <w:t>la propria bicicletta</w:t>
      </w:r>
      <w:r w:rsidR="00E55124" w:rsidRPr="00C21E67">
        <w:rPr>
          <w:rFonts w:asciiTheme="majorHAnsi" w:hAnsiTheme="majorHAnsi" w:cstheme="majorHAnsi"/>
          <w:sz w:val="24"/>
          <w:szCs w:val="24"/>
        </w:rPr>
        <w:t xml:space="preserve">. L’addetto muoverà solo la pedivella </w:t>
      </w:r>
      <w:r w:rsidR="00D639D5" w:rsidRPr="00C21E67">
        <w:rPr>
          <w:rFonts w:asciiTheme="majorHAnsi" w:hAnsiTheme="majorHAnsi" w:cstheme="majorHAnsi"/>
          <w:sz w:val="24"/>
          <w:szCs w:val="24"/>
        </w:rPr>
        <w:t>e nel caso dovesse toccare la bicicletta</w:t>
      </w:r>
      <w:r w:rsidR="001627C1" w:rsidRPr="00C21E67">
        <w:rPr>
          <w:rFonts w:asciiTheme="majorHAnsi" w:hAnsiTheme="majorHAnsi" w:cstheme="majorHAnsi"/>
          <w:sz w:val="24"/>
          <w:szCs w:val="24"/>
        </w:rPr>
        <w:t>,</w:t>
      </w:r>
      <w:r w:rsidR="00D639D5" w:rsidRPr="00C21E67">
        <w:rPr>
          <w:rFonts w:asciiTheme="majorHAnsi" w:hAnsiTheme="majorHAnsi" w:cstheme="majorHAnsi"/>
          <w:sz w:val="24"/>
          <w:szCs w:val="24"/>
        </w:rPr>
        <w:t xml:space="preserve"> </w:t>
      </w:r>
      <w:r w:rsidR="00AC236C" w:rsidRPr="00C21E67">
        <w:rPr>
          <w:rFonts w:asciiTheme="majorHAnsi" w:hAnsiTheme="majorHAnsi" w:cstheme="majorHAnsi"/>
          <w:sz w:val="24"/>
          <w:szCs w:val="24"/>
        </w:rPr>
        <w:t xml:space="preserve">è importante </w:t>
      </w:r>
      <w:r w:rsidR="001627C1" w:rsidRPr="00C21E67">
        <w:rPr>
          <w:rFonts w:asciiTheme="majorHAnsi" w:hAnsiTheme="majorHAnsi" w:cstheme="majorHAnsi"/>
          <w:sz w:val="24"/>
          <w:szCs w:val="24"/>
        </w:rPr>
        <w:t>provvedere alla sanificazione del mezzo.</w:t>
      </w:r>
    </w:p>
    <w:p w14:paraId="02AC47DE" w14:textId="0424C744" w:rsidR="006E3B89" w:rsidRPr="00C21E67" w:rsidRDefault="006E3B89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L’organizzazione metterà a disposizione gel igienizzanti</w:t>
      </w:r>
      <w:r>
        <w:rPr>
          <w:rFonts w:asciiTheme="majorHAnsi" w:hAnsiTheme="majorHAnsi" w:cstheme="majorHAnsi"/>
          <w:sz w:val="24"/>
          <w:szCs w:val="24"/>
        </w:rPr>
        <w:t xml:space="preserve"> e prodotti per la sanificazione.</w:t>
      </w:r>
    </w:p>
    <w:p w14:paraId="15828AAF" w14:textId="77777777" w:rsidR="009F735D" w:rsidRDefault="009F735D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A5F24C5" w14:textId="58B3AD3F" w:rsidR="009F735D" w:rsidRDefault="009F735D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Palco d’arrivo</w:t>
      </w:r>
    </w:p>
    <w:p w14:paraId="546358C6" w14:textId="002BF690" w:rsidR="0007002A" w:rsidRPr="00C21E67" w:rsidRDefault="0007002A" w:rsidP="00C34BFF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Solo Giuria, </w:t>
      </w:r>
      <w:r w:rsidR="00A23C18" w:rsidRPr="00C21E67">
        <w:rPr>
          <w:rFonts w:asciiTheme="majorHAnsi" w:hAnsiTheme="majorHAnsi" w:cstheme="majorHAnsi"/>
          <w:sz w:val="24"/>
          <w:szCs w:val="24"/>
        </w:rPr>
        <w:t xml:space="preserve">Cronometristi, </w:t>
      </w:r>
      <w:r w:rsidRPr="00C21E67">
        <w:rPr>
          <w:rFonts w:asciiTheme="majorHAnsi" w:hAnsiTheme="majorHAnsi" w:cstheme="majorHAnsi"/>
          <w:sz w:val="24"/>
          <w:szCs w:val="24"/>
        </w:rPr>
        <w:t xml:space="preserve">Speaker e </w:t>
      </w:r>
      <w:r w:rsidR="00A23C18" w:rsidRPr="00C21E67">
        <w:rPr>
          <w:rFonts w:asciiTheme="majorHAnsi" w:hAnsiTheme="majorHAnsi" w:cstheme="majorHAnsi"/>
          <w:sz w:val="24"/>
          <w:szCs w:val="24"/>
        </w:rPr>
        <w:t>addetto contagiri</w:t>
      </w:r>
    </w:p>
    <w:p w14:paraId="16311F0D" w14:textId="77777777" w:rsidR="00A23C18" w:rsidRPr="00C21E67" w:rsidRDefault="00A23C18" w:rsidP="00A23C1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79806B4F" w14:textId="77777777" w:rsidR="0096527A" w:rsidRPr="00C21E67" w:rsidRDefault="00A23C18" w:rsidP="00A23C1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Sarà garantito il distanziamento sociale di 1 metro tra le persone</w:t>
      </w:r>
      <w:r w:rsidR="00C60CC3" w:rsidRPr="00C21E67">
        <w:rPr>
          <w:rFonts w:asciiTheme="majorHAnsi" w:hAnsiTheme="majorHAnsi" w:cstheme="majorHAnsi"/>
          <w:sz w:val="24"/>
          <w:szCs w:val="24"/>
        </w:rPr>
        <w:t xml:space="preserve">. Lo speaker sarà a 2 metri di distanza </w:t>
      </w:r>
      <w:r w:rsidR="0096527A" w:rsidRPr="00C21E67">
        <w:rPr>
          <w:rFonts w:asciiTheme="majorHAnsi" w:hAnsiTheme="majorHAnsi" w:cstheme="majorHAnsi"/>
          <w:sz w:val="24"/>
          <w:szCs w:val="24"/>
        </w:rPr>
        <w:t>dal resto del personale.</w:t>
      </w:r>
    </w:p>
    <w:p w14:paraId="4F192184" w14:textId="3B6A49B8" w:rsidR="0096527A" w:rsidRPr="00674E04" w:rsidRDefault="00A23C18" w:rsidP="000710F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>Tutti dovranno indossare la mascherina</w:t>
      </w:r>
      <w:r w:rsidR="0096527A" w:rsidRPr="00C21E67">
        <w:rPr>
          <w:rFonts w:asciiTheme="majorHAnsi" w:hAnsiTheme="majorHAnsi" w:cstheme="majorHAnsi"/>
          <w:sz w:val="24"/>
          <w:szCs w:val="24"/>
        </w:rPr>
        <w:t>, fatta eccezione per lo speaker.</w:t>
      </w:r>
    </w:p>
    <w:p w14:paraId="779AD941" w14:textId="444F33CC" w:rsidR="00674E04" w:rsidRPr="00C21E67" w:rsidRDefault="00674E04" w:rsidP="000710F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>L’organizzazione metterà a disposizione  gel igienizzanti</w:t>
      </w:r>
    </w:p>
    <w:p w14:paraId="704E951B" w14:textId="1BEE949B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B9FEACF" w14:textId="2BEA214D" w:rsidR="00240083" w:rsidRDefault="00240083" w:rsidP="00240083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Palco premiazioni</w:t>
      </w:r>
    </w:p>
    <w:p w14:paraId="50FFECBA" w14:textId="16B9A59C" w:rsidR="00240083" w:rsidRPr="00C21E67" w:rsidRDefault="00240083" w:rsidP="00240083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Solo </w:t>
      </w:r>
      <w:r w:rsidR="009A1D0F" w:rsidRPr="00C21E67">
        <w:rPr>
          <w:rFonts w:asciiTheme="majorHAnsi" w:hAnsiTheme="majorHAnsi" w:cstheme="majorHAnsi"/>
          <w:sz w:val="24"/>
          <w:szCs w:val="24"/>
        </w:rPr>
        <w:t xml:space="preserve">3 </w:t>
      </w:r>
      <w:r w:rsidR="00E0712E" w:rsidRPr="00C21E67">
        <w:rPr>
          <w:rFonts w:asciiTheme="majorHAnsi" w:hAnsiTheme="majorHAnsi" w:cstheme="majorHAnsi"/>
          <w:sz w:val="24"/>
          <w:szCs w:val="24"/>
        </w:rPr>
        <w:t xml:space="preserve">atleti </w:t>
      </w:r>
      <w:r w:rsidR="009A1D0F" w:rsidRPr="00C21E67">
        <w:rPr>
          <w:rFonts w:asciiTheme="majorHAnsi" w:hAnsiTheme="majorHAnsi" w:cstheme="majorHAnsi"/>
          <w:sz w:val="24"/>
          <w:szCs w:val="24"/>
        </w:rPr>
        <w:t>premiati</w:t>
      </w:r>
      <w:r w:rsidRPr="00C21E67">
        <w:rPr>
          <w:rFonts w:asciiTheme="majorHAnsi" w:hAnsiTheme="majorHAnsi" w:cstheme="majorHAnsi"/>
          <w:sz w:val="24"/>
          <w:szCs w:val="24"/>
        </w:rPr>
        <w:t xml:space="preserve"> e</w:t>
      </w:r>
      <w:r w:rsidR="009A1D0F" w:rsidRPr="00C21E67">
        <w:rPr>
          <w:rFonts w:asciiTheme="majorHAnsi" w:hAnsiTheme="majorHAnsi" w:cstheme="majorHAnsi"/>
          <w:sz w:val="24"/>
          <w:szCs w:val="24"/>
        </w:rPr>
        <w:t>d un</w:t>
      </w:r>
      <w:r w:rsidRPr="00C21E67">
        <w:rPr>
          <w:rFonts w:asciiTheme="majorHAnsi" w:hAnsiTheme="majorHAnsi" w:cstheme="majorHAnsi"/>
          <w:sz w:val="24"/>
          <w:szCs w:val="24"/>
        </w:rPr>
        <w:t xml:space="preserve"> addetto </w:t>
      </w:r>
      <w:r w:rsidR="009A1D0F" w:rsidRPr="00C21E67">
        <w:rPr>
          <w:rFonts w:asciiTheme="majorHAnsi" w:hAnsiTheme="majorHAnsi" w:cstheme="majorHAnsi"/>
          <w:sz w:val="24"/>
          <w:szCs w:val="24"/>
        </w:rPr>
        <w:t>alla consegna premi</w:t>
      </w:r>
    </w:p>
    <w:p w14:paraId="05297A22" w14:textId="77777777" w:rsidR="00240083" w:rsidRPr="00C21E67" w:rsidRDefault="00240083" w:rsidP="0024008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64B95077" w14:textId="77777777" w:rsidR="009A1D0F" w:rsidRPr="00C21E67" w:rsidRDefault="00240083" w:rsidP="0024008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Sarà garantito il distanziamento sociale di 1 metro tra le persone. </w:t>
      </w:r>
    </w:p>
    <w:p w14:paraId="2AC7BCBA" w14:textId="6D1389EA" w:rsidR="00240083" w:rsidRPr="00674E04" w:rsidRDefault="009A1D0F" w:rsidP="00AD6A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</w:t>
      </w:r>
      <w:r w:rsidR="00D56E4A" w:rsidRPr="00C21E67">
        <w:rPr>
          <w:rFonts w:asciiTheme="majorHAnsi" w:hAnsiTheme="majorHAnsi" w:cstheme="majorHAnsi"/>
          <w:sz w:val="24"/>
          <w:szCs w:val="24"/>
        </w:rPr>
        <w:t>indossare la mascherina ed i guanti mono uso.</w:t>
      </w:r>
    </w:p>
    <w:p w14:paraId="219EC56E" w14:textId="10B56839" w:rsidR="00674E04" w:rsidRPr="00C21E67" w:rsidRDefault="00674E04" w:rsidP="00AD6A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>L’organizzazione metterà a disposizione gel igienizzanti</w:t>
      </w:r>
    </w:p>
    <w:p w14:paraId="784220BB" w14:textId="77777777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EB2C0E4" w14:textId="2162065F" w:rsidR="00967470" w:rsidRDefault="00967470" w:rsidP="00967470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6C5CC4C" w14:textId="09B27803" w:rsidR="00C15A50" w:rsidRDefault="00C15A50" w:rsidP="0096747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ZONA VERDE</w:t>
      </w:r>
    </w:p>
    <w:p w14:paraId="0D3B5960" w14:textId="3F7BE685" w:rsidR="00C15A50" w:rsidRDefault="00C15A50" w:rsidP="00C15A50">
      <w:pPr>
        <w:jc w:val="center"/>
        <w:rPr>
          <w:rFonts w:asciiTheme="majorHAnsi" w:hAnsiTheme="majorHAnsi" w:cstheme="majorHAnsi"/>
        </w:rPr>
      </w:pPr>
      <w:r w:rsidRPr="00096B53">
        <w:rPr>
          <w:rFonts w:asciiTheme="majorHAnsi" w:hAnsiTheme="majorHAnsi" w:cstheme="majorHAnsi"/>
        </w:rPr>
        <w:t>(</w:t>
      </w:r>
      <w:r w:rsidR="00A520B1">
        <w:rPr>
          <w:rFonts w:asciiTheme="majorHAnsi" w:hAnsiTheme="majorHAnsi" w:cstheme="majorHAnsi"/>
        </w:rPr>
        <w:t>rappresenta lo spazio interamente dedicato all’attività metabolica</w:t>
      </w:r>
      <w:r w:rsidRPr="00096B53">
        <w:rPr>
          <w:rFonts w:asciiTheme="majorHAnsi" w:hAnsiTheme="majorHAnsi" w:cstheme="majorHAnsi"/>
        </w:rPr>
        <w:t>)</w:t>
      </w:r>
    </w:p>
    <w:p w14:paraId="0F475436" w14:textId="77777777" w:rsidR="00A931C0" w:rsidRPr="00096B53" w:rsidRDefault="00A931C0" w:rsidP="00C15A50">
      <w:pPr>
        <w:jc w:val="center"/>
        <w:rPr>
          <w:rFonts w:asciiTheme="majorHAnsi" w:hAnsiTheme="majorHAnsi" w:cstheme="majorHAnsi"/>
        </w:rPr>
      </w:pPr>
    </w:p>
    <w:p w14:paraId="1F3C564E" w14:textId="77777777" w:rsidR="0028135A" w:rsidRDefault="00854D4D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La Zona </w:t>
      </w:r>
      <w:r w:rsidR="004072F0" w:rsidRPr="00C21E67">
        <w:rPr>
          <w:rFonts w:asciiTheme="majorHAnsi" w:hAnsiTheme="majorHAnsi" w:cstheme="majorHAnsi"/>
          <w:sz w:val="24"/>
          <w:szCs w:val="24"/>
        </w:rPr>
        <w:t>comprende</w:t>
      </w:r>
      <w:r w:rsidR="0002700A">
        <w:rPr>
          <w:rFonts w:asciiTheme="majorHAnsi" w:hAnsiTheme="majorHAnsi" w:cstheme="majorHAnsi"/>
          <w:b/>
          <w:bCs/>
          <w:sz w:val="24"/>
          <w:szCs w:val="24"/>
        </w:rPr>
        <w:t>___________________</w:t>
      </w:r>
      <w:r w:rsidR="0028135A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</w:t>
      </w:r>
    </w:p>
    <w:p w14:paraId="4A3A33BF" w14:textId="77777777" w:rsidR="00027D3F" w:rsidRDefault="0028135A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_______________________________________________________________________________</w:t>
      </w:r>
    </w:p>
    <w:p w14:paraId="6659053E" w14:textId="0E826765" w:rsidR="004072F0" w:rsidRPr="004072F0" w:rsidRDefault="0002700A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C1D83">
        <w:rPr>
          <w:rFonts w:asciiTheme="majorHAnsi" w:hAnsiTheme="majorHAnsi" w:cstheme="majorHAnsi"/>
          <w:sz w:val="20"/>
          <w:szCs w:val="20"/>
        </w:rPr>
        <w:t xml:space="preserve">(se si tratta di manifestazioni svolte </w:t>
      </w:r>
      <w:r w:rsidR="00CC074C" w:rsidRPr="00AC1D83">
        <w:rPr>
          <w:rFonts w:asciiTheme="majorHAnsi" w:hAnsiTheme="majorHAnsi" w:cstheme="majorHAnsi"/>
          <w:sz w:val="20"/>
          <w:szCs w:val="20"/>
        </w:rPr>
        <w:t xml:space="preserve">su percorsi ampi, strada o fuoristrada indicare </w:t>
      </w:r>
      <w:r w:rsidR="00AC1D83" w:rsidRPr="00AC1D83">
        <w:rPr>
          <w:rFonts w:asciiTheme="majorHAnsi" w:hAnsiTheme="majorHAnsi" w:cstheme="majorHAnsi"/>
          <w:sz w:val="20"/>
          <w:szCs w:val="20"/>
        </w:rPr>
        <w:t>la localizzazione de</w:t>
      </w:r>
      <w:r w:rsidR="00CC074C" w:rsidRPr="00AC1D83">
        <w:rPr>
          <w:rFonts w:asciiTheme="majorHAnsi" w:hAnsiTheme="majorHAnsi" w:cstheme="majorHAnsi"/>
          <w:sz w:val="20"/>
          <w:szCs w:val="20"/>
        </w:rPr>
        <w:t>i</w:t>
      </w:r>
      <w:r w:rsidR="00F121F6" w:rsidRPr="00AC1D83">
        <w:rPr>
          <w:rFonts w:asciiTheme="majorHAnsi" w:hAnsiTheme="majorHAnsi" w:cstheme="majorHAnsi"/>
          <w:sz w:val="20"/>
          <w:szCs w:val="20"/>
        </w:rPr>
        <w:t xml:space="preserve"> tratti di arrivo e partenza transennati in base al regolamento. Nei velodromi la zona </w:t>
      </w:r>
      <w:r w:rsidR="00AC1D83" w:rsidRPr="00AC1D83">
        <w:rPr>
          <w:rFonts w:asciiTheme="majorHAnsi" w:hAnsiTheme="majorHAnsi" w:cstheme="majorHAnsi"/>
          <w:sz w:val="20"/>
          <w:szCs w:val="20"/>
        </w:rPr>
        <w:t>rappresenta tutta la</w:t>
      </w:r>
      <w:r w:rsidR="00434BEF">
        <w:rPr>
          <w:rFonts w:asciiTheme="majorHAnsi" w:hAnsiTheme="majorHAnsi" w:cstheme="majorHAnsi"/>
          <w:sz w:val="20"/>
          <w:szCs w:val="20"/>
        </w:rPr>
        <w:t xml:space="preserve"> sede della</w:t>
      </w:r>
      <w:r w:rsidR="00AC1D83" w:rsidRPr="00AC1D83">
        <w:rPr>
          <w:rFonts w:asciiTheme="majorHAnsi" w:hAnsiTheme="majorHAnsi" w:cstheme="majorHAnsi"/>
          <w:sz w:val="20"/>
          <w:szCs w:val="20"/>
        </w:rPr>
        <w:t xml:space="preserve"> pista)</w:t>
      </w:r>
      <w:r w:rsidR="00434BEF">
        <w:rPr>
          <w:rFonts w:asciiTheme="majorHAnsi" w:hAnsiTheme="majorHAnsi" w:cstheme="majorHAnsi"/>
          <w:sz w:val="20"/>
          <w:szCs w:val="20"/>
        </w:rPr>
        <w:t>.</w:t>
      </w:r>
    </w:p>
    <w:p w14:paraId="1B504A0D" w14:textId="77777777" w:rsidR="00027D3F" w:rsidRDefault="00027D3F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1DE87A5" w14:textId="3BC54E0E" w:rsidR="00DF5C17" w:rsidRPr="00C21E67" w:rsidRDefault="00DF5C17" w:rsidP="00DF5C17">
      <w:pPr>
        <w:jc w:val="both"/>
        <w:rPr>
          <w:rFonts w:asciiTheme="majorHAnsi" w:hAnsiTheme="majorHAnsi" w:cstheme="majorHAnsi"/>
          <w:sz w:val="20"/>
          <w:szCs w:val="20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In questa zona accedono solo gli atleti, i giudici di gara, gli addetti alle partenze dell’organizzazione </w:t>
      </w:r>
      <w:r w:rsidRPr="00C21E67">
        <w:rPr>
          <w:rFonts w:asciiTheme="majorHAnsi" w:hAnsiTheme="majorHAnsi" w:cstheme="majorHAnsi"/>
          <w:sz w:val="20"/>
          <w:szCs w:val="20"/>
        </w:rPr>
        <w:t xml:space="preserve">ed eventuali accompagnatori (solo se necessario per atleti sotto i 14 anni e atleti paralimpici) </w:t>
      </w:r>
    </w:p>
    <w:p w14:paraId="0DA7FC52" w14:textId="77777777" w:rsidR="00027D3F" w:rsidRPr="00C21E67" w:rsidRDefault="00027D3F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12714D7" w14:textId="72359BD4" w:rsidR="005E1189" w:rsidRPr="00C21E67" w:rsidRDefault="00F81C16" w:rsidP="00C859D7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Fatta eccezione per gli atleti tutti devono rimanere nella zona solo il tempo necessario </w:t>
      </w:r>
      <w:r w:rsidR="006907EE" w:rsidRPr="00C21E67">
        <w:rPr>
          <w:rFonts w:asciiTheme="majorHAnsi" w:hAnsiTheme="majorHAnsi" w:cstheme="majorHAnsi"/>
          <w:sz w:val="24"/>
          <w:szCs w:val="24"/>
        </w:rPr>
        <w:t>pe</w:t>
      </w:r>
      <w:r w:rsidR="005E1189" w:rsidRPr="00C21E67">
        <w:rPr>
          <w:rFonts w:asciiTheme="majorHAnsi" w:hAnsiTheme="majorHAnsi" w:cstheme="majorHAnsi"/>
          <w:sz w:val="24"/>
          <w:szCs w:val="24"/>
        </w:rPr>
        <w:t>r svolgere le proprie mansioni.</w:t>
      </w:r>
    </w:p>
    <w:p w14:paraId="69C3D1B8" w14:textId="77777777" w:rsidR="00027D3F" w:rsidRPr="00C21E67" w:rsidRDefault="00027D3F" w:rsidP="005576B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F2555A" w14:textId="00878346" w:rsidR="005576B1" w:rsidRPr="00C21E67" w:rsidRDefault="005576B1" w:rsidP="005576B1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E’ obbligatorio </w:t>
      </w:r>
      <w:r w:rsidR="00B86922" w:rsidRPr="00C21E67">
        <w:rPr>
          <w:rFonts w:asciiTheme="majorHAnsi" w:hAnsiTheme="majorHAnsi" w:cstheme="majorHAnsi"/>
          <w:sz w:val="24"/>
          <w:szCs w:val="24"/>
        </w:rPr>
        <w:t>indossare la</w:t>
      </w:r>
      <w:r w:rsidRPr="00C21E67">
        <w:rPr>
          <w:rFonts w:asciiTheme="majorHAnsi" w:hAnsiTheme="majorHAnsi" w:cstheme="majorHAnsi"/>
          <w:sz w:val="24"/>
          <w:szCs w:val="24"/>
        </w:rPr>
        <w:t xml:space="preserve"> mascherina fatta eccezione per gli atleti che comunque devono indossare la protezione agli occhi (occhiali o visiera).</w:t>
      </w:r>
    </w:p>
    <w:p w14:paraId="0743052D" w14:textId="77777777" w:rsidR="00027D3F" w:rsidRPr="00C21E67" w:rsidRDefault="00027D3F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BF68B2" w14:textId="37D239B8" w:rsidR="005E1189" w:rsidRPr="00C21E67" w:rsidRDefault="00C02315" w:rsidP="00C859D7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L’ingresso avviene pochi minuti prima nell’area pre-partenza e quindi partenza del via previsto</w:t>
      </w:r>
      <w:r w:rsidR="00C01182" w:rsidRPr="00C21E67">
        <w:rPr>
          <w:rFonts w:asciiTheme="majorHAnsi" w:hAnsiTheme="majorHAnsi" w:cstheme="majorHAnsi"/>
          <w:sz w:val="24"/>
          <w:szCs w:val="24"/>
        </w:rPr>
        <w:t>.</w:t>
      </w:r>
    </w:p>
    <w:p w14:paraId="16FD255B" w14:textId="0B815342" w:rsidR="00C01182" w:rsidRPr="00C21E67" w:rsidRDefault="00C01182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D5AFCB" w14:textId="77777777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2CC7348" w14:textId="77777777" w:rsidR="00986AAA" w:rsidRPr="007D48F9" w:rsidRDefault="00986AAA" w:rsidP="003E50FD">
      <w:pPr>
        <w:jc w:val="center"/>
        <w:rPr>
          <w:b/>
          <w:sz w:val="20"/>
          <w:szCs w:val="20"/>
        </w:rPr>
      </w:pPr>
    </w:p>
    <w:sectPr w:rsidR="00986AAA" w:rsidRPr="007D48F9" w:rsidSect="00CF23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A057" w14:textId="77777777" w:rsidR="006869B6" w:rsidRDefault="006869B6" w:rsidP="008E2674">
      <w:pPr>
        <w:spacing w:after="0" w:line="240" w:lineRule="auto"/>
      </w:pPr>
      <w:r>
        <w:separator/>
      </w:r>
    </w:p>
  </w:endnote>
  <w:endnote w:type="continuationSeparator" w:id="0">
    <w:p w14:paraId="2CB4E1FC" w14:textId="77777777" w:rsidR="006869B6" w:rsidRDefault="006869B6" w:rsidP="008E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160A" w14:textId="75824859" w:rsidR="002A7A3B" w:rsidRDefault="002A7A3B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1E81AF" wp14:editId="0EE3476D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5759450" cy="1404620"/>
              <wp:effectExtent l="0" t="0" r="12700" b="139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1F0A6" w14:textId="77777777" w:rsidR="002A7A3B" w:rsidRDefault="002A7A3B" w:rsidP="002A7A3B">
                          <w:pPr>
                            <w:jc w:val="center"/>
                          </w:pPr>
                          <w:r>
                            <w:t>Personalizzare con logo e denominazione società/consorzio ecc…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21E81A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4.9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">
              <v:textbox style="mso-fit-shape-to-text:t">
                <w:txbxContent>
                  <w:p w14:paraId="46F1F0A6" w14:textId="77777777" w:rsidR="002A7A3B" w:rsidRDefault="002A7A3B" w:rsidP="002A7A3B">
                    <w:pPr>
                      <w:jc w:val="center"/>
                    </w:pPr>
                    <w:r>
                      <w:t xml:space="preserve">Personalizzare con logo e denominazione società/consorzio </w:t>
                    </w:r>
                    <w:proofErr w:type="spellStart"/>
                    <w:r>
                      <w:t>ecc</w:t>
                    </w:r>
                    <w:proofErr w:type="spellEnd"/>
                    <w:r>
                      <w:t>…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D5079" w14:textId="77777777" w:rsidR="006869B6" w:rsidRDefault="006869B6" w:rsidP="008E2674">
      <w:pPr>
        <w:spacing w:after="0" w:line="240" w:lineRule="auto"/>
      </w:pPr>
      <w:r>
        <w:separator/>
      </w:r>
    </w:p>
  </w:footnote>
  <w:footnote w:type="continuationSeparator" w:id="0">
    <w:p w14:paraId="56AF725B" w14:textId="77777777" w:rsidR="006869B6" w:rsidRDefault="006869B6" w:rsidP="008E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CBD0" w14:textId="72BEB571" w:rsidR="002A7A3B" w:rsidRDefault="002A7A3B" w:rsidP="002A7A3B">
    <w:pPr>
      <w:pStyle w:val="Intestazione"/>
      <w:jc w:val="center"/>
    </w:pPr>
    <w:r w:rsidRPr="0072675C">
      <w:rPr>
        <w:b/>
        <w:noProof/>
        <w:sz w:val="24"/>
        <w:szCs w:val="24"/>
        <w:lang w:eastAsia="it-IT"/>
      </w:rPr>
      <w:drawing>
        <wp:inline distT="0" distB="0" distL="0" distR="0" wp14:anchorId="1943AD55" wp14:editId="545D6454">
          <wp:extent cx="4535488" cy="608013"/>
          <wp:effectExtent l="0" t="0" r="0" b="1905"/>
          <wp:docPr id="3074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488" cy="608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09144C"/>
    <w:multiLevelType w:val="hybridMultilevel"/>
    <w:tmpl w:val="C652B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F7D"/>
    <w:multiLevelType w:val="hybridMultilevel"/>
    <w:tmpl w:val="9E361EEE"/>
    <w:lvl w:ilvl="0" w:tplc="DAB8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4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6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65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2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6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4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A08DE"/>
    <w:multiLevelType w:val="hybridMultilevel"/>
    <w:tmpl w:val="C75467A4"/>
    <w:lvl w:ilvl="0" w:tplc="843ED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8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62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E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E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8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AF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6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AA0394"/>
    <w:multiLevelType w:val="hybridMultilevel"/>
    <w:tmpl w:val="94A2A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BC8"/>
    <w:multiLevelType w:val="hybridMultilevel"/>
    <w:tmpl w:val="4066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F85"/>
    <w:multiLevelType w:val="hybridMultilevel"/>
    <w:tmpl w:val="CDA81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AC9"/>
    <w:multiLevelType w:val="hybridMultilevel"/>
    <w:tmpl w:val="A56465D6"/>
    <w:lvl w:ilvl="0" w:tplc="496E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A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87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0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F87C99"/>
    <w:multiLevelType w:val="hybridMultilevel"/>
    <w:tmpl w:val="8468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4AB2"/>
    <w:multiLevelType w:val="hybridMultilevel"/>
    <w:tmpl w:val="8AF0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43B5"/>
    <w:multiLevelType w:val="hybridMultilevel"/>
    <w:tmpl w:val="77486202"/>
    <w:lvl w:ilvl="0" w:tplc="795E6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2E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E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E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EB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E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CB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C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AF0A23"/>
    <w:multiLevelType w:val="hybridMultilevel"/>
    <w:tmpl w:val="5A025B70"/>
    <w:lvl w:ilvl="0" w:tplc="01B022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6D4C"/>
    <w:multiLevelType w:val="hybridMultilevel"/>
    <w:tmpl w:val="A8C0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070EC"/>
    <w:multiLevelType w:val="hybridMultilevel"/>
    <w:tmpl w:val="C43A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A6"/>
    <w:rsid w:val="00010E0D"/>
    <w:rsid w:val="00012B8D"/>
    <w:rsid w:val="00020530"/>
    <w:rsid w:val="0002700A"/>
    <w:rsid w:val="00027D3F"/>
    <w:rsid w:val="000309FC"/>
    <w:rsid w:val="00034DFF"/>
    <w:rsid w:val="0004290E"/>
    <w:rsid w:val="0004745C"/>
    <w:rsid w:val="00066ECC"/>
    <w:rsid w:val="0007002A"/>
    <w:rsid w:val="000711CB"/>
    <w:rsid w:val="000725B9"/>
    <w:rsid w:val="00082943"/>
    <w:rsid w:val="00082F16"/>
    <w:rsid w:val="00091292"/>
    <w:rsid w:val="00091C76"/>
    <w:rsid w:val="000941F0"/>
    <w:rsid w:val="00095946"/>
    <w:rsid w:val="00096B53"/>
    <w:rsid w:val="00096E74"/>
    <w:rsid w:val="000A2B99"/>
    <w:rsid w:val="000B2B7F"/>
    <w:rsid w:val="000B394F"/>
    <w:rsid w:val="000B42A1"/>
    <w:rsid w:val="000B533A"/>
    <w:rsid w:val="000B55EE"/>
    <w:rsid w:val="000C7B58"/>
    <w:rsid w:val="000D4AB8"/>
    <w:rsid w:val="000E7023"/>
    <w:rsid w:val="000F3FD2"/>
    <w:rsid w:val="000F4EDA"/>
    <w:rsid w:val="0010160C"/>
    <w:rsid w:val="00110144"/>
    <w:rsid w:val="00110A9E"/>
    <w:rsid w:val="00111FEF"/>
    <w:rsid w:val="0011773B"/>
    <w:rsid w:val="00121318"/>
    <w:rsid w:val="001234B7"/>
    <w:rsid w:val="00131536"/>
    <w:rsid w:val="00141523"/>
    <w:rsid w:val="00144F66"/>
    <w:rsid w:val="00145BC7"/>
    <w:rsid w:val="00156696"/>
    <w:rsid w:val="0016028C"/>
    <w:rsid w:val="001627C1"/>
    <w:rsid w:val="00164F8F"/>
    <w:rsid w:val="00171324"/>
    <w:rsid w:val="00184C62"/>
    <w:rsid w:val="00192EBF"/>
    <w:rsid w:val="001965D0"/>
    <w:rsid w:val="00196C90"/>
    <w:rsid w:val="001A1E25"/>
    <w:rsid w:val="001A215D"/>
    <w:rsid w:val="001B2D2E"/>
    <w:rsid w:val="001B7CAC"/>
    <w:rsid w:val="001E43B7"/>
    <w:rsid w:val="001E4E86"/>
    <w:rsid w:val="001E7990"/>
    <w:rsid w:val="001F0C68"/>
    <w:rsid w:val="001F4EF7"/>
    <w:rsid w:val="002012E2"/>
    <w:rsid w:val="00216DED"/>
    <w:rsid w:val="00216EC8"/>
    <w:rsid w:val="0021778C"/>
    <w:rsid w:val="002225CE"/>
    <w:rsid w:val="00222835"/>
    <w:rsid w:val="00223A79"/>
    <w:rsid w:val="00233FC0"/>
    <w:rsid w:val="00233FF1"/>
    <w:rsid w:val="00234B99"/>
    <w:rsid w:val="00240083"/>
    <w:rsid w:val="002413E8"/>
    <w:rsid w:val="002464AE"/>
    <w:rsid w:val="002469DD"/>
    <w:rsid w:val="002519F4"/>
    <w:rsid w:val="00253304"/>
    <w:rsid w:val="00256971"/>
    <w:rsid w:val="00260B97"/>
    <w:rsid w:val="00262DAF"/>
    <w:rsid w:val="00263CBE"/>
    <w:rsid w:val="002646A0"/>
    <w:rsid w:val="00270416"/>
    <w:rsid w:val="00271F1A"/>
    <w:rsid w:val="002739FF"/>
    <w:rsid w:val="00274132"/>
    <w:rsid w:val="00276424"/>
    <w:rsid w:val="00277A76"/>
    <w:rsid w:val="0028135A"/>
    <w:rsid w:val="00283A24"/>
    <w:rsid w:val="0028748B"/>
    <w:rsid w:val="0029498D"/>
    <w:rsid w:val="002961AB"/>
    <w:rsid w:val="002A5781"/>
    <w:rsid w:val="002A7A3B"/>
    <w:rsid w:val="002B4CEC"/>
    <w:rsid w:val="002C569C"/>
    <w:rsid w:val="002C59F3"/>
    <w:rsid w:val="002D0C68"/>
    <w:rsid w:val="002D4953"/>
    <w:rsid w:val="002E0705"/>
    <w:rsid w:val="002E3FB1"/>
    <w:rsid w:val="002E5C54"/>
    <w:rsid w:val="002F4DE8"/>
    <w:rsid w:val="002F553A"/>
    <w:rsid w:val="002F7100"/>
    <w:rsid w:val="00305F0E"/>
    <w:rsid w:val="00315DA0"/>
    <w:rsid w:val="00330236"/>
    <w:rsid w:val="00330A84"/>
    <w:rsid w:val="00337B98"/>
    <w:rsid w:val="00342797"/>
    <w:rsid w:val="003455ED"/>
    <w:rsid w:val="00351E79"/>
    <w:rsid w:val="003552A1"/>
    <w:rsid w:val="003568CB"/>
    <w:rsid w:val="003628EC"/>
    <w:rsid w:val="003653E0"/>
    <w:rsid w:val="00370A8C"/>
    <w:rsid w:val="00375184"/>
    <w:rsid w:val="00376D3F"/>
    <w:rsid w:val="00381A2E"/>
    <w:rsid w:val="00382C22"/>
    <w:rsid w:val="00387741"/>
    <w:rsid w:val="00390865"/>
    <w:rsid w:val="00392F3E"/>
    <w:rsid w:val="003A0480"/>
    <w:rsid w:val="003A21BA"/>
    <w:rsid w:val="003A446B"/>
    <w:rsid w:val="003A5BB6"/>
    <w:rsid w:val="003B04DC"/>
    <w:rsid w:val="003B7832"/>
    <w:rsid w:val="003D03ED"/>
    <w:rsid w:val="003E50FD"/>
    <w:rsid w:val="003E60F4"/>
    <w:rsid w:val="00406172"/>
    <w:rsid w:val="004072F0"/>
    <w:rsid w:val="00414459"/>
    <w:rsid w:val="00416ED8"/>
    <w:rsid w:val="00420F27"/>
    <w:rsid w:val="0042242A"/>
    <w:rsid w:val="00434BEF"/>
    <w:rsid w:val="004350BB"/>
    <w:rsid w:val="00436669"/>
    <w:rsid w:val="00451FEC"/>
    <w:rsid w:val="004549AB"/>
    <w:rsid w:val="004604B7"/>
    <w:rsid w:val="004650BD"/>
    <w:rsid w:val="004657E6"/>
    <w:rsid w:val="00472D05"/>
    <w:rsid w:val="00485FFB"/>
    <w:rsid w:val="00486793"/>
    <w:rsid w:val="004A2CCB"/>
    <w:rsid w:val="004B1D53"/>
    <w:rsid w:val="004D3E8E"/>
    <w:rsid w:val="004D4C0B"/>
    <w:rsid w:val="004F274E"/>
    <w:rsid w:val="00507D51"/>
    <w:rsid w:val="00510B44"/>
    <w:rsid w:val="00511E17"/>
    <w:rsid w:val="00513549"/>
    <w:rsid w:val="00514A1C"/>
    <w:rsid w:val="00515F07"/>
    <w:rsid w:val="00517F3A"/>
    <w:rsid w:val="00521CA7"/>
    <w:rsid w:val="00530942"/>
    <w:rsid w:val="00531F83"/>
    <w:rsid w:val="005431A0"/>
    <w:rsid w:val="005432FD"/>
    <w:rsid w:val="0054353D"/>
    <w:rsid w:val="005457C5"/>
    <w:rsid w:val="00545FEB"/>
    <w:rsid w:val="0055340D"/>
    <w:rsid w:val="005576B1"/>
    <w:rsid w:val="0056051D"/>
    <w:rsid w:val="00560F94"/>
    <w:rsid w:val="00562118"/>
    <w:rsid w:val="00570968"/>
    <w:rsid w:val="00595426"/>
    <w:rsid w:val="005A0F99"/>
    <w:rsid w:val="005A1AF3"/>
    <w:rsid w:val="005A5ED3"/>
    <w:rsid w:val="005A6CC2"/>
    <w:rsid w:val="005A70DE"/>
    <w:rsid w:val="005B15FF"/>
    <w:rsid w:val="005B4157"/>
    <w:rsid w:val="005B746F"/>
    <w:rsid w:val="005B7881"/>
    <w:rsid w:val="005C4389"/>
    <w:rsid w:val="005C6EA7"/>
    <w:rsid w:val="005D2B29"/>
    <w:rsid w:val="005E1189"/>
    <w:rsid w:val="00601BF2"/>
    <w:rsid w:val="00602081"/>
    <w:rsid w:val="00603413"/>
    <w:rsid w:val="00606A9A"/>
    <w:rsid w:val="006074F7"/>
    <w:rsid w:val="00611F52"/>
    <w:rsid w:val="006133FF"/>
    <w:rsid w:val="00615AF2"/>
    <w:rsid w:val="00616DBC"/>
    <w:rsid w:val="0062256F"/>
    <w:rsid w:val="00624C14"/>
    <w:rsid w:val="00626BF7"/>
    <w:rsid w:val="00627BBE"/>
    <w:rsid w:val="00644AF6"/>
    <w:rsid w:val="006450A5"/>
    <w:rsid w:val="00656D2D"/>
    <w:rsid w:val="00657740"/>
    <w:rsid w:val="00674619"/>
    <w:rsid w:val="00674BE6"/>
    <w:rsid w:val="00674E04"/>
    <w:rsid w:val="0067754A"/>
    <w:rsid w:val="00682159"/>
    <w:rsid w:val="00686088"/>
    <w:rsid w:val="006869B6"/>
    <w:rsid w:val="006870A4"/>
    <w:rsid w:val="006907EE"/>
    <w:rsid w:val="0069084E"/>
    <w:rsid w:val="0069604E"/>
    <w:rsid w:val="00696A85"/>
    <w:rsid w:val="006A6A44"/>
    <w:rsid w:val="006B785A"/>
    <w:rsid w:val="006C19F2"/>
    <w:rsid w:val="006D3CCC"/>
    <w:rsid w:val="006E30B9"/>
    <w:rsid w:val="006E3B89"/>
    <w:rsid w:val="006E7B85"/>
    <w:rsid w:val="006F1F8F"/>
    <w:rsid w:val="006F7266"/>
    <w:rsid w:val="007009C1"/>
    <w:rsid w:val="00702083"/>
    <w:rsid w:val="007025DD"/>
    <w:rsid w:val="007116F0"/>
    <w:rsid w:val="0071464D"/>
    <w:rsid w:val="007201B5"/>
    <w:rsid w:val="00722EBF"/>
    <w:rsid w:val="00725B7D"/>
    <w:rsid w:val="00725FB9"/>
    <w:rsid w:val="00726E20"/>
    <w:rsid w:val="00727B47"/>
    <w:rsid w:val="00733AE6"/>
    <w:rsid w:val="00737285"/>
    <w:rsid w:val="00737CBE"/>
    <w:rsid w:val="00745754"/>
    <w:rsid w:val="007537E3"/>
    <w:rsid w:val="00764310"/>
    <w:rsid w:val="007649EC"/>
    <w:rsid w:val="0076623A"/>
    <w:rsid w:val="00767EA2"/>
    <w:rsid w:val="00770379"/>
    <w:rsid w:val="00773EDD"/>
    <w:rsid w:val="00774A08"/>
    <w:rsid w:val="007756BA"/>
    <w:rsid w:val="00775B61"/>
    <w:rsid w:val="00785631"/>
    <w:rsid w:val="007B06A0"/>
    <w:rsid w:val="007B3EDA"/>
    <w:rsid w:val="007C118A"/>
    <w:rsid w:val="007C3AED"/>
    <w:rsid w:val="007C7DD7"/>
    <w:rsid w:val="007D04FB"/>
    <w:rsid w:val="007D4766"/>
    <w:rsid w:val="007D48F9"/>
    <w:rsid w:val="007E729C"/>
    <w:rsid w:val="007E7E9F"/>
    <w:rsid w:val="007F4251"/>
    <w:rsid w:val="007F7711"/>
    <w:rsid w:val="00800240"/>
    <w:rsid w:val="008013E2"/>
    <w:rsid w:val="008027D7"/>
    <w:rsid w:val="00806B69"/>
    <w:rsid w:val="0081011F"/>
    <w:rsid w:val="008225A5"/>
    <w:rsid w:val="0082404A"/>
    <w:rsid w:val="008433EF"/>
    <w:rsid w:val="00845B0B"/>
    <w:rsid w:val="00853078"/>
    <w:rsid w:val="00854D4D"/>
    <w:rsid w:val="008560DB"/>
    <w:rsid w:val="0086288C"/>
    <w:rsid w:val="008652DF"/>
    <w:rsid w:val="00865A98"/>
    <w:rsid w:val="00871FF1"/>
    <w:rsid w:val="00875C81"/>
    <w:rsid w:val="00890424"/>
    <w:rsid w:val="00893531"/>
    <w:rsid w:val="008B775B"/>
    <w:rsid w:val="008C125C"/>
    <w:rsid w:val="008D1813"/>
    <w:rsid w:val="008D2A72"/>
    <w:rsid w:val="008D7DBB"/>
    <w:rsid w:val="008E2674"/>
    <w:rsid w:val="008F77D7"/>
    <w:rsid w:val="00910BAA"/>
    <w:rsid w:val="00911697"/>
    <w:rsid w:val="0091356B"/>
    <w:rsid w:val="00916890"/>
    <w:rsid w:val="009169E8"/>
    <w:rsid w:val="00917583"/>
    <w:rsid w:val="009343F0"/>
    <w:rsid w:val="00940C0F"/>
    <w:rsid w:val="00943D48"/>
    <w:rsid w:val="00962971"/>
    <w:rsid w:val="00965187"/>
    <w:rsid w:val="0096527A"/>
    <w:rsid w:val="0096553F"/>
    <w:rsid w:val="00967470"/>
    <w:rsid w:val="009701BC"/>
    <w:rsid w:val="009722A6"/>
    <w:rsid w:val="009778A1"/>
    <w:rsid w:val="0098066E"/>
    <w:rsid w:val="00980FCC"/>
    <w:rsid w:val="009833DA"/>
    <w:rsid w:val="00986AAA"/>
    <w:rsid w:val="00997475"/>
    <w:rsid w:val="009A1991"/>
    <w:rsid w:val="009A1D0F"/>
    <w:rsid w:val="009A44B4"/>
    <w:rsid w:val="009A4DC5"/>
    <w:rsid w:val="009B2012"/>
    <w:rsid w:val="009B2275"/>
    <w:rsid w:val="009B2CF9"/>
    <w:rsid w:val="009C3FC2"/>
    <w:rsid w:val="009D105E"/>
    <w:rsid w:val="009D7A44"/>
    <w:rsid w:val="009E0A9E"/>
    <w:rsid w:val="009E7FD0"/>
    <w:rsid w:val="009F115D"/>
    <w:rsid w:val="009F71E8"/>
    <w:rsid w:val="009F735D"/>
    <w:rsid w:val="00A00372"/>
    <w:rsid w:val="00A07836"/>
    <w:rsid w:val="00A10CC7"/>
    <w:rsid w:val="00A130B1"/>
    <w:rsid w:val="00A14748"/>
    <w:rsid w:val="00A156C6"/>
    <w:rsid w:val="00A161C0"/>
    <w:rsid w:val="00A23C18"/>
    <w:rsid w:val="00A27AFA"/>
    <w:rsid w:val="00A3182A"/>
    <w:rsid w:val="00A31854"/>
    <w:rsid w:val="00A34589"/>
    <w:rsid w:val="00A4420C"/>
    <w:rsid w:val="00A520B1"/>
    <w:rsid w:val="00A559E7"/>
    <w:rsid w:val="00A56EC4"/>
    <w:rsid w:val="00A6136F"/>
    <w:rsid w:val="00A65A29"/>
    <w:rsid w:val="00A726DA"/>
    <w:rsid w:val="00A832BD"/>
    <w:rsid w:val="00A87AA0"/>
    <w:rsid w:val="00A919C5"/>
    <w:rsid w:val="00A931C0"/>
    <w:rsid w:val="00A936ED"/>
    <w:rsid w:val="00A95455"/>
    <w:rsid w:val="00A96FD8"/>
    <w:rsid w:val="00AA1214"/>
    <w:rsid w:val="00AA49DF"/>
    <w:rsid w:val="00AA7994"/>
    <w:rsid w:val="00AB332C"/>
    <w:rsid w:val="00AB4CD1"/>
    <w:rsid w:val="00AC1D83"/>
    <w:rsid w:val="00AC236C"/>
    <w:rsid w:val="00AC2C0C"/>
    <w:rsid w:val="00AC2E30"/>
    <w:rsid w:val="00AC4FED"/>
    <w:rsid w:val="00AC7A21"/>
    <w:rsid w:val="00AD5D03"/>
    <w:rsid w:val="00AE1050"/>
    <w:rsid w:val="00B10EA9"/>
    <w:rsid w:val="00B116E2"/>
    <w:rsid w:val="00B26BF3"/>
    <w:rsid w:val="00B26C24"/>
    <w:rsid w:val="00B40719"/>
    <w:rsid w:val="00B52E98"/>
    <w:rsid w:val="00B54008"/>
    <w:rsid w:val="00B54AB9"/>
    <w:rsid w:val="00B55BF4"/>
    <w:rsid w:val="00B55F5F"/>
    <w:rsid w:val="00B572CD"/>
    <w:rsid w:val="00B57AC9"/>
    <w:rsid w:val="00B60570"/>
    <w:rsid w:val="00B61BB1"/>
    <w:rsid w:val="00B67114"/>
    <w:rsid w:val="00B714CF"/>
    <w:rsid w:val="00B73D7D"/>
    <w:rsid w:val="00B765B2"/>
    <w:rsid w:val="00B77D5F"/>
    <w:rsid w:val="00B804ED"/>
    <w:rsid w:val="00B86922"/>
    <w:rsid w:val="00B86B47"/>
    <w:rsid w:val="00B90F08"/>
    <w:rsid w:val="00B94D50"/>
    <w:rsid w:val="00B96322"/>
    <w:rsid w:val="00BA41E3"/>
    <w:rsid w:val="00BA6D11"/>
    <w:rsid w:val="00BA6FA0"/>
    <w:rsid w:val="00BB2D74"/>
    <w:rsid w:val="00BB49D5"/>
    <w:rsid w:val="00BC08E5"/>
    <w:rsid w:val="00BC15B3"/>
    <w:rsid w:val="00BC5F7E"/>
    <w:rsid w:val="00BC7D05"/>
    <w:rsid w:val="00BD0E1C"/>
    <w:rsid w:val="00BD7E14"/>
    <w:rsid w:val="00BE12C5"/>
    <w:rsid w:val="00BE3C50"/>
    <w:rsid w:val="00BE5C13"/>
    <w:rsid w:val="00BF55A5"/>
    <w:rsid w:val="00C01182"/>
    <w:rsid w:val="00C02315"/>
    <w:rsid w:val="00C037ED"/>
    <w:rsid w:val="00C104BC"/>
    <w:rsid w:val="00C1263D"/>
    <w:rsid w:val="00C15A50"/>
    <w:rsid w:val="00C17395"/>
    <w:rsid w:val="00C173A2"/>
    <w:rsid w:val="00C21E67"/>
    <w:rsid w:val="00C2294A"/>
    <w:rsid w:val="00C25A55"/>
    <w:rsid w:val="00C30D44"/>
    <w:rsid w:val="00C312D8"/>
    <w:rsid w:val="00C34BFF"/>
    <w:rsid w:val="00C354FB"/>
    <w:rsid w:val="00C35645"/>
    <w:rsid w:val="00C35CDA"/>
    <w:rsid w:val="00C37F62"/>
    <w:rsid w:val="00C41B12"/>
    <w:rsid w:val="00C43A52"/>
    <w:rsid w:val="00C43D2F"/>
    <w:rsid w:val="00C44A67"/>
    <w:rsid w:val="00C55FA4"/>
    <w:rsid w:val="00C60CC3"/>
    <w:rsid w:val="00C61228"/>
    <w:rsid w:val="00C6193B"/>
    <w:rsid w:val="00C633EB"/>
    <w:rsid w:val="00C63829"/>
    <w:rsid w:val="00C77415"/>
    <w:rsid w:val="00C83000"/>
    <w:rsid w:val="00C859D7"/>
    <w:rsid w:val="00C86999"/>
    <w:rsid w:val="00CA43DA"/>
    <w:rsid w:val="00CC074C"/>
    <w:rsid w:val="00CC3D04"/>
    <w:rsid w:val="00CC73EE"/>
    <w:rsid w:val="00CD0232"/>
    <w:rsid w:val="00CD2B69"/>
    <w:rsid w:val="00CD37F6"/>
    <w:rsid w:val="00CF09E6"/>
    <w:rsid w:val="00CF0C65"/>
    <w:rsid w:val="00CF23AB"/>
    <w:rsid w:val="00CF5863"/>
    <w:rsid w:val="00D00E30"/>
    <w:rsid w:val="00D06D61"/>
    <w:rsid w:val="00D1013C"/>
    <w:rsid w:val="00D11A65"/>
    <w:rsid w:val="00D12A93"/>
    <w:rsid w:val="00D208F1"/>
    <w:rsid w:val="00D2692E"/>
    <w:rsid w:val="00D2742A"/>
    <w:rsid w:val="00D3051A"/>
    <w:rsid w:val="00D30FB7"/>
    <w:rsid w:val="00D34C88"/>
    <w:rsid w:val="00D374E9"/>
    <w:rsid w:val="00D47554"/>
    <w:rsid w:val="00D51A62"/>
    <w:rsid w:val="00D549E0"/>
    <w:rsid w:val="00D562FB"/>
    <w:rsid w:val="00D56E4A"/>
    <w:rsid w:val="00D57EA5"/>
    <w:rsid w:val="00D639D5"/>
    <w:rsid w:val="00D67D9A"/>
    <w:rsid w:val="00D71E02"/>
    <w:rsid w:val="00D735F7"/>
    <w:rsid w:val="00D75958"/>
    <w:rsid w:val="00D75D74"/>
    <w:rsid w:val="00D80615"/>
    <w:rsid w:val="00D8402B"/>
    <w:rsid w:val="00D84B75"/>
    <w:rsid w:val="00D8558C"/>
    <w:rsid w:val="00D87EA5"/>
    <w:rsid w:val="00D94F1C"/>
    <w:rsid w:val="00D95BE0"/>
    <w:rsid w:val="00D96F68"/>
    <w:rsid w:val="00DA0C54"/>
    <w:rsid w:val="00DB1636"/>
    <w:rsid w:val="00DB5659"/>
    <w:rsid w:val="00DC2421"/>
    <w:rsid w:val="00DC3195"/>
    <w:rsid w:val="00DC3701"/>
    <w:rsid w:val="00DD79BC"/>
    <w:rsid w:val="00DE6DF3"/>
    <w:rsid w:val="00DF5C17"/>
    <w:rsid w:val="00E01116"/>
    <w:rsid w:val="00E02173"/>
    <w:rsid w:val="00E02AA7"/>
    <w:rsid w:val="00E0712E"/>
    <w:rsid w:val="00E14E1B"/>
    <w:rsid w:val="00E160EC"/>
    <w:rsid w:val="00E2055A"/>
    <w:rsid w:val="00E229F3"/>
    <w:rsid w:val="00E25298"/>
    <w:rsid w:val="00E2684F"/>
    <w:rsid w:val="00E31F29"/>
    <w:rsid w:val="00E355AC"/>
    <w:rsid w:val="00E36DEC"/>
    <w:rsid w:val="00E3737E"/>
    <w:rsid w:val="00E430B5"/>
    <w:rsid w:val="00E5122D"/>
    <w:rsid w:val="00E522E2"/>
    <w:rsid w:val="00E54DC0"/>
    <w:rsid w:val="00E55124"/>
    <w:rsid w:val="00E552D1"/>
    <w:rsid w:val="00E6502D"/>
    <w:rsid w:val="00E71E0B"/>
    <w:rsid w:val="00E81174"/>
    <w:rsid w:val="00E81DEA"/>
    <w:rsid w:val="00E940F0"/>
    <w:rsid w:val="00EA1E15"/>
    <w:rsid w:val="00EA2222"/>
    <w:rsid w:val="00EA5CB4"/>
    <w:rsid w:val="00EB219B"/>
    <w:rsid w:val="00EB5982"/>
    <w:rsid w:val="00EB5A68"/>
    <w:rsid w:val="00EC1C8E"/>
    <w:rsid w:val="00EC1F83"/>
    <w:rsid w:val="00EC454B"/>
    <w:rsid w:val="00EC6D8C"/>
    <w:rsid w:val="00ED3E15"/>
    <w:rsid w:val="00ED6856"/>
    <w:rsid w:val="00EE0973"/>
    <w:rsid w:val="00EE0A5E"/>
    <w:rsid w:val="00EF4670"/>
    <w:rsid w:val="00EF59F8"/>
    <w:rsid w:val="00F00029"/>
    <w:rsid w:val="00F0264E"/>
    <w:rsid w:val="00F029A1"/>
    <w:rsid w:val="00F04001"/>
    <w:rsid w:val="00F05C89"/>
    <w:rsid w:val="00F06680"/>
    <w:rsid w:val="00F10A05"/>
    <w:rsid w:val="00F10B34"/>
    <w:rsid w:val="00F118A9"/>
    <w:rsid w:val="00F121F6"/>
    <w:rsid w:val="00F15C0C"/>
    <w:rsid w:val="00F17D6C"/>
    <w:rsid w:val="00F2161C"/>
    <w:rsid w:val="00F35A07"/>
    <w:rsid w:val="00F360CB"/>
    <w:rsid w:val="00F378E9"/>
    <w:rsid w:val="00F37AA7"/>
    <w:rsid w:val="00F40274"/>
    <w:rsid w:val="00F41CCB"/>
    <w:rsid w:val="00F43BB6"/>
    <w:rsid w:val="00F46CA3"/>
    <w:rsid w:val="00F545A4"/>
    <w:rsid w:val="00F62B5B"/>
    <w:rsid w:val="00F62C3A"/>
    <w:rsid w:val="00F64BD4"/>
    <w:rsid w:val="00F64E94"/>
    <w:rsid w:val="00F726E2"/>
    <w:rsid w:val="00F72CBA"/>
    <w:rsid w:val="00F74415"/>
    <w:rsid w:val="00F8167A"/>
    <w:rsid w:val="00F81C16"/>
    <w:rsid w:val="00F90B5B"/>
    <w:rsid w:val="00F90E30"/>
    <w:rsid w:val="00F92D5F"/>
    <w:rsid w:val="00F95BEA"/>
    <w:rsid w:val="00FA2958"/>
    <w:rsid w:val="00FA3420"/>
    <w:rsid w:val="00FA3F55"/>
    <w:rsid w:val="00FB7855"/>
    <w:rsid w:val="00FC4994"/>
    <w:rsid w:val="00FC6EA1"/>
    <w:rsid w:val="00FD0527"/>
    <w:rsid w:val="00FD1BC7"/>
    <w:rsid w:val="00FD4CAD"/>
    <w:rsid w:val="00FE2BFA"/>
    <w:rsid w:val="00FE4440"/>
    <w:rsid w:val="00FF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3F4"/>
  <w15:docId w15:val="{B31B7E72-4CAE-4A05-A908-FB3E0DA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0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674"/>
  </w:style>
  <w:style w:type="paragraph" w:styleId="Pidipagina">
    <w:name w:val="footer"/>
    <w:basedOn w:val="Normale"/>
    <w:link w:val="Pidipagina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4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3DDD-2DAA-47A0-817B-FCA285D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1448</Words>
  <Characters>8260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Ciucci</dc:creator>
  <cp:keywords/>
  <dc:description/>
  <cp:lastModifiedBy>fabrizio michelini</cp:lastModifiedBy>
  <cp:revision>2</cp:revision>
  <dcterms:created xsi:type="dcterms:W3CDTF">2021-04-27T14:50:00Z</dcterms:created>
  <dcterms:modified xsi:type="dcterms:W3CDTF">2021-04-27T14:50:00Z</dcterms:modified>
</cp:coreProperties>
</file>