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3" w:rsidRPr="00524684" w:rsidRDefault="00B91DAD" w:rsidP="007122C2">
      <w:pPr>
        <w:pStyle w:val="Intestazione120"/>
        <w:keepNext/>
        <w:keepLines/>
        <w:shd w:val="clear" w:color="auto" w:fill="auto"/>
        <w:spacing w:after="0" w:line="240" w:lineRule="auto"/>
        <w:rPr>
          <w:color w:val="auto"/>
        </w:rPr>
      </w:pPr>
      <w:bookmarkStart w:id="0" w:name="bookmark0"/>
      <w:r w:rsidRPr="00524684">
        <w:rPr>
          <w:color w:val="auto"/>
        </w:rPr>
        <w:t>Prospetto delle presenze</w:t>
      </w:r>
      <w:bookmarkEnd w:id="0"/>
    </w:p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16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524684" w:rsidRDefault="00B91DAD" w:rsidP="007122C2">
      <w:pPr>
        <w:pStyle w:val="Corpodeltesto0"/>
        <w:shd w:val="clear" w:color="auto" w:fill="auto"/>
        <w:tabs>
          <w:tab w:val="left" w:leader="underscore" w:pos="2516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Azienda/Ente</w:t>
      </w:r>
      <w:r w:rsidR="007122C2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524684" w:rsidRDefault="00B91DAD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Tutor aziendale</w:t>
      </w:r>
      <w:r w:rsidR="007122C2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524684" w:rsidRDefault="00B91DAD" w:rsidP="007122C2">
      <w:pPr>
        <w:pStyle w:val="Corpodeltesto0"/>
        <w:shd w:val="clear" w:color="auto" w:fill="auto"/>
        <w:tabs>
          <w:tab w:val="left" w:leader="underscore" w:pos="2521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Tirocinante</w:t>
      </w:r>
      <w:r w:rsidR="007122C2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_________________________________________________________________________________________</w:t>
      </w:r>
    </w:p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524684" w:rsidRDefault="00B91DAD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Periodo tirocinio</w:t>
      </w:r>
      <w:r w:rsidR="007122C2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 ____/____/________ - ____/____/________</w:t>
      </w:r>
    </w:p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524684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Ore di tirocinio in presenza o in smart working</w:t>
      </w:r>
      <w:r w:rsidR="00143CAA" w:rsidRPr="00524684">
        <w:rPr>
          <w:rFonts w:ascii="Times New Roman" w:hAnsi="Times New Roman" w:cs="Times New Roman"/>
          <w:color w:val="auto"/>
          <w:sz w:val="22"/>
          <w:szCs w:val="22"/>
        </w:rPr>
        <w:t>, come da Progetto Formativo</w:t>
      </w:r>
      <w:r w:rsidRPr="0052468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603"/>
        <w:gridCol w:w="1421"/>
        <w:gridCol w:w="1416"/>
        <w:gridCol w:w="3499"/>
      </w:tblGrid>
      <w:tr w:rsidR="00524684" w:rsidRPr="00524684" w:rsidTr="007122C2">
        <w:trPr>
          <w:trHeight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ingresso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uscita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Ore totali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7122C2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Firma tirocinante</w:t>
            </w:r>
          </w:p>
        </w:tc>
      </w:tr>
      <w:tr w:rsidR="00524684" w:rsidRPr="00524684" w:rsidTr="007122C2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7122C2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62C1E">
        <w:trPr>
          <w:trHeight w:val="336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2468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7122C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----------------</w:t>
            </w:r>
          </w:p>
        </w:tc>
      </w:tr>
    </w:tbl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524684" w:rsidRDefault="007122C2" w:rsidP="007122C2">
      <w:pPr>
        <w:pStyle w:val="Corpodeltesto0"/>
        <w:shd w:val="clear" w:color="auto" w:fill="auto"/>
        <w:tabs>
          <w:tab w:val="left" w:leader="underscore" w:pos="2502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Ore di tirocinio</w:t>
      </w:r>
      <w:r w:rsidR="002E4DC4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 di </w:t>
      </w:r>
      <w:r w:rsidR="00E417A6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ricerca dati e documentazione, redazione </w:t>
      </w:r>
      <w:r w:rsidR="00143CAA" w:rsidRPr="00524684">
        <w:rPr>
          <w:rFonts w:ascii="Times New Roman" w:hAnsi="Times New Roman" w:cs="Times New Roman"/>
          <w:color w:val="auto"/>
          <w:sz w:val="22"/>
          <w:szCs w:val="22"/>
        </w:rPr>
        <w:t>relazione finale,</w:t>
      </w:r>
      <w:r w:rsidR="002E4DC4" w:rsidRPr="00524684">
        <w:rPr>
          <w:rFonts w:ascii="Times New Roman" w:hAnsi="Times New Roman" w:cs="Times New Roman"/>
          <w:color w:val="auto"/>
          <w:sz w:val="22"/>
          <w:szCs w:val="22"/>
        </w:rPr>
        <w:t xml:space="preserve"> come da Progetto Formativo</w:t>
      </w:r>
      <w:r w:rsidRPr="00524684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603"/>
        <w:gridCol w:w="1421"/>
        <w:gridCol w:w="1416"/>
        <w:gridCol w:w="3499"/>
      </w:tblGrid>
      <w:tr w:rsidR="00524684" w:rsidRPr="00524684" w:rsidTr="00E33A7F">
        <w:trPr>
          <w:trHeight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bookmark1"/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ingresso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Ora uscita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Ore totali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2C2" w:rsidRPr="00524684" w:rsidRDefault="007122C2" w:rsidP="00E33A7F">
            <w:pPr>
              <w:pStyle w:val="Corpodeltesto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Style w:val="Corpodeltesto31"/>
                <w:rFonts w:ascii="Times New Roman" w:hAnsi="Times New Roman" w:cs="Times New Roman"/>
                <w:color w:val="auto"/>
                <w:sz w:val="22"/>
                <w:szCs w:val="22"/>
              </w:rPr>
              <w:t>Firma tirocinante</w:t>
            </w:r>
          </w:p>
        </w:tc>
      </w:tr>
      <w:tr w:rsidR="00524684" w:rsidRPr="00524684" w:rsidTr="00E33A7F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3A7F">
        <w:trPr>
          <w:trHeight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E33A7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684" w:rsidRPr="00524684" w:rsidTr="00E313EE">
        <w:trPr>
          <w:trHeight w:val="336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143CAA">
            <w:pPr>
              <w:pStyle w:val="Nessunaspaziatura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2468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143CAA">
            <w:pPr>
              <w:pStyle w:val="Nessunaspaziatur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2C2" w:rsidRPr="00524684" w:rsidRDefault="007122C2" w:rsidP="00143CAA">
            <w:pPr>
              <w:pStyle w:val="Nessunaspaziatur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246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----------------</w:t>
            </w:r>
          </w:p>
        </w:tc>
      </w:tr>
    </w:tbl>
    <w:p w:rsidR="007122C2" w:rsidRPr="00524684" w:rsidRDefault="007122C2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6C101D" w:rsidRPr="00524684" w:rsidRDefault="006C101D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6C101D" w:rsidRPr="00524684" w:rsidRDefault="006C101D" w:rsidP="00143CAA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524684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Data ____/_____/________</w:t>
      </w:r>
    </w:p>
    <w:p w:rsidR="007122C2" w:rsidRPr="00524684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5537A3" w:rsidRPr="00524684" w:rsidRDefault="00B91DAD" w:rsidP="007122C2">
      <w:pPr>
        <w:pStyle w:val="Nessunaspaziatura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b/>
          <w:color w:val="auto"/>
          <w:sz w:val="22"/>
          <w:szCs w:val="22"/>
        </w:rPr>
        <w:t>Firma del tutor aziendale e timbro aziendale</w:t>
      </w:r>
      <w:bookmarkEnd w:id="2"/>
    </w:p>
    <w:p w:rsidR="007122C2" w:rsidRPr="00524684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</w:p>
    <w:p w:rsidR="007122C2" w:rsidRPr="00524684" w:rsidRDefault="007122C2" w:rsidP="007122C2">
      <w:pPr>
        <w:pStyle w:val="Nessunaspaziatura"/>
        <w:rPr>
          <w:rFonts w:ascii="Times New Roman" w:hAnsi="Times New Roman" w:cs="Times New Roman"/>
          <w:color w:val="auto"/>
          <w:sz w:val="22"/>
          <w:szCs w:val="22"/>
        </w:rPr>
      </w:pPr>
      <w:r w:rsidRPr="00524684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</w:t>
      </w:r>
    </w:p>
    <w:sectPr w:rsidR="007122C2" w:rsidRPr="00524684" w:rsidSect="006C101D">
      <w:type w:val="continuous"/>
      <w:pgSz w:w="11905" w:h="16837"/>
      <w:pgMar w:top="912" w:right="972" w:bottom="127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6D" w:rsidRDefault="00BD1C6D">
      <w:r>
        <w:separator/>
      </w:r>
    </w:p>
  </w:endnote>
  <w:endnote w:type="continuationSeparator" w:id="0">
    <w:p w:rsidR="00BD1C6D" w:rsidRDefault="00BD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6D" w:rsidRDefault="00BD1C6D"/>
  </w:footnote>
  <w:footnote w:type="continuationSeparator" w:id="0">
    <w:p w:rsidR="00BD1C6D" w:rsidRDefault="00BD1C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37A3"/>
    <w:rsid w:val="001139F5"/>
    <w:rsid w:val="00143CAA"/>
    <w:rsid w:val="002E4DC4"/>
    <w:rsid w:val="00524684"/>
    <w:rsid w:val="005537A3"/>
    <w:rsid w:val="006C101D"/>
    <w:rsid w:val="007122C2"/>
    <w:rsid w:val="00B91DAD"/>
    <w:rsid w:val="00BD1C6D"/>
    <w:rsid w:val="00E417A6"/>
    <w:rsid w:val="00E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5B6F8-C0F7-46DA-B18D-43EF65E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12">
    <w:name w:val="Intestazione #1 (2)_"/>
    <w:basedOn w:val="Carpredefinitoparagrafo"/>
    <w:link w:val="Intestazione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1">
    <w:name w:val="Corpo del testo (3)"/>
    <w:basedOn w:val="Corpodeltesto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Didascaliatabella">
    <w:name w:val="Didascalia tabella_"/>
    <w:basedOn w:val="Carpredefinitoparagrafo"/>
    <w:link w:val="Didascaliatabell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Didascaliatabella1">
    <w:name w:val="Didascalia tabella"/>
    <w:basedOn w:val="Didascaliatabell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Intestazione120">
    <w:name w:val="Intestazione #1 (2)"/>
    <w:basedOn w:val="Normale"/>
    <w:link w:val="Intestazione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300" w:line="451" w:lineRule="exact"/>
    </w:pPr>
    <w:rPr>
      <w:rFonts w:ascii="Calibri" w:eastAsia="Calibri" w:hAnsi="Calibri" w:cs="Calibri"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540" w:line="0" w:lineRule="atLeas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Nessunaspaziatura">
    <w:name w:val="No Spacing"/>
    <w:uiPriority w:val="1"/>
    <w:qFormat/>
    <w:rsid w:val="007122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3" ma:contentTypeDescription="Creare un nuovo documento." ma:contentTypeScope="" ma:versionID="1a86497f45c215e3df4f146111bf8608">
  <xsd:schema xmlns:xsd="http://www.w3.org/2001/XMLSchema" xmlns:xs="http://www.w3.org/2001/XMLSchema" xmlns:p="http://schemas.microsoft.com/office/2006/metadata/properties" xmlns:ns2="37d4f449-d0f9-49cd-b05c-7420d18405bf" targetNamespace="http://schemas.microsoft.com/office/2006/metadata/properties" ma:root="true" ma:fieldsID="abd7f6e3f150dfdae6de9094e832af27" ns2:_="">
    <xsd:import namespace="37d4f449-d0f9-49cd-b05c-7420d1840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CEE28-16E1-4C92-A63A-5AF1E487EA12}"/>
</file>

<file path=customXml/itemProps2.xml><?xml version="1.0" encoding="utf-8"?>
<ds:datastoreItem xmlns:ds="http://schemas.openxmlformats.org/officeDocument/2006/customXml" ds:itemID="{7FD16DF0-D6AD-4097-856A-5EA6B10004CB}"/>
</file>

<file path=customXml/itemProps3.xml><?xml version="1.0" encoding="utf-8"?>
<ds:datastoreItem xmlns:ds="http://schemas.openxmlformats.org/officeDocument/2006/customXml" ds:itemID="{1FE53602-F260-4F67-B79E-3E092B131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Di Ludovico</dc:creator>
  <cp:keywords/>
  <cp:lastModifiedBy>Donato Di Ludovico</cp:lastModifiedBy>
  <cp:revision>7</cp:revision>
  <dcterms:created xsi:type="dcterms:W3CDTF">2020-05-17T10:13:00Z</dcterms:created>
  <dcterms:modified xsi:type="dcterms:W3CDTF">2020-05-24T21:27:00Z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</Properties>
</file>