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B9B3" w14:textId="77777777" w:rsidR="00B91E76" w:rsidRDefault="00B91E76" w:rsidP="00447BE9">
      <w:pPr>
        <w:pStyle w:val="Corpotesto"/>
        <w:spacing w:before="9"/>
        <w:ind w:left="284" w:right="284"/>
        <w:rPr>
          <w:rFonts w:ascii="Times New Roman"/>
          <w:sz w:val="29"/>
        </w:rPr>
      </w:pPr>
    </w:p>
    <w:p w14:paraId="120F0F5A" w14:textId="69E70705" w:rsidR="00B91E76" w:rsidRDefault="001E1983" w:rsidP="00447BE9">
      <w:pPr>
        <w:pStyle w:val="Corpotesto"/>
        <w:ind w:left="284" w:right="284"/>
        <w:rPr>
          <w:rFonts w:ascii="Times New Roman"/>
          <w:sz w:val="20"/>
        </w:rPr>
      </w:pPr>
      <w:r>
        <w:rPr>
          <w:rFonts w:ascii="Times New Roman"/>
          <w:noProof/>
          <w:sz w:val="20"/>
        </w:rPr>
        <mc:AlternateContent>
          <mc:Choice Requires="wps">
            <w:drawing>
              <wp:inline distT="0" distB="0" distL="0" distR="0" wp14:anchorId="397F7E05" wp14:editId="6C3FE2A7">
                <wp:extent cx="6029325" cy="407035"/>
                <wp:effectExtent l="8255" t="5715" r="10795" b="6350"/>
                <wp:docPr id="2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07035"/>
                        </a:xfrm>
                        <a:prstGeom prst="rect">
                          <a:avLst/>
                        </a:prstGeom>
                        <a:solidFill>
                          <a:srgbClr val="DFDFDF"/>
                        </a:solidFill>
                        <a:ln w="6097">
                          <a:solidFill>
                            <a:srgbClr val="000000"/>
                          </a:solidFill>
                          <a:prstDash val="solid"/>
                          <a:miter lim="800000"/>
                          <a:headEnd/>
                          <a:tailEnd/>
                        </a:ln>
                      </wps:spPr>
                      <wps:txbx>
                        <w:txbxContent>
                          <w:p w14:paraId="44334232" w14:textId="77777777" w:rsidR="00B91E76" w:rsidRDefault="003F2E94">
                            <w:pPr>
                              <w:spacing w:line="259" w:lineRule="auto"/>
                              <w:ind w:left="4303" w:right="435" w:hanging="3869"/>
                              <w:rPr>
                                <w:b/>
                                <w:sz w:val="24"/>
                              </w:rPr>
                            </w:pPr>
                            <w:r>
                              <w:rPr>
                                <w:b/>
                                <w:sz w:val="24"/>
                              </w:rPr>
                              <w:t>Istruzione Operativa per la gestione del caso sospetto, segnalato o riscontrato positivo Covid-19</w:t>
                            </w:r>
                          </w:p>
                        </w:txbxContent>
                      </wps:txbx>
                      <wps:bodyPr rot="0" vert="horz" wrap="square" lIns="0" tIns="0" rIns="0" bIns="0" anchor="t" anchorCtr="0" upright="1">
                        <a:noAutofit/>
                      </wps:bodyPr>
                    </wps:wsp>
                  </a:graphicData>
                </a:graphic>
              </wp:inline>
            </w:drawing>
          </mc:Choice>
          <mc:Fallback>
            <w:pict>
              <v:shapetype w14:anchorId="397F7E05" id="_x0000_t202" coordsize="21600,21600" o:spt="202" path="m,l,21600r21600,l21600,xe">
                <v:stroke joinstyle="miter"/>
                <v:path gradientshapeok="t" o:connecttype="rect"/>
              </v:shapetype>
              <v:shape id="Text Box 64" o:spid="_x0000_s1026" type="#_x0000_t202" style="width:474.7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vzLwIAAFwEAAAOAAAAZHJzL2Uyb0RvYy54bWysVNtu2zAMfR+wfxD0vthJ07Qx4hRdsgwD&#10;ugvQ7gMYWY6FyaImKbG7ry8lJ2l3exmWAAIlkUeHh6QXN32r2UE6r9CUfDzKOZNGYKXMruRfHzZv&#10;rjnzAUwFGo0s+aP0/Gb5+tWis4WcYIO6ko4RiPFFZ0vehGCLLPOikS34EVpp6LJG10KgrdtllYOO&#10;0FudTfJ8lnXoKutQSO/pdD1c8mXCr2spwue69jIwXXLiFtLq0rqNa7ZcQLFzYBsljjTgH1i0oAw9&#10;eoZaQwC2d+o3qFYJhx7rMBLYZljXSsiUA2Uzzn/J5r4BK1MuJI63Z5n8/4MVnw5fHFNVySfTOWcG&#10;WirSg+wDe4s9m02jQJ31BfndW/IMPZ1ToVOy3t6h+OaZwVUDZidvncOukVARwXGMzF6EDjg+gmy7&#10;j1jRO7APmID62rVRPdKDEToV6vFcnMhF0OEsn8wvJpecCbqb5lf5xWV6AopTtHU+vJfYsmiU3FHx&#10;Ezoc7nyIbKA4ucTHPGpVbZTWaeN225V27ADUKOtN/B/Rf3LThnWRyvxqEOCvEHn6/QkiUliDb4an&#10;Enp0g6JVgUZBq7bk1+doKKKe70yVXAIoPdiUizZHgaOmg7qh3/bkGFXfYvVIUjscWp5GlIwG3Q/O&#10;Omr3kvvve3CSM/3BULnibJwMdzK2JwOMoNCSB84GcxWGGdpbp3YNIQ8NYfCWSlqrpPYziyNPauFU&#10;hOO4xRl5uU9ezx+F5RMAAAD//wMAUEsDBBQABgAIAAAAIQC//Hjv3AAAAAQBAAAPAAAAZHJzL2Rv&#10;d25yZXYueG1sTI9BS8NAEIXvQv/DMgVvdpPSFptmU0rBgp60FrxustMkmp0Ju5s2+utdvehl4PEe&#10;732Tb0fbiQs63zIpSGcJCKSKTUu1gtPrw909CB80Gd0xoYJP9LAtJje5zgxf6QUvx1CLWEI+0wqa&#10;EPpMSl81aLWfcY8UvTM7q0OUrpbG6Wsst52cJ8lKWt1SXGh0j/sGq4/jYBUs9+Xj4eQO7yFtv8zb&#10;08DPdcVK3U7H3QZEwDH8heEHP6JDEZlKHsh40SmIj4TfG731Yr0EUSpYLVKQRS7/wxffAAAA//8D&#10;AFBLAQItABQABgAIAAAAIQC2gziS/gAAAOEBAAATAAAAAAAAAAAAAAAAAAAAAABbQ29udGVudF9U&#10;eXBlc10ueG1sUEsBAi0AFAAGAAgAAAAhADj9If/WAAAAlAEAAAsAAAAAAAAAAAAAAAAALwEAAF9y&#10;ZWxzLy5yZWxzUEsBAi0AFAAGAAgAAAAhAC/Uy/MvAgAAXAQAAA4AAAAAAAAAAAAAAAAALgIAAGRy&#10;cy9lMm9Eb2MueG1sUEsBAi0AFAAGAAgAAAAhAL/8eO/cAAAABAEAAA8AAAAAAAAAAAAAAAAAiQQA&#10;AGRycy9kb3ducmV2LnhtbFBLBQYAAAAABAAEAPMAAACSBQAAAAA=&#10;" fillcolor="#dfdfdf" strokeweight=".16936mm">
                <v:textbox inset="0,0,0,0">
                  <w:txbxContent>
                    <w:p w14:paraId="44334232" w14:textId="77777777" w:rsidR="00B91E76" w:rsidRDefault="003F2E94">
                      <w:pPr>
                        <w:spacing w:line="259" w:lineRule="auto"/>
                        <w:ind w:left="4303" w:right="435" w:hanging="3869"/>
                        <w:rPr>
                          <w:b/>
                          <w:sz w:val="24"/>
                        </w:rPr>
                      </w:pPr>
                      <w:r>
                        <w:rPr>
                          <w:b/>
                          <w:sz w:val="24"/>
                        </w:rPr>
                        <w:t>Istruzione Operativa per la gestione del caso sospetto, segnalato o riscontrato positivo Covid-19</w:t>
                      </w:r>
                    </w:p>
                  </w:txbxContent>
                </v:textbox>
                <w10:anchorlock/>
              </v:shape>
            </w:pict>
          </mc:Fallback>
        </mc:AlternateContent>
      </w:r>
    </w:p>
    <w:p w14:paraId="66CCA4F8" w14:textId="77777777" w:rsidR="00B91E76" w:rsidRDefault="00B91E76" w:rsidP="00447BE9">
      <w:pPr>
        <w:pStyle w:val="Corpotesto"/>
        <w:spacing w:before="7"/>
        <w:ind w:left="284" w:right="284"/>
        <w:rPr>
          <w:rFonts w:ascii="Times New Roman"/>
          <w:sz w:val="12"/>
        </w:rPr>
      </w:pPr>
    </w:p>
    <w:p w14:paraId="53E19D8D" w14:textId="77777777" w:rsidR="00B91E76" w:rsidRDefault="003F2E94" w:rsidP="00447BE9">
      <w:pPr>
        <w:pStyle w:val="Titolo1"/>
        <w:spacing w:before="59"/>
        <w:ind w:left="284" w:right="284"/>
      </w:pPr>
      <w:r>
        <w:rPr>
          <w:color w:val="2D73B5"/>
        </w:rPr>
        <w:t>PREMESSA</w:t>
      </w:r>
    </w:p>
    <w:p w14:paraId="116613CD" w14:textId="77777777" w:rsidR="00B91E76" w:rsidRDefault="003F2E94" w:rsidP="00447BE9">
      <w:pPr>
        <w:pStyle w:val="Corpotesto"/>
        <w:spacing w:before="20" w:line="259" w:lineRule="auto"/>
        <w:ind w:left="284" w:right="284"/>
      </w:pPr>
      <w:r>
        <w:t>Il</w:t>
      </w:r>
      <w:r>
        <w:rPr>
          <w:spacing w:val="-11"/>
        </w:rPr>
        <w:t xml:space="preserve"> </w:t>
      </w:r>
      <w:r>
        <w:t>presente</w:t>
      </w:r>
      <w:r>
        <w:rPr>
          <w:spacing w:val="-11"/>
        </w:rPr>
        <w:t xml:space="preserve"> </w:t>
      </w:r>
      <w:r>
        <w:t>documento</w:t>
      </w:r>
      <w:r>
        <w:rPr>
          <w:spacing w:val="-8"/>
        </w:rPr>
        <w:t xml:space="preserve"> </w:t>
      </w:r>
      <w:r>
        <w:t>indica</w:t>
      </w:r>
      <w:r>
        <w:rPr>
          <w:spacing w:val="-10"/>
        </w:rPr>
        <w:t xml:space="preserve"> </w:t>
      </w:r>
      <w:r>
        <w:t>gli</w:t>
      </w:r>
      <w:r>
        <w:rPr>
          <w:spacing w:val="-11"/>
        </w:rPr>
        <w:t xml:space="preserve"> </w:t>
      </w:r>
      <w:r>
        <w:t>interventi</w:t>
      </w:r>
      <w:r>
        <w:rPr>
          <w:spacing w:val="-11"/>
        </w:rPr>
        <w:t xml:space="preserve"> </w:t>
      </w:r>
      <w:r>
        <w:t>da</w:t>
      </w:r>
      <w:r>
        <w:rPr>
          <w:spacing w:val="-7"/>
        </w:rPr>
        <w:t xml:space="preserve"> </w:t>
      </w:r>
      <w:r>
        <w:t>attuare</w:t>
      </w:r>
      <w:r>
        <w:rPr>
          <w:spacing w:val="-10"/>
        </w:rPr>
        <w:t xml:space="preserve"> </w:t>
      </w:r>
      <w:r>
        <w:t>a</w:t>
      </w:r>
      <w:r>
        <w:rPr>
          <w:spacing w:val="-7"/>
        </w:rPr>
        <w:t xml:space="preserve"> </w:t>
      </w:r>
      <w:r>
        <w:t>fronte</w:t>
      </w:r>
      <w:r>
        <w:rPr>
          <w:spacing w:val="-9"/>
        </w:rPr>
        <w:t xml:space="preserve"> </w:t>
      </w:r>
      <w:r>
        <w:t>di</w:t>
      </w:r>
      <w:r>
        <w:rPr>
          <w:spacing w:val="-8"/>
        </w:rPr>
        <w:t xml:space="preserve"> </w:t>
      </w:r>
      <w:r>
        <w:t>possibili</w:t>
      </w:r>
      <w:r>
        <w:rPr>
          <w:spacing w:val="-8"/>
        </w:rPr>
        <w:t xml:space="preserve"> </w:t>
      </w:r>
      <w:r>
        <w:t>casi</w:t>
      </w:r>
      <w:r>
        <w:rPr>
          <w:spacing w:val="-11"/>
        </w:rPr>
        <w:t xml:space="preserve"> </w:t>
      </w:r>
      <w:r>
        <w:t>sospetti,</w:t>
      </w:r>
      <w:r>
        <w:rPr>
          <w:spacing w:val="-9"/>
        </w:rPr>
        <w:t xml:space="preserve"> </w:t>
      </w:r>
      <w:r>
        <w:t>segnalati</w:t>
      </w:r>
      <w:r>
        <w:rPr>
          <w:spacing w:val="-10"/>
        </w:rPr>
        <w:t xml:space="preserve"> </w:t>
      </w:r>
      <w:r>
        <w:t>o</w:t>
      </w:r>
      <w:r>
        <w:rPr>
          <w:spacing w:val="-9"/>
        </w:rPr>
        <w:t xml:space="preserve"> </w:t>
      </w:r>
      <w:r>
        <w:t>riscontrati,</w:t>
      </w:r>
      <w:r>
        <w:rPr>
          <w:spacing w:val="-9"/>
        </w:rPr>
        <w:t xml:space="preserve"> </w:t>
      </w:r>
      <w:r>
        <w:t>allo</w:t>
      </w:r>
      <w:r>
        <w:rPr>
          <w:spacing w:val="-6"/>
        </w:rPr>
        <w:t xml:space="preserve"> </w:t>
      </w:r>
      <w:r>
        <w:t>scopo</w:t>
      </w:r>
      <w:r>
        <w:rPr>
          <w:spacing w:val="-11"/>
        </w:rPr>
        <w:t xml:space="preserve"> </w:t>
      </w:r>
      <w:r>
        <w:t>di</w:t>
      </w:r>
      <w:r>
        <w:rPr>
          <w:spacing w:val="-8"/>
        </w:rPr>
        <w:t xml:space="preserve"> </w:t>
      </w:r>
      <w:r>
        <w:t>prevenzione</w:t>
      </w:r>
      <w:r>
        <w:rPr>
          <w:spacing w:val="-8"/>
        </w:rPr>
        <w:t xml:space="preserve"> </w:t>
      </w:r>
      <w:r>
        <w:t>nel</w:t>
      </w:r>
      <w:r>
        <w:rPr>
          <w:spacing w:val="-9"/>
        </w:rPr>
        <w:t xml:space="preserve"> </w:t>
      </w:r>
      <w:r>
        <w:t>gestire l’emergenza</w:t>
      </w:r>
      <w:r>
        <w:rPr>
          <w:spacing w:val="-2"/>
        </w:rPr>
        <w:t xml:space="preserve"> </w:t>
      </w:r>
      <w:r>
        <w:t>Covid19.</w:t>
      </w:r>
    </w:p>
    <w:p w14:paraId="14125054" w14:textId="77777777" w:rsidR="00B91E76" w:rsidRDefault="00B91E76" w:rsidP="00447BE9">
      <w:pPr>
        <w:pStyle w:val="Corpotesto"/>
        <w:spacing w:before="8"/>
        <w:ind w:left="284" w:right="284"/>
        <w:rPr>
          <w:sz w:val="19"/>
        </w:rPr>
      </w:pPr>
    </w:p>
    <w:p w14:paraId="1DA06A7A" w14:textId="77777777" w:rsidR="00B91E76" w:rsidRDefault="003F2E94" w:rsidP="00447BE9">
      <w:pPr>
        <w:pStyle w:val="Corpotesto"/>
        <w:ind w:left="284" w:right="284"/>
      </w:pPr>
      <w:r>
        <w:t>Si rende necessario fare chiarezza in merito alla definizione di contato stretto (ad alto rischio) e contatti casuali (a basso rischio).</w:t>
      </w:r>
    </w:p>
    <w:p w14:paraId="2E219A7F" w14:textId="77777777" w:rsidR="00B91E76" w:rsidRDefault="00B91E76" w:rsidP="00447BE9">
      <w:pPr>
        <w:pStyle w:val="Corpotesto"/>
        <w:ind w:left="284" w:right="284"/>
        <w:rPr>
          <w:sz w:val="21"/>
        </w:rPr>
      </w:pPr>
    </w:p>
    <w:p w14:paraId="5A30BB40" w14:textId="77777777" w:rsidR="00B91E76" w:rsidRDefault="003F2E94" w:rsidP="00447BE9">
      <w:pPr>
        <w:ind w:left="284" w:right="284"/>
        <w:rPr>
          <w:i/>
          <w:sz w:val="16"/>
        </w:rPr>
      </w:pPr>
      <w:r>
        <w:rPr>
          <w:sz w:val="16"/>
        </w:rPr>
        <w:t xml:space="preserve">Il </w:t>
      </w:r>
      <w:r>
        <w:rPr>
          <w:i/>
          <w:color w:val="1B1F23"/>
          <w:sz w:val="16"/>
        </w:rPr>
        <w:t xml:space="preserve">“Contatto stretto” (esposizione ad alto rischio), </w:t>
      </w:r>
      <w:r>
        <w:rPr>
          <w:sz w:val="16"/>
        </w:rPr>
        <w:t xml:space="preserve">così come definito dal Ministero della salute, </w:t>
      </w:r>
      <w:r>
        <w:rPr>
          <w:i/>
          <w:color w:val="1B1F23"/>
          <w:sz w:val="16"/>
        </w:rPr>
        <w:t>di un caso probabile o confermato è definito come:</w:t>
      </w:r>
    </w:p>
    <w:p w14:paraId="1A8C5A2C" w14:textId="77777777" w:rsidR="00B91E76" w:rsidRDefault="003F2E94" w:rsidP="00447BE9">
      <w:pPr>
        <w:pStyle w:val="Paragrafoelenco"/>
        <w:numPr>
          <w:ilvl w:val="0"/>
          <w:numId w:val="2"/>
        </w:numPr>
        <w:tabs>
          <w:tab w:val="left" w:pos="840"/>
        </w:tabs>
        <w:spacing w:before="13" w:line="245" w:lineRule="exact"/>
        <w:ind w:left="284" w:right="284" w:hanging="361"/>
        <w:jc w:val="both"/>
        <w:rPr>
          <w:i/>
          <w:sz w:val="16"/>
        </w:rPr>
      </w:pPr>
      <w:r>
        <w:rPr>
          <w:i/>
          <w:color w:val="1B1F23"/>
          <w:sz w:val="16"/>
        </w:rPr>
        <w:t>una persona che vive nella stessa casa di un caso</w:t>
      </w:r>
      <w:r>
        <w:rPr>
          <w:i/>
          <w:color w:val="1B1F23"/>
          <w:spacing w:val="-17"/>
          <w:sz w:val="16"/>
        </w:rPr>
        <w:t xml:space="preserve"> </w:t>
      </w:r>
      <w:r>
        <w:rPr>
          <w:i/>
          <w:color w:val="1B1F23"/>
          <w:sz w:val="16"/>
        </w:rPr>
        <w:t>COVID-19</w:t>
      </w:r>
    </w:p>
    <w:p w14:paraId="156C0E3F" w14:textId="77777777" w:rsidR="00B91E76" w:rsidRDefault="003F2E94" w:rsidP="00447BE9">
      <w:pPr>
        <w:pStyle w:val="Paragrafoelenco"/>
        <w:numPr>
          <w:ilvl w:val="0"/>
          <w:numId w:val="2"/>
        </w:numPr>
        <w:tabs>
          <w:tab w:val="left" w:pos="840"/>
        </w:tabs>
        <w:spacing w:line="245" w:lineRule="exact"/>
        <w:ind w:left="284" w:right="284" w:hanging="361"/>
        <w:jc w:val="both"/>
        <w:rPr>
          <w:i/>
          <w:sz w:val="16"/>
        </w:rPr>
      </w:pPr>
      <w:r>
        <w:rPr>
          <w:i/>
          <w:color w:val="1B1F23"/>
          <w:sz w:val="16"/>
        </w:rPr>
        <w:t>una</w:t>
      </w:r>
      <w:r>
        <w:rPr>
          <w:i/>
          <w:color w:val="1B1F23"/>
          <w:spacing w:val="-3"/>
          <w:sz w:val="16"/>
        </w:rPr>
        <w:t xml:space="preserve"> </w:t>
      </w:r>
      <w:r>
        <w:rPr>
          <w:i/>
          <w:color w:val="1B1F23"/>
          <w:sz w:val="16"/>
        </w:rPr>
        <w:t>persona</w:t>
      </w:r>
      <w:r>
        <w:rPr>
          <w:i/>
          <w:color w:val="1B1F23"/>
          <w:spacing w:val="-2"/>
          <w:sz w:val="16"/>
        </w:rPr>
        <w:t xml:space="preserve"> </w:t>
      </w:r>
      <w:r>
        <w:rPr>
          <w:i/>
          <w:color w:val="1B1F23"/>
          <w:sz w:val="16"/>
        </w:rPr>
        <w:t>che</w:t>
      </w:r>
      <w:r>
        <w:rPr>
          <w:i/>
          <w:color w:val="1B1F23"/>
          <w:spacing w:val="-1"/>
          <w:sz w:val="16"/>
        </w:rPr>
        <w:t xml:space="preserve"> </w:t>
      </w:r>
      <w:r>
        <w:rPr>
          <w:i/>
          <w:color w:val="1B1F23"/>
          <w:sz w:val="16"/>
        </w:rPr>
        <w:t>ha</w:t>
      </w:r>
      <w:r>
        <w:rPr>
          <w:i/>
          <w:color w:val="1B1F23"/>
          <w:spacing w:val="1"/>
          <w:sz w:val="16"/>
        </w:rPr>
        <w:t xml:space="preserve"> </w:t>
      </w:r>
      <w:r>
        <w:rPr>
          <w:i/>
          <w:color w:val="1B1F23"/>
          <w:sz w:val="16"/>
        </w:rPr>
        <w:t>avuto</w:t>
      </w:r>
      <w:r>
        <w:rPr>
          <w:i/>
          <w:color w:val="1B1F23"/>
          <w:spacing w:val="-1"/>
          <w:sz w:val="16"/>
        </w:rPr>
        <w:t xml:space="preserve"> </w:t>
      </w:r>
      <w:r>
        <w:rPr>
          <w:i/>
          <w:color w:val="1B1F23"/>
          <w:sz w:val="16"/>
        </w:rPr>
        <w:t>un</w:t>
      </w:r>
      <w:r>
        <w:rPr>
          <w:i/>
          <w:color w:val="1B1F23"/>
          <w:spacing w:val="-3"/>
          <w:sz w:val="16"/>
        </w:rPr>
        <w:t xml:space="preserve"> </w:t>
      </w:r>
      <w:r>
        <w:rPr>
          <w:i/>
          <w:color w:val="1B1F23"/>
          <w:sz w:val="16"/>
        </w:rPr>
        <w:t>contatto</w:t>
      </w:r>
      <w:r>
        <w:rPr>
          <w:i/>
          <w:color w:val="1B1F23"/>
          <w:spacing w:val="-1"/>
          <w:sz w:val="16"/>
        </w:rPr>
        <w:t xml:space="preserve"> </w:t>
      </w:r>
      <w:r>
        <w:rPr>
          <w:i/>
          <w:color w:val="1B1F23"/>
          <w:sz w:val="16"/>
        </w:rPr>
        <w:t>fisico</w:t>
      </w:r>
      <w:r>
        <w:rPr>
          <w:i/>
          <w:color w:val="1B1F23"/>
          <w:spacing w:val="-1"/>
          <w:sz w:val="16"/>
        </w:rPr>
        <w:t xml:space="preserve"> </w:t>
      </w:r>
      <w:r>
        <w:rPr>
          <w:i/>
          <w:color w:val="1B1F23"/>
          <w:sz w:val="16"/>
        </w:rPr>
        <w:t>diretto</w:t>
      </w:r>
      <w:r>
        <w:rPr>
          <w:i/>
          <w:color w:val="1B1F23"/>
          <w:spacing w:val="-2"/>
          <w:sz w:val="16"/>
        </w:rPr>
        <w:t xml:space="preserve"> </w:t>
      </w:r>
      <w:r>
        <w:rPr>
          <w:i/>
          <w:color w:val="1B1F23"/>
          <w:sz w:val="16"/>
        </w:rPr>
        <w:t>con</w:t>
      </w:r>
      <w:r>
        <w:rPr>
          <w:i/>
          <w:color w:val="1B1F23"/>
          <w:spacing w:val="-2"/>
          <w:sz w:val="16"/>
        </w:rPr>
        <w:t xml:space="preserve"> </w:t>
      </w:r>
      <w:r>
        <w:rPr>
          <w:i/>
          <w:color w:val="1B1F23"/>
          <w:sz w:val="16"/>
        </w:rPr>
        <w:t>un</w:t>
      </w:r>
      <w:r>
        <w:rPr>
          <w:i/>
          <w:color w:val="1B1F23"/>
          <w:spacing w:val="-2"/>
          <w:sz w:val="16"/>
        </w:rPr>
        <w:t xml:space="preserve"> </w:t>
      </w:r>
      <w:r>
        <w:rPr>
          <w:i/>
          <w:color w:val="1B1F23"/>
          <w:sz w:val="16"/>
        </w:rPr>
        <w:t>caso</w:t>
      </w:r>
      <w:r>
        <w:rPr>
          <w:i/>
          <w:color w:val="1B1F23"/>
          <w:spacing w:val="-2"/>
          <w:sz w:val="16"/>
        </w:rPr>
        <w:t xml:space="preserve"> </w:t>
      </w:r>
      <w:r>
        <w:rPr>
          <w:i/>
          <w:color w:val="1B1F23"/>
          <w:sz w:val="16"/>
        </w:rPr>
        <w:t>COVID-19</w:t>
      </w:r>
      <w:r>
        <w:rPr>
          <w:i/>
          <w:color w:val="1B1F23"/>
          <w:spacing w:val="-3"/>
          <w:sz w:val="16"/>
        </w:rPr>
        <w:t xml:space="preserve"> </w:t>
      </w:r>
      <w:r>
        <w:rPr>
          <w:i/>
          <w:color w:val="1B1F23"/>
          <w:sz w:val="16"/>
        </w:rPr>
        <w:t>(per</w:t>
      </w:r>
      <w:r>
        <w:rPr>
          <w:i/>
          <w:color w:val="1B1F23"/>
          <w:spacing w:val="-1"/>
          <w:sz w:val="16"/>
        </w:rPr>
        <w:t xml:space="preserve"> </w:t>
      </w:r>
      <w:r>
        <w:rPr>
          <w:i/>
          <w:color w:val="1B1F23"/>
          <w:sz w:val="16"/>
        </w:rPr>
        <w:t>esempio</w:t>
      </w:r>
      <w:r>
        <w:rPr>
          <w:i/>
          <w:color w:val="1B1F23"/>
          <w:spacing w:val="-1"/>
          <w:sz w:val="16"/>
        </w:rPr>
        <w:t xml:space="preserve"> </w:t>
      </w:r>
      <w:r>
        <w:rPr>
          <w:i/>
          <w:color w:val="1B1F23"/>
          <w:sz w:val="16"/>
        </w:rPr>
        <w:t>la</w:t>
      </w:r>
      <w:r>
        <w:rPr>
          <w:i/>
          <w:color w:val="1B1F23"/>
          <w:spacing w:val="-2"/>
          <w:sz w:val="16"/>
        </w:rPr>
        <w:t xml:space="preserve"> </w:t>
      </w:r>
      <w:r>
        <w:rPr>
          <w:i/>
          <w:color w:val="1B1F23"/>
          <w:sz w:val="16"/>
        </w:rPr>
        <w:t>stretta</w:t>
      </w:r>
      <w:r>
        <w:rPr>
          <w:i/>
          <w:color w:val="1B1F23"/>
          <w:spacing w:val="-3"/>
          <w:sz w:val="16"/>
        </w:rPr>
        <w:t xml:space="preserve"> </w:t>
      </w:r>
      <w:r>
        <w:rPr>
          <w:i/>
          <w:color w:val="1B1F23"/>
          <w:sz w:val="16"/>
        </w:rPr>
        <w:t>di</w:t>
      </w:r>
      <w:r>
        <w:rPr>
          <w:i/>
          <w:color w:val="1B1F23"/>
          <w:spacing w:val="-1"/>
          <w:sz w:val="16"/>
        </w:rPr>
        <w:t xml:space="preserve"> </w:t>
      </w:r>
      <w:r>
        <w:rPr>
          <w:i/>
          <w:color w:val="1B1F23"/>
          <w:sz w:val="16"/>
        </w:rPr>
        <w:t>mano)</w:t>
      </w:r>
    </w:p>
    <w:p w14:paraId="6D6B4C91" w14:textId="77777777" w:rsidR="00B91E76" w:rsidRDefault="003F2E94" w:rsidP="00447BE9">
      <w:pPr>
        <w:pStyle w:val="Paragrafoelenco"/>
        <w:numPr>
          <w:ilvl w:val="0"/>
          <w:numId w:val="2"/>
        </w:numPr>
        <w:tabs>
          <w:tab w:val="left" w:pos="840"/>
        </w:tabs>
        <w:ind w:left="284" w:right="284"/>
        <w:jc w:val="both"/>
        <w:rPr>
          <w:i/>
          <w:sz w:val="16"/>
        </w:rPr>
      </w:pPr>
      <w:r>
        <w:rPr>
          <w:i/>
          <w:color w:val="1B1F23"/>
          <w:sz w:val="16"/>
        </w:rPr>
        <w:t>una persona che ha avuto un contatto diretto non protetto con le secrezioni di un caso COVID19 (ad esempio toccare a mani nude fazzoletti di carta</w:t>
      </w:r>
      <w:r>
        <w:rPr>
          <w:i/>
          <w:color w:val="1B1F23"/>
          <w:spacing w:val="-5"/>
          <w:sz w:val="16"/>
        </w:rPr>
        <w:t xml:space="preserve"> </w:t>
      </w:r>
      <w:r>
        <w:rPr>
          <w:i/>
          <w:color w:val="1B1F23"/>
          <w:sz w:val="16"/>
        </w:rPr>
        <w:t>usati)</w:t>
      </w:r>
    </w:p>
    <w:p w14:paraId="48655408" w14:textId="77777777" w:rsidR="00B91E76" w:rsidRDefault="003F2E94" w:rsidP="00447BE9">
      <w:pPr>
        <w:pStyle w:val="Paragrafoelenco"/>
        <w:numPr>
          <w:ilvl w:val="0"/>
          <w:numId w:val="2"/>
        </w:numPr>
        <w:tabs>
          <w:tab w:val="left" w:pos="840"/>
        </w:tabs>
        <w:ind w:left="284" w:right="284"/>
        <w:jc w:val="both"/>
        <w:rPr>
          <w:i/>
          <w:sz w:val="16"/>
        </w:rPr>
      </w:pPr>
      <w:r>
        <w:rPr>
          <w:i/>
          <w:color w:val="1B1F23"/>
          <w:sz w:val="16"/>
        </w:rPr>
        <w:t>una persona che ha avuto un contatto diretto (faccia a faccia) con un caso COVID-19, a distanza minore di 2 metri e di almeno 15 minuti</w:t>
      </w:r>
    </w:p>
    <w:p w14:paraId="72558C66" w14:textId="77777777" w:rsidR="00B91E76" w:rsidRDefault="003F2E94" w:rsidP="00447BE9">
      <w:pPr>
        <w:pStyle w:val="Paragrafoelenco"/>
        <w:numPr>
          <w:ilvl w:val="0"/>
          <w:numId w:val="2"/>
        </w:numPr>
        <w:tabs>
          <w:tab w:val="left" w:pos="840"/>
        </w:tabs>
        <w:ind w:left="284" w:right="284"/>
        <w:jc w:val="both"/>
        <w:rPr>
          <w:i/>
          <w:sz w:val="16"/>
        </w:rPr>
      </w:pPr>
      <w:r>
        <w:rPr>
          <w:i/>
          <w:color w:val="1B1F23"/>
          <w:sz w:val="16"/>
        </w:rPr>
        <w:t>una persona che si è trovata in un ambiente chiuso (ad esempio aula, sala riunioni, sala d'attesa dell'ospedale) con un caso COVID-19 in assenza di DPI</w:t>
      </w:r>
      <w:r>
        <w:rPr>
          <w:i/>
          <w:color w:val="1B1F23"/>
          <w:spacing w:val="-6"/>
          <w:sz w:val="16"/>
        </w:rPr>
        <w:t xml:space="preserve"> </w:t>
      </w:r>
      <w:r>
        <w:rPr>
          <w:i/>
          <w:color w:val="1B1F23"/>
          <w:sz w:val="16"/>
        </w:rPr>
        <w:t>idonei</w:t>
      </w:r>
    </w:p>
    <w:p w14:paraId="56F8088F" w14:textId="77777777" w:rsidR="00B91E76" w:rsidRDefault="003F2E94" w:rsidP="00447BE9">
      <w:pPr>
        <w:pStyle w:val="Paragrafoelenco"/>
        <w:numPr>
          <w:ilvl w:val="0"/>
          <w:numId w:val="2"/>
        </w:numPr>
        <w:tabs>
          <w:tab w:val="left" w:pos="840"/>
        </w:tabs>
        <w:ind w:left="284" w:right="284"/>
        <w:jc w:val="both"/>
        <w:rPr>
          <w:i/>
          <w:sz w:val="16"/>
        </w:rPr>
      </w:pPr>
      <w:r>
        <w:rPr>
          <w:i/>
          <w:color w:val="1B1F23"/>
          <w:sz w:val="16"/>
        </w:rPr>
        <w:t>un operatore sanitario o altra persona che fornisce assistenza diretta ad un caso COVID-19 oppure personale di laboratorio addetto alla</w:t>
      </w:r>
      <w:r>
        <w:rPr>
          <w:i/>
          <w:color w:val="1B1F23"/>
          <w:spacing w:val="-4"/>
          <w:sz w:val="16"/>
        </w:rPr>
        <w:t xml:space="preserve"> </w:t>
      </w:r>
      <w:r>
        <w:rPr>
          <w:i/>
          <w:color w:val="1B1F23"/>
          <w:sz w:val="16"/>
        </w:rPr>
        <w:t>manipolazione</w:t>
      </w:r>
      <w:r>
        <w:rPr>
          <w:i/>
          <w:color w:val="1B1F23"/>
          <w:spacing w:val="-1"/>
          <w:sz w:val="16"/>
        </w:rPr>
        <w:t xml:space="preserve"> </w:t>
      </w:r>
      <w:r>
        <w:rPr>
          <w:i/>
          <w:color w:val="1B1F23"/>
          <w:sz w:val="16"/>
        </w:rPr>
        <w:t>di</w:t>
      </w:r>
      <w:r>
        <w:rPr>
          <w:i/>
          <w:color w:val="1B1F23"/>
          <w:spacing w:val="-3"/>
          <w:sz w:val="16"/>
        </w:rPr>
        <w:t xml:space="preserve"> </w:t>
      </w:r>
      <w:r>
        <w:rPr>
          <w:i/>
          <w:color w:val="1B1F23"/>
          <w:sz w:val="16"/>
        </w:rPr>
        <w:t>campioni</w:t>
      </w:r>
      <w:r>
        <w:rPr>
          <w:i/>
          <w:color w:val="1B1F23"/>
          <w:spacing w:val="-2"/>
          <w:sz w:val="16"/>
        </w:rPr>
        <w:t xml:space="preserve"> </w:t>
      </w:r>
      <w:r>
        <w:rPr>
          <w:i/>
          <w:color w:val="1B1F23"/>
          <w:sz w:val="16"/>
        </w:rPr>
        <w:t>di un</w:t>
      </w:r>
      <w:r>
        <w:rPr>
          <w:i/>
          <w:color w:val="1B1F23"/>
          <w:spacing w:val="-1"/>
          <w:sz w:val="16"/>
        </w:rPr>
        <w:t xml:space="preserve"> </w:t>
      </w:r>
      <w:r>
        <w:rPr>
          <w:i/>
          <w:color w:val="1B1F23"/>
          <w:sz w:val="16"/>
        </w:rPr>
        <w:t>caso</w:t>
      </w:r>
      <w:r>
        <w:rPr>
          <w:i/>
          <w:color w:val="1B1F23"/>
          <w:spacing w:val="-2"/>
          <w:sz w:val="16"/>
        </w:rPr>
        <w:t xml:space="preserve"> </w:t>
      </w:r>
      <w:r>
        <w:rPr>
          <w:i/>
          <w:color w:val="1B1F23"/>
          <w:sz w:val="16"/>
        </w:rPr>
        <w:t>COVID-19</w:t>
      </w:r>
      <w:r>
        <w:rPr>
          <w:i/>
          <w:color w:val="1B1F23"/>
          <w:spacing w:val="-1"/>
          <w:sz w:val="16"/>
        </w:rPr>
        <w:t xml:space="preserve"> </w:t>
      </w:r>
      <w:r>
        <w:rPr>
          <w:i/>
          <w:color w:val="1B1F23"/>
          <w:sz w:val="16"/>
        </w:rPr>
        <w:t>senza</w:t>
      </w:r>
      <w:r>
        <w:rPr>
          <w:i/>
          <w:color w:val="1B1F23"/>
          <w:spacing w:val="-3"/>
          <w:sz w:val="16"/>
        </w:rPr>
        <w:t xml:space="preserve"> </w:t>
      </w:r>
      <w:r>
        <w:rPr>
          <w:i/>
          <w:color w:val="1B1F23"/>
          <w:sz w:val="16"/>
        </w:rPr>
        <w:t>l’impiego</w:t>
      </w:r>
      <w:r>
        <w:rPr>
          <w:i/>
          <w:color w:val="1B1F23"/>
          <w:spacing w:val="-2"/>
          <w:sz w:val="16"/>
        </w:rPr>
        <w:t xml:space="preserve"> </w:t>
      </w:r>
      <w:r>
        <w:rPr>
          <w:i/>
          <w:color w:val="1B1F23"/>
          <w:sz w:val="16"/>
        </w:rPr>
        <w:t>dei</w:t>
      </w:r>
      <w:r>
        <w:rPr>
          <w:i/>
          <w:color w:val="1B1F23"/>
          <w:spacing w:val="-3"/>
          <w:sz w:val="16"/>
        </w:rPr>
        <w:t xml:space="preserve"> </w:t>
      </w:r>
      <w:r>
        <w:rPr>
          <w:i/>
          <w:color w:val="1B1F23"/>
          <w:sz w:val="16"/>
        </w:rPr>
        <w:t>DPI</w:t>
      </w:r>
      <w:r>
        <w:rPr>
          <w:i/>
          <w:color w:val="1B1F23"/>
          <w:spacing w:val="-1"/>
          <w:sz w:val="16"/>
        </w:rPr>
        <w:t xml:space="preserve"> </w:t>
      </w:r>
      <w:r>
        <w:rPr>
          <w:i/>
          <w:color w:val="1B1F23"/>
          <w:sz w:val="16"/>
        </w:rPr>
        <w:t>raccomandati</w:t>
      </w:r>
      <w:r>
        <w:rPr>
          <w:i/>
          <w:color w:val="1B1F23"/>
          <w:spacing w:val="-2"/>
          <w:sz w:val="16"/>
        </w:rPr>
        <w:t xml:space="preserve"> </w:t>
      </w:r>
      <w:r>
        <w:rPr>
          <w:i/>
          <w:color w:val="1B1F23"/>
          <w:sz w:val="16"/>
        </w:rPr>
        <w:t>o</w:t>
      </w:r>
      <w:r>
        <w:rPr>
          <w:i/>
          <w:color w:val="1B1F23"/>
          <w:spacing w:val="-1"/>
          <w:sz w:val="16"/>
        </w:rPr>
        <w:t xml:space="preserve"> </w:t>
      </w:r>
      <w:r>
        <w:rPr>
          <w:i/>
          <w:color w:val="1B1F23"/>
          <w:sz w:val="16"/>
        </w:rPr>
        <w:t>mediante</w:t>
      </w:r>
      <w:r>
        <w:rPr>
          <w:i/>
          <w:color w:val="1B1F23"/>
          <w:spacing w:val="-1"/>
          <w:sz w:val="16"/>
        </w:rPr>
        <w:t xml:space="preserve"> </w:t>
      </w:r>
      <w:r>
        <w:rPr>
          <w:i/>
          <w:color w:val="1B1F23"/>
          <w:sz w:val="16"/>
        </w:rPr>
        <w:t>l’utilizzo</w:t>
      </w:r>
      <w:r>
        <w:rPr>
          <w:i/>
          <w:color w:val="1B1F23"/>
          <w:spacing w:val="-3"/>
          <w:sz w:val="16"/>
        </w:rPr>
        <w:t xml:space="preserve"> </w:t>
      </w:r>
      <w:r>
        <w:rPr>
          <w:i/>
          <w:color w:val="1B1F23"/>
          <w:sz w:val="16"/>
        </w:rPr>
        <w:t>di</w:t>
      </w:r>
      <w:r>
        <w:rPr>
          <w:i/>
          <w:color w:val="1B1F23"/>
          <w:spacing w:val="-2"/>
          <w:sz w:val="16"/>
        </w:rPr>
        <w:t xml:space="preserve"> </w:t>
      </w:r>
      <w:r>
        <w:rPr>
          <w:i/>
          <w:color w:val="1B1F23"/>
          <w:sz w:val="16"/>
        </w:rPr>
        <w:t>DPI</w:t>
      </w:r>
      <w:r>
        <w:rPr>
          <w:i/>
          <w:color w:val="1B1F23"/>
          <w:spacing w:val="-1"/>
          <w:sz w:val="16"/>
        </w:rPr>
        <w:t xml:space="preserve"> </w:t>
      </w:r>
      <w:r>
        <w:rPr>
          <w:i/>
          <w:color w:val="1B1F23"/>
          <w:sz w:val="16"/>
        </w:rPr>
        <w:t>non</w:t>
      </w:r>
      <w:r>
        <w:rPr>
          <w:i/>
          <w:color w:val="1B1F23"/>
          <w:spacing w:val="-4"/>
          <w:sz w:val="16"/>
        </w:rPr>
        <w:t xml:space="preserve"> </w:t>
      </w:r>
      <w:r>
        <w:rPr>
          <w:i/>
          <w:color w:val="1B1F23"/>
          <w:sz w:val="16"/>
        </w:rPr>
        <w:t>idonei</w:t>
      </w:r>
    </w:p>
    <w:p w14:paraId="046D382F" w14:textId="77777777" w:rsidR="00B91E76" w:rsidRDefault="003F2E94" w:rsidP="00447BE9">
      <w:pPr>
        <w:pStyle w:val="Paragrafoelenco"/>
        <w:numPr>
          <w:ilvl w:val="0"/>
          <w:numId w:val="2"/>
        </w:numPr>
        <w:tabs>
          <w:tab w:val="left" w:pos="840"/>
        </w:tabs>
        <w:ind w:left="284" w:right="284"/>
        <w:jc w:val="both"/>
        <w:rPr>
          <w:i/>
          <w:sz w:val="16"/>
        </w:rPr>
      </w:pPr>
      <w:r>
        <w:rPr>
          <w:i/>
          <w:color w:val="1B1F23"/>
          <w:sz w:val="16"/>
        </w:rPr>
        <w:t>una persona che ha viaggiato seduta in treno, aereo o qualsiasi altro mezzo di trasporto entro due posti in qualsiasi direzione rispetto a un caso COVID-19; sono contatti stretti anche i compagni di viaggio e il personale addetto alla sezione dell’aereo/treno dove il caso indice era</w:t>
      </w:r>
      <w:r>
        <w:rPr>
          <w:i/>
          <w:color w:val="1B1F23"/>
          <w:spacing w:val="-3"/>
          <w:sz w:val="16"/>
        </w:rPr>
        <w:t xml:space="preserve"> </w:t>
      </w:r>
      <w:r>
        <w:rPr>
          <w:i/>
          <w:color w:val="1B1F23"/>
          <w:sz w:val="16"/>
        </w:rPr>
        <w:t>seduto.</w:t>
      </w:r>
    </w:p>
    <w:p w14:paraId="6D111B91" w14:textId="77777777" w:rsidR="00B91E76" w:rsidRDefault="00B91E76" w:rsidP="00447BE9">
      <w:pPr>
        <w:pStyle w:val="Corpotesto"/>
        <w:spacing w:before="6"/>
        <w:ind w:left="284" w:right="284"/>
        <w:rPr>
          <w:i/>
          <w:sz w:val="22"/>
        </w:rPr>
      </w:pPr>
    </w:p>
    <w:p w14:paraId="445B883B" w14:textId="77777777" w:rsidR="00B91E76" w:rsidRDefault="003F2E94" w:rsidP="00447BE9">
      <w:pPr>
        <w:ind w:left="284" w:right="284"/>
        <w:rPr>
          <w:i/>
          <w:sz w:val="16"/>
        </w:rPr>
      </w:pPr>
      <w:r>
        <w:rPr>
          <w:i/>
          <w:color w:val="1B1F23"/>
          <w:sz w:val="16"/>
        </w:rPr>
        <w:t>I contatti casuali a basso rischio possono essere tutti gli altri casi che non soddisfa i criteri per un contatto stretto.</w:t>
      </w:r>
    </w:p>
    <w:p w14:paraId="06861156" w14:textId="77777777" w:rsidR="00B91E76" w:rsidRDefault="00B91E76" w:rsidP="00447BE9">
      <w:pPr>
        <w:pStyle w:val="Corpotesto"/>
        <w:spacing w:before="11"/>
        <w:ind w:left="284" w:right="284"/>
        <w:rPr>
          <w:i/>
          <w:sz w:val="22"/>
        </w:rPr>
      </w:pPr>
    </w:p>
    <w:p w14:paraId="6053B1CF" w14:textId="77777777" w:rsidR="00B91E76" w:rsidRDefault="003F2E94" w:rsidP="00447BE9">
      <w:pPr>
        <w:pStyle w:val="Titolo1"/>
        <w:ind w:left="284" w:right="284"/>
      </w:pPr>
      <w:r>
        <w:rPr>
          <w:color w:val="2D73B5"/>
        </w:rPr>
        <w:t>ISTRUZIONI OPERATIVE PER LA GESTIONE DEI CASI SOSPETTI DI COVID- 19</w:t>
      </w:r>
    </w:p>
    <w:p w14:paraId="05D93A6E" w14:textId="77777777" w:rsidR="00B91E76" w:rsidRDefault="003F2E94" w:rsidP="00447BE9">
      <w:pPr>
        <w:pStyle w:val="Corpotesto"/>
        <w:spacing w:before="20"/>
        <w:ind w:left="284" w:right="284"/>
      </w:pPr>
      <w:r>
        <w:t>Si definiscono di seguito i vari scenari che si possono avere in ambito lavorativo:</w:t>
      </w:r>
    </w:p>
    <w:p w14:paraId="79A33479" w14:textId="77777777" w:rsidR="00B91E76" w:rsidRDefault="00B91E76" w:rsidP="00447BE9">
      <w:pPr>
        <w:pStyle w:val="Corpotesto"/>
        <w:spacing w:before="12"/>
        <w:ind w:left="284" w:right="284"/>
        <w:rPr>
          <w:sz w:val="20"/>
        </w:rPr>
      </w:pPr>
    </w:p>
    <w:p w14:paraId="0520EDBD" w14:textId="2E8CBC3E" w:rsidR="00B91E76" w:rsidRDefault="003F2E94" w:rsidP="00447BE9">
      <w:pPr>
        <w:pStyle w:val="Corpotesto"/>
        <w:spacing w:line="259" w:lineRule="auto"/>
        <w:ind w:left="284" w:right="284" w:hanging="1"/>
      </w:pPr>
      <w:r>
        <w:rPr>
          <w:b/>
        </w:rPr>
        <w:t>Procedura SCENARIO 1</w:t>
      </w:r>
      <w:r>
        <w:t>: lavoratore/lavoratrice che, nei luoghi di lavoro del Comune, non presenta sintomatologia ma è venuto a contatto con persona riscontrata positiva Covid19 (se non contatt</w:t>
      </w:r>
      <w:r w:rsidR="004C572B">
        <w:t>ato</w:t>
      </w:r>
      <w:r>
        <w:t xml:space="preserve"> dalla ASUR competente territorialmente):</w:t>
      </w:r>
    </w:p>
    <w:p w14:paraId="5B4D0ECD" w14:textId="77777777" w:rsidR="00B91E76" w:rsidRDefault="003F2E94" w:rsidP="00447BE9">
      <w:pPr>
        <w:pStyle w:val="Paragrafoelenco"/>
        <w:numPr>
          <w:ilvl w:val="0"/>
          <w:numId w:val="1"/>
        </w:numPr>
        <w:tabs>
          <w:tab w:val="left" w:pos="839"/>
          <w:tab w:val="left" w:pos="840"/>
        </w:tabs>
        <w:spacing w:before="1" w:line="256" w:lineRule="auto"/>
        <w:ind w:left="284" w:right="284"/>
        <w:rPr>
          <w:sz w:val="16"/>
        </w:rPr>
      </w:pPr>
      <w:r>
        <w:rPr>
          <w:sz w:val="16"/>
        </w:rPr>
        <w:t>contatta il proprio medico di famiglia che valuta la situazione e definisce le modalità operative o il numero verde</w:t>
      </w:r>
      <w:r>
        <w:rPr>
          <w:color w:val="00B04F"/>
          <w:sz w:val="16"/>
        </w:rPr>
        <w:t xml:space="preserve"> </w:t>
      </w:r>
      <w:r>
        <w:rPr>
          <w:color w:val="00B04F"/>
          <w:sz w:val="20"/>
          <w:shd w:val="clear" w:color="auto" w:fill="FAFAFA"/>
        </w:rPr>
        <w:t>800936677</w:t>
      </w:r>
      <w:r>
        <w:rPr>
          <w:color w:val="00B04F"/>
          <w:sz w:val="20"/>
        </w:rPr>
        <w:t xml:space="preserve"> </w:t>
      </w:r>
      <w:r>
        <w:rPr>
          <w:sz w:val="16"/>
        </w:rPr>
        <w:t>o il n.1500;</w:t>
      </w:r>
    </w:p>
    <w:p w14:paraId="363DAF95" w14:textId="77777777" w:rsidR="00B91E76" w:rsidRDefault="003F2E94" w:rsidP="00447BE9">
      <w:pPr>
        <w:pStyle w:val="Paragrafoelenco"/>
        <w:numPr>
          <w:ilvl w:val="0"/>
          <w:numId w:val="1"/>
        </w:numPr>
        <w:tabs>
          <w:tab w:val="left" w:pos="839"/>
          <w:tab w:val="left" w:pos="840"/>
        </w:tabs>
        <w:spacing w:before="2"/>
        <w:ind w:left="284" w:right="284"/>
        <w:rPr>
          <w:sz w:val="16"/>
        </w:rPr>
      </w:pPr>
      <w:r>
        <w:rPr>
          <w:sz w:val="16"/>
        </w:rPr>
        <w:t>riferisce al Sindaco quanto stabilito dopo aver sentito il proprio medico di famiglia o il numero</w:t>
      </w:r>
      <w:r>
        <w:rPr>
          <w:spacing w:val="-20"/>
          <w:sz w:val="16"/>
        </w:rPr>
        <w:t xml:space="preserve"> </w:t>
      </w:r>
      <w:r>
        <w:rPr>
          <w:sz w:val="16"/>
        </w:rPr>
        <w:t>verde;</w:t>
      </w:r>
    </w:p>
    <w:p w14:paraId="5DDEE314" w14:textId="77777777" w:rsidR="00B91E76" w:rsidRDefault="003F2E94" w:rsidP="00447BE9">
      <w:pPr>
        <w:pStyle w:val="Paragrafoelenco"/>
        <w:numPr>
          <w:ilvl w:val="0"/>
          <w:numId w:val="1"/>
        </w:numPr>
        <w:tabs>
          <w:tab w:val="left" w:pos="839"/>
          <w:tab w:val="left" w:pos="841"/>
        </w:tabs>
        <w:spacing w:before="16"/>
        <w:ind w:left="284" w:right="284" w:hanging="361"/>
        <w:rPr>
          <w:sz w:val="16"/>
        </w:rPr>
      </w:pPr>
      <w:r>
        <w:rPr>
          <w:sz w:val="16"/>
        </w:rPr>
        <w:t>monitorare segni o sintomatologie riconducibili al</w:t>
      </w:r>
      <w:r>
        <w:rPr>
          <w:spacing w:val="-7"/>
          <w:sz w:val="16"/>
        </w:rPr>
        <w:t xml:space="preserve"> </w:t>
      </w:r>
      <w:r>
        <w:rPr>
          <w:sz w:val="16"/>
        </w:rPr>
        <w:t>Covid19;</w:t>
      </w:r>
    </w:p>
    <w:p w14:paraId="4ABA68FB" w14:textId="77777777" w:rsidR="00B91E76" w:rsidRDefault="003F2E94" w:rsidP="00447BE9">
      <w:pPr>
        <w:pStyle w:val="Paragrafoelenco"/>
        <w:numPr>
          <w:ilvl w:val="0"/>
          <w:numId w:val="1"/>
        </w:numPr>
        <w:tabs>
          <w:tab w:val="left" w:pos="839"/>
          <w:tab w:val="left" w:pos="841"/>
        </w:tabs>
        <w:spacing w:before="16" w:line="256" w:lineRule="auto"/>
        <w:ind w:left="284" w:right="284"/>
        <w:rPr>
          <w:sz w:val="16"/>
        </w:rPr>
      </w:pPr>
      <w:r>
        <w:rPr>
          <w:sz w:val="16"/>
        </w:rPr>
        <w:t>applicare il protocollo adottato in Comune (distanziamento, obbligo mascherina, sanificante per mani e sanificare giornalmente il luogo di</w:t>
      </w:r>
      <w:r>
        <w:rPr>
          <w:spacing w:val="-3"/>
          <w:sz w:val="16"/>
        </w:rPr>
        <w:t xml:space="preserve"> </w:t>
      </w:r>
      <w:r>
        <w:rPr>
          <w:sz w:val="16"/>
        </w:rPr>
        <w:t>lavoro)</w:t>
      </w:r>
    </w:p>
    <w:p w14:paraId="6C5A428B" w14:textId="02DD94C3" w:rsidR="00B91E76" w:rsidRDefault="003F2E94" w:rsidP="00447BE9">
      <w:pPr>
        <w:pStyle w:val="Paragrafoelenco"/>
        <w:numPr>
          <w:ilvl w:val="0"/>
          <w:numId w:val="1"/>
        </w:numPr>
        <w:tabs>
          <w:tab w:val="left" w:pos="839"/>
          <w:tab w:val="left" w:pos="841"/>
        </w:tabs>
        <w:spacing w:before="2"/>
        <w:ind w:left="284" w:right="284" w:hanging="361"/>
        <w:rPr>
          <w:sz w:val="16"/>
        </w:rPr>
      </w:pPr>
      <w:r>
        <w:rPr>
          <w:sz w:val="16"/>
        </w:rPr>
        <w:t>se</w:t>
      </w:r>
      <w:r>
        <w:rPr>
          <w:spacing w:val="-10"/>
          <w:sz w:val="16"/>
        </w:rPr>
        <w:t xml:space="preserve"> </w:t>
      </w:r>
      <w:r>
        <w:rPr>
          <w:sz w:val="16"/>
        </w:rPr>
        <w:t>dietro</w:t>
      </w:r>
      <w:r>
        <w:rPr>
          <w:spacing w:val="-10"/>
          <w:sz w:val="16"/>
        </w:rPr>
        <w:t xml:space="preserve"> </w:t>
      </w:r>
      <w:r>
        <w:rPr>
          <w:sz w:val="16"/>
        </w:rPr>
        <w:t>indicazioni</w:t>
      </w:r>
      <w:r>
        <w:rPr>
          <w:spacing w:val="-10"/>
          <w:sz w:val="16"/>
        </w:rPr>
        <w:t xml:space="preserve"> </w:t>
      </w:r>
      <w:r>
        <w:rPr>
          <w:sz w:val="16"/>
        </w:rPr>
        <w:t>del</w:t>
      </w:r>
      <w:r>
        <w:rPr>
          <w:spacing w:val="-11"/>
          <w:sz w:val="16"/>
        </w:rPr>
        <w:t xml:space="preserve"> </w:t>
      </w:r>
      <w:r>
        <w:rPr>
          <w:sz w:val="16"/>
        </w:rPr>
        <w:t>proprio</w:t>
      </w:r>
      <w:r>
        <w:rPr>
          <w:spacing w:val="-10"/>
          <w:sz w:val="16"/>
        </w:rPr>
        <w:t xml:space="preserve"> </w:t>
      </w:r>
      <w:r>
        <w:rPr>
          <w:sz w:val="16"/>
        </w:rPr>
        <w:t>medico</w:t>
      </w:r>
      <w:r w:rsidR="00A33195">
        <w:rPr>
          <w:spacing w:val="-10"/>
          <w:sz w:val="16"/>
        </w:rPr>
        <w:t xml:space="preserve">, </w:t>
      </w:r>
      <w:r>
        <w:rPr>
          <w:sz w:val="16"/>
        </w:rPr>
        <w:t>è</w:t>
      </w:r>
      <w:r>
        <w:rPr>
          <w:spacing w:val="-9"/>
          <w:sz w:val="16"/>
        </w:rPr>
        <w:t xml:space="preserve"> </w:t>
      </w:r>
      <w:r>
        <w:rPr>
          <w:sz w:val="16"/>
        </w:rPr>
        <w:t>in</w:t>
      </w:r>
      <w:r>
        <w:rPr>
          <w:spacing w:val="-7"/>
          <w:sz w:val="16"/>
        </w:rPr>
        <w:t xml:space="preserve"> </w:t>
      </w:r>
      <w:r>
        <w:rPr>
          <w:sz w:val="16"/>
        </w:rPr>
        <w:t>attesa</w:t>
      </w:r>
      <w:r>
        <w:rPr>
          <w:spacing w:val="-7"/>
          <w:sz w:val="16"/>
        </w:rPr>
        <w:t xml:space="preserve"> </w:t>
      </w:r>
      <w:r>
        <w:rPr>
          <w:sz w:val="16"/>
        </w:rPr>
        <w:t>di</w:t>
      </w:r>
      <w:r>
        <w:rPr>
          <w:spacing w:val="-10"/>
          <w:sz w:val="16"/>
        </w:rPr>
        <w:t xml:space="preserve"> </w:t>
      </w:r>
      <w:r>
        <w:rPr>
          <w:sz w:val="16"/>
        </w:rPr>
        <w:t>tampone,</w:t>
      </w:r>
      <w:r>
        <w:rPr>
          <w:spacing w:val="-8"/>
          <w:sz w:val="16"/>
        </w:rPr>
        <w:t xml:space="preserve"> </w:t>
      </w:r>
      <w:r>
        <w:rPr>
          <w:sz w:val="16"/>
        </w:rPr>
        <w:t>rimane</w:t>
      </w:r>
      <w:r>
        <w:rPr>
          <w:spacing w:val="-10"/>
          <w:sz w:val="16"/>
        </w:rPr>
        <w:t xml:space="preserve"> </w:t>
      </w:r>
      <w:r>
        <w:rPr>
          <w:sz w:val="16"/>
        </w:rPr>
        <w:t>in</w:t>
      </w:r>
      <w:r>
        <w:rPr>
          <w:spacing w:val="-7"/>
          <w:sz w:val="16"/>
        </w:rPr>
        <w:t xml:space="preserve"> </w:t>
      </w:r>
      <w:r>
        <w:rPr>
          <w:sz w:val="16"/>
        </w:rPr>
        <w:t>quarantena</w:t>
      </w:r>
      <w:r>
        <w:rPr>
          <w:spacing w:val="-9"/>
          <w:sz w:val="16"/>
        </w:rPr>
        <w:t xml:space="preserve"> </w:t>
      </w:r>
      <w:r>
        <w:rPr>
          <w:sz w:val="16"/>
        </w:rPr>
        <w:t>cautelativa</w:t>
      </w:r>
      <w:r>
        <w:rPr>
          <w:spacing w:val="-7"/>
          <w:sz w:val="16"/>
        </w:rPr>
        <w:t xml:space="preserve"> </w:t>
      </w:r>
      <w:r>
        <w:rPr>
          <w:sz w:val="16"/>
        </w:rPr>
        <w:t>fino</w:t>
      </w:r>
      <w:r>
        <w:rPr>
          <w:spacing w:val="-10"/>
          <w:sz w:val="16"/>
        </w:rPr>
        <w:t xml:space="preserve"> </w:t>
      </w:r>
      <w:r>
        <w:rPr>
          <w:sz w:val="16"/>
        </w:rPr>
        <w:t>ad</w:t>
      </w:r>
      <w:r>
        <w:rPr>
          <w:spacing w:val="-8"/>
          <w:sz w:val="16"/>
        </w:rPr>
        <w:t xml:space="preserve"> </w:t>
      </w:r>
      <w:r>
        <w:rPr>
          <w:sz w:val="16"/>
        </w:rPr>
        <w:t>esito</w:t>
      </w:r>
      <w:r>
        <w:rPr>
          <w:spacing w:val="-10"/>
          <w:sz w:val="16"/>
        </w:rPr>
        <w:t xml:space="preserve"> </w:t>
      </w:r>
      <w:r>
        <w:rPr>
          <w:sz w:val="16"/>
        </w:rPr>
        <w:t>negativo</w:t>
      </w:r>
      <w:r>
        <w:rPr>
          <w:spacing w:val="-10"/>
          <w:sz w:val="16"/>
        </w:rPr>
        <w:t xml:space="preserve"> </w:t>
      </w:r>
      <w:r>
        <w:rPr>
          <w:sz w:val="16"/>
        </w:rPr>
        <w:t>del</w:t>
      </w:r>
      <w:r>
        <w:rPr>
          <w:spacing w:val="-8"/>
          <w:sz w:val="16"/>
        </w:rPr>
        <w:t xml:space="preserve"> </w:t>
      </w:r>
      <w:r>
        <w:rPr>
          <w:sz w:val="16"/>
        </w:rPr>
        <w:t>tampone;</w:t>
      </w:r>
    </w:p>
    <w:p w14:paraId="0B790C37" w14:textId="77777777" w:rsidR="005A4BA2" w:rsidRDefault="005A4BA2" w:rsidP="00447BE9">
      <w:pPr>
        <w:tabs>
          <w:tab w:val="left" w:pos="839"/>
          <w:tab w:val="left" w:pos="841"/>
        </w:tabs>
        <w:spacing w:before="15" w:line="259" w:lineRule="auto"/>
        <w:ind w:left="284" w:right="284"/>
        <w:rPr>
          <w:sz w:val="16"/>
        </w:rPr>
      </w:pPr>
    </w:p>
    <w:p w14:paraId="733650B1" w14:textId="613E14FC" w:rsidR="005A4BA2" w:rsidRPr="005A4BA2" w:rsidRDefault="005A4BA2" w:rsidP="00447BE9">
      <w:pPr>
        <w:tabs>
          <w:tab w:val="left" w:pos="839"/>
          <w:tab w:val="left" w:pos="841"/>
        </w:tabs>
        <w:spacing w:before="15" w:line="259" w:lineRule="auto"/>
        <w:ind w:left="284" w:right="284"/>
        <w:jc w:val="both"/>
        <w:rPr>
          <w:sz w:val="16"/>
        </w:rPr>
      </w:pPr>
      <w:r>
        <w:rPr>
          <w:sz w:val="16"/>
        </w:rPr>
        <w:t>I</w:t>
      </w:r>
      <w:r w:rsidRPr="005A4BA2">
        <w:rPr>
          <w:sz w:val="16"/>
        </w:rPr>
        <w:t xml:space="preserve">n caso di lavoratore/lavoratrice che, non presenta sintomatologia ma è venuto a contatto con persona riscontrata positiva Covid19 nei luoghi di lavoro del Comune, il Sindaco, può, in tal caso, nei limiti delle risorse finanziarie disponibili, autorizzare l’esecuzione del tampone presso laboratori privati convenzionati, con spese a carico del bilancio dell’ente, il tutto con modalità di impegno di spesa e/o  di rimborso al singolo dipendente, da concordarsi  di volta in volta. </w:t>
      </w:r>
    </w:p>
    <w:p w14:paraId="6B9EE785" w14:textId="77777777" w:rsidR="00B91E76" w:rsidRDefault="00B91E76" w:rsidP="00447BE9">
      <w:pPr>
        <w:pStyle w:val="Corpotesto"/>
        <w:spacing w:before="9"/>
        <w:ind w:left="284" w:right="284"/>
        <w:rPr>
          <w:sz w:val="19"/>
        </w:rPr>
      </w:pPr>
    </w:p>
    <w:p w14:paraId="4A24C01E" w14:textId="6472D3AA" w:rsidR="00B91E76" w:rsidRDefault="003F2E94" w:rsidP="00447BE9">
      <w:pPr>
        <w:pStyle w:val="Corpotesto"/>
        <w:ind w:left="284" w:right="284"/>
      </w:pPr>
      <w:r>
        <w:t xml:space="preserve">Il </w:t>
      </w:r>
      <w:r w:rsidR="007B4820">
        <w:t>S</w:t>
      </w:r>
      <w:r>
        <w:t>indaco, a scopo meramente precauzionale, può:</w:t>
      </w:r>
    </w:p>
    <w:p w14:paraId="242F065D" w14:textId="77777777" w:rsidR="007B4820" w:rsidRDefault="007B4820" w:rsidP="00447BE9">
      <w:pPr>
        <w:pStyle w:val="Corpotesto"/>
        <w:ind w:left="284" w:right="284"/>
      </w:pPr>
    </w:p>
    <w:p w14:paraId="7EEB20D4" w14:textId="77777777" w:rsidR="00B91E76" w:rsidRDefault="003F2E94" w:rsidP="00447BE9">
      <w:pPr>
        <w:pStyle w:val="Paragrafoelenco"/>
        <w:numPr>
          <w:ilvl w:val="0"/>
          <w:numId w:val="1"/>
        </w:numPr>
        <w:tabs>
          <w:tab w:val="left" w:pos="839"/>
          <w:tab w:val="left" w:pos="841"/>
        </w:tabs>
        <w:spacing w:before="16" w:line="256" w:lineRule="auto"/>
        <w:ind w:left="284" w:right="284"/>
        <w:rPr>
          <w:sz w:val="16"/>
        </w:rPr>
      </w:pPr>
      <w:r>
        <w:rPr>
          <w:sz w:val="16"/>
        </w:rPr>
        <w:t>disporre</w:t>
      </w:r>
      <w:r>
        <w:rPr>
          <w:spacing w:val="-4"/>
          <w:sz w:val="16"/>
        </w:rPr>
        <w:t xml:space="preserve"> </w:t>
      </w:r>
      <w:r>
        <w:rPr>
          <w:sz w:val="16"/>
        </w:rPr>
        <w:t>il</w:t>
      </w:r>
      <w:r>
        <w:rPr>
          <w:spacing w:val="-3"/>
          <w:sz w:val="16"/>
        </w:rPr>
        <w:t xml:space="preserve"> </w:t>
      </w:r>
      <w:r>
        <w:rPr>
          <w:sz w:val="16"/>
        </w:rPr>
        <w:t>“lavoro</w:t>
      </w:r>
      <w:r>
        <w:rPr>
          <w:spacing w:val="-3"/>
          <w:sz w:val="16"/>
        </w:rPr>
        <w:t xml:space="preserve"> </w:t>
      </w:r>
      <w:r>
        <w:rPr>
          <w:sz w:val="16"/>
        </w:rPr>
        <w:t>da</w:t>
      </w:r>
      <w:r>
        <w:rPr>
          <w:spacing w:val="-4"/>
          <w:sz w:val="16"/>
        </w:rPr>
        <w:t xml:space="preserve"> </w:t>
      </w:r>
      <w:r>
        <w:rPr>
          <w:sz w:val="16"/>
        </w:rPr>
        <w:t>casa”</w:t>
      </w:r>
      <w:r>
        <w:rPr>
          <w:spacing w:val="-3"/>
          <w:sz w:val="16"/>
        </w:rPr>
        <w:t xml:space="preserve"> </w:t>
      </w:r>
      <w:r>
        <w:rPr>
          <w:sz w:val="16"/>
        </w:rPr>
        <w:t>in</w:t>
      </w:r>
      <w:r>
        <w:rPr>
          <w:spacing w:val="-3"/>
          <w:sz w:val="16"/>
        </w:rPr>
        <w:t xml:space="preserve"> </w:t>
      </w:r>
      <w:r>
        <w:rPr>
          <w:sz w:val="16"/>
        </w:rPr>
        <w:t>smart</w:t>
      </w:r>
      <w:r>
        <w:rPr>
          <w:spacing w:val="-6"/>
          <w:sz w:val="16"/>
        </w:rPr>
        <w:t xml:space="preserve"> </w:t>
      </w:r>
      <w:proofErr w:type="spellStart"/>
      <w:r>
        <w:rPr>
          <w:sz w:val="16"/>
        </w:rPr>
        <w:t>working</w:t>
      </w:r>
      <w:proofErr w:type="spellEnd"/>
      <w:r>
        <w:rPr>
          <w:spacing w:val="-2"/>
          <w:sz w:val="16"/>
        </w:rPr>
        <w:t xml:space="preserve"> </w:t>
      </w:r>
      <w:r>
        <w:rPr>
          <w:sz w:val="16"/>
        </w:rPr>
        <w:t>(ove</w:t>
      </w:r>
      <w:r>
        <w:rPr>
          <w:spacing w:val="-3"/>
          <w:sz w:val="16"/>
        </w:rPr>
        <w:t xml:space="preserve"> </w:t>
      </w:r>
      <w:r>
        <w:rPr>
          <w:sz w:val="16"/>
        </w:rPr>
        <w:t>possibile)</w:t>
      </w:r>
      <w:r>
        <w:rPr>
          <w:spacing w:val="-3"/>
          <w:sz w:val="16"/>
        </w:rPr>
        <w:t xml:space="preserve"> </w:t>
      </w:r>
      <w:r>
        <w:rPr>
          <w:sz w:val="16"/>
        </w:rPr>
        <w:t>per</w:t>
      </w:r>
      <w:r>
        <w:rPr>
          <w:spacing w:val="-4"/>
          <w:sz w:val="16"/>
        </w:rPr>
        <w:t xml:space="preserve"> </w:t>
      </w:r>
      <w:r>
        <w:rPr>
          <w:sz w:val="16"/>
        </w:rPr>
        <w:t>il</w:t>
      </w:r>
      <w:r>
        <w:rPr>
          <w:spacing w:val="-3"/>
          <w:sz w:val="16"/>
        </w:rPr>
        <w:t xml:space="preserve"> </w:t>
      </w:r>
      <w:r>
        <w:rPr>
          <w:sz w:val="16"/>
        </w:rPr>
        <w:t>personale</w:t>
      </w:r>
      <w:r>
        <w:rPr>
          <w:spacing w:val="-3"/>
          <w:sz w:val="16"/>
        </w:rPr>
        <w:t xml:space="preserve"> </w:t>
      </w:r>
      <w:r>
        <w:rPr>
          <w:sz w:val="16"/>
        </w:rPr>
        <w:t>interessato</w:t>
      </w:r>
      <w:r>
        <w:rPr>
          <w:spacing w:val="-3"/>
          <w:sz w:val="16"/>
        </w:rPr>
        <w:t xml:space="preserve"> </w:t>
      </w:r>
      <w:r>
        <w:rPr>
          <w:sz w:val="16"/>
        </w:rPr>
        <w:t>fino</w:t>
      </w:r>
      <w:r>
        <w:rPr>
          <w:spacing w:val="-4"/>
          <w:sz w:val="16"/>
        </w:rPr>
        <w:t xml:space="preserve"> </w:t>
      </w:r>
      <w:r>
        <w:rPr>
          <w:sz w:val="16"/>
        </w:rPr>
        <w:t>alla</w:t>
      </w:r>
      <w:r>
        <w:rPr>
          <w:spacing w:val="-3"/>
          <w:sz w:val="16"/>
        </w:rPr>
        <w:t xml:space="preserve"> </w:t>
      </w:r>
      <w:r>
        <w:rPr>
          <w:sz w:val="16"/>
        </w:rPr>
        <w:t>diagnosi</w:t>
      </w:r>
      <w:r>
        <w:rPr>
          <w:spacing w:val="-3"/>
          <w:sz w:val="16"/>
        </w:rPr>
        <w:t xml:space="preserve"> </w:t>
      </w:r>
      <w:r>
        <w:rPr>
          <w:sz w:val="16"/>
        </w:rPr>
        <w:t>(tampone</w:t>
      </w:r>
      <w:r>
        <w:rPr>
          <w:spacing w:val="-4"/>
          <w:sz w:val="16"/>
        </w:rPr>
        <w:t xml:space="preserve"> </w:t>
      </w:r>
      <w:r>
        <w:rPr>
          <w:sz w:val="16"/>
        </w:rPr>
        <w:t>positivo</w:t>
      </w:r>
      <w:r>
        <w:rPr>
          <w:spacing w:val="-3"/>
          <w:sz w:val="16"/>
        </w:rPr>
        <w:t xml:space="preserve"> </w:t>
      </w:r>
      <w:r>
        <w:rPr>
          <w:sz w:val="16"/>
        </w:rPr>
        <w:t>o</w:t>
      </w:r>
      <w:r>
        <w:rPr>
          <w:spacing w:val="-3"/>
          <w:sz w:val="16"/>
        </w:rPr>
        <w:t xml:space="preserve"> </w:t>
      </w:r>
      <w:r>
        <w:rPr>
          <w:sz w:val="16"/>
        </w:rPr>
        <w:t>fine</w:t>
      </w:r>
      <w:r>
        <w:rPr>
          <w:spacing w:val="-3"/>
          <w:sz w:val="16"/>
        </w:rPr>
        <w:t xml:space="preserve"> </w:t>
      </w:r>
      <w:r>
        <w:rPr>
          <w:sz w:val="16"/>
        </w:rPr>
        <w:t>del periodo di quarantena senza sintomi) disposta dal Medico di</w:t>
      </w:r>
      <w:r>
        <w:rPr>
          <w:spacing w:val="-9"/>
          <w:sz w:val="16"/>
        </w:rPr>
        <w:t xml:space="preserve"> </w:t>
      </w:r>
      <w:r>
        <w:rPr>
          <w:sz w:val="16"/>
        </w:rPr>
        <w:t>famiglia;</w:t>
      </w:r>
    </w:p>
    <w:p w14:paraId="1D574E5E" w14:textId="77777777" w:rsidR="00B91E76" w:rsidRDefault="003F2E94" w:rsidP="00447BE9">
      <w:pPr>
        <w:pStyle w:val="Paragrafoelenco"/>
        <w:numPr>
          <w:ilvl w:val="0"/>
          <w:numId w:val="1"/>
        </w:numPr>
        <w:tabs>
          <w:tab w:val="left" w:pos="839"/>
          <w:tab w:val="left" w:pos="841"/>
        </w:tabs>
        <w:spacing w:before="2" w:line="259" w:lineRule="auto"/>
        <w:ind w:left="284" w:right="284"/>
        <w:rPr>
          <w:sz w:val="16"/>
        </w:rPr>
      </w:pPr>
      <w:r>
        <w:rPr>
          <w:sz w:val="16"/>
        </w:rPr>
        <w:t>dispone la sanificazione straordinaria dei luoghi interessati secondo quanto indicato dalla circolare del Ministero della Salute del 22/2/2020,</w:t>
      </w:r>
      <w:r>
        <w:rPr>
          <w:spacing w:val="-1"/>
          <w:sz w:val="16"/>
        </w:rPr>
        <w:t xml:space="preserve"> </w:t>
      </w:r>
      <w:r>
        <w:rPr>
          <w:sz w:val="16"/>
        </w:rPr>
        <w:t>n°5344.</w:t>
      </w:r>
    </w:p>
    <w:p w14:paraId="39662E9C" w14:textId="77777777" w:rsidR="00B91E76" w:rsidRDefault="00B91E76" w:rsidP="00447BE9">
      <w:pPr>
        <w:pStyle w:val="Corpotesto"/>
        <w:ind w:left="284" w:right="284"/>
        <w:rPr>
          <w:sz w:val="13"/>
        </w:rPr>
      </w:pPr>
    </w:p>
    <w:p w14:paraId="2016F4EF" w14:textId="6AE22375" w:rsidR="00B91E76" w:rsidRDefault="001E1983" w:rsidP="00447BE9">
      <w:pPr>
        <w:pStyle w:val="Corpotesto"/>
        <w:ind w:left="284" w:right="284"/>
      </w:pPr>
      <w:r>
        <w:rPr>
          <w:noProof/>
        </w:rPr>
        <mc:AlternateContent>
          <mc:Choice Requires="wpg">
            <w:drawing>
              <wp:anchor distT="0" distB="0" distL="0" distR="0" simplePos="0" relativeHeight="487592448" behindDoc="1" locked="0" layoutInCell="1" allowOverlap="1" wp14:anchorId="39939139" wp14:editId="3B5299C6">
                <wp:simplePos x="0" y="0"/>
                <wp:positionH relativeFrom="page">
                  <wp:posOffset>1555750</wp:posOffset>
                </wp:positionH>
                <wp:positionV relativeFrom="paragraph">
                  <wp:posOffset>148590</wp:posOffset>
                </wp:positionV>
                <wp:extent cx="4572000" cy="1743710"/>
                <wp:effectExtent l="0" t="0" r="0" b="0"/>
                <wp:wrapTopAndBottom/>
                <wp:docPr id="24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743710"/>
                          <a:chOff x="2450" y="234"/>
                          <a:chExt cx="7200" cy="2746"/>
                        </a:xfrm>
                      </wpg:grpSpPr>
                      <pic:pic xmlns:pic="http://schemas.openxmlformats.org/drawingml/2006/picture">
                        <pic:nvPicPr>
                          <pic:cNvPr id="241"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450" y="233"/>
                            <a:ext cx="7200" cy="2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2" name="Text Box 62"/>
                        <wps:cNvSpPr txBox="1">
                          <a:spLocks noChangeArrowheads="1"/>
                        </wps:cNvSpPr>
                        <wps:spPr bwMode="auto">
                          <a:xfrm>
                            <a:off x="5056" y="386"/>
                            <a:ext cx="24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C533" w14:textId="77777777" w:rsidR="00B91E76" w:rsidRDefault="003F2E94">
                              <w:pPr>
                                <w:spacing w:line="164" w:lineRule="exact"/>
                                <w:ind w:left="-1" w:right="18"/>
                                <w:jc w:val="center"/>
                                <w:rPr>
                                  <w:sz w:val="16"/>
                                </w:rPr>
                              </w:pPr>
                              <w:r>
                                <w:rPr>
                                  <w:sz w:val="16"/>
                                </w:rPr>
                                <w:t>LAVORATORE entrato a contatto</w:t>
                              </w:r>
                              <w:r>
                                <w:rPr>
                                  <w:spacing w:val="-17"/>
                                  <w:sz w:val="16"/>
                                </w:rPr>
                                <w:t xml:space="preserve"> </w:t>
                              </w:r>
                              <w:r>
                                <w:rPr>
                                  <w:sz w:val="16"/>
                                </w:rPr>
                                <w:t>con</w:t>
                              </w:r>
                            </w:p>
                            <w:p w14:paraId="216BEA5B" w14:textId="77777777" w:rsidR="00B91E76" w:rsidRDefault="003F2E94">
                              <w:pPr>
                                <w:spacing w:before="16" w:line="193" w:lineRule="exact"/>
                                <w:ind w:left="635" w:right="655"/>
                                <w:jc w:val="center"/>
                                <w:rPr>
                                  <w:sz w:val="16"/>
                                </w:rPr>
                              </w:pPr>
                              <w:r>
                                <w:rPr>
                                  <w:sz w:val="16"/>
                                </w:rPr>
                                <w:t>Covid19 positivo</w:t>
                              </w:r>
                            </w:p>
                          </w:txbxContent>
                        </wps:txbx>
                        <wps:bodyPr rot="0" vert="horz" wrap="square" lIns="0" tIns="0" rIns="0" bIns="0" anchor="t" anchorCtr="0" upright="1">
                          <a:noAutofit/>
                        </wps:bodyPr>
                      </wps:wsp>
                      <wps:wsp>
                        <wps:cNvPr id="243" name="Text Box 61"/>
                        <wps:cNvSpPr txBox="1">
                          <a:spLocks noChangeArrowheads="1"/>
                        </wps:cNvSpPr>
                        <wps:spPr bwMode="auto">
                          <a:xfrm>
                            <a:off x="2678" y="1296"/>
                            <a:ext cx="26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ADB1" w14:textId="66B114DE" w:rsidR="00B91E76" w:rsidRDefault="003F2E94">
                              <w:pPr>
                                <w:spacing w:line="164" w:lineRule="exact"/>
                                <w:rPr>
                                  <w:sz w:val="16"/>
                                </w:rPr>
                              </w:pPr>
                              <w:r>
                                <w:rPr>
                                  <w:sz w:val="16"/>
                                </w:rPr>
                                <w:t>contatta il proprio medico di famiglia o</w:t>
                              </w:r>
                              <w:r>
                                <w:rPr>
                                  <w:spacing w:val="-13"/>
                                  <w:sz w:val="16"/>
                                </w:rPr>
                                <w:t xml:space="preserve"> </w:t>
                              </w:r>
                              <w:r>
                                <w:rPr>
                                  <w:sz w:val="16"/>
                                </w:rPr>
                                <w:t>il</w:t>
                              </w:r>
                            </w:p>
                            <w:p w14:paraId="1E823446" w14:textId="77777777" w:rsidR="00B91E76" w:rsidRDefault="003F2E94">
                              <w:pPr>
                                <w:spacing w:before="16" w:line="240" w:lineRule="exact"/>
                                <w:ind w:left="23"/>
                                <w:rPr>
                                  <w:sz w:val="16"/>
                                </w:rPr>
                              </w:pPr>
                              <w:r>
                                <w:rPr>
                                  <w:sz w:val="16"/>
                                </w:rPr>
                                <w:t xml:space="preserve">numero verde </w:t>
                              </w:r>
                              <w:r>
                                <w:rPr>
                                  <w:color w:val="00B04F"/>
                                  <w:sz w:val="20"/>
                                </w:rPr>
                                <w:t xml:space="preserve">800936677 </w:t>
                              </w:r>
                              <w:r>
                                <w:rPr>
                                  <w:sz w:val="16"/>
                                </w:rPr>
                                <w:t>o il</w:t>
                              </w:r>
                              <w:r>
                                <w:rPr>
                                  <w:spacing w:val="16"/>
                                  <w:sz w:val="16"/>
                                </w:rPr>
                                <w:t xml:space="preserve"> </w:t>
                              </w:r>
                              <w:r>
                                <w:rPr>
                                  <w:sz w:val="16"/>
                                </w:rPr>
                                <w:t>n.1500</w:t>
                              </w:r>
                            </w:p>
                          </w:txbxContent>
                        </wps:txbx>
                        <wps:bodyPr rot="0" vert="horz" wrap="square" lIns="0" tIns="0" rIns="0" bIns="0" anchor="t" anchorCtr="0" upright="1">
                          <a:noAutofit/>
                        </wps:bodyPr>
                      </wps:wsp>
                      <wps:wsp>
                        <wps:cNvPr id="244" name="Text Box 60"/>
                        <wps:cNvSpPr txBox="1">
                          <a:spLocks noChangeArrowheads="1"/>
                        </wps:cNvSpPr>
                        <wps:spPr bwMode="auto">
                          <a:xfrm>
                            <a:off x="7560" y="1296"/>
                            <a:ext cx="1893"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1B3F" w14:textId="77777777" w:rsidR="00B91E76" w:rsidRDefault="003F2E94">
                              <w:pPr>
                                <w:spacing w:line="164" w:lineRule="exact"/>
                                <w:rPr>
                                  <w:sz w:val="16"/>
                                </w:rPr>
                              </w:pPr>
                              <w:r>
                                <w:rPr>
                                  <w:sz w:val="16"/>
                                </w:rPr>
                                <w:t>Informa il Sindaco che</w:t>
                              </w:r>
                              <w:r>
                                <w:rPr>
                                  <w:spacing w:val="-13"/>
                                  <w:sz w:val="16"/>
                                </w:rPr>
                                <w:t xml:space="preserve"> </w:t>
                              </w:r>
                              <w:r>
                                <w:rPr>
                                  <w:sz w:val="16"/>
                                </w:rPr>
                                <w:t>valuta</w:t>
                              </w:r>
                            </w:p>
                            <w:p w14:paraId="1DA81C20" w14:textId="77777777" w:rsidR="00B91E76" w:rsidRDefault="003F2E94">
                              <w:pPr>
                                <w:spacing w:before="16" w:line="193" w:lineRule="exact"/>
                                <w:ind w:left="33"/>
                                <w:rPr>
                                  <w:sz w:val="16"/>
                                </w:rPr>
                              </w:pPr>
                              <w:r>
                                <w:rPr>
                                  <w:sz w:val="16"/>
                                </w:rPr>
                                <w:t>eventuali persone</w:t>
                              </w:r>
                              <w:r>
                                <w:rPr>
                                  <w:spacing w:val="-13"/>
                                  <w:sz w:val="16"/>
                                </w:rPr>
                                <w:t xml:space="preserve"> </w:t>
                              </w:r>
                              <w:r>
                                <w:rPr>
                                  <w:sz w:val="16"/>
                                </w:rPr>
                                <w:t>coinvolte</w:t>
                              </w:r>
                            </w:p>
                          </w:txbxContent>
                        </wps:txbx>
                        <wps:bodyPr rot="0" vert="horz" wrap="square" lIns="0" tIns="0" rIns="0" bIns="0" anchor="t" anchorCtr="0" upright="1">
                          <a:noAutofit/>
                        </wps:bodyPr>
                      </wps:wsp>
                      <wps:wsp>
                        <wps:cNvPr id="245" name="Text Box 59"/>
                        <wps:cNvSpPr txBox="1">
                          <a:spLocks noChangeArrowheads="1"/>
                        </wps:cNvSpPr>
                        <wps:spPr bwMode="auto">
                          <a:xfrm>
                            <a:off x="4879" y="2066"/>
                            <a:ext cx="1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24E6A" w14:textId="77777777" w:rsidR="00B91E76" w:rsidRDefault="003F2E94">
                              <w:pPr>
                                <w:spacing w:line="161" w:lineRule="exact"/>
                                <w:rPr>
                                  <w:sz w:val="16"/>
                                </w:rPr>
                              </w:pPr>
                              <w:r>
                                <w:rPr>
                                  <w:sz w:val="16"/>
                                </w:rPr>
                                <w:t>no</w:t>
                              </w:r>
                            </w:p>
                          </w:txbxContent>
                        </wps:txbx>
                        <wps:bodyPr rot="0" vert="horz" wrap="square" lIns="0" tIns="0" rIns="0" bIns="0" anchor="t" anchorCtr="0" upright="1">
                          <a:noAutofit/>
                        </wps:bodyPr>
                      </wps:wsp>
                      <wps:wsp>
                        <wps:cNvPr id="246" name="Text Box 58"/>
                        <wps:cNvSpPr txBox="1">
                          <a:spLocks noChangeArrowheads="1"/>
                        </wps:cNvSpPr>
                        <wps:spPr bwMode="auto">
                          <a:xfrm>
                            <a:off x="3403" y="2362"/>
                            <a:ext cx="111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115B" w14:textId="77777777" w:rsidR="00B91E76" w:rsidRDefault="003F2E94">
                              <w:pPr>
                                <w:spacing w:line="161" w:lineRule="exact"/>
                                <w:rPr>
                                  <w:sz w:val="16"/>
                                </w:rPr>
                              </w:pPr>
                              <w:r>
                                <w:rPr>
                                  <w:sz w:val="16"/>
                                </w:rPr>
                                <w:t>sospetto COVID?</w:t>
                              </w:r>
                            </w:p>
                          </w:txbxContent>
                        </wps:txbx>
                        <wps:bodyPr rot="0" vert="horz" wrap="square" lIns="0" tIns="0" rIns="0" bIns="0" anchor="t" anchorCtr="0" upright="1">
                          <a:noAutofit/>
                        </wps:bodyPr>
                      </wps:wsp>
                      <wps:wsp>
                        <wps:cNvPr id="247" name="Text Box 57"/>
                        <wps:cNvSpPr txBox="1">
                          <a:spLocks noChangeArrowheads="1"/>
                        </wps:cNvSpPr>
                        <wps:spPr bwMode="auto">
                          <a:xfrm>
                            <a:off x="5325" y="2381"/>
                            <a:ext cx="11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B05B" w14:textId="77777777" w:rsidR="00B91E76" w:rsidRDefault="003F2E94">
                              <w:pPr>
                                <w:spacing w:line="164" w:lineRule="exact"/>
                                <w:rPr>
                                  <w:sz w:val="16"/>
                                </w:rPr>
                              </w:pPr>
                              <w:r>
                                <w:rPr>
                                  <w:sz w:val="16"/>
                                </w:rPr>
                                <w:t>non è necessaria</w:t>
                              </w:r>
                            </w:p>
                            <w:p w14:paraId="31A04D34" w14:textId="77777777" w:rsidR="00B91E76" w:rsidRDefault="003F2E94">
                              <w:pPr>
                                <w:spacing w:before="16" w:line="193" w:lineRule="exact"/>
                                <w:ind w:left="91"/>
                                <w:rPr>
                                  <w:sz w:val="16"/>
                                </w:rPr>
                              </w:pPr>
                              <w:r>
                                <w:rPr>
                                  <w:sz w:val="16"/>
                                </w:rPr>
                                <w:t>la quarantena</w:t>
                              </w:r>
                            </w:p>
                          </w:txbxContent>
                        </wps:txbx>
                        <wps:bodyPr rot="0" vert="horz" wrap="square" lIns="0" tIns="0" rIns="0" bIns="0" anchor="t" anchorCtr="0" upright="1">
                          <a:noAutofit/>
                        </wps:bodyPr>
                      </wps:wsp>
                      <wps:wsp>
                        <wps:cNvPr id="248" name="Text Box 56"/>
                        <wps:cNvSpPr txBox="1">
                          <a:spLocks noChangeArrowheads="1"/>
                        </wps:cNvSpPr>
                        <wps:spPr bwMode="auto">
                          <a:xfrm>
                            <a:off x="7485" y="2386"/>
                            <a:ext cx="18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0E3B6" w14:textId="77777777" w:rsidR="00B91E76" w:rsidRDefault="003F2E94">
                              <w:pPr>
                                <w:spacing w:line="164" w:lineRule="exact"/>
                                <w:ind w:right="18"/>
                                <w:jc w:val="center"/>
                                <w:rPr>
                                  <w:sz w:val="16"/>
                                </w:rPr>
                              </w:pPr>
                              <w:r>
                                <w:rPr>
                                  <w:sz w:val="16"/>
                                </w:rPr>
                                <w:t>predispone eventuale smart</w:t>
                              </w:r>
                            </w:p>
                            <w:p w14:paraId="39DC8679" w14:textId="77777777" w:rsidR="00B91E76" w:rsidRDefault="003F2E94">
                              <w:pPr>
                                <w:spacing w:before="16" w:line="193" w:lineRule="exact"/>
                                <w:ind w:right="18"/>
                                <w:jc w:val="center"/>
                                <w:rPr>
                                  <w:sz w:val="16"/>
                                </w:rPr>
                              </w:pPr>
                              <w:proofErr w:type="spellStart"/>
                              <w:r>
                                <w:rPr>
                                  <w:sz w:val="16"/>
                                </w:rPr>
                                <w:t>working</w:t>
                              </w:r>
                              <w:proofErr w:type="spellEnd"/>
                              <w:r>
                                <w:rPr>
                                  <w:sz w:val="16"/>
                                </w:rPr>
                                <w:t xml:space="preserve"> ove possibile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39139" id="Group 55" o:spid="_x0000_s1027" style="position:absolute;left:0;text-align:left;margin-left:122.5pt;margin-top:11.7pt;width:5in;height:137.3pt;z-index:-15724032;mso-wrap-distance-left:0;mso-wrap-distance-right:0;mso-position-horizontal-relative:page;mso-position-vertical-relative:text" coordorigin="2450,234" coordsize="7200,2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bFMEgQAAOAUAAAOAAAAZHJzL2Uyb0RvYy54bWzsWNuO2zYQfS/QfxD0&#10;nrUl62IL6w3SbLMIkLaLJvkAmqIsIZKokvTa26/vGVKSvXaQpEFhF9g82OB1dGbmzHDI65e7pvYe&#10;hNKVbJd+cDX1PdFymVfteul//PDmxdz3tGFtzmrZiqX/KLT/8ubnn663XSZCWco6F8qDkFZn227p&#10;l8Z02WSieSkapq9kJ1pMFlI1zKCr1pNcsS2kN/UknE6TyVaqvFOSC60xeusm/RsrvygEN38UhRbG&#10;q5c+sBn7r+z/iv4nN9csWyvWlRXvYbDvQNGwqsVHR1G3zDBvo6oTUU3FldSyMFdcNhNZFBUXVgdo&#10;E0yPtLlTctNZXdbZdt2NZoJpj+z03WL57w/3yqvypR9GsE/LGjjJfteLY7LOtltnWHSnuvfdvXIq&#10;ovlO8k8a05Pjeeqv3WJvtf1N5pDHNkZa6+wK1ZAI6O3trBMeRyeInfE4BqM4hWOBhWMuSKNZGvRu&#10;4iV8SfvCKMY8psNZ5DzIy1/77bTZ7Q3TKKHZCcvcdy3WHtvNdVfxDL/eqGidGPXr5MMus1HC74U0&#10;3ySjYerTpnsB/3fMVKuqrsyj5TJMRKDah/uKk6mpc+ifYPAP5umzXjIj/YZlbhMjpax3vFa+Llm7&#10;Fq90hziAMbF/GFJKbkvBck3DZKSnUmz3CZBVXXVvqrom91G7VxmhdETFz1jN0fxW8k0jWuPiVoka&#10;2stWl1WnfU9lolkJ0FC9zS0glmnF/wRugEPbKGF4Sc0CIPpxeHacsIj3IEkdDcJ+lYMHXLLWZNlA&#10;xC8wCUZW2twJ2XjUAGoAtQxnD+80QQa0YQmBbiXZzqpSt08GsJBGLHwC3DeBn2IPSVEPpkbvxNj/&#10;Ku7fl6wTQEliD3kVDrz6QKr/IndeEhIn+nUU957ZYZy4Yr3hwv8LbDrY6uR8ky/iaZzYuJ7NbeTu&#10;fYHkhBnKCLPUYhuDem/n/8wVBN65glpmt9rZBGlpSSMrmT/CJErC8cg1OP3QKKX62/e2OEmWvv5r&#10;wygr1G9buAxLzNBQQ2M1NFjLsXXpG99zzdfGHU+bTlXrEpKdzVv5Clm0qCy59ihAF+qAJWejy+yU&#10;LqNpQKvz0SVMUlQXdEqEi2O+JAuwmvgShfb0uABfxhh65nyJTvliXUK8PStf0jhxZcMpX4L5ArS+&#10;bH6xx88+sp9tfolP+BIvLnIcRfN04crMaXKUX8AXR5cgceXTUGOe7ziyle8PuqDG728tY/USzy9C&#10;l1k0RQ6xtxJXP+3LlyAIwGp7obkYX/rb3LMvX9JTvqQX4Us8C0EKy5d5f+UZrh5BcPly12a8H/kl&#10;QonpXkX2+WU0zXnLl2g+8uXkOKIHkcuWL2MQ/V/LXfv8g2c0eznvn/zone6wb69T+4fJm38AAAD/&#10;/wMAUEsDBAoAAAAAAAAAIQDnRE6BJzkAACc5AAAUAAAAZHJzL21lZGlhL2ltYWdlMS5wbmeJUE5H&#10;DQoaCgAAAA1JSERSAAADwAAAAW4IBgAAAE5fcSwAAAAGYktHRAD/AP8A/6C9p5MAAAAJcEhZcwAA&#10;DsQAAA7EAZUrDhsAACAASURBVHic7d15eEx3///x90wSiWxIiH0LJSRCJBRN7PuS2tVSt527LUVL&#10;e1cVt+pCF7W01lItihZVS+1iLRGCCGLfQpAgkcg65/eH33ybuqmEJJ+ZnOfjut7XdTKbV7Rm5jWf&#10;M+cYNE0TAMivTp06VW3NmjWdwsLC/MPCwvwvX75cXnUmAEDucnR0TKpdu/YRf3//sPr16x8IDg5e&#10;V7BgwYeqcwFQz0ABBpDfaJpm2L59e7M5c+YMW716dWdN0wyqMwEA1ClcuPC9oUOHzn333Xe/KFq0&#10;6B3VeQCoQwEGkK/s3bs3cPjw4TPDw8NrZb7caDSa/Pz8jtatW/eQvb19iqp8AIDcFx0dXWrv3r2B&#10;0dHRpTJf7uTklPj2229/89FHH/2X1wJAnyjAAPKNJUuW9B00aNCCtLQ0OxERe3v7lH79+i1u3779&#10;+qCgoD2FChW6rzojACBvaJpmOHfuXOWdO3c2+frrr0edPn3ay3ydv79/2IoVK3pUqlTpvMqMAPIe&#10;BRhAvvDFF1+8O2bMmGnmn1u3bv3HvHnzhpQtW/aqylwAAPUyMjJsVqxY0WPEiBEzYmNj3UVEXF1d&#10;49etWxfcqFGjENX5AOQdCjAAq7djx46mzZs332b+ru+YMWOmffbZZ+8bjUaT6mwAAMsRGhpap0OH&#10;Dr/HxMQUFxEpXrx4zNGjR/1Klix5Q3U2AHmDAgzAqt28ebNErVq1ws1vZr777rt/Dxs2bI7qXAAA&#10;y3TlypVyzZs333b27NmXREQaN268a9u2bc1tbGwyVGcDkPuMqgMAwPPKyMiw6dWr1zJz+Z00adIE&#10;yi8A4J+UK1fuysaNG9u6u7vHiojs2rWr8aJFi/qrzgUgb7ACDMBqff3116NGjx79lYhIx44d165e&#10;vbqzwWDgSQ0A8EyhoaF1WrZsueXevXuFy5cvfzkqKqpKgQIFUlXnApC7bCZOnKg6AwBk28OHDwt2&#10;6dLl16SkJCeDwaBt2bKlFUd5BgBkVenSpaNTU1Ptd+3a1eT+/fuFK1SocLl27dpHVecCkLvYBRqA&#10;Vfrll1+63r59u5iISKtWrTZztGcAQHa99dZbs2xtbdNFRGbPnv2m6jwAch8FGIBVWrlyZXfz9mef&#10;ffa+yiwAAOvk5uYWFxgYuFdE5OjRo37nz5+vpDoTgNxFAQZgdTRNM4SGhtYREQkICDhcs2bNY6oz&#10;AQCs06BBgxaYtw8fPhygMguA3EcBBmB1oqOjS5mP/Ozj4xOhOg8AwHo1btx4l3mbAgzkfxRgAFYn&#10;MjKyunnb1dU1XmUWAIB1K1269PVSpUpFi4icOnWqmuo8AHIXBRiA1cnIyLAxb7P7MwDgRZk/TE1P&#10;T7dVnQVA7qIAA7Bq5k/tAQAAgGehAAMAAAAAdIECDAAAAADQBQowAAAAAEAXKMAAAAAAAF2gAAMA&#10;AAAAdIECDAAAAADQBQowAAAAAEAXKMAAAAAAAF2gAAMAAAAAdIECDAAAAADQBQowAAAAAEAXKMAA&#10;AAAAAF2gAAMAAAAAdIECDAAAAADQBQowAAAAAEAXKMAAAAAAAF2gAAMAAAAAdIECDAAAAADQBQow&#10;AAAAAEAXKMAAAAAAAF2gAAMAAAAAdIECDAAAAADQBQowAAAAAEAXKMAAAAAAAF2gAAMAAAAAdIEC&#10;DAAAAADQBQowAAAAAEAXKMAAAAAAAF2gAAMAAAAAdIECDAAAAADQBQowAAAAAEAXKMAAAAAAAF2g&#10;AAMAAAAAdIECDAAAAADQBQowAAAAAEAXKMAAAAAAAF2gAAMAAAAAdIECDAAAAADQBQowAAAAAEAX&#10;KMAAAAAAAF2gAAMAAAAAdIECDAAAAADQBQowAAAAAEAXKMAAAAAAAF2gAAMAAAAAdIECDAAAAADQ&#10;BQowAAAAAEAXKMAAAAAAAF2gAAMAAAAAdIECDAAAAADQBQowAAAAAEAXKMAAAAAAAF2gAAMAAAAA&#10;dIECDAAAAADQBQowAAAAAEAXKMAAAAAAAF2gAAMAAAAAdIECDMCqpaamFlCdAQAAANaBAgzAqp08&#10;edJbdQYAgHXTNM2gOgOAvEEBBmB13Nzc4szbFy9erKgyCwDAuqWnp9tevny5vMjfX18A5E8UYABW&#10;p0aNGidsbW3TRURu375dTHUeAID1OnToUN3k5GQHERF/f/8w1XkA5C4KMACrU7BgwYfe3t4nRUT2&#10;7dv3Snx8vKvqTAAA6/T77793MG9TgIH8jwIMwCo1bNhwt8ijFeBZs2a9pToPAMD6pKen2y5YsGCQ&#10;yKMPVwMCAg6rzgQgd1GAAVilQYMGLTBvf/XVV6MTExOdVOYBAFif0NDQOnfu3CkqIvLaa6/97Ozs&#10;/EB1JgC5iwIMwCr5+voeb9my5RYRkdjYWPft27c3U50JAGA9TCaTcdKkSRNERAwGgzZ69OivVGcC&#10;kPsowACs1rRp08bY29uniDxaEb506VIFxZEAAFZA0zTD8OHDZ27evLmViEjXrl1/8fHxiVCdC0Du&#10;owADsFq+vr7Hzd//vX37drF27dptuHfvXmHVuQAAlu3LL79859tvv31D5NF3f80rwQDyPwowAKs2&#10;aNCgBe+8886XIiKRkZHVmzRpsvP69eulVecCAFgeTdMMn3zyyQdjxoyZJvJo1+elS5f2rlat2inV&#10;2QDkDYOmaaozAMALycjIsOnevfvK1atXdxYRKV269PXffvvtVU5nAQAw0zTN8NZbb80yr/yKPDqI&#10;4qhRo75WmQtA3qIAA8gXUlJS7Lt27frL+vXr24uI2Nrapo8aNerr/v37L6pSpUqUjY1NhuqMAIC8&#10;d/fu3SK7du1q/N///vej8PDwWiIiNjY2GXPmzBmW+YwCAPSBAgwg33i8BJtVrVr1TI8ePVY0btx4&#10;V506dULNB84CAORP0dHRpfbu3Ru4bdu25suXL++ZkpJib77O2dn5wapVq7q1bt36D5UZAahBAQZg&#10;FUwmk9FoNJqedbuMjAybFStW9Jg2bdoY8yf9AADY29unDBkyZN577733eenSpa+/6ONl9XUJgGXh&#10;IFgALN61a9fK1KhR40RYWJj/s25rY2OT0atXr2VHjhyp/eeff9YLDg5ex+7PAKBfZcuWvfrhhx9+&#10;fP78+UozZswYkRPlV9M0Q4cOHX6fMWPGiJzICCDvsAIMwKLFxcW5BQUF7alRo8aJZcuW9XqeT9sf&#10;PnxY8NixYzXDwsL8L1++XD43cgIALIeTk1Oin5/fUX9//7BSpUpFGwyGHH/Du3PnziZt27bd+P33&#10;3w/o2bPn8px+fAC5gwIMwGIlJiY6tWjRYmvBggUfbty4sS3f3QUAWJKVK1d279u375J169YFt2zZ&#10;covqPACezVZ1AAB4krS0NLvu3buvTEpKcty0aVMbyi8AwNJ079595c2bN0t07tx59Y4dO5rWrVv3&#10;kOpMAP4ZBRiAxTGZTMaBAwcuPHnypPf+/fsbFCpU6L7qTAAAPMmIESNmXL9+vXTbtm037t27N9DL&#10;y+u06kwAno5doAFYnHffffeLRYsW9d+3b98rvJEAAFg6k8lk/Ne//vXD7t27G+7fv79BThxoC0Du&#10;oAADsCjTpk0bM2HChEnbt29vVr9+/QOq8wAAkBWpqakF2rdvvz46OrrU7t27G7q5ucWpzgTgf1GA&#10;AViMH3744V8DBw5cuHr16s7BwcHrVOcBACA7EhISXBo3brzLwcEheevWrS0cHR2TVGcC8HecBxiA&#10;RVi/fn37gQMHLvz222/foPwCAKyRi4tLwoYNG9rduHGjZPfu3VempaXZqc4E4O8owACU27dv3yvd&#10;unVb9eGHH348ZMiQearzAADwvEqUKHFz8+bNrQ4ePPjy4MGD52uaZlCdCcBf2AUagFIRERE+QUFB&#10;e7p167Zq7ty5Qw0GA09KAACrd+jQobpNmjTZ+eabb86eOnXqWNV5ADxiM3HiRNUZAORDK1eu7J6W&#10;lmZXokSJm0+7zeXLl8s3bdp0Z7169Q4uWbKkr42NjSkvMwIAkFtKly593c/PL3zEiBEznJycEhs0&#10;aPCPB3ZcunRpbxsbG5OHh8ftvMoI6BG7QAPIFUuWLOnbsGHD3du3b2/2pOvv3LlTtFWrVpvLli17&#10;9eeff37N1tY2Pa8zAgCQm9q2bbtx/vz5g8eMGTNtyZIlfZ90G03TDNOmTRvTp0+fnzZu3Ng2rzMC&#10;ekMBBpDjUlJS7Hfu3NkkISHBpU2bNpuWLVvWK/P1Dx48cG7Xrt0GkUcHv+IomQCA/Kp///6LJk+e&#10;PH7AgAHfb9iwoV3m60wmk3HkyJHTx44dO1VEZPPmza3UpAT0w1Z1AAD5z759+15JSkpyFBFJS0uz&#10;692799Lo6OhS77zzzpdpaWl2Xbp0+fXKlSvlDhw4UN/d3T1WdV4AAHLTBx988Mn169dLd+vWbZX5&#10;PPfJyckOffv2XbJq1apu5tvt2bMnKDEx0cnJySlRZV4gP6MAA8hxT/oEe8yYMdOuXbtW5tatWx4H&#10;Dhyov3v37oYVKlS4pCAeAAB5ymAwaDNnzhx+48aNku3atduwfv369h988MEnISEhjTLfLjU1tcCu&#10;Xbsam/eSApDzOAo0gBxXq1at8GPHjtV82vUbNmxo17Zt2415mQkAANUePnxYsHnz5tv279/f4Gm3&#10;GT58+MwZM2aMyMtcgJ7wHWAAOerGjRsl/6n8iohMnTp17L179wrnVSYAACzB+fPnK125cqXcP92G&#10;7wEDuYsCDCBHbdmypeWzbhMSEtIoKChoz7Vr18rkRSYAAFQLCQlpFBgYuPdZr31RUVFVLl68WDGv&#10;cgF6QwEGkKOy+sl1RESET/369Q9ERET45HYmAABUWrVqVbeWLVtuuX//fqGs3J5VYCD3UIAB5BiT&#10;yWTcunVri6ze/tq1a2UCAwP3Pn4QEAAA8otvvvnm7R49eqxITU0tkNX7UICB3MNBsADkmMOHDwfU&#10;qVMnNLv3K1iw4MODBw++XKNGjRO5kQsAABUWLVrUf8CAAd9n934uLi4JsbGx7nZ2dmm5kQvQM1aA&#10;AeSY7H5iXbJkyRsffvjhx6dOnapG+QUA5Df9+vVbfOjQoboDBgz43tHRMSmr90tISHD5888/6+Vm&#10;NkCvKMAAckxWC3DLli23/Prrr10uX75cfvLkyePLly9/ObezAQCQ1wwGg1anTp3QhQsXDoyOji41&#10;a9ast3x8fCKycl92gwZyB7tAA8gR9+/fL+Tu7h6bkZFh86TrPTw8bvXv33/RkCFD5nl6el7I63wA&#10;AFgCTdMMBw4cqD9nzpxhq1at6pacnOzwpNsFBAQcDg0NrZPX+YD8jgIMIEesWbOmU+fOnVc/fnmT&#10;Jk12Dh06dG6nTp3WFChQIFVFNgAALFFcXJzbkiVL+s6dO3fo6dOnvTJfZzAYtFu3bnkULVr0jqp8&#10;QH7ELtAAckTmXbXc3NziRo8e/dXp06e9duzY0bRHjx4rKL8AAPydm5tb3MiRI6dHRkZW37VrV+Oe&#10;PXsuN79eappmyM6ZFQBkDSvAAF6YpmmGSpUqnS9duvT1oUOHzu3atesvDg4OyapzAQBgbW7fvl1s&#10;8eLF/ebNmzfklVde2bd48eJ+qjMB+QkFGMALS0lJsT937lxlb2/vk6qzAACQH5hMJuPx48d9a9Wq&#10;Fa46C5CfUIABAAAAALrAd4ABAAAAALpg+yJ3Tk9Ptz1z5kzVY8eO1Xz48GHBnAoFALB8pUqViq5d&#10;u/aR4sWLx6jOAsBypaSk2EdFRVWJjIys/uDBA2fVeQBYJ6PRaKpSpUpUzZo1jzk7Oz943sfJVgGO&#10;i4tzW7lyZfcDBw7UDw8Pr3X69Gmv1NTUAs/7hwMArF+xYsVue3t7n6xdu/aRVq1abW7evPk2o9Fo&#10;Up0LgBpXr14tu2rVqm4nTpyocfz4cd8TJ07USEtLs1OdC0D+UbFixYs+Pj4RAQEBh7t27fpL9erV&#10;I7N8Z03Tnjl79+595fXXX19ib2+fLCIawzAMwzxtKlaseOGTTz75T0xMjEdWXmMYhskfc+zYMd8u&#10;Xbr8YjQaM1Q/DzEMo68JDAzcs2TJktdTUlIKPOu56h8PgnXlypVyI0eOnL5mzZpOj19XqVKl8/7+&#10;/mFeXl6nbWxsMp76IACAfCs+Pt716NGjfmFhYf73798vlPm6YsWK3f7xxx9fb9Wq1WZV+QDkvnv3&#10;7hUeN27clO++++7fmqYZMl9XoUKFSw0bNtzt6el5wWAwPP1NJwBkUXR0dKnQ0NA64eHhtUwm09+O&#10;aVW3bt1DK1as6FGhQoVLT7v/Uwvwb7/99mq/fv0W37t3r7CIiI2NTUbv3r2XBgcHr2vYsOHuYsWK&#10;3c7JXwQAYL00TTMcP37cd//+/Q2+++67f584caKG+bpevXot+/rrr0d5eHjcUpkRQM47dOhQ3R49&#10;eqy4dOlSBREROzu7tG7duq3q1avXMn9//7ASJUrcVBwRQD4VHx/vGhoaWmft2rUdf/jhh38lJCS4&#10;iIgULlz43uLFi/u9+uqrvz3xjo8vCWdkZBhHjx79pWRaUq5aterpY8eO+aretYZhGIax/MnIyDB+&#10;9dVXo2xtbdPMryPVqlWLvHHjRgnV2RiGybmZMWPGcDs7u1Tzv3MPD4+YkJCQhqpzMQyjv7lw4ULF&#10;5s2bb83cYUePHv1lenq6zeO3/Z87T506dUzmO06cOHFCYmKio+pfimEYhrGumT179htFihSJowQz&#10;TP6bSZMmfZT5/eLYsWM/v3PnjrvqXAzD6HcePnzo0KdPnx8dHBwemp+bevfu/dPjJfhvdzp16pSX&#10;+ZM8e3v75AkTJkw0mUwG1b8MwzAMY50TExPj4e3tHWF+IWrWrNk2XlcYxrrn999/b5+5/H744YeT&#10;VWdiGIbRNE1MJpNh4cKFA5ycnB6Yn6OmTZv2bubb/N93gE0mk7F58+bbdu7c2UREZM6cOcOGDh06&#10;Nyf30wYA6M+tW7c8AgMD9549e/YlEZHly5f3fO21135WnQtA9iUmJjr5+voev3DhgqeIyNtvv/3N&#10;9OnTR6rOBQCZ7d69u2GLFi22pqamFnB2dn5w8uRJ73Llyl0REfm/o2ZNnTp1rLn8jh49+qshQ4bM&#10;UxUYAJB/eHh43Jo9e/ab9vb2KSIiw4YNm3Px4sWKqnMByL433njjW3P57d69+8ovvvjiXdWZAOBx&#10;QUFBe8aMGTNNROTBgwfOPXv2XJ6enm4r8v+PAh0fH+9asmTJG0lJSY4lSpS4GR4eXqt48eIxamMD&#10;APKT77//fsDAgQMXiogMHjx4/rx584aozgQg6yIiInxq1KhxQkTEzc0t7tKlSxVcXFwSVOcCgCcx&#10;mUzG2rVrHzl27FhNEZFff/21S+fOnVcbRUSWLVvWKykpyVFEZPbs2W9SfgEAOa13795Ly5cvf1nk&#10;0etOfHy8q+pMALJu/vz5g83b77777heUXwCWzGg0miZMmDDJ/PPcuXOHiogYTCaToXbt2kfCw8Nr&#10;VapU6XxUVFQVo9FoUhcVAJBfffPNN2+PHDlyugjHmgCsycOHDwuWKlUq+t69e4VdXV3jr127VoYC&#10;DMDSmUwmo6+v7/GTJ096i4hcuHDB03j48OGA8PDwWiIigYGBeym/AIDc0qZNm00Gg0ETEVm9enVn&#10;1XkAZE1ISEije/fuFRYR6du37xLKLwBrYDQaTf/+97+/M/+8du3ajsZFixb1N1/QtGnTHWqiAQD0&#10;oEqVKlH16tX7U0QkLCzMX9M0g+pMAJ7t8OHDAebtvn37LlGZBQCyo0+fPj+Zt8PCwvyNN2/eLGG+&#10;wN/fP0xNLACAXgQEBBwWEYmNjXWPiYkprjoPgGeLiIjwERGxtbVNNx8ICwCsQaFChe5XqVIlSuTR&#10;c5nRfDhoR0fHJC8vr9Nq4wEA8rvMH7aa31QDsGynT5/2EhHx8fGJcHBwSFadBwCyw/ze4/Tp017G&#10;yMjI6iIiRYsWvWNjY5OhNhoAIL/LfKaBI0eO1FaZBUDWpKSk2Iv8/d8vAFgL83NXSkqKvfH8+fOV&#10;VAcCAOgTr0EAACAvGVUHAADoFwfBAgAAeYkCDAAAAADQBQowAAAAAEAXKMAAAAAAAF2gAAMAAAAA&#10;dIECDAAAAADQBQowAAAAAEAXKMAAAAAAAF2gAAMAAAAAdIECDAAAAADQBQowAAAAAEAXKMAAAAAA&#10;AF2gAAMAAAAAdIECDAAAAADQBQowAAAAAEAXKMAAAAAAAF2gAAMAAAAAdIECDAAAAADQBQowAAAA&#10;AEAXKMAAAAAAAF2gAAMAAAAAdIECDAAAAADQBQowAAAAAEAXKMAAAAAAAF2gAAMAAAAAdIECDAAA&#10;AADQBVvVAQCTyRQgIu6qcyBXJRuNxhDVIQAAAKBvFGAoZzKZPtY0rZXqHMhVV4xGY3nVIQAAAKBv&#10;7AINAAAAANAFCjAAAAAAQBcowAAAAAAAXaAAAwAAAAB0gQIMAAAAANAFCjAAAAAAQBcowAAAAAAA&#10;XaAAAwAAAAB0gQIMAAAAANAFCjAAAAAAQBcowAAAAAAAXaAAAwAAAAB0gQIMAAAAANAFCjAAAAAA&#10;QBcowAAAAAAAXaAAAwAAAAB0gQIMAAAAANAFCjAAAAAAQBcowAAAAAAAXaAAAwAAAAB0gQIMAAAA&#10;ANAFCjAAAAAAQBcowAAAAAAAXaAAAwAAAAB0gQIMAAAAANAFCjAAAAAAQBcowAAAAAAAXaAAAwAA&#10;AAB0gQIMAAAAANAFCjAAAAAAQBcowAAAAAAAXbBVHQCwsbF5VfgwJr/TVAcAAAAAKMBQzmAwpKjO&#10;AAAAACD/Y9UNAAAAAKALFGAAAAAAgC5QgAEAAAAAumB0dXWNVx0CAKBPhQoVuq86AwAA0A9j9erV&#10;I0VETCYTq8EAgFyX+fXG29v7pMosALKH94sArFHm5y5jiRIlboqIREdHl0pKSnJUFwsAoAdnz559&#10;ybzt6+t7XGUWAFlTrFix2yIi586dq6w6CwBkl/m9R7FixW4bCxQokCryqBXv3r27odpoAID8bteu&#10;XY1FRAoUKJDq4+MToTgOgCzw9/cPExG5ePFixUuXLlVQHAcAsiw9Pd12z549QSKPnsuMr7766m/m&#10;Kw8ePPiyumgAgPwuIyPD5sCBA/VFHq3+mj+EBWDZzAVYRGT//v0NVGYBgOw4fvy474MHD5xFRAIC&#10;Ag4bO3fuvNrNzS1ORIQVYABAblqzZk2nmJiY4iIijRs33qU4DoAsatSoUYjBYNBERKZPnz5S0zSD&#10;6kwAkBXTp08fad5u3LjxLqODg0Pyv/71rx9EHu2WFhUVVUVdPABAfqVpmmHZsmW9zD8PGjRogco8&#10;ALKubNmyV1u3bv2HiEhoaGidjRs3tlWdCQCeJSoqqsrSpUt7i4h4enpeaNKkyU6jiMiQIUPmiTz6&#10;HvDIkSOnc4Q/AEBOO378uO/atWs7ijz6BLZq1apnVGcCkHXm94siIhMnTpzIKjAASzd58uTx5m47&#10;ZMiQeUaj8dEPXl5ep1u0aLFVRGTTpk1tNm3a1EZlUABA/pKUlOTYp0+fn8xvmIcPHz5TdSYA2dOu&#10;XbsNFSpUuCQicvjw4YBff/21i+JIAPBUx44dq2ne88zJySmxX79+i0VE/m+l9+uvvx5lY2OTISLy&#10;zjvvfJn5NBUAADwvTdMMb7755uyIiAgfkUerv506dVqjOheA7LGzs0vL/F26IUOGzPvzzz/rqcwE&#10;AE9y//79Qj169FhhXv0dP3785OLFi8eIZCrA3t7eJydOnDhRROTMmTNVX3311d/u3r1bREliAEC+&#10;8dlnn72/ePHifiIiLi4uCfPnzx9sPpgOAOsSHBy8rlevXstERO7evVukXbt2GzgtEgBLEh8f79q6&#10;des/zpw5U1VE5OWXXz44atSor83XGzTtr/cgJpPJ2Lp16z+2bt3aQkSkfPnyl/fs2RNUtmzZq3me&#10;HABg1TIyMmymTJkyzvxdQVtb2/TVq1d37tChw++qswF4fg8ePHBu0qTJzsOHDweIiFSsWPHili1b&#10;WlauXPmc6mwA9C02Nta9ffv26817p5QtW/bq3r17A8uVK3fFfJu/HezKaDSafvrppz6VKlU6LyJy&#10;+fLl8q+88sq+rVu3tuBABwCArEpMTHTq0KHD7xMmTJhkLr8rV67sTvkFrJ+zs/ODrVu3tmjQoMF+&#10;EZGLFy9W9Pf3D9u0aVMb3i8CUCU8PLyWn5/fUXP5rVSp0vldu3Y1zlx+RR4rwCIiHh4et8LCwvzN&#10;38+6evVq2ZYtW25p1KhRyI4dO5ryxAYAeJoHDx44f/HFF+9WrFjxovmAig4ODsmrVq3qxvd+gfyj&#10;cOHC93bu3NnkrbfemiXyaJfDtm3bbmzUqFGIeU9CAMgLR44cqd2lS5df/fz8jl69erWsiEj79u3X&#10;h4WF+Xt6el54/PZ/2wU6M03TDJ9++ul/Pvroo/9mZGTYmC/38fGJaNas2fauXbv+Urp06eseHh63&#10;nJycEnPtNwIAWCRN0ww3btwomZyc7LB79+6GW7dubbF+/fr28fHxrubbVKhQ4dLq1as7+/n5HVWZ&#10;FUDu0DTN8MEHH3zy2WefvZ/58qCgoD3e3t4ng4OD13l5eZ0uUqTI3cKFC99TlRNA/pCYmOh069Yt&#10;j6SkJMcffvjhX6dPn/basGFDu8yn8e3atesvy5Yt62VnZ5f2pMd4agE2O3fuXOXx48dP/vnnn197&#10;0vVGo9FUuXLlc46Ojkkv9NsAAKxGRkaGzaVLlyokJCS4POn6IkWK3J04ceLEIUOGzHNwcEjO63wA&#10;8tbZs2df+vLLL9+ZO3fu0KfdpmLFihcLFSp0Py9zQY2MjAyb1NRUuwIFCqTa2NiYVOdB/pCUlOR4&#10;7ty5ypnLbmY+Pj4RU6dOHdu6des//ulgm88swGYhISGNli5d2nv//v0NTp486f2cuQEA+VSBAgVS&#10;GzduvKtevXp/Dh8+fGbRokXvqM4EIG9t2LCh3YoVK3rs27fvlQsXLniqzgMgfytRosTNoKCgPc2a&#10;Nds+8ty7eQAAGLtJREFUcODAhba2tunPuk+WC7CZpmmGsLAw/3Xr1gVHRkZWv337drHnTgxYuJiY&#10;GI8zZ8541axZ8xifWgP/y8bGJqNSpUrn/fz8jvbo0WOFu7t7rOpMANTTNM0QHh5ea8OGDe3CwsL8&#10;4+Li3FRnQt7h/RNyk5OTU6Kfn9/RVq1abX7llVf22djYZGTn/tkuwICe/PTTT31ef/31H3fv3t0w&#10;KChoj+o8AAAAlo73T7BkT9x/GgAAAACA/IYCDAAAAADQBQowAAAAAEAXKMAAAAAAAF2gAAMAAAAA&#10;dIECDAAAAADQBQowAAAAAEAXKMAAAAAAAF2gAAMAAAAAdIECDAAAAADQBQowAAAAAEAXKMAAAAAA&#10;AF2gAAMAAAAAdIECDAAAAADQBQowAAAAAEAXKMAAAAAAAF2gAAMAAAAAdIECDAAAAADQBQowAAAA&#10;AEAXKMAAAAAAAF2gAAMAAAAAdIECDAAAAADQBQowAAAAAEAXKMAAAAAAAF2gAAMAAAAAdMFWdQAA&#10;AAAA1iUpKckxPT39iV3i4cOHBUVEEhMTneLj412fdBtHR8ckW1vb9NzMCDwJBRi6t2PHjqanT5/2&#10;etJ1hw4dqisismbNmk4nTpyo8aTb9OjRY4W7u3tsbmYEAACwJHPnzh06evTor/7pNm3atNn0pMsL&#10;FSp0/9KlSxUKFy58L3fSAU9n0DRNdQZAqe3btzdr3rz5tue5r6+v7/GjR4/6GY1GU07nAgAAsFRJ&#10;SUmOnp6eF2JiYopn974TJkyYNHHixIm5EAt4Jr4DDN1r2rTpjsDAwL3Pc98JEyZMovwCAAC9cXR0&#10;THrvvfc+z+79XF1d499+++1vciMTkBUUYOiewWDQnudTyBo1apzo2LHj2lyIBAAAYPGGDh06t3jx&#10;4jHZuc+oUaO+LlKkyN3cygQ8CwUYkOdbBZ44ceJEVn8BAIBeZXcVuFChQvdHjhw5PTczAc9CAQYk&#10;+6vAvr6+x1n9BQAAepedVeCRI0dO58BXUI0CDPx/2VkF5ru/AAAAWV8FZvUXloICDPx/WV0FZvUX&#10;AADgL1lZBWb1F5aCAgxkkpVVYFZ/AQAA/vKsVWBWf2FJKMBAJs9aBWb1FwAA4H/90yowq7+wJBRg&#10;4DH/tArM6i8AAMD/etoqMKu/sDQUYOAxT1sFZvUXAADg6Z60CszqLywNBRh4gietArP6CwAA8HSP&#10;rwKz+gtLRAEGnuDxVWBWfwEAAJ4t8yowq7+wRBRg4CkyrwKz+gsAAPBs5lVgVn9hqWyycNpTQJcM&#10;BoOUL1/+Snh4eK3p06ePMhgMmupMAAAAlq5mzZrHixYteicoKOgfTy0JqGDQNN7TWwNN0wwxMTHF&#10;NU0zqM6iJ5qmyZkzZ6p6eXmdUZ1FL9zc3OLs7e1TVOcAAABA/mOrOgD+WXR0dKlZs2a9tWLFih4X&#10;LlzwVJ0HyG2urq7xwcHB64YNGzbnlVde2ac6DwAAAPIPVoAtVHJyssO4ceOmzJ49+82UlBR71XkA&#10;FZo3b75t0aJF/cuUKXNNdRZLERkZWX3//v0NwsLC/MPDw2slJSU5qs4EZJfRaDR5eXmdrlOnTmjz&#10;5s23+fr6HledCX/RNM1w5MiR2idOnKhx/Phx36NHj/rFxcW5qc4FIP8rXrx4TO3atY/UqFHjRK1a&#10;tcK9vb1P5vSfQQG2QDdv3izx6quv/nbo0KG65stKlChxs3PnzqvLly9/WWU2IDfdv3+/0PLly3te&#10;vHixovmyypUrnwsJCWlUqlSpaJXZVDt06FDdSZMmTdi4cWNb1VmAnObn53d05MiR03v16rXM1tY2&#10;XXUevXr48GHBBQsWDJo1a9ZbUVFRVVTnAYDceH2gAFuY5ORkh0aNGoWYy6+7u3vslClTxvXv339R&#10;gQIFUlXnA3JbWlqa3ffffz9g+vTpI0+fPu0lIlK3bt1DISEhjRwcHJJV58trx44dq/nBBx988njx&#10;NRgMWtWqVc+ULFnyhqpswPOKj493DQ8Pr5WRkWGT+fLKlSufmzhx4sRevXot48CDeUfTNMMvv/zS&#10;dfTo0V9du3atzOPXlytX7oqnp+cF/psAyE0ZGRk2UVFRVW7evFni8eu8vLxOz5w5c3jz5s23vfAf&#10;pGkaY0Hz5ptvzhIRTUS0atWqRUZFRb2kOhPDqJikpKSCbdu23WD+9/Dmm2/OUp0pr+eXX37p4uDg&#10;8ND8dyAiWo8ePX7+8ccf+9y4caOE6nwM8yITHx/vsmnTptZjx4793NXV9X7m/8+HDRv2XVpamq3q&#10;jHqYuLi4Ih07dlyT+e/faDRmdOjQYd3SpUt7Xbx4sYLqjAzD6GtOnTrltXDhwgFNmjTZkfm5SUS0&#10;oUOHzklKSir4Io+v/Bdk/prQ0NAAg8FgEhHN3d39ztmzZyurzsQwKufOnTvu1apVixQRzWAwmEJD&#10;QwNUZ8qr+fLLL0dnfsLv3Lnzr8eOHfNVnYthcmNiY2Pdxo0b97Gzs3OC+f/5Vq1a/ZGYmOioOlt+&#10;nps3bxY3P8dm/ns/cOBAPdXZGIZhTCaTYcuWLS3q1q17MPPzVFBQ0O6EhATn531c5b8Y89e8/vrr&#10;S8z/YRcuXDhAdR6GsYTZt29fA/O/i759+/6gOk9ezA8//NDX/Dvb2Nikf/zxx+PS09NtVOdimNye&#10;NWvWdHRycnpg/v+/S5cuv2RkZBhV58qP83j59fDwiPn999/bm0wmg+psDMMwmScjI8O4aNGifplf&#10;Hxo2bBjyvCVY+S/E/PUf1sPDI0ZEtNKlS19LTU21U52JYSxlgoODfzO/Qcvvb4ZDQkIa2tnZpYqI&#10;5ujomLh///76qjMxTF5OeHh4zTp16hwyv8kZO3bs56oz5beJi4srUr169ZPmv+Pq1aufvH79einV&#10;uRiGYf5pIiMjq5UsWTI6cwlOTk62z+7jGF/4S8TIEdeuXStz69YtDxGRRo0ahdjZ2aWpzgRYioCA&#10;gMMiIrdu3fIwHxgrP0pISHDp3bv30rS0NDsRkenTp4+sX7/+AdW5gLxUs2bNYz///PNrLi4uCSIi&#10;U6dOHXvs2LGaqnPlF5qmGfr167c4MjKyuohI9erVI3fs2NFU70faB2D5qlWrdmrXrl2NzQcA3b17&#10;d8OxY8dOze7jUIAthKZpBvO2s7PzA5VZAEtjLsAiIidPnvRWmSU3jR8/frL5CKyDBw+eP2jQoAWq&#10;MwEqeHp6XlixYkUP88+TJk2aoDJPfjJ9+vSR69atCxZ5dL7Nbdu2NS9evHiM6lwAkBVVqlSJ2rJl&#10;S8uCBQs+FBGZMWPGiNWrV3fOzmNQgC1QpUqVzqvOAFiSl1566ax5+0mn6MgPzp49+9LMmTOHi4i4&#10;uLgkfPrpp//hlCPQszZt2mxq3779ehGRNWvWdAoPD6+lOpO1i4mJKf7ee+99bv557dq1HTmVGgBr&#10;4+PjE7F48eJ+5p+HDh06NyUlxT6r96cAWyB2fwb+Tg//JjZv3tzKZDIZRUTefffdL9zd3WNVZwJU&#10;GzFixAzz9scff/yhyiz5waJFi/qbv2LRsWPHtfXq1ftTdSYAeB5du3b9pXbt2kdERO7cuVM0O6vA&#10;FGAAsAAHDx582bz9+uuv/6gyC2ApmjRpstPT0/OCiMiWLVtamj8kQvaZTCbj/PnzB4uI2NjYZPzn&#10;P//5VHUmAHheRqPRNH78+Mnmn+fNmzcky/fNnUgAgOwICwvzFxGpUKHCpQoVKlxSHAewCLa2tukd&#10;OnT4XeTRQeLOnj37kupM1io0NLTOhQsXPEVEgoOD19WpUydUdSYAeBGvvvrqb35+fkdFRHbt2tX4&#10;xo0bJbNyPwowAOSAF1mZevDggbP56NatWrXazHd/gb+UL1/+snn78OHDASqzWLPjx4/7mrdff/31&#10;H3meAWDtDAaDlnmvuYiICJ+s3I8CDAA54OzZsy8FBQXtWbt2bceMjAyb7Nw3NjbW3Xwk+MwH/AIg&#10;UqZMmWvmbfPpApF9J06cqGHebtSoUYjKLACQU5o0abLTvJ35g75/QgEGgBxgZ2eXtnfv3sBOnTqt&#10;8fLyOv3dd9/9OykpyTG7j2M0Gk25kQ+wVr6+vsdVZ8gPzF+zqFy58jk3N7c41XkAICf4+PhEODg4&#10;JIv89Tz3LBRgAMgBmY9Ufe7cucpvvPHGt+XKlbvy0Ucf/TcmJqa4ymyANTO/scGLiYuLcxN5dI5l&#10;1VkAIKfY2tqmm78qY36eexYKMADkgCedqik2NtZ98uTJ48uVK3dl8ODB8yMjI6uryAYAZnz3F0B+&#10;k93nNQowAOSAfzpXcWpqaoEFCxYM8vb2Ptm+ffv1O3fubGL+zi8AAADyDgUYAHLAPxXgzDZs2NCu&#10;adOmOwICAg4vW7asV1paml1uZwMAAMAjFGAAyAFZLcBmR44cqd27d++lnp6eF+bPnz84t3IBAADg&#10;L7aqAwBAdiQkJDhfvXq1bGpqaoHU1NQCaWlpdubtp12WF7dJSUmxf57f59q1a2WmTJkyLqf/ngAA&#10;APC/KMAArMqECRP+O2HChP++yGMYjUaTg4NDsoODQ7K9vX3KP20XKVLk7rNuY97u27fvkux+t7dZ&#10;s2bbR44c+XWHDh3Wv8jvBAAAgGejAAOwKq1atfqjcePGIVktsI9vOzg4JNva2qbnRraBAwcuTE1N&#10;LZCV29aqVSv8888/f69FixZbr1y5Ui438gAAAODvKMAArEqrVq22jBo16mvVOZ7Ezs4u7VkFuGLF&#10;ihcnT548vmfPnsuNRqMpr7IBAACAAgwAOeafDoRVtGjROx9++OHHw4YNm2Nvb5+Sl7kAAADwCAUY&#10;AHLIkwqwo6Nj0ujRo78aM2bMNFdX13gVuQAAAPAIBRgAckiBAgVSzds2NjYZgwYNWjBhwoRJJUuW&#10;vKEyFwAAAB6hAANADjGvAHfp0uXXKVOmjKtateoZ1ZkAAADwFwowAOSQ5s2bbxs0aNCCl19++aDq&#10;LAAAAPhfFGAAyCHz588frDoDAAAAns6oOgAAAAAAAHmBAgwAAAAA0AUKMAAAAABAFyjAAAAAAABd&#10;oAADAAAAAHSBAgwAAAAA0AUKMAAAAABAFyjAAAAAAABdoAADAAAAAHSBAgwAAAAA0AUKMAAAAABA&#10;FyjAAAAAAABdoAADAAAAAHSBAgwAAAAA0AUKsAVKT0+3VZ0BsCSZ/00YjUaTyiwAAACwXhRgC3Tq&#10;1KlqqjMAliQyMrK6ebt8+fKXVWYBAACA9aIAW6CMjAwb1RkAS3L48OEA83blypXPqcwCAAAA60UB&#10;thBlypS5VrJkyRsiIuvXr28fGxvrrjoTYAk0TTNs3bq1hYhIyZIlb1SvXj1SdSYAAABYJwqwhbCx&#10;scno1q3bKhGRuLg4t5kzZw5XnQmwBD/99FOfAwcO1BcR6d69+0q+AwwAAIDnRQG2IO+9997nLi4u&#10;CSIiH3/88YcRERE+qjMBKt28ebPE+++//5mIiIuLS8J77733uepMAAAAsF4UYAtSqlSp6KlTp44V&#10;efQ94NatW/8RFhbmrzoXoEJCQoJLp06d1kRHR5cSEZk2bdoY89cEAAAAgOdBAbYwQ4cOndu/f/9F&#10;IiLXr18v3bBhw92ffPLJB2fPnn1JdTYgL1y5cqXcp59++p8qVapE/fnnn/VERPr3779oyJAh81Rn&#10;AwAAgHXjfLMWxmAwaHPnzh3q4uKSMGPGjBFJSUmO48aNmzJu3Lgp3t7eJ8uVK3dFdUYgt8THx7vu&#10;37+/gaZpBvNlwcHB6+bMmTPMYDBoKrMBAADA+lGALZCdnV3aN99883azZs22jx8/fvLx48d9RURO&#10;njzpffLkSW/V+YC8UKRIkbvvvPPOl2PGjJlWoECBVNV5AAAAYP0owBYsODh4Xfv27ddv2bKl5YoV&#10;K3ps3ry51Y0bN0qqzgXkFicnp8QGDRrs79at26oePXqscHV1jVedCQAAAPkHBdjCGY1GU+vWrf9o&#10;3br1HyKPTpFECUZ+5OLiklCmTJlrnOYIAAAAuYUCbGXc3Nzi3Nzc4lTnAAAAAABrw1GgAQAAAAC6&#10;QAEGAAAAAOgCBRgAAAAAoAsUYAAAAACALlCAAQAAAAC6QAEGAAAAAOgCBRgAAAAAoAsUYAAAAACA&#10;LlCAAQAAAAC6QAEGAAAAAOgCBRgAAAAAoAsUYAAAAACALlCAAQAAAAC6QAEGAAAW6+7du0VUZwAA&#10;5B8UYACwICaTiedlIJOjR4/6qc4AAMg/eKMFAIq5u7vH2tjYZIiIRERE+KjOA1iSuLg4N/N2iRIl&#10;bqrMAgCwfhRgAFDM2dn5Qe3atY+IiGzatKmNpmkG1ZkAS3Hu3LnK5u2GDRvuVpkFAGD9KMAAYAEC&#10;AgIOi4jExMQUP3HiRA3VeQBLcP/+/UKrVq3qJvJo9bd06dLXVWcCAFg3CjAAWIAGDRrsN2+vXLmy&#10;u8osgKXYt2/fK7Gxse4iIj179lyuOg8AwPpRgAHAArRu3fqPQoUK3RcR+eqrr0ZfvXq1rOpMgEqa&#10;phk+//zz90REChYs+HDs2LFTVWcCAFg/CjAAWICiRYveMb/Zf/jwYcFevXote/jwYUHVuQBVPv30&#10;0//s3r27oYjIsGHD5nAALABATqAAA4CFGDx48HzzrtB79+4NHDNmzDTVmQAVtm7d2mLcuHFTRFj9&#10;BQDkLAowAFgIo9Fo+vHHH193dXWNFxGZPXv2mwsXLhyoOheQl1avXt25T58+P5l/njlz5nBWfwEA&#10;OYUCDAAWxNPT88L3338/wPzzoEGDFowbN25KcnKyg8pcQG7TNM2wfPnynj169Fhx69YtDxGRPn36&#10;/DRgwIDvVWcDAOQfFGAAsDBdunT59dNPP/2P0Wg0iYh88sknH3h6el6YOXPmcIow8htN0wzbtm1r&#10;HhQUtKdXr17L0tPTbUVEWrRosfW77777t8Fg0FRnBADkH7aqAwAA/tf777//WWBg4N4+ffr8dPny&#10;5fI3btwoOWLEiBlLly7t3apVq83e3t4nGzVqFFK8ePEY1VmB7EpISHDZt2/fK/v3728QHR1d6vvv&#10;vx+gaZpBRMTOzi7t008//c+oUaO+Nn8IBABATqEAA4CFCgwM3Hv8+HHf8ePHT541a9ZbJpPJePDg&#10;wZcPHjz4supsQG4IDAzcO2fOnGHe3t4nVWfJb5ycnBJFRKKjo0upzgIAOcVkMhlv3LhRUuSv57ln&#10;YRdoALBgrq6u8d98883bBw8efLljx45rzecKBvILV1fX+KZNm+5YsGDBoJCQkEaU39xRq1atcBGR&#10;yMjI6klJSY6q8wBATjh37lzl+/fvFxIR8fPzO5qV+7ACDABWICAg4PCaNWs6paSk2K9evbrzwYMH&#10;X05LS7M7cuRI7evXr5dWnQ/IqmLFit328/M76uzs/KBixYoXBw0atCCrn9rj+dWsWfOYiEhGRobN&#10;/v37GzRv3nyb6kwA8KL27NkTZN42P889CwUYAKyIvb19Ss+ePZf37NlzueosAKxH5pX1FStW9KAA&#10;A8gPfv7559fM21ndg8igaRxcEQAAID9LSUmxL1OmzLU7d+4UdXJySgwPD69VuXLlc6pzAcDzOnDg&#10;QP0GDRrsFxGpUaPGiWPHjtXMypkD+A4wAABAPmdvb5/Sv3//RSIiiYmJTl999dVo1ZkA4EVMnjx5&#10;vHl76NChc7N62jxWgAEAAHQgKiqqStWqVc+IPDrd1Llz5yqXK1fuiupcAJBdBw8efLlevXp/iogU&#10;LFjw4Y0bN0pm9UChrAADAADoQJUqVaLeeOONb0VE0tLS7Nq2bbuRI0IDsDa3bt3y6NSp0xrzz5Mm&#10;TZqQnbNksAIMAACgE8nJyQ4NGjTYf/ToUT8RkTZt2mxavXp1ZwcHh2TV2QDgWe7evVukRYsWW8PC&#10;wvxFRNq1a7dh3bp1wUaj0ZTVx6AAAwAA6Mj58+crvfzyywdjY2PdRSjBAKzD4+XX09PzwqFDh+q6&#10;u7vHZudx2AUaAABARypVqnR++/btzcxvGjdt2tQmMDBwL+cUB2CpwsLC/OvUqRNqLr8VK1a8uHPn&#10;zibZLb8iFGAAAADdqVmz5rHMJTgsLMzfx8cnYvz48ZPNK8MAoNr169dLDxo0aEGdOnVCz58/X0nk&#10;UfndtWtX4+c9iB+7QAMAAOjUqVOnqnXt2vWXyMjI6ubLnJ2dH4wcOXJ6z549l3t5eZ3OznfrAOBF&#10;paen2x4/ftx3yZIlfb/99ts30tLS7MzXBQYG7v35559fK1269PXnfXwKMAAAgI4lJSU5TpkyZdwX&#10;X3zxbmpqaoHM1xUpUuRuUFDQnooVK17M6jk2AeB5mEwmY1RUVJU9e/YEJSYmOmW+ztnZ+cHEiRMn&#10;vv3229/Y2tqmv8ifQwEGAACAXLhwwfOTTz75YOnSpb2Tk5MdVOcBABcXl4TBgwfPHzNmzLQSJUrc&#10;zInHpAADAADg/8TFxbmtXbu244kTJ2qcOHGixpEjR2rfvXu3iOpcAPI/Dw+PW/7+/mE+Pj4Rfn5+&#10;R4ODg9c5OTkl5uSf8f8AESm7OLMujf8AAAAASUVORK5CYIJQSwMEFAAGAAgAAAAhAIkp40/gAAAA&#10;CgEAAA8AAABkcnMvZG93bnJldi54bWxMj09rwkAQxe+FfodlhN7qJv5DYzYi0vYkhWqh9LZmxySY&#10;nQ3ZNYnfvuOp3mbePN78XroZbC06bH3lSEE8jkAg5c5UVCj4Pr6/LkH4oMno2hEquKGHTfb8lOrE&#10;uJ6+sDuEQnAI+UQrKENoEil9XqLVfuwaJL6dXWt14LUtpGl1z+G2lpMoWkirK+IPpW5wV2J+OVyt&#10;go9e99tp/NbtL+fd7fc4//zZx6jUy2jYrkEEHMK/Ge74jA4ZM53clYwXtYLJbM5dAg/TGQg2rBZ3&#10;4cTCahmBzFL5WCH7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psUwSBAAA4BQAAA4AAAAAAAAAAAAAAAAAOgIAAGRycy9lMm9Eb2MueG1sUEsBAi0ACgAAAAAA&#10;AAAhAOdEToEnOQAAJzkAABQAAAAAAAAAAAAAAAAAeAYAAGRycy9tZWRpYS9pbWFnZTEucG5nUEsB&#10;Ai0AFAAGAAgAAAAhAIkp40/gAAAACgEAAA8AAAAAAAAAAAAAAAAA0T8AAGRycy9kb3ducmV2Lnht&#10;bFBLAQItABQABgAIAAAAIQCqJg6+vAAAACEBAAAZAAAAAAAAAAAAAAAAAN5AAABkcnMvX3JlbHMv&#10;ZTJvRG9jLnhtbC5yZWxzUEsFBgAAAAAGAAYAfAEAANF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2450;top:233;width:7200;height:2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bjxQAAANwAAAAPAAAAZHJzL2Rvd25yZXYueG1sRI9Pa8JA&#10;FMTvBb/D8gRvuonYIqmriNh/2ENNS8/P7DMbzL4N2dXEb+8WhB6HmfkNs1j1thYXan3lWEE6SUAQ&#10;F05XXCr4+X4Zz0H4gKyxdkwKruRhtRw8LDDTruM9XfJQighhn6ECE0KTSekLQxb9xDXE0Tu61mKI&#10;si2lbrGLcFvLaZI8SYsVxwWDDW0MFaf8bBWcu18Xiqs5fOSf291j+WXNW/qq1GjYr59BBOrDf/je&#10;ftcKprMU/s7EIyCXNwAAAP//AwBQSwECLQAUAAYACAAAACEA2+H2y+4AAACFAQAAEwAAAAAAAAAA&#10;AAAAAAAAAAAAW0NvbnRlbnRfVHlwZXNdLnhtbFBLAQItABQABgAIAAAAIQBa9CxbvwAAABUBAAAL&#10;AAAAAAAAAAAAAAAAAB8BAABfcmVscy8ucmVsc1BLAQItABQABgAIAAAAIQCaatbjxQAAANwAAAAP&#10;AAAAAAAAAAAAAAAAAAcCAABkcnMvZG93bnJldi54bWxQSwUGAAAAAAMAAwC3AAAA+QIAAAAA&#10;">
                  <v:imagedata r:id="rId8" o:title=""/>
                </v:shape>
                <v:shape id="Text Box 62" o:spid="_x0000_s1029" type="#_x0000_t202" style="position:absolute;left:5056;top:386;width:240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1AFAC533" w14:textId="77777777" w:rsidR="00B91E76" w:rsidRDefault="003F2E94">
                        <w:pPr>
                          <w:spacing w:line="164" w:lineRule="exact"/>
                          <w:ind w:left="-1" w:right="18"/>
                          <w:jc w:val="center"/>
                          <w:rPr>
                            <w:sz w:val="16"/>
                          </w:rPr>
                        </w:pPr>
                        <w:r>
                          <w:rPr>
                            <w:sz w:val="16"/>
                          </w:rPr>
                          <w:t>LAVORATORE entrato a contatto</w:t>
                        </w:r>
                        <w:r>
                          <w:rPr>
                            <w:spacing w:val="-17"/>
                            <w:sz w:val="16"/>
                          </w:rPr>
                          <w:t xml:space="preserve"> </w:t>
                        </w:r>
                        <w:r>
                          <w:rPr>
                            <w:sz w:val="16"/>
                          </w:rPr>
                          <w:t>con</w:t>
                        </w:r>
                      </w:p>
                      <w:p w14:paraId="216BEA5B" w14:textId="77777777" w:rsidR="00B91E76" w:rsidRDefault="003F2E94">
                        <w:pPr>
                          <w:spacing w:before="16" w:line="193" w:lineRule="exact"/>
                          <w:ind w:left="635" w:right="655"/>
                          <w:jc w:val="center"/>
                          <w:rPr>
                            <w:sz w:val="16"/>
                          </w:rPr>
                        </w:pPr>
                        <w:r>
                          <w:rPr>
                            <w:sz w:val="16"/>
                          </w:rPr>
                          <w:t>Covid19 positivo</w:t>
                        </w:r>
                      </w:p>
                    </w:txbxContent>
                  </v:textbox>
                </v:shape>
                <v:shape id="Text Box 61" o:spid="_x0000_s1030" type="#_x0000_t202" style="position:absolute;left:2678;top:1296;width:269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5C46ADB1" w14:textId="66B114DE" w:rsidR="00B91E76" w:rsidRDefault="003F2E94">
                        <w:pPr>
                          <w:spacing w:line="164" w:lineRule="exact"/>
                          <w:rPr>
                            <w:sz w:val="16"/>
                          </w:rPr>
                        </w:pPr>
                        <w:r>
                          <w:rPr>
                            <w:sz w:val="16"/>
                          </w:rPr>
                          <w:t>contatta il proprio medico di famiglia o</w:t>
                        </w:r>
                        <w:r>
                          <w:rPr>
                            <w:spacing w:val="-13"/>
                            <w:sz w:val="16"/>
                          </w:rPr>
                          <w:t xml:space="preserve"> </w:t>
                        </w:r>
                        <w:r>
                          <w:rPr>
                            <w:sz w:val="16"/>
                          </w:rPr>
                          <w:t>il</w:t>
                        </w:r>
                      </w:p>
                      <w:p w14:paraId="1E823446" w14:textId="77777777" w:rsidR="00B91E76" w:rsidRDefault="003F2E94">
                        <w:pPr>
                          <w:spacing w:before="16" w:line="240" w:lineRule="exact"/>
                          <w:ind w:left="23"/>
                          <w:rPr>
                            <w:sz w:val="16"/>
                          </w:rPr>
                        </w:pPr>
                        <w:r>
                          <w:rPr>
                            <w:sz w:val="16"/>
                          </w:rPr>
                          <w:t xml:space="preserve">numero verde </w:t>
                        </w:r>
                        <w:r>
                          <w:rPr>
                            <w:color w:val="00B04F"/>
                            <w:sz w:val="20"/>
                          </w:rPr>
                          <w:t xml:space="preserve">800936677 </w:t>
                        </w:r>
                        <w:r>
                          <w:rPr>
                            <w:sz w:val="16"/>
                          </w:rPr>
                          <w:t>o il</w:t>
                        </w:r>
                        <w:r>
                          <w:rPr>
                            <w:spacing w:val="16"/>
                            <w:sz w:val="16"/>
                          </w:rPr>
                          <w:t xml:space="preserve"> </w:t>
                        </w:r>
                        <w:r>
                          <w:rPr>
                            <w:sz w:val="16"/>
                          </w:rPr>
                          <w:t>n.1500</w:t>
                        </w:r>
                      </w:p>
                    </w:txbxContent>
                  </v:textbox>
                </v:shape>
                <v:shape id="Text Box 60" o:spid="_x0000_s1031" type="#_x0000_t202" style="position:absolute;left:7560;top:1296;width:1893;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443E1B3F" w14:textId="77777777" w:rsidR="00B91E76" w:rsidRDefault="003F2E94">
                        <w:pPr>
                          <w:spacing w:line="164" w:lineRule="exact"/>
                          <w:rPr>
                            <w:sz w:val="16"/>
                          </w:rPr>
                        </w:pPr>
                        <w:r>
                          <w:rPr>
                            <w:sz w:val="16"/>
                          </w:rPr>
                          <w:t>Informa il Sindaco che</w:t>
                        </w:r>
                        <w:r>
                          <w:rPr>
                            <w:spacing w:val="-13"/>
                            <w:sz w:val="16"/>
                          </w:rPr>
                          <w:t xml:space="preserve"> </w:t>
                        </w:r>
                        <w:r>
                          <w:rPr>
                            <w:sz w:val="16"/>
                          </w:rPr>
                          <w:t>valuta</w:t>
                        </w:r>
                      </w:p>
                      <w:p w14:paraId="1DA81C20" w14:textId="77777777" w:rsidR="00B91E76" w:rsidRDefault="003F2E94">
                        <w:pPr>
                          <w:spacing w:before="16" w:line="193" w:lineRule="exact"/>
                          <w:ind w:left="33"/>
                          <w:rPr>
                            <w:sz w:val="16"/>
                          </w:rPr>
                        </w:pPr>
                        <w:r>
                          <w:rPr>
                            <w:sz w:val="16"/>
                          </w:rPr>
                          <w:t>eventuali persone</w:t>
                        </w:r>
                        <w:r>
                          <w:rPr>
                            <w:spacing w:val="-13"/>
                            <w:sz w:val="16"/>
                          </w:rPr>
                          <w:t xml:space="preserve"> </w:t>
                        </w:r>
                        <w:r>
                          <w:rPr>
                            <w:sz w:val="16"/>
                          </w:rPr>
                          <w:t>coinvolte</w:t>
                        </w:r>
                      </w:p>
                    </w:txbxContent>
                  </v:textbox>
                </v:shape>
                <v:shape id="Text Box 59" o:spid="_x0000_s1032" type="#_x0000_t202" style="position:absolute;left:4879;top:2066;width:18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56624E6A" w14:textId="77777777" w:rsidR="00B91E76" w:rsidRDefault="003F2E94">
                        <w:pPr>
                          <w:spacing w:line="161" w:lineRule="exact"/>
                          <w:rPr>
                            <w:sz w:val="16"/>
                          </w:rPr>
                        </w:pPr>
                        <w:r>
                          <w:rPr>
                            <w:sz w:val="16"/>
                          </w:rPr>
                          <w:t>no</w:t>
                        </w:r>
                      </w:p>
                    </w:txbxContent>
                  </v:textbox>
                </v:shape>
                <v:shape id="Text Box 58" o:spid="_x0000_s1033" type="#_x0000_t202" style="position:absolute;left:3403;top:2362;width:111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5146115B" w14:textId="77777777" w:rsidR="00B91E76" w:rsidRDefault="003F2E94">
                        <w:pPr>
                          <w:spacing w:line="161" w:lineRule="exact"/>
                          <w:rPr>
                            <w:sz w:val="16"/>
                          </w:rPr>
                        </w:pPr>
                        <w:r>
                          <w:rPr>
                            <w:sz w:val="16"/>
                          </w:rPr>
                          <w:t>sospetto COVID?</w:t>
                        </w:r>
                      </w:p>
                    </w:txbxContent>
                  </v:textbox>
                </v:shape>
                <v:shape id="Text Box 57" o:spid="_x0000_s1034" type="#_x0000_t202" style="position:absolute;left:5325;top:2381;width:110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1E5EB05B" w14:textId="77777777" w:rsidR="00B91E76" w:rsidRDefault="003F2E94">
                        <w:pPr>
                          <w:spacing w:line="164" w:lineRule="exact"/>
                          <w:rPr>
                            <w:sz w:val="16"/>
                          </w:rPr>
                        </w:pPr>
                        <w:r>
                          <w:rPr>
                            <w:sz w:val="16"/>
                          </w:rPr>
                          <w:t>non è necessaria</w:t>
                        </w:r>
                      </w:p>
                      <w:p w14:paraId="31A04D34" w14:textId="77777777" w:rsidR="00B91E76" w:rsidRDefault="003F2E94">
                        <w:pPr>
                          <w:spacing w:before="16" w:line="193" w:lineRule="exact"/>
                          <w:ind w:left="91"/>
                          <w:rPr>
                            <w:sz w:val="16"/>
                          </w:rPr>
                        </w:pPr>
                        <w:r>
                          <w:rPr>
                            <w:sz w:val="16"/>
                          </w:rPr>
                          <w:t>la quarantena</w:t>
                        </w:r>
                      </w:p>
                    </w:txbxContent>
                  </v:textbox>
                </v:shape>
                <v:shape id="Text Box 56" o:spid="_x0000_s1035" type="#_x0000_t202" style="position:absolute;left:7485;top:2386;width:185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4470E3B6" w14:textId="77777777" w:rsidR="00B91E76" w:rsidRDefault="003F2E94">
                        <w:pPr>
                          <w:spacing w:line="164" w:lineRule="exact"/>
                          <w:ind w:right="18"/>
                          <w:jc w:val="center"/>
                          <w:rPr>
                            <w:sz w:val="16"/>
                          </w:rPr>
                        </w:pPr>
                        <w:r>
                          <w:rPr>
                            <w:sz w:val="16"/>
                          </w:rPr>
                          <w:t>predispone eventuale smart</w:t>
                        </w:r>
                      </w:p>
                      <w:p w14:paraId="39DC8679" w14:textId="77777777" w:rsidR="00B91E76" w:rsidRDefault="003F2E94">
                        <w:pPr>
                          <w:spacing w:before="16" w:line="193" w:lineRule="exact"/>
                          <w:ind w:right="18"/>
                          <w:jc w:val="center"/>
                          <w:rPr>
                            <w:sz w:val="16"/>
                          </w:rPr>
                        </w:pPr>
                        <w:proofErr w:type="spellStart"/>
                        <w:r>
                          <w:rPr>
                            <w:sz w:val="16"/>
                          </w:rPr>
                          <w:t>working</w:t>
                        </w:r>
                        <w:proofErr w:type="spellEnd"/>
                        <w:r>
                          <w:rPr>
                            <w:sz w:val="16"/>
                          </w:rPr>
                          <w:t xml:space="preserve"> ove possibile</w:t>
                        </w:r>
                      </w:p>
                    </w:txbxContent>
                  </v:textbox>
                </v:shape>
                <w10:wrap type="topAndBottom" anchorx="page"/>
              </v:group>
            </w:pict>
          </mc:Fallback>
        </mc:AlternateContent>
      </w:r>
      <w:r w:rsidR="003F2E94">
        <w:t>Di seguito uno scheda di quanto definito</w:t>
      </w:r>
      <w:r w:rsidR="003F2E94">
        <w:rPr>
          <w:spacing w:val="-20"/>
        </w:rPr>
        <w:t xml:space="preserve"> </w:t>
      </w:r>
      <w:r w:rsidR="003F2E94">
        <w:t>sopra:</w:t>
      </w:r>
    </w:p>
    <w:p w14:paraId="2BBF3BA2" w14:textId="77777777" w:rsidR="00B91E76" w:rsidRDefault="00B91E76" w:rsidP="00447BE9">
      <w:pPr>
        <w:ind w:left="284" w:right="284"/>
        <w:sectPr w:rsidR="00B91E76" w:rsidSect="00447BE9">
          <w:headerReference w:type="default" r:id="rId9"/>
          <w:type w:val="continuous"/>
          <w:pgSz w:w="11900" w:h="16840"/>
          <w:pgMar w:top="1560" w:right="840" w:bottom="851" w:left="1320" w:header="713" w:footer="720" w:gutter="0"/>
          <w:pgNumType w:start="1"/>
          <w:cols w:space="720"/>
        </w:sectPr>
      </w:pPr>
    </w:p>
    <w:p w14:paraId="625F8247" w14:textId="77777777" w:rsidR="00B91E76" w:rsidRDefault="00B91E76" w:rsidP="00447BE9">
      <w:pPr>
        <w:pStyle w:val="Corpotesto"/>
        <w:ind w:left="284" w:right="284"/>
        <w:rPr>
          <w:sz w:val="20"/>
        </w:rPr>
      </w:pPr>
    </w:p>
    <w:p w14:paraId="0515C220" w14:textId="77777777" w:rsidR="00B91E76" w:rsidRDefault="00B91E76" w:rsidP="00447BE9">
      <w:pPr>
        <w:pStyle w:val="Corpotesto"/>
        <w:spacing w:before="7"/>
        <w:ind w:left="284" w:right="284"/>
        <w:rPr>
          <w:sz w:val="15"/>
        </w:rPr>
      </w:pPr>
    </w:p>
    <w:p w14:paraId="2EC5016B" w14:textId="27BED4DF" w:rsidR="00B91E76" w:rsidRDefault="001E1983" w:rsidP="00447BE9">
      <w:pPr>
        <w:tabs>
          <w:tab w:val="left" w:pos="5901"/>
        </w:tabs>
        <w:ind w:left="284" w:right="284"/>
        <w:rPr>
          <w:sz w:val="20"/>
        </w:rPr>
      </w:pPr>
      <w:r>
        <w:rPr>
          <w:noProof/>
          <w:sz w:val="20"/>
        </w:rPr>
        <mc:AlternateContent>
          <mc:Choice Requires="wpg">
            <w:drawing>
              <wp:inline distT="0" distB="0" distL="0" distR="0" wp14:anchorId="6D370D0C" wp14:editId="42EA0B43">
                <wp:extent cx="2687320" cy="2749550"/>
                <wp:effectExtent l="0" t="0" r="1905" b="3810"/>
                <wp:docPr id="23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2749550"/>
                          <a:chOff x="0" y="0"/>
                          <a:chExt cx="4232" cy="4330"/>
                        </a:xfrm>
                      </wpg:grpSpPr>
                      <pic:pic xmlns:pic="http://schemas.openxmlformats.org/drawingml/2006/picture">
                        <pic:nvPicPr>
                          <pic:cNvPr id="233"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2" cy="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4" name="Text Box 53"/>
                        <wps:cNvSpPr txBox="1">
                          <a:spLocks noChangeArrowheads="1"/>
                        </wps:cNvSpPr>
                        <wps:spPr bwMode="auto">
                          <a:xfrm>
                            <a:off x="372" y="109"/>
                            <a:ext cx="2334"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F44B" w14:textId="77777777" w:rsidR="00B91E76" w:rsidRDefault="003F2E94">
                              <w:pPr>
                                <w:spacing w:line="164" w:lineRule="exact"/>
                                <w:ind w:left="634" w:right="18"/>
                                <w:jc w:val="center"/>
                                <w:rPr>
                                  <w:sz w:val="16"/>
                                </w:rPr>
                              </w:pPr>
                              <w:r>
                                <w:rPr>
                                  <w:sz w:val="16"/>
                                </w:rPr>
                                <w:t>si</w:t>
                              </w:r>
                            </w:p>
                            <w:p w14:paraId="5FC5A9C6" w14:textId="77777777" w:rsidR="00B91E76" w:rsidRDefault="00B91E76">
                              <w:pPr>
                                <w:spacing w:before="2"/>
                                <w:rPr>
                                  <w:sz w:val="17"/>
                                </w:rPr>
                              </w:pPr>
                            </w:p>
                            <w:p w14:paraId="3D0F0A8A" w14:textId="77777777" w:rsidR="00B91E76" w:rsidRDefault="003F2E94">
                              <w:pPr>
                                <w:spacing w:line="259" w:lineRule="auto"/>
                                <w:ind w:left="103" w:right="-2" w:hanging="104"/>
                                <w:rPr>
                                  <w:sz w:val="16"/>
                                </w:rPr>
                              </w:pPr>
                              <w:r>
                                <w:rPr>
                                  <w:sz w:val="16"/>
                                </w:rPr>
                                <w:t>rimane in quarantena cautelativa in attesa di tampone naso faringeo</w:t>
                              </w:r>
                            </w:p>
                          </w:txbxContent>
                        </wps:txbx>
                        <wps:bodyPr rot="0" vert="horz" wrap="square" lIns="0" tIns="0" rIns="0" bIns="0" anchor="t" anchorCtr="0" upright="1">
                          <a:noAutofit/>
                        </wps:bodyPr>
                      </wps:wsp>
                      <wps:wsp>
                        <wps:cNvPr id="235" name="Text Box 52"/>
                        <wps:cNvSpPr txBox="1">
                          <a:spLocks noChangeArrowheads="1"/>
                        </wps:cNvSpPr>
                        <wps:spPr bwMode="auto">
                          <a:xfrm>
                            <a:off x="2469" y="1312"/>
                            <a:ext cx="1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B430" w14:textId="77777777" w:rsidR="00B91E76" w:rsidRDefault="003F2E94">
                              <w:pPr>
                                <w:spacing w:line="161" w:lineRule="exact"/>
                                <w:rPr>
                                  <w:sz w:val="16"/>
                                </w:rPr>
                              </w:pPr>
                              <w:r>
                                <w:rPr>
                                  <w:sz w:val="16"/>
                                </w:rPr>
                                <w:t>no</w:t>
                              </w:r>
                            </w:p>
                          </w:txbxContent>
                        </wps:txbx>
                        <wps:bodyPr rot="0" vert="horz" wrap="square" lIns="0" tIns="0" rIns="0" bIns="0" anchor="t" anchorCtr="0" upright="1">
                          <a:noAutofit/>
                        </wps:bodyPr>
                      </wps:wsp>
                      <wps:wsp>
                        <wps:cNvPr id="236" name="Text Box 51"/>
                        <wps:cNvSpPr txBox="1">
                          <a:spLocks noChangeArrowheads="1"/>
                        </wps:cNvSpPr>
                        <wps:spPr bwMode="auto">
                          <a:xfrm>
                            <a:off x="866" y="1581"/>
                            <a:ext cx="12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F0FC" w14:textId="77777777" w:rsidR="00B91E76" w:rsidRDefault="003F2E94">
                              <w:pPr>
                                <w:spacing w:line="161" w:lineRule="exact"/>
                                <w:rPr>
                                  <w:sz w:val="16"/>
                                </w:rPr>
                              </w:pPr>
                              <w:r>
                                <w:rPr>
                                  <w:sz w:val="16"/>
                                </w:rPr>
                                <w:t>tampone positivo?</w:t>
                              </w:r>
                            </w:p>
                          </w:txbxContent>
                        </wps:txbx>
                        <wps:bodyPr rot="0" vert="horz" wrap="square" lIns="0" tIns="0" rIns="0" bIns="0" anchor="t" anchorCtr="0" upright="1">
                          <a:noAutofit/>
                        </wps:bodyPr>
                      </wps:wsp>
                      <wps:wsp>
                        <wps:cNvPr id="237" name="Text Box 50"/>
                        <wps:cNvSpPr txBox="1">
                          <a:spLocks noChangeArrowheads="1"/>
                        </wps:cNvSpPr>
                        <wps:spPr bwMode="auto">
                          <a:xfrm>
                            <a:off x="2925" y="1593"/>
                            <a:ext cx="11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46FA" w14:textId="77777777" w:rsidR="00B91E76" w:rsidRDefault="003F2E94">
                              <w:pPr>
                                <w:spacing w:line="164" w:lineRule="exact"/>
                                <w:rPr>
                                  <w:sz w:val="16"/>
                                </w:rPr>
                              </w:pPr>
                              <w:r>
                                <w:rPr>
                                  <w:sz w:val="16"/>
                                </w:rPr>
                                <w:t>non è necessaria</w:t>
                              </w:r>
                            </w:p>
                            <w:p w14:paraId="3812A1F6" w14:textId="77777777" w:rsidR="00B91E76" w:rsidRDefault="003F2E94">
                              <w:pPr>
                                <w:spacing w:before="16" w:line="193" w:lineRule="exact"/>
                                <w:ind w:left="91"/>
                                <w:rPr>
                                  <w:sz w:val="16"/>
                                </w:rPr>
                              </w:pPr>
                              <w:r>
                                <w:rPr>
                                  <w:sz w:val="16"/>
                                </w:rPr>
                                <w:t>la quarantena</w:t>
                              </w:r>
                            </w:p>
                          </w:txbxContent>
                        </wps:txbx>
                        <wps:bodyPr rot="0" vert="horz" wrap="square" lIns="0" tIns="0" rIns="0" bIns="0" anchor="t" anchorCtr="0" upright="1">
                          <a:noAutofit/>
                        </wps:bodyPr>
                      </wps:wsp>
                      <wps:wsp>
                        <wps:cNvPr id="238" name="Text Box 49"/>
                        <wps:cNvSpPr txBox="1">
                          <a:spLocks noChangeArrowheads="1"/>
                        </wps:cNvSpPr>
                        <wps:spPr bwMode="auto">
                          <a:xfrm>
                            <a:off x="309" y="2044"/>
                            <a:ext cx="2456"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9871" w14:textId="77777777" w:rsidR="00B91E76" w:rsidRDefault="003F2E94">
                              <w:pPr>
                                <w:spacing w:line="164" w:lineRule="exact"/>
                                <w:ind w:left="703" w:right="84"/>
                                <w:jc w:val="center"/>
                                <w:rPr>
                                  <w:sz w:val="16"/>
                                </w:rPr>
                              </w:pPr>
                              <w:r>
                                <w:rPr>
                                  <w:sz w:val="16"/>
                                </w:rPr>
                                <w:t>si</w:t>
                              </w:r>
                            </w:p>
                            <w:p w14:paraId="359DFF3E" w14:textId="77777777" w:rsidR="00B91E76" w:rsidRDefault="00B91E76">
                              <w:pPr>
                                <w:spacing w:before="3"/>
                                <w:rPr>
                                  <w:sz w:val="13"/>
                                </w:rPr>
                              </w:pPr>
                            </w:p>
                            <w:p w14:paraId="0955BF59" w14:textId="77777777" w:rsidR="00B91E76" w:rsidRDefault="003F2E94">
                              <w:pPr>
                                <w:spacing w:line="259" w:lineRule="auto"/>
                                <w:ind w:right="18" w:firstLine="5"/>
                                <w:jc w:val="center"/>
                                <w:rPr>
                                  <w:sz w:val="16"/>
                                </w:rPr>
                              </w:pPr>
                              <w:r>
                                <w:rPr>
                                  <w:sz w:val="16"/>
                                </w:rPr>
                                <w:t>quarantena per almeno 15 giorni e riammissione a lavoro dopo due tamponi naso faringeo negativi fatti</w:t>
                              </w:r>
                              <w:r>
                                <w:rPr>
                                  <w:spacing w:val="-18"/>
                                  <w:sz w:val="16"/>
                                </w:rPr>
                                <w:t xml:space="preserve"> </w:t>
                              </w:r>
                              <w:r>
                                <w:rPr>
                                  <w:sz w:val="16"/>
                                </w:rPr>
                                <w:t>a distanza di 24</w:t>
                              </w:r>
                              <w:r>
                                <w:rPr>
                                  <w:spacing w:val="-4"/>
                                  <w:sz w:val="16"/>
                                </w:rPr>
                                <w:t xml:space="preserve"> </w:t>
                              </w:r>
                              <w:r>
                                <w:rPr>
                                  <w:sz w:val="16"/>
                                </w:rPr>
                                <w:t>ore</w:t>
                              </w:r>
                            </w:p>
                          </w:txbxContent>
                        </wps:txbx>
                        <wps:bodyPr rot="0" vert="horz" wrap="square" lIns="0" tIns="0" rIns="0" bIns="0" anchor="t" anchorCtr="0" upright="1">
                          <a:noAutofit/>
                        </wps:bodyPr>
                      </wps:wsp>
                      <wps:wsp>
                        <wps:cNvPr id="239" name="Text Box 48"/>
                        <wps:cNvSpPr txBox="1">
                          <a:spLocks noChangeArrowheads="1"/>
                        </wps:cNvSpPr>
                        <wps:spPr bwMode="auto">
                          <a:xfrm>
                            <a:off x="324" y="3803"/>
                            <a:ext cx="251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7B97" w14:textId="77777777" w:rsidR="00B91E76" w:rsidRDefault="003F2E94">
                              <w:pPr>
                                <w:spacing w:line="164" w:lineRule="exact"/>
                                <w:ind w:right="18"/>
                                <w:jc w:val="center"/>
                                <w:rPr>
                                  <w:sz w:val="16"/>
                                </w:rPr>
                              </w:pPr>
                              <w:r>
                                <w:rPr>
                                  <w:sz w:val="16"/>
                                </w:rPr>
                                <w:t>riammissione al lavoro dopo consegna</w:t>
                              </w:r>
                            </w:p>
                            <w:p w14:paraId="555C42B8" w14:textId="77777777" w:rsidR="00B91E76" w:rsidRDefault="003F2E94">
                              <w:pPr>
                                <w:spacing w:before="16" w:line="193" w:lineRule="exact"/>
                                <w:ind w:right="17"/>
                                <w:jc w:val="center"/>
                                <w:rPr>
                                  <w:sz w:val="16"/>
                                </w:rPr>
                              </w:pPr>
                              <w:r>
                                <w:rPr>
                                  <w:sz w:val="16"/>
                                </w:rPr>
                                <w:t>del certificato di negativizzazione</w:t>
                              </w:r>
                            </w:p>
                          </w:txbxContent>
                        </wps:txbx>
                        <wps:bodyPr rot="0" vert="horz" wrap="square" lIns="0" tIns="0" rIns="0" bIns="0" anchor="t" anchorCtr="0" upright="1">
                          <a:noAutofit/>
                        </wps:bodyPr>
                      </wps:wsp>
                    </wpg:wgp>
                  </a:graphicData>
                </a:graphic>
              </wp:inline>
            </w:drawing>
          </mc:Choice>
          <mc:Fallback>
            <w:pict>
              <v:group w14:anchorId="6D370D0C" id="Group 47" o:spid="_x0000_s1036" style="width:211.6pt;height:216.5pt;mso-position-horizontal-relative:char;mso-position-vertical-relative:line" coordsize="4232,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aFE9wMAAKcSAAAOAAAAZHJzL2Uyb0RvYy54bWzsWNuO2zYQfS+QfyD0&#10;nrV18U1YO0izzSJA2i6a9ANoirKESKRK0mtvvr5nqIt37SJNF403wObBxpAUh2dmzsxQuny1ryt2&#10;K40ttVoG4cU4YFIJnZVqswz+/Pj25Txg1nGV8UoruQzupA1erV78dLlrUhnpQleZNAxKlE13zTIo&#10;nGvS0ciKQtbcXuhGKizm2tTcYWg2o8zwHbTX1Sgaj6ejnTZZY7SQ1mL2ql0MVl5/nkvhfs9zKx2r&#10;lgGwOf9v/P+a/kerS55uDG+KUnQw+CNQ1LxUOHRQdcUdZ1tTnqiqS2G01bm7ELoe6TwvhfQ2wJpw&#10;fGTNtdHbxtuySXebZnATXHvkp0erFb/d3hhWZssgiqOAKV4jSP5clszIO7tmk+Kha9N8aG5MayLE&#10;91p8slgeHa/TeNM+zNa7X3UGfXzrtPfOPjc1qYDdbO+DcDcEQe4dE5iMpvNZHCFWAmvRLFlMJl2Y&#10;RIFYnuwTxS/dzsSbQNuSOPZ7Rjxtj/QwO1iry6YUKX6dPyGd+PPfeYddbmtk0Cmpv0pHzc2nbfMS&#10;oW+4K9dlVbo7T2N4h0Cp25tSkJdpcD80cR8arNOxbJJQcPrH2k2cjPKBYUq/KbjayNe2QQogMbG/&#10;nzJG7wrJM0vTFMKHWvzwAZB1VTZvy6qiyJHcmYwsOmLhP3itZfiVFttaKtemrJEVrNfKFmVjA2ZS&#10;Wa8lGGjeZR4QT60RfwA3wEF2RjpRkJgDRDePyA4LHvEBJJljwdXH0e8LJIJ/jXXXUteMBAAGRs9r&#10;fvveElqg6h8hvEqT27wVlXowgQdpxiMnrJ0I6JRxKIW29zJGJ37+T9n+oeCNBEpSe59SSU+pj5R5&#10;P+s9m8RtwvvnKNuZ22OeaOID0Sb9F4jUHdEWChp8VRjiGQoPkjYcL+h8ng6VII4BkvJ5Npt7pvbp&#10;fHDz/xaJHm7rKLdf731V9OfS2lpnd/CI0Yg7ihNaHoRCm88B26F9LAP715ZTPajeKUSMek0vmF5Y&#10;9wJXAluXgQtYK75xbU/aNqbcFNDculzp1yideem5dUABttAAJDkbWyanbImehC1RMl20dIlDj+DA&#10;l3COFaJLOG0L2/np4hl8CNSzpcv0lC4+JOQaFKHzFZf5FFCIEpN511v66hJGMbrq09Il9LeUH3yJ&#10;Z6d8GVxzVr5EiwilzhNm4dvhvfISjsElIgx1rLbb9xfavut/63YUDln0zPsRXivbd5Xh9pIMtfes&#10;hIlxayG+ROPEX8kPfImSSceXMJw8GWGGLv3MCYMoHRNmuNudlzARLrVURObjowITTXCjeeoCM7wD&#10;fK988a/y+Bri37a6Lzf0ueX+2F+QD9+XVn8DAAD//wMAUEsDBAoAAAAAAAAAIQD58IZzczMAAHMz&#10;AAAUAAAAZHJzL21lZGlhL2ltYWdlMS5wbmeJUE5HDQoaCgAAAA1JSERSAAACNAAAAkEIBgAAAFFk&#10;L3EAAAAGYktHRAD/AP8A/6C9p5MAAAAJcEhZcwAADsQAAA7EAZUrDhsAACAASURBVHic7d15WNT1&#10;/v//5wzDIqJIJpoi4IL7gkLmhrim5CfXsqNZmnoqt/yck502KzXL/Grf8zXTVj1apmm5ZUqm4V5q&#10;kiuaYooIJpiJKIvMMO/fH563P44HBdThNS+4367reV3vmWHsYQXz4PmexWIYhgAo3Ny5c8eOGzfu&#10;/f3794e3bNnygOo8AIDCWVUHAAAAuFMUGgAAoD0KDQAA0B6FBgAAaI9CAwAAtEehAQAA2qPQAAAA&#10;7VFoAACA9ig0AABAexQaAACgPQoNAADQHoUGAABoj0IDAAC0R6EBAADao9AAAADtUWgAAID2KDQA&#10;AEB7FBoAAKA9Cg0AANAehQYAAGiPQgMAALRHoQEAANqj0AAAAO1RaAAAgPYoNAAAQHsUGgAAoD0K&#10;DQAA0B6FBgAAaM+mOgCg2ueff/7Enj172hR228GDB1uIiEyfPv3latWqnb/xdovFYrz11luvVqpU&#10;6bKrcwIAbs5iGIbqDIBS27Zt6xQdHb31du7bv3//VStXrhxwtzMBAEqGQgOISLdu3X6Ii4vrWtL7&#10;7du3r1V4ePh+V2QCABQfz6EBROSNN96YUtL79O/ffxVlBgDcAxsa4N9KuqVhOwMA7oMNDfBvJdnS&#10;sJ0BAPfChgYooLhbGrYzAOBe2NAABRRnS8N2BgDcDxsa4AZFbWnYzgCA+2FDA9zgVlsatjMA4J7Y&#10;0ACFuNmWhu0MALgnNjRAIQrb0rCdAQD3xYYGuIkbtzRsZwDAfbGhAW6i4JaG7QwAuDc2NMAtmFsa&#10;tjMA4N5sqgMA7uyNN96Y4u/vf4kyAwDujQ0NUIS0tLTq1atXT1OdAwBwcxQaAACgvds65WQYhiUt&#10;La16QkJC0/Pnz1e726EAAOpVqlTpcpMmTY6EhISctlqtTtV5gFspdqFxOBy2b7/99n8WLlw4/Kef&#10;fmqXnp4e6MpgAAD3UKlSpcuRkZF7Bw8evHTw4MFL/fz8rqjOBNyoWKectm7dGj1u3Lj3Dx8+3KwU&#10;MgEA3FSNGjXOzZw584UhQ4YsYWsDd3LLQrNhw4aekyZNmrZ3797Igte3aNHiYMeOHXdERETEOxwO&#10;W1hYWKKvr2+2y9MCAFwuMzOz8q+//tooMDAw/eeff75/69at0YU9Dnz88cdPP/DAA7tV5QQKummh&#10;WbVqVf9BgwYtdzgc109LPfLII19PmDBhdocOHXZaLBaeTQwA5cSvv/7aaMqUKW989dVXj+bn53uI&#10;XDsVFRsbG9OhQ4edqvMBYhjGf4zT6bS89tprUy0Wi1NEDBExBgwYsOLQoUPNbvxahmEYpnzNkSNH&#10;Gg8aNGiZ+fjg5eV19f333x+rOhfD/NcVs2fPfs78H1VEjI8++uhp1SEZhmEY9xmn02mZNWvW8wV/&#10;8Z08efIbqnMx5Xv+45TTzz//fH+HDh122u12Tx8fn9z58+ePHDJkyJLS3xsBANzd4sWLh44YMWKB&#10;3W73FBGZP3/+yBEjRixQnQvl0/VCk5OTU6FZs2aHT548WddmsznWr1//UI8ePTYqzgcAcGPbt2+P&#10;io6O3moYhqVChQo5hw4dal6vXr3fVOdC+XP907bfeeedl06ePFlXRGTatGmTKDMAgKJERUVtf+65&#10;594TufaLsXkMlDaLYRiSlpZWvU6dOqdycnIqBAYGpu/bt69VzZo1z6oOBwBwf1lZWRXr1q170nzD&#10;1c2bN3fp3LnzFsWxUM5YRUQ+/PDDZ3NyciqIiHz55Zd/ocwAAIqrYsWKWbNmzZpoXn733XefV5kH&#10;5ZPFMAxp0qTJkaNHjzauX7/+iePHjzfgPWYAACWRm5vrExIScjo9PT3Q09PTnp6eHlilSpUM1blQ&#10;flj37dvX6ujRo41FRLp3776JMgMAKCkfH5/c559//l0REbvd7hkXF9dVdSaUL9YFCxaMMC+0bdt2&#10;l8owAAB9PfTQQ+vN4/j4+AiVWVD+WFNTU2uZF6Kjo7eqDAMA0FejRo1+DQwMTBeh0KD0WbOzs31F&#10;RKpWrXohJCTktOpAAAA92Ww2R3h4+H6Ra5/9pDoPyher+fyZihUrZvH8GQDAnfDz87siIuJ0Oq1F&#10;fS1wN1mTk5ODVYcAAAC4EzRoAACgPQoNAADQHoUGAABoj0IDAAC0R6EBAADao9AAAADtUWgAAID2&#10;KDQAAEB7FBoAAKA9Cg0AANAehQYAAGiPQgMAALRHoQEAANqj0AAAAO1RaAAAgPYoNAAAQHsUGgAA&#10;oD0KDQAA0B6FBgAAaI9CAwAAtEehAQAA2qPQAAAA7VFoAACA9ig0AABAexQaAACgPQoNAADQHoUG&#10;AABoj0IDAAC0R6EBAADao9AAAADtUWgAAID2KDQAAEB7FBoAAKA9Cg0AANAehQYAAGiPQgMAALRH&#10;oQEAANqj0AAAAO1RaAAAgPYoNAAAQHsUGgAAoD0KDQAA0B6FBgAAaI9CAwAAtEehAQAA2qPQAAAA&#10;7VFoAACA9ig0AABAexQaAACgPQoNAADQHoUGAABoj0IDAAC0R6EBAADao9AAAADtUWgAAID2KDQA&#10;AEB7FBoAAKA9Cg0AANAehQYAAGiPQgMAALRHoQEAANqj0AAAAO1RaAAAgPYoNAAAQHvWKlWqZKgO&#10;AQAAcCesrVq12icikpub66M6DABAb+ZjicViMVRnQflyfUOTnp4emJ6eHqg6EABAXwcPHmwhIhIc&#10;HJysOgvKF6vNZnOYF+Lj4yNUhgEA6CstLa16SkpKkIhI06ZNE1TnQfli7dOnzzfmhR07dnRUGQYA&#10;oK/vv//+QfPYfDoDUFqsAwcOXBEQEHBRhEIDALh9c+fOHWseR0dHb1WZBeWPtUKFCjlPPvnkZyIi&#10;O3fu7HDixIn6qkMBAPSybdu2Trt3735ARKRjx447GjVq9KvqTChfrCIiTz/99MciIvn5+R5///vf&#10;/69hGBa1sQAAOpkyZcob5vEzzzzzkcosKJ+sIiJNmjQ50qtXr+9ERNauXfvw/PnzR6qNBQDQxezZ&#10;syfExcV1FREJCgpKGThw4ArVmVD+WAzj2lsFnD17tmZ4ePj+8+fPV/P19c3eu3dvZOPGjY8qzgcA&#10;cGPJycnB9erV+83hcNisVqtz27ZtnTp06LBTdS6UP9c/+qBmzZpnZ82aNVFEJDs72/fRRx/9av/+&#10;/eHqogEA3Nn+/fvDe/Xq9Z3D4bCJiIwdO3YuZQaqXN/QiIgYhmEZMGDAytWrV/cTEQkICLi4fPny&#10;Qd27d9+kLCEAwO2sWbOm75gxY+adPXu2pohIhw4ddn777bf/w8fpQJX/+HBKi8ViLFu27DHzvWku&#10;XrwY8OCDD34/efLkyfn5+R5qIgIA3EV+fr7H9OnTX+7Xr99qs8z89a9//WTz5s1dKDNQ6T82NKa8&#10;vDyvESNGLPjiiy8eN68LCgpKmTp16uvR0dFb69ate7JUUwIAlLpw4ULVNWvW9J02bdqkU6dO1TGv&#10;f+6559775z//+Ter1epUmQ8otNCYvv/++wdHjRr16ZkzZ2oXvD4mJiY2Kipqe0RERHzDhg2PeXh4&#10;5Ls8KQCg1BiGYUlOTg7++eef79+yZUvn7777rtfVq1e9zdsrVqyY9fHHHz89ZMiQJSpzAqZbFhoR&#10;kT///POef/zjH/9nyZIlQ3JyciqUUi4AgBuyWq3OmJiY2Hfffff5hg0bHlOdBzAVWWhMGRkZVRYv&#10;Xjx00aJFw/bt29eK59QAQPlgtVqdDRo0OD5o0KDlo0aN+rR27dpnVGcCblTsQlNQTk5OhYSEhKYJ&#10;CQlN//jjj3tdkAsAoJi/v/+l1q1b/9KkSZMjPj4+uarzALdyW4UGKK+2b98e9cgjj3x95syZ2l5e&#10;Xnmq8wAArrEW/SUATHa73TM9PT1QdQ4AwH+i0AAAAO1RaAAAgPYoNAAAQHsUGgAAoD0KDQAA0B6F&#10;BgAAaI9CAwAAtEehAQAA2qPQAAAA7VFoAACA9ig0AABAexQaAACgPQoNAADQHoUGAABoj0IDAAC0&#10;R6EBAADao9AAAADtUWgAAID2KDQAAEB7FBoAAKA9Cg0AANAehQYAAGiPQgMAALRHoQEAANqj0AAA&#10;AO1RaAAAgPYoNAAAQHs21QEAd7Nt27ZO27Zt61TYbb/99ls9EZG33377FZvN5ijsa4YOHbo4NDQ0&#10;yYURAQA3sBiGoToD4FZOnDhRv1GjRr/m5+d7lPS+oaGhScePH2/g6elpd0U2AEDhOOUE3KB+/fon&#10;hg4duvh27jtp0qRplBkAKH1saIBC3M6Whu0MAKjDhgYoxO1sadjOAIA6bGiAmyjJlobtDACoxYYG&#10;uImSbGnYzgCAWmxogFsozpaG7QwAqMeGBriF4mxp2M4AgHpsaIAi3GpLw3YGANwDGxqgCLfa0rCd&#10;AQD3wIYGKIbCtjRsZwDAfbChAYqhsC0N2xkAcB9saIBiKrilYTsDAO6FT9tWIDs72zczM7Oy6hwo&#10;GT8/vysDBw5csXz58kHjx49/78KFC1VVZypPrFars1q1auctFgu/hRXB6XRaz58/X80wDIvqLEBJ&#10;3XvvvX/YbDZHSe/HhqaUGIZhWbduXe/58+ePjI2Njbl69aq36kyAbho2bHhs8ODBS//2t7/9s3Ll&#10;ypmq87iT5OTk4MWLFw+Ni4vrunfv3shLly75q84E3A4fH5/c8PDw/REREfH9+vVb3a1btx+K9YuM&#10;YRiMi+fAgQMtIiMjfxYRg2GYO58aNWr8vnr16r6qv7fdYQ4ePNh8wIABK6xWa77q/y4M44rp0KHD&#10;jh9++KFrUd8LbGhc7ODBgy26du0aV/D0RIsWLQ6GhYUlhoaGJlWrVu28ynyAu8vLy/NKTEwMy8jI&#10;qLJp06buOTk5FczbJk2aNG3q1Kmvl8fTUIZhWObMmTN+4sSJs+x2u6d5fYUKFXKaNGlyxMfHJ/f+&#10;++//uUaNGudU5gSK68qVK3779u1rlZ6eHmh+zxe8fcKECbPfeeedl3x8fHIL/QNU/3ZRlic9Pb1a&#10;cHDwafl3y2zbtu1Py5YtG+R0Oi2qszGMjpOUlBQyZsyYuVLgt7d3333376pzlfakpaUFPvTQQ+sK&#10;/nsIDQ09tWjRoidzc3O9VedjmDsdh8PhERsb26tr164/eHp65pn/n4eFhR2/2bZGeeiyPL179/7W&#10;/I/w7LPPfuBwODxUZ2KYsjBbtmyJ9vPzuywihtVqzd+zZ8/9qjOV1hw5cqRx9erVz5k/WwIDA9PW&#10;rVv3EL8oMWV1EhISmjRq1OhowQL/0ksvTb/x65QHLauzc+fO9ua/+G7dum3KycnxUZ2JYcrSrF+/&#10;PsZisThFxIiJiVmvOk9pTFZWlm/Tpk0Pmz9bIiMjfz579ux9qnMxjKsnKyvLd8CAASsKlpqdO3e2&#10;L/g1ykOW1enXr98qETF8fX2zTp8+Haw6D8OUxRk9evQ884fboUOHmqnO4+oZMWLEfPPv26NHj++v&#10;XLlSUXUmhimtyc/PtxY85dy0adPDeXl5nubtvFOwC1y6dMl//fr1D4mIDB8+fGFwcHCy6kxAWdS3&#10;b9815vGyZcseU5nF1T777LMnFyxYMEJEpHnz5oe+/vrrRypWrJilOhdQWqxWq/O99957zvy+T0hI&#10;aPrqq6++df12ddHKrs2bN3fJy8vzEhFp3779j6rzAGVVdHT01oCAgIsiIrGxsTGq87hKenp64Jgx&#10;Y+aJiFgsFmPZsmWP8T48KI88PDzyFy9ePLR+/fonRERmzpz5wq5du9qKUGhcIiEhoal53LZt210q&#10;swBlmY+PT25oaGiSiMjRo0cbO53OMvkzbc6cOeOzsrIqioj87//+7/9r3LjxUdWZAFX8/PyurFix&#10;YqB5efLkyZNFKDQukZqaWkvk2nrM/GELwLWys7N9L168GKA6hyuY2ycvL6+8119/farqPIBqLVq0&#10;OBgREREvIrJhw4aeu3fvfoBC40IeHh75Hh4e+apzANDX0aNHG8fHx0eIXNv4VqlSJUN1JsAdvPji&#10;izPM4/Xr1z9EoQEAN7Zq1ar+5nHXrl3jVGYB3Env3r3XeXp62kVE4uPjIyg0AODGcnNzfczjnj17&#10;blCZBXAnvr6+2eZHe1BoAMDNmc/JExFp0KDBcZVZAHdjfo7buXPnalBoAMCNHTx4sIV5zHPygJuj&#10;0ACAGyt4ygnAzVFoAACA9ig0AABAezbVAQCgrJs3b94YEZGnnnrqXxUqVMhRnQcoi9jQAICLnT17&#10;tubYsWPnhoaGJk2fPv3ljIyMKqozAWUNhQYAXMx886/09PTAV1555e3g4ODkl1566Z1z587VUJ0N&#10;KCsoNADgYmahMV2+fLnSjBkzXgwNDU0aPXr0BydPnqyrKhtQVlBoAMDFvLy88gq7/urVq94ffvjh&#10;s2FhYYlDhgxZcuDAgZalnQ0oKyg0AOBiN25obuR0Oq1Lly4dHB4evr93797rtm/fHlVa2YCygkID&#10;AC5WVKEpaP369Q916tRpW4cOHXZ+++23/+PKXEBZwsu2AaAAp9Nptdvtnnl5eV4F58brSvI1O3fu&#10;7FDSHD/++GP7hx9+eK23t/dVV/w9gbKGQgOgzBg/fvwci8Vi3EkRyc/P9yjpP9dmszm8vLzyCo6n&#10;p6fdPM7MzKx8O3+fatWqnffw8HCcO3fuvtu5P1CeUGgAlBm5ubk+fn5+V/z9/S/dWCoKu1ycrynq&#10;Pp6ennbzE39vZsmSJUMef/zxL4r796hSpUrGxIkTZ02YMGF2u3btfqLQAEWj0AAoMz755JO/Vq1a&#10;9YLqHDcq7nNoKlasmDVhwoTZEydOnBUQEHDR1bmAsoRCAwAuVlSh8fb2vjp69OgPXn755emBgYHp&#10;pZULKEsoNADgYjcrNB4eHvkjR46c/9prr70ZFBSUUtq5gLKEQgMALnZjobFYLMaQIUOWTJ48eXL9&#10;+vVPqMoFlCUUGgBwsYKFpn///qvefPPN15o2bZqgMhNQ1lBoAMDFPD097T179twwbdq0SZGRkXtV&#10;5wHKIgoNALhYu3btfvruu+96qc4BlGV89AEAuJiHh0e+6gxAWUehAQAA2qPQAAAA7VFoAACA9ig0&#10;AABAexQaAACgPQoNAADQHoUGAABoj0IDAAC0R6EBAADao9C4gNVqdYqIOJ1Oq9Pp5N8xUErM7z0A&#10;5Q8Pti4QHBycLCKSn5/vkZycHKw6D1AeVKpU6XKVKlUyVOcAoAaFxgXCwsISzeM9e/a0UZkFKMvs&#10;drtnSkpKkMi17zuLxWKozgRADQqNC0RHR2+12WwOEZFvv/32f1TnAcqqTZs2dT9//nw1EZHu3btv&#10;Up0HgDoUGhe45557/uzRo8dGEZHPP//8iZ07d3ZQnQkoawzDsMyaNWuieXnQoEHLVeYBoBaFxkUm&#10;Tpw4yzyeOXPmCw6Hw6YyD1DWbN++PWrHjh0dRUS6dOmyOSIiIl51JgDqUGhcpEuXLpvNFfiaNWv6&#10;Pv74419QaoC748svv/xLr169vsvLy/OyWq3OqVOnvq46EwC1KDQuYrFYjK+++urRNm3a7BERWb58&#10;+aD69euf+PTTT0cZhmFRnQ/QUVJSUmifPn2+GTx48NKcnJwKVqvVuXjx4qEdO3bcoTobALUshsGL&#10;AlwpIyOjSs+ePTcUfLVTzZo1z3bs2HFHy5YtD9x7771/qMwHuDu73e6ZmJgYtmvXrrb79u1rlZeX&#10;5yUiEhAQcPHLL7/8y4MPPvi96oyu1Lx580OHDx9uJnLt54m/v/8l1ZkAdxESEnL6+tujGIbBuHgy&#10;MjL8J06cOLNChQrZImIwDHNn07t3729PnToVqvp7uzSmWbNmh8y/d0ZGhr/qPAzjThMcHHza/P7g&#10;lFMp8Pf3vzRz5swXkpKSQmfPnj0hKipqe4UKFXJU5wJ0YbFYjNDQ0KRnnnnmoy1btnReu3btw6Gh&#10;oUmqcwFwH5xyUsR8F+Hc3Fwf1Vlwc0uWLBk8bdq011auXNm/UaNGx1TnKY9sNpujdu3aZ3x8fHJV&#10;Z1GBU07AzRU85cSrbhTx8PDIr1OnzinVOXBrNWrUSBMRqVu37qnGjRsfVZ0HAFA4TjkBAADtUWgA&#10;AID2KDQAAEB7FBoAAKA9Cg0AANAehQYAAGiPQgMAALRHoQEAANqj0AAAAO1RaAAAgPYoNAAAQHsU&#10;GgAAoD0KDQAA0B6FBgDcmJeXV57qDIAOKDQA4MaaNWt22Dx2Op38zAZugm8OAHBjISEhp83jQ4cO&#10;NVeZBXA3ZsmvUaPGOQoNALixqlWrXjCPY2NjY1RmAdxJVlZWxbNnz9YUEYmKitpOoQEANzZ48OCl&#10;np6edhGRDRs29FSdB3AXCxYsGGFuaCIjI/dSaADAjQUGBqa3adNmj4jI/v37w0+ePFlXdSZANcMw&#10;LLNmzZpoXu7Tp883FBoAcHPt27f/UeTaD/GpU6e+rjoPoFp8fHxEcnJysIhI586dtzRq1OhXCg0A&#10;uLlx48a9b758e9GiRcN+/fXXRqozAapkZ2f79uvXb7V5+dVXX31LhFc5AYDbCw4OTp45c+YL5uUB&#10;AwasPHfuXA2VmQAVcnNzfQYMGLAyNTW1lojIqFGjPu3evfsmEQoNAGhh/Pjxcx5//PEvRESOHj3a&#10;uH///quys7N9VecCSovT6bQ+/fTTH5tPjm/cuPHR2bNnTzBvp9AAgAYsFosxf/78kR07dtwhIrJr&#10;1662kZGRe/fv3x+uOhvgaikpKUE9evTY+Pnnnz8hcu0dtJcuXTrY19c32/waCg0AaMLb2/vq6tWr&#10;+0VERMSLXNvUdO/efdN77733XE5OTgXV+QBXiIuL69qlS5fNcXFxXUWufR8sWLBgRMuWLQ8U/DoK&#10;DQBopGrVqhe2bt0a3bdv3zUiIhcuXKg6YcKE2WFhYYkzZsx4cc+ePW0cDodNdU7gdhmGYUlISGg6&#10;d+7csb17917XrVu3H06cOFFfRCQsLCxx165dbc3TrwVZDMMo/bSAG5k7d+7Ym71h2alTp+ocPny4&#10;WadOnbb5+/tfuvF2m83mWLRo0bBKlSpddn1S4P+Xn5/v8d577z33zjvvvJSenh5Y8DY/P78rbdq0&#10;2VOxYsUsVfmA2+FwOGxHjhxpcvr06ZCC1/v6+maPGzfu/VdfffWtypUrZxZ6Z8MwGKZcz/79+1uK&#10;iHE7M3z48H+pzs+U77ly5UrFWbNmPR8aGnrqdv8/Zhh3HV9f36x//OMfM9LT06sV9b3AhgYQkYED&#10;B65YuXLlgJLcx8PDI//XX39tVL9+/ROuygUUl9PptG7fvj0qLi6u6549e9okJiaGGYZhUZ0LKKna&#10;tWufiYiIiI+IiIjv0aPHxmrVqp0vzv0oNICIHDhwoGV4ePj+ktxn+PDhC//1r3895apMAIDio9AA&#10;/1aSLQ3bGQBwL7zKCfi3119/fWpxv/aJJ574nDIDAO6DDQ1QQHG2NGxnAMD9sKEBCijOlobtDAC4&#10;HzY0wA1utaVhOwMA7okNDXCDW21p2M4AgHtiQwMUorAtDdsZAHBfbGiAQhS2pWE7AwDuiw0NcBMF&#10;tzRsZwDAvbGhAW6i4JaG7QwAuDc2NMAtDBw4cMWaNWv6sp0BAPdmUx0AcGevv/76VH9//0uUGQBw&#10;b2xogCJcuXLFz8/P74rqHACAm6PQAAAA7fGkYAAAoD2XPYfGbrd7Hj9+vIHD4eB5OgDgpurXr3+i&#10;YsWKWapzAHfqrpUNu93uGR8fH7Fly5bOW7Zs6bxjx46OWVlZFe/Wnw8AuPtsNpujTZs2ezp37ryl&#10;c+fOW9q3b/8jBQc6uqPn0Fy4cKHq8uXLB8XGxsbExcV1pcAAgN5sNpujffv2P8bExMT+5S9/+TI0&#10;NDRJdSagOG6r0Fy4cKHqP//5z7/Nnj17wpUrV/xuvN3Hxyc3JCTkdFhYWGJYWFhiaGhoUuXKlTPv&#10;SmIAwB3Jzs72/e233+qdOHGi/qlTp+okJSWFXr58udKNX+fl5ZX397///f++8sorb1eqVOmyiqxA&#10;cZWo0BiGYfniiy8ef+655967ePFiQMHb6tevf2Lw4MFLu3btGteuXbufvL29r971tACAu87pdFp3&#10;7drVNjY2NiY2NjYmPj4+ouDt1atXT3v77bdfGTZs2CIPD498VTmBWyl2ofn999/ve+aZZz5au3bt&#10;w+Z199133+/PPvvsh0OGDFnCG48BQNmQlpZWfdmyZY/NmDHjxbNnz9Y0r2/duvUv8+fPHxkeHr5f&#10;ZT6gUIZhFDkrV67sHxAQ8KeIGCJi2Gw2+/PPPz/r6tWrXsW5P8MwDKPf5OTk+EybNu1VT0/PvII/&#10;/99+++2XnU6nRXU+hik4RW5oli5dOnjo0KGLnU6nVUQkJCTkdGxsbEzjxo2PurxtAQCUO3z4cLPh&#10;w4cvLHgq6sUXX5wxffr0ly0WC+/OCrfgMXny5JveeGOZeeqpp/61evXqfkFBQSmlFRAAoFZgYGD6&#10;iBEjFvj4+FzdunVrZ8MwrDt37uyYm5vr061btx8sFovqiMDNTzktWbJksNVqzZd/rxlfe+21qawY&#10;GYZhyvd8/fXXAz08PBzmY8OLL774Do8NjDtMoaecdu7c2aFTp07bnE6n1cPDI/+zzz57cvDgwUtZ&#10;LQIAdu/e/UDv3r3XXbhwoaqIyPvvvz9u7Nixc1XnQvn2X4Xm0qVL/i1btjxw+vTpEBGROXPmjB83&#10;btz7StIBANzS1q1bo7t3777J4XDYfHx8cvfu3RvZtGnTBNW5UH7914dTjh8/fo5ZZkaNGvUprRsA&#10;cKOoqKjtTzzxxOciIrm5uT5DhgxZkpeX56U6F8qv/3hS8DfffNPn5Zdfni4iEhkZuffrr79+xGaz&#10;OVSFAwC4J4vFYjz88MNrjx071ighIaFZWlpadavVanTp0mWL6mwon66fcrLb7Z5169Y9mZKSEuTt&#10;7X113759rXhpNgDgVlJTU2vVq1fvt6tXr3rbbDZHYmJiGJ//BBWun3JauXLlgJSUlCARkUmTJk2j&#10;zAAAilKrVq3UUaNGfSoi4nA4bPPmzRujOhPKp+sbmqioxk9XAAAAEwdJREFUqO07duzo6Ovrm52S&#10;khIUEBBwUXE2AIAGjh8/3qBhw4bHREQCAgIupqam1qpQoUKO6lwoX6wiIomJiWE7duzoKHLticCU&#10;GQBAcTVo0OD4oEGDlouIXLx4MWDNmjV9VWdC+WMVEVm0aNEw84qRI0fOVxcHAKCjqVOnvm4eL1y4&#10;cLjCKCinLIZhSIMGDY4nJiaG1apVK/XMmTO1eQM9AEBJ9ezZc8P333//oNVqdZ4/f77aPffc86fq&#10;TCg/rCdOnKifmJgYJiISExMTS5kBANyO/v37rxIRcTqd1o0bN/ZQnQfli3Xbtm2dzAsxMTGxKsMA&#10;APTVrVu3H8zjgo8tQGmwnjp1qo55ITIycq/KMAAAfeXn53uYxwUfW4DSYE1KSgoVEfH29r4aFBSU&#10;ojgPAEBTDRs2PGa+qR6FBqXNmpycHCwiEhgYmG61Wp2qAwEA9GSxWIzw8PD9IiJZWVkVVedB+WI9&#10;c+ZMbZFr/yOqDgMA0Bu/GEMVa2pqai3VIQAAAO6ElY97BwAAurMW/SUAAADujUIDAAC0R6EBAADa&#10;o9AAAADtUWgAAID2KDQAAEB7FBoAAKA9Cg0AANAehQYAAGiPQgMAALRHoQEAANqj0AAAAO1RaAAA&#10;gPYoNAAAQHsUGgAAoD0KDQAA0B6FBgAAaI9CAwAAtEehAQAA2qPQAAAA7VFoAACA9ig0AABAexQa&#10;AACgPQoNAADQHoUGAABoj0IDAAC0R6EBAADao9AAAADtUWgAAID2KDQAAEB7FBoAAKA9Cg0AANAe&#10;hQYAAGiPQgMAALRHoQEAANqj0AAAAO1RaAAAgPYoNAAAQHsUGgAAoD0KDQAA0B6FBgAAaI9CAwAA&#10;tEehAQAA2qPQAAAA7VFoAACA9ig0AABAexQaAACgPQoNAADQHoUGAABoj0IDAAC0R6EBAADao9AA&#10;AADtUWgAAID2KDQAAEB7FBoAAKA9Cg0AANAehQYAAGiPQgMAALRHoQEAANqj0AAAAO1RaAAAgPYo&#10;NAAAQHsUGgAAoD0KDQAA0B6FBgAAaI9CAwAAtEehAQAA2qPQAAAA7VFoAACA9ig0AABAexQaAACg&#10;PQoNAADQHoUGAABoj0IDAAC0R6EBAADao9AAAADtUWgAAID2KDQAAEB7FBoAAKA9Cg0AANAehQYA&#10;AGiPQgMAALRHoQEAANqj0AAAAO1RaAAAgPYoNAAAQHsUGgAAoD0KDQAA0B6FBgAAaI9CAwAAtEeh&#10;AQAA2qPQAAAA7VFoAACA9ig0AABAexQaAACgPQoNAADQntXb2/uq6hAAAAB3whoSEnJadQgAAIA7&#10;YQ0NDU0SEXE4HDbFWQAAmsvNzfVRnQHl0/VCk5aWVp1SAwC4XU6n07p79+4HREQCAwPTVedB+XK9&#10;0OTn53ukpKQEKc4DANBUQkJC0wsXLlQVETEfW4DSYg0LC0s0L/zyyy+tVYYBAOjLx8cn1zwu+NgC&#10;lAZrVFTUdvNCbGxsjMowAAB9/fDDD93M406dOm1TmQXlj8UwDGnSpMmRo0ePNvb39790/vz5ap6e&#10;nnbVwQAA+jAMw9KqVat9Bw4caGm1Wp0XL14MqFy5cqbqXCg/rCIiAwYMWCkicunSJX9OOwEASio+&#10;Pj7iwIEDLUVEevTosZEyg9JmFREZNmzYIvOKL7744nF1cQAAOpoxY8aL5vHw4cMXKoyCcspiGIaI&#10;iERFRW3fsWNHR19f3+yUlJSggICAi4qzAQA0cPz48QYNGzY8JiISEBBwMTU1tVaFChVyVOdC+XL9&#10;s5zGjRv3vohIdna270svvfSOukgAAJ1MmjRpmnk8cuTI+ZQZqHB9Q2O32z3r1q170nwvml27drV9&#10;4IEHditNBwBwa4mJiWENGjQ4LiJis9kciYmJYbwHDVS4vqHx9PS0z507d6x5edCgQcvT09MD1cQC&#10;ALi7zMzMykOGDFliXn755ZenU2agirXghT59+nxjPkE4OTk5eMyYMfMMw7CoiQYAcFdOp9M6dOjQ&#10;xXv37o0UEQkPD99f8NQTUNqsN14xb968MZGRkXtFRFasWDHwjTfemEKpAQAUtGrVqv7r169/SESk&#10;WrVq51evXt3Py8srT3UulF//VWh8fX2zV69e3a9mzZpnRUTefPPN1yg1AADTihUrBj722GPL8vPz&#10;Pby8vPJWr17dLyQk5LTqXCjf/qvQiIjUqlUrdc2aNX3Nz+Wg1AAARP6zzIiIfPzxx0+3b9/+R9W5&#10;gEILjYhIZGTk3iVLlgwxV4hvvvnmayNHjpx/6dIl/9KLBwBwBw6HwzZ9+vSXC5aZKVOmvFHwjVkB&#10;la6/bPtmfvrpp3b9+vVbbb7iKSQk5HRsbGxM48aNj5ZKQgCAUocPH242fPjwhfHx8REiIl5eXnmf&#10;fPLJX5988snPVGcDTDfd0JjatWv30549e9q0aNHioIjI6dOnQ1q0aHHwhRdemJmXl+fl+ogAABVy&#10;c3N93nrrrVdbt279i1lmAgMD0zdv3tyFMgN3U+SGxnT58uVKw4cPX7hy5coB5nX33Xff76NHj/5g&#10;yJAhS+rVq/eby1ICAEpNenp64LJlyx6bMWPGi6mpqbXM6yMjI/d+/fXXj/AEYLijYhcakWsfD794&#10;8eKhEyZMmH3x4sWAgreFhYUlDh48eGnXrl3j2rZtu8vb2/vqXU8LALjrnE6ndffu3Q/ExsbGxMbG&#10;xpjvLWOqXr162ltvvfXq8OHDF3p4eOSrygncSokKjSkzM7PyV1999ejChQuH79ixo+ONt/v4+OSG&#10;hoYm1a5d+4z5SikAgHtxOBy21NTUWqdOnapz+fLlSjfe3rx580Pjx4+f8/jjj3/h6+ubrSIjUFy3&#10;VWgKSkhIaDpnzpzxX3zxxeNXrlzxu0u5AAAK2Gw2R58+fb4ZP378nOjo6K0Wi+XOHiSAUnLHhcZk&#10;t9s99+7dG7l169boI0eONElKSgpNSkoKTU1NreV0Oot88jEAoHQFBgamh4aGJoWGhiY1aNDgeFRU&#10;1PYOHTrsrFixYpbqbEBJ3bVCczN2u93zzJkztQtbZwLuKjIycu+sWbOe79y581bVWYC7zdvb+2pw&#10;cHAyp5FQlthc/Q/w9PS0161b96Sr/znA3WSxWIw6deoktWzZ8oDqLACAonEqCAAAaI9CAwAAtEeh&#10;AQAA2qPQAAAA7VFoAACA9ig0AABAexQaAACgPQoNAADQHoUGAABoj0IDAAC0R6EBAADao9AAAADt&#10;UWgAAID2KDQAAEB7FBoAAKA9Cg0AANAehQYAAGiPQgMAALRHoQEAANqj0AAAAO1RaAAAgPYoNAAA&#10;QHsUGgAAoD0KDQAA0B6FBgAAaI9CAwAAtGcxDEN1BqDUnTlzpvbf/va3f97s9hUrVgxs167dTzVr&#10;1jxb2O2PPfbYskcfffQr1yUEAJQEhQblVufOnbds3bo1uqT38/Lyyjt58mTdWrVqpboiFwCg5Djl&#10;hHJr8uTJk2/nfk8//fTHlBkAcC9saFCulXRL4+Xllffbb7/VCwoKSnFlLgBAybChQblW0i3N008/&#10;/TFlBgDcDxsalHvF3dLw3BkAcF9saFDuFXdLw3NnAMB9saEBpOgtDdsZAHBvbGgAKXpLw3YGANwb&#10;Gxrg3262pWE7AwDujw0N8G8329KwnQEA98eGBijgxi0N2xkA0IPtbvwhly5d8t+3b1+r+Pj4iIsX&#10;LwbcjT8TUKF27dpnCl5u0aLFwQ8++GC0qjyAuwoODk6OiIiIb9as2WFvb++rqvMAYhjGbY3D4fBY&#10;uXJl//vvv3+PiBgMwzBM+RtPT8+8vn37rt69e3eb2308YZi7MSU+5XT58uVKc+fOHTt37tyxKSkp&#10;QSW6MwCgzGrduvUvzz///LuPPfbYMg8Pj3zVeVC+lKjQHDp0qHnv3r3XnTlzprZ5XaVKlS736NFj&#10;Y5cuXTZHR0dvrVOnzimLxVKylgS4mb59+6754IMPnq1Zs+bvqrMA7sZut3seOXKkSVxcXNdNmzZ1&#10;37lzZweHw3H9KQzR0dFbV65cOeCee+75U2VOlC/FLjTfffddr0GDBi2/fPlyJRGRe++9948pU6a8&#10;MXLkyPmcP0VZk5mZWbly5cqZqnMAOjh//ny1d9999/n3339/XFZWVkURkQYNGhxft25d7/r1659Q&#10;nQ/lQ7EKTXx8fET79u1/zMvL8xIR6dSp07avvvrq0cDAwHSXJwQAaCEpKSk0Kipqu/l0hDp16pz6&#10;5ZdfWlepUiVDdTaUfUW+D82lS5f8Bw0atNwsM0888cTn33///YOUGQBAQaGhoUm7d+9+oHXr1r+I&#10;iJw6darOiBEjFhiGYVGdDWXfLQuNYRiWUaNGfXry5Mm6IiLDhg1btGjRomGcYgIAFKZmzZpnN2/e&#10;3KVFixYHRURWrVrVf86cOeNV50LZd8tTTvPmzRszduzYuSLXTjNt3Lixh5eXV16ppQMAaOnMmTO1&#10;77///p/T0tKqe3p62n/66ad2ERER8apzoey6aaHJyMioUqdOnVMZGRlVqlatemH//v3hQUFBKaWc&#10;DwCgqe+++65XTExMrMi1X4pv9Yn2wJ266SmnTz/9dFRGRkYVEZHnnnvuPcoMAKAkevXq9V23bt1+&#10;EBHZtm1bpz179rRRnQll1y0LjYiI1Wp1Pvnkk5+VXiQAQFkxYsSIBeax+bgCuEKhhSYtLa36sWPH&#10;GoqI9O/ff1VoaGhSqaYCAJQJjzzyyNfmh7tyygmuVGihiY+PjzCPe/TosbH04gAAyhIvL6+8zp07&#10;bxEROX78eIPMzMzKiiOhjCqy0PB+MwCAO1HwcWTfvn2tVGZB2VVooblw4UJV85jTTQCAOxESEnLa&#10;PP7jjz/uVZkFZVeR7xTctGnThNIIAgAom5o1a3ZYdQaUfUUWGt5IDwBwJ3gcQWkostAAAAC4OwoN&#10;AADQHoUGAABoj0IDAAC0R6EBAADao9AAAADtUWgAAID2KDQAAEB7FBoAAKA9Cg0AANAehQYAAGiP&#10;QgMAALRHoQEAANqj0AAAAO1RaAAAgPYoNAAAQHsUGgAAoD0KDQAA0B6FBgAAaI9CAwAAtEehAQAA&#10;2qPQAAAA7VFoAACA9ig0AABAexQaAACgPQoNAADQHoUGAABoj0IDAAC0R6EBAADao9AAAADtUWgA&#10;AID2KDQAAEB7FBoAAKA9Cg0AANAehQYAAGiPQgMAALRHoQEAANqj0AAAAO1RaAAAgPYoNAAAQHsU&#10;GgAAoD0KDQAA0B6FBgAAaI9CAwAAtEehAQAA2qPQAAAA7VFoAACA9ig0AABAexQaAACgPQoNAADQ&#10;HoUGAABoj0IDAAC0R6EBAADao9AAAADtUWgAAID2KDQAAEB7FBoAAKC9IgvNuXPnapRGEABA2XT2&#10;7NmaqjOg7Cu00Hh4eOSbx/v37w8vvTgAgLLm4MGDLcxjm83mUJkFZVehhaZJkyZHzOPMzMzKpRcH&#10;AFDWFHwcKfj4AtxNhRaaiIiIePP48OHDzUovDgCgrDE3NJUrV86sV6/eb6rzoGyyGIbxX1fa7XbP&#10;ypUrZ+bm5vrce++9f5w6daqOn5/fFQX5AAAa+/nnn+9v06bNHhGRLl26bI6Li+uqOhPKpkI3NJ6e&#10;nvYBAwasFBH5448/7l2xYsXA0o0FACgLPvroo2fM42efffZDlVlQtt30VU5jxoyZZx4vW7bsMcMw&#10;LKUTCQBQFmRmZlZev379QyIioaGhSQMHDlyhOhPKrpsWmg4dOux88MEHvxcRiY2NjSnYsgEAuBXD&#10;MCyjR4/+4Pfff79PRGT06NEfFHwFLXC3FfocGtOZM2dqt2rVat+FCxeqenl55W3atKl7VFTU9lLM&#10;BwDQ0KxZsya+8MILM0VE2rZtu2vbtm2dPD097apzoey6ZaEREdm8eXOXnj17brDb7Z733HPPnxs3&#10;buzRunXrX0opHwBAM5999tmTw4cPX2gYhiUoKChl9+7dD9SsWfOs6lwo24p8p+AuXbps/uSTT/4q&#10;IvLnn3/eExUVtX3t2rUPuz4aAEAnhmFYpkyZ8sawYcMWGYZh8fPzu7Ju3brelBmUBo/JkycX+UXh&#10;4eEHqlat+ueGDRt65uXleX355Zd/sdvtnhEREfE+Pj5XXR8TAODOkpOTg5966qmFH3744bMiIgEB&#10;ARfXrl3bx3zJNuBqRZ5yKmjt2rUPDx48eGlWVlZFERGr1ers0qXL5smTJ09u3779j1ar1emypAAA&#10;t3L16lXvFStWDHz77bdfSUhIaGpeX69evd/WrVvXu2HDhsdU5kP5UqJCIyJy6NCh5o8++uhXx44d&#10;a1jw+oCAgIudOnXalpmZWblx48ZHvby88u5qUgCAcpcuXfJPTU2t5XA4bDt27OiYl5fnVfD2hx56&#10;aP1nn332ZNWqVS+oyojyqcSFRkQkOzvbd9myZY/NnTt3bHx8fIQLcgEANNKnT59vnn322Q979uy5&#10;gW09VLitQmMyDMOycePGHj/88EO3+Pj4iPj4+IiMjIwqdzEfAMANBQUFpURERMRHRETE9+vXb3Xz&#10;5s0Pqc6E8u3/A1qLdPVuwGvsAAAAAElFTkSuQmCCUEsDBBQABgAIAAAAIQDjijBY3AAAAAUBAAAP&#10;AAAAZHJzL2Rvd25yZXYueG1sTI9PS8NAEMXvgt9hGcGb3fxRkZhNKUU9FcFWEG/TZJqEZmdDdpuk&#10;397Ri70Mb3jDe7/Jl7Pt1EiDbx0biBcRKOLSVS3XBj53r3dPoHxArrBzTAbO5GFZXF/lmFVu4g8a&#10;t6FWEsI+QwNNCH2mtS8bsugXricW7+AGi0HWodbVgJOE204nUfSoLbYsDQ32tG6oPG5P1sDbhNMq&#10;jV/GzfGwPn/vHt6/NjEZc3szr55BBZrD/zH84gs6FMK0dyeuvOoMyCPhb4p3n6QJqL2INI1AF7m+&#10;pC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eZoUT3AwAA&#10;pxIAAA4AAAAAAAAAAAAAAAAAOgIAAGRycy9lMm9Eb2MueG1sUEsBAi0ACgAAAAAAAAAhAPnwhnNz&#10;MwAAczMAABQAAAAAAAAAAAAAAAAAXQYAAGRycy9tZWRpYS9pbWFnZTEucG5nUEsBAi0AFAAGAAgA&#10;AAAhAOOKMFjcAAAABQEAAA8AAAAAAAAAAAAAAAAAAjoAAGRycy9kb3ducmV2LnhtbFBLAQItABQA&#10;BgAIAAAAIQCqJg6+vAAAACEBAAAZAAAAAAAAAAAAAAAAAAs7AABkcnMvX3JlbHMvZTJvRG9jLnht&#10;bC5yZWxzUEsFBgAAAAAGAAYAfAEAAP47AAAAAA==&#10;">
                <v:shape id="Picture 54" o:spid="_x0000_s1037" type="#_x0000_t75" style="position:absolute;width:4232;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OMxAAAANwAAAAPAAAAZHJzL2Rvd25yZXYueG1sRI9La8JA&#10;FIX3Bf/DcAV3daKBUqKjqFBoIZTWx8LdJXPNBDN30swkxn/fKRRcHs7j4yzXg61FT62vHCuYTRMQ&#10;xIXTFZcKjoe351cQPiBrrB2Tgjt5WK9GT0vMtLvxN/X7UIo4wj5DBSaEJpPSF4Ys+qlriKN3ca3F&#10;EGVbSt3iLY7bWs6T5EVarDgSDDa0M1Rc952N3NPHV+jok/M+7c+X/Gebd2iUmoyHzQJEoCE8wv/t&#10;d61gnqbwdyYeAbn6BQAA//8DAFBLAQItABQABgAIAAAAIQDb4fbL7gAAAIUBAAATAAAAAAAAAAAA&#10;AAAAAAAAAABbQ29udGVudF9UeXBlc10ueG1sUEsBAi0AFAAGAAgAAAAhAFr0LFu/AAAAFQEAAAsA&#10;AAAAAAAAAAAAAAAAHwEAAF9yZWxzLy5yZWxzUEsBAi0AFAAGAAgAAAAhAOl4k4zEAAAA3AAAAA8A&#10;AAAAAAAAAAAAAAAABwIAAGRycy9kb3ducmV2LnhtbFBLBQYAAAAAAwADALcAAAD4AgAAAAA=&#10;">
                  <v:imagedata r:id="rId11" o:title=""/>
                </v:shape>
                <v:shape id="Text Box 53" o:spid="_x0000_s1038" type="#_x0000_t202" style="position:absolute;left:372;top:109;width:2334;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44C1F44B" w14:textId="77777777" w:rsidR="00B91E76" w:rsidRDefault="003F2E94">
                        <w:pPr>
                          <w:spacing w:line="164" w:lineRule="exact"/>
                          <w:ind w:left="634" w:right="18"/>
                          <w:jc w:val="center"/>
                          <w:rPr>
                            <w:sz w:val="16"/>
                          </w:rPr>
                        </w:pPr>
                        <w:r>
                          <w:rPr>
                            <w:sz w:val="16"/>
                          </w:rPr>
                          <w:t>si</w:t>
                        </w:r>
                      </w:p>
                      <w:p w14:paraId="5FC5A9C6" w14:textId="77777777" w:rsidR="00B91E76" w:rsidRDefault="00B91E76">
                        <w:pPr>
                          <w:spacing w:before="2"/>
                          <w:rPr>
                            <w:sz w:val="17"/>
                          </w:rPr>
                        </w:pPr>
                      </w:p>
                      <w:p w14:paraId="3D0F0A8A" w14:textId="77777777" w:rsidR="00B91E76" w:rsidRDefault="003F2E94">
                        <w:pPr>
                          <w:spacing w:line="259" w:lineRule="auto"/>
                          <w:ind w:left="103" w:right="-2" w:hanging="104"/>
                          <w:rPr>
                            <w:sz w:val="16"/>
                          </w:rPr>
                        </w:pPr>
                        <w:r>
                          <w:rPr>
                            <w:sz w:val="16"/>
                          </w:rPr>
                          <w:t>rimane in quarantena cautelativa in attesa di tampone naso faringeo</w:t>
                        </w:r>
                      </w:p>
                    </w:txbxContent>
                  </v:textbox>
                </v:shape>
                <v:shape id="Text Box 52" o:spid="_x0000_s1039" type="#_x0000_t202" style="position:absolute;left:2469;top:1312;width:18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7078B430" w14:textId="77777777" w:rsidR="00B91E76" w:rsidRDefault="003F2E94">
                        <w:pPr>
                          <w:spacing w:line="161" w:lineRule="exact"/>
                          <w:rPr>
                            <w:sz w:val="16"/>
                          </w:rPr>
                        </w:pPr>
                        <w:r>
                          <w:rPr>
                            <w:sz w:val="16"/>
                          </w:rPr>
                          <w:t>no</w:t>
                        </w:r>
                      </w:p>
                    </w:txbxContent>
                  </v:textbox>
                </v:shape>
                <v:shape id="Text Box 51" o:spid="_x0000_s1040" type="#_x0000_t202" style="position:absolute;left:866;top:1581;width:123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277BF0FC" w14:textId="77777777" w:rsidR="00B91E76" w:rsidRDefault="003F2E94">
                        <w:pPr>
                          <w:spacing w:line="161" w:lineRule="exact"/>
                          <w:rPr>
                            <w:sz w:val="16"/>
                          </w:rPr>
                        </w:pPr>
                        <w:r>
                          <w:rPr>
                            <w:sz w:val="16"/>
                          </w:rPr>
                          <w:t>tampone positivo?</w:t>
                        </w:r>
                      </w:p>
                    </w:txbxContent>
                  </v:textbox>
                </v:shape>
                <v:shape id="Text Box 50" o:spid="_x0000_s1041" type="#_x0000_t202" style="position:absolute;left:2925;top:1593;width:110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0FBF46FA" w14:textId="77777777" w:rsidR="00B91E76" w:rsidRDefault="003F2E94">
                        <w:pPr>
                          <w:spacing w:line="164" w:lineRule="exact"/>
                          <w:rPr>
                            <w:sz w:val="16"/>
                          </w:rPr>
                        </w:pPr>
                        <w:r>
                          <w:rPr>
                            <w:sz w:val="16"/>
                          </w:rPr>
                          <w:t>non è necessaria</w:t>
                        </w:r>
                      </w:p>
                      <w:p w14:paraId="3812A1F6" w14:textId="77777777" w:rsidR="00B91E76" w:rsidRDefault="003F2E94">
                        <w:pPr>
                          <w:spacing w:before="16" w:line="193" w:lineRule="exact"/>
                          <w:ind w:left="91"/>
                          <w:rPr>
                            <w:sz w:val="16"/>
                          </w:rPr>
                        </w:pPr>
                        <w:r>
                          <w:rPr>
                            <w:sz w:val="16"/>
                          </w:rPr>
                          <w:t>la quarantena</w:t>
                        </w:r>
                      </w:p>
                    </w:txbxContent>
                  </v:textbox>
                </v:shape>
                <v:shape id="Text Box 49" o:spid="_x0000_s1042" type="#_x0000_t202" style="position:absolute;left:309;top:2044;width:245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50D9871" w14:textId="77777777" w:rsidR="00B91E76" w:rsidRDefault="003F2E94">
                        <w:pPr>
                          <w:spacing w:line="164" w:lineRule="exact"/>
                          <w:ind w:left="703" w:right="84"/>
                          <w:jc w:val="center"/>
                          <w:rPr>
                            <w:sz w:val="16"/>
                          </w:rPr>
                        </w:pPr>
                        <w:r>
                          <w:rPr>
                            <w:sz w:val="16"/>
                          </w:rPr>
                          <w:t>si</w:t>
                        </w:r>
                      </w:p>
                      <w:p w14:paraId="359DFF3E" w14:textId="77777777" w:rsidR="00B91E76" w:rsidRDefault="00B91E76">
                        <w:pPr>
                          <w:spacing w:before="3"/>
                          <w:rPr>
                            <w:sz w:val="13"/>
                          </w:rPr>
                        </w:pPr>
                      </w:p>
                      <w:p w14:paraId="0955BF59" w14:textId="77777777" w:rsidR="00B91E76" w:rsidRDefault="003F2E94">
                        <w:pPr>
                          <w:spacing w:line="259" w:lineRule="auto"/>
                          <w:ind w:right="18" w:firstLine="5"/>
                          <w:jc w:val="center"/>
                          <w:rPr>
                            <w:sz w:val="16"/>
                          </w:rPr>
                        </w:pPr>
                        <w:r>
                          <w:rPr>
                            <w:sz w:val="16"/>
                          </w:rPr>
                          <w:t>quarantena per almeno 15 giorni e riammissione a lavoro dopo due tamponi naso faringeo negativi fatti</w:t>
                        </w:r>
                        <w:r>
                          <w:rPr>
                            <w:spacing w:val="-18"/>
                            <w:sz w:val="16"/>
                          </w:rPr>
                          <w:t xml:space="preserve"> </w:t>
                        </w:r>
                        <w:r>
                          <w:rPr>
                            <w:sz w:val="16"/>
                          </w:rPr>
                          <w:t>a distanza di 24</w:t>
                        </w:r>
                        <w:r>
                          <w:rPr>
                            <w:spacing w:val="-4"/>
                            <w:sz w:val="16"/>
                          </w:rPr>
                          <w:t xml:space="preserve"> </w:t>
                        </w:r>
                        <w:r>
                          <w:rPr>
                            <w:sz w:val="16"/>
                          </w:rPr>
                          <w:t>ore</w:t>
                        </w:r>
                      </w:p>
                    </w:txbxContent>
                  </v:textbox>
                </v:shape>
                <v:shape id="Text Box 48" o:spid="_x0000_s1043" type="#_x0000_t202" style="position:absolute;left:324;top:3803;width:251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76527B97" w14:textId="77777777" w:rsidR="00B91E76" w:rsidRDefault="003F2E94">
                        <w:pPr>
                          <w:spacing w:line="164" w:lineRule="exact"/>
                          <w:ind w:right="18"/>
                          <w:jc w:val="center"/>
                          <w:rPr>
                            <w:sz w:val="16"/>
                          </w:rPr>
                        </w:pPr>
                        <w:r>
                          <w:rPr>
                            <w:sz w:val="16"/>
                          </w:rPr>
                          <w:t>riammissione al lavoro dopo consegna</w:t>
                        </w:r>
                      </w:p>
                      <w:p w14:paraId="555C42B8" w14:textId="77777777" w:rsidR="00B91E76" w:rsidRDefault="003F2E94">
                        <w:pPr>
                          <w:spacing w:before="16" w:line="193" w:lineRule="exact"/>
                          <w:ind w:right="17"/>
                          <w:jc w:val="center"/>
                          <w:rPr>
                            <w:sz w:val="16"/>
                          </w:rPr>
                        </w:pPr>
                        <w:r>
                          <w:rPr>
                            <w:sz w:val="16"/>
                          </w:rPr>
                          <w:t>del certificato di negativizzazione</w:t>
                        </w:r>
                      </w:p>
                    </w:txbxContent>
                  </v:textbox>
                </v:shape>
                <w10:anchorlock/>
              </v:group>
            </w:pict>
          </mc:Fallback>
        </mc:AlternateContent>
      </w:r>
      <w:r w:rsidR="003F2E94">
        <w:rPr>
          <w:sz w:val="20"/>
        </w:rPr>
        <w:tab/>
      </w:r>
      <w:r>
        <w:rPr>
          <w:noProof/>
          <w:position w:val="294"/>
          <w:sz w:val="20"/>
        </w:rPr>
        <mc:AlternateContent>
          <mc:Choice Requires="wpg">
            <w:drawing>
              <wp:inline distT="0" distB="0" distL="0" distR="0" wp14:anchorId="38F8DE82" wp14:editId="616B7D1D">
                <wp:extent cx="1498600" cy="681355"/>
                <wp:effectExtent l="7620" t="0" r="8255" b="5080"/>
                <wp:docPr id="2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681355"/>
                          <a:chOff x="0" y="0"/>
                          <a:chExt cx="2360" cy="1073"/>
                        </a:xfrm>
                      </wpg:grpSpPr>
                      <pic:pic xmlns:pic="http://schemas.openxmlformats.org/drawingml/2006/picture">
                        <pic:nvPicPr>
                          <pic:cNvPr id="229"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18" y="0"/>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 name="AutoShape 45"/>
                        <wps:cNvSpPr>
                          <a:spLocks/>
                        </wps:cNvSpPr>
                        <wps:spPr bwMode="auto">
                          <a:xfrm>
                            <a:off x="0" y="324"/>
                            <a:ext cx="2360" cy="749"/>
                          </a:xfrm>
                          <a:custGeom>
                            <a:avLst/>
                            <a:gdLst>
                              <a:gd name="T0" fmla="*/ 91 w 2360"/>
                              <a:gd name="T1" fmla="+- 0 329 324"/>
                              <a:gd name="T2" fmla="*/ 329 h 749"/>
                              <a:gd name="T3" fmla="*/ 48 w 2360"/>
                              <a:gd name="T4" fmla="+- 0 353 324"/>
                              <a:gd name="T5" fmla="*/ 353 h 749"/>
                              <a:gd name="T6" fmla="*/ 2 w 2360"/>
                              <a:gd name="T7" fmla="+- 0 427 324"/>
                              <a:gd name="T8" fmla="*/ 427 h 749"/>
                              <a:gd name="T9" fmla="*/ 10 w 2360"/>
                              <a:gd name="T10" fmla="+- 0 994 324"/>
                              <a:gd name="T11" fmla="*/ 994 h 749"/>
                              <a:gd name="T12" fmla="*/ 48 w 2360"/>
                              <a:gd name="T13" fmla="+- 0 1044 324"/>
                              <a:gd name="T14" fmla="*/ 1044 h 749"/>
                              <a:gd name="T15" fmla="*/ 91 w 2360"/>
                              <a:gd name="T16" fmla="+- 0 1068 324"/>
                              <a:gd name="T17" fmla="*/ 1068 h 749"/>
                              <a:gd name="T18" fmla="*/ 2254 w 2360"/>
                              <a:gd name="T19" fmla="+- 0 1070 324"/>
                              <a:gd name="T20" fmla="*/ 1070 h 749"/>
                              <a:gd name="T21" fmla="*/ 2296 w 2360"/>
                              <a:gd name="T22" fmla="+- 0 1054 324"/>
                              <a:gd name="T23" fmla="*/ 1054 h 749"/>
                              <a:gd name="T24" fmla="*/ 98 w 2360"/>
                              <a:gd name="T25" fmla="+- 0 1049 324"/>
                              <a:gd name="T26" fmla="*/ 1049 h 749"/>
                              <a:gd name="T27" fmla="*/ 79 w 2360"/>
                              <a:gd name="T28" fmla="+- 0 1039 324"/>
                              <a:gd name="T29" fmla="*/ 1039 h 749"/>
                              <a:gd name="T30" fmla="*/ 46 w 2360"/>
                              <a:gd name="T31" fmla="+- 0 1013 324"/>
                              <a:gd name="T32" fmla="*/ 1013 h 749"/>
                              <a:gd name="T33" fmla="*/ 30 w 2360"/>
                              <a:gd name="T34" fmla="+- 0 986 324"/>
                              <a:gd name="T35" fmla="*/ 986 h 749"/>
                              <a:gd name="T36" fmla="*/ 22 w 2360"/>
                              <a:gd name="T37" fmla="+- 0 965 324"/>
                              <a:gd name="T38" fmla="*/ 965 h 749"/>
                              <a:gd name="T39" fmla="*/ 24 w 2360"/>
                              <a:gd name="T40" fmla="+- 0 420 324"/>
                              <a:gd name="T41" fmla="*/ 420 h 749"/>
                              <a:gd name="T42" fmla="*/ 40 w 2360"/>
                              <a:gd name="T43" fmla="+- 0 391 324"/>
                              <a:gd name="T44" fmla="*/ 391 h 749"/>
                              <a:gd name="T45" fmla="*/ 63 w 2360"/>
                              <a:gd name="T46" fmla="+- 0 367 324"/>
                              <a:gd name="T47" fmla="*/ 367 h 749"/>
                              <a:gd name="T48" fmla="*/ 92 w 2360"/>
                              <a:gd name="T49" fmla="+- 0 350 324"/>
                              <a:gd name="T50" fmla="*/ 350 h 749"/>
                              <a:gd name="T51" fmla="*/ 120 w 2360"/>
                              <a:gd name="T52" fmla="+- 0 343 324"/>
                              <a:gd name="T53" fmla="*/ 343 h 749"/>
                              <a:gd name="T54" fmla="*/ 2268 w 2360"/>
                              <a:gd name="T55" fmla="+- 0 329 324"/>
                              <a:gd name="T56" fmla="*/ 329 h 749"/>
                              <a:gd name="T57" fmla="*/ 2321 w 2360"/>
                              <a:gd name="T58" fmla="+- 0 1003 324"/>
                              <a:gd name="T59" fmla="*/ 1003 h 749"/>
                              <a:gd name="T60" fmla="*/ 2280 w 2360"/>
                              <a:gd name="T61" fmla="+- 0 1039 324"/>
                              <a:gd name="T62" fmla="*/ 1039 h 749"/>
                              <a:gd name="T63" fmla="*/ 2261 w 2360"/>
                              <a:gd name="T64" fmla="+- 0 1049 324"/>
                              <a:gd name="T65" fmla="*/ 1049 h 749"/>
                              <a:gd name="T66" fmla="*/ 2296 w 2360"/>
                              <a:gd name="T67" fmla="+- 0 1054 324"/>
                              <a:gd name="T68" fmla="*/ 1054 h 749"/>
                              <a:gd name="T69" fmla="*/ 2338 w 2360"/>
                              <a:gd name="T70" fmla="+- 0 1015 324"/>
                              <a:gd name="T71" fmla="*/ 1015 h 749"/>
                              <a:gd name="T72" fmla="*/ 2326 w 2360"/>
                              <a:gd name="T73" fmla="+- 0 994 324"/>
                              <a:gd name="T74" fmla="*/ 994 h 749"/>
                              <a:gd name="T75" fmla="*/ 34 w 2360"/>
                              <a:gd name="T76" fmla="+- 0 994 324"/>
                              <a:gd name="T77" fmla="*/ 994 h 749"/>
                              <a:gd name="T78" fmla="*/ 2326 w 2360"/>
                              <a:gd name="T79" fmla="+- 0 996 324"/>
                              <a:gd name="T80" fmla="*/ 996 h 749"/>
                              <a:gd name="T81" fmla="*/ 2357 w 2360"/>
                              <a:gd name="T82" fmla="+- 0 965 324"/>
                              <a:gd name="T83" fmla="*/ 965 h 749"/>
                              <a:gd name="T84" fmla="*/ 29 w 2360"/>
                              <a:gd name="T85" fmla="+- 0 986 324"/>
                              <a:gd name="T86" fmla="*/ 986 h 749"/>
                              <a:gd name="T87" fmla="*/ 22 w 2360"/>
                              <a:gd name="T88" fmla="+- 0 965 324"/>
                              <a:gd name="T89" fmla="*/ 965 h 749"/>
                              <a:gd name="T90" fmla="*/ 2340 w 2360"/>
                              <a:gd name="T91" fmla="+- 0 442 324"/>
                              <a:gd name="T92" fmla="*/ 442 h 749"/>
                              <a:gd name="T93" fmla="*/ 2359 w 2360"/>
                              <a:gd name="T94" fmla="+- 0 955 324"/>
                              <a:gd name="T95" fmla="*/ 955 h 749"/>
                              <a:gd name="T96" fmla="*/ 19 w 2360"/>
                              <a:gd name="T97" fmla="+- 0 444 324"/>
                              <a:gd name="T98" fmla="*/ 444 h 749"/>
                              <a:gd name="T99" fmla="*/ 2340 w 2360"/>
                              <a:gd name="T100" fmla="+- 0 444 324"/>
                              <a:gd name="T101" fmla="*/ 444 h 749"/>
                              <a:gd name="T102" fmla="*/ 2355 w 2360"/>
                              <a:gd name="T103" fmla="+- 0 420 324"/>
                              <a:gd name="T104" fmla="*/ 420 h 749"/>
                              <a:gd name="T105" fmla="*/ 25 w 2360"/>
                              <a:gd name="T106" fmla="+- 0 420 324"/>
                              <a:gd name="T107" fmla="*/ 420 h 749"/>
                              <a:gd name="T108" fmla="*/ 2335 w 2360"/>
                              <a:gd name="T109" fmla="+- 0 422 324"/>
                              <a:gd name="T110" fmla="*/ 422 h 749"/>
                              <a:gd name="T111" fmla="*/ 2345 w 2360"/>
                              <a:gd name="T112" fmla="+- 0 391 324"/>
                              <a:gd name="T113" fmla="*/ 391 h 749"/>
                              <a:gd name="T114" fmla="*/ 40 w 2360"/>
                              <a:gd name="T115" fmla="+- 0 391 324"/>
                              <a:gd name="T116" fmla="*/ 391 h 749"/>
                              <a:gd name="T117" fmla="*/ 2321 w 2360"/>
                              <a:gd name="T118" fmla="+- 0 391 324"/>
                              <a:gd name="T119" fmla="*/ 391 h 749"/>
                              <a:gd name="T120" fmla="*/ 53 w 2360"/>
                              <a:gd name="T121" fmla="+- 0 374 324"/>
                              <a:gd name="T122" fmla="*/ 374 h 749"/>
                              <a:gd name="T123" fmla="*/ 2299 w 2360"/>
                              <a:gd name="T124" fmla="+- 0 367 324"/>
                              <a:gd name="T125" fmla="*/ 367 h 749"/>
                              <a:gd name="T126" fmla="*/ 2330 w 2360"/>
                              <a:gd name="T127" fmla="+- 0 372 324"/>
                              <a:gd name="T128" fmla="*/ 372 h 749"/>
                              <a:gd name="T129" fmla="*/ 60 w 2360"/>
                              <a:gd name="T130" fmla="+- 0 370 324"/>
                              <a:gd name="T131" fmla="*/ 370 h 749"/>
                              <a:gd name="T132" fmla="*/ 2299 w 2360"/>
                              <a:gd name="T133" fmla="+- 0 370 324"/>
                              <a:gd name="T134" fmla="*/ 370 h 749"/>
                              <a:gd name="T135" fmla="*/ 81 w 2360"/>
                              <a:gd name="T136" fmla="+- 0 355 324"/>
                              <a:gd name="T137" fmla="*/ 355 h 749"/>
                              <a:gd name="T138" fmla="*/ 2308 w 2360"/>
                              <a:gd name="T139" fmla="+- 0 350 324"/>
                              <a:gd name="T140" fmla="*/ 350 h 749"/>
                              <a:gd name="T141" fmla="*/ 2314 w 2360"/>
                              <a:gd name="T142" fmla="+- 0 355 324"/>
                              <a:gd name="T143" fmla="*/ 355 h 749"/>
                              <a:gd name="T144" fmla="*/ 89 w 2360"/>
                              <a:gd name="T145" fmla="+- 0 350 324"/>
                              <a:gd name="T146" fmla="*/ 350 h 749"/>
                              <a:gd name="T147" fmla="*/ 2239 w 2360"/>
                              <a:gd name="T148" fmla="+- 0 343 324"/>
                              <a:gd name="T149" fmla="*/ 343 h 749"/>
                              <a:gd name="T150" fmla="*/ 2273 w 2360"/>
                              <a:gd name="T151" fmla="+- 0 353 324"/>
                              <a:gd name="T152" fmla="*/ 353 h 749"/>
                              <a:gd name="T153" fmla="*/ 2298 w 2360"/>
                              <a:gd name="T154" fmla="+- 0 343 324"/>
                              <a:gd name="T155" fmla="*/ 343 h 74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2360" h="749">
                                <a:moveTo>
                                  <a:pt x="2242" y="0"/>
                                </a:moveTo>
                                <a:lnTo>
                                  <a:pt x="118" y="0"/>
                                </a:lnTo>
                                <a:lnTo>
                                  <a:pt x="106" y="2"/>
                                </a:lnTo>
                                <a:lnTo>
                                  <a:pt x="91" y="5"/>
                                </a:lnTo>
                                <a:lnTo>
                                  <a:pt x="79" y="10"/>
                                </a:lnTo>
                                <a:lnTo>
                                  <a:pt x="70" y="14"/>
                                </a:lnTo>
                                <a:lnTo>
                                  <a:pt x="58" y="22"/>
                                </a:lnTo>
                                <a:lnTo>
                                  <a:pt x="48" y="29"/>
                                </a:lnTo>
                                <a:lnTo>
                                  <a:pt x="29" y="48"/>
                                </a:lnTo>
                                <a:lnTo>
                                  <a:pt x="14" y="67"/>
                                </a:lnTo>
                                <a:lnTo>
                                  <a:pt x="5" y="91"/>
                                </a:lnTo>
                                <a:lnTo>
                                  <a:pt x="2" y="103"/>
                                </a:lnTo>
                                <a:lnTo>
                                  <a:pt x="0" y="118"/>
                                </a:lnTo>
                                <a:lnTo>
                                  <a:pt x="0" y="631"/>
                                </a:lnTo>
                                <a:lnTo>
                                  <a:pt x="5" y="655"/>
                                </a:lnTo>
                                <a:lnTo>
                                  <a:pt x="10" y="670"/>
                                </a:lnTo>
                                <a:lnTo>
                                  <a:pt x="14" y="679"/>
                                </a:lnTo>
                                <a:lnTo>
                                  <a:pt x="22" y="691"/>
                                </a:lnTo>
                                <a:lnTo>
                                  <a:pt x="29" y="701"/>
                                </a:lnTo>
                                <a:lnTo>
                                  <a:pt x="48" y="720"/>
                                </a:lnTo>
                                <a:lnTo>
                                  <a:pt x="58" y="727"/>
                                </a:lnTo>
                                <a:lnTo>
                                  <a:pt x="70" y="732"/>
                                </a:lnTo>
                                <a:lnTo>
                                  <a:pt x="79" y="739"/>
                                </a:lnTo>
                                <a:lnTo>
                                  <a:pt x="91" y="744"/>
                                </a:lnTo>
                                <a:lnTo>
                                  <a:pt x="106" y="746"/>
                                </a:lnTo>
                                <a:lnTo>
                                  <a:pt x="118" y="749"/>
                                </a:lnTo>
                                <a:lnTo>
                                  <a:pt x="2242" y="749"/>
                                </a:lnTo>
                                <a:lnTo>
                                  <a:pt x="2254" y="746"/>
                                </a:lnTo>
                                <a:lnTo>
                                  <a:pt x="2268" y="744"/>
                                </a:lnTo>
                                <a:lnTo>
                                  <a:pt x="2280" y="739"/>
                                </a:lnTo>
                                <a:lnTo>
                                  <a:pt x="2290" y="732"/>
                                </a:lnTo>
                                <a:lnTo>
                                  <a:pt x="2296" y="730"/>
                                </a:lnTo>
                                <a:lnTo>
                                  <a:pt x="132" y="730"/>
                                </a:lnTo>
                                <a:lnTo>
                                  <a:pt x="120" y="727"/>
                                </a:lnTo>
                                <a:lnTo>
                                  <a:pt x="110" y="727"/>
                                </a:lnTo>
                                <a:lnTo>
                                  <a:pt x="98" y="725"/>
                                </a:lnTo>
                                <a:lnTo>
                                  <a:pt x="86" y="720"/>
                                </a:lnTo>
                                <a:lnTo>
                                  <a:pt x="89" y="720"/>
                                </a:lnTo>
                                <a:lnTo>
                                  <a:pt x="77" y="715"/>
                                </a:lnTo>
                                <a:lnTo>
                                  <a:pt x="79" y="715"/>
                                </a:lnTo>
                                <a:lnTo>
                                  <a:pt x="67" y="710"/>
                                </a:lnTo>
                                <a:lnTo>
                                  <a:pt x="70" y="710"/>
                                </a:lnTo>
                                <a:lnTo>
                                  <a:pt x="60" y="703"/>
                                </a:lnTo>
                                <a:lnTo>
                                  <a:pt x="46" y="689"/>
                                </a:lnTo>
                                <a:lnTo>
                                  <a:pt x="38" y="679"/>
                                </a:lnTo>
                                <a:lnTo>
                                  <a:pt x="35" y="672"/>
                                </a:lnTo>
                                <a:lnTo>
                                  <a:pt x="34" y="672"/>
                                </a:lnTo>
                                <a:lnTo>
                                  <a:pt x="30" y="662"/>
                                </a:lnTo>
                                <a:lnTo>
                                  <a:pt x="29" y="662"/>
                                </a:lnTo>
                                <a:lnTo>
                                  <a:pt x="24" y="650"/>
                                </a:lnTo>
                                <a:lnTo>
                                  <a:pt x="22" y="641"/>
                                </a:lnTo>
                                <a:lnTo>
                                  <a:pt x="19" y="629"/>
                                </a:lnTo>
                                <a:lnTo>
                                  <a:pt x="19" y="118"/>
                                </a:lnTo>
                                <a:lnTo>
                                  <a:pt x="20" y="118"/>
                                </a:lnTo>
                                <a:lnTo>
                                  <a:pt x="24" y="96"/>
                                </a:lnTo>
                                <a:lnTo>
                                  <a:pt x="25" y="96"/>
                                </a:lnTo>
                                <a:lnTo>
                                  <a:pt x="29" y="86"/>
                                </a:lnTo>
                                <a:lnTo>
                                  <a:pt x="38" y="67"/>
                                </a:lnTo>
                                <a:lnTo>
                                  <a:pt x="40" y="67"/>
                                </a:lnTo>
                                <a:lnTo>
                                  <a:pt x="53" y="50"/>
                                </a:lnTo>
                                <a:lnTo>
                                  <a:pt x="55" y="50"/>
                                </a:lnTo>
                                <a:lnTo>
                                  <a:pt x="60" y="43"/>
                                </a:lnTo>
                                <a:lnTo>
                                  <a:pt x="63" y="43"/>
                                </a:lnTo>
                                <a:lnTo>
                                  <a:pt x="79" y="31"/>
                                </a:lnTo>
                                <a:lnTo>
                                  <a:pt x="81" y="31"/>
                                </a:lnTo>
                                <a:lnTo>
                                  <a:pt x="89" y="26"/>
                                </a:lnTo>
                                <a:lnTo>
                                  <a:pt x="92" y="26"/>
                                </a:lnTo>
                                <a:lnTo>
                                  <a:pt x="98" y="24"/>
                                </a:lnTo>
                                <a:lnTo>
                                  <a:pt x="110" y="22"/>
                                </a:lnTo>
                                <a:lnTo>
                                  <a:pt x="108" y="22"/>
                                </a:lnTo>
                                <a:lnTo>
                                  <a:pt x="120" y="19"/>
                                </a:lnTo>
                                <a:lnTo>
                                  <a:pt x="2298" y="19"/>
                                </a:lnTo>
                                <a:lnTo>
                                  <a:pt x="2290" y="14"/>
                                </a:lnTo>
                                <a:lnTo>
                                  <a:pt x="2280" y="10"/>
                                </a:lnTo>
                                <a:lnTo>
                                  <a:pt x="2268" y="5"/>
                                </a:lnTo>
                                <a:lnTo>
                                  <a:pt x="2254" y="2"/>
                                </a:lnTo>
                                <a:lnTo>
                                  <a:pt x="2242" y="0"/>
                                </a:lnTo>
                                <a:close/>
                                <a:moveTo>
                                  <a:pt x="2326" y="670"/>
                                </a:moveTo>
                                <a:lnTo>
                                  <a:pt x="2321" y="679"/>
                                </a:lnTo>
                                <a:lnTo>
                                  <a:pt x="2314" y="689"/>
                                </a:lnTo>
                                <a:lnTo>
                                  <a:pt x="2299" y="703"/>
                                </a:lnTo>
                                <a:lnTo>
                                  <a:pt x="2290" y="710"/>
                                </a:lnTo>
                                <a:lnTo>
                                  <a:pt x="2280" y="715"/>
                                </a:lnTo>
                                <a:lnTo>
                                  <a:pt x="2282" y="715"/>
                                </a:lnTo>
                                <a:lnTo>
                                  <a:pt x="2270" y="720"/>
                                </a:lnTo>
                                <a:lnTo>
                                  <a:pt x="2273" y="720"/>
                                </a:lnTo>
                                <a:lnTo>
                                  <a:pt x="2261" y="725"/>
                                </a:lnTo>
                                <a:lnTo>
                                  <a:pt x="2249" y="727"/>
                                </a:lnTo>
                                <a:lnTo>
                                  <a:pt x="2239" y="727"/>
                                </a:lnTo>
                                <a:lnTo>
                                  <a:pt x="2227" y="730"/>
                                </a:lnTo>
                                <a:lnTo>
                                  <a:pt x="2296" y="730"/>
                                </a:lnTo>
                                <a:lnTo>
                                  <a:pt x="2302" y="727"/>
                                </a:lnTo>
                                <a:lnTo>
                                  <a:pt x="2311" y="720"/>
                                </a:lnTo>
                                <a:lnTo>
                                  <a:pt x="2330" y="701"/>
                                </a:lnTo>
                                <a:lnTo>
                                  <a:pt x="2338" y="691"/>
                                </a:lnTo>
                                <a:lnTo>
                                  <a:pt x="2345" y="679"/>
                                </a:lnTo>
                                <a:lnTo>
                                  <a:pt x="2348" y="672"/>
                                </a:lnTo>
                                <a:lnTo>
                                  <a:pt x="2326" y="672"/>
                                </a:lnTo>
                                <a:lnTo>
                                  <a:pt x="2326" y="670"/>
                                </a:lnTo>
                                <a:close/>
                                <a:moveTo>
                                  <a:pt x="34" y="670"/>
                                </a:moveTo>
                                <a:lnTo>
                                  <a:pt x="34" y="672"/>
                                </a:lnTo>
                                <a:lnTo>
                                  <a:pt x="35" y="672"/>
                                </a:lnTo>
                                <a:lnTo>
                                  <a:pt x="34" y="670"/>
                                </a:lnTo>
                                <a:close/>
                                <a:moveTo>
                                  <a:pt x="2338" y="638"/>
                                </a:moveTo>
                                <a:lnTo>
                                  <a:pt x="2335" y="650"/>
                                </a:lnTo>
                                <a:lnTo>
                                  <a:pt x="2330" y="660"/>
                                </a:lnTo>
                                <a:lnTo>
                                  <a:pt x="2326" y="672"/>
                                </a:lnTo>
                                <a:lnTo>
                                  <a:pt x="2348" y="672"/>
                                </a:lnTo>
                                <a:lnTo>
                                  <a:pt x="2350" y="670"/>
                                </a:lnTo>
                                <a:lnTo>
                                  <a:pt x="2354" y="655"/>
                                </a:lnTo>
                                <a:lnTo>
                                  <a:pt x="2357" y="641"/>
                                </a:lnTo>
                                <a:lnTo>
                                  <a:pt x="2338" y="641"/>
                                </a:lnTo>
                                <a:lnTo>
                                  <a:pt x="2338" y="638"/>
                                </a:lnTo>
                                <a:close/>
                                <a:moveTo>
                                  <a:pt x="29" y="660"/>
                                </a:moveTo>
                                <a:lnTo>
                                  <a:pt x="29" y="662"/>
                                </a:lnTo>
                                <a:lnTo>
                                  <a:pt x="30" y="662"/>
                                </a:lnTo>
                                <a:lnTo>
                                  <a:pt x="29" y="660"/>
                                </a:lnTo>
                                <a:close/>
                                <a:moveTo>
                                  <a:pt x="22" y="638"/>
                                </a:moveTo>
                                <a:lnTo>
                                  <a:pt x="22" y="641"/>
                                </a:lnTo>
                                <a:lnTo>
                                  <a:pt x="22" y="638"/>
                                </a:lnTo>
                                <a:close/>
                                <a:moveTo>
                                  <a:pt x="2359" y="118"/>
                                </a:moveTo>
                                <a:lnTo>
                                  <a:pt x="2340" y="118"/>
                                </a:lnTo>
                                <a:lnTo>
                                  <a:pt x="2340" y="629"/>
                                </a:lnTo>
                                <a:lnTo>
                                  <a:pt x="2338" y="641"/>
                                </a:lnTo>
                                <a:lnTo>
                                  <a:pt x="2357" y="641"/>
                                </a:lnTo>
                                <a:lnTo>
                                  <a:pt x="2359" y="631"/>
                                </a:lnTo>
                                <a:lnTo>
                                  <a:pt x="2359" y="118"/>
                                </a:lnTo>
                                <a:close/>
                                <a:moveTo>
                                  <a:pt x="20" y="118"/>
                                </a:moveTo>
                                <a:lnTo>
                                  <a:pt x="19" y="118"/>
                                </a:lnTo>
                                <a:lnTo>
                                  <a:pt x="19" y="120"/>
                                </a:lnTo>
                                <a:lnTo>
                                  <a:pt x="20" y="118"/>
                                </a:lnTo>
                                <a:close/>
                                <a:moveTo>
                                  <a:pt x="2355" y="96"/>
                                </a:moveTo>
                                <a:lnTo>
                                  <a:pt x="2335" y="96"/>
                                </a:lnTo>
                                <a:lnTo>
                                  <a:pt x="2340" y="120"/>
                                </a:lnTo>
                                <a:lnTo>
                                  <a:pt x="2340" y="118"/>
                                </a:lnTo>
                                <a:lnTo>
                                  <a:pt x="2359" y="118"/>
                                </a:lnTo>
                                <a:lnTo>
                                  <a:pt x="2357" y="103"/>
                                </a:lnTo>
                                <a:lnTo>
                                  <a:pt x="2355" y="96"/>
                                </a:lnTo>
                                <a:close/>
                                <a:moveTo>
                                  <a:pt x="25" y="96"/>
                                </a:moveTo>
                                <a:lnTo>
                                  <a:pt x="24" y="96"/>
                                </a:lnTo>
                                <a:lnTo>
                                  <a:pt x="24" y="98"/>
                                </a:lnTo>
                                <a:lnTo>
                                  <a:pt x="25" y="96"/>
                                </a:lnTo>
                                <a:close/>
                                <a:moveTo>
                                  <a:pt x="2345" y="67"/>
                                </a:moveTo>
                                <a:lnTo>
                                  <a:pt x="2321" y="67"/>
                                </a:lnTo>
                                <a:lnTo>
                                  <a:pt x="2330" y="86"/>
                                </a:lnTo>
                                <a:lnTo>
                                  <a:pt x="2335" y="98"/>
                                </a:lnTo>
                                <a:lnTo>
                                  <a:pt x="2335" y="96"/>
                                </a:lnTo>
                                <a:lnTo>
                                  <a:pt x="2355" y="96"/>
                                </a:lnTo>
                                <a:lnTo>
                                  <a:pt x="2354" y="91"/>
                                </a:lnTo>
                                <a:lnTo>
                                  <a:pt x="2345" y="67"/>
                                </a:lnTo>
                                <a:close/>
                                <a:moveTo>
                                  <a:pt x="40" y="67"/>
                                </a:moveTo>
                                <a:lnTo>
                                  <a:pt x="38" y="67"/>
                                </a:lnTo>
                                <a:lnTo>
                                  <a:pt x="38" y="70"/>
                                </a:lnTo>
                                <a:lnTo>
                                  <a:pt x="40" y="67"/>
                                </a:lnTo>
                                <a:close/>
                                <a:moveTo>
                                  <a:pt x="2332" y="50"/>
                                </a:moveTo>
                                <a:lnTo>
                                  <a:pt x="2306" y="50"/>
                                </a:lnTo>
                                <a:lnTo>
                                  <a:pt x="2321" y="70"/>
                                </a:lnTo>
                                <a:lnTo>
                                  <a:pt x="2321" y="67"/>
                                </a:lnTo>
                                <a:lnTo>
                                  <a:pt x="2345" y="67"/>
                                </a:lnTo>
                                <a:lnTo>
                                  <a:pt x="2332" y="50"/>
                                </a:lnTo>
                                <a:close/>
                                <a:moveTo>
                                  <a:pt x="55" y="50"/>
                                </a:moveTo>
                                <a:lnTo>
                                  <a:pt x="53" y="50"/>
                                </a:lnTo>
                                <a:lnTo>
                                  <a:pt x="53" y="53"/>
                                </a:lnTo>
                                <a:lnTo>
                                  <a:pt x="55" y="50"/>
                                </a:lnTo>
                                <a:close/>
                                <a:moveTo>
                                  <a:pt x="2326" y="43"/>
                                </a:moveTo>
                                <a:lnTo>
                                  <a:pt x="2299" y="43"/>
                                </a:lnTo>
                                <a:lnTo>
                                  <a:pt x="2306" y="53"/>
                                </a:lnTo>
                                <a:lnTo>
                                  <a:pt x="2306" y="50"/>
                                </a:lnTo>
                                <a:lnTo>
                                  <a:pt x="2332" y="50"/>
                                </a:lnTo>
                                <a:lnTo>
                                  <a:pt x="2330" y="48"/>
                                </a:lnTo>
                                <a:lnTo>
                                  <a:pt x="2326" y="43"/>
                                </a:lnTo>
                                <a:close/>
                                <a:moveTo>
                                  <a:pt x="63" y="43"/>
                                </a:moveTo>
                                <a:lnTo>
                                  <a:pt x="60" y="43"/>
                                </a:lnTo>
                                <a:lnTo>
                                  <a:pt x="60" y="46"/>
                                </a:lnTo>
                                <a:lnTo>
                                  <a:pt x="63" y="43"/>
                                </a:lnTo>
                                <a:close/>
                                <a:moveTo>
                                  <a:pt x="2314" y="31"/>
                                </a:moveTo>
                                <a:lnTo>
                                  <a:pt x="2280" y="31"/>
                                </a:lnTo>
                                <a:lnTo>
                                  <a:pt x="2299" y="46"/>
                                </a:lnTo>
                                <a:lnTo>
                                  <a:pt x="2299" y="43"/>
                                </a:lnTo>
                                <a:lnTo>
                                  <a:pt x="2326" y="43"/>
                                </a:lnTo>
                                <a:lnTo>
                                  <a:pt x="2314" y="31"/>
                                </a:lnTo>
                                <a:close/>
                                <a:moveTo>
                                  <a:pt x="81" y="31"/>
                                </a:moveTo>
                                <a:lnTo>
                                  <a:pt x="79" y="31"/>
                                </a:lnTo>
                                <a:lnTo>
                                  <a:pt x="77" y="34"/>
                                </a:lnTo>
                                <a:lnTo>
                                  <a:pt x="81" y="31"/>
                                </a:lnTo>
                                <a:close/>
                                <a:moveTo>
                                  <a:pt x="2308" y="26"/>
                                </a:moveTo>
                                <a:lnTo>
                                  <a:pt x="2270" y="26"/>
                                </a:lnTo>
                                <a:lnTo>
                                  <a:pt x="2282" y="34"/>
                                </a:lnTo>
                                <a:lnTo>
                                  <a:pt x="2280" y="31"/>
                                </a:lnTo>
                                <a:lnTo>
                                  <a:pt x="2314" y="31"/>
                                </a:lnTo>
                                <a:lnTo>
                                  <a:pt x="2311" y="29"/>
                                </a:lnTo>
                                <a:lnTo>
                                  <a:pt x="2308" y="26"/>
                                </a:lnTo>
                                <a:close/>
                                <a:moveTo>
                                  <a:pt x="92" y="26"/>
                                </a:moveTo>
                                <a:lnTo>
                                  <a:pt x="89" y="26"/>
                                </a:lnTo>
                                <a:lnTo>
                                  <a:pt x="86" y="29"/>
                                </a:lnTo>
                                <a:lnTo>
                                  <a:pt x="92" y="26"/>
                                </a:lnTo>
                                <a:close/>
                                <a:moveTo>
                                  <a:pt x="2298" y="19"/>
                                </a:moveTo>
                                <a:lnTo>
                                  <a:pt x="2239" y="19"/>
                                </a:lnTo>
                                <a:lnTo>
                                  <a:pt x="2251" y="22"/>
                                </a:lnTo>
                                <a:lnTo>
                                  <a:pt x="2249" y="22"/>
                                </a:lnTo>
                                <a:lnTo>
                                  <a:pt x="2261" y="24"/>
                                </a:lnTo>
                                <a:lnTo>
                                  <a:pt x="2273" y="29"/>
                                </a:lnTo>
                                <a:lnTo>
                                  <a:pt x="2270" y="26"/>
                                </a:lnTo>
                                <a:lnTo>
                                  <a:pt x="2308" y="26"/>
                                </a:lnTo>
                                <a:lnTo>
                                  <a:pt x="2302" y="22"/>
                                </a:lnTo>
                                <a:lnTo>
                                  <a:pt x="22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Text Box 44"/>
                        <wps:cNvSpPr txBox="1">
                          <a:spLocks noChangeArrowheads="1"/>
                        </wps:cNvSpPr>
                        <wps:spPr bwMode="auto">
                          <a:xfrm>
                            <a:off x="0" y="0"/>
                            <a:ext cx="2360" cy="1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BAFC" w14:textId="77777777" w:rsidR="00B91E76" w:rsidRDefault="00B91E76">
                              <w:pPr>
                                <w:rPr>
                                  <w:sz w:val="16"/>
                                </w:rPr>
                              </w:pPr>
                            </w:p>
                            <w:p w14:paraId="731A29B0" w14:textId="77777777" w:rsidR="00B91E76" w:rsidRDefault="00B91E76">
                              <w:pPr>
                                <w:spacing w:before="10"/>
                                <w:rPr>
                                  <w:sz w:val="20"/>
                                </w:rPr>
                              </w:pPr>
                            </w:p>
                            <w:p w14:paraId="4DBE4477" w14:textId="77777777" w:rsidR="00B91E76" w:rsidRDefault="003F2E94">
                              <w:pPr>
                                <w:spacing w:line="256" w:lineRule="auto"/>
                                <w:ind w:left="1010" w:right="303" w:hanging="687"/>
                                <w:rPr>
                                  <w:sz w:val="16"/>
                                </w:rPr>
                              </w:pPr>
                              <w:r>
                                <w:rPr>
                                  <w:sz w:val="16"/>
                                </w:rPr>
                                <w:t>sanificazione straordinaria locali</w:t>
                              </w:r>
                            </w:p>
                          </w:txbxContent>
                        </wps:txbx>
                        <wps:bodyPr rot="0" vert="horz" wrap="square" lIns="0" tIns="0" rIns="0" bIns="0" anchor="t" anchorCtr="0" upright="1">
                          <a:noAutofit/>
                        </wps:bodyPr>
                      </wps:wsp>
                    </wpg:wgp>
                  </a:graphicData>
                </a:graphic>
              </wp:inline>
            </w:drawing>
          </mc:Choice>
          <mc:Fallback>
            <w:pict>
              <v:group w14:anchorId="38F8DE82" id="Group 43" o:spid="_x0000_s1044" style="width:118pt;height:53.65pt;mso-position-horizontal-relative:char;mso-position-vertical-relative:line" coordsize="2360,1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HAUNQ8AAJ5MAAAOAAAAZHJzL2Uyb0RvYy54bWy8XG2P47YR/l6g/0Hw&#10;xxa5NSVZshe3F6RJEwRI26C5/gCt17s2Yluu7L3dy6/vMyRnRGv5dkHQA+5kWyPOzPMMyRmSp/df&#10;vx72xafNcN71x7uZejefFZvjun/YHZ/uZv/5+P1Xy1lxvnTHh27fHzd3s8+b8+zrD3/+0/uX0+2m&#10;7Lf9/mEzFGjkeL59Od3NtpfL6fbm5rzebg7d+V1/2hxx87EfDt0FX4enm4ehe0Hrh/1NOZ83Ny/9&#10;8HAa+vXmfMav35mbsw+6/cfHzfryr8fH8+ZS7O9msO2i/x30v/f0782H993t09Cdtru1NaP7HVYc&#10;ut0RSqWp77pLVzwPuzdNHXbroT/3j5d36/5w0z8+7tYb7QO8UfOJNz8M/fNJ+/J0+/J0EpgA7QSn&#10;393s+p+ffh6K3cPdrCxB1bE7gCStt6grQufl9HQLoR+G0y+nnwfjIj7+1K9/PeP2zfQ+fX8ywsX9&#10;yz/6B7TXPV96jc7r43CgJuB38apJ+CwkbF4vxRo/qnq1bObgao17zVJVi4Vhab0FlW8eW2//bh8s&#10;q8Y+peattv2muzUatZXWqg/vT7v1Lf5aOPHpDZzpsMNTl+dhM7ONHLLaOHTDr8+nr8D8qbvs7nf7&#10;3eWzjmKAQ0YdP/28WxPI9MVlZsXM4D6pLeqGMGEx81BHTmleimP/7bY7Pm2+OZ/QA4ApnuefhqF/&#10;2W66hzP9TAxet6K/Xhlyv9+dvt/t90QcfbYuoxNNgtCDmgnw7/r182FzvJgeO2z28L4/nre703lW&#10;DLebw/0GATj8+KAN6m7Pw/rfsBvG4fNl2FzWW/r4CCPs72BWbmiLRyPJnTNCNRl9SilEvCcASxtG&#10;VW0A4igCwMP58sOmPxT0ARbDSB3X3aefzmQuzGIRMvjYE27ajf3x6gcI0i/adDLWfoTt1OMwFJ4Z&#10;Znx7A/QX9fZftt1pAyupWSemKjhpevs36J1aqKh1T7OC3N3Pbl/XTZg7JJaFMxQB5KqsTTfmfj52&#10;17Ze6UAccV4/G5wJM8YWY+sDUKafnh6s6R/R9uNhjxH7LzfFShUvhW5VIz4KIfqN0F+/KuZFVa7w&#10;1xozCpUshJZIZFtYs1x1lSNULwPqahYy6haVT92ChUgdRLzqGkeoDGhrWUZrq8vWpw1xLjCRiFcb&#10;BhkRUvOAOiWIa32rVe3TpwRy4gUyXoXKxTwIpxLQtUY1r/0qBXao1EJ+nS7w4YgR5K3OZul1U8DX&#10;OiHk1+nCX5aLOoStMGC1thStbyNVKNBaIeTVWroclOWqCWgthQWrFfb5tAoNWiuE/FpdGlahLlIK&#10;C8ypv08KDYbTQK8sXRraVchPYcHqrPw6hQStE0JeP2n4lN5Sh7CthAOrU3kHg0oo0Doh5NfpUlCF&#10;emglDGidSKZ8dFbCAFSSjF+jS0AZGoIqwd9obBZejYI/aYSMX6MLfxnqKbWgrzXWpbejYPp2OIKM&#10;V2Ptgl+HUEUybNvSGisMHZ5OUgv28JFk/Bpd7JsqEK9I8a40Nt6RvRbsSSNk/BqvsA/xiGn4SuPC&#10;i+pCsCeNkPFqXLjYK2Dvn5oXAr6Btfb2j4WATyoh41fpgl+WGI0DOgV+o9OfDywEftIZSggWLvxl&#10;VYZSkIUQoHWq+dzvqDAApVrI6ynVOTL4oG4LodsICVarf8hrhAStNTTkNS4LwDfkayM8WK21d6Bt&#10;hAatFUJ+X10eItNYI0xYrf5prBEitNbQNNa4RJRVFYqlVpiwWpV37GuFCK0VQl5fW5cIRFNoWkF1&#10;63bUQBLWCg9QGkzCWpeGKjTgtsKC9jOkUTiIanQpiHkpHFid3olsKQxonYGJbOkSUFaLNjA2LIUB&#10;o9M/lS0Ff9IZmsqWLv4YQPyj0VLwNxr90/VS8CeNoel66eIfnK6Xgn/UR0E/5uPKRb+sgtPnSvDX&#10;Ouu69E2fK0EfOknG20tWLvrgMoTsSvA3fi68XXMl+JOfkPHrdPFXQY2Cv/XSm0mvBH/tZSCRXrn4&#10;R5DFLHE1GNSB8mguDMS0qrlLAcBdBMJWzYUF46s/BUMhxtaR2lAOpuYuC2VYqdAQVyo8xJW6RGCQ&#10;D6sVLqxab/SqsTbWagPhi2UnBxIwG1Q71sdabSDnVGOBDLXBpFOpKyZCKYNSwkRcqTARV+oyEcmP&#10;9FKcSWniaoWJqFpawZMECasr/qFXjSWyUdp6+6saK2RSCiHvEKFK6REQQ6YSGiUUSnp3+qas3VNL&#10;qLFIJrWh1F6VLhOI4iCzY5lsvfVHMW0DCHZVG4ri0mWiCSod62Sr1FtTqLFQ1hAHigp1VSjHIK6E&#10;i7haYSKuVvoExJahvFdVwoRR6p9w1Fguk9LQjKMql4eymodSUFUJE1atH+KxZtZqQxBfFc1lpUIZ&#10;oRrr5qi3Y+Ec9faqcl4Guw5WqK+6jr9EVWPtHPf1anQqUfgEBopauDC++stU7FyxdaQ2VKeqqwq6&#10;LNvg+DQW0RZib9GoxiJaexsoj9VVFY3OEwyohfSKqLfYl3MGCtdb7G7IWn23NVsj3e369WjX7/Gp&#10;wPYUbf3Rcv6pP9O2Hi3mY6PgY2k3AyBFdwPC6OAkrHcsoC8ujI5JwsuslkEiCWOaNjs68aZpktbi&#10;ep02aQlNr1q8zWsdgUfimNByjKEJTYvz9mfcdpqItLjeTUzaThOIFuftmnjrNPSTOAbtHNtpyNbi&#10;eZTSYKvF80ilQZLEZUsvbjsNblo8j1UalrR4Hqs0nJA4BoIcZGgY0OJ5rFL31eJ5rNISlhbPY5XW&#10;nkgci0Y5ttOikRbPY7WxrGKZJqt1yyrWV3LEaX2FjMHKSJa4ZbXNY7W1rGJFIqd1WpIgY7CYkCVu&#10;WcVKQJa4ZXWZxyrV8WQMKvCc1qkE1+J5rK4sq6h8s1rnERg1a468LlrJHKo28x7gUXieR62aW26p&#10;xsvSQEWeNgnVWd4Dll+l8ghWyjKsVB7FWIS3JqGeyTKJChrtAyqRvAcszwo1RN4DzDTy/6wHqADQ&#10;JmGXK+8BZhpZd94DzDTy5awHKGHWJpnzUslZVFGqax7IZJr2eMwDmUxTgqkfQGaY5QOlhuaBK6aN&#10;LzZpo8Mu01N0w6zAKbp7UoI0rrtQrscfixecKdNHsrZ3MzpLQTcO/afNx16LXCjnK0s70zLYo8D+&#10;6ApendWBXXyXryfdnJqbCGS3+S5fjRQtRsJbdpVv8tUItSY0pb/zXb5aKYM01lYMznyXr0aKdn+g&#10;UPod3+WrkbJZAQrrWFtUd6MtCMekaLEHUtgUiUmZvgE4YkKmx9F6X0zK4oATVWmpRno7A8BXC5ex&#10;3Zz7i3BtXeTQ4Ub4ahoTJBKwGjebFBgG/VZmJlbG1ysqW0nb+TZfraMmLlok1jHUaJMJZLaSSHMr&#10;fDWt2YhtkerGWrPR32IYiolxV2rNUcMwDfYQ3XiIi63iq7FOenpa0CawKc20xWuASbhCO6QWwTg0&#10;KIpZMD6CQNAMNC2KnCiKdsJKytnJORUKeo2ZYiERMrTHoMXigxxtK2mxuBdIInPEkCdrMdS4MUw4&#10;ThNitKFLtuWNwCkxW7a0iWGMFo6gtJG0mYOYryaYaW2OxOBKzFM6ZKPF4tFEJ3ZyxExsNlJ5sU18&#10;tR3NkJUUs0qlBuVW+Mrd1tgmdTPf5qsRQw6qXUhMXlaMJvMYbrYzJMWMC+iK0cbsLJeQMg5IdcXu&#10;8XXCe1QjrbRqPqNSNudK4E+LbGgrIWWjWzJQtpqvxnpbiyekbPdMzNG2ek1JGVSxRRFjiLZ94WNK&#10;yvQ5cx4yMh0Z8BO5Fhd0KTGOxHg/p8VU7YKUYgw8X7kz2fklkS/KhJUY+2QGjA+4dOTUIBylQWbo&#10;6WSw3vfnDQj0pO84o6JbbpCjGIpDCTxt/lnRBJjYczCCiUEYqJvwSg3q47SexJMThcTcBIJMzLZJ&#10;QU7eEqkgbQNor1M5Ix28soIp1mk7Av0qlSuU2PjIFLQrwKlsJjs9wraWxTGRz2Ajir3mQOOuxVfb&#10;xbABapxJpOh0qEsLJlN+7NAbwcRsj618Tgvi8z2debItZgtOvQ73Sckm+JFQjxTBuBFfmsSwWuYl&#10;bOlIAahIjR5sRmImpA1wgy3mxNik8wUkZNMK28zEn1Jtx+MmUeLSQTXTYiL9GpHMFhTIM3gyw0Mj&#10;iIYiyq5NpFJPYSgeeNLaFM1IRNkqXpwLWmoFU3BN28sACwfSNGdj9ho0AuflJqLcPl95UOOUMpFf&#10;f0EcZEeWdSe1aEMH8QLORPia+h+CKrNwYLHUZDtVy3BHLKX/hkqdW6qNkKngYCLJrfN1QiotzMdH&#10;quwwCVIwVW3ZT63q0QHAa6+5oQhSkyeCOOVVb1aKJwjWz1eL5UQn341YOc7qyalHEtcETXZcS9SQ&#10;Y3wkfMqOoxBHjALHm511Ukucb5DhdsJo8vDE65ghzjnlYjluma/GUislJQXf5auRmurku2ErgbwZ&#10;zyWHCNmJvNRkaCLJrfOVMbWxkbDVKX4SMSS5ZkJu6gnbFfbeRol4FPI9c13CVCsQjg1dU51pKyUt&#10;k1WKkJ1S/okkt85X5oi5jNuaz3kI+6leOx4ktmreeszthLmcruSEMMpcFzLTYWKhf6ozbSWdHtSz&#10;h6wSheyUBQ+R5Nb5arnkkj9ha35s2EosGUNTT9iuMEfTFbKQ73nrbXZtXba9WT9fDT5TnXw3bCUd&#10;LNUcyepbyE6sUJg4EUluna/MkV0bSdiazfmbKGJ9fOV+bpcIkjny1GNuJ4zSdIUyhJHdKEkgZHdd&#10;EnZOdaatRNRPliFDdsqST3LB0p49S6yTYunQJP9JObt4lVjFldWwBEbZMfkmyhlNvnIM2fWopB9T&#10;pLkdjiEsUNN5CPNKED4YgR/dN1uc+/3ugd+sch6e7r/dD8Wnjt5UpP/YqfVKLPAeEX4Zh3nNx33/&#10;8BkvQBl6vKMEfRavZ8KHbT/8Nite8Kqju9n5v88dvbxm/+MRbxdZ4UgKxC76S72gFchicO/cu3e6&#10;4xpN3c0uM5zhpY/fXvANjzyfht3TFpqUPupx7OnFIo87/V4Uss9YBUToC15w8n970wlWDs2bTj7S&#10;u0f+1r/i/5YRtmQH3ohCrzMpLq/4nU23rzyJvDPHedS08wVvQtHVXnf79j0ob15bNL5N5g974QwZ&#10;TrYaqy+v96/65U9mQ4JufmHsSNxIzOCDiRd8+ANjRb/CCS/B0j3KvrCL3rLlftexNb5W7MP/AAAA&#10;//8DAFBLAwQKAAAAAAAAACEAh4oLgrkBAAC5AQAAFAAAAGRycy9tZWRpYS9pbWFnZTEucG5niVBO&#10;Rw0KGgoAAAANSUhEUgAAABAAAAAtCAYAAACnF+sSAAAABmJLR0QA/wD/AP+gvaeTAAAACXBIWXMA&#10;AA7EAAAOxAGVKw4bAAABWUlEQVRIie3SyU7CUBQG4HMIm76CT8DGQqBAAwku1DjEIWpY9V1c8Czu&#10;pIQhDAE2GI1zHLrxCfoIsur5XZgSKLcCujO9yUlucv//O5tLAChsLMu60DTt86dMjP54IiACIiAC&#10;IiAC/hkQL5fLl47jrKseXdddG4/HWiKR+FC967r+TtVq9YyI8JuxbfuUPM+L6br+tmo5mUy+ep4X&#10;IwBUq9VOVgXq9foxACIAJCKcSqVeli2n0+lnEeEJAIAajcbRskCz2Tz0exNARDiTyTwtKhuG8ehv&#10;nwEAUKvVOlgEtNvt/enODCAinM1mH8LKuVzufnr7HACAOp3OXhjQ7XZ3g/k5QEQ4n8/fBcumad4G&#10;tysBANTr9XaCQL/f31ZllYCIcKFQuPHLxWLxWrU9FABAg8FgyweGw+FmWO77NykOAC6VSlfMjNFo&#10;tMHMymBc2SYiZkalUjn372G5LwzZ2K4CuKNGAAAAAElFTkSuQmCCUEsDBBQABgAIAAAAIQARQi6o&#10;2wAAAAUBAAAPAAAAZHJzL2Rvd25yZXYueG1sTI9BS8NAEIXvgv9hGcGb3aTBWmI2pRT1VARbQXqb&#10;JtMkNDsbstsk/feOXvQy8HiPN9/LVpNt1UC9bxwbiGcRKOLClQ1XBj73rw9LUD4gl9g6JgNX8rDK&#10;b28yTEs38gcNu1ApKWGfooE6hC7V2hc1WfQz1xGLd3K9xSCyr3TZ4yjlttXzKFpoiw3Lhxo72tRU&#10;nHcXa+BtxHGdxC/D9nzaXA/7x/evbUzG3N9N62dQgabwF4YffEGHXJiO7sKlV60BGRJ+r3jzZCHy&#10;KKHoKQGdZ/o/ff4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ihwFDUPAACeTAAADgAAAAAAAAAAAAAAAAA6AgAAZHJzL2Uyb0RvYy54bWxQSwECLQAKAAAAAAAA&#10;ACEAh4oLgrkBAAC5AQAAFAAAAAAAAAAAAAAAAACbEQAAZHJzL21lZGlhL2ltYWdlMS5wbmdQSwEC&#10;LQAUAAYACAAAACEAEUIuqNsAAAAFAQAADwAAAAAAAAAAAAAAAACGEwAAZHJzL2Rvd25yZXYueG1s&#10;UEsBAi0AFAAGAAgAAAAhAKomDr68AAAAIQEAABkAAAAAAAAAAAAAAAAAjhQAAGRycy9fcmVscy9l&#10;Mm9Eb2MueG1sLnJlbHNQSwUGAAAAAAYABgB8AQAAgRUAAAAA&#10;">
                <v:shape id="Picture 46" o:spid="_x0000_s1045" type="#_x0000_t75" style="position:absolute;left:1118;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AyxgAAANwAAAAPAAAAZHJzL2Rvd25yZXYueG1sRI9Ba8JA&#10;FITvgv9heYIXqZsGlCR1lVIoaKFC0kKvj+xrNjX7NmRXTf+9WxB6HGbmG2azG20nLjT41rGCx2UC&#10;grh2uuVGwefH60MGwgdkjZ1jUvBLHnbb6WSDhXZXLulShUZECPsCFZgQ+kJKXxuy6JeuJ47etxss&#10;hiiHRuoBrxFuO5kmyVpabDkuGOzpxVB9qs5WQdYdsvWqDu9mX+anQ5kfv37eFkrNZ+PzE4hAY/gP&#10;39t7rSBNc/g7E4+A3N4AAAD//wMAUEsBAi0AFAAGAAgAAAAhANvh9svuAAAAhQEAABMAAAAAAAAA&#10;AAAAAAAAAAAAAFtDb250ZW50X1R5cGVzXS54bWxQSwECLQAUAAYACAAAACEAWvQsW78AAAAVAQAA&#10;CwAAAAAAAAAAAAAAAAAfAQAAX3JlbHMvLnJlbHNQSwECLQAUAAYACAAAACEApw7wMsYAAADcAAAA&#10;DwAAAAAAAAAAAAAAAAAHAgAAZHJzL2Rvd25yZXYueG1sUEsFBgAAAAADAAMAtwAAAPoCAAAAAA==&#10;">
                  <v:imagedata r:id="rId13" o:title=""/>
                </v:shape>
                <v:shape id="AutoShape 45" o:spid="_x0000_s1046" style="position:absolute;top:324;width:2360;height:749;visibility:visible;mso-wrap-style:square;v-text-anchor:top" coordsize="236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AxwgAAANwAAAAPAAAAZHJzL2Rvd25yZXYueG1sRE/Pa8Iw&#10;FL4L+x/CG+ymaStUqUYZA6EyNql68Phonk2xeSlN1O6/Xw6DHT++3+vtaDvxoMG3jhWkswQEce10&#10;y42C82k3XYLwAVlj55gU/JCH7eZlssZCuydX9DiGRsQQ9gUqMCH0hZS+NmTRz1xPHLmrGyyGCIdG&#10;6gGfMdx2MkuSXFpsOTYY7OnDUH073q2C71t6OGX7PO0voTKf+aKU5ZdT6u11fF+BCDSGf/Gfu9QK&#10;snmcH8/EIyA3vwAAAP//AwBQSwECLQAUAAYACAAAACEA2+H2y+4AAACFAQAAEwAAAAAAAAAAAAAA&#10;AAAAAAAAW0NvbnRlbnRfVHlwZXNdLnhtbFBLAQItABQABgAIAAAAIQBa9CxbvwAAABUBAAALAAAA&#10;AAAAAAAAAAAAAB8BAABfcmVscy8ucmVsc1BLAQItABQABgAIAAAAIQAgdRAxwgAAANwAAAAPAAAA&#10;AAAAAAAAAAAAAAcCAABkcnMvZG93bnJldi54bWxQSwUGAAAAAAMAAwC3AAAA9gIAAAAA&#10;" path="m2242,l118,,106,2,91,5,79,10r-9,4l58,22,48,29,29,48,14,67,5,91,2,103,,118,,631r5,24l10,670r4,9l22,691r7,10l48,720r10,7l70,732r9,7l91,744r15,2l118,749r2124,l2254,746r14,-2l2280,739r10,-7l2296,730r-2164,l120,727r-10,l98,725,86,720r3,l77,715r2,l67,710r3,l60,703,46,689,38,679r-3,-7l34,672,30,662r-1,l24,650r-2,-9l19,629r,-511l20,118,24,96r1,l29,86,38,67r2,l53,50r2,l60,43r3,l79,31r2,l89,26r3,l98,24r12,-2l108,22r12,-3l2298,19r-8,-5l2280,10,2268,5,2254,2,2242,xm2326,670r-5,9l2314,689r-15,14l2290,710r-10,5l2282,715r-12,5l2273,720r-12,5l2249,727r-10,l2227,730r69,l2302,727r9,-7l2330,701r8,-10l2345,679r3,-7l2326,672r,-2xm34,670r,2l35,672r-1,-2xm2338,638r-3,12l2330,660r-4,12l2348,672r2,-2l2354,655r3,-14l2338,641r,-3xm29,660r,2l30,662r-1,-2xm22,638r,3l22,638xm2359,118r-19,l2340,629r-2,12l2357,641r2,-10l2359,118xm20,118r-1,l19,120r1,-2xm2355,96r-20,l2340,120r,-2l2359,118r-2,-15l2355,96xm25,96r-1,l24,98r1,-2xm2345,67r-24,l2330,86r5,12l2335,96r20,l2354,91r-9,-24xm40,67r-2,l38,70r2,-3xm2332,50r-26,l2321,70r,-3l2345,67,2332,50xm55,50r-2,l53,53r2,-3xm2326,43r-27,l2306,53r,-3l2332,50r-2,-2l2326,43xm63,43r-3,l60,46r3,-3xm2314,31r-34,l2299,46r,-3l2326,43,2314,31xm81,31r-2,l77,34r4,-3xm2308,26r-38,l2282,34r-2,-3l2314,31r-3,-2l2308,26xm92,26r-3,l86,29r6,-3xm2298,19r-59,l2251,22r-2,l2261,24r12,5l2270,26r38,l2302,22r-4,-3xe" fillcolor="black" stroked="f">
                  <v:path arrowok="t" o:connecttype="custom" o:connectlocs="91,329;48,353;2,427;10,994;48,1044;91,1068;2254,1070;2296,1054;98,1049;79,1039;46,1013;30,986;22,965;24,420;40,391;63,367;92,350;120,343;2268,329;2321,1003;2280,1039;2261,1049;2296,1054;2338,1015;2326,994;34,994;2326,996;2357,965;29,986;22,965;2340,442;2359,955;19,444;2340,444;2355,420;25,420;2335,422;2345,391;40,391;2321,391;53,374;2299,367;2330,372;60,370;2299,370;81,355;2308,350;2314,355;89,350;2239,343;2273,353;2298,343" o:connectangles="0,0,0,0,0,0,0,0,0,0,0,0,0,0,0,0,0,0,0,0,0,0,0,0,0,0,0,0,0,0,0,0,0,0,0,0,0,0,0,0,0,0,0,0,0,0,0,0,0,0,0,0"/>
                </v:shape>
                <v:shape id="Text Box 44" o:spid="_x0000_s1047" type="#_x0000_t202" style="position:absolute;width:23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5BA8BAFC" w14:textId="77777777" w:rsidR="00B91E76" w:rsidRDefault="00B91E76">
                        <w:pPr>
                          <w:rPr>
                            <w:sz w:val="16"/>
                          </w:rPr>
                        </w:pPr>
                      </w:p>
                      <w:p w14:paraId="731A29B0" w14:textId="77777777" w:rsidR="00B91E76" w:rsidRDefault="00B91E76">
                        <w:pPr>
                          <w:spacing w:before="10"/>
                          <w:rPr>
                            <w:sz w:val="20"/>
                          </w:rPr>
                        </w:pPr>
                      </w:p>
                      <w:p w14:paraId="4DBE4477" w14:textId="77777777" w:rsidR="00B91E76" w:rsidRDefault="003F2E94">
                        <w:pPr>
                          <w:spacing w:line="256" w:lineRule="auto"/>
                          <w:ind w:left="1010" w:right="303" w:hanging="687"/>
                          <w:rPr>
                            <w:sz w:val="16"/>
                          </w:rPr>
                        </w:pPr>
                        <w:r>
                          <w:rPr>
                            <w:sz w:val="16"/>
                          </w:rPr>
                          <w:t>sanificazione straordinaria locali</w:t>
                        </w:r>
                      </w:p>
                    </w:txbxContent>
                  </v:textbox>
                </v:shape>
                <w10:anchorlock/>
              </v:group>
            </w:pict>
          </mc:Fallback>
        </mc:AlternateContent>
      </w:r>
    </w:p>
    <w:p w14:paraId="56D43DC3" w14:textId="77777777" w:rsidR="00B91E76" w:rsidRDefault="003F2E94" w:rsidP="00447BE9">
      <w:pPr>
        <w:pStyle w:val="Corpotesto"/>
        <w:spacing w:before="88" w:line="259" w:lineRule="auto"/>
        <w:ind w:left="284" w:right="284" w:hanging="1"/>
        <w:jc w:val="both"/>
      </w:pPr>
      <w:r>
        <w:rPr>
          <w:b/>
        </w:rPr>
        <w:t>Procedura</w:t>
      </w:r>
      <w:r>
        <w:rPr>
          <w:b/>
          <w:spacing w:val="-8"/>
        </w:rPr>
        <w:t xml:space="preserve"> </w:t>
      </w:r>
      <w:r>
        <w:rPr>
          <w:b/>
        </w:rPr>
        <w:t>SCENARIO</w:t>
      </w:r>
      <w:r>
        <w:rPr>
          <w:b/>
          <w:spacing w:val="-7"/>
        </w:rPr>
        <w:t xml:space="preserve"> </w:t>
      </w:r>
      <w:r>
        <w:rPr>
          <w:b/>
        </w:rPr>
        <w:t>2</w:t>
      </w:r>
      <w:r>
        <w:t>:</w:t>
      </w:r>
      <w:r>
        <w:rPr>
          <w:spacing w:val="-6"/>
        </w:rPr>
        <w:t xml:space="preserve"> </w:t>
      </w:r>
      <w:r>
        <w:t>lavoratore/lavoratrice</w:t>
      </w:r>
      <w:r>
        <w:rPr>
          <w:spacing w:val="-7"/>
        </w:rPr>
        <w:t xml:space="preserve"> </w:t>
      </w:r>
      <w:r>
        <w:t>che,</w:t>
      </w:r>
      <w:r>
        <w:rPr>
          <w:spacing w:val="-5"/>
        </w:rPr>
        <w:t xml:space="preserve"> </w:t>
      </w:r>
      <w:r>
        <w:t>nei</w:t>
      </w:r>
      <w:r>
        <w:rPr>
          <w:spacing w:val="-6"/>
        </w:rPr>
        <w:t xml:space="preserve"> </w:t>
      </w:r>
      <w:r>
        <w:t>luoghi</w:t>
      </w:r>
      <w:r>
        <w:rPr>
          <w:spacing w:val="-7"/>
        </w:rPr>
        <w:t xml:space="preserve"> </w:t>
      </w:r>
      <w:r>
        <w:t>di</w:t>
      </w:r>
      <w:r>
        <w:rPr>
          <w:spacing w:val="-7"/>
        </w:rPr>
        <w:t xml:space="preserve"> </w:t>
      </w:r>
      <w:r>
        <w:t>lavoro</w:t>
      </w:r>
      <w:r>
        <w:rPr>
          <w:spacing w:val="-6"/>
        </w:rPr>
        <w:t xml:space="preserve"> </w:t>
      </w:r>
      <w:r>
        <w:t>del</w:t>
      </w:r>
      <w:r>
        <w:rPr>
          <w:spacing w:val="-4"/>
        </w:rPr>
        <w:t xml:space="preserve"> </w:t>
      </w:r>
      <w:r>
        <w:t>Comune,</w:t>
      </w:r>
      <w:r>
        <w:rPr>
          <w:spacing w:val="-5"/>
        </w:rPr>
        <w:t xml:space="preserve"> </w:t>
      </w:r>
      <w:r>
        <w:t>presenta</w:t>
      </w:r>
      <w:r>
        <w:rPr>
          <w:spacing w:val="-6"/>
        </w:rPr>
        <w:t xml:space="preserve"> </w:t>
      </w:r>
      <w:r>
        <w:t>sintomatologia</w:t>
      </w:r>
      <w:r>
        <w:rPr>
          <w:spacing w:val="-6"/>
        </w:rPr>
        <w:t xml:space="preserve"> </w:t>
      </w:r>
      <w:r>
        <w:t>da</w:t>
      </w:r>
      <w:r>
        <w:rPr>
          <w:spacing w:val="-5"/>
        </w:rPr>
        <w:t xml:space="preserve"> </w:t>
      </w:r>
      <w:r>
        <w:t>infezione</w:t>
      </w:r>
      <w:r>
        <w:rPr>
          <w:spacing w:val="-7"/>
        </w:rPr>
        <w:t xml:space="preserve"> </w:t>
      </w:r>
      <w:r>
        <w:t>respiratoria</w:t>
      </w:r>
      <w:r>
        <w:rPr>
          <w:spacing w:val="-6"/>
        </w:rPr>
        <w:t xml:space="preserve"> </w:t>
      </w:r>
      <w:r>
        <w:t>(tosse</w:t>
      </w:r>
      <w:r>
        <w:rPr>
          <w:spacing w:val="-7"/>
        </w:rPr>
        <w:t xml:space="preserve"> </w:t>
      </w:r>
      <w:r>
        <w:t>e/o raffreddore e/o febbre) riconducibile a virus</w:t>
      </w:r>
      <w:r>
        <w:rPr>
          <w:spacing w:val="-4"/>
        </w:rPr>
        <w:t xml:space="preserve"> </w:t>
      </w:r>
      <w:r>
        <w:t>Sars-Cov-2.</w:t>
      </w:r>
    </w:p>
    <w:p w14:paraId="27523E27" w14:textId="77777777" w:rsidR="00B91E76" w:rsidRDefault="00B91E76" w:rsidP="00447BE9">
      <w:pPr>
        <w:pStyle w:val="Corpotesto"/>
        <w:spacing w:before="6"/>
        <w:ind w:left="284" w:right="284"/>
        <w:rPr>
          <w:sz w:val="19"/>
        </w:rPr>
      </w:pPr>
    </w:p>
    <w:p w14:paraId="19272F9E" w14:textId="77777777" w:rsidR="00B91E76" w:rsidRDefault="003F2E94" w:rsidP="00447BE9">
      <w:pPr>
        <w:pStyle w:val="Corpotesto"/>
        <w:ind w:left="284" w:right="284"/>
        <w:jc w:val="both"/>
      </w:pPr>
      <w:r>
        <w:t>Il Lavoratore che, inizialmente asintomatico, durante l’attività lavorativa sviluppa febbre e sintomi respiratori (tosse e difficoltà respiratoria):</w:t>
      </w:r>
    </w:p>
    <w:p w14:paraId="0F5A84E3" w14:textId="4215EBA1" w:rsidR="00B91E76" w:rsidRDefault="001E1983" w:rsidP="00447BE9">
      <w:pPr>
        <w:pStyle w:val="Paragrafoelenco"/>
        <w:numPr>
          <w:ilvl w:val="0"/>
          <w:numId w:val="1"/>
        </w:numPr>
        <w:tabs>
          <w:tab w:val="left" w:pos="840"/>
        </w:tabs>
        <w:spacing w:before="16" w:line="259" w:lineRule="auto"/>
        <w:ind w:left="284" w:right="284"/>
        <w:jc w:val="both"/>
        <w:rPr>
          <w:sz w:val="16"/>
        </w:rPr>
      </w:pPr>
      <w:r>
        <w:rPr>
          <w:noProof/>
        </w:rPr>
        <mc:AlternateContent>
          <mc:Choice Requires="wps">
            <w:drawing>
              <wp:anchor distT="0" distB="0" distL="114300" distR="114300" simplePos="0" relativeHeight="487277056" behindDoc="1" locked="0" layoutInCell="1" allowOverlap="1" wp14:anchorId="58B62F81" wp14:editId="699CDEA2">
                <wp:simplePos x="0" y="0"/>
                <wp:positionH relativeFrom="page">
                  <wp:posOffset>4213860</wp:posOffset>
                </wp:positionH>
                <wp:positionV relativeFrom="paragraph">
                  <wp:posOffset>119380</wp:posOffset>
                </wp:positionV>
                <wp:extent cx="2640965" cy="6350"/>
                <wp:effectExtent l="0" t="0" r="0" b="0"/>
                <wp:wrapNone/>
                <wp:docPr id="2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C46B" id="Rectangle 42" o:spid="_x0000_s1026" style="position:absolute;margin-left:331.8pt;margin-top:9.4pt;width:207.95pt;height:.5pt;z-index:-1603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q0/gEAANwDAAAOAAAAZHJzL2Uyb0RvYy54bWysU8GO0zAQvSPxD5bvNG1Iu2zUdLXqahHS&#10;wq5Y+ADHcRILx2PGbtPy9YydbilwQ+RgeTwzL+89j9c3h8GwvUKvwVZ8MZtzpqyERtuu4l+/3L95&#10;x5kPwjbCgFUVPyrPbzavX61HV6ocejCNQkYg1pejq3gfgiuzzMteDcLPwClLyRZwEIFC7LIGxUjo&#10;g8ny+XyVjYCNQ5DKezq9m5J8k/DbVsnw2LZeBWYqTtxCWjGtdVyzzVqUHQrXa3miIf6BxSC0pZ+e&#10;oe5EEGyH+i+oQUsED22YSRgyaFstVdJAahbzP9Q898KppIXM8e5sk/9/sPLT/gmZbiqe51ecWTHQ&#10;JX0m24TtjGJFHh0anS+p8Nk9YdTo3QPIb55Z2PZUpm4RYeyVaIjXItZnvzXEwFMrq8eP0BC82AVI&#10;Zh1aHCIg2cAO6U6O5ztRh8AkHearYn69WnImKbd6u0xXlonypdehD+8VDCxuKo5EPWGL/YMPkYso&#10;X0oSdzC6udfGpAC7emuQ7UWcjvQl+iTxsszYWGwhtk2I8SSJjLomf2pojqQRYRoxehK06QF/cDbS&#10;eFXcf98JVJyZD5Z8ul4URZzHFBTLq5wCvMzUlxlhJUFVPHA2bbdhmuGdQ9319KdFEm3hlrxtdRIe&#10;fZ9YncjSCCU/TuMeZ/QyTlW/HuXmJwAAAP//AwBQSwMEFAAGAAgAAAAhANp9/M7fAAAACgEAAA8A&#10;AABkcnMvZG93bnJldi54bWxMj8FOwzAQRO9I/IO1SNyoTaEhCXEqisQRiRYO9ObESxI1XofYbQNf&#10;z/ZUbjuap9mZYjm5XhxwDJ0nDbczBQKp9rajRsPH+8tNCiJEQ9b0nlDDDwZYlpcXhcmtP9IaD5vY&#10;CA6hkBsNbYxDLmWoW3QmzPyAxN6XH52JLMdG2tEcOdz1cq5UIp3piD+0ZsDnFuvdZu80rLJ09f12&#10;T6+/62qL289qt5iPSuvrq+npEUTEKZ5hONXn6lByp8rvyQbRa0iSu4RRNlKecALUQ7YAUfGVpSDL&#10;Qv6fUP4BAAD//wMAUEsBAi0AFAAGAAgAAAAhALaDOJL+AAAA4QEAABMAAAAAAAAAAAAAAAAAAAAA&#10;AFtDb250ZW50X1R5cGVzXS54bWxQSwECLQAUAAYACAAAACEAOP0h/9YAAACUAQAACwAAAAAAAAAA&#10;AAAAAAAvAQAAX3JlbHMvLnJlbHNQSwECLQAUAAYACAAAACEA2KSatP4BAADcAwAADgAAAAAAAAAA&#10;AAAAAAAuAgAAZHJzL2Uyb0RvYy54bWxQSwECLQAUAAYACAAAACEA2n38zt8AAAAKAQAADwAAAAAA&#10;AAAAAAAAAABYBAAAZHJzL2Rvd25yZXYueG1sUEsFBgAAAAAEAAQA8wAAAGQFAAAAAA==&#10;" fillcolor="black" stroked="f">
                <w10:wrap anchorx="page"/>
              </v:rect>
            </w:pict>
          </mc:Fallback>
        </mc:AlternateContent>
      </w:r>
      <w:r w:rsidR="003F2E94">
        <w:rPr>
          <w:sz w:val="16"/>
        </w:rPr>
        <w:t xml:space="preserve">allontana </w:t>
      </w:r>
      <w:proofErr w:type="gramStart"/>
      <w:r w:rsidR="003F2E94">
        <w:rPr>
          <w:sz w:val="16"/>
        </w:rPr>
        <w:t>i proprio</w:t>
      </w:r>
      <w:proofErr w:type="gramEnd"/>
      <w:r w:rsidR="003F2E94">
        <w:rPr>
          <w:sz w:val="16"/>
        </w:rPr>
        <w:t xml:space="preserve"> colleghi dalla stanza, interpella telefonicamente il Proprio Medico Di Famiglia che valuterà il da farsi o il numero</w:t>
      </w:r>
      <w:r w:rsidR="003F2E94">
        <w:rPr>
          <w:sz w:val="16"/>
          <w:u w:val="single"/>
        </w:rPr>
        <w:t xml:space="preserve"> verde</w:t>
      </w:r>
      <w:r w:rsidR="003F2E94">
        <w:rPr>
          <w:sz w:val="16"/>
        </w:rPr>
        <w:t xml:space="preserve"> contatta il proprio medico di famiglia che valuta la situazione e definisce le modalità operative, il numero verde</w:t>
      </w:r>
      <w:r w:rsidR="003F2E94">
        <w:rPr>
          <w:color w:val="00B04F"/>
          <w:sz w:val="16"/>
        </w:rPr>
        <w:t xml:space="preserve"> </w:t>
      </w:r>
      <w:r w:rsidR="003F2E94">
        <w:rPr>
          <w:color w:val="00B04F"/>
          <w:sz w:val="20"/>
          <w:shd w:val="clear" w:color="auto" w:fill="FAFAFA"/>
        </w:rPr>
        <w:t>800936677</w:t>
      </w:r>
      <w:r w:rsidR="003F2E94">
        <w:rPr>
          <w:sz w:val="20"/>
        </w:rPr>
        <w:t xml:space="preserve"> </w:t>
      </w:r>
      <w:r w:rsidR="003F2E94">
        <w:rPr>
          <w:sz w:val="16"/>
        </w:rPr>
        <w:t>o il</w:t>
      </w:r>
      <w:r w:rsidR="003F2E94">
        <w:rPr>
          <w:spacing w:val="33"/>
          <w:sz w:val="16"/>
        </w:rPr>
        <w:t xml:space="preserve"> </w:t>
      </w:r>
      <w:r w:rsidR="003F2E94">
        <w:rPr>
          <w:sz w:val="16"/>
        </w:rPr>
        <w:t>n.1500;</w:t>
      </w:r>
    </w:p>
    <w:p w14:paraId="1EA8ACB1" w14:textId="77777777" w:rsidR="00B91E76" w:rsidRDefault="003F2E94" w:rsidP="00447BE9">
      <w:pPr>
        <w:pStyle w:val="Paragrafoelenco"/>
        <w:numPr>
          <w:ilvl w:val="0"/>
          <w:numId w:val="1"/>
        </w:numPr>
        <w:tabs>
          <w:tab w:val="left" w:pos="840"/>
        </w:tabs>
        <w:spacing w:before="1" w:line="259" w:lineRule="auto"/>
        <w:ind w:left="284" w:right="284"/>
        <w:jc w:val="both"/>
        <w:rPr>
          <w:sz w:val="16"/>
        </w:rPr>
      </w:pPr>
      <w:r>
        <w:rPr>
          <w:sz w:val="16"/>
        </w:rPr>
        <w:t>riferisce al Sindaco quanto stabilito con il proprio medico e se non viene considerato a rischio COVID-19 dal proprio medico, potrà continuare</w:t>
      </w:r>
      <w:r>
        <w:rPr>
          <w:spacing w:val="-3"/>
          <w:sz w:val="16"/>
        </w:rPr>
        <w:t xml:space="preserve"> </w:t>
      </w:r>
      <w:r>
        <w:rPr>
          <w:sz w:val="16"/>
        </w:rPr>
        <w:t>a lavorare,</w:t>
      </w:r>
      <w:r>
        <w:rPr>
          <w:spacing w:val="-1"/>
          <w:sz w:val="16"/>
        </w:rPr>
        <w:t xml:space="preserve"> </w:t>
      </w:r>
      <w:r>
        <w:rPr>
          <w:sz w:val="16"/>
        </w:rPr>
        <w:t>altrimenti</w:t>
      </w:r>
      <w:r>
        <w:rPr>
          <w:spacing w:val="-3"/>
          <w:sz w:val="16"/>
        </w:rPr>
        <w:t xml:space="preserve"> </w:t>
      </w:r>
      <w:r>
        <w:rPr>
          <w:sz w:val="16"/>
        </w:rPr>
        <w:t>torma</w:t>
      </w:r>
      <w:r>
        <w:rPr>
          <w:spacing w:val="-2"/>
          <w:sz w:val="16"/>
        </w:rPr>
        <w:t xml:space="preserve"> </w:t>
      </w:r>
      <w:r>
        <w:rPr>
          <w:sz w:val="16"/>
        </w:rPr>
        <w:t>a</w:t>
      </w:r>
      <w:r>
        <w:rPr>
          <w:spacing w:val="-3"/>
          <w:sz w:val="16"/>
        </w:rPr>
        <w:t xml:space="preserve"> </w:t>
      </w:r>
      <w:r>
        <w:rPr>
          <w:sz w:val="16"/>
        </w:rPr>
        <w:t>casa</w:t>
      </w:r>
      <w:r>
        <w:rPr>
          <w:spacing w:val="-3"/>
          <w:sz w:val="16"/>
        </w:rPr>
        <w:t xml:space="preserve"> </w:t>
      </w:r>
      <w:r>
        <w:rPr>
          <w:sz w:val="16"/>
        </w:rPr>
        <w:t>indossando</w:t>
      </w:r>
      <w:r>
        <w:rPr>
          <w:spacing w:val="-2"/>
          <w:sz w:val="16"/>
        </w:rPr>
        <w:t xml:space="preserve"> </w:t>
      </w:r>
      <w:r>
        <w:rPr>
          <w:sz w:val="16"/>
        </w:rPr>
        <w:t>i</w:t>
      </w:r>
      <w:r>
        <w:rPr>
          <w:spacing w:val="-3"/>
          <w:sz w:val="16"/>
        </w:rPr>
        <w:t xml:space="preserve"> </w:t>
      </w:r>
      <w:r>
        <w:rPr>
          <w:sz w:val="16"/>
        </w:rPr>
        <w:t>dovuti</w:t>
      </w:r>
      <w:r>
        <w:rPr>
          <w:spacing w:val="-2"/>
          <w:sz w:val="16"/>
        </w:rPr>
        <w:t xml:space="preserve"> </w:t>
      </w:r>
      <w:r>
        <w:rPr>
          <w:sz w:val="16"/>
        </w:rPr>
        <w:t>DPI</w:t>
      </w:r>
      <w:r>
        <w:rPr>
          <w:spacing w:val="-2"/>
          <w:sz w:val="16"/>
        </w:rPr>
        <w:t xml:space="preserve"> </w:t>
      </w:r>
      <w:r>
        <w:rPr>
          <w:sz w:val="16"/>
        </w:rPr>
        <w:t>(mascherina)</w:t>
      </w:r>
      <w:r>
        <w:rPr>
          <w:spacing w:val="-2"/>
          <w:sz w:val="16"/>
        </w:rPr>
        <w:t xml:space="preserve"> </w:t>
      </w:r>
      <w:r>
        <w:rPr>
          <w:sz w:val="16"/>
        </w:rPr>
        <w:t>e</w:t>
      </w:r>
      <w:r>
        <w:rPr>
          <w:spacing w:val="-1"/>
          <w:sz w:val="16"/>
        </w:rPr>
        <w:t xml:space="preserve"> </w:t>
      </w:r>
      <w:r>
        <w:rPr>
          <w:sz w:val="16"/>
        </w:rPr>
        <w:t>tiene</w:t>
      </w:r>
      <w:r>
        <w:rPr>
          <w:spacing w:val="-1"/>
          <w:sz w:val="16"/>
        </w:rPr>
        <w:t xml:space="preserve"> </w:t>
      </w:r>
      <w:r>
        <w:rPr>
          <w:sz w:val="16"/>
        </w:rPr>
        <w:t>al</w:t>
      </w:r>
      <w:r>
        <w:rPr>
          <w:spacing w:val="-2"/>
          <w:sz w:val="16"/>
        </w:rPr>
        <w:t xml:space="preserve"> </w:t>
      </w:r>
      <w:r>
        <w:rPr>
          <w:sz w:val="16"/>
        </w:rPr>
        <w:t>corrente</w:t>
      </w:r>
      <w:r>
        <w:rPr>
          <w:spacing w:val="-1"/>
          <w:sz w:val="16"/>
        </w:rPr>
        <w:t xml:space="preserve"> </w:t>
      </w:r>
      <w:r>
        <w:rPr>
          <w:sz w:val="16"/>
        </w:rPr>
        <w:t>il</w:t>
      </w:r>
      <w:r>
        <w:rPr>
          <w:spacing w:val="-3"/>
          <w:sz w:val="16"/>
        </w:rPr>
        <w:t xml:space="preserve"> </w:t>
      </w:r>
      <w:r>
        <w:rPr>
          <w:sz w:val="16"/>
        </w:rPr>
        <w:t>Sindaco</w:t>
      </w:r>
      <w:r>
        <w:rPr>
          <w:spacing w:val="-2"/>
          <w:sz w:val="16"/>
        </w:rPr>
        <w:t xml:space="preserve"> </w:t>
      </w:r>
      <w:r>
        <w:rPr>
          <w:sz w:val="16"/>
        </w:rPr>
        <w:t>sulla</w:t>
      </w:r>
      <w:r>
        <w:rPr>
          <w:spacing w:val="-3"/>
          <w:sz w:val="16"/>
        </w:rPr>
        <w:t xml:space="preserve"> </w:t>
      </w:r>
      <w:r>
        <w:rPr>
          <w:sz w:val="16"/>
        </w:rPr>
        <w:t>situazione;</w:t>
      </w:r>
    </w:p>
    <w:p w14:paraId="47F5CCEE" w14:textId="77777777" w:rsidR="00B91E76" w:rsidRDefault="00B91E76" w:rsidP="00447BE9">
      <w:pPr>
        <w:pStyle w:val="Corpotesto"/>
        <w:spacing w:before="6"/>
        <w:ind w:left="284" w:right="284"/>
        <w:rPr>
          <w:sz w:val="19"/>
        </w:rPr>
      </w:pPr>
    </w:p>
    <w:p w14:paraId="3BC39D01" w14:textId="77777777" w:rsidR="00B91E76" w:rsidRDefault="003F2E94" w:rsidP="00447BE9">
      <w:pPr>
        <w:pStyle w:val="Corpotesto"/>
        <w:ind w:left="284" w:right="284"/>
      </w:pPr>
      <w:r>
        <w:t>Il sindaco dispone:</w:t>
      </w:r>
    </w:p>
    <w:p w14:paraId="5A6B0155" w14:textId="77777777" w:rsidR="00B91E76" w:rsidRDefault="003F2E94" w:rsidP="00447BE9">
      <w:pPr>
        <w:pStyle w:val="Paragrafoelenco"/>
        <w:numPr>
          <w:ilvl w:val="0"/>
          <w:numId w:val="1"/>
        </w:numPr>
        <w:tabs>
          <w:tab w:val="left" w:pos="839"/>
          <w:tab w:val="left" w:pos="840"/>
        </w:tabs>
        <w:spacing w:before="16" w:line="259" w:lineRule="auto"/>
        <w:ind w:left="284" w:right="284"/>
        <w:rPr>
          <w:sz w:val="16"/>
        </w:rPr>
      </w:pPr>
      <w:r>
        <w:rPr>
          <w:sz w:val="16"/>
        </w:rPr>
        <w:t xml:space="preserve">il “lavoro da casa” in smart </w:t>
      </w:r>
      <w:proofErr w:type="spellStart"/>
      <w:r>
        <w:rPr>
          <w:sz w:val="16"/>
        </w:rPr>
        <w:t>working</w:t>
      </w:r>
      <w:proofErr w:type="spellEnd"/>
      <w:r>
        <w:rPr>
          <w:sz w:val="16"/>
        </w:rPr>
        <w:t xml:space="preserve"> (ove possibile) per il personale interessato fino alla diagnosi (tampone positivo e fine del periodo di quarantena senza sintomi) disposta dal Medico di</w:t>
      </w:r>
      <w:r>
        <w:rPr>
          <w:spacing w:val="-10"/>
          <w:sz w:val="16"/>
        </w:rPr>
        <w:t xml:space="preserve"> </w:t>
      </w:r>
      <w:r>
        <w:rPr>
          <w:sz w:val="16"/>
        </w:rPr>
        <w:t>famiglia;</w:t>
      </w:r>
    </w:p>
    <w:p w14:paraId="561F0F24" w14:textId="77777777" w:rsidR="00B91E76" w:rsidRDefault="003F2E94" w:rsidP="00447BE9">
      <w:pPr>
        <w:pStyle w:val="Paragrafoelenco"/>
        <w:numPr>
          <w:ilvl w:val="0"/>
          <w:numId w:val="1"/>
        </w:numPr>
        <w:tabs>
          <w:tab w:val="left" w:pos="839"/>
          <w:tab w:val="left" w:pos="840"/>
        </w:tabs>
        <w:spacing w:before="1" w:line="259" w:lineRule="auto"/>
        <w:ind w:left="284" w:right="284"/>
        <w:rPr>
          <w:sz w:val="16"/>
        </w:rPr>
      </w:pPr>
      <w:r>
        <w:rPr>
          <w:sz w:val="16"/>
        </w:rPr>
        <w:t>la sanificazione straordinaria dei luoghi interessati secondo quanto indicato dalla circolare del Ministero della Salute del 22/2/2020, n°5344.</w:t>
      </w:r>
    </w:p>
    <w:p w14:paraId="0094BC30" w14:textId="77777777" w:rsidR="00B91E76" w:rsidRDefault="00B91E76" w:rsidP="00447BE9">
      <w:pPr>
        <w:pStyle w:val="Corpotesto"/>
        <w:ind w:left="284" w:right="284"/>
        <w:rPr>
          <w:sz w:val="13"/>
        </w:rPr>
      </w:pPr>
    </w:p>
    <w:p w14:paraId="65042453" w14:textId="77777777" w:rsidR="00B91E76" w:rsidRDefault="003F2E94" w:rsidP="00447BE9">
      <w:pPr>
        <w:pStyle w:val="Corpotesto"/>
        <w:ind w:left="284" w:right="284"/>
      </w:pPr>
      <w:r>
        <w:t>Di seguito uno scheda di quanto definito sopra:</w:t>
      </w:r>
    </w:p>
    <w:p w14:paraId="6AF26868" w14:textId="77929042" w:rsidR="00B91E76" w:rsidRDefault="001E1983" w:rsidP="00447BE9">
      <w:pPr>
        <w:pStyle w:val="Corpotesto"/>
        <w:ind w:left="284" w:right="284"/>
        <w:rPr>
          <w:sz w:val="21"/>
        </w:rPr>
      </w:pPr>
      <w:r>
        <w:rPr>
          <w:noProof/>
        </w:rPr>
        <mc:AlternateContent>
          <mc:Choice Requires="wpg">
            <w:drawing>
              <wp:anchor distT="0" distB="0" distL="0" distR="0" simplePos="0" relativeHeight="487604736" behindDoc="1" locked="0" layoutInCell="1" allowOverlap="1" wp14:anchorId="60495F86" wp14:editId="5BDE3B37">
                <wp:simplePos x="0" y="0"/>
                <wp:positionH relativeFrom="page">
                  <wp:posOffset>1195070</wp:posOffset>
                </wp:positionH>
                <wp:positionV relativeFrom="paragraph">
                  <wp:posOffset>187960</wp:posOffset>
                </wp:positionV>
                <wp:extent cx="4604385" cy="3194685"/>
                <wp:effectExtent l="0" t="0" r="0" b="0"/>
                <wp:wrapTopAndBottom/>
                <wp:docPr id="2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4385" cy="3194685"/>
                          <a:chOff x="1882" y="296"/>
                          <a:chExt cx="7251" cy="5031"/>
                        </a:xfrm>
                      </wpg:grpSpPr>
                      <pic:pic xmlns:pic="http://schemas.openxmlformats.org/drawingml/2006/picture">
                        <pic:nvPicPr>
                          <pic:cNvPr id="212"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81" y="295"/>
                            <a:ext cx="7251" cy="5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Text Box 40"/>
                        <wps:cNvSpPr txBox="1">
                          <a:spLocks noChangeArrowheads="1"/>
                        </wps:cNvSpPr>
                        <wps:spPr bwMode="auto">
                          <a:xfrm>
                            <a:off x="4867" y="448"/>
                            <a:ext cx="1785"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C70DD" w14:textId="77777777" w:rsidR="00B91E76" w:rsidRDefault="003F2E94">
                              <w:pPr>
                                <w:spacing w:line="164" w:lineRule="exact"/>
                                <w:rPr>
                                  <w:sz w:val="16"/>
                                </w:rPr>
                              </w:pPr>
                              <w:r>
                                <w:rPr>
                                  <w:sz w:val="16"/>
                                </w:rPr>
                                <w:t>LAVORATORE che</w:t>
                              </w:r>
                              <w:r>
                                <w:rPr>
                                  <w:spacing w:val="-10"/>
                                  <w:sz w:val="16"/>
                                </w:rPr>
                                <w:t xml:space="preserve"> </w:t>
                              </w:r>
                              <w:r>
                                <w:rPr>
                                  <w:sz w:val="16"/>
                                </w:rPr>
                                <w:t>presenta</w:t>
                              </w:r>
                            </w:p>
                            <w:p w14:paraId="6C72B742" w14:textId="77777777" w:rsidR="00B91E76" w:rsidRDefault="003F2E94">
                              <w:pPr>
                                <w:spacing w:before="16" w:line="193" w:lineRule="exact"/>
                                <w:ind w:left="16"/>
                                <w:rPr>
                                  <w:sz w:val="16"/>
                                </w:rPr>
                              </w:pPr>
                              <w:r>
                                <w:rPr>
                                  <w:sz w:val="16"/>
                                </w:rPr>
                                <w:t>sintomatologia da</w:t>
                              </w:r>
                              <w:r>
                                <w:rPr>
                                  <w:spacing w:val="-12"/>
                                  <w:sz w:val="16"/>
                                </w:rPr>
                                <w:t xml:space="preserve"> </w:t>
                              </w:r>
                              <w:r>
                                <w:rPr>
                                  <w:sz w:val="16"/>
                                </w:rPr>
                                <w:t>Covid19</w:t>
                              </w:r>
                            </w:p>
                          </w:txbxContent>
                        </wps:txbx>
                        <wps:bodyPr rot="0" vert="horz" wrap="square" lIns="0" tIns="0" rIns="0" bIns="0" anchor="t" anchorCtr="0" upright="1">
                          <a:noAutofit/>
                        </wps:bodyPr>
                      </wps:wsp>
                      <wps:wsp>
                        <wps:cNvPr id="214" name="Text Box 39"/>
                        <wps:cNvSpPr txBox="1">
                          <a:spLocks noChangeArrowheads="1"/>
                        </wps:cNvSpPr>
                        <wps:spPr bwMode="auto">
                          <a:xfrm>
                            <a:off x="2400" y="1348"/>
                            <a:ext cx="20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BBEA" w14:textId="77777777" w:rsidR="00B91E76" w:rsidRDefault="003F2E94">
                              <w:pPr>
                                <w:spacing w:line="161" w:lineRule="exact"/>
                                <w:rPr>
                                  <w:sz w:val="16"/>
                                </w:rPr>
                              </w:pPr>
                              <w:r>
                                <w:rPr>
                                  <w:sz w:val="16"/>
                                </w:rPr>
                                <w:t>allontana i colleghi dalla stanza</w:t>
                              </w:r>
                            </w:p>
                          </w:txbxContent>
                        </wps:txbx>
                        <wps:bodyPr rot="0" vert="horz" wrap="square" lIns="0" tIns="0" rIns="0" bIns="0" anchor="t" anchorCtr="0" upright="1">
                          <a:noAutofit/>
                        </wps:bodyPr>
                      </wps:wsp>
                      <wps:wsp>
                        <wps:cNvPr id="215" name="Text Box 38"/>
                        <wps:cNvSpPr txBox="1">
                          <a:spLocks noChangeArrowheads="1"/>
                        </wps:cNvSpPr>
                        <wps:spPr bwMode="auto">
                          <a:xfrm>
                            <a:off x="6979" y="1461"/>
                            <a:ext cx="189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615D" w14:textId="77777777" w:rsidR="00B91E76" w:rsidRDefault="003F2E94">
                              <w:pPr>
                                <w:spacing w:line="164" w:lineRule="exact"/>
                                <w:rPr>
                                  <w:sz w:val="16"/>
                                </w:rPr>
                              </w:pPr>
                              <w:r>
                                <w:rPr>
                                  <w:sz w:val="16"/>
                                </w:rPr>
                                <w:t>informa il Sindaco che</w:t>
                              </w:r>
                              <w:r>
                                <w:rPr>
                                  <w:spacing w:val="-13"/>
                                  <w:sz w:val="16"/>
                                </w:rPr>
                                <w:t xml:space="preserve"> </w:t>
                              </w:r>
                              <w:r>
                                <w:rPr>
                                  <w:sz w:val="16"/>
                                </w:rPr>
                                <w:t>valuta</w:t>
                              </w:r>
                            </w:p>
                            <w:p w14:paraId="7D69E5BA" w14:textId="77777777" w:rsidR="00B91E76" w:rsidRDefault="003F2E94">
                              <w:pPr>
                                <w:spacing w:before="16" w:line="193" w:lineRule="exact"/>
                                <w:ind w:left="33"/>
                                <w:rPr>
                                  <w:sz w:val="16"/>
                                </w:rPr>
                              </w:pPr>
                              <w:r>
                                <w:rPr>
                                  <w:sz w:val="16"/>
                                </w:rPr>
                                <w:t>eventuali persone</w:t>
                              </w:r>
                              <w:r>
                                <w:rPr>
                                  <w:spacing w:val="-13"/>
                                  <w:sz w:val="16"/>
                                </w:rPr>
                                <w:t xml:space="preserve"> </w:t>
                              </w:r>
                              <w:r>
                                <w:rPr>
                                  <w:sz w:val="16"/>
                                </w:rPr>
                                <w:t>coinvolte</w:t>
                              </w:r>
                            </w:p>
                          </w:txbxContent>
                        </wps:txbx>
                        <wps:bodyPr rot="0" vert="horz" wrap="square" lIns="0" tIns="0" rIns="0" bIns="0" anchor="t" anchorCtr="0" upright="1">
                          <a:noAutofit/>
                        </wps:bodyPr>
                      </wps:wsp>
                      <wps:wsp>
                        <wps:cNvPr id="216" name="Text Box 37"/>
                        <wps:cNvSpPr txBox="1">
                          <a:spLocks noChangeArrowheads="1"/>
                        </wps:cNvSpPr>
                        <wps:spPr bwMode="auto">
                          <a:xfrm>
                            <a:off x="2169" y="2167"/>
                            <a:ext cx="250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4A93" w14:textId="77777777" w:rsidR="00B91E76" w:rsidRDefault="003F2E94">
                              <w:pPr>
                                <w:spacing w:line="164" w:lineRule="exact"/>
                                <w:ind w:right="18"/>
                                <w:jc w:val="center"/>
                                <w:rPr>
                                  <w:sz w:val="16"/>
                                </w:rPr>
                              </w:pPr>
                              <w:r>
                                <w:rPr>
                                  <w:sz w:val="16"/>
                                </w:rPr>
                                <w:t xml:space="preserve">contatta il </w:t>
                              </w:r>
                              <w:proofErr w:type="gramStart"/>
                              <w:r>
                                <w:rPr>
                                  <w:sz w:val="16"/>
                                </w:rPr>
                                <w:t>proprio  medico</w:t>
                              </w:r>
                              <w:proofErr w:type="gramEnd"/>
                              <w:r>
                                <w:rPr>
                                  <w:sz w:val="16"/>
                                </w:rPr>
                                <w:t xml:space="preserve"> di</w:t>
                              </w:r>
                              <w:r>
                                <w:rPr>
                                  <w:spacing w:val="-15"/>
                                  <w:sz w:val="16"/>
                                </w:rPr>
                                <w:t xml:space="preserve"> </w:t>
                              </w:r>
                              <w:r>
                                <w:rPr>
                                  <w:sz w:val="16"/>
                                </w:rPr>
                                <w:t>famiglia</w:t>
                              </w:r>
                            </w:p>
                            <w:p w14:paraId="6C71B394" w14:textId="77777777" w:rsidR="00B91E76" w:rsidRDefault="003F2E94">
                              <w:pPr>
                                <w:spacing w:before="16"/>
                                <w:ind w:right="18"/>
                                <w:jc w:val="center"/>
                                <w:rPr>
                                  <w:sz w:val="16"/>
                                </w:rPr>
                              </w:pPr>
                              <w:r>
                                <w:rPr>
                                  <w:sz w:val="16"/>
                                </w:rPr>
                                <w:t>che valuta il da farsi o il numero</w:t>
                              </w:r>
                              <w:r>
                                <w:rPr>
                                  <w:spacing w:val="-15"/>
                                  <w:sz w:val="16"/>
                                </w:rPr>
                                <w:t xml:space="preserve"> </w:t>
                              </w:r>
                              <w:r>
                                <w:rPr>
                                  <w:sz w:val="16"/>
                                </w:rPr>
                                <w:t>verde</w:t>
                              </w:r>
                            </w:p>
                            <w:p w14:paraId="61032E39" w14:textId="77777777" w:rsidR="00B91E76" w:rsidRDefault="003F2E94">
                              <w:pPr>
                                <w:spacing w:before="16" w:line="240" w:lineRule="exact"/>
                                <w:ind w:right="18"/>
                                <w:jc w:val="center"/>
                                <w:rPr>
                                  <w:sz w:val="16"/>
                                </w:rPr>
                              </w:pPr>
                              <w:r>
                                <w:rPr>
                                  <w:color w:val="00B04F"/>
                                  <w:sz w:val="20"/>
                                </w:rPr>
                                <w:t xml:space="preserve">800936677 </w:t>
                              </w:r>
                              <w:r>
                                <w:rPr>
                                  <w:sz w:val="16"/>
                                </w:rPr>
                                <w:t>o il n.1500</w:t>
                              </w:r>
                            </w:p>
                          </w:txbxContent>
                        </wps:txbx>
                        <wps:bodyPr rot="0" vert="horz" wrap="square" lIns="0" tIns="0" rIns="0" bIns="0" anchor="t" anchorCtr="0" upright="1">
                          <a:noAutofit/>
                        </wps:bodyPr>
                      </wps:wsp>
                      <wps:wsp>
                        <wps:cNvPr id="217" name="Text Box 36"/>
                        <wps:cNvSpPr txBox="1">
                          <a:spLocks noChangeArrowheads="1"/>
                        </wps:cNvSpPr>
                        <wps:spPr bwMode="auto">
                          <a:xfrm>
                            <a:off x="7015" y="2543"/>
                            <a:ext cx="185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E14D" w14:textId="77777777" w:rsidR="00B91E76" w:rsidRDefault="003F2E94">
                              <w:pPr>
                                <w:spacing w:line="164" w:lineRule="exact"/>
                                <w:ind w:right="18"/>
                                <w:jc w:val="center"/>
                                <w:rPr>
                                  <w:sz w:val="16"/>
                                </w:rPr>
                              </w:pPr>
                              <w:r>
                                <w:rPr>
                                  <w:sz w:val="16"/>
                                </w:rPr>
                                <w:t>predispone eventuale smart</w:t>
                              </w:r>
                            </w:p>
                            <w:p w14:paraId="4A793C16" w14:textId="77777777" w:rsidR="00B91E76" w:rsidRDefault="003F2E94">
                              <w:pPr>
                                <w:spacing w:before="13" w:line="193" w:lineRule="exact"/>
                                <w:ind w:right="18"/>
                                <w:jc w:val="center"/>
                                <w:rPr>
                                  <w:sz w:val="16"/>
                                </w:rPr>
                              </w:pPr>
                              <w:proofErr w:type="spellStart"/>
                              <w:r>
                                <w:rPr>
                                  <w:sz w:val="16"/>
                                </w:rPr>
                                <w:t>working</w:t>
                              </w:r>
                              <w:proofErr w:type="spellEnd"/>
                              <w:r>
                                <w:rPr>
                                  <w:sz w:val="16"/>
                                </w:rPr>
                                <w:t xml:space="preserve"> ove possibile</w:t>
                              </w:r>
                            </w:p>
                          </w:txbxContent>
                        </wps:txbx>
                        <wps:bodyPr rot="0" vert="horz" wrap="square" lIns="0" tIns="0" rIns="0" bIns="0" anchor="t" anchorCtr="0" upright="1">
                          <a:noAutofit/>
                        </wps:bodyPr>
                      </wps:wsp>
                      <wps:wsp>
                        <wps:cNvPr id="218" name="Text Box 35"/>
                        <wps:cNvSpPr txBox="1">
                          <a:spLocks noChangeArrowheads="1"/>
                        </wps:cNvSpPr>
                        <wps:spPr bwMode="auto">
                          <a:xfrm>
                            <a:off x="4449" y="2973"/>
                            <a:ext cx="1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5043" w14:textId="77777777" w:rsidR="00B91E76" w:rsidRDefault="003F2E94">
                              <w:pPr>
                                <w:spacing w:line="161" w:lineRule="exact"/>
                                <w:rPr>
                                  <w:sz w:val="16"/>
                                </w:rPr>
                              </w:pPr>
                              <w:r>
                                <w:rPr>
                                  <w:sz w:val="16"/>
                                </w:rPr>
                                <w:t>no</w:t>
                              </w:r>
                            </w:p>
                          </w:txbxContent>
                        </wps:txbx>
                        <wps:bodyPr rot="0" vert="horz" wrap="square" lIns="0" tIns="0" rIns="0" bIns="0" anchor="t" anchorCtr="0" upright="1">
                          <a:noAutofit/>
                        </wps:bodyPr>
                      </wps:wsp>
                      <wps:wsp>
                        <wps:cNvPr id="219" name="Text Box 34"/>
                        <wps:cNvSpPr txBox="1">
                          <a:spLocks noChangeArrowheads="1"/>
                        </wps:cNvSpPr>
                        <wps:spPr bwMode="auto">
                          <a:xfrm>
                            <a:off x="2992" y="3309"/>
                            <a:ext cx="111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A5308" w14:textId="77777777" w:rsidR="00B91E76" w:rsidRDefault="003F2E94">
                              <w:pPr>
                                <w:spacing w:line="161" w:lineRule="exact"/>
                                <w:rPr>
                                  <w:sz w:val="16"/>
                                </w:rPr>
                              </w:pPr>
                              <w:r>
                                <w:rPr>
                                  <w:sz w:val="16"/>
                                </w:rPr>
                                <w:t>sospetto COVID?</w:t>
                              </w:r>
                            </w:p>
                          </w:txbxContent>
                        </wps:txbx>
                        <wps:bodyPr rot="0" vert="horz" wrap="square" lIns="0" tIns="0" rIns="0" bIns="0" anchor="t" anchorCtr="0" upright="1">
                          <a:noAutofit/>
                        </wps:bodyPr>
                      </wps:wsp>
                      <wps:wsp>
                        <wps:cNvPr id="220" name="Text Box 33"/>
                        <wps:cNvSpPr txBox="1">
                          <a:spLocks noChangeArrowheads="1"/>
                        </wps:cNvSpPr>
                        <wps:spPr bwMode="auto">
                          <a:xfrm>
                            <a:off x="4917" y="3247"/>
                            <a:ext cx="11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B7AF" w14:textId="77777777" w:rsidR="00B91E76" w:rsidRDefault="003F2E94">
                              <w:pPr>
                                <w:spacing w:line="164" w:lineRule="exact"/>
                                <w:rPr>
                                  <w:sz w:val="16"/>
                                </w:rPr>
                              </w:pPr>
                              <w:r>
                                <w:rPr>
                                  <w:sz w:val="16"/>
                                </w:rPr>
                                <w:t>non è necessaria</w:t>
                              </w:r>
                            </w:p>
                            <w:p w14:paraId="445EAEA2" w14:textId="77777777" w:rsidR="00B91E76" w:rsidRDefault="003F2E94">
                              <w:pPr>
                                <w:spacing w:before="16" w:line="193" w:lineRule="exact"/>
                                <w:ind w:left="91"/>
                                <w:rPr>
                                  <w:sz w:val="16"/>
                                </w:rPr>
                              </w:pPr>
                              <w:r>
                                <w:rPr>
                                  <w:sz w:val="16"/>
                                </w:rPr>
                                <w:t>la quarantena</w:t>
                              </w:r>
                            </w:p>
                          </w:txbxContent>
                        </wps:txbx>
                        <wps:bodyPr rot="0" vert="horz" wrap="square" lIns="0" tIns="0" rIns="0" bIns="0" anchor="t" anchorCtr="0" upright="1">
                          <a:noAutofit/>
                        </wps:bodyPr>
                      </wps:wsp>
                      <wps:wsp>
                        <wps:cNvPr id="221" name="Text Box 32"/>
                        <wps:cNvSpPr txBox="1">
                          <a:spLocks noChangeArrowheads="1"/>
                        </wps:cNvSpPr>
                        <wps:spPr bwMode="auto">
                          <a:xfrm>
                            <a:off x="3808" y="3743"/>
                            <a:ext cx="1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5CF4" w14:textId="77777777" w:rsidR="00B91E76" w:rsidRDefault="003F2E94">
                              <w:pPr>
                                <w:spacing w:line="161" w:lineRule="exact"/>
                                <w:rPr>
                                  <w:sz w:val="16"/>
                                </w:rPr>
                              </w:pPr>
                              <w:r>
                                <w:rPr>
                                  <w:sz w:val="16"/>
                                </w:rPr>
                                <w:t>si</w:t>
                              </w:r>
                            </w:p>
                          </w:txbxContent>
                        </wps:txbx>
                        <wps:bodyPr rot="0" vert="horz" wrap="square" lIns="0" tIns="0" rIns="0" bIns="0" anchor="t" anchorCtr="0" upright="1">
                          <a:noAutofit/>
                        </wps:bodyPr>
                      </wps:wsp>
                      <wps:wsp>
                        <wps:cNvPr id="222" name="Text Box 31"/>
                        <wps:cNvSpPr txBox="1">
                          <a:spLocks noChangeArrowheads="1"/>
                        </wps:cNvSpPr>
                        <wps:spPr bwMode="auto">
                          <a:xfrm>
                            <a:off x="7094" y="3609"/>
                            <a:ext cx="173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4A1C" w14:textId="77777777" w:rsidR="00B91E76" w:rsidRDefault="003F2E94">
                              <w:pPr>
                                <w:spacing w:line="164" w:lineRule="exact"/>
                                <w:ind w:right="18"/>
                                <w:jc w:val="center"/>
                                <w:rPr>
                                  <w:sz w:val="16"/>
                                </w:rPr>
                              </w:pPr>
                              <w:r>
                                <w:rPr>
                                  <w:sz w:val="16"/>
                                </w:rPr>
                                <w:t>sanificazione</w:t>
                              </w:r>
                              <w:r>
                                <w:rPr>
                                  <w:spacing w:val="-12"/>
                                  <w:sz w:val="16"/>
                                </w:rPr>
                                <w:t xml:space="preserve"> </w:t>
                              </w:r>
                              <w:r>
                                <w:rPr>
                                  <w:sz w:val="16"/>
                                </w:rPr>
                                <w:t>straordinaria</w:t>
                              </w:r>
                            </w:p>
                            <w:p w14:paraId="71ECDE46" w14:textId="77777777" w:rsidR="00B91E76" w:rsidRDefault="003F2E94">
                              <w:pPr>
                                <w:spacing w:before="16" w:line="193" w:lineRule="exact"/>
                                <w:ind w:right="19"/>
                                <w:jc w:val="center"/>
                                <w:rPr>
                                  <w:sz w:val="16"/>
                                </w:rPr>
                              </w:pPr>
                              <w:r>
                                <w:rPr>
                                  <w:sz w:val="16"/>
                                </w:rPr>
                                <w:t>locali</w:t>
                              </w:r>
                            </w:p>
                          </w:txbxContent>
                        </wps:txbx>
                        <wps:bodyPr rot="0" vert="horz" wrap="square" lIns="0" tIns="0" rIns="0" bIns="0" anchor="t" anchorCtr="0" upright="1">
                          <a:noAutofit/>
                        </wps:bodyPr>
                      </wps:wsp>
                      <wps:wsp>
                        <wps:cNvPr id="223" name="Text Box 30"/>
                        <wps:cNvSpPr txBox="1">
                          <a:spLocks noChangeArrowheads="1"/>
                        </wps:cNvSpPr>
                        <wps:spPr bwMode="auto">
                          <a:xfrm>
                            <a:off x="2253" y="4075"/>
                            <a:ext cx="233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DC730" w14:textId="77777777" w:rsidR="00B91E76" w:rsidRDefault="003F2E94">
                              <w:pPr>
                                <w:spacing w:line="164" w:lineRule="exact"/>
                                <w:ind w:right="18"/>
                                <w:jc w:val="center"/>
                                <w:rPr>
                                  <w:sz w:val="16"/>
                                </w:rPr>
                              </w:pPr>
                              <w:r>
                                <w:rPr>
                                  <w:sz w:val="16"/>
                                </w:rPr>
                                <w:t>rimane in quarantena cautelativa</w:t>
                              </w:r>
                              <w:r>
                                <w:rPr>
                                  <w:spacing w:val="-17"/>
                                  <w:sz w:val="16"/>
                                </w:rPr>
                                <w:t xml:space="preserve"> </w:t>
                              </w:r>
                              <w:r>
                                <w:rPr>
                                  <w:sz w:val="16"/>
                                </w:rPr>
                                <w:t>in</w:t>
                              </w:r>
                            </w:p>
                            <w:p w14:paraId="459F6F14" w14:textId="77777777" w:rsidR="00B91E76" w:rsidRDefault="003F2E94">
                              <w:pPr>
                                <w:spacing w:before="13" w:line="193" w:lineRule="exact"/>
                                <w:ind w:right="19"/>
                                <w:jc w:val="center"/>
                                <w:rPr>
                                  <w:sz w:val="16"/>
                                </w:rPr>
                              </w:pPr>
                              <w:r>
                                <w:rPr>
                                  <w:sz w:val="16"/>
                                </w:rPr>
                                <w:t>attesa di tampone naso faringeo</w:t>
                              </w:r>
                            </w:p>
                          </w:txbxContent>
                        </wps:txbx>
                        <wps:bodyPr rot="0" vert="horz" wrap="square" lIns="0" tIns="0" rIns="0" bIns="0" anchor="t" anchorCtr="0" upright="1">
                          <a:noAutofit/>
                        </wps:bodyPr>
                      </wps:wsp>
                      <wps:wsp>
                        <wps:cNvPr id="224" name="Text Box 29"/>
                        <wps:cNvSpPr txBox="1">
                          <a:spLocks noChangeArrowheads="1"/>
                        </wps:cNvSpPr>
                        <wps:spPr bwMode="auto">
                          <a:xfrm>
                            <a:off x="4639" y="4780"/>
                            <a:ext cx="1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59F6D" w14:textId="77777777" w:rsidR="00B91E76" w:rsidRDefault="003F2E94">
                              <w:pPr>
                                <w:spacing w:line="161" w:lineRule="exact"/>
                                <w:rPr>
                                  <w:sz w:val="16"/>
                                </w:rPr>
                              </w:pPr>
                              <w:r>
                                <w:rPr>
                                  <w:sz w:val="16"/>
                                </w:rPr>
                                <w:t>no</w:t>
                              </w:r>
                            </w:p>
                          </w:txbxContent>
                        </wps:txbx>
                        <wps:bodyPr rot="0" vert="horz" wrap="square" lIns="0" tIns="0" rIns="0" bIns="0" anchor="t" anchorCtr="0" upright="1">
                          <a:noAutofit/>
                        </wps:bodyPr>
                      </wps:wsp>
                      <wps:wsp>
                        <wps:cNvPr id="225" name="Text Box 28"/>
                        <wps:cNvSpPr txBox="1">
                          <a:spLocks noChangeArrowheads="1"/>
                        </wps:cNvSpPr>
                        <wps:spPr bwMode="auto">
                          <a:xfrm>
                            <a:off x="3016" y="5037"/>
                            <a:ext cx="12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C6E0" w14:textId="77777777" w:rsidR="00B91E76" w:rsidRDefault="003F2E94">
                              <w:pPr>
                                <w:spacing w:line="161" w:lineRule="exact"/>
                                <w:rPr>
                                  <w:sz w:val="16"/>
                                </w:rPr>
                              </w:pPr>
                              <w:r>
                                <w:rPr>
                                  <w:sz w:val="16"/>
                                </w:rPr>
                                <w:t>tampone positivo?</w:t>
                              </w:r>
                            </w:p>
                          </w:txbxContent>
                        </wps:txbx>
                        <wps:bodyPr rot="0" vert="horz" wrap="square" lIns="0" tIns="0" rIns="0" bIns="0" anchor="t" anchorCtr="0" upright="1">
                          <a:noAutofit/>
                        </wps:bodyPr>
                      </wps:wsp>
                      <wps:wsp>
                        <wps:cNvPr id="226" name="Text Box 27"/>
                        <wps:cNvSpPr txBox="1">
                          <a:spLocks noChangeArrowheads="1"/>
                        </wps:cNvSpPr>
                        <wps:spPr bwMode="auto">
                          <a:xfrm>
                            <a:off x="5136" y="4816"/>
                            <a:ext cx="11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A0231" w14:textId="77777777" w:rsidR="00B91E76" w:rsidRDefault="003F2E94">
                              <w:pPr>
                                <w:spacing w:line="164" w:lineRule="exact"/>
                                <w:rPr>
                                  <w:sz w:val="16"/>
                                </w:rPr>
                              </w:pPr>
                              <w:r>
                                <w:rPr>
                                  <w:sz w:val="16"/>
                                </w:rPr>
                                <w:t>non è necessaria</w:t>
                              </w:r>
                            </w:p>
                            <w:p w14:paraId="4EB30FFB" w14:textId="77777777" w:rsidR="00B91E76" w:rsidRDefault="003F2E94">
                              <w:pPr>
                                <w:spacing w:before="16" w:line="193" w:lineRule="exact"/>
                                <w:ind w:left="91"/>
                                <w:rPr>
                                  <w:sz w:val="16"/>
                                </w:rPr>
                              </w:pPr>
                              <w:r>
                                <w:rPr>
                                  <w:sz w:val="16"/>
                                </w:rPr>
                                <w:t>la quarantena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95F86" id="Group 26" o:spid="_x0000_s1048" style="position:absolute;left:0;text-align:left;margin-left:94.1pt;margin-top:14.8pt;width:362.55pt;height:251.55pt;z-index:-15711744;mso-wrap-distance-left:0;mso-wrap-distance-right:0;mso-position-horizontal-relative:page;mso-position-vertical-relative:text" coordorigin="1882,296" coordsize="7251,5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WfMCQUAADwkAAAOAAAAZHJzL2Uyb0RvYy54bWzsmu+PmzYYx99P2v+A&#10;eN8LGAIEXa7qemtVqdtOa/cHOMQJqICZTS65/fX7PgZ8SZjarppIpezFnYzB5vHzfJ4fdrh9eahK&#10;51EoXch66fo3nuuIOpProt4u3T8+vnmRuI5ueb3mpazF0n0S2n159+MPt/smFUzmslwL5WCSWqf7&#10;Zunmbduks5nOclFxfSMbUePmRqqKt7hU29la8T1mr8oZ87xotpdq3SiZCa3Re9/ddO/M/JuNyNrf&#10;NhstWqdcupCtNf+V+b+i/7O7W55uFW/yIuvF4N8gRcWLGi+1U93zljs7VYymqopMSS037U0mq5nc&#10;bIpMmDVgNb53tpq3Su4as5Ztut82Vk1Q7Zmevnna7NfHB+UU66XLfN91al7BSOa9DotIO/tmm+Kh&#10;t6r50DyobolovpfZJ43bs/P7dL3tHnZW+1/kGvPxXSuNdg4bVdEUWLdzMEZ4skYQh9bJ0BlGXhgk&#10;c9fJcC/wF2GEC2OmLIctaZyfJMx1cJstjIw8zfKf++Exm2MdNHbuBT4NnPG0e6+RtZft7rYpshR/&#10;vVLRGin1y/BhVLtTwu0nqb5qjoqrT7vmBezf8LZYFWXRPhmWoSISqn58KDJSNV0c2wdr7uyD+/Ra&#10;JzTrGx7rBnFalLGOU8vXOa+34pVu4AdQG8YPXUrJfS74WlM3Kel0FnN5IsiqLJo3RVmS+ajdLxmu&#10;dIbiP2itw/xeZrtK1G3nt0qUWL2sdV402nVUKqqVAIbq3doIxFOtst8htzG9bpVos5xevoEQfT8s&#10;a28YiZ+FpOVoAPtFBsES9GJY6jEbQPwMSVCy0u1bISuHGpAaghrC+eN7TSJDtOERErqWpDuzlLI+&#10;6cCD1GPEJ4H7JuQn30NQ1IOqcTVS9r/y+w85bwSkpGmPuQoGrj7S0n+SByc0gbF/jvzeaQ/oJ1ZI&#10;eN25/2doOhrave+rbBEmUWxsEYZJ5/KDLfzYRoSYnTj1s57/M1OQ8J0pqNUeVgcTIH3DB3Wt5PoJ&#10;OlESlkdSQfpDI5fqL9fZI5UsXf3njlNYKN/VsBnlnaGhhsZqaPA6w9Cl27pO13zddvlp16him2Pm&#10;Tum1fIUwuikMXc9SgBe6ACaT8RKOeAkWZBOSA1xNxwsLPegWvusH58AwDzKZNOBHp1lgQmD6BHr1&#10;wCCZd4nLBpjA+PfkwESLGFQQMGFHBU9thEkWYMnUHJeLMPHgRlceYaIxMFY100YYP+qAYT5Sk8nf&#10;AzBsTsGHgImCi6Uk60ZXDgzKhvMIY4PvpMDEHsoEU07Ow+AUGD+Z2whj6iu7MZkwJdlEfeXA4Fji&#10;HBhb3k0KTBiGfYRZxCNgLl7CMLsRuHJeYIlzXsIhWU/KC1ssurOPIPCMMx+VMD7FHspIl6t5mSm2&#10;n7cn17pJguOMgDHuPXnNGy78blMdsPCshPF9D5XWZWteZmqn/4GB44yAsaqZNMIEiYfsiCgSxKMS&#10;hrC+cICxXnTdGQl+M+LFxt5JeYm9BU6EiJdolJFiHMFfOsDYPH3lwIyPeQNb3U0KDGNzyAJgQi8+&#10;O3NnQQCWuox0qT0SsxuBKwdmfM7L7PZxUmDCiA5zCZg4MVQc1bzJ5fdI9qThynkZH/Myez41KS+B&#10;56OuBS/4Cfi85EWEuXgJY88yrxyY8TEvs6qZFJi5H3TAhAnIOTnm/S72SNaNvldgzKcV+ETF/PDd&#10;f05D38AcX5tfKp8/+rn7GwAA//8DAFBLAwQKAAAAAAAAACEAoxDq3a1qAACtagAAFAAAAGRycy9t&#10;ZWRpYS9pbWFnZTEucG5niVBORw0KGgoAAAANSUhEUgAAA8cAAAKfCAYAAABDpbp0AAAABmJLR0QA&#10;/wD/AP+gvaeTAAAACXBIWXMAAA7EAAAOxAGVKw4bAAAgAElEQVR4nOzdd1yV9f//8dc5HIYiqLjF&#10;jYqC4MBFjq+iVq7cpqa5NfcoJDVHjlzlKEcp7jKcuaWcJSYOTFHcuHEiKhsOcP3+8Hb68TEHIHhx&#10;uB732+19u13nGsdn3vIcnryvoVMURQBAyx4/flxgy5Yt7U+cOFErKCjI4+zZs25Go9FS7VwAgKzl&#10;5OQU6uHhEeTh4RHUsWPHTeXKlbumdiYA6tFRjgFo1dWrV8tPnz59/K+//to1ISHBWu08AAD1WFhY&#10;JHft2vXXgQMH/lSvXr0jOp2OH5IBjaEcA9Cc8PDwgt7e3nPWrl3bIzk52SL1tgoVKlypW7duoIOD&#10;Q4Ra+QAAWS8uLi5XYGBg3eDgYPcXt3l6eh5duHDh0Bo1apxSIxsAdVCOAWhKQEBA/S5duviFhYU5&#10;mtbVrFnzZIsWLXYPGDBgqaOjY5ia+QAA79bjx48L/Pzzz939/f0/3LdvX9OkpCSDiEju3Llj161b&#10;161Nmzbb1M4I4N2gHAPQjGXLlvUfNGjQEtNscaVKlS4uWrRoSOPGjQ9y+hwA4MqVKxX69OmzIiAg&#10;oL6IiE6nU3x9ffv16dNnhdrZAGQ9yjEATQgMDKzboEGDw6YZgapVq57ZuXNnqxIlStxROxsAIPsw&#10;Go2WgwcPXuzr69tPRMTKyirx77//fs/DwyNI7WwAspZe7QAAkNUiIiIcPv744/WmYtykSZP9hw8f&#10;bkAxBgC8yNLS0rh06dIBU6dOnSAikpiYaNW5c+cNz549y6t2NgBZi3IMIMebOHHilFu3bpUSEalS&#10;pcq5LVu2tLezs4tSOxcAIHvS6XTK+PHjpw8ZMmSRiMi1a9fK9evXz1dRFJ3a2QBkHU6rBpCj3blz&#10;p4STk1NoYmKiVaVKlS7+/vvvH5QqVeqW2rkAANlfUlKSwcvL68Dhw4cbiIisWbPm0x49eqxVOxeA&#10;rMHMMYAcbfbs2WMSExOtTMsUYwBAWhkMhqQffvhhmOn1119/PenFRwACyDmYOQaQY0VHR+cpXrz4&#10;3aioKLvy5ctfvXz5ckXuSg0ASI+UlBR93bp1A0+cOFFLRGTXrl0tW7RosVvtXAAyHzPHAHIsf3//&#10;D6OiouxERFq3br2DYgwASC+9Xp8yY8aMsabXGzZs6KxmHgBZh3IMIMc6efJkTdNyv379fNXMAgAw&#10;X40bNz5Yrly5ayL/+90CIGehHAPIsYKCgjxERIoUKfLA2dn5ktp5AADmSa/Xp7i6uoaIiFy4cKFy&#10;TEyMrdqZAGQ+yjGAHOv8+fMuIiIeHh5BFhYWyWrnAQCYLysrq0SR59cgX758uaLaeQBkPsoxgBwr&#10;KSnJICJib28fqXYWAEDOYfp+AZCzUI4BAAAAAJpHOQYAAAAAaB7lGAAAAACgeZRjAAAAAIDmUY4B&#10;AAAAAJpHOQYAAAAAaB7lGAAAAACgeZRjAAAAAIDmUY4BAAAAAJpHOQYAAAAAaB7lGAAAAACgeZRj&#10;AAAAAIDmUY4BAAAAAJpHOQYAAAAAaB7lGAAAAACgeZRjAAAAAIDmUY4BAAAAAJpHOQYAAAAAaB7l&#10;GAAAAACgeZRjAAAAAIDmUY4BAAAAAJpHOQYAAAAAaB7lGAAAAACgeZRjAAAAAIDmUY4BAAAAAJpH&#10;OQYAAAAAaB7lGAAAAACgeZRjAAAAAIDmUY4BAAAAAJpHOQYAAAAAaB7lGAAAAACgeZRjAAAAAIDm&#10;UY4BAAAAAJpHOQYAAAAAaB7lGAAAAACgeZRjAAAAAIDmUY4BAAAAAJpHOQYAAAAAaB7lGAAAAACg&#10;eZRjAAAAAIDmUY4BAAAAAJpHOQYAAAAAaB7lGAAAAACgeZRjAAAAAIDmUY4BAAAAAJpHOQYAAAAA&#10;aB7lGAAAAACgeZRjAAAAAIDmUY4BAAAAAJpHOQYAAAAAaB7lGAAAAACgeZRjAAAAAIDmUY4BAAAA&#10;AJpHOQYAAAAAaB7lGAAAAACgeZRjAAAAAIDmUY4BAAAAAJpHOQYAAAAAaB7lGAAAAACgeZRjADme&#10;oig6tTMAAAAge6McA8ix8uXL91RE5ObNm6XVzgIAyDlM3y8AchbKMYAcq0aNGqdERE6dOlUjKirK&#10;Tu08AADz9fjx4wIiIvb29pFOTk6haucBkPkoxwByLA8PjyARkcTERKvAwMC6aucBAJinp0+f5jt1&#10;6lQNkee/eNXr9SlqZwKQ+SjHAHKsBg0aHDYtHzx4sLGaWQAA5mvlypW9IyMj7UVE6tevH6B2HgBZ&#10;Q6coitoZACBLKIqic3NzOxsSEuJqb28fefPmzdJcJwYASI/w8PCCZcqUuRETE2MrInL16tXynFYN&#10;5EzMHAPIsXQ6nfLFF198KyISGRlpP2/evFFqZwIAmJcDBw54mYpx+/btt1CMgZyLmWMAOVpSUpKh&#10;UqVKF0NDQ50MBkPS8uXL+3766adr1M4FAMj+rly5UqF27drHnz59mi937tyxQUFBHpUqVbqodi4A&#10;WYOZYwA5msFgSJoyZcpEkedFuV+/fr5//vnn/6mdCwCQvT1+/LhAy5Ytdz19+jSfiMjixYsHU4yB&#10;nI1yDCDH69q166/dunVbJyJiNBotW7duveP333//QO1cAIDs6fbt2yW9vLwOXLlypYKISK9evVb1&#10;7Nlztdq5AGQtTqsGoAlRUVF2NWvWPHn58uWKIiIWFhbJq1at6tW9e/ef1c4GAMg+jh8/Xrtt27Zb&#10;7927V0xExMXF5fzx48dr29raxqidDUDWYuYYgCbY2dlF+fv7f1izZs2TIiLJyckWn3766ZouXbr4&#10;BQUFeSQlJRnUzggAUEdKSor+5s2bpQcOHPhTnTp1jpmKceXKlS/s2rWrJcUY0AZmjgFoSkJCgvWY&#10;MWNmf//998NTr3d0dAzr27fv8kaNGh2qXbv2cX4QAoCczWg0WgYFBXkcOnSo0c8//9w9JCTENfX2&#10;Jk2a7N+0aVPH1I8AVBRFFxER4VCgQIHH7z4xgKxGOQagSUePHvWcPHny5D/++OP9F7fpdDrF2to6&#10;QY1cAIB3w2g0WiYnJ1u8uN7FxeX8mDFjZn/yySe/GAyGpNTb5s2bN8rX17dfYGBgXTs7u6h3lxbA&#10;u0A5BqBZRqPRskOHDpv8/f2b63S6lMTERGu1MwEA1NG8efM9Y8eOnVG/fv0AnU730h+Qb9y4UaZm&#10;zZonGzZs+NemTZs66vX6lHedE0DWoRwD0KRnz57l7dix46aAgID6a9eu7dG6desdZ8+edQsKCvI4&#10;d+5clcTERCu1MwIAspaTk1Ooh4dHUI0aNU7lz5//SVqOOXToUKOmTZvumzRp0tcTJkyYmtUZAbw7&#10;lGMAmnPz5s3SLVu23PXw4cPC27dv/6hu3bqBamcCAJiPhQsXDh02bNgP27dv/6h169Y71M4DIHNQ&#10;jgFoysmTJ2u2atVqZ/78+Z/s2rWrZbly5a6pnQkAYF4URdH1799/2YYNGzofO3asTuXKlS+onQnA&#10;26McA9CMrVu3tu3Wrdu6OnXqHNuyZUv7tJ5CBwDAixISEqwbN2588PHjxwWOHTtWJ/VdrQGYJ55z&#10;DCDHUxRFN3/+/JHt27ff0rlz5w2///77BxRjAMDbsLa2Tti8eXOH6OjoPN27d//5ZXe+BmBeKMcA&#10;crSkpCTDsGHDfhg1atS8yZMnT165cmVvKyurRLVzAQDMX7Fixe5t3bq17b59+5pOmjTpa7XzAHg7&#10;nFYNIMeKjo7O06VLF7+9e/c2W7FiRZ9PPvnkF7UzAQBynrVr1/b49NNP12zatKljhw4dNqudB0DG&#10;GNQOAABZISwszLF169Y7bty4UWbv3r3NGjZs+JfamQAAOVOPHj3Wnj59ulrPnj1XV6xY8bKbm9tZ&#10;tTMBSD9mjgHkOGfOnKnasmXLXTY2NvG7du1q6ezsfEntTACAnC0pKcnQokWL3aGhoU4nTpyo5eDg&#10;EKF2JgDpwzXHALK9S5cuOQcGBtZNy77+/v4f1q9fP6B06dI3jx496kkxBgC8CwaDIcnPz6+LTqdT&#10;unbt+is36ALMD+UYQLa3aNGiIW3btt168+bN0q/b78cff/ysVatWO1u2bLlr//79TQoVKvToXWUE&#10;AMDBwSFi27Ztbf7+++/3xo4dO0PtPADSh9OqAWRrUVFRdo6OjmFRUVF27u7uwQEBAfXt7OyiUu+T&#10;kpKi9/HxmfXtt99+MXbs2BnTpk37Sq/Xp6iVGQCgbdu2bWvTrl2733755ZdPunbt+qvaeQCkDTPH&#10;ALK1tWvX9oiKirITEQkODnbv1q3butSnqsXGxubu3Lnzhvnz54/09fXt980334yjGAMA1NSmTZtt&#10;kydPnty3b9/l//zzT3W18wBIG2aOAWRbiqLoXF1dQy5cuFA59frRo0fP/e677z5/8OBBkY8++mj7&#10;xYsXK23evLlD06ZN96mVFQCA1FJSUvQdO3bcdOrUqRonTpyoxaU+QPZHOQaQbe3fv7/JqwrvhAkT&#10;pq5du7ZHSkqKfvfu3S1cXV1D3nU+AABeJzo6Oo+np+fRQoUKPfr9998/sLS0NKqdCcCrUY4BZFvt&#10;2rX7bevWrW1ftb1KlSrn9u7d26xo0aL332UuAADS6tq1a+Vq1ap1okePHmvnz58/Uu08AF6Na44B&#10;ZEs3b94svX379o9et09YWJhjZGSk/bvKBABAepUrV+7ahg0bOi9cuHDomjVrPlU7D4BXoxwDyJaW&#10;LFkyKCUl5bWfUU+ePMnfqlWrnREREQ7vKhcAAOnVpEmT/XPnzh09YMCApSdOnKildh4AL8dp1QCy&#10;nbi4uFwlS5a8/fjx4wJp2b9x48YH/f39P7SyskrM6mwAAGSEoii6Pn36rNi7d2+zoKAgjyJFijxQ&#10;OxOA/8XMMYBsZ/369R+ntRiLiBw8eLDxkCFDFimKosvKXAAAZJROp1OWLFkyqESJEnc6duy4KTEx&#10;0UrtTAD+F+UYQLaiKIpu4cKFQ9N7nK+vb7958+aNyopMAABkBhsbm/gtW7a0Dw0NdRo5cuR8tfMA&#10;+F+UYwDZSmBgYN2goCCP9B5XoUKFK6GhoU5xcXG5siIXAACZoXjx4nd/++23dsuXL+/r6+vbT+08&#10;AP4/g9oBACC1tM4alyhR4o6Xl9cBLy+vA02aNNlfokSJO1mdDQCAzFCnTp1jP/3008CBAwf+5Orq&#10;GuLp6XlU7UwAuCEXgGzk/v37RUuVKnXLaDRavritQIECjxs3bnywSZMm+728vA5UqFDhik6n4wMM&#10;AGC2Ro0aNc/Pz69LUFCQR/Hixe+qnQfQOsoxgGxjypQpEydNmvS1iIidnV1Uw4YN/zLNDLu5uZ3V&#10;6/UpamcEACCzJCUlGT744IPfY2JibA8dOtTIxsYmXu1MgJZRjgFkCykpKfqePXuurlSp0kUvL68D&#10;tWrVOmEwGJLUzgUAQFZ6/PhxgVq1ap1o3LjxQV9f336cFQWoh3IMAAAAqOjs2bNunp6eR2fNmuUz&#10;ZMiQRWrnAbSKcgwAAACobMuWLe27dOnit2/fvqYNGzb8S+08gBbxKCcAAABAZe3bt98ybty4bzp2&#10;7Ljp1q1bpd60f2xsbO53kQvQEmaOAQAAgGwgJSVF36FDh823bt0qFRAQUD9XrlxxL9vv2LFjdXr2&#10;7Lk6JCTE1cLCIvld5wRyKmaOAQAAgGxAr9enrFmz5tP4+HibAQMGLFUURffiPr6+vv0aNmz416VL&#10;l5wvXbrkrEZOIKcyvG7jhQsXKu/Zs6f5oUOHGl25cqXC9evXy77s+aMAgJzPwsIiuVSpUrcqVKhw&#10;pUGDBoebN2++p1q1aqe5syoAZB47O7uobdu2taldu/bx+fPnjxw1atQ8EZGEhATrESNGLPjpp58G&#10;mvYNCgrycHFxOa9eWiBneelp1Q8fPiw8ZMiQRZs2beqoQiYAgJlo3LjxweXLl/ctW7bsdbWzAEBO&#10;snfv3matWrXauXv37haVK1e+0KFDh82BgYF1U+8zYsSIBfPnzx+pVkYgp/lPOd6wYUPnIUOGLAoP&#10;Dy9oWmdpaWksXLjww3eeDgCQ7URERDjExcXlMr22tbWNWbp06YBu3bqtUzMXAOQ08+bNGzVt2rSv&#10;rKysEu/fv1/0xe3169cPOHz4cAM1sgE50b+nVRuNRsvu3bv/vGHDhs6mdYULF344bdq0rzp16rQx&#10;X758T9WJCADITmJjY3Pv2LGj9dixY2dcv369bExMjO0nn3zyS3BwsPuMGTPGcpo1ALw9RVF0NjY2&#10;8REREQ6v2ueff/6pnpycbMFNuYDM8e/M8bBhw35YuHDhUBGRXLlyxc2YMWNs//79l+XOnTtW1YQA&#10;gGzJaDRarlu3rtuoUaPmPXnyJL+IyPDhw7+fP3/+SAoyAGRcfHy8zeDBgxevXLmy95v2DQkJceW6&#10;YyBz6BRFkYCAgPoNGjQ4bFq5Z8+e5h9++KG/msEAAObhzJkzVWvVqnXCdMPGX3755RNOsQaAjLl9&#10;+3bJ9u3bbzl58mTNtOy/Zs2aT3v06LE2q3MBWqAXEVmwYMEI04rFixcPphgDANKqatWqZ1LfwPH7&#10;778frmYeADBXhw4dauTh4RGU1mIs8vyO1VmZCdAS3bVr18pWqFDhSnJyskXLli137dy5s5XaoQAA&#10;5qdJkyb7Dxw44CUicurUqRrVq1f/R+1MAGAu/P39P2zVqtXO5ORki/Qcx025gMxjERMTMycoKKim&#10;iMj27dvbFCxYMFztUAAA8+Po6Hh37dq1n4qI5M2b91mzZs32qZ0JAMyFk5NTaIMGDQLu3LlT8vr1&#10;62XTetzjx48L+Pj4zNLr9dzrAXhLOoPBYExKSjLkyZMnOjIy0p6bqAAAMiI5OdmiRIkSd+7fv1/U&#10;zc3tbHBwsLvamQDAHAUGBtadPn36+LSe0clNuYDMoU9KSjKIiLi4uJynGAMAMsrCwiK5Xr16R0RE&#10;rly5UiElJUWvdiYAMEd169YN3LFjR+szZ85U/fjjj9fr9fqU1+3PdcdA5vj3B5fKlStfUDMIAMD8&#10;lS5d+qbI88eQPHjwoIjaeQDAnLm7uwf7+fl1uXDhQuXevXuvNBgMSS/bj3IMZI5/y3G+fPmeqhkE&#10;AGD+jh8/Xtu0bHq0EwDg7VSsWPHyihUr+oSGhjoNGTJkkY2NTXzq7em5uzWAVzOoHQAAAAA5T0xM&#10;jO1ff/3VMCQkxJUzSTJPrly54nr37r3i5MmTNU+fPl3daDRaHj9+vPYXX3zxLZdIIqfS6XRK2bJl&#10;r7u7uwd7enoefdOlBhlFOQYAAECmePToUaGdO3e2+vvvv9/bsGFD58jISHu1M2mB0Wi0/O677z5X&#10;OwfwLpQtW/Z6p06dNtauXft469atd1hZWSVm1ntTjgEAAPBWkpOTLX766aeB48ePn/706dN8aucB&#10;kHNdv3697OzZs8eIiDg7O1/68ccfP2vUqNGhzHhvyjEAAAAy7MSJE7UGDBiw9PTp09VSr69YseLl&#10;/v37LytVqtStIkWKPKhWrdppW1vbGLVyAjA/iqLobt26VerChQuVY2JibE+ePFlzxYoVfSIiIhxE&#10;RC5duuTs5eV1YPz48dO/+uqradbW1glv8+fpREQRERkxYsSC+fPnj8yE/wYAgEY1aNDgcEBAQH0R&#10;kZs3b5YuVarULbUzAcgaiqLovv/+++He3t5zTDfgy5cv39PRo0fPbdu27dbKlStfeNXdlQEgo2Jj&#10;Y3OfPn262vLly/uuXr26Z3JysoXI81/IrVy5svd77733d0bfm2dQAgAAIF2MRqNlhw4dNo8cOXK+&#10;0Wi0tLS0NHbu3HnD+fPnXSZMmDDVzc3tLMUYQFbInTt37Hvvvff38uXL+16+fLlirVq1ToiIXL58&#10;uWKzZs32/vXXXw0z+t6UYwAAAKTLuHHjvvntt9/aiYhYWloa/f39P1y/fv3HxYoVu6d2NgDaUa5c&#10;uWsHDx5s3KtXr1Uiz2eVmzdvviejBZlyDAAAgDTbsWNH62+//fYLERF7e/vII0eO1PPy8jqgdi4A&#10;2mRraxuzcuXK3l9++eVMkecFuV27dr/dvn27ZHrfi3IMAACANImIiHDo06fPChEROzu7qF9//bWr&#10;6ZRGAFDTtGnTvurQocNmkf//WaUoii4970E5BgAAQJpMmDBhanh4eEERkZkzZ37ZokWL3WpnAgAR&#10;EQsLi+QVK1b0KV++/FURkX379jXdvHlzh/S8B+UYAAAAbxQREeGwfPnyviIiFSpUuNKjR4+1amcC&#10;gNTs7e0jN2zY0Nn0SCfTJSBpRTkGAADAG61Zs+bThIQEaxGRhQsXDrWzs4tSOxMAvKhq1apnGjVq&#10;dEhE5NixY3XOnDlTNa3HUo4BAADwWoqi6JYuXTpARMTFxeV8s2bN9qqdCQBeRq/Xp3h7e88xvTZ9&#10;dqXp2KyJBAAAgJwiICCg/oULFyqLiDRu3PigTqdT1M4EAK/SqFGjQ2XLlr0uIrJnz57maT2OcgwA&#10;AIDX+vnnn7ubluvUqXNMzSwA8CYWFhbJDRs2/EtE5Pr162UjIiIc0nIc5RgAAACvFRkZaW9a5pnG&#10;AMxBkyZN9puWg4KCPNJyDOUYAAAAr/X06dN8IiL58uV76ujoGKZ2HgB4Ezc3t7Om5dOnT1dLyzGU&#10;YwAAALxWSEiIq4iIlZVVotpZACAtUn9emT7D3oRyDAAAgNd68OBBEbUzAEBG3b9/v2ha9qMcAwAA&#10;AAA0j3IMAAAAANA8yjEAAAAAQPMoxwAAAAAAzaMcAwAAAAA0j3IMAAAAANA8yjEAAAAAQPMoxwAA&#10;AAAAzaMcAwAAAAA0j3IMAAAAANA8yjEAAAAAQPMoxwAAAAAAzaMcAwAAAAA0j3IMAAAAANA8yjEA&#10;AAAAQPMoxwAAAAAAzaMcAwAAAAA0j3IMAAAAANA8yjEAAAAAQPMoxwAAAAAAzfu3HBuNRks1gwAA&#10;zF+5cuWuqZ0BAAAgI/4tx1euXKmgZhAAgPmztLQ0iojodDqlcOHCD9XOAwAAkFb/luPz58+7qBkE&#10;AGD+/vnnn+oiIiVLlrxtY2MTr3YeAACAtNLXqlXrhIhIWFiY47Nnz/KqHQgAYJ5u3LhR5tSpUzVE&#10;RDw9PY+qnQcAACA99JMnT55serFkyZJBKmYBAJixuXPnjjYtd+rUaaOaWQAAANJL37x58z1VqlQ5&#10;JyIyZcqUiZcvX66odigAgHl5+PBh4ZUrV/YWESlUqNCjVq1a7VQ7EwAAQHrodTqdMnz48O9FROLi&#10;4nJ5eXkduH37dkm1gwEAzMOzZ8/yenl5HYiOjs4jIjJw4MCfrK2tE9TOBQAAkB56EZHu3bv/bJo9&#10;DgsLc+zWrdu6u3fvFlc3GgAgu3v69Gm+nj17rg4JCXEVEalUqdLFESNGLFA7FwAAQHrpRURy5coV&#10;99tvv7VzcHCIEBEJCAio7+TkFDp06NCFERERDupGBABkN3Fxcbm++uqraaVLl765bdu2NiLPi/GB&#10;Awe8ChYsGK52PgAAgPQymBbKly9/NTg42H3gwIE/7dq1q2V8fLzNokWLhqxcubJ3y5Ytd5UvX/6q&#10;mkEBANnDnTt3Smzfvv2j1E84aNGixe5ffvnlk3z58j1VMxsAAEBGGVK/cHR0DNuxY0frNWvWfDpi&#10;xIgFz549yxsbG5t748aNndQKCADIvmxsbOKnTZv21ciRI+dbWFgkq50HAAAgo/QvrtDpdIrp+jEf&#10;H59Z7u7uwWoEAwBkXxUrVrw8fPjw70+fPl3t888//45iDAAAzJ3hVRscHR3DZs6c+eXMmTO/jI+P&#10;t1EURfcugwHmrEqVKueGDh268LPPPvtR7SxAVsiVK1ec2hkAAAAy0yvLcWo2NjbxWR0EyEl0Op1i&#10;aWlppEAAAAAA5uE/p1UDAAAAAKA1lGMAAAAAgOZRjgEAAAAAmkc5BgAAAABoHuUYAAAAAKB5lGMA&#10;AAAAgOZRjgEAAAAAmkc5BgAAAABoHuUYAAAAAKB5lGMAAAAAgOZRjgEAAAAAmkc5BgAAAABoHuUY&#10;AAAAAKB5lGMAAAAAgOZRjgEAAAAAmkc5BgAAAABoHuUYAAAAAKB5lGMAAAAAgOZRjgEAAAAAmkc5&#10;BgAAAABoHuUYAAAAAKB5lGMAAAAAgOZRjgEAAAAAmkc5BgAAAABoHuUYAAAAAKB5BrUDAOYoMTHR&#10;6sGDB0Vetd1oNFo+efIk/+3bt0u+bLu1tXVC4cKFH2ZdQgAAAADpQTkGMkBRFJ2np+fRsLAwx1ft&#10;M3HixCkTJ06c8rJt06dPHz9u3Lhvsi4hAAAAgPTgtGogA6ytrRMyWm4dHBwihg4dujCzMwEAAADI&#10;OMoxkEF9+/Zd7ujoGJbe40aPHj3X3t4+MisyAQAAAMgYyjGQQRmZPXZwcIgYNmzYD1mVCQAAAEDG&#10;UI6Bt5De2ePPP//8O2aNAQDmhptIAjBnRYoUeZCW/SjHwFtIz+wx1xoDAMxVtWrVTouIxMTE2Kak&#10;pPDzI4BsLzo6Oo9puUaNGqfScgwfbsBbSuvsMbPGAABzlSdPnmiR5+X42rVr5dTOAwBv8s8//1Q3&#10;Lbu5uZ1NyzGUY+AtWVtbJ4wdO3bG6/Zh1hgAYM5y5coVZ1o+efJkTTWzAEBaBAUFeZiWXV1dQ9Jy&#10;DOUYyARvmj1m1hgAYM46d+68wbT8119/NVQzCwC8idFotNyzZ09zEZHixYvf5Zpj4B2ysbGJf9Xs&#10;MbPGAABz16xZs72lS5e+KSJy5MiRemrnAYDXOXToUKM7d+6UEHn++ZXW4yjHQCZ51ewxs8YAAHNn&#10;YWGR3K9fP18RkeDgYPfAwMC6amcCgJdRFEW3evXqnqbXAwYMWJrWY3WKomRNKkCDFi1aNCT1LLGD&#10;g0PE9evXy1KOAQDm7u7du8VLlSp1Kzk52aJmzZonjxw5Us/KyipR7VwAkNrVq1fLu7m5nY2Pj7ep&#10;UqXKueDgYHedTpem0svMMZCJXpw9ZtYYAJBTFC9e/G7Pnj1Xizy/Kdf69es/VjsTAKSWkJBg3aVL&#10;F7/4+HgbEREfH59ZaS3GIpRjIFOlvn4W7pAAACAASURBVPaYa40BADnNggULRlSoUOGKiMiYMWNm&#10;Hzt2rI7amQBA5Pnp1KNGjZpnukt1t27d1n3yySe/pOc9MuW0akVRdM+ePcurKIrurd8MMHPx8fHW&#10;NWvWDOrTp8/y0aNHz1M7D5BeefPmfabX61PUzgEge9q7d2+z999//w8RkWLFit0LCAioX65cuWtq&#10;5wKgbQsWLBgxcuTI+SIi+fPnf3Lp0iXnQoUKPUrPe2SoHCcnJ1sEBATU37hxY6fDhw83uHr1avnY&#10;2Njc6X4jAEC2kzt37lgXF5fzzZs339OpU6eNVapUOZeeU5IA5Hy9evVaZbrhTd68eZ/9+eef/1e1&#10;atUzaucCoD2RkZH2M2bMGDtr1iwfRVF0FhYWyRs3buzUrl2739L7Xukqx7dv3y45e/bsMZs2bep4&#10;//79oun9wwAA5sfZ2flSly5d/IYMGbIovb+BBZAzRUdH53n//ff/OHr0qKeIiL29fWT//v2XTZo0&#10;6Ws7O7sotfMB0IarV6+W//DDD/1DQ0OdRJ7fWd/Pz69Lx44dN2Xk/dJUjhMTE63mzZs3asqUKRNf&#10;nCG2tbWNSUhIsHZ3dw+uXr36PyVKlLjDDAMAmJfk5GSL0NBQp5CQENeLFy9W0uv1KXFxcblS72Nr&#10;axszfPjw78eNG/dNnjx5otXKCiB7SExMtJo0adLX33777RdJSUkGEZGyZctenzRp0tdt2rTZli9f&#10;vqdqZwSQ8yiKortz506JFStW9Pn222+/iI6OziMiUqBAgce+vr792rZtuzWj7/3Gcrxv376mQ4cO&#10;XXjp0iVn0zo7O7uodu3a/TZs2LAfKleufMHKyirR0tLSmNEQAIDsIzk52SI2NjZ3cHCw+08//TRw&#10;48aNnUx3fRQRcXR0DJs7d+7oTp06beSXoQDOnz/v0qtXr1UnTpyolXq9u7t7sKen51EPD4+gSpUq&#10;XTQYDElqZQRg3mJjY3OfOXOmalBQkMfhw4cb3L59u2Tq7T179lw9d+7c0Q4ODhFv9QcpivLSER8f&#10;b929e/e1IqKYRrFixe5Onz59XERERP5XHcdgMBiMnDUiIiLyz58/f4STk9PV1N8JH3zwgX9cXJyN&#10;2vkYDIb6IyEhwWratGnjS5QocTv15wSDwWBk5ahZs+aJ9evXd86sz7KXroyPj7du1arVjtR/cK9e&#10;vVZGRkbaqf3hy2AwGAx1Rnx8vLWPj8/MF78bUlJSdGpnYzAY2WMkJSVZ7Nixo1Xr1q236/X6ZLV/&#10;cGYwGDlv5MmTJ2rgwIE/njp1qnpmf4b957TqhIQE644dO27auXNnK5Hnt8H+8ccfP+P0OQCAiIi/&#10;v/+Hbdu23ZqQkGAtIjJu3Lhvpk2b9hXfEQBSu3PnTom///77PRGRe/fuFTtz5kxVnm6C1Hbv3t2i&#10;fPnyVytWrHhZ7SzIvgoUKPC4evXq/9jb20daWVklNm3adF9W3fvkP+U49a35S5QocWfbtm1tatSo&#10;cSor/nAAgHk6evSoZ7t27X578OBBERGRb775ZtzYsWNnqJ0LAGA+nJ2dLw0ePHjxiBEjFqidBRAR&#10;0ad+8eeff/6fqRgbDIakPXv2NKcYAwBe5OnpeXTbtm1trK2tE0RExo8fP3337t0t1M4FAACQUf+W&#10;40ePHhXq0aPHWpHnz4fatWtXyypVqpxTLxoAIDurU6fOsR07drQWEVEURde3b9/lz549y6t2LgAA&#10;gIz4txz37t17pemW2MOHD//+/fff/0O9WAAAc9CsWbO948aN+0ZE5P79+0WnTp06Qe1MAAAAGaFT&#10;FEXu3r1bvESJEncURdEVLlz44aVLl5x5cDsAIC2MRqOlu7t78MWLFyvZ2NjEX7t2rVyxYsXuqZ0L&#10;AJC9cc0xshu9iMiGDRs6K4qiExGZM2eON8UYAJBWlpaWxlGjRs0TEYmPj7eZO3fuaLUzAQAApJde&#10;URTdsmXL+ouIWFtbJ3Ts2HGT2qEAAOala9euv5oeq7By5crepsc8AQAAmAv92bNn3c6fP+8iIuLl&#10;5XUgd+7csWqHAgCYFzs7u6hu3bqtExF5/PhxgX379jVVOxMAAEB66Pfs2dPc9GLAgAFL1QwDADBf&#10;rVq12mlaTv3dAgAAYA70Bw8ebCwiUrBgwfDUP9gAAJAeNWrUOGVaPn78eG01swAAAKSX/ty5c1VE&#10;RKpXr/6PwWBIUjsQAMA8FS9e/K7pho4pKSn6N+0PAACQnejDwsIcRUTKly9/Ve0wAADzpdPplIoV&#10;K14WEYmMjLRXOw8AAEB6/PubfSsrq0Q1gwAAzJ/puyQ0NNQpPj7eRu08AAAAacVpbwCATJeSkqJ/&#10;+PBhYbVzAAAApBXlGAAAAACgeZRjAAAAAIDmUY4BAAAAAJpHOQYAAAAAaB7lGAAAAACgeZRjAAAA&#10;AIDmUY4BAAAAAJpHOQYAAAAAaB7lGAAAAACgeZRjAAAAAIDmUY4BAAAAAJpHOQYAAAAAaB7lGAAA&#10;AACgeQa1AwAAAADIeeLj422uXr1a/lXbExISrO/du1fs3LlzVV623dbWNqZs2bLXsy4h8L8oxwAA&#10;AAAyncFgSGrbtu3W0NBQp1ftM2vWLJ9Zs2b5vGzb7Nmzx3h7e8/JuoTA/+K0agAAAACZzmAwJH31&#10;1VfTMnJswYIFwwcPHrw4szMBr0M5BgAAAJAlunfv/rOTk1Noeo/z9vaeY2trG5MVmYBXoRwDAAAA&#10;yBIZmT1m1hhqoRwDAAAAyDLpnT329vaekydPnuiszAS8DOUYAAAAQJZJz+wxs8ZQE+UYAAAAQJZK&#10;6+wxs8ZQE+UYAAAAQJZKy+wxs8ZQG+UYAAAAQJZ70+wxs8ZQG+UYAAAAQJZ73ewxs8bIDijHAAAA&#10;AN6JV80eM2uM7IByDAAAAOCdeNnsMbPGyC4oxwAAAADemRdnj5k1RnZBOQYAAADwzqSePWbWGNkJ&#10;5RgAAADAO2WaPWbWGNmJQe0AAAAAyFmio6Pz3Lp1q5TaOZC9jRw5cn7dunUDz58/76J2FpgvGxub&#10;+DJlytzQ6/Upb/telGMAAAC8lYSEBOvffvut3e7du1sEBQV5XLhwobKiKDq1cwHQBjs7uyh3d/dg&#10;FxeX861atdrZokWL3QaDISm970M5BgAAQIbcuHGjzKJFi4asWrWqV3h4eEG18wDQpqioKLsjR47U&#10;O3LkSL1ly5b1d3R0DOvbt+/yoUOHLixUqNCjtL4P5RgAAADpYjQaLWfMmDF2xowZY+Pj421Sb3Ny&#10;cgr18vI64O7uHmxlZZWoVkYA2vDo0aNCQUFBHgEBAfUfPXpUSEQkLCzMccqUKROXLVvWf926dd0a&#10;NWp0KC3vRTkGAABAmt29e7d4hw4dNgcGBtY1rbO1tY3p2bPnah8fn1mlSpW6pWY+ANqkKIru8OHD&#10;DWbMmDHW39//QxGRe/fuFWvSpMn+qVOnThg7duwMnU6nvO49uFs1AAAA0iQsLMyxUaNGh0zF2MrK&#10;KnH48OHf3717t/iiRYuGUIwBqEWn0ykNGzb8a8+ePc2PHz9eu2XLlrtERFJSUvTjx4+f7uPjM+tN&#10;90KgHAMAAOCNEhISrNu0abPtypUrFUREKlasePnEiRO1FixYMMLe3j5S7XwAYFKrVq0T27dv/2j2&#10;7NljLCwskkVE5syZ4/2mgkw5BgAAwGslJydb9O/ff1lQUJCHiEjVqlXPHDlypJ67u3uw2tkA4GX0&#10;en2Kt7f3nPXr139sunP1nDlzvGfNmuXzymPeXTwAAACYo9GjR89du3ZtDxERNze3s/v27WtasGDB&#10;cLVzAcCbdOjQYbOfn18X0wzy+PHjpx89etTzZftSjgEAAPBK4eHhBX/88cfPREQcHBwitm/f/hHF&#10;GIA56dChw+apU6dOEHl+DfKgQYOWJCUl/efm1JRjAAAAvNKkSZO+TkxMtBIR8fX17VemTJkbKkcC&#10;gHTz8fGZ1axZs70iImfOnKm6atWqXi/uQzkGAADAS+3bt6/p4sWLB4uIeHh4BLVu3XqH2pkAICP0&#10;en3KpEmTvja9njFjxtiUlJT/6cOUYwAAALzUDz/8MMy0PG7cuG9MN7UBAHNUr169I02aNNkvInLt&#10;2rVyf/zxx/upt1OOAQAA8B/JyckWph8cK1SocKVdu3a/qZ0JAN6Wj4/PLNOyv7//h6m3UY4BAADw&#10;H9euXSsXHx9vIyLSvn37LTqdTlE7EwC8LS8vrwOmZ7OHhIS4pt5GOQYAAMB/nDlzpqppuV69ekfU&#10;zAIAmcXCwiL5vffe+1tE5PTp09UURdGZtlGOAQAA8B/BwcHupmVnZ+dLamYBgMzk4eERJPL8UXUP&#10;HjwoYlpPOQYAAMB/mB7fJCLy5MmT/GpmAYDMVKBAgcem5YSEBGvTMuUYAAAAr+Xq6hqidgYAyGqU&#10;YwAAALyWpaWlUe0MAJDVKMcAAAAAAM2jHAMAAAAANI9yDAAAAADQPIPaAbRGURRLESmqdg5kufs6&#10;nY7rswAAAAAzQTl+95yTkpLOqh0CWctgMFQQkatq5wAAAACQNpxWDQAAAADQPMoxAAAAAEDzKMcA&#10;AAAAAM2jHAMAAAAANI9yDAAAAADQPMoxAAAAAEDzKMcAAAAAAM2jHAMAAAAANI9yDAAAAADQPMox&#10;AAAAAEDzKMcAAAAAAM2jHAMAAAAANI9yDAAAAADQPMoxAAAAAEDzKMcAAAAAAM2jHAMAAAAANI9y&#10;DAAAAADQPMoxAAAAAEDzKMcAAAAAAM2jHAMAAAAANI9yDADIEnq9PkXtDAAAAGlFOQYAZDqDwZBU&#10;tGjR+2rnAAAASKt/y3FSUpJBzSAAAPNnNBotRUTKlClzw2AwJKmdBwAAIK0MRYsWvX///v2ioaGh&#10;TmqH0YhrFhYWddUOgSx3R+0AgBpM3yV58+Z9pnYWAACA9DBUqVLl3P3794sePXrUMzY2Nnfu3Llj&#10;1Q6Vk+l0ulidTndM7RwAkNlu3rxZOjw8vKCIiE6nU9TOAwAAkB76Dz744HcRkWfPnuXdt29fU7UD&#10;AQDM06lTp2qYlj09PY+qmQUAACC99B07dtxkenH16tXyaoYBAJivTZs2dTQtd+rUaaOaWQAAANJL&#10;X6ZMmRu1atU6ISKyfv36jxVF0akdCgBgXuLi4nJt3779IxGRYsWK3atXr94RtTMBAACkh15E5OOP&#10;P14vInL8+PHaW7Zsaa9uJACAudm4cWOn6OjoPCIiXbp08eMZxwAAwNzoRUS6d+/+s+mRG7179155&#10;5cqVCurGAgCYi/Dw8ILe3t5zRETy5cv3dOzYsTPUzgQAAJBeehGRIkWKPOjXr5+viEhUVJTdjBkz&#10;xqobCwBgLnx8fGY9fPiwsIjIxIkTpxQqVOiR2pkAAADSS29amDVrlk/JkiVvi4isWrWq1+rVq3uq&#10;FwsAYA7Wr1//8YoVK/qIiBQtWvT+Z5999qPamQAAADLi33Jsb28fuWTJkkEiIoqi6Pr16+d79OhR&#10;T/WiAQCyM39//w979uy52vR6/vz5I3PlyhWnZiYAAICM0qd+0bJly13t2rX7TUQkKSnJ0KFDh82X&#10;L1+uqE40AEB2df78eZc+ffqsSEhIsBYR8fb2nmO6uSMAAIA50r+4Ys2aNZ82aNDgsIjIvXv3ijVu&#10;3PjgwYMHG7/7aACA7OjEiRO1PD09j967d6+YiMjAgQN/mjlz5pdq5wIAAHgb/ynHefLkid6zZ0/z&#10;Ll26+ImI3L17t7iXl9eBMWPGzE5MTLR69xEBANlBSkqK/rvvvvu8Tp06xyIjI+1FnhfjxYsXD+bR&#10;TQAAwNz9pxyLiNja2sasW7eu2+zZs8eYfuCZM2eOt5ub29mlS5cOiImJsX23MQEAaomPj7f59ddf&#10;u9auXfv4F1988a2iKDoRkS+++OJbijEAAMgpXlqORUR0Op3i7e09x9/f/8NixYrdExG5fPlyxYED&#10;B/7k7Ox8afTo0XMPHTrU6NGjR4XeXVwAwLsQERHhsG/fvqaff/75dyVKlLjTrVu3dUFBQR4iz59l&#10;vG7dum5z5szxphgDAICcwvCmHZo1a7b30qVLzl9//fWkBQsWjEhKSjKEhYU5zps3b9S8efNGiYgU&#10;KlToUcWKFS9bW1snZH1kAEBWMRqNlqGhoU53794t/uI2g8GQ1Lt375XTpk37qnDhwg/VyAcAAJBV&#10;3liORUTs7Oyivv322y969+69curUqRN27tzZKvWp1Y8ePSrEDDIA5EyFCxd+2KlTp42jR4+eW65c&#10;uWtq5wEAAMgKaSrHJq6uriF+fn5dYmNjcx87dqxOSEiI68WLFytdvXq1/KVLl5xv3LhRJotyAgDe&#10;AUdHxzBXV9cQV1fXEBcXl/Nubm5nPTw8ggwGQ5La2QAAALJSusqxSe7cuWMbN258sHHjxgdTr4+J&#10;ibF92al4gNY0bdp0X69evVZ17979Z7WzAGlVuHDhh3nz5n2mdg4AAAA1ZKgcv4qtrW1MhQoVrmTm&#10;ewLmyNLS0lioUKFH/HsAAAAAzMMr71YNAAAAAIBWUI4BAAAAAJpHOQYAAAAAaB7lGAAAAACgeZRj&#10;AAAAAIDmUY4BAAAAAJpHOQYAAAAAaB7lGAAAAACgeZRjAAAAAIDmUY4BAAAAAJpHOQYAAAAAaB7l&#10;GAAAAACgeZRjAAAAAIDmUY4BAAAAAJpHOQYAAAAAaB7lGAAAAK/16NGjQmpnAICsRjkGAADAa4WF&#10;hTmqnQEAMktycrLFy9ZTjgEAAPAfRYoUeWBatrGxiVczCwBkpsuXL1cUEdHr9SkFCxYMN62nHAMA&#10;AOA/PDw8gkzLx44dq6NmFgDITMePH68tIlKpUqWLtra2Mab1lGMAAAD8R5UqVc6Zlvfv399EzSwA&#10;kFkePXpUKDg42F1ExM3N7WzqbZRjAAAA/IeDg0NEqVKlbomIbN++/aOIiAgHtTMBwNtavXp1T0VR&#10;dCIi1atX/yf1NsoxAAAAXurTTz9dIyISHx9vM23atK/UzgMAbyM2Njb39OnTx4s8v964W7du61Jv&#10;pxwDAADgpQYPHrw4T5480SIivr6+/bhrNQBz9sMPPwx7+vRpPhGR5s2b7ylZsuTt1NspxwAAAHip&#10;YsWK3Zs8efJkEZGoqCi7KVOmTDSdjggA5uTGjRtlfvjhh2Gm14MGDVry4j6UYwAAALzSkCFDFhUv&#10;XvyuiMjSpUsHLFu2rL/amQAgPRRF0fXr18/XdPZL9+7df27RosXuF/czvPtogPmLjo7O8/vvv3/w&#10;uu2nT5+utnnz5g4v2160aNH79erVO5J1CQEAyBw2Njbxfn5+XZo3b74nJibGdtCgQUvs7Oyiunbt&#10;+qva2QDgTYxGo2Xv3r1Xmu667+zsfGnJkiWDdDqd8uK+OkX5zzoAb6Aoiq5GjRqnTp8+XS0jx69a&#10;tapXz549V2d2LgAAssr+/fubvP/++3+kpKTo9Xp9yooVK/rwXQYgO4uKirIbO3bsjEWLFg0RESlY&#10;sGD4n3/++X8uLi7nX7Y/5RjIoG3btrVp27bt1vQe5+TkFHrx4sVKBoMhKStyAekVHR2d5+TJkzWD&#10;goI8goKCPB4/flxA7UxARjg6OobVrFnzZMOGDf9ydXUNedmsAN7OrFmzfL788suZptf9+/dfNn36&#10;9PGFChV6pGYuAHjRhQsXKrdt23br5cuXK4o8L8b79+9v4u7uHvzKgxRFYTAYGRgpKSm6atWq/SMi&#10;SnrGqlWreqqdncFQFEWePHmSb9KkSZPz5s37NL3/HzMY2X1UqVLl7OLFiwfFx8dbq/1vLSeNlJQU&#10;3cSJE79O/XedN2/ep3PmzPkiPDy8gNr5GAwGIzg42K1Lly6/pv6cKliw4KMzZ864v+lYZo6Bt5De&#10;2WNmjZEdREVF2c2dO3f0vHnzRj179izvy/YpW7bsdRsbm/h3nQ3IiMjISPtXPWLI0dExbNy4cd/0&#10;799/maWlpfFdZ8up1q1b1+2zzz77MSoqys60ztbWNqZ///7LvLy8DjRq1OiQnZ1dlJoZAWiDoii6&#10;mzdvlj58+HCDLVu2tN+xY0fr5ORkC9N2T0/Po35+fl1KlSp1603vRTkG3oKSzmuPudYYart582bp&#10;Vq1a7Tx37lwV07q8efM+69Wr16rWrVvvcHR0DCtQoMBjTpGEuQkLC3OMjIy0v3r1avmNGzd22rhx&#10;Y6f4+Hgb0/b333//jw0bNnTOmzfvMzVz5iR3794t7u3tPcfPz69LSkrK/zwBRafTKWXKlLlhZWWV&#10;qFY+ANoQHh5e8GWXhFlaWhpHjhw5f/r06ePT/MtRtae9GQxzH1u3bm0jaTjFz8nJ6arRaDSonZeh&#10;3XHy5EmPIkWK3Df9P1m2bNlry5cv78Npp4ycOJ49e2Y/c+ZMnwIFCoRLqlOtb926VVLtbDlt3Lp1&#10;q+SkSZMmlyhR4nZavg8ZDAYjK0f58uWvzJo1a8yDBw8Kp/fzjJlj4C0paZw9ZtYYarp27Vq5OnXq&#10;HAsPDy8oIuLl5XXAz8+vCzPEyOkuXrxYqUOHDpvPnz/vIiLi6uoacuTIkXrMIGe+5ORki+DgYHfT&#10;zf2uX79eVu1MyN4CAwPrOjo63ilZsuQdtbPAfNnY2MS7u7sHV61a9Yyrq2tIxYoVL+v1+pSMvBfl&#10;GMgEb7r2mGuNoaYnT57kf++99/6+ePFiJRGRYcOG/TB//vyRGf3iAMxNXFxcro4dO27avXt3C5Hn&#10;p1jv3LmzFdcgA+pydna+NHjw4MUjRoxYoHYWQERE/+ZdALzJRx99tL1atWqnX7V9woQJUynGUMtX&#10;X301zVSMa9aseXLmzJlfUoyhJbly5YpbtmxZ/+LFi98VEfnjjz/eX7p06QC1cwEAshfKMZAJdDqd&#10;Mnny5Mkv2+bk5BT6ySef/PKOIwEiInL79u2Svr6+/UREChUq9Gjbtm1tcufOHat2LuBdK168+F1/&#10;f/8PCxQo8FhEZMaMGWMTEhKs1c4FAMg+DGoHgPqMRqPlvXv3iimKolM7izmrWrXqaRcXl5Dz58+7&#10;pl4/aNCgxa96xAiylrW1dUKRIkUe6HQ6zV4/Mnv27DGJiYlWIiLTp08fb5o5A7TIzc3trLe395wv&#10;v/xyZlhYmOPKlSt7f/bZZz+qnQsAkD1wzbFGnTt3roqfn1+XHTt2tL5w4UJlo9FoqXYmICvY29tH&#10;1qpV60SHDh02d+rUaWPBggXD1c70rkRHR+cpXrz43aioKLuaNWueDAwMrGthYZGsdi5ATdHR0Xkq&#10;Vqx4+d69e8WqVKlyLjg42F3Lv0AD1MQ1x8huOK1aY86cOVO1TZs229zc3M5Onz59fHBwsDvFGDlZ&#10;ZGSk/f79+5sMHjx4cenSpW/6+PjMevLkSX61c70Lu3fvbhEVFWUnIjJo0KAlFGNAJE+ePNFdu3b9&#10;VeT5L4pNd7EGAIDTqjVk+fLlfQcPHrzYdIqliEj+/PmfuLq6hqiZK6d5/Pixw4ULF1xsbGziPTw8&#10;Tup0nK2uJqPRaHny5MmaycnJFrGxsblnz549ZuPGjZ22bt3a1t3dPVjtfFnpr7/+amhabtSo0SEV&#10;owDZSqNGjQ7NnTt3tIjIn3/++X98DwIARCjHmrFw4cKhw4YN+8H02tnZ+dLYsWNndO7ceUOuXLni&#10;1MyW05ieezxy5Mj5PNc4ewgLC3P88ccfP/v++++HR0ZG2l+/fr1s/fr1AwIDA+u6uLicVztfVjlx&#10;4kQtEZGSJUveLlu27HW18wDZRYMGDQ7rdDpFURTdyZMna6qdBwCQPXBatQYcOXKk3qhRo+aJPL+r&#10;8oQJE6aeO3euSs+ePVdTjDOfTqdTlixZMog7VGcfjo6OYVOnTp1w6dIl5yZNmuwXEYmKirJr27bt&#10;VtNpxzmR6UZwNWrUOMU1lcD/ly9fvqfly5e/KiJy586dEmrnAQBkD5TjHC4xMdGqX79+vklJSQYR&#10;ka5du/46ceLEKTxzN2vVrVs3kL/j7Kdo0aL3V65c2dvJySlUROTKlSsVpkyZMlHtXFnN0tLSqHYG&#10;ILvh3wUA4EWU4xxu3bp13S5evFhJRKRChQpXVqxY0YfSBi0rWbLk7fXr139smkmdP3/+yIcPHxZW&#10;OxcAAADURTnO4Xbs2NHatLxgwYIR1tbWCWrmAbIDDw+PoP79+y8TEUlKSjL8/vvvH6idCQAAAOqi&#10;HOdwBw8ebCwiotfrU7hbLfD/eXl5HTAtm/6dZEc3btwoc+/evWJq5wAAAMjpKMc5XFxcXC4REXd3&#10;92BuvgX8f3Xq1DlmWjb9O8mOjh8/Xrt8+fJXx48fP/3p06f51M4DAACQU1GONSInP64GyIjSpUvf&#10;tLW1jVE7x5vExMTYxsbG5v7mm2/GlStX7tqcOXO8s3OZB/5fe3ceFVX9/3H8PTPMsAi4oYmJKJpb&#10;LiBu5L7hnmYuZH7VFjVL0/TnVi4YVprfcu3rVpl900QtxSzLXXJXBMw1BbcSNQ0D2WaYmd8fnulr&#10;pgYIfgbu83EO59yZO5fzwmLgxfvezwUAoLCiHGuEl5dXquoMgDPR6XR2T0/PW6pz/JP09HQPx3Zy&#10;cnLJcePGvV+1atWzS5YsGWKxWIwqswEAABQllGMAcGJ3lmOHy5cvlx86dOjiJ5988vjq1av72Gw2&#10;3ssBAAAeEr9QAYATu1c5djhz5swTffv2jWzQoMHhH374oYPdbtc9ymwAAABFCeUYgOZZrVZ9amqq&#10;V2ZmppvVajWoznOnB5Vjh9jY2KCOHTt+37p16x379+9v8ihyAQAAFDUuqgMAgGq//PJLBW9v7xTH&#10;Y4PBYDWZTOaC+DAajZbcvP7SpUt+Of06du3a1TIkJGRfjx491k+fPn1SwfxrAQAAFE2UYwCaV65c&#10;uSu7d+9uZjabTRaLxWg2m00P85GRkeGe12Pz4+tZv359jw0bNjzt5uaWmR+fDwAAQAsoxwA0z9XV&#10;1dy0adM9qnPY7XZddna2y50lfeTIkXM3bdrUKbefq23bttuio6Ob5+S0bAAAAFCOAcBp6HQ6u9Fo&#10;tBiNRovjubS0tGJ//PFH8Zwe0l4I7AAAIABJREFU36NHj/UTJkyY0ahRo4MVKlT4peDSAgAAFC2U&#10;YwBwYjmZ/Lq4uGT379//i3Hjxr1fs2bNk48iFwAAQFFDOQYAJ5aWllbsfvs8PDzSBw8evHT06NEf&#10;VqxY8eKjzAUAAFDUUI4BwInda3JcsmTJ5BEjRswfMWLEfB8fn+sqcgEAABQ1lGMAcGJ3luPHH3/8&#10;19GjR384ZMiQJZ6enrdU5gIAAChqKMcA4MTS09M9qlWr9vO4cePe79+//xeurq5ZqjMBAAAURZRj&#10;AHBiS5cuHdyhQ4cfDAaDVXUWAABy49atW54LFiwYfr/9N27cKL1169Z2GRkZ7vfaX61atZ979uz5&#10;dcElBP6KcgwATqxz587fqc4AAEBeeHp63tq+fXubLVu2tL/fazZu3Nh148aNXe+1b/369T0KLh3w&#10;d3rVAQAAAAAUTVOnTp2Wl+MCAwPjnn766Q35nQd4EMoxAAAAgALRtGnTPe3bt9+S2+OmTp06TafT&#10;2QsiE3A/lGMAAAAABSa30+PAwMC47t27RxVUHuB+KMcAAAAACkxup8fh4eHhTI2hAuUYAAAAQIHK&#10;6fSYa42hEuUYAAAAQIHK6fSYqTFUohwDAAAAKHD/ND1magzVKMcAAAAACtw/TY+ZGkM1yjEAAACA&#10;R+J+02OmxnAGlGMAAAAAj8T9psdMjeEMKMcAAAAAHpm7p8dMjeEsXFQHAAAAQNFlt9t1FovFqDoH&#10;nEfDhg0PtW3bduu2bdvaiYi89dZb0/l/BPnBaDRaHuYMBMoxAAAA8k1aWlqx9evX99i7d+9TcXFx&#10;gSdOnKh18+bNEqpzwXn17t17reoMKBqKFy/+R61atU4EBgbGhYSE7HvmmWfWeXp63srp8ZRjAAAA&#10;PLSffvqpzuLFi4f+97///VdKSoq36jwAtOePP/4ovm/fvpB9+/aFLFy4cJiXl1fq888/v2Lo0KGL&#10;AwMD4/7peMoxAAAA8uy3334rM378+JnLli174e59ZcuWvRYcHBxTs2bNky4uLtkq8sF5JScnlyhZ&#10;suRN1TlQNFitVsOpU6dqxMTEBF+5cqWciEhqaqrXokWLXlm8ePHQiRMnvhceHh5uNBot9/sclGMA&#10;AADkya5du1qGhYWtcvwiKiLi7e2dMmjQoM9effXV/1SrVu1nViAG8CjZ7XZdQkJClf/85z+vLlu2&#10;7IWbN2+WsNvtunfffffNDRs2PL1w4cJhzZo1232vY1mtGgAAALm2adOmTqGhoZsdxdjb2ztlypQp&#10;b58/f77S3LlzR1avXv00xRjAo6bT6exVq1Y9++GHH44+f/58pbfffntKiRIlboqIHDt2rHabNm22&#10;R0VFdb/XsZRjAAAA5EpcXFzgM888s85sNptERLp06fJtQkJClWnTpk0tWbJksup8ACBye4GuyZMn&#10;RyQkJFTp3r17lIiIxWIx9u7de82hQ4ca3v16yjEAAAByLCUlxbt3795rsrKyXEVEunXr9s3KlSv7&#10;+fj4XFedDQDupVSpUr+vWLHi+WeeeWadyO2C3KdPn9V3r6RPOQYAAECO2O123ZAhQ5acPXu2qojI&#10;sGHDFq5fv76Ht7d3iupsAPAgxYoVS/vqq6+eHTly5FwRkfPnz1d68cUXP7Xb7TrHayjHGnHnf3QA&#10;t/F9AQC5s3jx4qGRkZF9RUQ6duz4/YIFC4br9Xqb6lwAkBM6nc4+e/bsN55++ukNIiLr1q17Zv78&#10;+SMc+ynHGvHLL79UUJ0BcCbp6eke169f91GdAwAKi8zMTLc333zzXRERFxeX7Llz546kGAMobBwF&#10;2dXVNUtEZPLkyRFpaWnFRCjHmhETExPMlAz4n/j4+Ho2m433QADIobVr1/ZKTk4uKSIybdq0qdWq&#10;VftZdSYAyIuAgIDEd9555y2R2+sorFq1KkyEclzkVahQ4RcRkatXrz526dIlP9V5AGdx8ODBRo5t&#10;x/cJAOD+lixZMkREpESJEjdHjBgxX3UeAHgYw4YNW+hYSNDx/kY5LuJ69eq11rE9ceLE91RmAZzF&#10;H3/8UXzGjBkTHI/v/D4BAPxdQkJClR9//LG5iEjbtm23eXl5parOBAAPw8PDIz00NHSzyO2hycmT&#10;J2tSjou4oUOHLnZzc8sUEVm5cmW/3bt3N1OdCVAtIiJi8pUrV8qJiDz11FN7GzVqdFB1JgBwZmvW&#10;rOnt2G7SpMl+lVkAIL+EhITsc2yvWbOmN+W4iKtUqdL5SZMmTXc87tOnz+oTJ07UUpkJUOnTTz99&#10;8YMPPhgjcntBmQULFgzX6XR21bkAwJnFx8fXc2y3aNEiWmUWAMgvzZs3/9GxHRcXF0g51oAJEybM&#10;cJwykJSU5NuwYcNDy5cvH8gCXdCS9PR0j8GDBy996aWXPnE8N3fu3JFBQUGxKnMBQGFgtVoNIrf/&#10;qFi3bt2jqvMAQH548sknjzvOsrVarQYX1YFQ8AwGg3XVqlVhPXr0WB8dHd0iPT3dY9CgQZ9NmTLl&#10;7W7dun0THBwcozojUFAsFotxw4YNT+/du/cpxyqrIreX7R82bNhCldkAoLBITEwMEBEpVarU745f&#10;JAGgsHNxcckuW7bstYsXL1Y8d+5cZcqxRpQsWTJ569at7SZNmjR9zpw5o8xms+nixYsVP/roo9dU&#10;ZwMepccff/zXefPmvd6zZ8+vVWcBgMLi9OnT1VVnAICCdPr06eqcVq0hRqPRMnPmzPGJiYkBo0eP&#10;/rB8+fKXVWcCHpXg4OCYjz766LWzZ89WpRgDQO6YzWaT6gwAUJDMZrOJybEGPf74479+8MEHY2bN&#10;mjU2NjY26OjRo3UvXLjgzzXI+Wf+/PkjGjduvL9Ro0aHVGfRMldX16zq1aufbtCgwWF/f/8LqvMA&#10;AADAeVGONUyv19uCg4NjuOY4/61YseL5Ll26fDd8+PAFqrMAAAAA+GecVg0AAAAA0DzKMQAAAABA&#10;8yjHAAAAAADNoxwDQBHHYnvA3/F9AQC4G+UYAIooLy+vVBGRxMTEANVZAGdisViMFy5c8Bf53/cJ&#10;AACUYwAoourXr39ERCQuLi4wOTm5pOo8gLM4fPhwg/T0dA+R/32fAABAOQaAIqpp06Z7RG6fPvrj&#10;jz82V50HcBY7d+5s5dhu1qzZboVRAABOhHIMAEVUly5dvtXpdHYRkbVr1/ZSnQdwBlar1bBu3bpn&#10;RERKly59o0mTJvtVZwIAOAfKMQAUUf7+/hc6deq0SUTkv//977/27dsXojoToNpnn3026NChQw1F&#10;RF544YVlrq6uWaozAQCcA+UYAIqwCRMmzHBsjxw5cm52draLyjyASsnJySXfeuutd0REXF1ds954&#10;443ZqjMBAJwH5RgAirDmzZv/2KZNm+0iIocOHWo4evToD1VnAlTIzs52CQsLW3X16tXHRESGDBmy&#10;pHz58pdV5wIAOA/KMQAUcbNmzRrr5uaWKSIyf/78EV999dWzqjMBj5LNZtOPGDFi/ubNm0NFRHx9&#10;fZPefPPNd1XnAgA4F8oxABRx9evXP/LFF1/0dzzu16/fyrlz54602Wz8DECRl5aWVqxXr15rFy1a&#10;9IqIiIeHR/rGjRu7litX7orqbAAA58IvRgCgAc8+++xXc+fOHSkiYjabTaNGjZozcODA5b/++uvj&#10;qrMBBeX48eNPdu3adaNjdWpXV9es1atX9+HexgCAe6EcA4BGvP766/NWrVoV5lid94svvugfEBCQ&#10;GBYWtmrHjh2trVarQXVG4GFlZma6ffXVV8927tz5uzp16vzkuKexj4/P9e3bt7fp0qXLt4ojAgCc&#10;FKuWAoCG9O3bN9Lf3//Cq6+++p/Y2Nggs9lsioyM7BsZGdnXy8srtVy5clfKlCnzW8OGDQ85rlMG&#10;nF1qaqrX/v37m6SkpHhfunTJLysry/XO/aGhoZsXLlw4LCAgIFFVRgCA86McA4DGNGnSZH9MTEzw&#10;N9980y08PDw8NjY2SOR2wUhNTfU6c+bME3v37n1KdU7gYXXs2PH7KVOmvB0SErJPdRYAgPOjHAOA&#10;Bul0OvvTTz+9oVu3bt9s2rSp05YtW9ofPny4QWxsbFBaWlox1fmAvChVqtTvDRo0ONyyZctdffv2&#10;jaxSpUqC6kwAgMKDcgwAGqbT6eydO3f+rnPnzt+J3L7ljdlsNqnOBeSFq6trlk6ns6vOAQAonCjH&#10;AIA/6fV6G9caAwAALWK1agAAAACA5lGOAQAAAACaRzkGAAAAAGge5RgAAAAAoHmUYwAAAACA5lGO&#10;AQAAAACaRzkGAAAAAGge5RgAAAAAoHmUYwAAAACA5lGOAQAAAACaRzkGAAAAAGiei+oAQGGUkZHh&#10;fvz48Sfvtz8zM9PtwoUL/ocPH25wr/1eXl6p1atXP11wCQEAAADkhs5ut6vOABQ62dnZLjVq1DiV&#10;kJBQJS/Hz5kzZ9TIkSPn5ncuAAAKgqura5bZbDaVLVv22tWrVx9TnQcA8ou/v/+FixcvVhThtGog&#10;T1xcXLInT54ckZdjy5Urd2XIkCFL8jsTAAAAgLyjHAN59Pzzz6+oUqVKQm6PmzBhwgx3d/eMgsgE&#10;AAAAIG8ox0Ae5WV6zNQYAAAAcE6UY+Ah5HZ6zNQYAAAAcE6UY+Ah5GZ6zNQYAAAAcF6UY+Ah5XR6&#10;zNQYAAAAcF6UY+Ah5WR6zNQYAAAAcG6UYyAf/NP0mKkxAAAA4NxccvNiq9Vq2L9/f5Nbt255Xrt2&#10;rWxcXFzgrVu3PAsqHFCY+Pn5XUpISKhy9/Pu7u7pR48erTN06NDFKnIBeeXm5pZZr169+PLly1/2&#10;9fVNqlevXrzqTAAAAAXlH8ux3W7XRUdHt9i4cWPX1atX97l48WLFRxEMKCoyMjI8Pv3005dU5wAe&#10;VlBQUGynTp02NWvWbHeHDh1+0Ov1NtWZAAAA8ssDy3FMTEzwyJEj5+7Zs6fpowoEAHBOsbGxQbGx&#10;sUEiInXr1j36+eefD2CaDAAAiop7lmObzaafPHlyxHvvvTfRbrfrHM+bTCZp3LixtGrVSho0aCAm&#10;k+nRJQUAPHJWq1Xi4uJk586dsmfPHsnIuH3p/NGjR+s2btz4wMcff/xy//79v1AcEwAA4KHp7Hb7&#10;X57IyMhwHzBgwOdr167t5XiuXr16EhERIe3atRN3d/dHHhIAoJ7ZbJa1a9fKlClTJCHhf+vPhYeH&#10;h0+ZMuVtnU5nf8DhAAoxV1fXLLPZbCpbtuy1q1evPqY6DwDkF39//wuOS4f/slp1VlaWa+fOnb+7&#10;sxiPGjVK9u3bJ926daMYA4CGmUwm6devn5w6dUpmzJjx5/Ph4eHho0aNmqMwGgAAwEP7sxzb7Xbd&#10;kCFDluzcubOViEjx4sXlyy+/lNmzZ1OKAQB/cnFxkfHjx8uWLVvE19dXRETmzZv3+vz580cojgYA&#10;AJBnf5bjefPmvf75558PELldjPft2ydhYWHqkgEAnFq7du1kzZo14ubmJiIio0aNmvP99993VBwL&#10;AAAgT/QiImlpacUiIiImi4gYDAZZs2aN1KxZU20yAIDTa9q0qWzYsEHc3NzEZrPp+/fv/0VSUpKv&#10;6lwAAAC5pRcR+fLLL5+7ceNGaRGRYcOGSfv27dWmAgAUGu3atZPXX39dRERu3LhRetGiRa8ojgQA&#10;AJBrOpvNpgsKCoqNj4+vV6FCBTl+/Lh4e3urzgUAKEQSEhKkevXqYrVaxdfXNykxMTHAzc0tU3Uu&#10;APmD1aoBFFV/Wa36+++/7xgfH19P5PbUmGIMAMitKlWqyIABA0REJCkpyXf58uUDFUcCAADIFf32&#10;7dvbOB506dJFZRYAQCE2depU0el0IiKyY8eO1orjAAAA5Io+JiYmWESkVKlSUqdOHdV5AACFlL+/&#10;v9SoUUNERA4fPtxAcRwAAIBc0R85cqS+iEjz5s1Fr9f/0+sBALiv0qVLi4hIQkJClT/++KO44jgA&#10;AAA5pnf88uLv7686CwCgCKEcAwCAwuTPUbHjOjEAAAAAALSG86gBAAAAAJpHOQYAAAAAaB7lGAAA&#10;AACgeZRjAAAAPJCnp+ct1RkAoCAVK1YsjXIMAACAB6pZs+ZJERG73c4KrgCKFMf7Ws2aNU9SjgEA&#10;APBAFSpU+EVE5Pr16z63bt3yVJ0HAPJDZmamW1JSkq/I7fc5yjEAAAAeyGAwWEVuT1gOHz7cQHUe&#10;AMgPcXFxgdnZ2S4it9/nKMcAAAB4oGbNmu12bEdHR7dQmQUA8suuXbtaOrabNWu2m3IMAACAB+rZ&#10;s+fXer3eJiJy8ODBRqrzAEB+cLyf6XQ6e69evdZSjgEAAPBAjz322NWuXbtuFBHZunVru2vXrpVV&#10;nQkAHsbvv/9e6vvvv+8oIhIaGrqZa44BAACQI0OHDl0sIpKVleU6fvz4maxcDaAwi4iImJyenu4h&#10;IjJkyJAlItznGAAAADnQoUOHHypWrHhRROSzzz4btHnz5lDVmQAgL44cOVJ/zpw5o0REfH19k7p1&#10;6/aNCOUYAAAAOWAwGKyLFi16xfF4/PjxMzMyMtxVZgKA3MrKynJ1nAkjIrJw4cJhRqPRIkI5BgAA&#10;QA516tRp04QJE2aIiMTHx9fr0aPHesdpiQDg7DIyMtx79uz5teOWdKNHj/6we/fuUY79lGMAAADk&#10;WERExOSmTZvuERHZvHlzaKNGjQ5evXr1MdW5AOBBrl+/7hMSErLvu+++6ywi0rhx4wPvvffexDtf&#10;QzkGAABAjrm4uGSvWrUqrEyZMr+JiBw/fvzJNm3abI+NjQ1SnQ0A7uWnn36q06ZNm+3x8fH1RERK&#10;lSr1+6pVq8JMJpP5ztdRjgEAAJArFSpU+GX79u1tfHx8rouInDhxolb9+vWP9O7de81PP/1UR3U+&#10;ABC5/ce7sLCwVfXq1Yt3vDeVKlXq961bt7arVKnS+btfTzkGAABArtWuXftYbGxsUJ8+fVY7nlu7&#10;dm2vunXrHm3fvv2WdevWPXP9+nUflRkBaM+NGzdKR0VFde/QocMPtWvXPhYZGdnXceu5nj17fh0b&#10;GxsUFBQUe69jXR5tVAAAABQVFSpU+CUyMrJvr1691r788ssfp6SkeIuIbN26td3WrVvbiYj4+/tf&#10;qFGjxikXF5dstWkBFGVWq9Vw+vTp6ufOnat89z5PT89bixcvHtqvX7+VD/oclGMAAAA8lN69e68J&#10;DQ3dvGLFiueXLFkyxHFdn4jIhQsX/C9cuOCvMh8Abapdu/axIUOGLOnfv/8XJUuWTP6n11OOAQAA&#10;8NCKFy/+x6uvvvqfYcOGLYyPj6+3d+/ep+Li4gKPHz/+5LVr18qqzgeg6CtTpsxvtWrVOhEYGBgX&#10;EhKyr379+kd0Op09p8dTjgEAAJBvdDqdPTAwMC4wMDBOdRYAyA0W5AIAAAAAaB7lGAAAAACgeZRj&#10;AAAAAIDmUY4BAAAAAJpHOQYAAAAAaB7lGAAAAACgeZRjAAAAAIDmUY4BAAAAAJpHOQYAAAAAaB7l&#10;GAAAAACgeZRjAAAAAIDmUY4BAAAAAJpHOQYAAAAAaB7lGAAAAACgeZRjAAAAAIDmUY4BAAAAAJpH&#10;OQYAAAAAaB7lGAAAAACgeZRjAAAAAIDmUY4BAAAAAJpHOQYAAAAAaB7lGAAAAACgeZRjAAAAAIDm&#10;UY4BAAAAAJpHOQYAAAAAaB7lGAAAAACgeZRjAAAAAIDmUY4BAAAAAJpHOQYAAAAAaB7lGAAAAACg&#10;eZRjAAAAAIDmUY4BAAAAAJpHOQYAAAAAaB7lGAAAAACgeZRjAAAAAIDmUY4BAAAAAJqn1+v1NhGR&#10;W7duqc4CAChCDAaDVXUGAACAnNLXrFnzpIjI4cOHVWcBABRyFotFRES8vb1TfH19kxTHAQAAyDF9&#10;cHBwjIhIfHy8JCcnq84DACikrFarnDx5UkRE6tevf8RxZhIAAEBhoG/QoMGfI+Pt27erzAIAKMQ+&#10;+eQTSUlJERGRO3+2AAAAFAb6Hj16rHf8dX/lypWq8wAACiGz2SzvvPPOn4979+69RmEcAACAXNP7&#10;+fld6t69e5SIyNdffy379u1TnQkAUMhs3rxZLl68KCK3p8YNGzY8pDgSAABArujsdrvExsYG1a9f&#10;/4iISPXq1eXIkSPi4eGhOhsAoBDIysqSmjVryrlz50RE5JtvvunWtWvXjYpjAQAA5IpeRCQoKCjW&#10;MT0+ffq0jBkzRm0qAEChYLfbZfDgwX8W4xdffPFTijEAACiMdHa7XURELl265Ne4ceMDSUlJviIi&#10;b731lkydOlWMRqPSgAAA52S322XixIkyc+ZMEREJCQnZt23btrbu7u4ZiqMBAADk2p/lWEQkJiYm&#10;uEWLFtHp6ekeIiKhoaGyevVqKV68uLKAAADnk5WVJS+99JKsWLFCREQqV658bv/+/U3Kli17TXE0&#10;AACAPNHf+SA4ODgmKiqqu5eXV6rI7QVW6tWrJ1FRUWKzcbtKANC6jIwMiYqKkoYNG/5ZjAMCAhJ/&#10;+OGHDhRjAABQmP1lcuxw7Nix2l26dPn24sWLFR3PPfnkk/LGG29IkyZNxM/PT7y9vR9pUACAGikp&#10;KZKcnCzR0dHy7rvvyqlTp/7c17Rp0z3r1q17pkyZMr8pjAgAAPDQ7lmORUR+++23MmPHjp21fPny&#10;gX85QKcTg8Egfn5+YjKZHklIoLCyWq1isVjEzc1NdRQgT6xWqyQmJorBYLBbLBbdnfteeeWVRbNn&#10;z37Dzc0tU1U+AACA/HLfcuxw6NChhtOnT5+0ZcuW9hkZGe6PKBcAwAkVK1Ys7amnnto7fvz4mW3b&#10;tt2mOg8AAEB++cdy7JCVleX6zTffdPvyyy+fS0tLK3bt2rWyx44dq22xWFjOGgCKIL1eb6tZs+bJ&#10;xx9//Ndy5cpdefHFFz9t1qzZboPBYFWdDQAAIL/luBzfi8ViMVKOgfvbtGlTp759+0ampKRwkT4K&#10;HRcXl2yTyWRWnQMAAOBRcHmYg41Go8VoNFryKwxQ1Li6umaJiHh4eKSrzgIAAADg/vT//BIAAAAA&#10;AIo2yjEAAAAAQPMoxwAAAAAAzaMcAwAAAAA0j3IMAAAAANA8yjEAAAAAQPMoxwAAAAAAzXuo+xwD&#10;APAwrFarwWw2m27duuUZFxcXeO3atbKqMwE5YTKZzHXr1j3q5+d3yWAwWB33tQcAFF6UYwDAI2U2&#10;m03x8fH1du3a1XL27NlvXL58ubzqTMDD0Ol09o4dO37fv3//L9q0abO9XLlyV1RnAgDkHuUYAPBI&#10;2O123eeffz5g8uTJEZcuXfJTnQfIL3a7Xbdp06ZOmzZt6mQwGKwDBw5c/v77748rXbr0DdXZAAA5&#10;RzkGABS4jIwM98GDBy9dsWLF847n9Hq9rWzZsteCgoJiAwICEr29vVNUZgRyy2az6c+ePVs1MTEx&#10;4NixY7UtFovRarUaPv300xe3bNnSPjIysm9ISMg+1TkBADlDOQYAFKhr166V7d69e9T+/fubiIgY&#10;jUZLUFBQ7PLlywdWrlz5HNdqoii4efNmic8//3zAzJkzx1++fLn8pUuX/Fq0aBH93nvvTRwzZswH&#10;Op3OrjojAODBWK0aAFBgLl265NekSZP9jmIcEhKy78SJE7X279/fpEaNGqcoxigqSpQocfP111+f&#10;d/78+UrTpk2bqtfrbdnZ2S5jx46d1adPn9U2m43fuQDAyfFGDQAoECkpKd5du3bdeO7cucoiIgMH&#10;Dly+c+fOVlWrVj3LFA1FldFotEyZMuXtDRs2PF2sWLE0EZG1a9f2mj179huqswEAHoxyDADId1ar&#10;1RAWFrbq6NGjdUVEXnvttY+WLVv2gslkMqvOBjwKXbp0+Xb79u1t3N3dM0REJk6c+F5sbGyQ6lwA&#10;gPujHAMA8t306dMnbdq0qZPI7ZIwd+7ckUyLoTWNGjU6uHLlyn46nc5usViMffv2jUxJSfFWnQsA&#10;cG+UYwBAvkpMTAyIiIiYLHL7FNOFCxcOMxgMVtW5ABV69OixfsyYMR+IiJw5c+aJGTNmTFCdCQBw&#10;b5RjAEC++vjjj1+2Wq0GEZGXXnrpEz8/v0uqMwEqvfvuu2/6+PhcFxFZsGDB8NTUVC/VmQAAf0c5&#10;BgDkqwMHDjQWETGZTObJkydHqM4DqGY0Gi2DBg36TEQkNTXV68svv3xOcSQAwD1QjgEA+ebMmTNP&#10;7Ny5s5WISJMmTfaXL1/+suJIgFOYMGHCDBcXl2wRkY0bN3ZVnQcA8HeUYwBAvvn222+7OO7n2qpV&#10;q52K4wBOo3Tp0jeCg4NjRER2797dzG6361RnAgD8FeUYAJBvHNcai1COgbs5rjtOTk4ueeHCBX/V&#10;eQAAf0U5BgDkm59//rmaYzsgICBRZRbAmbEoFwA4H8oxACDfnDp1qoZjm/saAwCAwoRyDADIN47r&#10;jQEAAAobF9UBgMJuxYoVzy9dunTwvfbduHGjtNVqNTzo2svly5cP9Pf3v1BgAQEAAAD8I8ox8JBC&#10;Q0M3DxkyZEl6errH/V6za9eulvd6vkOHDj9QjAEAAAD1OP0NeEhlypT5bfjw4QvycuzUqVOn5Xce&#10;AAAAALlHOQbywf/93//928PDIz03x4SGhm4OCQnZV1CZAAAAAOQc5RjIB3mZHjM1BgAAAJwH5RjI&#10;J7mZHoeGhm5+6qmn9hZ0JgAAAAA5QzkG8klupsdMjQEAAADnQjkG8lFOpsdMjQEAAADnQzkG8lFO&#10;psdMjQEAAADnQzkG8tmDpsdMjQEAAADnRDkG8tmDpsdMjQEAAADnRDkGCsC9psdMjQEAAADnRTkG&#10;CsC9psdMjQEAAADn5aI6ANSz2Wz6Cxcu+J8+fbq62Ww2qc5TVNSuXfsnk8mUZTabXQMDA2OvX7/u&#10;s2HDhqdV58LDMRgM1kqVKp0PCAhIdHd3z1CdBwAAAPmDcqxhe/bsafrZZ58NWrdu3TM3btworTpP&#10;URYXFxfUvXv3KNU5kH/0er2tZcuWu8LCwlYNGjToM5PJZFadCQAAAHnHadUadOLEiVrt2rXb2qxZ&#10;s90ff/zxyxRjIPdsNptJ+mZxAAAKKUlEQVR+x44drYcOHbq4Xr168bt3726mOhMAAADyjsmxxhw7&#10;dqx269atd1y/ft1H5PYpoi1bttzVvHnzH+vUqfNTyZIlk1VnLGqysrJMrq6uTBWLCIvFYjxz5swT&#10;+/fvb7J9+/Y2SUlJvqdOnarRunXrHbNnz37jn+5zDQAAAOdEOdaQu4txly5dvp06deq0hg0bHlKd&#10;DShMOnTo8MPw4cMXpKSkeEdEREyeN2/e62az2TRixIj5169f9wkPDw9XnREAAAC5w2nVGpGZmenW&#10;sWPH7x3FePbs2W9s3LixK8UYyDtvb++UWbNmjY2Ojm7h6+ubJCIybdq0qWvWrOmtOhsAAAByh3Ks&#10;EUuXLh3866+/Pi4i8tZbb70zatSoOaozAUVF48aND0RHR7dwc3PLFBEJDw8Pt1qtBtW5AAAAkHOU&#10;Yw2w2+26efPmvS4i4uXllfraa699pDoTUNRUrVr1bO/evdeI3F70btu2bW1VZwIAAEDOUY41IC4u&#10;LvDs2bNVRUQmTpz4nuP0TwD5a9iwYQsd26tXr+6jMgsAAAByh3KsATt27Gjt2G7fvv0WlVmAoqxJ&#10;kyb7K1eufE5EZOfOna0UxwEAAEAuUI414Pjx40+KiLi4uGTXrVv3qOo8QFGl0+nsZcuWvSYikpiY&#10;GJCenu6hOhMAAAByhnKsAb///nspERFfX98kk8nE/XaBR8But+tu3rxZQnUOAAAA5AzlWEP0er1N&#10;dQYAAAAAcEaUYwAAAACA5lGOAQAAAACaRzkGAAAAAGge5RgAAAAAoHmUYwAAAACA5lGOAQAAAACa&#10;RzkGAAAAAGge5RgAAAAAoHmUYwDQmMjIyL7Lly8faDabTaqzAAAAOAvKMQBozPnz5ysNGjTos0qV&#10;Kp2fOXPm+OTk5JKqMwEAAKhGOQYAjTEajRYRkaSkJN8JEybM8PPzuzRq1Kg5586dq6w6GwAAgCqU&#10;YwDQGEc5dkhLSys2d+7ckVWrVj3bt2/fyIMHDzZSlQ0AAEAVyjEAaMzd5djBZrPpV69e3adx48YH&#10;mjdv/mNUVFR3m83GzwkAAKAJ/NIDABpzv3J8p927dzfr0aPH+ho1apxatGjRK+np6R6PIhsAAIAq&#10;lGMA0JiclGOHM2fOPDFs2LCFFStWvDh16tRpV69efawgswEAAKjiojoAAODv7Ha7zmKxGDMzM92y&#10;srJcMzMz3e7ezuu+hISEKrnNc+PGjdJvv/32lJkzZ45ftmzZC88999yXBfF1AwAAqEI5BoACEhER&#10;McloNGbntdja7XZdfuTQ6/U2k8lkdnxkZ2fn6b0/KCgodubMmePbt2+/JT9yAQAAOBPKMQAUkLi4&#10;uCBPT89bJpPJbDQaLSaTyezl5ZVaunTpG47Hd37c/dw/Pc7pMQaDwXpnrqioqO49evRYn9Ovo3Ll&#10;yuemT58+KSwsbJVer7fl/78UAACAepRjACggX3311bPly5e/rDrH3XJ6zbGPj8/1yZMnRwwdOnSx&#10;q6trVkHnAgAAUIlyDAAaYzKZzA/a7+HhkT569OgPx44dO8vb2zvlUeUCAABQiXIMABpzv8mxwWCw&#10;Dh48eOmUKVPe9vX1TXrUuQAAAFSiHAOAxtyrHD/77LNfvfPOO29Vr179tIpMAAAAqlGOAUBj7izH&#10;LVu23DVz5szxjRs3PqAyEwAAgGqUYwDQGJPJZK5du/axGTNmTOjcufN3Op3OrjoTAACAapRjANCY&#10;GjVqnIqLiwu8+xZPAAAAWkY5BgCN4bZMAAAAf6dXHQAAAAAAANUoxwAAAAAAzaMcAwAAAAA0j3IM&#10;AMg3np6et1RnAAAAyAvKMQAg3wQGBsY5ts1ms0llFgAAgNygHAMA8k3ZsmWvObYPHz7cQGUWwNnY&#10;7XadY9vPz++SyiwAgL+jHAMA8k3x4sX/cGzv3LmzlcIogNM5ffp0dRGRqlWrni1RosRN1XkAAH9F&#10;OQYA5Ju+fftG+vj4XBehHAN3iomJCU5ISKgiItKyZctdqvMAAP6OcqwBOp3OLiKSlZXlqjoLoCWO&#10;7z0tKVasWFrr1q13iNyeku3YsaO16kyAM5g0adJ0x3a/fv1WqswCALg3yrEGVKxY8aKIyJUrV8ql&#10;pKR4q84DaIGbm1vmndffakmbNm22O7YnTZo0/c7rLAEtOnfuXOVt27a1FRGpVavWCccfkAAAzoVy&#10;rAF16tT5ybG9d+/ep1RmAYqyjIwMd8c1hbVq1TphMBisqjOpMHDgwOUVKlT4ReT2e87WrVvbqc4E&#10;qGKxWIzPPffclxaLxSgiEh4eHq7Fs0oAoDCgHGtAp06dNjl+EO/ataul6jxAURUdHd3i5s2bJURE&#10;unTp8q3qPKq4u7tnrFix4nm9Xm8TERkwYMDnFy9erKg6F/Co2e123bBhwxYeOHCgsYjI888/v6JX&#10;r15rVecCANwb5VgDypcvf7lVq1Y7RUQ+/PDD0cePH39ScSSgyLHb7boPP/xwtONxWFjYKpV5VGvR&#10;okX03LlzR4rcvqSjY8eO3zum6oAWmM1m05gxYz745JNPXhIRCQgISFy4cOEwpsYA4Lwoxxoxfvz4&#10;mSK3f1iPHTt2VmZmppvqTEBREhkZ2ddx+nD37t2jatWqdUJ1JtWGDx++YOTIkXNFRE6ePFmzfv36&#10;R7744ov+qnMBBe2XX36p0LRp0z2zZ89+Q0TEYDBYV65c2c/LyytVdTYAwP1RjjUiNDR0s2MBkE2b&#10;NnXq2bPn16mpqV6qcwGFXXZ2tsv06dMn9evXb6XNZtMbjUbLtGnTpqrO5Sw++OCDMUOGDFkiIpKe&#10;nu4xYMCAz/v167fy5MmTNVVnA/Kb3W7XrV27tleDBg0OHz58uIGIiKen562VK1f2a9y48QHV+QAA&#10;D6az2zm7RyuuXLlSLjg4OOby5cvlRUQ8PDzSJ0yYMGPUqFFz+Gs2kDs2m00fHR3d4rXXXvvoxIkT&#10;tRzPL168eKijDOI2u92u++CDD8aMGzfufcfK1Xq93tazZ8+vW7duvaNVq1Y7a9aseZLTTVEYpaWl&#10;Fdu+fXubbdu2td2yZUv7O98P6tWrF7969eo+1apV+1llRgBAzlCONSY+Pr5e27Ztt924caO04zmd&#10;TmcPCgqKrV279rGSJUsmq8wHODuLxWI8e/Zs1YMHDzZyLL4lcvu0yX//+9//N2rUqDkq8zmz7777&#10;rvO//vWv//7++++l7t5XokSJm/yRDoWNzWbTJyUl+dpstr+diTd06NDFs2fPfsPd3T1DRTYAQO5R&#10;jjXo2LFjtYcPH76AlauB/PHEE0+cWbp06eCWLVvuUp3F2V29evWxWbNmjY2Kiup+9uzZqqrzAPnJ&#10;zc0ts2XLlrvGjRv3/p33+wYAFA6UYw3btWtXy2XLlr0QFRXV/c4JGIB/ptPp7E2bNt0TFha26uWX&#10;X/7Y1dU1S3WmwiY5Obnkjz/+2PzAgQONT58+Xf1e0zfA2fn4+FwPDg6OCQ4OjqlTp85PvBcAQOH1&#10;/9rt+GCglJ0HAAAAAElFTkSuQmCCUEsDBBQABgAIAAAAIQAbWSo34QAAAAoBAAAPAAAAZHJzL2Rv&#10;d25yZXYueG1sTI9Na8JAEIbvhf6HZYTe6uYDbYzZiEjbkxTUQultTcYkmJ0N2TWJ/77TU3t8mYf3&#10;fSbbTKYVA/ausaQgnAcgkApbNlQp+Dy9PScgnNdU6tYSKrijg03++JDptLQjHXA4+kpwCblUK6i9&#10;71IpXVGj0W5uOyS+XWxvtOfYV7Ls9cjlppVRECyl0Q3xQq073NVYXI83o+B91OM2Dl+H/fWyu3+f&#10;Fh9f+xCVeppN2zUIj5P/g+FXn9UhZ6ezvVHpRMs5SSJGFUSrJQgGVmEcgzgrWMTRC8g8k/9fy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4FnzAkFAAA8JAAA&#10;DgAAAAAAAAAAAAAAAAA6AgAAZHJzL2Uyb0RvYy54bWxQSwECLQAKAAAAAAAAACEAoxDq3a1qAACt&#10;agAAFAAAAAAAAAAAAAAAAABvBwAAZHJzL21lZGlhL2ltYWdlMS5wbmdQSwECLQAUAAYACAAAACEA&#10;G1kqN+EAAAAKAQAADwAAAAAAAAAAAAAAAABOcgAAZHJzL2Rvd25yZXYueG1sUEsBAi0AFAAGAAgA&#10;AAAhAKomDr68AAAAIQEAABkAAAAAAAAAAAAAAAAAXHMAAGRycy9fcmVscy9lMm9Eb2MueG1sLnJl&#10;bHNQSwUGAAAAAAYABgB8AQAAT3QAAAAA&#10;">
                <v:shape id="Picture 41" o:spid="_x0000_s1049" type="#_x0000_t75" style="position:absolute;left:1881;top:295;width:7251;height:5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xbxQAAANwAAAAPAAAAZHJzL2Rvd25yZXYueG1sRI9Pa8JA&#10;FMTvgt9heYVeRDcJVSR1FZEGeir+Qzw+sq9JaPZtzK4a++ldQfA4zMxvmNmiM7W4UOsqywriUQSC&#10;OLe64kLBfpcNpyCcR9ZYWyYFN3KwmPd7M0y1vfKGLltfiABhl6KC0vsmldLlJRl0I9sQB+/XtgZ9&#10;kG0hdYvXADe1TKJoIg1WHBZKbGhVUv63PRsF/9lHc8p+vm7ro9sdDoOoPo85Vur9rVt+gvDU+Vf4&#10;2f7WCpI4gceZcATk/A4AAP//AwBQSwECLQAUAAYACAAAACEA2+H2y+4AAACFAQAAEwAAAAAAAAAA&#10;AAAAAAAAAAAAW0NvbnRlbnRfVHlwZXNdLnhtbFBLAQItABQABgAIAAAAIQBa9CxbvwAAABUBAAAL&#10;AAAAAAAAAAAAAAAAAB8BAABfcmVscy8ucmVsc1BLAQItABQABgAIAAAAIQBFFfxbxQAAANwAAAAP&#10;AAAAAAAAAAAAAAAAAAcCAABkcnMvZG93bnJldi54bWxQSwUGAAAAAAMAAwC3AAAA+QIAAAAA&#10;">
                  <v:imagedata r:id="rId15" o:title=""/>
                </v:shape>
                <v:shape id="Text Box 40" o:spid="_x0000_s1050" type="#_x0000_t202" style="position:absolute;left:4867;top:448;width:1785;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42AC70DD" w14:textId="77777777" w:rsidR="00B91E76" w:rsidRDefault="003F2E94">
                        <w:pPr>
                          <w:spacing w:line="164" w:lineRule="exact"/>
                          <w:rPr>
                            <w:sz w:val="16"/>
                          </w:rPr>
                        </w:pPr>
                        <w:r>
                          <w:rPr>
                            <w:sz w:val="16"/>
                          </w:rPr>
                          <w:t>LAVORATORE che</w:t>
                        </w:r>
                        <w:r>
                          <w:rPr>
                            <w:spacing w:val="-10"/>
                            <w:sz w:val="16"/>
                          </w:rPr>
                          <w:t xml:space="preserve"> </w:t>
                        </w:r>
                        <w:r>
                          <w:rPr>
                            <w:sz w:val="16"/>
                          </w:rPr>
                          <w:t>presenta</w:t>
                        </w:r>
                      </w:p>
                      <w:p w14:paraId="6C72B742" w14:textId="77777777" w:rsidR="00B91E76" w:rsidRDefault="003F2E94">
                        <w:pPr>
                          <w:spacing w:before="16" w:line="193" w:lineRule="exact"/>
                          <w:ind w:left="16"/>
                          <w:rPr>
                            <w:sz w:val="16"/>
                          </w:rPr>
                        </w:pPr>
                        <w:r>
                          <w:rPr>
                            <w:sz w:val="16"/>
                          </w:rPr>
                          <w:t>sintomatologia da</w:t>
                        </w:r>
                        <w:r>
                          <w:rPr>
                            <w:spacing w:val="-12"/>
                            <w:sz w:val="16"/>
                          </w:rPr>
                          <w:t xml:space="preserve"> </w:t>
                        </w:r>
                        <w:r>
                          <w:rPr>
                            <w:sz w:val="16"/>
                          </w:rPr>
                          <w:t>Covid19</w:t>
                        </w:r>
                      </w:p>
                    </w:txbxContent>
                  </v:textbox>
                </v:shape>
                <v:shape id="Text Box 39" o:spid="_x0000_s1051" type="#_x0000_t202" style="position:absolute;left:2400;top:1348;width:203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3569BBEA" w14:textId="77777777" w:rsidR="00B91E76" w:rsidRDefault="003F2E94">
                        <w:pPr>
                          <w:spacing w:line="161" w:lineRule="exact"/>
                          <w:rPr>
                            <w:sz w:val="16"/>
                          </w:rPr>
                        </w:pPr>
                        <w:r>
                          <w:rPr>
                            <w:sz w:val="16"/>
                          </w:rPr>
                          <w:t>allontana i colleghi dalla stanza</w:t>
                        </w:r>
                      </w:p>
                    </w:txbxContent>
                  </v:textbox>
                </v:shape>
                <v:shape id="Text Box 38" o:spid="_x0000_s1052" type="#_x0000_t202" style="position:absolute;left:6979;top:1461;width:189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1A7E615D" w14:textId="77777777" w:rsidR="00B91E76" w:rsidRDefault="003F2E94">
                        <w:pPr>
                          <w:spacing w:line="164" w:lineRule="exact"/>
                          <w:rPr>
                            <w:sz w:val="16"/>
                          </w:rPr>
                        </w:pPr>
                        <w:r>
                          <w:rPr>
                            <w:sz w:val="16"/>
                          </w:rPr>
                          <w:t>informa il Sindaco che</w:t>
                        </w:r>
                        <w:r>
                          <w:rPr>
                            <w:spacing w:val="-13"/>
                            <w:sz w:val="16"/>
                          </w:rPr>
                          <w:t xml:space="preserve"> </w:t>
                        </w:r>
                        <w:r>
                          <w:rPr>
                            <w:sz w:val="16"/>
                          </w:rPr>
                          <w:t>valuta</w:t>
                        </w:r>
                      </w:p>
                      <w:p w14:paraId="7D69E5BA" w14:textId="77777777" w:rsidR="00B91E76" w:rsidRDefault="003F2E94">
                        <w:pPr>
                          <w:spacing w:before="16" w:line="193" w:lineRule="exact"/>
                          <w:ind w:left="33"/>
                          <w:rPr>
                            <w:sz w:val="16"/>
                          </w:rPr>
                        </w:pPr>
                        <w:r>
                          <w:rPr>
                            <w:sz w:val="16"/>
                          </w:rPr>
                          <w:t>eventuali persone</w:t>
                        </w:r>
                        <w:r>
                          <w:rPr>
                            <w:spacing w:val="-13"/>
                            <w:sz w:val="16"/>
                          </w:rPr>
                          <w:t xml:space="preserve"> </w:t>
                        </w:r>
                        <w:r>
                          <w:rPr>
                            <w:sz w:val="16"/>
                          </w:rPr>
                          <w:t>coinvolte</w:t>
                        </w:r>
                      </w:p>
                    </w:txbxContent>
                  </v:textbox>
                </v:shape>
                <v:shape id="Text Box 37" o:spid="_x0000_s1053" type="#_x0000_t202" style="position:absolute;left:2169;top:2167;width:250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B984A93" w14:textId="77777777" w:rsidR="00B91E76" w:rsidRDefault="003F2E94">
                        <w:pPr>
                          <w:spacing w:line="164" w:lineRule="exact"/>
                          <w:ind w:right="18"/>
                          <w:jc w:val="center"/>
                          <w:rPr>
                            <w:sz w:val="16"/>
                          </w:rPr>
                        </w:pPr>
                        <w:r>
                          <w:rPr>
                            <w:sz w:val="16"/>
                          </w:rPr>
                          <w:t xml:space="preserve">contatta il </w:t>
                        </w:r>
                        <w:proofErr w:type="gramStart"/>
                        <w:r>
                          <w:rPr>
                            <w:sz w:val="16"/>
                          </w:rPr>
                          <w:t>proprio  medico</w:t>
                        </w:r>
                        <w:proofErr w:type="gramEnd"/>
                        <w:r>
                          <w:rPr>
                            <w:sz w:val="16"/>
                          </w:rPr>
                          <w:t xml:space="preserve"> di</w:t>
                        </w:r>
                        <w:r>
                          <w:rPr>
                            <w:spacing w:val="-15"/>
                            <w:sz w:val="16"/>
                          </w:rPr>
                          <w:t xml:space="preserve"> </w:t>
                        </w:r>
                        <w:r>
                          <w:rPr>
                            <w:sz w:val="16"/>
                          </w:rPr>
                          <w:t>famiglia</w:t>
                        </w:r>
                      </w:p>
                      <w:p w14:paraId="6C71B394" w14:textId="77777777" w:rsidR="00B91E76" w:rsidRDefault="003F2E94">
                        <w:pPr>
                          <w:spacing w:before="16"/>
                          <w:ind w:right="18"/>
                          <w:jc w:val="center"/>
                          <w:rPr>
                            <w:sz w:val="16"/>
                          </w:rPr>
                        </w:pPr>
                        <w:r>
                          <w:rPr>
                            <w:sz w:val="16"/>
                          </w:rPr>
                          <w:t>che valuta il da farsi o il numero</w:t>
                        </w:r>
                        <w:r>
                          <w:rPr>
                            <w:spacing w:val="-15"/>
                            <w:sz w:val="16"/>
                          </w:rPr>
                          <w:t xml:space="preserve"> </w:t>
                        </w:r>
                        <w:r>
                          <w:rPr>
                            <w:sz w:val="16"/>
                          </w:rPr>
                          <w:t>verde</w:t>
                        </w:r>
                      </w:p>
                      <w:p w14:paraId="61032E39" w14:textId="77777777" w:rsidR="00B91E76" w:rsidRDefault="003F2E94">
                        <w:pPr>
                          <w:spacing w:before="16" w:line="240" w:lineRule="exact"/>
                          <w:ind w:right="18"/>
                          <w:jc w:val="center"/>
                          <w:rPr>
                            <w:sz w:val="16"/>
                          </w:rPr>
                        </w:pPr>
                        <w:r>
                          <w:rPr>
                            <w:color w:val="00B04F"/>
                            <w:sz w:val="20"/>
                          </w:rPr>
                          <w:t xml:space="preserve">800936677 </w:t>
                        </w:r>
                        <w:r>
                          <w:rPr>
                            <w:sz w:val="16"/>
                          </w:rPr>
                          <w:t>o il n.1500</w:t>
                        </w:r>
                      </w:p>
                    </w:txbxContent>
                  </v:textbox>
                </v:shape>
                <v:shape id="Text Box 36" o:spid="_x0000_s1054" type="#_x0000_t202" style="position:absolute;left:7015;top:2543;width:185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7BDE14D" w14:textId="77777777" w:rsidR="00B91E76" w:rsidRDefault="003F2E94">
                        <w:pPr>
                          <w:spacing w:line="164" w:lineRule="exact"/>
                          <w:ind w:right="18"/>
                          <w:jc w:val="center"/>
                          <w:rPr>
                            <w:sz w:val="16"/>
                          </w:rPr>
                        </w:pPr>
                        <w:r>
                          <w:rPr>
                            <w:sz w:val="16"/>
                          </w:rPr>
                          <w:t>predispone eventuale smart</w:t>
                        </w:r>
                      </w:p>
                      <w:p w14:paraId="4A793C16" w14:textId="77777777" w:rsidR="00B91E76" w:rsidRDefault="003F2E94">
                        <w:pPr>
                          <w:spacing w:before="13" w:line="193" w:lineRule="exact"/>
                          <w:ind w:right="18"/>
                          <w:jc w:val="center"/>
                          <w:rPr>
                            <w:sz w:val="16"/>
                          </w:rPr>
                        </w:pPr>
                        <w:proofErr w:type="spellStart"/>
                        <w:r>
                          <w:rPr>
                            <w:sz w:val="16"/>
                          </w:rPr>
                          <w:t>working</w:t>
                        </w:r>
                        <w:proofErr w:type="spellEnd"/>
                        <w:r>
                          <w:rPr>
                            <w:sz w:val="16"/>
                          </w:rPr>
                          <w:t xml:space="preserve"> ove possibile</w:t>
                        </w:r>
                      </w:p>
                    </w:txbxContent>
                  </v:textbox>
                </v:shape>
                <v:shape id="Text Box 35" o:spid="_x0000_s1055" type="#_x0000_t202" style="position:absolute;left:4449;top:2973;width:18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137A5043" w14:textId="77777777" w:rsidR="00B91E76" w:rsidRDefault="003F2E94">
                        <w:pPr>
                          <w:spacing w:line="161" w:lineRule="exact"/>
                          <w:rPr>
                            <w:sz w:val="16"/>
                          </w:rPr>
                        </w:pPr>
                        <w:r>
                          <w:rPr>
                            <w:sz w:val="16"/>
                          </w:rPr>
                          <w:t>no</w:t>
                        </w:r>
                      </w:p>
                    </w:txbxContent>
                  </v:textbox>
                </v:shape>
                <v:shape id="Text Box 34" o:spid="_x0000_s1056" type="#_x0000_t202" style="position:absolute;left:2992;top:3309;width:111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1B6A5308" w14:textId="77777777" w:rsidR="00B91E76" w:rsidRDefault="003F2E94">
                        <w:pPr>
                          <w:spacing w:line="161" w:lineRule="exact"/>
                          <w:rPr>
                            <w:sz w:val="16"/>
                          </w:rPr>
                        </w:pPr>
                        <w:r>
                          <w:rPr>
                            <w:sz w:val="16"/>
                          </w:rPr>
                          <w:t>sospetto COVID?</w:t>
                        </w:r>
                      </w:p>
                    </w:txbxContent>
                  </v:textbox>
                </v:shape>
                <v:shape id="Text Box 33" o:spid="_x0000_s1057" type="#_x0000_t202" style="position:absolute;left:4917;top:3247;width:110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7247B7AF" w14:textId="77777777" w:rsidR="00B91E76" w:rsidRDefault="003F2E94">
                        <w:pPr>
                          <w:spacing w:line="164" w:lineRule="exact"/>
                          <w:rPr>
                            <w:sz w:val="16"/>
                          </w:rPr>
                        </w:pPr>
                        <w:r>
                          <w:rPr>
                            <w:sz w:val="16"/>
                          </w:rPr>
                          <w:t>non è necessaria</w:t>
                        </w:r>
                      </w:p>
                      <w:p w14:paraId="445EAEA2" w14:textId="77777777" w:rsidR="00B91E76" w:rsidRDefault="003F2E94">
                        <w:pPr>
                          <w:spacing w:before="16" w:line="193" w:lineRule="exact"/>
                          <w:ind w:left="91"/>
                          <w:rPr>
                            <w:sz w:val="16"/>
                          </w:rPr>
                        </w:pPr>
                        <w:r>
                          <w:rPr>
                            <w:sz w:val="16"/>
                          </w:rPr>
                          <w:t>la quarantena</w:t>
                        </w:r>
                      </w:p>
                    </w:txbxContent>
                  </v:textbox>
                </v:shape>
                <v:shape id="Text Box 32" o:spid="_x0000_s1058" type="#_x0000_t202" style="position:absolute;left:3808;top:3743;width:12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60955CF4" w14:textId="77777777" w:rsidR="00B91E76" w:rsidRDefault="003F2E94">
                        <w:pPr>
                          <w:spacing w:line="161" w:lineRule="exact"/>
                          <w:rPr>
                            <w:sz w:val="16"/>
                          </w:rPr>
                        </w:pPr>
                        <w:r>
                          <w:rPr>
                            <w:sz w:val="16"/>
                          </w:rPr>
                          <w:t>si</w:t>
                        </w:r>
                      </w:p>
                    </w:txbxContent>
                  </v:textbox>
                </v:shape>
                <v:shape id="Text Box 31" o:spid="_x0000_s1059" type="#_x0000_t202" style="position:absolute;left:7094;top:3609;width:173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14894A1C" w14:textId="77777777" w:rsidR="00B91E76" w:rsidRDefault="003F2E94">
                        <w:pPr>
                          <w:spacing w:line="164" w:lineRule="exact"/>
                          <w:ind w:right="18"/>
                          <w:jc w:val="center"/>
                          <w:rPr>
                            <w:sz w:val="16"/>
                          </w:rPr>
                        </w:pPr>
                        <w:r>
                          <w:rPr>
                            <w:sz w:val="16"/>
                          </w:rPr>
                          <w:t>sanificazione</w:t>
                        </w:r>
                        <w:r>
                          <w:rPr>
                            <w:spacing w:val="-12"/>
                            <w:sz w:val="16"/>
                          </w:rPr>
                          <w:t xml:space="preserve"> </w:t>
                        </w:r>
                        <w:r>
                          <w:rPr>
                            <w:sz w:val="16"/>
                          </w:rPr>
                          <w:t>straordinaria</w:t>
                        </w:r>
                      </w:p>
                      <w:p w14:paraId="71ECDE46" w14:textId="77777777" w:rsidR="00B91E76" w:rsidRDefault="003F2E94">
                        <w:pPr>
                          <w:spacing w:before="16" w:line="193" w:lineRule="exact"/>
                          <w:ind w:right="19"/>
                          <w:jc w:val="center"/>
                          <w:rPr>
                            <w:sz w:val="16"/>
                          </w:rPr>
                        </w:pPr>
                        <w:r>
                          <w:rPr>
                            <w:sz w:val="16"/>
                          </w:rPr>
                          <w:t>locali</w:t>
                        </w:r>
                      </w:p>
                    </w:txbxContent>
                  </v:textbox>
                </v:shape>
                <v:shape id="Text Box 30" o:spid="_x0000_s1060" type="#_x0000_t202" style="position:absolute;left:2253;top:4075;width:233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20DC730" w14:textId="77777777" w:rsidR="00B91E76" w:rsidRDefault="003F2E94">
                        <w:pPr>
                          <w:spacing w:line="164" w:lineRule="exact"/>
                          <w:ind w:right="18"/>
                          <w:jc w:val="center"/>
                          <w:rPr>
                            <w:sz w:val="16"/>
                          </w:rPr>
                        </w:pPr>
                        <w:r>
                          <w:rPr>
                            <w:sz w:val="16"/>
                          </w:rPr>
                          <w:t>rimane in quarantena cautelativa</w:t>
                        </w:r>
                        <w:r>
                          <w:rPr>
                            <w:spacing w:val="-17"/>
                            <w:sz w:val="16"/>
                          </w:rPr>
                          <w:t xml:space="preserve"> </w:t>
                        </w:r>
                        <w:r>
                          <w:rPr>
                            <w:sz w:val="16"/>
                          </w:rPr>
                          <w:t>in</w:t>
                        </w:r>
                      </w:p>
                      <w:p w14:paraId="459F6F14" w14:textId="77777777" w:rsidR="00B91E76" w:rsidRDefault="003F2E94">
                        <w:pPr>
                          <w:spacing w:before="13" w:line="193" w:lineRule="exact"/>
                          <w:ind w:right="19"/>
                          <w:jc w:val="center"/>
                          <w:rPr>
                            <w:sz w:val="16"/>
                          </w:rPr>
                        </w:pPr>
                        <w:r>
                          <w:rPr>
                            <w:sz w:val="16"/>
                          </w:rPr>
                          <w:t>attesa di tampone naso faringeo</w:t>
                        </w:r>
                      </w:p>
                    </w:txbxContent>
                  </v:textbox>
                </v:shape>
                <v:shape id="Text Box 29" o:spid="_x0000_s1061" type="#_x0000_t202" style="position:absolute;left:4639;top:4780;width:18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79A59F6D" w14:textId="77777777" w:rsidR="00B91E76" w:rsidRDefault="003F2E94">
                        <w:pPr>
                          <w:spacing w:line="161" w:lineRule="exact"/>
                          <w:rPr>
                            <w:sz w:val="16"/>
                          </w:rPr>
                        </w:pPr>
                        <w:r>
                          <w:rPr>
                            <w:sz w:val="16"/>
                          </w:rPr>
                          <w:t>no</w:t>
                        </w:r>
                      </w:p>
                    </w:txbxContent>
                  </v:textbox>
                </v:shape>
                <v:shape id="Text Box 28" o:spid="_x0000_s1062" type="#_x0000_t202" style="position:absolute;left:3016;top:5037;width:123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976C6E0" w14:textId="77777777" w:rsidR="00B91E76" w:rsidRDefault="003F2E94">
                        <w:pPr>
                          <w:spacing w:line="161" w:lineRule="exact"/>
                          <w:rPr>
                            <w:sz w:val="16"/>
                          </w:rPr>
                        </w:pPr>
                        <w:r>
                          <w:rPr>
                            <w:sz w:val="16"/>
                          </w:rPr>
                          <w:t>tampone positivo?</w:t>
                        </w:r>
                      </w:p>
                    </w:txbxContent>
                  </v:textbox>
                </v:shape>
                <v:shape id="Text Box 27" o:spid="_x0000_s1063" type="#_x0000_t202" style="position:absolute;left:5136;top:4816;width:110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677A0231" w14:textId="77777777" w:rsidR="00B91E76" w:rsidRDefault="003F2E94">
                        <w:pPr>
                          <w:spacing w:line="164" w:lineRule="exact"/>
                          <w:rPr>
                            <w:sz w:val="16"/>
                          </w:rPr>
                        </w:pPr>
                        <w:r>
                          <w:rPr>
                            <w:sz w:val="16"/>
                          </w:rPr>
                          <w:t>non è necessaria</w:t>
                        </w:r>
                      </w:p>
                      <w:p w14:paraId="4EB30FFB" w14:textId="77777777" w:rsidR="00B91E76" w:rsidRDefault="003F2E94">
                        <w:pPr>
                          <w:spacing w:before="16" w:line="193" w:lineRule="exact"/>
                          <w:ind w:left="91"/>
                          <w:rPr>
                            <w:sz w:val="16"/>
                          </w:rPr>
                        </w:pPr>
                        <w:r>
                          <w:rPr>
                            <w:sz w:val="16"/>
                          </w:rPr>
                          <w:t>la quarantena</w:t>
                        </w:r>
                      </w:p>
                    </w:txbxContent>
                  </v:textbox>
                </v:shape>
                <w10:wrap type="topAndBottom" anchorx="page"/>
              </v:group>
            </w:pict>
          </mc:Fallback>
        </mc:AlternateContent>
      </w:r>
    </w:p>
    <w:p w14:paraId="709C446E" w14:textId="77777777" w:rsidR="00B91E76" w:rsidRDefault="00B91E76" w:rsidP="00447BE9">
      <w:pPr>
        <w:ind w:left="284" w:right="284"/>
        <w:rPr>
          <w:sz w:val="21"/>
        </w:rPr>
        <w:sectPr w:rsidR="00B91E76">
          <w:pgSz w:w="11900" w:h="16840"/>
          <w:pgMar w:top="1560" w:right="840" w:bottom="280" w:left="1320" w:header="713" w:footer="0" w:gutter="0"/>
          <w:cols w:space="720"/>
        </w:sectPr>
      </w:pPr>
    </w:p>
    <w:p w14:paraId="35FA2A78" w14:textId="77777777" w:rsidR="00B91E76" w:rsidRDefault="00B91E76" w:rsidP="00447BE9">
      <w:pPr>
        <w:pStyle w:val="Corpotesto"/>
        <w:ind w:left="284" w:right="284"/>
        <w:rPr>
          <w:sz w:val="20"/>
        </w:rPr>
      </w:pPr>
    </w:p>
    <w:p w14:paraId="593C16D5" w14:textId="77777777" w:rsidR="00B91E76" w:rsidRDefault="00B91E76" w:rsidP="00447BE9">
      <w:pPr>
        <w:pStyle w:val="Corpotesto"/>
        <w:spacing w:before="1"/>
        <w:ind w:left="284" w:right="284"/>
        <w:rPr>
          <w:sz w:val="18"/>
        </w:rPr>
      </w:pPr>
    </w:p>
    <w:p w14:paraId="7144D007" w14:textId="22E58D16" w:rsidR="00B91E76" w:rsidRDefault="001E1983" w:rsidP="00447BE9">
      <w:pPr>
        <w:pStyle w:val="Corpotesto"/>
        <w:ind w:left="284" w:right="284"/>
        <w:rPr>
          <w:sz w:val="20"/>
        </w:rPr>
      </w:pPr>
      <w:r>
        <w:rPr>
          <w:noProof/>
          <w:sz w:val="20"/>
        </w:rPr>
        <mc:AlternateContent>
          <mc:Choice Requires="wpg">
            <w:drawing>
              <wp:inline distT="0" distB="0" distL="0" distR="0" wp14:anchorId="79E27496" wp14:editId="43BC1E5C">
                <wp:extent cx="1943100" cy="1635760"/>
                <wp:effectExtent l="5715" t="0" r="3810" b="2540"/>
                <wp:docPr id="20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635760"/>
                          <a:chOff x="0" y="0"/>
                          <a:chExt cx="3060" cy="2576"/>
                        </a:xfrm>
                      </wpg:grpSpPr>
                      <pic:pic xmlns:pic="http://schemas.openxmlformats.org/drawingml/2006/picture">
                        <pic:nvPicPr>
                          <pic:cNvPr id="206"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09" y="0"/>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AutoShape 24"/>
                        <wps:cNvSpPr>
                          <a:spLocks/>
                        </wps:cNvSpPr>
                        <wps:spPr bwMode="auto">
                          <a:xfrm>
                            <a:off x="0" y="393"/>
                            <a:ext cx="3060" cy="2182"/>
                          </a:xfrm>
                          <a:custGeom>
                            <a:avLst/>
                            <a:gdLst>
                              <a:gd name="T0" fmla="*/ 3053 w 3060"/>
                              <a:gd name="T1" fmla="+- 0 1944 394"/>
                              <a:gd name="T2" fmla="*/ 1944 h 2182"/>
                              <a:gd name="T3" fmla="*/ 3038 w 3060"/>
                              <a:gd name="T4" fmla="+- 0 2458 394"/>
                              <a:gd name="T5" fmla="*/ 2458 h 2182"/>
                              <a:gd name="T6" fmla="*/ 3008 w 3060"/>
                              <a:gd name="T7" fmla="+- 0 2523 394"/>
                              <a:gd name="T8" fmla="*/ 2523 h 2182"/>
                              <a:gd name="T9" fmla="*/ 2942 w 3060"/>
                              <a:gd name="T10" fmla="+- 0 2554 394"/>
                              <a:gd name="T11" fmla="*/ 2554 h 2182"/>
                              <a:gd name="T12" fmla="*/ 84 w 3060"/>
                              <a:gd name="T13" fmla="+- 0 2546 394"/>
                              <a:gd name="T14" fmla="*/ 2546 h 2182"/>
                              <a:gd name="T15" fmla="*/ 50 w 3060"/>
                              <a:gd name="T16" fmla="+- 0 2525 394"/>
                              <a:gd name="T17" fmla="*/ 2525 h 2182"/>
                              <a:gd name="T18" fmla="*/ 26 w 3060"/>
                              <a:gd name="T19" fmla="+- 0 2489 394"/>
                              <a:gd name="T20" fmla="*/ 2489 h 2182"/>
                              <a:gd name="T21" fmla="*/ 19 w 3060"/>
                              <a:gd name="T22" fmla="+- 0 2458 394"/>
                              <a:gd name="T23" fmla="*/ 2458 h 2182"/>
                              <a:gd name="T24" fmla="*/ 24 w 3060"/>
                              <a:gd name="T25" fmla="+- 0 1949 394"/>
                              <a:gd name="T26" fmla="*/ 1949 h 2182"/>
                              <a:gd name="T27" fmla="*/ 38 w 3060"/>
                              <a:gd name="T28" fmla="+- 0 1920 394"/>
                              <a:gd name="T29" fmla="*/ 1920 h 2182"/>
                              <a:gd name="T30" fmla="*/ 68 w 3060"/>
                              <a:gd name="T31" fmla="+- 0 1891 394"/>
                              <a:gd name="T32" fmla="*/ 1891 h 2182"/>
                              <a:gd name="T33" fmla="*/ 94 w 3060"/>
                              <a:gd name="T34" fmla="+- 0 1879 394"/>
                              <a:gd name="T35" fmla="*/ 1879 h 2182"/>
                              <a:gd name="T36" fmla="*/ 2954 w 3060"/>
                              <a:gd name="T37" fmla="+- 0 1877 394"/>
                              <a:gd name="T38" fmla="*/ 1877 h 2182"/>
                              <a:gd name="T39" fmla="*/ 2993 w 3060"/>
                              <a:gd name="T40" fmla="+- 0 1894 394"/>
                              <a:gd name="T41" fmla="*/ 1894 h 2182"/>
                              <a:gd name="T42" fmla="*/ 3022 w 3060"/>
                              <a:gd name="T43" fmla="+- 0 1920 394"/>
                              <a:gd name="T44" fmla="*/ 1920 h 2182"/>
                              <a:gd name="T45" fmla="*/ 3038 w 3060"/>
                              <a:gd name="T46" fmla="+- 0 1970 394"/>
                              <a:gd name="T47" fmla="*/ 1970 h 2182"/>
                              <a:gd name="T48" fmla="*/ 2993 w 3060"/>
                              <a:gd name="T49" fmla="+- 0 1870 394"/>
                              <a:gd name="T50" fmla="*/ 1870 h 2182"/>
                              <a:gd name="T51" fmla="*/ 113 w 3060"/>
                              <a:gd name="T52" fmla="+- 0 1855 394"/>
                              <a:gd name="T53" fmla="*/ 1855 h 2182"/>
                              <a:gd name="T54" fmla="*/ 5 w 3060"/>
                              <a:gd name="T55" fmla="+- 0 1944 394"/>
                              <a:gd name="T56" fmla="*/ 1944 h 2182"/>
                              <a:gd name="T57" fmla="*/ 10 w 3060"/>
                              <a:gd name="T58" fmla="+- 0 2496 394"/>
                              <a:gd name="T59" fmla="*/ 2496 h 2182"/>
                              <a:gd name="T60" fmla="*/ 77 w 3060"/>
                              <a:gd name="T61" fmla="+- 0 2566 394"/>
                              <a:gd name="T62" fmla="*/ 2566 h 2182"/>
                              <a:gd name="T63" fmla="*/ 2933 w 3060"/>
                              <a:gd name="T64" fmla="+- 0 2575 394"/>
                              <a:gd name="T65" fmla="*/ 2575 h 2182"/>
                              <a:gd name="T66" fmla="*/ 2993 w 3060"/>
                              <a:gd name="T67" fmla="+- 0 2558 394"/>
                              <a:gd name="T68" fmla="*/ 2558 h 2182"/>
                              <a:gd name="T69" fmla="*/ 3038 w 3060"/>
                              <a:gd name="T70" fmla="+- 0 2518 394"/>
                              <a:gd name="T71" fmla="*/ 2518 h 2182"/>
                              <a:gd name="T72" fmla="*/ 3058 w 3060"/>
                              <a:gd name="T73" fmla="+- 0 2460 394"/>
                              <a:gd name="T74" fmla="*/ 2460 h 2182"/>
                              <a:gd name="T75" fmla="*/ 3056 w 3060"/>
                              <a:gd name="T76" fmla="+- 0 552 394"/>
                              <a:gd name="T77" fmla="*/ 552 h 2182"/>
                              <a:gd name="T78" fmla="*/ 3038 w 3060"/>
                              <a:gd name="T79" fmla="+- 0 502 394"/>
                              <a:gd name="T80" fmla="*/ 502 h 2182"/>
                              <a:gd name="T81" fmla="*/ 3019 w 3060"/>
                              <a:gd name="T82" fmla="+- 0 1404 394"/>
                              <a:gd name="T83" fmla="*/ 1404 h 2182"/>
                              <a:gd name="T84" fmla="*/ 2976 w 3060"/>
                              <a:gd name="T85" fmla="+- 0 1454 394"/>
                              <a:gd name="T86" fmla="*/ 1454 h 2182"/>
                              <a:gd name="T87" fmla="*/ 2916 w 3060"/>
                              <a:gd name="T88" fmla="+- 0 1488 394"/>
                              <a:gd name="T89" fmla="*/ 1488 h 2182"/>
                              <a:gd name="T90" fmla="*/ 2885 w 3060"/>
                              <a:gd name="T91" fmla="+- 0 1493 394"/>
                              <a:gd name="T92" fmla="*/ 1493 h 2182"/>
                              <a:gd name="T93" fmla="*/ 142 w 3060"/>
                              <a:gd name="T94" fmla="+- 0 1486 394"/>
                              <a:gd name="T95" fmla="*/ 1486 h 2182"/>
                              <a:gd name="T96" fmla="*/ 96 w 3060"/>
                              <a:gd name="T97" fmla="+- 0 1464 394"/>
                              <a:gd name="T98" fmla="*/ 1464 h 2182"/>
                              <a:gd name="T99" fmla="*/ 70 w 3060"/>
                              <a:gd name="T100" fmla="+- 0 1445 394"/>
                              <a:gd name="T101" fmla="*/ 1445 h 2182"/>
                              <a:gd name="T102" fmla="*/ 34 w 3060"/>
                              <a:gd name="T103" fmla="+- 0 1390 394"/>
                              <a:gd name="T104" fmla="*/ 1390 h 2182"/>
                              <a:gd name="T105" fmla="*/ 20 w 3060"/>
                              <a:gd name="T106" fmla="+- 0 569 394"/>
                              <a:gd name="T107" fmla="*/ 569 h 2182"/>
                              <a:gd name="T108" fmla="*/ 26 w 3060"/>
                              <a:gd name="T109" fmla="+- 0 538 394"/>
                              <a:gd name="T110" fmla="*/ 538 h 2182"/>
                              <a:gd name="T111" fmla="*/ 48 w 3060"/>
                              <a:gd name="T112" fmla="+- 0 490 394"/>
                              <a:gd name="T113" fmla="*/ 490 h 2182"/>
                              <a:gd name="T114" fmla="*/ 82 w 3060"/>
                              <a:gd name="T115" fmla="+- 0 454 394"/>
                              <a:gd name="T116" fmla="*/ 454 h 2182"/>
                              <a:gd name="T117" fmla="*/ 158 w 3060"/>
                              <a:gd name="T118" fmla="+- 0 418 394"/>
                              <a:gd name="T119" fmla="*/ 418 h 2182"/>
                              <a:gd name="T120" fmla="*/ 2918 w 3060"/>
                              <a:gd name="T121" fmla="+- 0 422 394"/>
                              <a:gd name="T122" fmla="*/ 422 h 2182"/>
                              <a:gd name="T123" fmla="*/ 2964 w 3060"/>
                              <a:gd name="T124" fmla="+- 0 444 394"/>
                              <a:gd name="T125" fmla="*/ 444 h 2182"/>
                              <a:gd name="T126" fmla="*/ 3010 w 3060"/>
                              <a:gd name="T127" fmla="+- 0 490 394"/>
                              <a:gd name="T128" fmla="*/ 490 h 2182"/>
                              <a:gd name="T129" fmla="*/ 3031 w 3060"/>
                              <a:gd name="T130" fmla="+- 0 535 394"/>
                              <a:gd name="T131" fmla="*/ 535 h 2182"/>
                              <a:gd name="T132" fmla="*/ 3036 w 3060"/>
                              <a:gd name="T133" fmla="+- 0 497 394"/>
                              <a:gd name="T134" fmla="*/ 497 h 2182"/>
                              <a:gd name="T135" fmla="*/ 2974 w 3060"/>
                              <a:gd name="T136" fmla="+- 0 427 394"/>
                              <a:gd name="T137" fmla="*/ 427 h 2182"/>
                              <a:gd name="T138" fmla="*/ 2904 w 3060"/>
                              <a:gd name="T139" fmla="+- 0 398 394"/>
                              <a:gd name="T140" fmla="*/ 398 h 2182"/>
                              <a:gd name="T141" fmla="*/ 101 w 3060"/>
                              <a:gd name="T142" fmla="+- 0 418 394"/>
                              <a:gd name="T143" fmla="*/ 418 h 2182"/>
                              <a:gd name="T144" fmla="*/ 7 w 3060"/>
                              <a:gd name="T145" fmla="+- 0 530 394"/>
                              <a:gd name="T146" fmla="*/ 530 h 2182"/>
                              <a:gd name="T147" fmla="*/ 7 w 3060"/>
                              <a:gd name="T148" fmla="+- 0 1378 394"/>
                              <a:gd name="T149" fmla="*/ 1378 h 2182"/>
                              <a:gd name="T150" fmla="*/ 70 w 3060"/>
                              <a:gd name="T151" fmla="+- 0 1471 394"/>
                              <a:gd name="T152" fmla="*/ 1471 h 2182"/>
                              <a:gd name="T153" fmla="*/ 173 w 3060"/>
                              <a:gd name="T154" fmla="+- 0 1514 394"/>
                              <a:gd name="T155" fmla="*/ 1514 h 2182"/>
                              <a:gd name="T156" fmla="*/ 2950 w 3060"/>
                              <a:gd name="T157" fmla="+- 0 1495 394"/>
                              <a:gd name="T158" fmla="*/ 1495 h 2182"/>
                              <a:gd name="T159" fmla="*/ 3002 w 3060"/>
                              <a:gd name="T160" fmla="+- 0 1459 394"/>
                              <a:gd name="T161" fmla="*/ 1459 h 2182"/>
                              <a:gd name="T162" fmla="*/ 3043 w 3060"/>
                              <a:gd name="T163" fmla="+- 0 1397 394"/>
                              <a:gd name="T164" fmla="*/ 1397 h 218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3060" h="2182">
                                <a:moveTo>
                                  <a:pt x="3060" y="1586"/>
                                </a:moveTo>
                                <a:lnTo>
                                  <a:pt x="3058" y="1574"/>
                                </a:lnTo>
                                <a:lnTo>
                                  <a:pt x="3058" y="1564"/>
                                </a:lnTo>
                                <a:lnTo>
                                  <a:pt x="3058" y="1562"/>
                                </a:lnTo>
                                <a:lnTo>
                                  <a:pt x="3053" y="1550"/>
                                </a:lnTo>
                                <a:lnTo>
                                  <a:pt x="3050" y="1538"/>
                                </a:lnTo>
                                <a:lnTo>
                                  <a:pt x="3043" y="1526"/>
                                </a:lnTo>
                                <a:lnTo>
                                  <a:pt x="3038" y="1516"/>
                                </a:lnTo>
                                <a:lnTo>
                                  <a:pt x="3038" y="1576"/>
                                </a:lnTo>
                                <a:lnTo>
                                  <a:pt x="3038" y="2064"/>
                                </a:lnTo>
                                <a:lnTo>
                                  <a:pt x="3036" y="2076"/>
                                </a:lnTo>
                                <a:lnTo>
                                  <a:pt x="3031" y="2095"/>
                                </a:lnTo>
                                <a:lnTo>
                                  <a:pt x="3022" y="2114"/>
                                </a:lnTo>
                                <a:lnTo>
                                  <a:pt x="3022" y="2112"/>
                                </a:lnTo>
                                <a:lnTo>
                                  <a:pt x="3008" y="2129"/>
                                </a:lnTo>
                                <a:lnTo>
                                  <a:pt x="2990" y="2143"/>
                                </a:lnTo>
                                <a:lnTo>
                                  <a:pt x="2993" y="2143"/>
                                </a:lnTo>
                                <a:lnTo>
                                  <a:pt x="2974" y="2152"/>
                                </a:lnTo>
                                <a:lnTo>
                                  <a:pt x="2954" y="2157"/>
                                </a:lnTo>
                                <a:lnTo>
                                  <a:pt x="2942" y="2160"/>
                                </a:lnTo>
                                <a:lnTo>
                                  <a:pt x="115" y="2160"/>
                                </a:lnTo>
                                <a:lnTo>
                                  <a:pt x="103" y="2157"/>
                                </a:lnTo>
                                <a:lnTo>
                                  <a:pt x="106" y="2157"/>
                                </a:lnTo>
                                <a:lnTo>
                                  <a:pt x="94" y="2155"/>
                                </a:lnTo>
                                <a:lnTo>
                                  <a:pt x="84" y="2152"/>
                                </a:lnTo>
                                <a:lnTo>
                                  <a:pt x="65" y="2143"/>
                                </a:lnTo>
                                <a:lnTo>
                                  <a:pt x="67" y="2143"/>
                                </a:lnTo>
                                <a:lnTo>
                                  <a:pt x="53" y="2131"/>
                                </a:lnTo>
                                <a:lnTo>
                                  <a:pt x="50" y="2128"/>
                                </a:lnTo>
                                <a:lnTo>
                                  <a:pt x="50" y="2131"/>
                                </a:lnTo>
                                <a:lnTo>
                                  <a:pt x="36" y="2112"/>
                                </a:lnTo>
                                <a:lnTo>
                                  <a:pt x="38" y="2114"/>
                                </a:lnTo>
                                <a:lnTo>
                                  <a:pt x="37" y="2112"/>
                                </a:lnTo>
                                <a:lnTo>
                                  <a:pt x="31" y="2104"/>
                                </a:lnTo>
                                <a:lnTo>
                                  <a:pt x="26" y="2095"/>
                                </a:lnTo>
                                <a:lnTo>
                                  <a:pt x="29" y="2095"/>
                                </a:lnTo>
                                <a:lnTo>
                                  <a:pt x="24" y="2085"/>
                                </a:lnTo>
                                <a:lnTo>
                                  <a:pt x="22" y="2076"/>
                                </a:lnTo>
                                <a:lnTo>
                                  <a:pt x="20" y="2066"/>
                                </a:lnTo>
                                <a:lnTo>
                                  <a:pt x="19" y="2064"/>
                                </a:lnTo>
                                <a:lnTo>
                                  <a:pt x="19" y="1576"/>
                                </a:lnTo>
                                <a:lnTo>
                                  <a:pt x="22" y="1564"/>
                                </a:lnTo>
                                <a:lnTo>
                                  <a:pt x="22" y="1567"/>
                                </a:lnTo>
                                <a:lnTo>
                                  <a:pt x="22" y="1564"/>
                                </a:lnTo>
                                <a:lnTo>
                                  <a:pt x="24" y="1555"/>
                                </a:lnTo>
                                <a:lnTo>
                                  <a:pt x="29" y="1545"/>
                                </a:lnTo>
                                <a:lnTo>
                                  <a:pt x="26" y="1545"/>
                                </a:lnTo>
                                <a:lnTo>
                                  <a:pt x="31" y="1536"/>
                                </a:lnTo>
                                <a:lnTo>
                                  <a:pt x="37" y="1528"/>
                                </a:lnTo>
                                <a:lnTo>
                                  <a:pt x="38" y="1526"/>
                                </a:lnTo>
                                <a:lnTo>
                                  <a:pt x="36" y="1528"/>
                                </a:lnTo>
                                <a:lnTo>
                                  <a:pt x="50" y="1512"/>
                                </a:lnTo>
                                <a:lnTo>
                                  <a:pt x="67" y="1497"/>
                                </a:lnTo>
                                <a:lnTo>
                                  <a:pt x="65" y="1500"/>
                                </a:lnTo>
                                <a:lnTo>
                                  <a:pt x="68" y="1497"/>
                                </a:lnTo>
                                <a:lnTo>
                                  <a:pt x="74" y="1492"/>
                                </a:lnTo>
                                <a:lnTo>
                                  <a:pt x="84" y="1488"/>
                                </a:lnTo>
                                <a:lnTo>
                                  <a:pt x="84" y="1490"/>
                                </a:lnTo>
                                <a:lnTo>
                                  <a:pt x="89" y="1488"/>
                                </a:lnTo>
                                <a:lnTo>
                                  <a:pt x="94" y="1485"/>
                                </a:lnTo>
                                <a:lnTo>
                                  <a:pt x="106" y="1483"/>
                                </a:lnTo>
                                <a:lnTo>
                                  <a:pt x="103" y="1483"/>
                                </a:lnTo>
                                <a:lnTo>
                                  <a:pt x="115" y="1480"/>
                                </a:lnTo>
                                <a:lnTo>
                                  <a:pt x="2942" y="1480"/>
                                </a:lnTo>
                                <a:lnTo>
                                  <a:pt x="2954" y="1483"/>
                                </a:lnTo>
                                <a:lnTo>
                                  <a:pt x="2964" y="1485"/>
                                </a:lnTo>
                                <a:lnTo>
                                  <a:pt x="2974" y="1490"/>
                                </a:lnTo>
                                <a:lnTo>
                                  <a:pt x="2974" y="1488"/>
                                </a:lnTo>
                                <a:lnTo>
                                  <a:pt x="2983" y="1492"/>
                                </a:lnTo>
                                <a:lnTo>
                                  <a:pt x="2993" y="1500"/>
                                </a:lnTo>
                                <a:lnTo>
                                  <a:pt x="2990" y="1497"/>
                                </a:lnTo>
                                <a:lnTo>
                                  <a:pt x="3010" y="1512"/>
                                </a:lnTo>
                                <a:lnTo>
                                  <a:pt x="3007" y="1512"/>
                                </a:lnTo>
                                <a:lnTo>
                                  <a:pt x="3022" y="1528"/>
                                </a:lnTo>
                                <a:lnTo>
                                  <a:pt x="3022" y="1526"/>
                                </a:lnTo>
                                <a:lnTo>
                                  <a:pt x="3031" y="1545"/>
                                </a:lnTo>
                                <a:lnTo>
                                  <a:pt x="3034" y="1555"/>
                                </a:lnTo>
                                <a:lnTo>
                                  <a:pt x="3036" y="1567"/>
                                </a:lnTo>
                                <a:lnTo>
                                  <a:pt x="3036" y="1564"/>
                                </a:lnTo>
                                <a:lnTo>
                                  <a:pt x="3038" y="1576"/>
                                </a:lnTo>
                                <a:lnTo>
                                  <a:pt x="3038" y="1516"/>
                                </a:lnTo>
                                <a:lnTo>
                                  <a:pt x="3022" y="1497"/>
                                </a:lnTo>
                                <a:lnTo>
                                  <a:pt x="3009" y="1488"/>
                                </a:lnTo>
                                <a:lnTo>
                                  <a:pt x="2999" y="1480"/>
                                </a:lnTo>
                                <a:lnTo>
                                  <a:pt x="2993" y="1476"/>
                                </a:lnTo>
                                <a:lnTo>
                                  <a:pt x="2981" y="1471"/>
                                </a:lnTo>
                                <a:lnTo>
                                  <a:pt x="2971" y="1466"/>
                                </a:lnTo>
                                <a:lnTo>
                                  <a:pt x="2959" y="1464"/>
                                </a:lnTo>
                                <a:lnTo>
                                  <a:pt x="2945" y="1461"/>
                                </a:lnTo>
                                <a:lnTo>
                                  <a:pt x="113" y="1461"/>
                                </a:lnTo>
                                <a:lnTo>
                                  <a:pt x="89" y="1466"/>
                                </a:lnTo>
                                <a:lnTo>
                                  <a:pt x="65" y="1476"/>
                                </a:lnTo>
                                <a:lnTo>
                                  <a:pt x="36" y="1497"/>
                                </a:lnTo>
                                <a:lnTo>
                                  <a:pt x="14" y="1526"/>
                                </a:lnTo>
                                <a:lnTo>
                                  <a:pt x="5" y="1550"/>
                                </a:lnTo>
                                <a:lnTo>
                                  <a:pt x="0" y="1574"/>
                                </a:lnTo>
                                <a:lnTo>
                                  <a:pt x="0" y="2066"/>
                                </a:lnTo>
                                <a:lnTo>
                                  <a:pt x="2" y="2080"/>
                                </a:lnTo>
                                <a:lnTo>
                                  <a:pt x="5" y="2092"/>
                                </a:lnTo>
                                <a:lnTo>
                                  <a:pt x="10" y="2102"/>
                                </a:lnTo>
                                <a:lnTo>
                                  <a:pt x="14" y="2114"/>
                                </a:lnTo>
                                <a:lnTo>
                                  <a:pt x="36" y="2143"/>
                                </a:lnTo>
                                <a:lnTo>
                                  <a:pt x="55" y="2160"/>
                                </a:lnTo>
                                <a:lnTo>
                                  <a:pt x="65" y="2164"/>
                                </a:lnTo>
                                <a:lnTo>
                                  <a:pt x="77" y="2172"/>
                                </a:lnTo>
                                <a:lnTo>
                                  <a:pt x="89" y="2174"/>
                                </a:lnTo>
                                <a:lnTo>
                                  <a:pt x="101" y="2179"/>
                                </a:lnTo>
                                <a:lnTo>
                                  <a:pt x="113" y="2179"/>
                                </a:lnTo>
                                <a:lnTo>
                                  <a:pt x="125" y="2181"/>
                                </a:lnTo>
                                <a:lnTo>
                                  <a:pt x="2933" y="2181"/>
                                </a:lnTo>
                                <a:lnTo>
                                  <a:pt x="2945" y="2179"/>
                                </a:lnTo>
                                <a:lnTo>
                                  <a:pt x="2959" y="2179"/>
                                </a:lnTo>
                                <a:lnTo>
                                  <a:pt x="2971" y="2174"/>
                                </a:lnTo>
                                <a:lnTo>
                                  <a:pt x="2981" y="2172"/>
                                </a:lnTo>
                                <a:lnTo>
                                  <a:pt x="2993" y="2164"/>
                                </a:lnTo>
                                <a:lnTo>
                                  <a:pt x="3002" y="2160"/>
                                </a:lnTo>
                                <a:lnTo>
                                  <a:pt x="3022" y="2143"/>
                                </a:lnTo>
                                <a:lnTo>
                                  <a:pt x="3032" y="2131"/>
                                </a:lnTo>
                                <a:lnTo>
                                  <a:pt x="3034" y="2128"/>
                                </a:lnTo>
                                <a:lnTo>
                                  <a:pt x="3038" y="2124"/>
                                </a:lnTo>
                                <a:lnTo>
                                  <a:pt x="3043" y="2114"/>
                                </a:lnTo>
                                <a:lnTo>
                                  <a:pt x="3050" y="2102"/>
                                </a:lnTo>
                                <a:lnTo>
                                  <a:pt x="3053" y="2092"/>
                                </a:lnTo>
                                <a:lnTo>
                                  <a:pt x="3058" y="2080"/>
                                </a:lnTo>
                                <a:lnTo>
                                  <a:pt x="3058" y="2066"/>
                                </a:lnTo>
                                <a:lnTo>
                                  <a:pt x="3060" y="2054"/>
                                </a:lnTo>
                                <a:lnTo>
                                  <a:pt x="3060" y="1586"/>
                                </a:lnTo>
                                <a:close/>
                                <a:moveTo>
                                  <a:pt x="3060" y="194"/>
                                </a:moveTo>
                                <a:lnTo>
                                  <a:pt x="3058" y="175"/>
                                </a:lnTo>
                                <a:lnTo>
                                  <a:pt x="3056" y="158"/>
                                </a:lnTo>
                                <a:lnTo>
                                  <a:pt x="3055" y="156"/>
                                </a:lnTo>
                                <a:lnTo>
                                  <a:pt x="3052" y="141"/>
                                </a:lnTo>
                                <a:lnTo>
                                  <a:pt x="3050" y="136"/>
                                </a:lnTo>
                                <a:lnTo>
                                  <a:pt x="3039" y="110"/>
                                </a:lnTo>
                                <a:lnTo>
                                  <a:pt x="3038" y="108"/>
                                </a:lnTo>
                                <a:lnTo>
                                  <a:pt x="3038" y="177"/>
                                </a:lnTo>
                                <a:lnTo>
                                  <a:pt x="3038" y="945"/>
                                </a:lnTo>
                                <a:lnTo>
                                  <a:pt x="3036" y="962"/>
                                </a:lnTo>
                                <a:lnTo>
                                  <a:pt x="3026" y="996"/>
                                </a:lnTo>
                                <a:lnTo>
                                  <a:pt x="3019" y="1010"/>
                                </a:lnTo>
                                <a:lnTo>
                                  <a:pt x="3000" y="1039"/>
                                </a:lnTo>
                                <a:lnTo>
                                  <a:pt x="3000" y="1036"/>
                                </a:lnTo>
                                <a:lnTo>
                                  <a:pt x="2988" y="1051"/>
                                </a:lnTo>
                                <a:lnTo>
                                  <a:pt x="2988" y="1048"/>
                                </a:lnTo>
                                <a:lnTo>
                                  <a:pt x="2976" y="1060"/>
                                </a:lnTo>
                                <a:lnTo>
                                  <a:pt x="2962" y="1072"/>
                                </a:lnTo>
                                <a:lnTo>
                                  <a:pt x="2964" y="1070"/>
                                </a:lnTo>
                                <a:lnTo>
                                  <a:pt x="2947" y="1080"/>
                                </a:lnTo>
                                <a:lnTo>
                                  <a:pt x="2950" y="1080"/>
                                </a:lnTo>
                                <a:lnTo>
                                  <a:pt x="2916" y="1094"/>
                                </a:lnTo>
                                <a:lnTo>
                                  <a:pt x="2918" y="1092"/>
                                </a:lnTo>
                                <a:lnTo>
                                  <a:pt x="2899" y="1096"/>
                                </a:lnTo>
                                <a:lnTo>
                                  <a:pt x="2902" y="1096"/>
                                </a:lnTo>
                                <a:lnTo>
                                  <a:pt x="2882" y="1099"/>
                                </a:lnTo>
                                <a:lnTo>
                                  <a:pt x="2885" y="1099"/>
                                </a:lnTo>
                                <a:lnTo>
                                  <a:pt x="2866" y="1101"/>
                                </a:lnTo>
                                <a:lnTo>
                                  <a:pt x="192" y="1101"/>
                                </a:lnTo>
                                <a:lnTo>
                                  <a:pt x="158" y="1096"/>
                                </a:lnTo>
                                <a:lnTo>
                                  <a:pt x="150" y="1094"/>
                                </a:lnTo>
                                <a:lnTo>
                                  <a:pt x="142" y="1092"/>
                                </a:lnTo>
                                <a:lnTo>
                                  <a:pt x="142" y="1094"/>
                                </a:lnTo>
                                <a:lnTo>
                                  <a:pt x="125" y="1087"/>
                                </a:lnTo>
                                <a:lnTo>
                                  <a:pt x="110" y="1080"/>
                                </a:lnTo>
                                <a:lnTo>
                                  <a:pt x="100" y="1072"/>
                                </a:lnTo>
                                <a:lnTo>
                                  <a:pt x="96" y="1070"/>
                                </a:lnTo>
                                <a:lnTo>
                                  <a:pt x="96" y="1072"/>
                                </a:lnTo>
                                <a:lnTo>
                                  <a:pt x="82" y="1060"/>
                                </a:lnTo>
                                <a:lnTo>
                                  <a:pt x="72" y="1051"/>
                                </a:lnTo>
                                <a:lnTo>
                                  <a:pt x="70" y="1048"/>
                                </a:lnTo>
                                <a:lnTo>
                                  <a:pt x="70" y="1051"/>
                                </a:lnTo>
                                <a:lnTo>
                                  <a:pt x="58" y="1036"/>
                                </a:lnTo>
                                <a:lnTo>
                                  <a:pt x="60" y="1039"/>
                                </a:lnTo>
                                <a:lnTo>
                                  <a:pt x="58" y="1036"/>
                                </a:lnTo>
                                <a:lnTo>
                                  <a:pt x="48" y="1024"/>
                                </a:lnTo>
                                <a:lnTo>
                                  <a:pt x="34" y="996"/>
                                </a:lnTo>
                                <a:lnTo>
                                  <a:pt x="26" y="979"/>
                                </a:lnTo>
                                <a:lnTo>
                                  <a:pt x="22" y="962"/>
                                </a:lnTo>
                                <a:lnTo>
                                  <a:pt x="19" y="945"/>
                                </a:lnTo>
                                <a:lnTo>
                                  <a:pt x="19" y="177"/>
                                </a:lnTo>
                                <a:lnTo>
                                  <a:pt x="20" y="175"/>
                                </a:lnTo>
                                <a:lnTo>
                                  <a:pt x="22" y="158"/>
                                </a:lnTo>
                                <a:lnTo>
                                  <a:pt x="22" y="160"/>
                                </a:lnTo>
                                <a:lnTo>
                                  <a:pt x="22" y="158"/>
                                </a:lnTo>
                                <a:lnTo>
                                  <a:pt x="26" y="141"/>
                                </a:lnTo>
                                <a:lnTo>
                                  <a:pt x="26" y="144"/>
                                </a:lnTo>
                                <a:lnTo>
                                  <a:pt x="27" y="141"/>
                                </a:lnTo>
                                <a:lnTo>
                                  <a:pt x="41" y="110"/>
                                </a:lnTo>
                                <a:lnTo>
                                  <a:pt x="41" y="112"/>
                                </a:lnTo>
                                <a:lnTo>
                                  <a:pt x="42" y="110"/>
                                </a:lnTo>
                                <a:lnTo>
                                  <a:pt x="48" y="96"/>
                                </a:lnTo>
                                <a:lnTo>
                                  <a:pt x="48" y="98"/>
                                </a:lnTo>
                                <a:lnTo>
                                  <a:pt x="50" y="96"/>
                                </a:lnTo>
                                <a:lnTo>
                                  <a:pt x="60" y="84"/>
                                </a:lnTo>
                                <a:lnTo>
                                  <a:pt x="58" y="84"/>
                                </a:lnTo>
                                <a:lnTo>
                                  <a:pt x="82" y="60"/>
                                </a:lnTo>
                                <a:lnTo>
                                  <a:pt x="110" y="40"/>
                                </a:lnTo>
                                <a:lnTo>
                                  <a:pt x="110" y="43"/>
                                </a:lnTo>
                                <a:lnTo>
                                  <a:pt x="114" y="40"/>
                                </a:lnTo>
                                <a:lnTo>
                                  <a:pt x="125" y="33"/>
                                </a:lnTo>
                                <a:lnTo>
                                  <a:pt x="158" y="24"/>
                                </a:lnTo>
                                <a:lnTo>
                                  <a:pt x="175" y="21"/>
                                </a:lnTo>
                                <a:lnTo>
                                  <a:pt x="2882" y="21"/>
                                </a:lnTo>
                                <a:lnTo>
                                  <a:pt x="2902" y="24"/>
                                </a:lnTo>
                                <a:lnTo>
                                  <a:pt x="2899" y="24"/>
                                </a:lnTo>
                                <a:lnTo>
                                  <a:pt x="2918" y="28"/>
                                </a:lnTo>
                                <a:lnTo>
                                  <a:pt x="2916" y="28"/>
                                </a:lnTo>
                                <a:lnTo>
                                  <a:pt x="2933" y="33"/>
                                </a:lnTo>
                                <a:lnTo>
                                  <a:pt x="2950" y="43"/>
                                </a:lnTo>
                                <a:lnTo>
                                  <a:pt x="2947" y="40"/>
                                </a:lnTo>
                                <a:lnTo>
                                  <a:pt x="2964" y="50"/>
                                </a:lnTo>
                                <a:lnTo>
                                  <a:pt x="2962" y="50"/>
                                </a:lnTo>
                                <a:lnTo>
                                  <a:pt x="2976" y="60"/>
                                </a:lnTo>
                                <a:lnTo>
                                  <a:pt x="3000" y="84"/>
                                </a:lnTo>
                                <a:lnTo>
                                  <a:pt x="3010" y="98"/>
                                </a:lnTo>
                                <a:lnTo>
                                  <a:pt x="3010" y="96"/>
                                </a:lnTo>
                                <a:lnTo>
                                  <a:pt x="3019" y="112"/>
                                </a:lnTo>
                                <a:lnTo>
                                  <a:pt x="3019" y="110"/>
                                </a:lnTo>
                                <a:lnTo>
                                  <a:pt x="3026" y="127"/>
                                </a:lnTo>
                                <a:lnTo>
                                  <a:pt x="3031" y="144"/>
                                </a:lnTo>
                                <a:lnTo>
                                  <a:pt x="3031" y="141"/>
                                </a:lnTo>
                                <a:lnTo>
                                  <a:pt x="3036" y="160"/>
                                </a:lnTo>
                                <a:lnTo>
                                  <a:pt x="3036" y="158"/>
                                </a:lnTo>
                                <a:lnTo>
                                  <a:pt x="3038" y="177"/>
                                </a:lnTo>
                                <a:lnTo>
                                  <a:pt x="3038" y="108"/>
                                </a:lnTo>
                                <a:lnTo>
                                  <a:pt x="3036" y="103"/>
                                </a:lnTo>
                                <a:lnTo>
                                  <a:pt x="3032" y="96"/>
                                </a:lnTo>
                                <a:lnTo>
                                  <a:pt x="3026" y="86"/>
                                </a:lnTo>
                                <a:lnTo>
                                  <a:pt x="3002" y="57"/>
                                </a:lnTo>
                                <a:lnTo>
                                  <a:pt x="2982" y="40"/>
                                </a:lnTo>
                                <a:lnTo>
                                  <a:pt x="2974" y="33"/>
                                </a:lnTo>
                                <a:lnTo>
                                  <a:pt x="2959" y="24"/>
                                </a:lnTo>
                                <a:lnTo>
                                  <a:pt x="2953" y="21"/>
                                </a:lnTo>
                                <a:lnTo>
                                  <a:pt x="2940" y="16"/>
                                </a:lnTo>
                                <a:lnTo>
                                  <a:pt x="2923" y="9"/>
                                </a:lnTo>
                                <a:lnTo>
                                  <a:pt x="2904" y="4"/>
                                </a:lnTo>
                                <a:lnTo>
                                  <a:pt x="2866" y="0"/>
                                </a:lnTo>
                                <a:lnTo>
                                  <a:pt x="192" y="0"/>
                                </a:lnTo>
                                <a:lnTo>
                                  <a:pt x="154" y="4"/>
                                </a:lnTo>
                                <a:lnTo>
                                  <a:pt x="134" y="9"/>
                                </a:lnTo>
                                <a:lnTo>
                                  <a:pt x="101" y="24"/>
                                </a:lnTo>
                                <a:lnTo>
                                  <a:pt x="84" y="33"/>
                                </a:lnTo>
                                <a:lnTo>
                                  <a:pt x="55" y="57"/>
                                </a:lnTo>
                                <a:lnTo>
                                  <a:pt x="31" y="86"/>
                                </a:lnTo>
                                <a:lnTo>
                                  <a:pt x="22" y="103"/>
                                </a:lnTo>
                                <a:lnTo>
                                  <a:pt x="7" y="136"/>
                                </a:lnTo>
                                <a:lnTo>
                                  <a:pt x="2" y="156"/>
                                </a:lnTo>
                                <a:lnTo>
                                  <a:pt x="0" y="175"/>
                                </a:lnTo>
                                <a:lnTo>
                                  <a:pt x="0" y="948"/>
                                </a:lnTo>
                                <a:lnTo>
                                  <a:pt x="2" y="967"/>
                                </a:lnTo>
                                <a:lnTo>
                                  <a:pt x="7" y="984"/>
                                </a:lnTo>
                                <a:lnTo>
                                  <a:pt x="14" y="1003"/>
                                </a:lnTo>
                                <a:lnTo>
                                  <a:pt x="22" y="1020"/>
                                </a:lnTo>
                                <a:lnTo>
                                  <a:pt x="31" y="1036"/>
                                </a:lnTo>
                                <a:lnTo>
                                  <a:pt x="55" y="1065"/>
                                </a:lnTo>
                                <a:lnTo>
                                  <a:pt x="70" y="1077"/>
                                </a:lnTo>
                                <a:lnTo>
                                  <a:pt x="84" y="1087"/>
                                </a:lnTo>
                                <a:lnTo>
                                  <a:pt x="118" y="1106"/>
                                </a:lnTo>
                                <a:lnTo>
                                  <a:pt x="134" y="1113"/>
                                </a:lnTo>
                                <a:lnTo>
                                  <a:pt x="154" y="1116"/>
                                </a:lnTo>
                                <a:lnTo>
                                  <a:pt x="173" y="1120"/>
                                </a:lnTo>
                                <a:lnTo>
                                  <a:pt x="2885" y="1120"/>
                                </a:lnTo>
                                <a:lnTo>
                                  <a:pt x="2904" y="1116"/>
                                </a:lnTo>
                                <a:lnTo>
                                  <a:pt x="2923" y="1113"/>
                                </a:lnTo>
                                <a:lnTo>
                                  <a:pt x="2940" y="1106"/>
                                </a:lnTo>
                                <a:lnTo>
                                  <a:pt x="2950" y="1101"/>
                                </a:lnTo>
                                <a:lnTo>
                                  <a:pt x="2959" y="1096"/>
                                </a:lnTo>
                                <a:lnTo>
                                  <a:pt x="2963" y="1094"/>
                                </a:lnTo>
                                <a:lnTo>
                                  <a:pt x="2988" y="1077"/>
                                </a:lnTo>
                                <a:lnTo>
                                  <a:pt x="2994" y="1072"/>
                                </a:lnTo>
                                <a:lnTo>
                                  <a:pt x="3002" y="1065"/>
                                </a:lnTo>
                                <a:lnTo>
                                  <a:pt x="3014" y="1051"/>
                                </a:lnTo>
                                <a:lnTo>
                                  <a:pt x="3024" y="1039"/>
                                </a:lnTo>
                                <a:lnTo>
                                  <a:pt x="3026" y="1036"/>
                                </a:lnTo>
                                <a:lnTo>
                                  <a:pt x="3036" y="1020"/>
                                </a:lnTo>
                                <a:lnTo>
                                  <a:pt x="3043" y="1003"/>
                                </a:lnTo>
                                <a:lnTo>
                                  <a:pt x="3050" y="984"/>
                                </a:lnTo>
                                <a:lnTo>
                                  <a:pt x="3055" y="967"/>
                                </a:lnTo>
                                <a:lnTo>
                                  <a:pt x="3060" y="928"/>
                                </a:lnTo>
                                <a:lnTo>
                                  <a:pt x="3060"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00" y="1531"/>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Text Box 22"/>
                        <wps:cNvSpPr txBox="1">
                          <a:spLocks noChangeArrowheads="1"/>
                        </wps:cNvSpPr>
                        <wps:spPr bwMode="auto">
                          <a:xfrm>
                            <a:off x="307" y="177"/>
                            <a:ext cx="2456"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A419D" w14:textId="77777777" w:rsidR="00B91E76" w:rsidRDefault="003F2E94">
                              <w:pPr>
                                <w:spacing w:line="164" w:lineRule="exact"/>
                                <w:ind w:left="1569"/>
                                <w:rPr>
                                  <w:sz w:val="16"/>
                                </w:rPr>
                              </w:pPr>
                              <w:r>
                                <w:rPr>
                                  <w:sz w:val="16"/>
                                </w:rPr>
                                <w:t>si</w:t>
                              </w:r>
                            </w:p>
                            <w:p w14:paraId="4F83E825" w14:textId="77777777" w:rsidR="00B91E76" w:rsidRDefault="00B91E76">
                              <w:pPr>
                                <w:spacing w:before="2"/>
                                <w:rPr>
                                  <w:sz w:val="16"/>
                                </w:rPr>
                              </w:pPr>
                            </w:p>
                            <w:p w14:paraId="126DB18E" w14:textId="77777777" w:rsidR="00B91E76" w:rsidRDefault="003F2E94">
                              <w:pPr>
                                <w:spacing w:before="1" w:line="259" w:lineRule="auto"/>
                                <w:ind w:right="18" w:firstLine="5"/>
                                <w:jc w:val="center"/>
                                <w:rPr>
                                  <w:sz w:val="16"/>
                                </w:rPr>
                              </w:pPr>
                              <w:r>
                                <w:rPr>
                                  <w:sz w:val="16"/>
                                </w:rPr>
                                <w:t>quarantena per almeno 15 giorni e riammissione a lavoro dopo due tamponi naso faringeo negativi fatti</w:t>
                              </w:r>
                              <w:r>
                                <w:rPr>
                                  <w:spacing w:val="-18"/>
                                  <w:sz w:val="16"/>
                                </w:rPr>
                                <w:t xml:space="preserve"> </w:t>
                              </w:r>
                              <w:r>
                                <w:rPr>
                                  <w:sz w:val="16"/>
                                </w:rPr>
                                <w:t>a distanza di 24</w:t>
                              </w:r>
                              <w:r>
                                <w:rPr>
                                  <w:spacing w:val="-4"/>
                                  <w:sz w:val="16"/>
                                </w:rPr>
                                <w:t xml:space="preserve"> </w:t>
                              </w:r>
                              <w:r>
                                <w:rPr>
                                  <w:sz w:val="16"/>
                                </w:rPr>
                                <w:t>ore</w:t>
                              </w:r>
                            </w:p>
                          </w:txbxContent>
                        </wps:txbx>
                        <wps:bodyPr rot="0" vert="horz" wrap="square" lIns="0" tIns="0" rIns="0" bIns="0" anchor="t" anchorCtr="0" upright="1">
                          <a:noAutofit/>
                        </wps:bodyPr>
                      </wps:wsp>
                      <wps:wsp>
                        <wps:cNvPr id="210" name="Text Box 21"/>
                        <wps:cNvSpPr txBox="1">
                          <a:spLocks noChangeArrowheads="1"/>
                        </wps:cNvSpPr>
                        <wps:spPr bwMode="auto">
                          <a:xfrm>
                            <a:off x="283" y="2010"/>
                            <a:ext cx="251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562D" w14:textId="77777777" w:rsidR="00B91E76" w:rsidRDefault="003F2E94">
                              <w:pPr>
                                <w:spacing w:line="164" w:lineRule="exact"/>
                                <w:ind w:left="-1" w:right="18"/>
                                <w:jc w:val="center"/>
                                <w:rPr>
                                  <w:sz w:val="16"/>
                                </w:rPr>
                              </w:pPr>
                              <w:r>
                                <w:rPr>
                                  <w:sz w:val="16"/>
                                </w:rPr>
                                <w:t>riammissione al lavoro dopo</w:t>
                              </w:r>
                              <w:r>
                                <w:rPr>
                                  <w:spacing w:val="-11"/>
                                  <w:sz w:val="16"/>
                                </w:rPr>
                                <w:t xml:space="preserve"> </w:t>
                              </w:r>
                              <w:r>
                                <w:rPr>
                                  <w:sz w:val="16"/>
                                </w:rPr>
                                <w:t>consegna</w:t>
                              </w:r>
                            </w:p>
                            <w:p w14:paraId="5007B990" w14:textId="77777777" w:rsidR="00B91E76" w:rsidRDefault="003F2E94">
                              <w:pPr>
                                <w:spacing w:before="16" w:line="193" w:lineRule="exact"/>
                                <w:ind w:right="17"/>
                                <w:jc w:val="center"/>
                                <w:rPr>
                                  <w:sz w:val="16"/>
                                </w:rPr>
                              </w:pPr>
                              <w:r>
                                <w:rPr>
                                  <w:sz w:val="16"/>
                                </w:rPr>
                                <w:t>del certificato di negativizzazione</w:t>
                              </w:r>
                            </w:p>
                          </w:txbxContent>
                        </wps:txbx>
                        <wps:bodyPr rot="0" vert="horz" wrap="square" lIns="0" tIns="0" rIns="0" bIns="0" anchor="t" anchorCtr="0" upright="1">
                          <a:noAutofit/>
                        </wps:bodyPr>
                      </wps:wsp>
                    </wpg:wgp>
                  </a:graphicData>
                </a:graphic>
              </wp:inline>
            </w:drawing>
          </mc:Choice>
          <mc:Fallback>
            <w:pict>
              <v:group w14:anchorId="79E27496" id="Group 20" o:spid="_x0000_s1064" style="width:153pt;height:128.8pt;mso-position-horizontal-relative:char;mso-position-vertical-relative:line" coordsize="3060,2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tfsHhIAAFRfAAAOAAAAZHJzL2Uyb0RvYy54bWzcXGFvI7cR/V6g/0HQ&#10;xxaJl7taSWvcXZAmbRAgbYPm+gNkWbaESFp1JZ99/fV9Q87MrnwkZxOkQdMAuZXttxxy3sxwhqT4&#10;5ouXw37yYdOdd+3x7dR9Xkwnm+O6vd8dH99O//n+L58tp5PzZXW8X+3b4+bt9OPmPP3i3e9/9+b5&#10;dLsp2227v990EzRyPN8+n95Ot5fL6fbm5rzebg6r8+ftaXPEHx/a7rC64Mfu8ea+Wz2j9cP+piyK&#10;+c1z292funa9OZ/x26/DH6fvfPsPD5v15e8PD+fNZbJ/O0XfLv7fzv97R//evHuzun3sVqftbs3d&#10;WP2MXhxWuyOEalNfry6ryVO3+6Spw27dtef24fL5uj3ctA8Pu/XGjwGjccWr0XzTtU8nP5bH2+fH&#10;k6oJqn2lp5/d7PpvH77vJrv7t9OyqKeT4+oAkrzcSem183x6vAXom+70w+n7LgwRH79r1z+eobyb&#10;13+nnx8DeHL3/Nf2Hu2tni6t187LQ3egJjDuyYsn4aOSsHm5TNb4pWtmlSvA1Rp/c/OqXsyZpvUW&#10;XH7y3nr7Z36zKoD0r5V4iai9Wd0Gkb6b3K13b0679S3+Z33i0yf6tO0Ob12eus2UGzmMauOw6n58&#10;On0G6k+ry+5ut99dPnozhnaoU8cP3+/WpGX6YUjNXKjB30nspKxpfAILL61oUJ6YybH9ars6Pm6+&#10;PJ/gAtAj3pdfdV37vN2s7s/0a1LSdSv+x6uO3O13p7/s9ntijj7zkOFFr6wworVg4V+366fD5ngJ&#10;Lttt9hh9ezxvd6fzdNLdbg53G1hg9+2979Dq9tyt/4F+o3P4fOk2l/WWPj6gE/x7MKt/8D3uO0nD&#10;OcNWTfNzddFMJxELhOV7M6pmQUFiRVBwd758s2kPE/qAHqOT3rBXH747U3fRLYFQh48t6c0PY3+8&#10;+gWA9Bvfdeosf0TfKXQhFp5FzfjpE0X/JHf/Ybs6bdBLanZoUwuxqS/hnh40KWdkEAwUfz8Pnd03&#10;Ef5CsFF6hjah5KqpqPHVrTj6wF3dsvSW2Ct6/RQUTS+IchFd76Fm+tXjPYeq92j84bBHzP7DzaQq&#10;6mryjIdEjB4GBwiwP342KSaIMbNJ1fjRDhsrBYXGPGY7KblvQ1g1gFVFtUzInAnMyyxn9TImE1FX&#10;B+AxcZmIAAqriiIlE6QOxlnWZRWTiUlZG/OYuEx4Rw9rZmVinE45CAOt66hynXIA7ZYEikt1QxaW&#10;s5RQJYGFzuaxkTolwQsFKCF0SENdpIQqCyy0rKNClQUvFKCE0Cse5imhSgPb0bKJCaWg1bM1Aygu&#10;tBzS4JqE0FJJYKFx4y2VBRopWXhC6BUNKU4xqQ2tFx4YH6myAKEelBA6pCHppaWS4EfqmrKIqldZ&#10;8EIBiguthjTMU25aKQlB6LJxMaGVskBCCZQQOqShSam3UhJY6CKq3kpZ8EIBSggd0lA28Od46K2U&#10;BhG7iI5VeQhiFymxQyLKpklF/JkSISqORiVM8b3bQMWpqDQbUlEVZSoYzpSKIDZhTjPlIm9OsyEZ&#10;ublGyWCxi6gVz5QLLxagOLezIRk5JSsZwm1UbK1cBG5TYusrMlyK2lq5YKl1NAzXSoWXClB8sPWQ&#10;izphxbUSwQqOZxC18uAVDFBC5hURqfmmVhq80HLWRCe5WlmAUA+KC6XySKeIxSIx0rmSEITW86jQ&#10;uZJAQgmUEDpkoWyqFKlzZYHFLqKkzpUHLxaghNghERkLnisRLDY+0c2VCS82OdHNh1Rk/HWhVLBY&#10;F00OF8qFFwtQfLSLIRlIg1PzzkLJCGJn86i/LpQLEkughNghGRCbSmFQjQ8n9rouYzPAQqmAVMIk&#10;hA6pyKlYqfBjrYuo0KUSQUKBiQtdDomoimTehEJmOFI3K6KzzlJ5gFQPSoi9IqJZpBS8VCL8WN0s&#10;noIvlQcvNpmCL4dMlI1LilUqWOwyasVLZcKLBSg+2mbIRblcpmJxo2SwWCQBkWquUS68WIASYq/J&#10;SM3sKBevqV1G42KjVITBpuJiM+QCcT2ePDXKBA91HrWnRonwQgFKDHXIBGb/uFC//BYmCpY6i8Zi&#10;VygRXixQcbGuGFJRpTJFVygTQW7VRMOTK5QKkkuolNwhGcjZU+NVLrzceh5NjF2hZEAsgVJSh2yU&#10;KWodrT4NtFyjRIlYsevLa5IKUELqVX09S80Ari+v/VhnCRU7pQJSCZSSOqRimfId55SIIDUen5xT&#10;IkhqMj45N2TCJac755SJIDY+yzqnTJDY5CzrrmvsBsCEQfVFdpCLciFGbV9lk1yAEkq+LrMbuHdK&#10;rrIR5MaTVNcX2iQ3maS6ckgHZr2kA5XKR5CbMKq+1ia5aaMqh3xginep8fbVtpdbV/E41ZfbkEug&#10;hJ6v6m3ITbpupd7B411E+e0rbj/eVEnrrkruslkk+a2UkCC3TMhVOkguQKnxqnsAVzbIVRJ2VSkh&#10;Xm7VxENVX3OjPQIl5F4X3UWS3r7oDsNNuG9fc9Nw0+57VXSnyh/kTq/CcnwOmikVEFpXyQB5VXKn&#10;hSoTfqSuWiQ0rERAqkclVHxVcqdn+r7iDnJni+hClOtLbpJLqJRc9QwCLlLVnuuL7iC4dtHExvV1&#10;N7VHqJTgIR9YjkrGqlqdg4fcxINGX3z7IQOVkjzkBGvzyUmwr79Zch3PM/oK3EsGKiH5qgavillS&#10;23NlJUiumnjg6ItwkkyoXjK2rHT/ZbUN+12r2/XLkfdk8GmCPUfa0KUtmlN7pr1a2qDB7s972eAB&#10;iv6aAKObBPabm5CXB4NwAi956ygPBkcERpIUtunyaEqSPNxvEZk9oezGwxfjWoezExzpxJjOUDLh&#10;4X4DzewMNvECXLbA80Olqdu33ozqDM24BMdUOabvNFF6+DhKaX7z8HGk0rREcN2nzQ+VphMPH8cq&#10;TQQePo5VWjMlOCLvGM1Q5PXwcaxSvPTwcaxSkPPwcaxSZCI4AsqYvlM48fBxrM6ZVSyijWqdWcXi&#10;1xg4rX1RZ7BoNQrOrGK1aRScWcU60Rg4rRNRZ7DAMwrOrGJhZhScWcWCyhg4radQZ7AQMgrOrGIF&#10;YxScWcXawyi4RGAsGozB+zUD6j1V++NekCiMOn3cC8wtldijXqAS23cJ1fG4F5hfKmzHvcAMU0k6&#10;6gUqSX2XUEuOe4FZpiJw3AvMs0P1Nu4FYRpl16gXqOzyY0C9NO4FYRp7i+NeEKZRoYx6gSoU3yXU&#10;FuNeEKZRF4x7QZiejWSaMnrfJeTioyTQ/ld4YSTTtHkVXhjJNG08+ReQsY7qEiWs4YUrpkNOw3kk&#10;Hap6fVyzm05wXPOOhCCzXF0o/ZSPk2ccLvJH/7Y4xUjHdegvh/bD5n3rMRfKQwMCsrFaJAz1mP3x&#10;Gku5v8fqpCIIeZ64VUUidQ4qEIQ8P0UKf4KQpyIDcah9xFoFIU9FBptwWBY0pFON7EeENZ18P9FU&#10;QGrMEqnyFOmK1NOWgpDnK2RZmFriDLAs7DaDi5aFzlciVZ4inZbZMPbS4TRQfuw90uKoCFoqHdaq&#10;cm1i6zFwVDoNJdI/eYZ+0iYl99NE0gadH5HGAmlLntIm542lQ0aY7ydnx6ULp+fgk9KWPEObfi3X&#10;C7eAtJwfepmX7YoQeMxO0hZMaFAimnRNnqGLS8XlaaTNZN+eoXDaJB6D44hbOp35pF/yDP3jUA7j&#10;ybut4oz2xGlocT9HMjus7QgyXqs9dsE+RZNxypPNkPm1XJXWfUnPJo75LbDvmRuvuLMVTDiJQnjK&#10;B0faJ/D9M8IY4+Bz+fa4f6422utxeUfqcflAx0sEmGAM/YXxYrHOwAV+TRytw0N/mK7yeqEjYx5n&#10;+IdOQNakJv0z2mN/wzJj3o84HrgZtmdz9sfxBQfN8xM5nS6h8VrtcdgHLt8/jn9utszHF8VhjsqN&#10;gzbwff+M9jg+Q27eXiTgAyjptQQMefJcw1OIDeQlOADzQylxjlkGYyF57jSFl9iRkzbzA6e9HaHa&#10;kq5IQ+llQ6dJgvnkzUIzDNMgNWsxTZJ2BYN0y2mwMi5ubbgXHa/kNg2HHSKNkIJdRG7TCGbY92OO&#10;rPBIO4TcJiJCzoGGyHxoBlLyb2PyGCDNTF30aQUYcDTS1WEhirQsmfNabBvlOYIlM0fYYMrqE34k&#10;SGPKxk6Q9NOaZBte8HUzLWclGsmToxIdjvAOZwA1bhqdlHnCUpCYm0UjfeuB+lcb82JIf806Uxwc&#10;ESln5FznWEkUF2OFEag5NS+MqY6jT0nLhbnOsUrs1JdTVatao31JqNislrTEMKyPDj/69rCcnRsH&#10;m1TpDDL82azQYL5AdWzMaNEA0qkR3yK8NNdFOuQ7FskuZwpXNx6B5NBgqkjDDZB5pevECbrzPkDb&#10;v+MMQ6cuc2EAgV7atOpAmbrMylInDyCtEfHSke06hdarhjPSF/WCliz3prPMjDTixQBpRFtdCsRX&#10;nq2x88bYYNFQpoL1vj1v4Aa5pcbwDUOspNgrjYt84kiHq70e0JOs8wEoUT0/2QLISZbunsrQ5Blm&#10;OwB5ArCqtoL3Y/v9FGlJntKi5DhYRctFErVSp7t10pI8X7VIc7jRYtBjo1ud0pI8pUU6/IZw1+Cg&#10;br5FqfYpE84j6WvtaBLnXPOhFlFEkXnpiGGcLhbYUM5JHyCxU51HIk8L/TRW+FD4sA0VZgSVEqnA&#10;Vx/y0unElNeS4fF0yGcskg6W+jbVJYVueQbacdhd9GkkHuVSEuDCsBAcrBMtWcglfX8g9DNvIXQ6&#10;fiwS4dC3SSlBTvP46uNIoGx6WCNHnSmdzAdaJ0W5NR8MgEaLnK24Al9myI5a6lcrIfWn4j03hq3T&#10;yf6Ay1t6j8tnH2oThjeiW0GuEQnou0e+f0YcUJzRnlqDMT/IXGpFv7Ht8YEbZP55U+By3grkEu+N&#10;NJhLaWv+4EnBmo9k7jDmN16gdkaWIGW+kSMIzLAngVmtsbkbaQSr1+EQbs4d+TiaM1rj/Xkr01BY&#10;3sMk+hgTOBucEcQFlZ9kOTIabbHLYJ02pzN2GAPFYcQg3X/dBNFBD0rI/CjPME8qzFi/5bLbao2D&#10;NerG3Dgp96XIZfg7eYmH5ac7TKEhYOJ8ZU6qTt+GWE0ILJykGMbaJn3vLowjb0labhva03TJ2OzE&#10;CnlIwAzSdNUbppzXHyeJJo7TTsNCNTk27F1XpvWAmpiwPCXT5wzA8EX61meYOM3lawXmNYMlAI6d&#10;iHo5FaIOkuXOfCQYAPNGDSCLNrUtQGMa+Om1GlIza9TcR+wCGeoJnmwyyPrWE0BiCfIUi+CE3Twz&#10;wRHE9BTey7E9NFiYGUFk+SRPMjyZUz2riKQvmCGwGjUHviDkYXkbLJdccOSNX6oNA8V7cHmRTlK8&#10;rJnokmi+Md4UNbjiVRbDQthtDXuTRMswcy6LjSybiwAsF+Vchu3CyCcDqjHqBPG9fAwLvW+MoC07&#10;F4WhC1WZfodCXFie7MocNync5fQhi2YF1utzOK2JjISdjWhE9cnLDbQlnhMsJu5ovT4LlF3r/syx&#10;qESenMLRZRBUB9LXWnMt9msNJlIiBHqZH07ZcMgxx9MHMUtFmuAgObUCo2wKWisYSHJYS4W5cqQr&#10;cYZtYDeB9+esVTPdTcDQ83aJ5ETaNKp1JB2CNFchJT2xvKfPJgrDluhLasHqLA/XZWcrZOiKd2Nu&#10;wnM51RiZt24Q4HKxV54hq/5Y06djyOHGRzmPTMeYB/cWntv97l4uzjx3j3df7bvJhxXdROv/46av&#10;YIlrIuWuxXA54117/xH3W3YtrqBEiMb1u/iwbbt/TyfPuMr27fT8r6cV3U26//aIyyMb1NyAXfwP&#10;s3oBiibd8C93w7+sjms09XZ6meLbfPTxqwt+witPp273uIUk5w9YH1u6N/Jh56+9pP6FXkEj9APu&#10;r/wt3rOKYByuwP1e7ln1wfb6hlRQ/1u/Z9Uvh/yK96zCfGimqcP+ZX8HqL9RgS76/f++ahVZfTCr&#10;93T56Z/alwnyF0y55Cm4kpXuU51cXvB7cS6+czVzae/g1dDOqKtYKzmCFaaongjc3Yhay1+57DRb&#10;leua5UrbX+zWW+o89Tf0/PJy9xKuoPb1B/3xJ0Y4jW4a2fAhRDV8+AUjGvXtv381L61HvLYXn9AM&#10;SP917KXko4V0OTkZ7MBg6LhfuCVZt0N+bXvBd5HZif5X7cXfO46r232ewNfM093ww5/9jNlfhv/u&#10;PwAAAP//AwBQSwMECgAAAAAAAAAhAG4w1dCvAQAArwEAABQAAABkcnMvbWVkaWEvaW1hZ2UxLnBu&#10;Z4lQTkcNChoKAAAADUlIRFIAAAAQAAAALQgGAAAApxfrEgAAAAZiS0dEAP8A/wD/oL2nkwAAAAlw&#10;SFlzAAAOxAAADsQBlSsOGwAAAU9JREFUSInt1klqAlEUBdD7JKuoPaQUexTMIAlpSEMSh7WWDFxL&#10;zaJigw3qxJCQnjTuoXZR72ZUomV91AxDffjw4d173vQLSZiO4zguALiu65gyCWN7wxMDMRADMRAD&#10;MfDPAKlWq3ez2Ww3auh5ngUAlmV5UXPbtn9Qr9dvAPAvt9FoXMP3/YRt29/blpPJ5Jfv+wmQRLPZ&#10;vNoWaLValyQBklBVSaVSn5uW0+n0h6rKHCCJdrt9sSnQ6XTOg94cUFXJZDLv68rZbPYt2L4EkES3&#10;2z1bB/R6vdPFzhKgqpLL5V5N5Xw+/7K4fQUgiX6/f2ICBoPBcTi/AqiqFAqF53C5WCw+hbdHAiQx&#10;HA6PwsBoNDqMykYCqiqlUukxKJfL5Yeo7UaAJMbj8UEATCaTfVNOTF9dklKpVO5FhNPpdE9EIoM7&#10;kW0AIsJarXYbvE25Xx7qsADFMcfDAAAAAElFTkSuQmCCUEsDBAoAAAAAAAAAIQDa+UO0nQEAAJ0B&#10;AAAUAAAAZHJzL21lZGlhL2ltYWdlMi5wbmeJUE5HDQoaCgAAAA1JSERSAAAAEAAAAC4IBgAAACGD&#10;mbwAAAAGYktHRAD/AP8A/6C9p5MAAAAJcEhZcwAADsQAAA7EAZUrDhsAAAE9SURBVEiJ7dZNTsJA&#10;AMXxNw0n8BoaPzBKNLqpkDaQNjSQsulZuvAsXWg0Go1Go8EFDU0h0LSBc3CEPlcQhY4UlqaTzO79&#10;f7MdQRKy4ziOBwCe5zmyjSKtc54CKIACKIACKIB/BpTiOD5M0zQTms1mOwAQRVE583VFSWHb9i0A&#10;bnM7nc4NJpPJ3jaxECKdTqe7IIlWq3W/KdBut+9IAiQRx/HBpkCSJPsLgCSazeZj3tiyrId5twDG&#10;43E5LxBF0dEKQBKGYTyvi03TfPrZ/AKGw+HJOmA0Gh1LAZKo1+uvsrjRaLws71eAMAwrMmAwGJyu&#10;BUhC07T35VjX9besbSbQ7/fPl4EgCM5yAyRRrVY/53GtVvuQ7aRAr9e7nAO+71/IduKvv7Kqql9C&#10;CHa73SvZpiStAbiuey2EkL8A4BuKdsOK61qHLwAAAABJRU5ErkJgglBLAwQUAAYACAAAACEAByi5&#10;aNwAAAAFAQAADwAAAGRycy9kb3ducmV2LnhtbEyPQUvDQBCF74L/YRnBm92kpVFiNqUU9VQEW0G8&#10;TZNpEpqdDdltkv57Ry/28uDxhve+yVaTbdVAvW8cG4hnESjiwpUNVwY+968PT6B8QC6xdUwGLuRh&#10;ld/eZJiWbuQPGnahUlLCPkUDdQhdqrUvarLoZ64jluzoeotBbF/pssdRym2r51GUaIsNy0KNHW1q&#10;Kk67szXwNuK4XsQvw/Z03Fy+98v3r21MxtzfTetnUIGm8H8Mv/iCDrkwHdyZS69aA/JI+FPJFlEi&#10;9mBgvnxMQOeZvqbP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iVtfsHhIAAFRfAAAOAAAAAAAAAAAAAAAAADoCAABkcnMvZTJvRG9jLnhtbFBL&#10;AQItAAoAAAAAAAAAIQBuMNXQrwEAAK8BAAAUAAAAAAAAAAAAAAAAAIQUAABkcnMvbWVkaWEvaW1h&#10;Z2UxLnBuZ1BLAQItAAoAAAAAAAAAIQDa+UO0nQEAAJ0BAAAUAAAAAAAAAAAAAAAAAGUWAABkcnMv&#10;bWVkaWEvaW1hZ2UyLnBuZ1BLAQItABQABgAIAAAAIQAHKLlo3AAAAAUBAAAPAAAAAAAAAAAAAAAA&#10;ADQYAABkcnMvZG93bnJldi54bWxQSwECLQAUAAYACAAAACEALmzwAMUAAAClAQAAGQAAAAAAAAAA&#10;AAAAAAA9GQAAZHJzL19yZWxzL2Uyb0RvYy54bWwucmVsc1BLBQYAAAAABwAHAL4BAAA5GgAAAAA=&#10;">
                <v:shape id="Picture 25" o:spid="_x0000_s1065" type="#_x0000_t75" style="position:absolute;left:1509;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WfLxAAAANwAAAAPAAAAZHJzL2Rvd25yZXYueG1sRI9BawIx&#10;FITvgv8hPMGL1KwepKxGKVqxlx7UFfb42Lxulm5eliR113/fFIQeh5n5htnsBtuKO/nQOFawmGcg&#10;iCunG64VFNfjyyuIEJE1to5JwYMC7Lbj0QZz7Xo+0/0Sa5EgHHJUYGLscilDZchimLuOOHlfzluM&#10;Sfpaao99gttWLrNsJS02nBYMdrQ3VH1ffqyCU38qi5m5uU9/eB8ei1vJhSyVmk6GtzWISEP8Dz/b&#10;H1rBMlvB35l0BOT2FwAA//8DAFBLAQItABQABgAIAAAAIQDb4fbL7gAAAIUBAAATAAAAAAAAAAAA&#10;AAAAAAAAAABbQ29udGVudF9UeXBlc10ueG1sUEsBAi0AFAAGAAgAAAAhAFr0LFu/AAAAFQEAAAsA&#10;AAAAAAAAAAAAAAAAHwEAAF9yZWxzLy5yZWxzUEsBAi0AFAAGAAgAAAAhAEXlZ8vEAAAA3AAAAA8A&#10;AAAAAAAAAAAAAAAABwIAAGRycy9kb3ducmV2LnhtbFBLBQYAAAAAAwADALcAAAD4AgAAAAA=&#10;">
                  <v:imagedata r:id="rId18" o:title=""/>
                </v:shape>
                <v:shape id="AutoShape 24" o:spid="_x0000_s1066" style="position:absolute;top:393;width:3060;height:2182;visibility:visible;mso-wrap-style:square;v-text-anchor:top" coordsize="3060,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5DfwgAAANwAAAAPAAAAZHJzL2Rvd25yZXYueG1sRI9LiwIx&#10;EITvC/6H0IK3NaMHldEoIoiCrODj4q2Z9Dxw0hmSOI7/fiMIHouq+oparDpTi5acrywrGA0TEMSZ&#10;1RUXCq6X7e8MhA/IGmvLpOBFHlbL3s8CU22ffKL2HAoRIexTVFCG0KRS+qwkg35oG+Lo5dYZDFG6&#10;QmqHzwg3tRwnyUQarDgulNjQpqTsfn4YBX/XfON267zzLjscb/ttO6swV2rQ79ZzEIG68A1/2nut&#10;YJxM4X0mHgG5/AcAAP//AwBQSwECLQAUAAYACAAAACEA2+H2y+4AAACFAQAAEwAAAAAAAAAAAAAA&#10;AAAAAAAAW0NvbnRlbnRfVHlwZXNdLnhtbFBLAQItABQABgAIAAAAIQBa9CxbvwAAABUBAAALAAAA&#10;AAAAAAAAAAAAAB8BAABfcmVscy8ucmVsc1BLAQItABQABgAIAAAAIQDGE5DfwgAAANwAAAAPAAAA&#10;AAAAAAAAAAAAAAcCAABkcnMvZG93bnJldi54bWxQSwUGAAAAAAMAAwC3AAAA9gIAAAAA&#10;" path="m3060,1586r-2,-12l3058,1564r,-2l3053,1550r-3,-12l3043,1526r-5,-10l3038,1576r,488l3036,2076r-5,19l3022,2114r,-2l3008,2129r-18,14l2993,2143r-19,9l2954,2157r-12,3l115,2160r-12,-3l106,2157r-12,-2l84,2152r-19,-9l67,2143,53,2131r-3,-3l50,2131,36,2112r2,2l37,2112r-6,-8l26,2095r3,l24,2085r-2,-9l20,2066r-1,-2l19,1576r3,-12l22,1567r,-3l24,1555r5,-10l26,1545r5,-9l37,1528r1,-2l36,1528r14,-16l67,1497r-2,3l68,1497r6,-5l84,1488r,2l89,1488r5,-3l106,1483r-3,l115,1480r2827,l2954,1483r10,2l2974,1490r,-2l2983,1492r10,8l2990,1497r20,15l3007,1512r15,16l3022,1526r9,19l3034,1555r2,12l3036,1564r2,12l3038,1516r-16,-19l3009,1488r-10,-8l2993,1476r-12,-5l2971,1466r-12,-2l2945,1461r-2832,l89,1466r-24,10l36,1497r-22,29l5,1550,,1574r,492l2,2080r3,12l10,2102r4,12l36,2143r19,17l65,2164r12,8l89,2174r12,5l113,2179r12,2l2933,2181r12,-2l2959,2179r12,-5l2981,2172r12,-8l3002,2160r20,-17l3032,2131r2,-3l3038,2124r5,-10l3050,2102r3,-10l3058,2080r,-14l3060,2054r,-468xm3060,194r-2,-19l3056,158r-1,-2l3052,141r-2,-5l3039,110r-1,-2l3038,177r,768l3036,962r-10,34l3019,1010r-19,29l3000,1036r-12,15l2988,1048r-12,12l2962,1072r2,-2l2947,1080r3,l2916,1094r2,-2l2899,1096r3,l2882,1099r3,l2866,1101r-2674,l158,1096r-8,-2l142,1092r,2l125,1087r-15,-7l100,1072r-4,-2l96,1072,82,1060r-10,-9l70,1048r,3l58,1036r2,3l58,1036,48,1024,34,996,26,979,22,962,19,945r,-768l20,175r2,-17l22,160r,-2l26,141r,3l27,141,41,110r,2l42,110,48,96r,2l50,96,60,84r-2,l82,60,110,40r,3l114,40r11,-7l158,24r17,-3l2882,21r20,3l2899,24r19,4l2916,28r17,5l2950,43r-3,-3l2964,50r-2,l2976,60r24,24l3010,98r,-2l3019,112r,-2l3026,127r5,17l3031,141r5,19l3036,158r2,19l3038,108r-2,-5l3032,96r-6,-10l3002,57,2982,40r-8,-7l2959,24r-6,-3l2940,16,2923,9,2904,4,2866,,192,,154,4,134,9,101,24,84,33,55,57,31,86r-9,17l7,136,2,156,,175,,948r2,19l7,984r7,19l22,1020r9,16l55,1065r15,12l84,1087r34,19l134,1113r20,3l173,1120r2712,l2904,1116r19,-3l2940,1106r10,-5l2959,1096r4,-2l2988,1077r6,-5l3002,1065r12,-14l3024,1039r2,-3l3036,1020r7,-17l3050,984r5,-17l3060,928r,-734xe" fillcolor="black" stroked="f">
                  <v:path arrowok="t" o:connecttype="custom" o:connectlocs="3053,1944;3038,2458;3008,2523;2942,2554;84,2546;50,2525;26,2489;19,2458;24,1949;38,1920;68,1891;94,1879;2954,1877;2993,1894;3022,1920;3038,1970;2993,1870;113,1855;5,1944;10,2496;77,2566;2933,2575;2993,2558;3038,2518;3058,2460;3056,552;3038,502;3019,1404;2976,1454;2916,1488;2885,1493;142,1486;96,1464;70,1445;34,1390;20,569;26,538;48,490;82,454;158,418;2918,422;2964,444;3010,490;3031,535;3036,497;2974,427;2904,398;101,418;7,530;7,1378;70,1471;173,1514;2950,1495;3002,1459;3043,1397" o:connectangles="0,0,0,0,0,0,0,0,0,0,0,0,0,0,0,0,0,0,0,0,0,0,0,0,0,0,0,0,0,0,0,0,0,0,0,0,0,0,0,0,0,0,0,0,0,0,0,0,0,0,0,0,0,0,0"/>
                </v:shape>
                <v:shape id="Picture 23" o:spid="_x0000_s1067" type="#_x0000_t75" style="position:absolute;left:1500;top:1531;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d1wgAAANwAAAAPAAAAZHJzL2Rvd25yZXYueG1sRE/Pa8Iw&#10;FL4P9j+EJ+w2Uz3IrKZFnBuD6cEqeH02z7bYvNQkq91/vxwGHj++38t8MK3oyfnGsoLJOAFBXFrd&#10;cKXgePh4fQPhA7LG1jIp+CUPefb8tMRU2zvvqS9CJWII+xQV1CF0qZS+rMmgH9uOOHIX6wyGCF0l&#10;tcN7DDetnCbJTBpsODbU2NG6pvJa/BgF33Kz6wv3frp+nnF7auazbYc3pV5Gw2oBItAQHuJ/95dW&#10;ME3i2ngmHgGZ/QEAAP//AwBQSwECLQAUAAYACAAAACEA2+H2y+4AAACFAQAAEwAAAAAAAAAAAAAA&#10;AAAAAAAAW0NvbnRlbnRfVHlwZXNdLnhtbFBLAQItABQABgAIAAAAIQBa9CxbvwAAABUBAAALAAAA&#10;AAAAAAAAAAAAAB8BAABfcmVscy8ucmVsc1BLAQItABQABgAIAAAAIQAMX4d1wgAAANwAAAAPAAAA&#10;AAAAAAAAAAAAAAcCAABkcnMvZG93bnJldi54bWxQSwUGAAAAAAMAAwC3AAAA9gIAAAAA&#10;">
                  <v:imagedata r:id="rId19" o:title=""/>
                </v:shape>
                <v:shape id="Text Box 22" o:spid="_x0000_s1068" type="#_x0000_t202" style="position:absolute;left:307;top:177;width:2456;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270A419D" w14:textId="77777777" w:rsidR="00B91E76" w:rsidRDefault="003F2E94">
                        <w:pPr>
                          <w:spacing w:line="164" w:lineRule="exact"/>
                          <w:ind w:left="1569"/>
                          <w:rPr>
                            <w:sz w:val="16"/>
                          </w:rPr>
                        </w:pPr>
                        <w:r>
                          <w:rPr>
                            <w:sz w:val="16"/>
                          </w:rPr>
                          <w:t>si</w:t>
                        </w:r>
                      </w:p>
                      <w:p w14:paraId="4F83E825" w14:textId="77777777" w:rsidR="00B91E76" w:rsidRDefault="00B91E76">
                        <w:pPr>
                          <w:spacing w:before="2"/>
                          <w:rPr>
                            <w:sz w:val="16"/>
                          </w:rPr>
                        </w:pPr>
                      </w:p>
                      <w:p w14:paraId="126DB18E" w14:textId="77777777" w:rsidR="00B91E76" w:rsidRDefault="003F2E94">
                        <w:pPr>
                          <w:spacing w:before="1" w:line="259" w:lineRule="auto"/>
                          <w:ind w:right="18" w:firstLine="5"/>
                          <w:jc w:val="center"/>
                          <w:rPr>
                            <w:sz w:val="16"/>
                          </w:rPr>
                        </w:pPr>
                        <w:r>
                          <w:rPr>
                            <w:sz w:val="16"/>
                          </w:rPr>
                          <w:t>quarantena per almeno 15 giorni e riammissione a lavoro dopo due tamponi naso faringeo negativi fatti</w:t>
                        </w:r>
                        <w:r>
                          <w:rPr>
                            <w:spacing w:val="-18"/>
                            <w:sz w:val="16"/>
                          </w:rPr>
                          <w:t xml:space="preserve"> </w:t>
                        </w:r>
                        <w:r>
                          <w:rPr>
                            <w:sz w:val="16"/>
                          </w:rPr>
                          <w:t>a distanza di 24</w:t>
                        </w:r>
                        <w:r>
                          <w:rPr>
                            <w:spacing w:val="-4"/>
                            <w:sz w:val="16"/>
                          </w:rPr>
                          <w:t xml:space="preserve"> </w:t>
                        </w:r>
                        <w:r>
                          <w:rPr>
                            <w:sz w:val="16"/>
                          </w:rPr>
                          <w:t>ore</w:t>
                        </w:r>
                      </w:p>
                    </w:txbxContent>
                  </v:textbox>
                </v:shape>
                <v:shape id="Text Box 21" o:spid="_x0000_s1069" type="#_x0000_t202" style="position:absolute;left:283;top:2010;width:251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0545562D" w14:textId="77777777" w:rsidR="00B91E76" w:rsidRDefault="003F2E94">
                        <w:pPr>
                          <w:spacing w:line="164" w:lineRule="exact"/>
                          <w:ind w:left="-1" w:right="18"/>
                          <w:jc w:val="center"/>
                          <w:rPr>
                            <w:sz w:val="16"/>
                          </w:rPr>
                        </w:pPr>
                        <w:r>
                          <w:rPr>
                            <w:sz w:val="16"/>
                          </w:rPr>
                          <w:t>riammissione al lavoro dopo</w:t>
                        </w:r>
                        <w:r>
                          <w:rPr>
                            <w:spacing w:val="-11"/>
                            <w:sz w:val="16"/>
                          </w:rPr>
                          <w:t xml:space="preserve"> </w:t>
                        </w:r>
                        <w:r>
                          <w:rPr>
                            <w:sz w:val="16"/>
                          </w:rPr>
                          <w:t>consegna</w:t>
                        </w:r>
                      </w:p>
                      <w:p w14:paraId="5007B990" w14:textId="77777777" w:rsidR="00B91E76" w:rsidRDefault="003F2E94">
                        <w:pPr>
                          <w:spacing w:before="16" w:line="193" w:lineRule="exact"/>
                          <w:ind w:right="17"/>
                          <w:jc w:val="center"/>
                          <w:rPr>
                            <w:sz w:val="16"/>
                          </w:rPr>
                        </w:pPr>
                        <w:r>
                          <w:rPr>
                            <w:sz w:val="16"/>
                          </w:rPr>
                          <w:t>del certificato di negativizzazione</w:t>
                        </w:r>
                      </w:p>
                    </w:txbxContent>
                  </v:textbox>
                </v:shape>
                <w10:anchorlock/>
              </v:group>
            </w:pict>
          </mc:Fallback>
        </mc:AlternateContent>
      </w:r>
    </w:p>
    <w:p w14:paraId="77ED96E6" w14:textId="77777777" w:rsidR="00B91E76" w:rsidRDefault="00B91E76" w:rsidP="00447BE9">
      <w:pPr>
        <w:pStyle w:val="Corpotesto"/>
        <w:ind w:left="284" w:right="284"/>
        <w:rPr>
          <w:sz w:val="20"/>
        </w:rPr>
      </w:pPr>
    </w:p>
    <w:p w14:paraId="70C2E738" w14:textId="77777777" w:rsidR="00B91E76" w:rsidRDefault="00B91E76" w:rsidP="00447BE9">
      <w:pPr>
        <w:pStyle w:val="Corpotesto"/>
        <w:spacing w:before="9"/>
        <w:ind w:left="284" w:right="284"/>
        <w:rPr>
          <w:sz w:val="19"/>
        </w:rPr>
      </w:pPr>
    </w:p>
    <w:p w14:paraId="002D3E51" w14:textId="77777777" w:rsidR="00B91E76" w:rsidRDefault="003F2E94" w:rsidP="00447BE9">
      <w:pPr>
        <w:pStyle w:val="Corpotesto"/>
        <w:spacing w:line="259" w:lineRule="auto"/>
        <w:ind w:left="284" w:right="284"/>
      </w:pPr>
      <w:r>
        <w:rPr>
          <w:b/>
        </w:rPr>
        <w:t>Procedura SCENARIO 3</w:t>
      </w:r>
      <w:r>
        <w:t>: lavoratore/lavoratrice sottoposto, dall’autorità competente, a ricovero o sorveglianza in quarantena fiduciaria, o per contatto stretto caso Covid-19 o perché risulta essere lui stesso un caso COVID-19.</w:t>
      </w:r>
    </w:p>
    <w:p w14:paraId="62BC5D59" w14:textId="77777777" w:rsidR="00B91E76" w:rsidRDefault="00B91E76" w:rsidP="00447BE9">
      <w:pPr>
        <w:pStyle w:val="Corpotesto"/>
        <w:ind w:left="284" w:right="284"/>
        <w:rPr>
          <w:sz w:val="13"/>
        </w:rPr>
      </w:pPr>
    </w:p>
    <w:p w14:paraId="6F561AD0" w14:textId="43D5BB06" w:rsidR="00B91E76" w:rsidRDefault="003F2E94" w:rsidP="00447BE9">
      <w:pPr>
        <w:pStyle w:val="Paragrafoelenco"/>
        <w:numPr>
          <w:ilvl w:val="0"/>
          <w:numId w:val="1"/>
        </w:numPr>
        <w:tabs>
          <w:tab w:val="left" w:pos="839"/>
          <w:tab w:val="left" w:pos="840"/>
        </w:tabs>
        <w:spacing w:line="259" w:lineRule="auto"/>
        <w:ind w:left="284" w:right="284"/>
        <w:rPr>
          <w:sz w:val="16"/>
        </w:rPr>
      </w:pPr>
      <w:r>
        <w:rPr>
          <w:sz w:val="16"/>
        </w:rPr>
        <w:t>d</w:t>
      </w:r>
      <w:r w:rsidR="00E81167">
        <w:rPr>
          <w:sz w:val="16"/>
        </w:rPr>
        <w:t>à</w:t>
      </w:r>
      <w:r>
        <w:rPr>
          <w:spacing w:val="-5"/>
          <w:sz w:val="16"/>
        </w:rPr>
        <w:t xml:space="preserve"> </w:t>
      </w:r>
      <w:r>
        <w:rPr>
          <w:sz w:val="16"/>
        </w:rPr>
        <w:t>immediata</w:t>
      </w:r>
      <w:r>
        <w:rPr>
          <w:spacing w:val="-5"/>
          <w:sz w:val="16"/>
        </w:rPr>
        <w:t xml:space="preserve"> </w:t>
      </w:r>
      <w:r>
        <w:rPr>
          <w:sz w:val="16"/>
        </w:rPr>
        <w:t>comunicazione</w:t>
      </w:r>
      <w:r>
        <w:rPr>
          <w:spacing w:val="-6"/>
          <w:sz w:val="16"/>
        </w:rPr>
        <w:t xml:space="preserve"> </w:t>
      </w:r>
      <w:r>
        <w:rPr>
          <w:sz w:val="16"/>
        </w:rPr>
        <w:t>al</w:t>
      </w:r>
      <w:r>
        <w:rPr>
          <w:spacing w:val="-5"/>
          <w:sz w:val="16"/>
        </w:rPr>
        <w:t xml:space="preserve"> </w:t>
      </w:r>
      <w:r>
        <w:rPr>
          <w:sz w:val="16"/>
        </w:rPr>
        <w:t>proprio</w:t>
      </w:r>
      <w:r>
        <w:rPr>
          <w:spacing w:val="-6"/>
          <w:sz w:val="16"/>
        </w:rPr>
        <w:t xml:space="preserve"> </w:t>
      </w:r>
      <w:r>
        <w:rPr>
          <w:sz w:val="16"/>
        </w:rPr>
        <w:t>medico</w:t>
      </w:r>
      <w:r>
        <w:rPr>
          <w:spacing w:val="-6"/>
          <w:sz w:val="16"/>
        </w:rPr>
        <w:t xml:space="preserve"> </w:t>
      </w:r>
      <w:r>
        <w:rPr>
          <w:sz w:val="16"/>
        </w:rPr>
        <w:t>di</w:t>
      </w:r>
      <w:r>
        <w:rPr>
          <w:spacing w:val="-5"/>
          <w:sz w:val="16"/>
        </w:rPr>
        <w:t xml:space="preserve"> </w:t>
      </w:r>
      <w:r>
        <w:rPr>
          <w:sz w:val="16"/>
        </w:rPr>
        <w:t>famiglia</w:t>
      </w:r>
      <w:r>
        <w:rPr>
          <w:spacing w:val="-5"/>
          <w:sz w:val="16"/>
        </w:rPr>
        <w:t xml:space="preserve"> </w:t>
      </w:r>
      <w:r>
        <w:rPr>
          <w:sz w:val="16"/>
        </w:rPr>
        <w:t>e</w:t>
      </w:r>
      <w:r>
        <w:rPr>
          <w:spacing w:val="-6"/>
          <w:sz w:val="16"/>
        </w:rPr>
        <w:t xml:space="preserve"> </w:t>
      </w:r>
      <w:r>
        <w:rPr>
          <w:sz w:val="16"/>
        </w:rPr>
        <w:t>al</w:t>
      </w:r>
      <w:r>
        <w:rPr>
          <w:spacing w:val="-5"/>
          <w:sz w:val="16"/>
        </w:rPr>
        <w:t xml:space="preserve"> </w:t>
      </w:r>
      <w:r>
        <w:rPr>
          <w:sz w:val="16"/>
        </w:rPr>
        <w:t>Sindaco</w:t>
      </w:r>
      <w:r>
        <w:rPr>
          <w:spacing w:val="-6"/>
          <w:sz w:val="16"/>
        </w:rPr>
        <w:t xml:space="preserve"> </w:t>
      </w:r>
      <w:r>
        <w:rPr>
          <w:sz w:val="16"/>
        </w:rPr>
        <w:t>inviando</w:t>
      </w:r>
      <w:r>
        <w:rPr>
          <w:spacing w:val="-6"/>
          <w:sz w:val="16"/>
        </w:rPr>
        <w:t xml:space="preserve"> </w:t>
      </w:r>
      <w:r>
        <w:rPr>
          <w:sz w:val="16"/>
        </w:rPr>
        <w:t>una</w:t>
      </w:r>
      <w:r>
        <w:rPr>
          <w:spacing w:val="-4"/>
          <w:sz w:val="16"/>
        </w:rPr>
        <w:t xml:space="preserve"> </w:t>
      </w:r>
      <w:r>
        <w:rPr>
          <w:sz w:val="16"/>
        </w:rPr>
        <w:t>mail</w:t>
      </w:r>
      <w:r>
        <w:rPr>
          <w:spacing w:val="-6"/>
          <w:sz w:val="16"/>
        </w:rPr>
        <w:t xml:space="preserve"> </w:t>
      </w:r>
      <w:r>
        <w:rPr>
          <w:sz w:val="16"/>
        </w:rPr>
        <w:t>al</w:t>
      </w:r>
      <w:r>
        <w:rPr>
          <w:spacing w:val="-6"/>
          <w:sz w:val="16"/>
        </w:rPr>
        <w:t xml:space="preserve"> </w:t>
      </w:r>
      <w:r>
        <w:rPr>
          <w:sz w:val="16"/>
        </w:rPr>
        <w:t>Comune</w:t>
      </w:r>
      <w:r>
        <w:rPr>
          <w:spacing w:val="-6"/>
          <w:sz w:val="16"/>
        </w:rPr>
        <w:t xml:space="preserve"> </w:t>
      </w:r>
      <w:r>
        <w:rPr>
          <w:sz w:val="16"/>
        </w:rPr>
        <w:t>specificando</w:t>
      </w:r>
      <w:r>
        <w:rPr>
          <w:spacing w:val="-5"/>
          <w:sz w:val="16"/>
        </w:rPr>
        <w:t xml:space="preserve"> </w:t>
      </w:r>
      <w:r>
        <w:rPr>
          <w:sz w:val="16"/>
        </w:rPr>
        <w:t>se</w:t>
      </w:r>
      <w:r>
        <w:rPr>
          <w:spacing w:val="-6"/>
          <w:sz w:val="16"/>
        </w:rPr>
        <w:t xml:space="preserve"> </w:t>
      </w:r>
      <w:r>
        <w:rPr>
          <w:sz w:val="16"/>
        </w:rPr>
        <w:t>si</w:t>
      </w:r>
      <w:r>
        <w:rPr>
          <w:spacing w:val="-6"/>
          <w:sz w:val="16"/>
        </w:rPr>
        <w:t xml:space="preserve"> </w:t>
      </w:r>
      <w:r>
        <w:rPr>
          <w:sz w:val="16"/>
        </w:rPr>
        <w:t>sono</w:t>
      </w:r>
      <w:r>
        <w:rPr>
          <w:spacing w:val="-5"/>
          <w:sz w:val="16"/>
        </w:rPr>
        <w:t xml:space="preserve"> </w:t>
      </w:r>
      <w:r>
        <w:rPr>
          <w:sz w:val="16"/>
        </w:rPr>
        <w:t>verificate nel luogo di lavoro occasioni di contatto stretto con colleghi e</w:t>
      </w:r>
      <w:r>
        <w:rPr>
          <w:spacing w:val="-13"/>
          <w:sz w:val="16"/>
        </w:rPr>
        <w:t xml:space="preserve"> </w:t>
      </w:r>
      <w:r>
        <w:rPr>
          <w:sz w:val="16"/>
        </w:rPr>
        <w:t>colleghe;</w:t>
      </w:r>
    </w:p>
    <w:p w14:paraId="554F92F9" w14:textId="77777777" w:rsidR="00B91E76" w:rsidRDefault="003F2E94" w:rsidP="00447BE9">
      <w:pPr>
        <w:pStyle w:val="Paragrafoelenco"/>
        <w:numPr>
          <w:ilvl w:val="0"/>
          <w:numId w:val="1"/>
        </w:numPr>
        <w:tabs>
          <w:tab w:val="left" w:pos="839"/>
          <w:tab w:val="left" w:pos="840"/>
        </w:tabs>
        <w:ind w:left="284" w:right="284" w:hanging="361"/>
        <w:rPr>
          <w:sz w:val="16"/>
        </w:rPr>
      </w:pPr>
      <w:r>
        <w:rPr>
          <w:sz w:val="16"/>
        </w:rPr>
        <w:t>si attendono eventuali comunicazioni da parte della ASUR competente</w:t>
      </w:r>
      <w:r>
        <w:rPr>
          <w:spacing w:val="-11"/>
          <w:sz w:val="16"/>
        </w:rPr>
        <w:t xml:space="preserve"> </w:t>
      </w:r>
      <w:r>
        <w:rPr>
          <w:sz w:val="16"/>
        </w:rPr>
        <w:t>territorialmente.</w:t>
      </w:r>
    </w:p>
    <w:p w14:paraId="68C64C92" w14:textId="77777777" w:rsidR="00B91E76" w:rsidRDefault="003F2E94" w:rsidP="00447BE9">
      <w:pPr>
        <w:pStyle w:val="Paragrafoelenco"/>
        <w:numPr>
          <w:ilvl w:val="0"/>
          <w:numId w:val="1"/>
        </w:numPr>
        <w:tabs>
          <w:tab w:val="left" w:pos="839"/>
          <w:tab w:val="left" w:pos="840"/>
        </w:tabs>
        <w:spacing w:before="16"/>
        <w:ind w:left="284" w:right="284" w:hanging="361"/>
        <w:rPr>
          <w:sz w:val="16"/>
        </w:rPr>
      </w:pPr>
      <w:r>
        <w:rPr>
          <w:sz w:val="16"/>
        </w:rPr>
        <w:t>rimane in quarantena fiduciaria in attesa di tampone naso</w:t>
      </w:r>
      <w:r>
        <w:rPr>
          <w:spacing w:val="-9"/>
          <w:sz w:val="16"/>
        </w:rPr>
        <w:t xml:space="preserve"> </w:t>
      </w:r>
      <w:r>
        <w:rPr>
          <w:sz w:val="16"/>
        </w:rPr>
        <w:t>faringeo</w:t>
      </w:r>
    </w:p>
    <w:p w14:paraId="1A746F62" w14:textId="2E3A7970" w:rsidR="00B91E76" w:rsidRDefault="003F2E94" w:rsidP="00447BE9">
      <w:pPr>
        <w:pStyle w:val="Paragrafoelenco"/>
        <w:numPr>
          <w:ilvl w:val="0"/>
          <w:numId w:val="1"/>
        </w:numPr>
        <w:tabs>
          <w:tab w:val="left" w:pos="839"/>
          <w:tab w:val="left" w:pos="840"/>
        </w:tabs>
        <w:spacing w:before="16"/>
        <w:ind w:left="284" w:right="284" w:hanging="361"/>
        <w:rPr>
          <w:sz w:val="16"/>
        </w:rPr>
      </w:pPr>
      <w:r>
        <w:rPr>
          <w:sz w:val="16"/>
        </w:rPr>
        <w:t xml:space="preserve">al rientro al lavoro deve portare il certificato di negativizzazione rilasciato dal dipartimento di </w:t>
      </w:r>
      <w:proofErr w:type="gramStart"/>
      <w:r>
        <w:rPr>
          <w:sz w:val="16"/>
        </w:rPr>
        <w:t>prevenzione</w:t>
      </w:r>
      <w:r w:rsidR="008D59FA">
        <w:rPr>
          <w:sz w:val="16"/>
        </w:rPr>
        <w:t xml:space="preserve"> </w:t>
      </w:r>
      <w:r>
        <w:rPr>
          <w:spacing w:val="-25"/>
          <w:sz w:val="16"/>
        </w:rPr>
        <w:t xml:space="preserve"> </w:t>
      </w:r>
      <w:r>
        <w:rPr>
          <w:sz w:val="16"/>
        </w:rPr>
        <w:t>competente</w:t>
      </w:r>
      <w:proofErr w:type="gramEnd"/>
      <w:r>
        <w:rPr>
          <w:sz w:val="16"/>
        </w:rPr>
        <w:t>.</w:t>
      </w:r>
    </w:p>
    <w:p w14:paraId="16C8786C" w14:textId="77777777" w:rsidR="0000080C" w:rsidRDefault="0000080C" w:rsidP="00447BE9">
      <w:pPr>
        <w:pStyle w:val="Corpotesto"/>
        <w:spacing w:before="1"/>
        <w:ind w:left="284" w:right="284"/>
      </w:pPr>
    </w:p>
    <w:p w14:paraId="122122C9" w14:textId="1610BB16" w:rsidR="00B91E76" w:rsidRDefault="003F2E94" w:rsidP="00447BE9">
      <w:pPr>
        <w:pStyle w:val="Corpotesto"/>
        <w:spacing w:before="1"/>
        <w:ind w:left="284" w:right="284"/>
      </w:pPr>
      <w:r>
        <w:t xml:space="preserve">Il </w:t>
      </w:r>
      <w:r w:rsidR="004C572B">
        <w:t>S</w:t>
      </w:r>
      <w:r>
        <w:t>indaco dispone:</w:t>
      </w:r>
    </w:p>
    <w:p w14:paraId="1C40284D" w14:textId="77777777" w:rsidR="00B91E76" w:rsidRDefault="003F2E94" w:rsidP="00447BE9">
      <w:pPr>
        <w:pStyle w:val="Paragrafoelenco"/>
        <w:numPr>
          <w:ilvl w:val="0"/>
          <w:numId w:val="1"/>
        </w:numPr>
        <w:tabs>
          <w:tab w:val="left" w:pos="839"/>
          <w:tab w:val="left" w:pos="840"/>
        </w:tabs>
        <w:spacing w:before="15" w:line="259" w:lineRule="auto"/>
        <w:ind w:left="284" w:right="284"/>
        <w:rPr>
          <w:sz w:val="16"/>
        </w:rPr>
      </w:pPr>
      <w:r>
        <w:rPr>
          <w:sz w:val="16"/>
        </w:rPr>
        <w:t xml:space="preserve">il “lavoro da casa” in smart </w:t>
      </w:r>
      <w:proofErr w:type="spellStart"/>
      <w:r>
        <w:rPr>
          <w:sz w:val="16"/>
        </w:rPr>
        <w:t>working</w:t>
      </w:r>
      <w:proofErr w:type="spellEnd"/>
      <w:r>
        <w:rPr>
          <w:sz w:val="16"/>
        </w:rPr>
        <w:t xml:space="preserve"> (ove possibile) per il personale interessato fino alla diagnosi (tampone positivo e fine del periodo di quarantena senza sintomi) disposta dal Medico di</w:t>
      </w:r>
      <w:r>
        <w:rPr>
          <w:spacing w:val="-10"/>
          <w:sz w:val="16"/>
        </w:rPr>
        <w:t xml:space="preserve"> </w:t>
      </w:r>
      <w:r>
        <w:rPr>
          <w:sz w:val="16"/>
        </w:rPr>
        <w:t>famiglia;</w:t>
      </w:r>
    </w:p>
    <w:p w14:paraId="6456DD0D" w14:textId="108FA169" w:rsidR="00B91E76" w:rsidRDefault="003F2E94" w:rsidP="00447BE9">
      <w:pPr>
        <w:pStyle w:val="Paragrafoelenco"/>
        <w:numPr>
          <w:ilvl w:val="0"/>
          <w:numId w:val="1"/>
        </w:numPr>
        <w:tabs>
          <w:tab w:val="left" w:pos="839"/>
          <w:tab w:val="left" w:pos="840"/>
        </w:tabs>
        <w:spacing w:before="1" w:line="259" w:lineRule="auto"/>
        <w:ind w:left="284" w:right="284"/>
        <w:rPr>
          <w:sz w:val="16"/>
        </w:rPr>
      </w:pPr>
      <w:r>
        <w:rPr>
          <w:sz w:val="16"/>
        </w:rPr>
        <w:t>la sanificazione straordinaria dei luoghi interessati secondo quanto indicato dalla circolare del Ministero della Salute del 22/2/2020, n°5344.</w:t>
      </w:r>
    </w:p>
    <w:p w14:paraId="736B15B5" w14:textId="77777777" w:rsidR="00B91E76" w:rsidRDefault="00B91E76" w:rsidP="00447BE9">
      <w:pPr>
        <w:pStyle w:val="Corpotesto"/>
        <w:ind w:left="284" w:right="284"/>
        <w:rPr>
          <w:sz w:val="13"/>
        </w:rPr>
      </w:pPr>
    </w:p>
    <w:p w14:paraId="6E2CC6B9" w14:textId="77777777" w:rsidR="00B91E76" w:rsidRDefault="003F2E94" w:rsidP="00447BE9">
      <w:pPr>
        <w:pStyle w:val="Corpotesto"/>
        <w:ind w:left="284" w:right="284"/>
      </w:pPr>
      <w:r>
        <w:t>Di seguito uno scheda di quanto definito sopra:</w:t>
      </w:r>
    </w:p>
    <w:p w14:paraId="46D09EB8" w14:textId="7BD59C22" w:rsidR="00B91E76" w:rsidRDefault="001E1983" w:rsidP="00447BE9">
      <w:pPr>
        <w:pStyle w:val="Corpotesto"/>
        <w:ind w:left="284" w:right="284"/>
        <w:rPr>
          <w:sz w:val="21"/>
        </w:rPr>
      </w:pPr>
      <w:r>
        <w:rPr>
          <w:noProof/>
        </w:rPr>
        <mc:AlternateContent>
          <mc:Choice Requires="wpg">
            <w:drawing>
              <wp:anchor distT="0" distB="0" distL="0" distR="0" simplePos="0" relativeHeight="487612416" behindDoc="1" locked="0" layoutInCell="1" allowOverlap="1" wp14:anchorId="2AF0D4E5" wp14:editId="423EBC96">
                <wp:simplePos x="0" y="0"/>
                <wp:positionH relativeFrom="page">
                  <wp:posOffset>1264920</wp:posOffset>
                </wp:positionH>
                <wp:positionV relativeFrom="paragraph">
                  <wp:posOffset>187960</wp:posOffset>
                </wp:positionV>
                <wp:extent cx="4533900" cy="2545080"/>
                <wp:effectExtent l="0" t="0" r="0" b="0"/>
                <wp:wrapTopAndBottom/>
                <wp:docPr id="1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2545080"/>
                          <a:chOff x="1992" y="296"/>
                          <a:chExt cx="7140" cy="4008"/>
                        </a:xfrm>
                      </wpg:grpSpPr>
                      <pic:pic xmlns:pic="http://schemas.openxmlformats.org/drawingml/2006/picture">
                        <pic:nvPicPr>
                          <pic:cNvPr id="194"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92" y="295"/>
                            <a:ext cx="7140" cy="3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Text Box 18"/>
                        <wps:cNvSpPr txBox="1">
                          <a:spLocks noChangeArrowheads="1"/>
                        </wps:cNvSpPr>
                        <wps:spPr bwMode="auto">
                          <a:xfrm>
                            <a:off x="4574" y="448"/>
                            <a:ext cx="2373"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2654" w14:textId="77777777" w:rsidR="00B91E76" w:rsidRDefault="003F2E94">
                              <w:pPr>
                                <w:spacing w:line="164" w:lineRule="exact"/>
                                <w:ind w:left="-1" w:right="18"/>
                                <w:jc w:val="center"/>
                                <w:rPr>
                                  <w:sz w:val="16"/>
                                </w:rPr>
                              </w:pPr>
                              <w:r>
                                <w:rPr>
                                  <w:sz w:val="16"/>
                                </w:rPr>
                                <w:t>LAVORATORE sospetto o positivo</w:t>
                              </w:r>
                              <w:r>
                                <w:rPr>
                                  <w:spacing w:val="-15"/>
                                  <w:sz w:val="16"/>
                                </w:rPr>
                                <w:t xml:space="preserve"> </w:t>
                              </w:r>
                              <w:r>
                                <w:rPr>
                                  <w:sz w:val="16"/>
                                </w:rPr>
                                <w:t>da</w:t>
                              </w:r>
                            </w:p>
                            <w:p w14:paraId="635A3D14" w14:textId="77777777" w:rsidR="00B91E76" w:rsidRDefault="003F2E94">
                              <w:pPr>
                                <w:spacing w:before="16" w:line="193" w:lineRule="exact"/>
                                <w:ind w:left="894" w:right="914"/>
                                <w:jc w:val="center"/>
                                <w:rPr>
                                  <w:sz w:val="16"/>
                                </w:rPr>
                              </w:pPr>
                              <w:r>
                                <w:rPr>
                                  <w:sz w:val="16"/>
                                </w:rPr>
                                <w:t>Covid19</w:t>
                              </w:r>
                            </w:p>
                          </w:txbxContent>
                        </wps:txbx>
                        <wps:bodyPr rot="0" vert="horz" wrap="square" lIns="0" tIns="0" rIns="0" bIns="0" anchor="t" anchorCtr="0" upright="1">
                          <a:noAutofit/>
                        </wps:bodyPr>
                      </wps:wsp>
                      <wps:wsp>
                        <wps:cNvPr id="196" name="Text Box 17"/>
                        <wps:cNvSpPr txBox="1">
                          <a:spLocks noChangeArrowheads="1"/>
                        </wps:cNvSpPr>
                        <wps:spPr bwMode="auto">
                          <a:xfrm>
                            <a:off x="2911" y="1464"/>
                            <a:ext cx="120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A92E" w14:textId="77777777" w:rsidR="00B91E76" w:rsidRDefault="003F2E94">
                              <w:pPr>
                                <w:spacing w:line="164" w:lineRule="exact"/>
                                <w:ind w:left="21"/>
                                <w:rPr>
                                  <w:sz w:val="16"/>
                                </w:rPr>
                              </w:pPr>
                              <w:r>
                                <w:rPr>
                                  <w:sz w:val="16"/>
                                </w:rPr>
                                <w:t>informa il</w:t>
                              </w:r>
                              <w:r>
                                <w:rPr>
                                  <w:spacing w:val="-8"/>
                                  <w:sz w:val="16"/>
                                </w:rPr>
                                <w:t xml:space="preserve"> </w:t>
                              </w:r>
                              <w:r>
                                <w:rPr>
                                  <w:sz w:val="16"/>
                                </w:rPr>
                                <w:t>proprio</w:t>
                              </w:r>
                            </w:p>
                            <w:p w14:paraId="389737EE" w14:textId="77777777" w:rsidR="00B91E76" w:rsidRDefault="003F2E94">
                              <w:pPr>
                                <w:spacing w:before="16" w:line="193" w:lineRule="exact"/>
                                <w:rPr>
                                  <w:sz w:val="16"/>
                                </w:rPr>
                              </w:pPr>
                              <w:r>
                                <w:rPr>
                                  <w:sz w:val="16"/>
                                </w:rPr>
                                <w:t>medico di</w:t>
                              </w:r>
                              <w:r>
                                <w:rPr>
                                  <w:spacing w:val="-6"/>
                                  <w:sz w:val="16"/>
                                </w:rPr>
                                <w:t xml:space="preserve"> </w:t>
                              </w:r>
                              <w:r>
                                <w:rPr>
                                  <w:sz w:val="16"/>
                                </w:rPr>
                                <w:t>famiglia</w:t>
                              </w:r>
                            </w:p>
                          </w:txbxContent>
                        </wps:txbx>
                        <wps:bodyPr rot="0" vert="horz" wrap="square" lIns="0" tIns="0" rIns="0" bIns="0" anchor="t" anchorCtr="0" upright="1">
                          <a:noAutofit/>
                        </wps:bodyPr>
                      </wps:wsp>
                      <wps:wsp>
                        <wps:cNvPr id="197" name="Text Box 16"/>
                        <wps:cNvSpPr txBox="1">
                          <a:spLocks noChangeArrowheads="1"/>
                        </wps:cNvSpPr>
                        <wps:spPr bwMode="auto">
                          <a:xfrm>
                            <a:off x="7183" y="1466"/>
                            <a:ext cx="160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F1B6" w14:textId="77777777" w:rsidR="00B91E76" w:rsidRDefault="003F2E94">
                              <w:pPr>
                                <w:spacing w:line="164" w:lineRule="exact"/>
                                <w:ind w:right="18"/>
                                <w:jc w:val="center"/>
                                <w:rPr>
                                  <w:sz w:val="16"/>
                                </w:rPr>
                              </w:pPr>
                              <w:r>
                                <w:rPr>
                                  <w:sz w:val="16"/>
                                </w:rPr>
                                <w:t>informa il Sindaco</w:t>
                              </w:r>
                            </w:p>
                            <w:p w14:paraId="5D79B665" w14:textId="77777777" w:rsidR="00B91E76" w:rsidRDefault="003F2E94">
                              <w:pPr>
                                <w:spacing w:before="16" w:line="193" w:lineRule="exact"/>
                                <w:ind w:right="18"/>
                                <w:jc w:val="center"/>
                                <w:rPr>
                                  <w:sz w:val="16"/>
                                </w:rPr>
                              </w:pPr>
                              <w:r>
                                <w:rPr>
                                  <w:sz w:val="16"/>
                                </w:rPr>
                                <w:t>anche sui contatti stretti</w:t>
                              </w:r>
                            </w:p>
                          </w:txbxContent>
                        </wps:txbx>
                        <wps:bodyPr rot="0" vert="horz" wrap="square" lIns="0" tIns="0" rIns="0" bIns="0" anchor="t" anchorCtr="0" upright="1">
                          <a:noAutofit/>
                        </wps:bodyPr>
                      </wps:wsp>
                      <wps:wsp>
                        <wps:cNvPr id="198" name="Text Box 15"/>
                        <wps:cNvSpPr txBox="1">
                          <a:spLocks noChangeArrowheads="1"/>
                        </wps:cNvSpPr>
                        <wps:spPr bwMode="auto">
                          <a:xfrm>
                            <a:off x="2198" y="2546"/>
                            <a:ext cx="2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5876" w14:textId="77777777" w:rsidR="00B91E76" w:rsidRDefault="003F2E94">
                              <w:pPr>
                                <w:spacing w:line="164" w:lineRule="exact"/>
                                <w:ind w:right="18"/>
                                <w:jc w:val="center"/>
                                <w:rPr>
                                  <w:sz w:val="16"/>
                                </w:rPr>
                              </w:pPr>
                              <w:r>
                                <w:rPr>
                                  <w:sz w:val="16"/>
                                </w:rPr>
                                <w:t>rimane in quarantena fiduciaria in attesa</w:t>
                              </w:r>
                            </w:p>
                            <w:p w14:paraId="622B7DEF" w14:textId="77777777" w:rsidR="00B91E76" w:rsidRDefault="003F2E94">
                              <w:pPr>
                                <w:spacing w:before="13" w:line="193" w:lineRule="exact"/>
                                <w:ind w:right="20"/>
                                <w:jc w:val="center"/>
                                <w:rPr>
                                  <w:sz w:val="16"/>
                                </w:rPr>
                              </w:pPr>
                              <w:r>
                                <w:rPr>
                                  <w:sz w:val="16"/>
                                </w:rPr>
                                <w:t>di tampone naso faringeo</w:t>
                              </w:r>
                            </w:p>
                          </w:txbxContent>
                        </wps:txbx>
                        <wps:bodyPr rot="0" vert="horz" wrap="square" lIns="0" tIns="0" rIns="0" bIns="0" anchor="t" anchorCtr="0" upright="1">
                          <a:noAutofit/>
                        </wps:bodyPr>
                      </wps:wsp>
                      <wps:wsp>
                        <wps:cNvPr id="199" name="Text Box 14"/>
                        <wps:cNvSpPr txBox="1">
                          <a:spLocks noChangeArrowheads="1"/>
                        </wps:cNvSpPr>
                        <wps:spPr bwMode="auto">
                          <a:xfrm>
                            <a:off x="7015" y="2544"/>
                            <a:ext cx="18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EE09" w14:textId="77777777" w:rsidR="00B91E76" w:rsidRDefault="003F2E94">
                              <w:pPr>
                                <w:spacing w:line="164" w:lineRule="exact"/>
                                <w:ind w:right="18"/>
                                <w:jc w:val="center"/>
                                <w:rPr>
                                  <w:sz w:val="16"/>
                                </w:rPr>
                              </w:pPr>
                              <w:r>
                                <w:rPr>
                                  <w:sz w:val="16"/>
                                </w:rPr>
                                <w:t>predispone eventuale smart</w:t>
                              </w:r>
                            </w:p>
                            <w:p w14:paraId="54BB8FA2" w14:textId="77777777" w:rsidR="00B91E76" w:rsidRDefault="003F2E94">
                              <w:pPr>
                                <w:spacing w:before="16" w:line="193" w:lineRule="exact"/>
                                <w:ind w:right="18"/>
                                <w:jc w:val="center"/>
                                <w:rPr>
                                  <w:sz w:val="16"/>
                                </w:rPr>
                              </w:pPr>
                              <w:proofErr w:type="spellStart"/>
                              <w:r>
                                <w:rPr>
                                  <w:sz w:val="16"/>
                                </w:rPr>
                                <w:t>working</w:t>
                              </w:r>
                              <w:proofErr w:type="spellEnd"/>
                              <w:r>
                                <w:rPr>
                                  <w:sz w:val="16"/>
                                </w:rPr>
                                <w:t xml:space="preserve"> ove possibile</w:t>
                              </w:r>
                            </w:p>
                          </w:txbxContent>
                        </wps:txbx>
                        <wps:bodyPr rot="0" vert="horz" wrap="square" lIns="0" tIns="0" rIns="0" bIns="0" anchor="t" anchorCtr="0" upright="1">
                          <a:noAutofit/>
                        </wps:bodyPr>
                      </wps:wsp>
                      <wps:wsp>
                        <wps:cNvPr id="200" name="Text Box 13"/>
                        <wps:cNvSpPr txBox="1">
                          <a:spLocks noChangeArrowheads="1"/>
                        </wps:cNvSpPr>
                        <wps:spPr bwMode="auto">
                          <a:xfrm>
                            <a:off x="4528" y="3242"/>
                            <a:ext cx="1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5D09" w14:textId="77777777" w:rsidR="00B91E76" w:rsidRDefault="003F2E94">
                              <w:pPr>
                                <w:spacing w:line="161" w:lineRule="exact"/>
                                <w:rPr>
                                  <w:sz w:val="16"/>
                                </w:rPr>
                              </w:pPr>
                              <w:r>
                                <w:rPr>
                                  <w:sz w:val="16"/>
                                </w:rPr>
                                <w:t>no</w:t>
                              </w:r>
                            </w:p>
                          </w:txbxContent>
                        </wps:txbx>
                        <wps:bodyPr rot="0" vert="horz" wrap="square" lIns="0" tIns="0" rIns="0" bIns="0" anchor="t" anchorCtr="0" upright="1">
                          <a:noAutofit/>
                        </wps:bodyPr>
                      </wps:wsp>
                      <wps:wsp>
                        <wps:cNvPr id="201" name="Text Box 12"/>
                        <wps:cNvSpPr txBox="1">
                          <a:spLocks noChangeArrowheads="1"/>
                        </wps:cNvSpPr>
                        <wps:spPr bwMode="auto">
                          <a:xfrm>
                            <a:off x="2966" y="3588"/>
                            <a:ext cx="123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9919" w14:textId="77777777" w:rsidR="00B91E76" w:rsidRDefault="003F2E94">
                              <w:pPr>
                                <w:spacing w:line="161" w:lineRule="exact"/>
                                <w:rPr>
                                  <w:sz w:val="16"/>
                                </w:rPr>
                              </w:pPr>
                              <w:r>
                                <w:rPr>
                                  <w:sz w:val="16"/>
                                </w:rPr>
                                <w:t>tampone positivo?</w:t>
                              </w:r>
                            </w:p>
                          </w:txbxContent>
                        </wps:txbx>
                        <wps:bodyPr rot="0" vert="horz" wrap="square" lIns="0" tIns="0" rIns="0" bIns="0" anchor="t" anchorCtr="0" upright="1">
                          <a:noAutofit/>
                        </wps:bodyPr>
                      </wps:wsp>
                      <wps:wsp>
                        <wps:cNvPr id="202" name="Text Box 11"/>
                        <wps:cNvSpPr txBox="1">
                          <a:spLocks noChangeArrowheads="1"/>
                        </wps:cNvSpPr>
                        <wps:spPr bwMode="auto">
                          <a:xfrm>
                            <a:off x="5095" y="3302"/>
                            <a:ext cx="1070"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A1778" w14:textId="77777777" w:rsidR="00B91E76" w:rsidRDefault="003F2E94">
                              <w:pPr>
                                <w:spacing w:line="164" w:lineRule="exact"/>
                                <w:ind w:left="-1" w:right="18"/>
                                <w:jc w:val="center"/>
                                <w:rPr>
                                  <w:sz w:val="16"/>
                                </w:rPr>
                              </w:pPr>
                              <w:r>
                                <w:rPr>
                                  <w:sz w:val="16"/>
                                </w:rPr>
                                <w:t xml:space="preserve">ritorno al </w:t>
                              </w:r>
                              <w:r>
                                <w:rPr>
                                  <w:spacing w:val="-3"/>
                                  <w:sz w:val="16"/>
                                </w:rPr>
                                <w:t>lavoro</w:t>
                              </w:r>
                            </w:p>
                            <w:p w14:paraId="0FB306DA" w14:textId="77777777" w:rsidR="00B91E76" w:rsidRDefault="003F2E94">
                              <w:pPr>
                                <w:spacing w:before="13" w:line="259" w:lineRule="auto"/>
                                <w:ind w:left="4" w:right="25"/>
                                <w:jc w:val="center"/>
                                <w:rPr>
                                  <w:sz w:val="16"/>
                                </w:rPr>
                              </w:pPr>
                              <w:r>
                                <w:rPr>
                                  <w:sz w:val="16"/>
                                </w:rPr>
                                <w:t>dietro consenso medico di famiglia</w:t>
                              </w:r>
                            </w:p>
                          </w:txbxContent>
                        </wps:txbx>
                        <wps:bodyPr rot="0" vert="horz" wrap="square" lIns="0" tIns="0" rIns="0" bIns="0" anchor="t" anchorCtr="0" upright="1">
                          <a:noAutofit/>
                        </wps:bodyPr>
                      </wps:wsp>
                      <wps:wsp>
                        <wps:cNvPr id="203" name="Text Box 10"/>
                        <wps:cNvSpPr txBox="1">
                          <a:spLocks noChangeArrowheads="1"/>
                        </wps:cNvSpPr>
                        <wps:spPr bwMode="auto">
                          <a:xfrm>
                            <a:off x="7094" y="3607"/>
                            <a:ext cx="173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0F5B6" w14:textId="77777777" w:rsidR="00B91E76" w:rsidRDefault="003F2E94">
                              <w:pPr>
                                <w:spacing w:line="164" w:lineRule="exact"/>
                                <w:ind w:right="18"/>
                                <w:jc w:val="center"/>
                                <w:rPr>
                                  <w:sz w:val="16"/>
                                </w:rPr>
                              </w:pPr>
                              <w:r>
                                <w:rPr>
                                  <w:sz w:val="16"/>
                                </w:rPr>
                                <w:t>sanificazione</w:t>
                              </w:r>
                              <w:r>
                                <w:rPr>
                                  <w:spacing w:val="-12"/>
                                  <w:sz w:val="16"/>
                                </w:rPr>
                                <w:t xml:space="preserve"> </w:t>
                              </w:r>
                              <w:r>
                                <w:rPr>
                                  <w:sz w:val="16"/>
                                </w:rPr>
                                <w:t>straordinaria</w:t>
                              </w:r>
                            </w:p>
                            <w:p w14:paraId="1B8F053C" w14:textId="77777777" w:rsidR="00B91E76" w:rsidRDefault="003F2E94">
                              <w:pPr>
                                <w:spacing w:before="16" w:line="193" w:lineRule="exact"/>
                                <w:ind w:right="19"/>
                                <w:jc w:val="center"/>
                                <w:rPr>
                                  <w:sz w:val="16"/>
                                </w:rPr>
                              </w:pPr>
                              <w:r>
                                <w:rPr>
                                  <w:sz w:val="16"/>
                                </w:rPr>
                                <w:t>locali</w:t>
                              </w:r>
                            </w:p>
                          </w:txbxContent>
                        </wps:txbx>
                        <wps:bodyPr rot="0" vert="horz" wrap="square" lIns="0" tIns="0" rIns="0" bIns="0" anchor="t" anchorCtr="0" upright="1">
                          <a:noAutofit/>
                        </wps:bodyPr>
                      </wps:wsp>
                      <wps:wsp>
                        <wps:cNvPr id="204" name="Text Box 9"/>
                        <wps:cNvSpPr txBox="1">
                          <a:spLocks noChangeArrowheads="1"/>
                        </wps:cNvSpPr>
                        <wps:spPr bwMode="auto">
                          <a:xfrm>
                            <a:off x="3808" y="4142"/>
                            <a:ext cx="1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42B2" w14:textId="77777777" w:rsidR="00B91E76" w:rsidRDefault="003F2E94">
                              <w:pPr>
                                <w:spacing w:line="161" w:lineRule="exact"/>
                                <w:rPr>
                                  <w:sz w:val="16"/>
                                </w:rPr>
                              </w:pPr>
                              <w:r>
                                <w:rPr>
                                  <w:sz w:val="16"/>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0D4E5" id="Group 8" o:spid="_x0000_s1070" style="position:absolute;left:0;text-align:left;margin-left:99.6pt;margin-top:14.8pt;width:357pt;height:200.4pt;z-index:-15704064;mso-wrap-distance-left:0;mso-wrap-distance-right:0;mso-position-horizontal-relative:page;mso-position-vertical-relative:text" coordorigin="1992,296" coordsize="7140,4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D8OpgQAAHcbAAAOAAAAZHJzL2Uyb0RvYy54bWzsWduO2zYQfS/QfyD0&#10;nrVutixh7SDNNosAabto0g+gZcoSIokqRa+9/fqeISXZKydNGnS9AdwHG7yIo7mcuXB0/XJflexe&#10;qLaQ9cLxrlyHiTqV66LeLJw/Prx5MXdYq3m95qWsxcJ5EK3zcvnjD9e7JhG+zGW5FoqBSN0mu2bh&#10;5Fo3yWTSprmoeHslG1FjM5Oq4hpTtZmsFd+BelVOfNedTXZSrRslU9G2WL2xm87S0M8ykerfsqwV&#10;mpULB7xp86/M/4r+J8trnmwUb/Ii7djg38BFxYsaLx1I3XDN2VYVJ6SqIlWylZm+SmU1kVlWpMLI&#10;AGk8dyTNrZLbxsiySXabZlATVDvS0zeTTX+9v1OsWMN2ceCwmlcwknkvm5Nyds0mwTO3qnnf3Ckr&#10;IYbvZPqxxfZkvE/zjX2YrXa/yDXI8a2WRjn7TFVEAmKzvbHBw2ADsdcsxWI4DYLYhalS7PnTcOrO&#10;OyulOUxJ57w49h1G2/HMGjDNf+6OR17YnQ1d10gw4Yl9r+G142153RRpgl+nU4xOdPpl7OGU3irh&#10;dESqr6JRcfVx27yA+Ruui1VRFvrBQBkqIqbq+7siJVXT5Ng8YW8e7NNrmReT9P1j9hAnoYx1WC1f&#10;57zeiFdtAzeA2nC+X1JK7nLB1y0tkx0fUzHTR4ysyqJ5U5QlmY/GncjwpBESP6E1i/IbmW4rUWvr&#10;tkqUkF7WbV40rcNUIqqVAArV27VhiCetSn8H32AOY62ETnMaZmCiW4dlhw3D8YFJEqcFYL+IwSMs&#10;TS2WeiAekBTEgW+U1CMJSlatvhWyYjQA12DUIJzfv2uJZbDWP0JM15J0Z0Qp60cLeJBWDPvEcDcE&#10;/+R7iIltr2rMTpT9r9z+fc4bAS6J7DGupj2uPpDoP8k98zrXN8+R3zO9xzphxVjDuv8/oKl7hQ0Z&#10;NPkqW4TTCBiHX4ehYYAnvS38IEJwoogQRE9uip5fqym9X+1NfAwMLmlzJdcP0ImSsDyCDbIfBrlU&#10;fzlsh0yycNo/t5zCQvm2hs0o7fQD1Q9W/YDXKY4uHO0wO3ytbXraNqrY5KBslV7LVwijWWHQdeAC&#10;eKEJYHI2vMxO8RKRexAfwNX58OLHHmIaQOGFs/Cx83o+gv9zA8Yg9WCqiwVMdAoYk7fPDpjImyOM&#10;WMB0lUMfYbzZdwCYoHejC48wcF1biB4ykknOZweM78XgBYBBIToCjD+bIRDalGQK1KHOPKT+/6w6&#10;IMEphY5Tkol6/0eYOD4FzKCas6akyPVQTlnAjFPSfNrdTJ6xhhnc6KIjDBoHp4AZgu9ZARNOfRth&#10;Aj809cKh6PXmgDUFGG9m72hPeP34XIAZ8vSF44XuzqY1cshIQ3V3Vryg5YG0A1AE0/nokuT5QXdJ&#10;ekbADDeBCwcMGlRjwAz3x7MCZurGNiMFgTsOMG7UZaQIDTXbtehbdH334slLmKHVcOGAgeuOAWPK&#10;yrPXvJEb2y5MMHONNx9lpAhNkOe+VZum58XXvL47tIOHlDRo5qwBJpjTzRkZKfROKhi/iy/Pl5Dw&#10;NaBrTX2v8cV8lsDXHdM07r5E0eej47np8h2+ly3/BgAA//8DAFBLAwQKAAAAAAAAACEA2HXgl8JV&#10;AADCVQAAFAAAAGRycy9tZWRpYS9pbWFnZTEucG5niVBORw0KGgoAAAANSUhEUgAAA7gAAAIMCAYA&#10;AADfFQCMAAAABmJLR0QA/wD/AP+gvaeTAAAACXBIWXMAAA7EAAAOxAGVKw4bAAAgAElEQVR4nOzd&#10;d1QUZ//+8c8uXbFhQ7BgYkUlFAsqNiyo2GONMfYWa2I0lsSYxFii0SiJBaPGaKLYGypGDSoqFgQR&#10;ewMLNrCCiJT5/eF38yN5sAaY3eH9Ouc+Z5yZZa8nz9lhL+4pOkVRBABMXVJSks3mzZvbHDp0qHZY&#10;WJjH8ePH3Z88eZJH7VwAgOxVpkyZGA8PjzAPD4+w9u3bb6hcufIZtTMBUI+OggvAlMXFxRWZOXPm&#10;ZwsXLhz44MGDgmrnAQCoR6fTKR06dFg/aNCgBY0bN96t0+n4ogvkMhRcACYpOTnZ6ptvvpk4Z86c&#10;EYmJiXkzbnNwcIj18vIKcXBwiFUrHwAg+yUnJ1sdOXKkZnh4uFt6ero+4zZXV9cIPz+/YV5eXiFq&#10;5QOQ8yi4AEzOpUuX3u3cufPq48ePuxvWVahQ4XyzZs12Dh48eH7lypXP8Fd7AMg9Hj58WGD16tWd&#10;N2/e3ObPP/9smpycbCUiYmFhkbJ48eK+PXr0WK52RgA5g4ILwKQEBwc3bNu27aZHjx7lFxEpXLhw&#10;vJ+f37DOnTuvNjMzS1M7HwBAXdeuXSs1cODAhdu3b29hWDdz5szPRo0a9YOauQDkDAouAJNx8+bN&#10;Eq6urhF37twpJiJib29/a8uWLa2rV69+TO1sAADjkZ6erh87duy0GTNmjBYR0ev16X/++WdTb2/v&#10;PWpnA5C9KLgATEJaWppZkyZNdgUHBzcUESlfvvyFXbt2NSlduvRVlaMBAIzU/PnzB3/88cfzRESK&#10;Fy9+OyIiwtXe3v6W2rkAZB/9q3cBAPUtWbKkj6HcFi5cOH7btm0tKbcAgJcZPHjw/EmTJk0SEbl9&#10;+3bx7t27/56WlmamciwA2cjs/z7zAGC0nj17Ztm5c+c1Dx8+LFiwYMEHQUFBzatVqxaldi4AgPFr&#10;0KDBvoiICNdz585VunLlStmCBQs+qF27dqjauQBkD2ZwARi95cuX94iJiSkjIjJq1KgfatSocVTt&#10;TAAA06DT6RQ/P79hhrvrT5s2bWxSUpKN2rkAZA8KLgCjpiiK7ueffx4i8vxxD4ZrqQAAeF2lSpW6&#10;5uPjEyQicufOnWJr167tqHYmANmDggvAqF26dOnd8PBwNxERLy+vEDs7u3tqZwIAmJ6pU6eOMyyv&#10;Xr26s5pZAGQfCi4Ao3bs2LHqhuV+/fr9omYWAIDpcnV1jfDw8AgT+efvFgDaQsEFYNTCwsI8DMsN&#10;GzYMVjEKAMDEVa1aNUpE5NatW/axsbEOaucBkPUouACM2unTp51FRBwdHW84ODjEqp0HAGC6LC0t&#10;nxmWDb9fAGgLBReAUTM8rzBfvnyP1c4CANCO1NRUc7UzAMh6FFwAAAAAgCZQcAEAAAAAmkDBBQAA&#10;AABoAgUXAAAAAKAJFFwAAAAAgCZQcAEAAAAAmkDBBQAAAABoAgUXAAAAAKAJFFwAAAAAgCZQcAEA&#10;AAAAmkDBBQAAAABoAgUXAAAAAKAJFFwAAAAAgCZQcAEAAAAAmkDBBQAAAABoAgUXAAAAAKAJFFwA&#10;AAAAgCZQcAEAAAAAmkDBBQAAAABoAgUXAAAAAKAJFFwAAAAAgCZQcAEAAAAAmkDBBQAAAABoAgUX&#10;AAAAAKAJFFwAAAAAgCZQcAEAAAAAmkDBBQAAAABoAgUXAAAAAKAJFFwAAAAAgCZQcAEAAAAAmkDB&#10;BQAAAABoAgUXAAAAAKAJFFwAAAAAgCZQcAEAAAAAmkDBBQAAAABoAgUXAAAAAKAJFFwAAAAAgCZQ&#10;cAEAAAAAmkDBBQAAAABoAgUXAAAAAKAJFFwAAAAAgCZQcAEAAAAAmkDBBQAAAABoAgUXAAAAAKAJ&#10;FFwAAAAAgCZQcAEAAAAAmkDBBQAAAABoAgUXAAAAAKAJFFwAAAAAgCZQcAEAAAAAmkDBBQAAAABo&#10;AgUXAAAAAKAJFFwAAAAAgCZQcAEAAAAAmkDBBQAAAABoAgUXAAAAAKAJFFwAAAAAgCZQcAEAAAAA&#10;mkDBBQAAAABoAgUXgElQFEWndgYAAAAYNwouAKNmZ2d3T0Tk6tWrpVNTU83VzgMA0IbChQvHq50B&#10;QNaj4AIwah4eHmEiIklJSTZHjhypqXYeAIDpunPnTjEREXNz89Rq1aqdVDsPgKxHwQVg1AwFV0Rk&#10;7969DdTMAgAwXU+ePMlz4MCBuiIiVatWjbK2tn6qdiYAWY+CC8CoVa9e/ZiNjU2SiMju3bsbq50H&#10;AGCali9f3iMuLq6IiEj9+vX3qZ0HQPag4AIwara2tgldu3ZdJfK84B46dKi22pkAAKYlMTEx7/jx&#10;46cY/t2vX79f1MwDIPtQcAEYvU8//XSWTqdTRES+/vrrr9LT0zl2AQBe265du5rcu3fPTkTEx8cn&#10;iOtvAe3iSyIAo1e1atWoTp06rRERCQoK8hkyZMjPPDYIAPA6rly5UrZv376LRUSsrKySZ8yYMVrt&#10;TACyDwUXgEmYNGnSJEtLy2ciIgsWLBjEFxQAwKs8ePCgoK+vb2B8fHxhERE/P79hzN4C2mY2adIk&#10;tTMAwCsVLVo0rkiRIvGBgYG+IiK7du1qam5unlavXr39Oh2TuQCAf7p+/XrJZs2a7YyKiqoqItKt&#10;W7eV33333Rf8zgC0TacoitoZAOC1KIqi69at28qAgIAuhnWDBg1a8PPPPw/R6/XpamYDABiPQ4cO&#10;1e7YsePa2NhYBxGRChUqnD927Fj1fPnyPVY7G4DsxSnKAEyGTqdTlixZ0qdPnz5LDOsWLFgwyN3d&#10;/fi6deveN9xABACQ+6SlpZmdOnWqSt++fRfXqVPnoKHcOjs7n96xY0dzyi2QOzCDC8AkLV++vMfg&#10;wYPnJyYm5jWss7S0fNa1a9dVTZo02eXl5RXi4OAQq2ZGAED2Sk5Otjp69GiN4ODghqtXr+58/vz5&#10;Chm3N2nSZNeaNWs6FSxY8IFaGQHkLAouAJMVGxvrMH369M8XLlw4MDk52UrtPAAA4+Du7n589OjR&#10;Mzp16rTGzMwsTe08AHIOBReASVIURTd79uxPPvroo9+ePXtmuXDhwoHLli3rGRMTU0btbACAnGdu&#10;bp5aq1at0P79+//Ss2fPZWrnAaAOCi4AkzRnzpwRI0eO/HHdunXvd+jQYb1h/c2bN0uEhYV5hIeH&#10;u2U8fRkAoE1lypSJ8fDwCHNxcYl8//3318XGxjocPXq0hrm5eara2QDkPAouAJOzefPmNu3atdv4&#10;5Zdffvv1119/pXYeAIBxOH/+fAUXF5fIyZMnf/HZZ5/NVDsPgJxHwQVgUsLCwjzq16+/r02bNpv/&#10;+OOPD3Q6HQcxAMDfvv322y+nTp067tSpU1XKli17Re08AHIWBReAybh27VqpWrVqHXZycores2eP&#10;t7W19VO1MwEAjEtycrKVq6trRJkyZWK2b9/egj+EArkLz8EFYBIePXqU39fXN9Da2vrpxo0b21Fu&#10;AQCZsbKySvb39x8QFBTks2rVqq5q5wGQs5jBBWD0UlNTzVu1arU1NDTU8+DBg3WcnZ1Pq50JAGDc&#10;+vfvv2jz5s1tzpw5U9nOzu6e2nkA5AxmcAEYNUVRdEOHDv1p165dTdauXduRcgsAeB3Tp0//XERk&#10;zJgx36udBUDOoeACMGo//PDDqIULFw6cN2/ex02aNNmldh4AgGmws7O7N3v27E8WL17cd+/evQ3U&#10;zgMgZ3CKMgCjtW7duvc7deq0ZtSoUT/MmDFjtNp5AACmRVEUXfPmzXfExMSUiYiIcOX+DYD2UXAB&#10;GKUjR47UbNCgwV4fH5+gdevWvW9mZpamdiYAgOm5dOnSu1WrVo0aM2bM9zw7HdA+Ci4AoxMdHe1U&#10;q1atw46Ojjf27dtX39bWNkHtTAAA0zVt2rSxEydO/ObEiRPvVa5c+YzaeQBkHwouAKPy4MGDgnXr&#10;1j3w8OHDAocPH67l6Oh4Q+1MAADTlpKSYuHu7n68YMGCD/bu3dtAr9enq50JQPbgJlMAjEZKSopF&#10;x44d18bExJTZsmVLa8otACArWFhYpPj7+w84cOBA3cWLF/dVOw+A7EPBBWAUFEXRDRo0aMGePXu8&#10;V65c2c3NzS1c7UwAAO2oXbv2oUGDBi0YM2bM97du3bJXOw+A7EHBBWAUpk2bNnbJkiV9Zs2a9Wnr&#10;1q23qJ0HAKA9U6dOHWdtbf105MiRP6qdBUD24BpcAKoLCAjo0rVr11WDBg1aMG/evI91Oh0HJgBA&#10;tlizZk2nzp07rw4MDPRt2bLlNrXzAMhaFFwAqjp48GAdb2/vPQ0aNNgbGBjoa25unqp2JgCAdimK&#10;omvduvWWqKioqlFRUVW5Uz+gLRRcAKq5dOnSu56enqHFixe/feDAgboFChR4qHYmAID2xcTElHF2&#10;dj49aNCgBT/88MMotfMAyDpcgwtAFffu3bPz9fUN1Ov16Vu3bm1FuQUA5JQyZcrEfPPNNxN//PHH&#10;kcePH3dXOw+ArMMMLoAcl5ycbOXj4xMUGhrqGRwc3NDT0zNU7UwAgNwlNTXVvEaNGkf1en364cOH&#10;a3GJDKANzOACyFGKouj69++/aO/evQ2WLVvWk3ILAFCDubl5qr+//4Dw8HA3Pz+/YWrnAZA1KLgA&#10;ctS333775fLly3tMnjz5iy5dugSonQcAkHvVqFHj6LBhw/y++OKLyTExMWXUzgPgv+MUZQA55vff&#10;f+/+4Ycfrvjoo49++/XXX3vxOCAAgNoeP36cz9nZ+fR77713YsuWLa353QSYNgougByxf//+ek2a&#10;NNlVq1atw3/++WdTKyurZLUzAQAgIrJx48Z27du33xAQENClc+fOq9XOA+DtUXABZLsLFy6U9/T0&#10;DLWzs7sXGhrqWbhw4Xi1MwEAkFH79u03hIaGep45c6ZywYIFH6idB8Db4RpcANkqLi6uSMuWLbcp&#10;iqILDAz0pdwCAIyRn5/fsISEBNvPP/98utpZALw9Ci6AbPP06VPrdu3abYyJiSmzfv36DhUqVDiv&#10;diYAADJTsmTJ61OmTBnv7+8/ICQkxEvtPADeDqcoA8gWiqLounfv/vvKlSu7LV26tHevXr1+VTsT&#10;AAAvk5aWZubp6RmamJiYNyIiwtXS0vKZ2pkAvBlmcAFki4kTJ36zcuXKbuPGjZtKuQUAmAIzM7O0&#10;RYsW9T9//nyF6dOnf/6yfZOTk60ePHhQMKeyAXg9FFwAb2T06NEzzp07V/Fl+/z666+9Jk+e/EXH&#10;jh3XTp48+YucygYAwH/l6uoa8cknn8yePHnyFy/6fffnn382dXFxiQwODm6Yw/EAvAKnKAN4bYqi&#10;6IoVK3YnPT1dv3Hjxnb16tXb/+99/vrrr0bNmjXb6e7ufvyvv/5qlCdPnidqZAUA4G0lJibmrVKl&#10;yqmyZcte2bNnj7fh2bjXr18vOWrUqB9Wr17dWURkwYIFgwYOHLhQ3bQAMmIGF8BrO3PmTOW4uLgi&#10;9+7ds2vSpMmuVatWdf339g4dOqx3cHCI3bRpU1vKLQDAFOXNmzfx559/HhIcHNxw6dKlvVNSUixm&#10;zpz5WaVKlc4ayq2IyK1bt+zVzAngf1FwAby2/fv31zMsP3v2zLJbt24rp0+f/rmiKLo7d+4Ua9my&#10;5ba0tDSzrVu3trK3t7+lZlYAAP4LX1/fwE6dOq357LPPZrq6ukaMHj16RmJiYt6M+9y+fbu4WvkA&#10;ZM5c7QAATMe+ffvq/3vd2LFjp128eLFcVFRU1atXr5YODAz0rVat2kk18gEAkFVu3bpln5qaan7/&#10;/v1C9+/fL5TZPhRcwPhQcAG8FkVRdJkVXBGRX375pZ+IyMyZMz9r3rz5jpxNBgBA1klNTTWfN2/e&#10;x19++eW3jx49yv+yfTlFGTA+nKIM4LXExMSUuX79esmX7fPbb7999Kp9AAAwVgcOHKhbvXr1YyNG&#10;jJjzqnIrwgwuYIwouABey4tmbzOKjIx08fT0DI2IiHDNiUwAAGSFu3fvFu3Tp88SLy+vkBMnTrz3&#10;uq+j4ALGh4IL4LW8TsEVEblx44ZjvXr19u/YsaN5dmcCACArKIqiUxRF96avS0hIsP33jacAqIuC&#10;C+C1ZLyD8qskJCTYtmrVaqu/v/+A7MwEAEBWKFas2J2lS5f2DgkJ8XJxcYl8k9cyiwsYFwougFe6&#10;fft28fPnz1d4k9ekpaWZffLJJ7NDQkK8sisXAABZqW7dugfCwsI8fvzxx5H58+d/9DqvoeACxoWC&#10;C+CV3mT2VkSkcuXKZ+bOnTs8NjbWwcvLKyS7cgEAkNXMzc1TR4wYMefcuXMVu3fv/vur9qfgAsaF&#10;ggvglV7n+ltzc/PUzp07r/7rr78anTp1qsqwYcP8ChQo8DAn8gEAkNXs7e1vrVix4sPg4OCGVapU&#10;OfWi/XhUEGBcKLgAXullBbdUqVLXvv322y+vXbtWKiAgoEvDhg2DdTqdkpP5AADILg0aNNgbHh7u&#10;NmPGjNF58+ZN/Pd2ZnAB40LBBfBSDx48KBgZGeny7/U+Pj5BGzdubHf58uV3vvjii8n29va31MgH&#10;AEB2s7CwSPnss89mnj17tlLnzp1XZ9xGwQWMi7naAbQoLi6uSHh4uNvjx4/zqZ0F+K/CwsLcDY9O&#10;sLW1fezt7b3Hx8cnyN7e/nZaWprZ5s2b26id8U0UKVIkzs3NLTxfvnyP1c4CADAtJUuWvB4QENCl&#10;f//+i4YOHfrTuXPnKnKKMmBcdIrCmYT/RUpKisW2bdtaHjhwoG54eLjb6dOnnWNjYx3UzgXg5Zyc&#10;nKKrVKlyyt3d/XijRo3+atCgwV69Xp+udi4AyK0ePXqU//Tp084nT56sdvz4cXdjnxlNT0/XXbhw&#10;oXxcXFzRunXrHlA7D6AGJyenaA8PjzAPD4+wChUqnDeG71IU3Ld05cqVsosWLeq/ZMmSPsZ+AAbw&#10;auXKlbs4YMAA/169ev1atGjRu2rnAYDcIiQkxGvu3LnDN2zY0D41NZWzCwETVaJEiZsdO3ZcO2jQ&#10;oAXOzs6n1cpBwX1DCQkJtt98883E2bNnf/Lvg3C+fPkeu7u7H69SpcopS0vLZ2plBPByT548yXPi&#10;xIn3Tpw48d7Tp0+tM26zs7O7t2zZsp6tWrXaqlY+AMgNzp07V3HEiBFzgoKCfP69TafTKQ4ODrFm&#10;ZmZpamQD8GrPnj2zzOwUfZ1Op/To0WP59OnTP1fjHi0U3Ddw4sSJ9zp37rz6/PnzFQzr6tevv69L&#10;ly4B9erV21+lSpVTxjAtD+D1pKSkWISFhXkcOHCg7q+//torKiqqqmFb165dV82aNevTEiVK3FQz&#10;IwBoTXp6uv6HH34YNWHChO9SUlIsDOudnJyiP/jggz/q1KlzsEGDBnttbW0T1MwJ4NXi4+ML79mz&#10;xzs4OLjh0qVLeyclJdkYthUoUOChv7//gH/fmC3bKYrCeI2xaNGiflZWVk9FRBERpVChQvc2bdrU&#10;Ru1cDAYja0ZaWpr+p59+GmJpaZls+JyXLVv2ckxMTGm1szEYDIZWRkpKinm3bt3+MBxnRUSpXr36&#10;0YULFw5ITU01Uzsfg8F4+3H79u1iU6ZMGVe+fPnzGT/jEydO/Do9PV2XUzlU/w9hCmPLli2tMv6f&#10;1KNHj99iY2NLqJ2LwWBk/di5c2fTKlWqRFFyGQwGI2tHSkqKedeuXVcajq96vT7t22+//SItLU2v&#10;djYGg5F148mTJzb9+vVblLE/TZs27fOcen9OUX6FBw8eFKxYseK5O3fuFBMRmTp16rgxY8Z8z6nI&#10;gHY9ffrUumvXrqs2bdrUVkTE3d39+JEjR2pyLRgAvJ309HT9hx9+uGLlypXdRJ4/bicwMNDXxcUl&#10;Uu1sALLHzp07m7Vr125jUlKSjV6vT9+5c2ezxo0b787u99Vn9xuYuvHjx08xlNuhQ4f+NHbs2GmU&#10;W0DbrK2tny5durS3h4dHmIjI8ePH3efPnz9Y7VwAYKq+//77MYZy6+joeGPfvn31KbeAtjVr1mzn&#10;7t27G1tbWz9NT0/Xt23bdlNISIhXdr8vM7gvsXnz5jZt27bdJCLSpk2bzWvXru1oYWGRonYuADnj&#10;wIEDdZs3b74jISHB1tra+umRI0dqVqtW7aTauQDAlISEhHg1bNgwOC0tzUyv16cHBwc3rFev3n61&#10;cwHIGUuWLOnTt2/fxSLPHyV06dKld21sbJKy6/3MJk2alF0/26Slp6frW7duveXevXt2VlZWyX/8&#10;8Ud3BweHWLVzAcg5pUuXvla5cuWzAQEBXVJTU82vX79eslu3bivVzgUApiItLc3M29v7r3v37tmJ&#10;iPz4448jO3fuvEbtXAByjqura8T9+/cLHT58uFZCQkK+/PnzP6pbt+6B7Ho/ZnBfYPfu3Y2bNGmy&#10;S0Tku+++mzB+/PgpamcCkPPS09P11atXPxYeHu6m1+vTY2JiypQsWfK62rkAwBQEBgb6Gp4r/u67&#10;7146e/ZsJXNz81S1cwHIWYmJiXnLlCkTEx8fXzhv3ryJ586dq+jo6HgjO96La3BfwN/ff4CISJ48&#10;eZ4MGzbMT+08ANSh1+vTx40bN1XkedldvHhxX7UzAYCpMHyfEhGZMGHCd5RbIHfKmzdvYu/evZeK&#10;PC+7fn5+w7LrvZjBzcSdO3eKlSxZ8npKSopFvXr19u/bt6++2pkAqCcuLq5IyZIlrycnJ1tVqVLl&#10;VFRUVFW1MwGAsYuLiytSvHjx2+np6fry5ctfOHPmTGXuRg/kXvfv3y/k6Oh4Iykpycbe3v5WbGys&#10;g06ny/IyygxuJlasWPFhSkqKhYiIt7f3HrXzAFBXkSJF4lq3br1FROTMmTOVnzx5kkftTABg7I4e&#10;PVojPT1dLyLSs2fPZZRbIHcrVKjQ/Q4dOqwXEbl165Z9TExMmex4HwpuJq5du1bKsFy9evVjamYB&#10;YBxq1KhxVOT5acqnT592VjsPABi7iIgIV8Oy4b4mAHK3Ro0a/WVYPnHixHvZ8R4U3EykpaWZGZYN&#10;z8EEkLtlPBacOnWqippZAMAUGI6VFhYWKa6urhFq5wGgvkKFCt03LGfX9ykKbibOnj1bybBcokSJ&#10;m2pmAWAcMj4mLDw83E3NLABgCuLi4oqIiDg5OUVbWVklq50HgPpsbW0TDMt3794tmh3vQcHNxPnz&#10;5yuonQGA8eIYAQCvj2tvARjkxNkcFNxMKIqiUzsDAONluGkKAAAAXl+xYsXuZPd78CUNAAAAAKAJ&#10;FFwAAAAAgCZQcAEAAAAAmkDBBQAAAABoAgUXAAAAAKAJFFwAAAAAgCZQcAEAAAAAmkDBBQAAAABo&#10;AgUXAAAAAKAJFFwAAAAAgCZQcAEAAAAAmkDBBQAAAABoAgUXAAAAAKAJFFwAAAAAgCZQcAEAAAAA&#10;mkDBBQAAAABoAgUXAAAAAKAJFFwAAAAAgCZQcAEAAAAAmkDBBQAAAABoAgUXAAAAAKAJFFwAAAAA&#10;gCZQcAEAAAAAmkDBBQAAAABoAgUXAAAAAKAJFFwAAAAAgCZQcAEAAAAAmkDBBQAAAABoAgUXAAAA&#10;AKAJFFwAAAAAgCZQcAEAAAAAmkDBBQAAAABoAgUXAAAAAKAJFFwAAAAAgCZQcAEAAAAAmkDBBQAA&#10;AABoAgUXAAAAAKAJFFwAAAAAgCZQcAEAAAAAmkDBBQAAAABoAgUXAAAAAKAJFFwAAAAAgCZQcAEA&#10;AAAAmkDBBQAAAABoAgUXAAAAAKAJFFwAAAAAgCZQcAEAAAAAmkDBBQAAAABoAgUXAAAAAKAJFFwA&#10;AAAAgCZQcAEAAAAAmkDBBQAAAABoAgUXAAAAAKAJFFwAAAAAgCZQcAEAAAAAmkDBBQAAAABoAgUX&#10;AAAAAKAJFFwAAAAAgCZQcAEAAAAAmkDBBQAAAABoAgUXAAAAAKAJFFwAAAAAgCZQcAEAAAAAmkDB&#10;zYStrW2C2hkAGK98+fI9VjsDAACAqXn27Jlldr8HBTcTzs7Opw3LiqLo1MwCwDhkPBZkPEYAAADg&#10;9URFRVXN7veg4GbC0dHxhmH58uXL76iZBYBxuHTp0ruG5WrVqp1UMwsAmAIrK6tkEZH4+PjCTBgA&#10;EBGJjo52MiwbjhFZjYKbCXNz81TDcnBwcEMVowAwEnv37m1gWPbw8AhTMwsAmAIXF5dIEZG7d+8W&#10;zfhHQgC515MnT/IYlg3HiKxGwc2Er69voGE5NDTUU80sAIxDSEiIl4iInZ3dPScnp2iV4wCA0Xvv&#10;vfdOGJYNx1AAuduJEyfeMyy7urpGZMd7UHAz0bBhw+By5cpdFBHZv39/PbXzAFBXWFiYx+HDh2uJ&#10;iNSvX3+fTqdT1M4EAMauSpUqpwzLW7Zsaa1mFgDqUxRFFxgY6Cvy/IzZ8uXLX8iO96HgZkKn0ykD&#10;BgzwFxE5d+5cxYMHD9ZROxMA9axfv76DYblfv36/qJkFAExFxYoVz5UtW/aKiMjmzZvbnD592lnt&#10;TADUs3nz5jZnzpypLCLStGnTPy0sLFKy430ouC/Qq1evXw3/0T/99NNZKSkpFmpnApDz4uPjC//4&#10;448jRURKlSp1rXnz5jvUzgQApkCv16cPHDhwoYhIamqq+eTJk79QOxMAdaSkpFhkPAYMHz58bna9&#10;FwX3BYoWLXq3a9euq0REDh8+XOu33377SO1MAHKWoii63r17LzXcEGHw4MHzzczM0tTOBQCmYvDg&#10;wfPt7OzuiYisXLmyG2fFAbnTsmXLeh47dqy6iMigQYMWZOeEgU5RuJTsRa5fv16yUqVKZxMTE/M6&#10;Ojre2LlzZzOefwnkHjNnzvxs9OjRM0REypYte+XUqVNVbGxsktTOBQCmZN68eR8PGTLkZxGRSpUq&#10;nT169GgNW1vbBLVzAcgZMTExZdzc3MLv379fyMLCIuX69eslixUrdie73o8Z3JcoWbLk9R9++GGU&#10;iMiNGzccfXx8gm7fvl1c7VwAst+GDRvajxkz5nuR56fZLV68uC/lFgDe3MCBAxfWqlXrsIjI2bNn&#10;K3Xp0iUgOTnZSu1cALJfXFxckdatW2+5f/9+IZHns7fZWW5FKHX9yGkAACAASURBVLivNGDAAP8u&#10;XboEiDyf0XV3dz9+9uzZSmrnApB9Vq5c2e2jjz76TVEUnYjI999/P6ZRo0Z/qZ0LAEyRmZlZ2qpV&#10;q7oWLlw4XkRk27ZtLTt06LCekgtoW1xcXJHGjRvvPnnyZDURkR49eiyfPXv2J9n9vhTcV9DpdIq/&#10;v/8Aw63uY2NjHby9vfcEBQX5GL78AtCG9PR0/ahRo3744IMP/khISLAVEZkyZcr4UaNG/aB2NgAw&#10;ZU5OTtG7du1qYrged9u2bS29vb33XLt2rZTa2QBkvYiICNfatWsfioyMdBERcXd3P75o0aL+OXEv&#10;Ewrua8ifP/+j0NBQz+7du/8uInLz5s0SzZs339GgQYO9u3fvbkzRBUxbWlqaWUBAQJdq1aqdnDVr&#10;1qeG9dOnT/983LhxU9XMBgBa4erqGrF79+7GhpJ78ODBOl5eXiGzZs369OnTp9Zq5wPw3z148KDg&#10;kCFDfq5Ro8bRixcvlhMRKV++/IXNmze3sbKySs6JDNxk6g0oiqKbM2fOiM8++2xmWlqamWG9i4tL&#10;ZIsWLba3b99+Q/ny5S/Y2tomWFpaPlMzK4AXS0pKsklKSrIJCwvzCAwM9N20aVPb6OhoJ8P2fPny&#10;Pf7tt98+ateu3UYVYwKAJp08ebJahw4d1hu+/IqIFC5cOP7LL7/89sMPP1xhOJUZgOm4fPnyO9On&#10;T/98+fLlPZKSkmwM6+vUqXNwzZo1nRwcHGJzKgsF9y1cvHix3KRJkyb9/vvv3TPbbmlp+axq1apR&#10;+fLle5zT2QC8mKIoumvXrpW6cuVK2cy2m5ubpw4bNsxv7Nix07L7BggAkJs9evQo/4QJE76bN2/e&#10;x+np6f84o7BSpUpnGzVq9FeFChXO6/X6dLUyAni5lJQUi6ioqKp79uzxvnr1aumM22xsbJImTJjw&#10;3ZgxY763sLBIyclcFNz/ICQkxGvRokX9Q0NDPc+fP19B7TwA3o6bm1t4zZo1j4wcOfLHSpUqnVU7&#10;DwDkFpGRkS6TJk2atHHjxnZc8gWYPisrq+SePXsumzBhwnelS5e+qkYGCm4WUBRFd/To0Rpr167t&#10;eOrUqSqxsbEOamdC1lEURZKSkmysra2f6vV6PjAaoNPpFCcnp2gXF5fIbt26raxYseI5tTMBQG4W&#10;HR3t9Mcff3wQHh7uFhUVVfXcuXMVKbyA8TM3N0+tWrVqVPXq1Y81atTor9atW29R+yxWCi7wCnFx&#10;cUWKFi1699ixY9U9PDzC1M4DAIDWJSQk2N69e7eo2jnwam3atNns4+MTNGTIkJ/VzoKcV6JEiZvW&#10;1tZP1c6RkbnaAQAAAICMbG1tE2xtbRPUzoFXs7S0fFaoUKH7ZcuWvaJ2FkCExwQBAAAAADSCggsA&#10;AAAA0AQKLgAAAABAEyi4AAAAAABNoOACAAAAADSBggsAAAAA0AQKLgAAAABAEyi4AAAAAABNoOAC&#10;AAAAADSBggsAAAAA0AQKLgAAAABAEyi4AAAAAABNoOACAAAAADSBggsAAAAA0AQKLgAAAABAEyi4&#10;AAAAAABNoOACAAAAADSBggsAAAAA0AQKLgAAAABAEyi4AAAAAABNoOACAAAAADSBggsAAAAA0AQK&#10;LgAAAABAEyi4AAAAAABNoOACAAAAADTBXO0AAAAAAIxTcnKy1Zo1azq9aHt8fHzhiIgI1xUrVnyY&#10;2fbixYvfbtq06Z/ZlxD4JwouAAAAgExZWVklL1u2rOeuXbuavGifmJiYMmvXru2Y2bb58+cPpuAi&#10;J+kURVE7A6C648ePu48YMWJOZttSUlIsDh8+XOu99947kS9fvseZ7TNhwoTvmjdvviN7UwIAAOS8&#10;kJAQr3r16u1/09eVKlXq2oULF8pbWVklZ0cuIDMUXEBEFEXRubu7H4+IiHB909eWKFHi5uXLl9+x&#10;trZ+mh3ZAAAA1Na0adM/XzaLm5l58+Z9PHjw4PnZlQnIDDeZAkREp9MpX3311ddv89qxY8dOo9wC&#10;AAAte9PvSaVKlbrWp0+fJdmVB3gRCi7wf9q2bbvJ1dU14k1eU6JEiZsDBgzwz65MAAAAxsDLyyuk&#10;SZMmu153//Hjx0/h1GSogYIL/J+3mcUdN27cVGZvAQBAbvC635NKlSp1rXfv3kuzOw+QGQoukMGb&#10;zOKWKFHiZv/+/RdldyYAAABj8LqzuMzeQk0UXCCDN5nFZfYWAADkNq/6nsTsLdRGwQX+5XVmcZm9&#10;BQAAudGrZnGZvYXaKLjAv7zOLC6ztwAAILd60fckZm9hDCi4QCZeNovL7C0AAMjNXjSLy+wtjAEF&#10;F8jEy2Zxmb0FAAC53b+/JzF7C2NBwQVeILNZXGZvAQAA/ncWl9lbGAsKLvACmc3iMnsLAADwnOF7&#10;ErO3MCY6RVHUzgAYLUVRdO7u7scjIiJcS5QocfPy5cvvUHABAACea9q06Z/vv//+ukGDBi1QOwsg&#10;QsEFXmnjxo3t2rdvv2Hu3LnDhw0b5qd2HgAAsltSUpJNZGSky4ULF8oriqJTOw+M17Vr10rZ29vf&#10;tLCwSFU7C0yXtbX1UxcXl8hy5cpdNDMzS/svP+uNCu7Dhw8LbNmypXVCQoLtnTt3ioWHh7slJibm&#10;/S8BAGOnKIpERES4ubi4nDAzM0tXOw+QUxwcHGJdXFwi8+TJ88TJySm6adOmf/7XXzoAjFdMTEyZ&#10;X375pd+mTZvanj592jktLc1M7UwAchdra+unlStXPtOqVautffv2XVymTJmYN/0Zryy4jx49yh8Q&#10;ENAlKCjIZ/v27S2ePHmS560TAwBMVqlSpa55e3vvadSo0V/dunVbaWlp+UztTAD+u3379tWfNm3a&#10;2B07djRnthaAsdDpdEqLFi22f/XVV1/XrFnzyGu/7kUFV1EUnZ+f37Dx48dPYZYWAJDRO++8c/mP&#10;P/74oFatWofVzgLg7Tx48KDg0KFDf/r999+7Z1xfrFixO/Xq1dvfqFGjv1xdXSNsbGyS1MoIIHe4&#10;e/du0bCwMI+QkBCvPXv2eCcnJ1sZtllYWKRMnz7985EjR/6o0+leefpxpgX36dOn1r169fo1ICCg&#10;y9876nRKq1atttaqVetwhQoVzleuXPmMhYVFSpb9rwIAGJ1Hjx7lv3jxYrnIyEiXQ4cO1d67d28D&#10;wzZzc/PUBQsWDOrbt+9iNTMCeHOnT5929vX1DYyOjnYyrHN2dj798ccfz+vbt+9ibqgIQC337t2z&#10;+/HHH0f+9NNPQ+/fv1/IsL59+/Yb/vjjjw9eeXxSFOUf486dO0Vr1659UEQUEVF0Ol16r169lp45&#10;c6bSv/dlMBgMRu4aQUFBzXx9fbcafkeIiDJ27NipaWlperWzMRiM1xtnzpypVLx48VuGz3DRokXv&#10;+Pn5DeVzzGAwjGnEx8fbTZw48Wu9Xp9mOF75+PjsSEpKsn7Z6/4xg/vw4cMCdevWPXDq1KkqIiIu&#10;Li6Ry5cv7+Hi4hKZxcUcAGCiFEXRbdmypXXfvn0Xx8XFFRERGT58+Nw5c+aMUDsbgJdLSEiwrVGj&#10;xtGzZ89WEhHx8vIKCQgI6OLg4BCrdjYAyMzu3bsbd+nSJSA+Pr6wiIiPj0/Qxo0b271oJvfvgpuS&#10;kmLRsmXLbbt27WoiIuLp6Rm6ZcuW1kWKFInLsfQAAJNx6dKld1u2bLnt/PnzFUREeJQWYNyePn1q&#10;3bZt2007d+5sJiLi7e29Z8uWLa3z5MnzRO1sAPAykZGRLo0bN95t+MN6jx49li9btqxnZtfk/l1w&#10;J0yY8N2UKVPGi4jUqFHj6IEDB+pyjS0A4GWuXr1aulatWodv3bplr9fr03fs2NG8adOmf6qdC8D/&#10;6tev3y+LFy/uKyJSv379fdu3b29BuQVgKiIjI13q16+/7+HDhwVERFauXNmta9euq/69n05RFLl7&#10;925RJyen6CdPnuTJmzdvYnh4uFv58uUv5HxsAICpOXr0aI06deocTE1NNS9WrNidU6dOVeHsH8C4&#10;xMfHF3Z0dLyRnJxs5eTkFB0aGupZvHjx22rnAoA3sWHDhvbdunVbmZycbFWiRImbZ8+erZQ/f/5H&#10;GffRi4jMnDnzM8PzbWfMmDGacgsAeF3Vq1c/1rBhw2ARkTt37hSbOXPmZypHApCBoii64cOHzzU8&#10;dmPWrFmfUm4BmKL27dtv6NSp0xoRkZs3b5aYPXv2J//eR5eYmJjHwcEh9uHDhwUqV6585uTJk9XM&#10;zMzScj4uAMBUnTx5sprhhoQVK1Y8Z7iBDQD17dixo3mLFi22i4jUrFnzyKFDh2rr9fp0tXMBwNu4&#10;cuVK2XffffeSoii6QoUK3b9x44Zjxud16zdt2tTWcB7zp59+OotyCwB4U9WqVTvZsWPHtSIi58+f&#10;r3D37t2iamcC8Jy/v/8Aw/IXX3wxmXILwJSVLVv2Ss+ePZeJiNy/f7/QunXr3s+4XX/o0KHahn8Y&#10;TjEDAOBNGW70oCiKbtmyZT3VzgPg+edx37599UVE3nnnncu+vr6BamcCgP9q5MiRPxqW9+/fXy/j&#10;Nn1YWJiHiIiDg0Psu+++eymnwwEAtKF27dqHDLfrP3jwYB218wB4fl284dmRLVu23MbsLQAtcHFx&#10;iTQ8vzsqKqpqxm36iIgIV5HnD/rO7DlCAAC8jmLFit2xsrJKFhFJS0szUzsPAJHw8HA3w3KdOnUO&#10;qpkFALKKTqdTateufUjk+eODMn7v0BvunmxowAAAvA1zc/PUYsWK3REROXfuXEW18wD452exaNGi&#10;d9XMAgBZydXVNUJEJCEhwTY2NtbBsF6vXiQAgFZRcAHjkJ6eznc9AJqUN2/eRMNyxmMdBz0AAIBc&#10;gHutAMgNKLgAAAC5ADeYApAbUHABAAAAAJpAwQUAAAAAaAIFFwAAAACgCRRcAAAAAIAmUHABAAAA&#10;AJpAwQUAAAAAaAIFFwAAAACgCRRcAAAAAIAmUHABAAAAAJpAwQUAAAAAaAIFFwAAAACgCRRcAAAA&#10;AIAmUHABAAAAAJpAwQUAAAAAaAIFFwAAAACgCRRcAAAAAIAmUHABAAAAAJpAwQUAAAAAaAIFFwAA&#10;AACgCRRcAAAAAIAmUHABAAAAAJpAwQUAAAAAaAIFFwAAAACgCRRcAAAAAIAmUHABAAAAAJpAwQUA&#10;AAAAaAIFFwAAAACgCRRcAAAAAIAmUHABAAAAAJpAwQUAAAAAaAIFFwAAAACgCRRcAAAAAIAmUHAB&#10;AAAAAJpAwQUAAAAAaAIFFwAAAACgCRRcAAAAAIAmUHABAAAAAJpAwQUAAAAAaAIFFwAAAACgCRRc&#10;AAAAAIAmUHABAAAAAJpAwQUAAAAAaAIFFwAAAACgCRRcAAAAAIAmUHABAAAAAJpAwQUAAAAAaAIF&#10;FwAAAACgCRRcAAAAAIAmUHABAAAAAJpAwQUAAAAAaAIFFwAAAACgCRRcAAAAAIAmUHABAAAAAJpA&#10;wQUAAAAAaAIFFwAAAACgCRRcAECWc3JyilY7AwAAyH30lpaWz0RE4uLiiqgdBgBgutLT0/X37t2z&#10;ExGpUqXKKbXzAACA3Efv4uISKSJy8ODBOmqHAQCYrrt37xZNTEzMKyJi+OMpAABATtJ7eHiEiYhc&#10;vnz5nevXr5dUOxAAwDQdO3asuqIoOhGRatWqnVQ7DwAAyH30np6eoYZ/bN26tZWaYQAApmvDhg3t&#10;Dct9+/ZdrGYWAACQO+m7dOkSYG9vf0tEZOnSpb0Nf30HAOB1XblypeyyZct6ijy//rZ06dJX1c4E&#10;AAByH72NjU3S4MGD54uIHDlypKafn98wtUMBAEzL+PHjp6SmppqLiHTp0iVA7TwAACB30os8P5XM&#10;wsIiRUTk66+//io6OtpJ1VQAAJMRERHhunbt2o4iInnz5k3s06fPErUzAfhfnKUHIDfQi4g4Ojre&#10;MHwhuXfvnl3r1q23PH78OJ+60QAAxu7kyZPVmjZt+qdh9tbf33+Ao6PjDbVzAfhfTGAAyA30hoWZ&#10;M2d+5ubmFi4iEhUVVbVFixbb7969W1S9aAAAY3bx4sVy3bp1W2l4jvrYsWOnffDBB3+onQvA/6fT&#10;6RTDcnJyspWaWQAgKz19+tTasJzxWPd3wbW1tU3YsmVLawcHh1gRkQMHDtStWbPmkWPHjlXP2agA&#10;AGOmKIru119/7eXm5hZ+6tSpKiIiHTt2XPvdd99NUDsbgH8qV67cRcPyo0eP8quZBQCy0okTJ94T&#10;EbGxsUkydFiRDAVX5PmpysHBwQ0NB8Po6GinGjVqHB00aNCC+Pj4wjkbGQBgbMLDw91atmy5rXfv&#10;3ksTEhJsRUS6deu2cvny5T30en262vkA/JO7u/txw/KhQ4dqq5kFALJSaGiop4iIi4tLpLm5eaph&#10;vU5RlP/ZOT4+vnD79u037N+/v55hnaWl5TNPT8/QRo0a/dWyZcttzs7OpzP+IACA9jx+/DjfkSNH&#10;agYHBzfcs2ePd2RkpIvhelsRkS+//PLbr7/++quMpwYBMB6Koujs7OzuPXjwoGDlypXPnDp1qgqf&#10;VwCm7uzZs5UqV658RkSkT58+SxYvXtz3742KomQ6kpOTLUeOHDlbRBQGg8FgMDKOAgUKPFi3bl2H&#10;F/0OYTAYxjNatGixzfDZ3b17t7faeRgMBuO/jiFDhvxkOK798ssvfTNuy3QGN6NLly69u3Tp0t5B&#10;QUE+4eHhbmlpaWYvfQEAQJPy58//yM3NLbxRo0Z/DR069KfChQvHq50JwKtt2LChfYcOHdaLiNSv&#10;X39fcHBwQ2ZxAZiq2NhYh9KlS19NS0szs7W1Tbh582YJW1vbBMP2VxbcjJKSkmwiIyNdwsLCPK5d&#10;u1YqWxIDRubJkyc2c+fOHdGrV69f7e3tb6mdB8hJZmZmac7OzqerV69+rFy5che5zhYwPenp6XpP&#10;T8/Qo0eP1hAR2b59e4vmzZvvUDsXALyNgQMHLvT39x9gWF6wYMGgjNvfqOACuVFcXFyRokWL3j12&#10;7Fh1Dw+PMLXzAADwpo4cOVKzVq1ah0VEnJ2dTx84cKBuwYIFH6idCwDexO7duxu3bdt2U2JiYl5z&#10;c/PU8PBwt6pVq0Zl3Ef/ohcDAABAG2rWrHmkffv2G0RETp8+7fzhhx+uSElJsVA7FwC8rkePHuUf&#10;MGCAf2JiYl4RkRkzZoz+d7kVoeACAADkCr/++msvT0/PUBGRwMBA365du66i5AIwBbdv3y7u4eER&#10;dvny5XdERNq2bbtpxIgRczLbl4ILAACQC+TPn/9RYGCgb5kyZWJERNavX9+hQ4cO6x88eFBQ7WwA&#10;8CJhYWEe7dq123jx4sVyIiKenp6hv/3220cvulkeBRcAACCXsLOzu7d+/foOBQoUeCgisnXr1lZu&#10;bm7hAQEBXRRF0amdDwAMEhISbH/66aehdevWPRAaGuopIlK7du1DQUFBPvnz53/0otdRcAEAAHIR&#10;d3f34zt37mxWtGjRuyIi0dHRTl27dl3VsGHD4NWrV3fmkZAA1PT06VNrPz+/YVWrVo0aNmyYX3Jy&#10;spWISMOGDYN37NjR/GXlVoS7KAOvxF2UAQBaFBsb69C7d++lO3fubJZxffny5S80btx4t7e39x5X&#10;V9cIa2vrp2plBJA7xMXFFTl27Fj1kJAQr61bt7a6d++eXcbt48aNm/rNN99MNDc3T33Vz6LgAq9A&#10;wQUAaJWiKLoNGza0nzp16rhjx45VVzsPAGRUo0aNo5MnT/6iWbNmO1/3NRRc4BUouJqjFxFXtUMY&#10;iWsicve//pDY2FiHU6dOVYmOjna6fv16SU5vRE4yMzNLK1my5HUnJ6foatWqnbS3t7+ldiZTFR4e&#10;7ubv7z9g06ZNbW/evFlC7TwAcqdSpUpd8/X1DRwwYIC/m5tb+Ju+noILvAIFV3O8RGS/2iGMxHIR&#10;+ehtXnjs2LHqixcv7rtnzx7v8+fPV8jiXMBbc3d3P96+ffsN/fr1+4Wy+/ZiY2MdwsLCPC5evFiO&#10;m0/hZWbPnv1JtWrVTjZp0mSX2llguqysrJJdXFwi33vvvROvusb2VSi4wCtQcDWnnojsUzuEkfhd&#10;RD583Z2fPXtmuW7duvf9/PyGHTp0qHY25gL+MwsLi5QuXboEDBs2zK9mzZpH1M4DaJWHh0dYhw4d&#10;1k+YMOE7tbMAIiLmagcAABi3Z8+eWf78889DZsyYMfrfpy06OTlFN2zYMLhEiRI3nZ2dT9evX39f&#10;4cKF49XKitznzp07xYKCgnxiYmLKXL58+Z2dO3c2e/DgQcGUlBSLFStWfLhixYoPa9WqdXjKlCnj&#10;vb2996idFwCQvSi4AIAX2rVrV5OPP/543oULF8pnXF+nTp2Dw4cPn9uhQ4f1FhYWKWrlA8qWLXtl&#10;0KBBCwz/fvbsmeWyZct6fvfddxNiYmLKiIgcPny4VuPGjXe3a9du408//TTU0dHxhnqJAQDZiefg&#10;AgD+h6IoutmzZ3/i4+MTlLHcNm7cePf+/fvrHThwoG6XLl0CKLcwNpaWls/69++/6MKFC+UDAgK6&#10;1KhR46hh28aNG9vVqFHj6NGjR2uomREAkH0ouACAf1AURTdixIg5n3766az09HS9iIi3t/ee/fv3&#10;19u1a1cTLy+vELUzAq9iYWGR0rlz59UhISFe/v7+A0qXLn1VROTmzZsl6tevvy8gIKCL2hkBAFmP&#10;ggsA+JuiKLphw4b5+fn5DRMRsbOzu/f77793p9jCVBlmdE+fPu08fPjwuSIiT58+te7ateuqiRMn&#10;fsMdggFAWyi4AIC/TZs2bezPP/88RESkYMGCDwIDA30/+OCDP3Q6Hbfch0nLmzdv4pw5c0Zs3ry5&#10;jaWl5TMRkW+//fbL6dOnf652NgBA1qHgAgBE5Pn1iePHj58iIlKoUKH7hw8fruXp6Rmqdi4gK7Vu&#10;3XrL+vXrO5ibm6eKiIwfP37K5s2b26idCwCQNSi4AACJiIhw7d69++8iz0/pXL58eY8KFSqcVzsX&#10;kB18fX0D58yZM0Lk+Wn5ffr0WXL79u3iaucCAPx3FFwAyOXu3r1btE2bNpufPHmSR0RkxYoVH/r6&#10;+gaqnQvIToMHD55v+KNOfHx84cGDB8/nelwAMH0UXADI5T7++ON5165dKyUi0r179987deq0Ru1M&#10;QHbT6XSKn5/fsBIlStwUEdmwYUP7VatWdVU7FwDgv6HgAkAutmHDhvZr167tKCJSv379fYsWLeqv&#10;diYgpxQqVOj+7t27G+fJk+eJiMiwYcP87t69W1TtXACAt0fBBYBcbNq0aWNFRGxsbJKWLFnSx8bG&#10;JkntTEBOqly58pnvv/9+jMjzU5UnTpz4jdqZAABvj4ILALnU4cOHCx85cqSmiEi/fv1+effddy+p&#10;nQlQw8CBAxeWKlXqmoiIv7//gJMnT1ZTOxMA4O1QcAEgl5o7d24lkefXIg4ZMuRntfMAajE3N081&#10;fAbS09P1y5Yt66l2JgDA26HgAkAudPPmTVm9enUZEZG2bdtuqlix4jm1MwFqGjp06E9WVlbJIiLb&#10;t29voXYeAMDbMVc7AGAMbty44fiiU9IePnxYQETk4MGDdV5085Fy5cpdLFeu3MXszAhkpTVr1khq&#10;aqpORKRly5bb1M4DqC1v3ryJDRs2DA4KCvI5ffq08/Xr10uWLFnyutq5AABvhoILiIiZmVlahw4d&#10;1iclJdm8aJ/hw4fPfdG2yMhIl+xJBmSP4ODgv5ebN2++Q70kgPFo0aLF9qCgIB8Rkb179zYwPCcX&#10;AGA6OEUZEBF7e/tbgwcPnv82r+3YsePaatWqnczqTEB2URRF9u3bJyIiVatWjTLcXAfI7Vq0aLHd&#10;sLxv3776amYBALwdCi7wf0aPHj3jbR6RwiMlYGru378v8fHxIsLsLZBR+fLlL5QtW/aKiMj58+cr&#10;qJ0HAPDmKLjA/3mbWVxmb2GKoqOj/17m0UDA/6fT6RTDZyI6OtpJ5TgAgLdAwQUyeNNZXGZvYYoy&#10;FlxHR8cb6iUBjI/hxlLXrl0rlZqayr1KAMDEUHCBDN5kFpfZW5iqjAXXwsIiRb0kgPExfCbS0tLM&#10;bty44ah2HgDAm6HgAv/yurO4zN7CVMXExKgdATAJnKYMAKaHggv8y+vM4jJ7C1OWlPTG91IDcqWX&#10;PToOAGCcKLhAJl41i8vsLQAAAGB8KLhAJl42i8vsLQAAAGCcKLjAC7xoFverr776Wo08AAAAAF6O&#10;298DL2CYxZ01a9anhnWdOnVaU7Vq1Sg1cwEAAOSU5ORkq7Zt225KSEiwzWz72bNnK/n7+w/Yvn17&#10;i8y2N23a9E8mB5CTKLjAS4wePXrG/PnzBxtuNMK1twAAIDexsrJKdnNzC582bdrYF+1z9erV0lev&#10;Xi2d2bbZs2d/kn3pgP/FKcrAS2S8FpfZWwAAkBv9v/buPSqqeu/j+HcGGEQuegy8IUFZmEClh7Tj&#10;HdRWmve8ZGeZJIp6pNQ0UylNreOx8pZ5IS+Y9qw8x1BRT1ZPId4SM3m08IKkCCqeCDTxAjIws58/&#10;PPtZHB9JKOA3s3m/1vqutYeZzfpYMwMffrP3njp16iJPT8+bVd3vmWee2dWuXbvvaiITUBEKLnAP&#10;06ZNe8/T0/Mmq7cAAKAu8vX1LXj55Zc/qOp+c+bMmVMDcYBfRcEF7qFp06Y/7dixoz+rtwAAoK6q&#10;6ipunz59PmP1FipQcIFK6N69+27VGQAAAFSp6iouJ5aCKhRcAAAAAPdU2VVcVm+hEgUXAAAAwD1V&#10;dhWX1VuoRMEFAAAAUCn3WsVl9RaqUXABAAAAVMq9VnFZvYVqFFwAAAAAlVbRKi6rt3AEFFwAAAAA&#10;lVbRKi6rt3AEFFwAAAAAVXLnKi6rt3AUrqoD4N5u3bpVb/369aP+8Y9/PPftt98+qWmaSXUmwJk0&#10;bdr0pyFDhiRGR0cnhISEqI4DAE7l6tWrDU+dOtU6NzfXX3UWOJannnrqv5OSkgaJiHTu3Hl/YmLi&#10;ENWZ4Pz8/PzyQ0NDT/j6+hb8lv0puA5u9+7d3ceOHbv6uXnCVwAAFUpJREFU7NmzLVVnAZxVTk5O&#10;4KJFi6YuXrx4yuzZs3fPmTNHdSQAcFiappn27dvXdd26daMPHDjQ+dy5cw+ozgTHN3PmzAWqM8BY&#10;/P39czt06JD64osvftSrV68vXFxcbJXZj4LroDRNMy1cuPDVGTNmLLDb7WYREZPJpD322GM/NGrU&#10;6ErLli3Purq6lqnOCTiyn3/+uXFOTk7guXPnHrhy5UojTdNMycnJPSi4APD/lZSUuMfHx49fuXLl&#10;hMzMzGDVeQDUbbm5uf6JiYlDEhMTh7Ro0eLiuHHjPpw2bdp77u7uJb+2HwXXQS1btmzia6+99q5+&#10;e9iwYZtnz549LzQ09ITKXIAzKi4u9liyZMkr8fHx4w8ePBjQqVMneeSRRzJWrlw5wd3d3ao6nwKv&#10;iUh/1SEAOI79+/d3GTNmzNo7i+0DDzxwrlu3bnvDw8PTQkNDT1gslrr4nolfYbVa3SwWS6nqHDAG&#10;m83mkpGR8UhaWlr4gQMHOp88eTJEROTixYstZs2a9da2bdsGbdy4ceSvdiJN0xgHm0OHDj3p4uJS&#10;JiKaj49P4datWwfZ7XaT6lwM4+xz/fp1r379+u0QEU1EtLFjx36oOpOKiYmJWa3/N/j88897qc7D&#10;MI40dfH1sXjx4lfMZrNN/3eLiBYREZGyc+fOvmVlZS6q8zEMUzfHbrebUlJSIgYMGJBU/v3JxcWl&#10;LC4u7q82m818t/04i7IDev311/9qs9lczGazfcOGDVGDBg3aZjKZNNW5AGfn5eV1IyEhITosLOy4&#10;iMjatWvH8DE8AHXZggULZkyZMmWxfjhUly5d9u/du7dbSkpKZN++ff9Z2WPeAKC6mUwmLSIiYk9S&#10;UtLAo0ePtu3fv/8OkdurvPPnz4976aWXlmt3OfkuBdfBHD58uH1ycnIPEZEJEyasHDhwYJLqTICR&#10;+Pr6FmzcuHGk2Wy22+1287vvvvua6kwAoMLOnTv7zZw582/67enTp7+zZ8+eiK5du+5TmQsA7tSm&#10;TZtj27dvH7BixYpY/WurVq36S3x8/Pg7H0vBdTCbNm16Xt+Ojo5OUJkFMKq2bdsejYqK2iAismXL&#10;lsFWq9WiOhMA1KacnJxA/X3QZDJp77zzzvT58+fHmc1mu+psAFCRCRMmrNywYUOUfqKpyZMnLz16&#10;9Gjb8o+h4DqYnTt39hMRCQoKym7Tps0x1XkAo+rQoUOqyO3rO37zzTedVOcBgNpSWlrqNnz48L//&#10;8ssvfxC5fbjGa6+99i7lFoAzGDly5MakpKSBLi4uNqvVahk6dOinhYWFDfT7KbgO5ObNm5769W77&#10;9OnzGcfdAjWnffv2h/Xt9PT0R1VmAYDa9Oabb849dOjQn0RExowZs5ZPjAFwNr169frizTffnCsi&#10;cvbs2ZaxsbEr9PsouA7kwoULAfp2cHBwpsosgNG1atXqtL6dnZ0dpDAKANSaGzdueH3wwQcvi4h4&#10;e3tfnzdv3mzVmQDgt5gyZcri+++//7yIyCeffPLnnJycQBEKrkMpfxawevXq3VKZBTC68q+xu52B&#10;DwCMaNOmTc/fuHHDS0Tk/fffn9SsWbN/qc4EAL+Fp6fnzYSEhGiR27/LrVu3brQIBRcAAKDOWL16&#10;9VgRET8/v/zhw4f/XXUeAPg9unfvvjs0NPSEiMi6detGl5WVuVJwAcAJ/fjjjw9nZGQ8ojoHAOeR&#10;mZkZfOTIkSdERJ588slvPTw8ilVnAoDfQ79WrojIpUuXmu/du7cbBRcAnNCpU6dah4SEnBwyZEji&#10;d9991051HgCOb+vWrc/q2126dNmvMgsAVJfOnTsf0LcTExOHUHABwAm5ubmVappm2rJly+D27dsf&#10;7tmz59fJyck9OJ4YQEXy8vKa6NsdO3Y8qDILAFSX8u9neXl5TSi4AOCELBaLtfzt5OTkHj179vy6&#10;ffv2h7du3fqszWZzUZUNgGMqKiqqr2+3adPmmMosAFBdAgICLjRq1OiKiEhxcbEHBRcAnJCbm1vp&#10;3b5+5MiRJwYPHrwlJCTkZEJCQrTVarXUdjYAjqn8cfteXl43VGYBgOpiMpk0/T0tIyPjEQouADih&#10;igquLjMzM3j06NHrHnzwwawlS5a8ol8WBEDdpV8jEgCMKjs7O4iCCwBO6F4FV5ebm+s/ZcqUxYGB&#10;gTlz5syZU1BQ4FvT2QA4Jo7RB1AXUHABwMFpmmYqKytzLS4u9igsLGyQn5/v98svv/yhKt/jypUr&#10;jebOnftmYGBgTmpq6p9qKisAAIBKrqoDAICjOnjwYMfS0lI3q9Vq0edet2vqMdW18lJUVFQ/Kyur&#10;ZXV8LwAAAEdDwQWACnTq1Ombqu7j6upaVq9evVvu7u4l9erVu1XRtqen582KHlOZ/fPz8/0GDRq0&#10;rSrZfH19C2bOnPm3EydOhCYkJERX9d8GAADg6Ci4AFCBjz766MXKFk5928XFxVYb2apyspgGDRoU&#10;Tp06ddHkyZOXent7Xx87duzqmswGAACgCgUXACoQFRW1QXWGilTmJFP169cvmjhx4rJp06a9p18f&#10;DgAAwMgouADghH6t4FosFuv48ePj4+Li5jdp0iSvNnMBAACoRMEFACd0t4Lr4uJiGzVq1PrZs2fP&#10;CwgIuKAiFwAAgEoUXABwQuULrslk0p5//vlNc+fOffOhhx46ozIXAACAShRcAHBCesEdOHBg0ltv&#10;vTUrLCzsuOpMAAAAqlFwAcAJubm5lR4+fLh9u3btvlOdBQAAwFGYVQcAAFSdyWTSKLcAAAD/iYIL&#10;AAAAADAECi4AAAAAwBAouAAAAAAAQ6DgAgAAAAAMgYILAAAAADAECi4AAAAAwBAouAAAAAAAQ6Dg&#10;AgAAAAAMgYILAAAAADAECi4AAAAAwBAouAAAAAAAQ6DgAgAAAAAMgYILAAAAADAECi4AAAAAwBAo&#10;uAAAAAAAQ6DgOhCTyaTp23a7nf83QA0q/xor/9oDAACA86JEOZDmzZtf0rfPnz9/v8osgNHl5OQE&#10;6tv+/v65KrMAAACgelBwHYiPj8+1xo0b/ywismfPngjFcQBDO3LkyBP69kMPPXRGZRYAAABUDwqu&#10;g+nates+EZHU1NQOGRkZj6jOAxjV119/3VNExGw22zt27HhQdR4AAAD8fhRcBzNs2LDN+vbKlSsn&#10;qMwCGNWxY8farF27doyISGRkZIqfn1++6kwAAAD4/Si4DmbgwIFJYWFhx0VE4uPjx6elpYWrzgQY&#10;SWlpqdvEiROX6SeZmj179jzVmQAAAFA9KLgOxs3NrTQ+Pn68i4uLrbS01G3AgAHbf/jhh8dU5wKM&#10;QNM006RJk97fv39/FxGR6OjoBP2wAAAAADg/Cq4D6tSp0zcLFy58VUQkNzfXv0OHDqmzZs16q6Cg&#10;wFd1NsAZlZSUuO/ateuZrl277lu1atVfRETatm17dPny5S+pzgYAAIDq46o6AO5u0qRJ75eUlLjH&#10;xcXNLyoqqv/222+/MX/+/Li+ffv+8+mnn/7ywQcfzHJ1dS1TnRNwZPn5+X5paWnhGzZsiCr/B6KH&#10;H374x507d/bz8PAoVpkPAAAA1YuC66BMJpM2ffr0d8LDw9PGjRv3YVZW1oN2u928Y8eO/jt27Oiv&#10;Oh/grIYOHfrp0qVLJ5e/7jQAAACMgY8oO7iePXt+ffz48bDly5e/1KVLl/0mk0lTnQlwNgEBARcm&#10;T568ND09/dHNmzcPo9wCAAAYEyu4TsDDw6M4NjZ2RWxs7Ipbt27VO3v2bMvz58/fr58FFjXr5s2b&#10;9d97771pMTExa/z9/SlGTsTDw6O4devWp5o2bfoTfxwCAAAwPgquk6lXr96t0NDQE6GhoSdUZ6kr&#10;CgoKfJ977rnN8fHxfwkPD09TnQcAAADA3bECCAAAAAAwBAouAAAAAMAQKLgAAAAAAEOg4AIAAAAA&#10;DIGCCwAAAAAwBAouAAAAAMAQKLgAAAAAAEOg4AIAAAAADIGCCwAAAAAwBAouAAAAAMAQKLgAAAAA&#10;AEOg4AIAAAAADIGCCwAAAAAwBAouAAAAAMAQKLgAAAAAAEOg4AIAAAAADIGCCwAAAAAwBAouAAAA&#10;AMAQKLgAAAAAAEOg4AJAHWMymTTVGQBnwGsFAJwPBRcA6pgmTZrkqc4AOIOmTZv+pDoDAKBqKLgA&#10;UMcEBQVl69uappkURgEcTvnXRGBgYI7KLACAqqPgAkAdU77gXrlypZHCKIDDuXz58n0iIg0bNrza&#10;sGHDq6rzAACqhoILAHVM+YL7448/PqwwCuBw9NdE+dcJAMB5UHABoI4JCAi4YDab7SIix44da6M6&#10;D+AoioqK6mdmZgaLGLPgNmvW7F+qMwBATWrWrNm/KLgAUMe4ubmVtmnT5piISHJycg+r1WpRnQlw&#10;BCkpKZH666Fdu3bfqc5T3UJCQk7q2yUlJe4qswBAddLf00JCQk5ScAGgDoqIiNgjInLjxg2vb775&#10;ppPiOIBD+Pzzz3vr2/prxEgaNGhQqG+np6c/qjILAFSXn3/+uXFeXl4TEREfH59rrqoDAY4gPT39&#10;0RUrVsTe7b7i4mIPEZH58+fH+fn55d/tMc8///ymbt267a3JjEB16tWr1xeLFy+eIiKya9euZyIj&#10;I1NUZwJU0jTNtGvXrmdERLy8vG488cQTR1Rnqm4+Pj7X9O3U1NQORvw3Aqh7Dh069Cd9u0GDBoUm&#10;TeMa5oDVarUEBwdn5uTkBFZ1X29v7+vZ2dlBjRo1ulIT2YCaYLfbza1btz6VmZkZHBgYmHP69OlW&#10;7u7uJapzAaqkpqZ26Nix40ERkQEDBmxPSkoaqDpTdUtLSwvXS+3QoUM/3bx58zDVmQDg93r11VcX&#10;Llq0aKqIyLZt2wbxEWVARCwWi/X111//62/Zd9KkSe9TbuFszGaz/eWXX/5ARCQnJyeQX3RR173z&#10;zjvT9e3+/fvvUJmlpvzxj3/8n+Dg4EwRkW+//fbJsrIyPskHwOkdPHiwo8jt1dunn376Swou8G9R&#10;UVEbAgMDc6qyj7e39/VXXnllSU1lAmpSVFTUBm9v7+siIkuWLHnFbrfzMwF1UmZmZvCOHTv6i4gE&#10;Bwdnjhgx4r9UZ6oJJpNJi4mJWSMicv78+fv1j2QDgLM6duxYm9TU1A4iIiNHjtzo4eFRzC8zwL/9&#10;llVcVm/hzLy9va+PGjVqvYjI0aNH2y5btmyi6kxAbbPb7eaYmJg1mqaZREQWLVo01WKxWFXnqilR&#10;UVEb3NzcSkVEYmJi1ly8eLGF6kwA8FuUlZW5RkdHJ+i39T/gUXCBcqqyisvqLYzgjTfeeFs/eVpc&#10;XNz8L774opfqTEBtmjJlyuJ9+/Z1FREZMmRIYt++ff+pOlNN8vPzy3/hhRc+Frl95tGKTrAIAI5u&#10;/fr1o44ePdpWRKRnz55fP/roo+kiIqJpGsMw5Wb16tUxIqLda9544423VGdlmOqYxMTEwfrzunHj&#10;xnkFBQX3qc7EMLUx27dv768/9319ffPz8vIaq85UG1NYWOjTsmXLMyKiubi4lH311Vc9VWdiGIap&#10;ynz//fePeXl5XRcR7b777iu4cOFCC/0+VnCBO1RmFZfVWxjJ4MGDt7z66qsLRW6v6AwdOvTToqKi&#10;+qpzATXpwoULAWPGjFmr316xYkVs48aNf1aZqbb4+Phc+/TTT4daLBarzWZz6d+//w4jnjUagDEd&#10;OHCgc/fu3XffuHHDS0Tk448/fqFFixYX9fspuMAdKnMsLsfewmgWLFgwo0+fPp+JiKSkpEQOHz78&#10;79q/j0kEjKaoqKj+s88+uzU/P99P5PYlc4YNG7ZZda7a1LZt26NLly6dLHL7eu+DBg3alpCQEK06&#10;FwD8mi+//PLpiIiIPZcvX75PRGTGjBkLevfu/fl/PEj18jLDOOKUlJRYAgMDs+UuH0329va+dvny&#10;5UaqMzJMdU9hYaFPWFhYuv5cHzduXLzVanVTnYthqnNu3rxZPzIycrf+PA8LC0u/du2at+pcKsZu&#10;t5tGjx69tvzPuDFjxqw5f/58gOpsDMMw5Sc/P9932rRp75rNZpv+ftW7d+9dpaWlrnc+VnlYhnHU&#10;qehY3FmzZs1TnY1hamqysrIeaNKkyU/6833EiBEfFxcX11Odi2GqY7Kysh7o1KnTAf357e/vf/Hc&#10;uXNBqnOpHJvNZo6NjV1e/uecm5ubdfz48atOnz4drDofwzB1ey5cuNBi+vTpCzw9PW+Uf58aPHhw&#10;YkW/n5g0TauhBWTAuVmtVktwcHBmTk5OoP41Hx+fa+fOnXuAjyfDyE6dOtU6MjIyJS8vr4mISOvW&#10;rU+tWLEiNjIyMkV1NuC3KCkpcf/www/HxcXFzb9586aniEi7du2+S0pKGti8efNLqvM5gv3793eJ&#10;iYlZc/r06Vblv/7UU0991aNHj+Tw8PC00NDQE/olhgCgJthsNpfTp0+3SktLC9+/f3+X7du3D7Db&#10;7f93WG3z5s0vxcfHj+/Xr9/OCr+J6lbOMI48d67isnrL1JXJyMhopZ9lVZ+IiIiUlJSUCNXZGKay&#10;Y7PZzFu2bHk2ICDgfPnn8vDhwzcVFRV5qM7naHP9+nWv2NjY5XeulDAMw6gei8VSMmLEiI8rc7Z7&#10;5W+mDOPIU/5YXB8fn0KOvWXq0hQUFNzXo0ePr+/8IRMREZGya9eu3jabzaw6I8PcbW7duuW+atWq&#10;8a1atcoo/9w1mUz2uXPnzrbb7SbVGR15CgsLfeLj48e1b9/+2/LHuzEMw9T2hIWFpS9cuHBqfn6+&#10;b2Xfw/iIMnAPa9asiRk7duzqWbNmvTVv3rzZqvMAtclut5s/+eSTP8+YMWNBbm6uf/n7goODM0eN&#10;GrX+4Ycf/jE4ODizZcuWZ+vXr1+kKivqrqtXrzY8c+bMQ2fOnHno1KlTrRMSEqIvXrzYovxjIiIi&#10;9ixdunTy448//r2qnM6oqKiofnp6+qMnT54MuXTpUnPVeQAYn5+fX35ISMjJxx577AcfH59rVd2f&#10;ggvcg9VqtbRr1+67lJSUSI69RV1VVFRUf+PGjSM/+OCDl0+ePBlS0eOaNWv2r1atWp0OCgrKbtiw&#10;4dXazIi6w263m3/66aem2dnZQVlZWQ8WFBT43u1xJpNJ69Onz2eTJk16v0ePHskmk4lfegDA4Ci4&#10;QCXk5+f7+fn55avOAaimaZpp9+7d3ZctWzZx586d/TSulQsH1KBBg8Lo6OiE2NjYFS1btjyrOg8A&#10;oPZQcAEAv0leXl6TvXv3dtuzZ0/E8ePHw7Kzs4Nyc3P9y5/tEKhpZrPZ7u/vnxsUFJT9+OOPf9+7&#10;d+/PIyMjUzw8PIpVZwMA1L7/BT07GZza+iWhAAAAAElFTkSuQmCCUEsDBBQABgAIAAAAIQAVoJ9e&#10;4AAAAAoBAAAPAAAAZHJzL2Rvd25yZXYueG1sTI9NS8NAEIbvgv9hGcGb3XzUYmI2pRT1VARbQbxt&#10;s9MkNDsbstsk/feOJz2+Mw/vPFOsZ9uJEQffOlIQLyIQSJUzLdUKPg+vD08gfNBkdOcIFVzRw7q8&#10;vSl0btxEHzjuQy24hHyuFTQh9LmUvmrQar9wPRLvTm6wOnAcamkGPXG57WQSRStpdUt8odE9bhus&#10;zvuLVfA26WmTxi/j7nzaXr8Pj+9fuxiVur+bN88gAs7hD4ZffVaHkp2O7kLGi45zliWMKkiyFQgG&#10;sjjlwVHBMo2WIMtC/n+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zJD8OpgQAAHcbAAAOAAAAAAAAAAAAAAAAADoCAABkcnMvZTJvRG9jLnhtbFBLAQItAAoA&#10;AAAAAAAAIQDYdeCXwlUAAMJVAAAUAAAAAAAAAAAAAAAAAAwHAABkcnMvbWVkaWEvaW1hZ2UxLnBu&#10;Z1BLAQItABQABgAIAAAAIQAVoJ9e4AAAAAoBAAAPAAAAAAAAAAAAAAAAAABdAABkcnMvZG93bnJl&#10;di54bWxQSwECLQAUAAYACAAAACEAqiYOvrwAAAAhAQAAGQAAAAAAAAAAAAAAAAANXgAAZHJzL19y&#10;ZWxzL2Uyb0RvYy54bWwucmVsc1BLBQYAAAAABgAGAHwBAAAAXwAAAAA=&#10;">
                <v:shape id="Picture 19" o:spid="_x0000_s1071" type="#_x0000_t75" style="position:absolute;left:1992;top:295;width:7140;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8wwAAANwAAAAPAAAAZHJzL2Rvd25yZXYueG1sRE9Li8Iw&#10;EL4L/ocwgjdNfSBrNYouiOtF8AHibWjGtthMSpOt1V+/EYS9zcf3nPmyMYWoqXK5ZQWDfgSCOLE6&#10;51TB+bTpfYFwHlljYZkUPMnBctFuzTHW9sEHqo8+FSGEXYwKMu/LWEqXZGTQ9W1JHLibrQz6AKtU&#10;6gofIdwUchhFE2kw59CQYUnfGSX3469R8LpumstoXz/H28N6tb/tLq/iPlKq22lWMxCeGv8v/rh/&#10;dJg/HcP7mXCBXPwBAAD//wMAUEsBAi0AFAAGAAgAAAAhANvh9svuAAAAhQEAABMAAAAAAAAAAAAA&#10;AAAAAAAAAFtDb250ZW50X1R5cGVzXS54bWxQSwECLQAUAAYACAAAACEAWvQsW78AAAAVAQAACwAA&#10;AAAAAAAAAAAAAAAfAQAAX3JlbHMvLnJlbHNQSwECLQAUAAYACAAAACEALIasfMMAAADcAAAADwAA&#10;AAAAAAAAAAAAAAAHAgAAZHJzL2Rvd25yZXYueG1sUEsFBgAAAAADAAMAtwAAAPcCAAAAAA==&#10;">
                  <v:imagedata r:id="rId21" o:title=""/>
                </v:shape>
                <v:shape id="Text Box 18" o:spid="_x0000_s1072" type="#_x0000_t202" style="position:absolute;left:4574;top:448;width:2373;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25DB2654" w14:textId="77777777" w:rsidR="00B91E76" w:rsidRDefault="003F2E94">
                        <w:pPr>
                          <w:spacing w:line="164" w:lineRule="exact"/>
                          <w:ind w:left="-1" w:right="18"/>
                          <w:jc w:val="center"/>
                          <w:rPr>
                            <w:sz w:val="16"/>
                          </w:rPr>
                        </w:pPr>
                        <w:r>
                          <w:rPr>
                            <w:sz w:val="16"/>
                          </w:rPr>
                          <w:t>LAVORATORE sospetto o positivo</w:t>
                        </w:r>
                        <w:r>
                          <w:rPr>
                            <w:spacing w:val="-15"/>
                            <w:sz w:val="16"/>
                          </w:rPr>
                          <w:t xml:space="preserve"> </w:t>
                        </w:r>
                        <w:r>
                          <w:rPr>
                            <w:sz w:val="16"/>
                          </w:rPr>
                          <w:t>da</w:t>
                        </w:r>
                      </w:p>
                      <w:p w14:paraId="635A3D14" w14:textId="77777777" w:rsidR="00B91E76" w:rsidRDefault="003F2E94">
                        <w:pPr>
                          <w:spacing w:before="16" w:line="193" w:lineRule="exact"/>
                          <w:ind w:left="894" w:right="914"/>
                          <w:jc w:val="center"/>
                          <w:rPr>
                            <w:sz w:val="16"/>
                          </w:rPr>
                        </w:pPr>
                        <w:r>
                          <w:rPr>
                            <w:sz w:val="16"/>
                          </w:rPr>
                          <w:t>Covid19</w:t>
                        </w:r>
                      </w:p>
                    </w:txbxContent>
                  </v:textbox>
                </v:shape>
                <v:shape id="Text Box 17" o:spid="_x0000_s1073" type="#_x0000_t202" style="position:absolute;left:2911;top:1464;width:1208;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71F0A92E" w14:textId="77777777" w:rsidR="00B91E76" w:rsidRDefault="003F2E94">
                        <w:pPr>
                          <w:spacing w:line="164" w:lineRule="exact"/>
                          <w:ind w:left="21"/>
                          <w:rPr>
                            <w:sz w:val="16"/>
                          </w:rPr>
                        </w:pPr>
                        <w:r>
                          <w:rPr>
                            <w:sz w:val="16"/>
                          </w:rPr>
                          <w:t>informa il</w:t>
                        </w:r>
                        <w:r>
                          <w:rPr>
                            <w:spacing w:val="-8"/>
                            <w:sz w:val="16"/>
                          </w:rPr>
                          <w:t xml:space="preserve"> </w:t>
                        </w:r>
                        <w:r>
                          <w:rPr>
                            <w:sz w:val="16"/>
                          </w:rPr>
                          <w:t>proprio</w:t>
                        </w:r>
                      </w:p>
                      <w:p w14:paraId="389737EE" w14:textId="77777777" w:rsidR="00B91E76" w:rsidRDefault="003F2E94">
                        <w:pPr>
                          <w:spacing w:before="16" w:line="193" w:lineRule="exact"/>
                          <w:rPr>
                            <w:sz w:val="16"/>
                          </w:rPr>
                        </w:pPr>
                        <w:r>
                          <w:rPr>
                            <w:sz w:val="16"/>
                          </w:rPr>
                          <w:t>medico di</w:t>
                        </w:r>
                        <w:r>
                          <w:rPr>
                            <w:spacing w:val="-6"/>
                            <w:sz w:val="16"/>
                          </w:rPr>
                          <w:t xml:space="preserve"> </w:t>
                        </w:r>
                        <w:r>
                          <w:rPr>
                            <w:sz w:val="16"/>
                          </w:rPr>
                          <w:t>famiglia</w:t>
                        </w:r>
                      </w:p>
                    </w:txbxContent>
                  </v:textbox>
                </v:shape>
                <v:shape id="Text Box 16" o:spid="_x0000_s1074" type="#_x0000_t202" style="position:absolute;left:7183;top:1466;width:1608;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4BC4F1B6" w14:textId="77777777" w:rsidR="00B91E76" w:rsidRDefault="003F2E94">
                        <w:pPr>
                          <w:spacing w:line="164" w:lineRule="exact"/>
                          <w:ind w:right="18"/>
                          <w:jc w:val="center"/>
                          <w:rPr>
                            <w:sz w:val="16"/>
                          </w:rPr>
                        </w:pPr>
                        <w:r>
                          <w:rPr>
                            <w:sz w:val="16"/>
                          </w:rPr>
                          <w:t>informa il Sindaco</w:t>
                        </w:r>
                      </w:p>
                      <w:p w14:paraId="5D79B665" w14:textId="77777777" w:rsidR="00B91E76" w:rsidRDefault="003F2E94">
                        <w:pPr>
                          <w:spacing w:before="16" w:line="193" w:lineRule="exact"/>
                          <w:ind w:right="18"/>
                          <w:jc w:val="center"/>
                          <w:rPr>
                            <w:sz w:val="16"/>
                          </w:rPr>
                        </w:pPr>
                        <w:r>
                          <w:rPr>
                            <w:sz w:val="16"/>
                          </w:rPr>
                          <w:t>anche sui contatti stretti</w:t>
                        </w:r>
                      </w:p>
                    </w:txbxContent>
                  </v:textbox>
                </v:shape>
                <v:shape id="Text Box 15" o:spid="_x0000_s1075" type="#_x0000_t202" style="position:absolute;left:2198;top:2546;width:2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29815876" w14:textId="77777777" w:rsidR="00B91E76" w:rsidRDefault="003F2E94">
                        <w:pPr>
                          <w:spacing w:line="164" w:lineRule="exact"/>
                          <w:ind w:right="18"/>
                          <w:jc w:val="center"/>
                          <w:rPr>
                            <w:sz w:val="16"/>
                          </w:rPr>
                        </w:pPr>
                        <w:r>
                          <w:rPr>
                            <w:sz w:val="16"/>
                          </w:rPr>
                          <w:t>rimane in quarantena fiduciaria in attesa</w:t>
                        </w:r>
                      </w:p>
                      <w:p w14:paraId="622B7DEF" w14:textId="77777777" w:rsidR="00B91E76" w:rsidRDefault="003F2E94">
                        <w:pPr>
                          <w:spacing w:before="13" w:line="193" w:lineRule="exact"/>
                          <w:ind w:right="20"/>
                          <w:jc w:val="center"/>
                          <w:rPr>
                            <w:sz w:val="16"/>
                          </w:rPr>
                        </w:pPr>
                        <w:r>
                          <w:rPr>
                            <w:sz w:val="16"/>
                          </w:rPr>
                          <w:t>di tampone naso faringeo</w:t>
                        </w:r>
                      </w:p>
                    </w:txbxContent>
                  </v:textbox>
                </v:shape>
                <v:shape id="Text Box 14" o:spid="_x0000_s1076" type="#_x0000_t202" style="position:absolute;left:7015;top:2544;width:185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27DFEE09" w14:textId="77777777" w:rsidR="00B91E76" w:rsidRDefault="003F2E94">
                        <w:pPr>
                          <w:spacing w:line="164" w:lineRule="exact"/>
                          <w:ind w:right="18"/>
                          <w:jc w:val="center"/>
                          <w:rPr>
                            <w:sz w:val="16"/>
                          </w:rPr>
                        </w:pPr>
                        <w:r>
                          <w:rPr>
                            <w:sz w:val="16"/>
                          </w:rPr>
                          <w:t>predispone eventuale smart</w:t>
                        </w:r>
                      </w:p>
                      <w:p w14:paraId="54BB8FA2" w14:textId="77777777" w:rsidR="00B91E76" w:rsidRDefault="003F2E94">
                        <w:pPr>
                          <w:spacing w:before="16" w:line="193" w:lineRule="exact"/>
                          <w:ind w:right="18"/>
                          <w:jc w:val="center"/>
                          <w:rPr>
                            <w:sz w:val="16"/>
                          </w:rPr>
                        </w:pPr>
                        <w:proofErr w:type="spellStart"/>
                        <w:r>
                          <w:rPr>
                            <w:sz w:val="16"/>
                          </w:rPr>
                          <w:t>working</w:t>
                        </w:r>
                        <w:proofErr w:type="spellEnd"/>
                        <w:r>
                          <w:rPr>
                            <w:sz w:val="16"/>
                          </w:rPr>
                          <w:t xml:space="preserve"> ove possibile</w:t>
                        </w:r>
                      </w:p>
                    </w:txbxContent>
                  </v:textbox>
                </v:shape>
                <v:shape id="Text Box 13" o:spid="_x0000_s1077" type="#_x0000_t202" style="position:absolute;left:4528;top:3242;width:18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2B655D09" w14:textId="77777777" w:rsidR="00B91E76" w:rsidRDefault="003F2E94">
                        <w:pPr>
                          <w:spacing w:line="161" w:lineRule="exact"/>
                          <w:rPr>
                            <w:sz w:val="16"/>
                          </w:rPr>
                        </w:pPr>
                        <w:r>
                          <w:rPr>
                            <w:sz w:val="16"/>
                          </w:rPr>
                          <w:t>no</w:t>
                        </w:r>
                      </w:p>
                    </w:txbxContent>
                  </v:textbox>
                </v:shape>
                <v:shape id="Text Box 12" o:spid="_x0000_s1078" type="#_x0000_t202" style="position:absolute;left:2966;top:3588;width:123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2759919" w14:textId="77777777" w:rsidR="00B91E76" w:rsidRDefault="003F2E94">
                        <w:pPr>
                          <w:spacing w:line="161" w:lineRule="exact"/>
                          <w:rPr>
                            <w:sz w:val="16"/>
                          </w:rPr>
                        </w:pPr>
                        <w:r>
                          <w:rPr>
                            <w:sz w:val="16"/>
                          </w:rPr>
                          <w:t>tampone positivo?</w:t>
                        </w:r>
                      </w:p>
                    </w:txbxContent>
                  </v:textbox>
                </v:shape>
                <v:shape id="Text Box 11" o:spid="_x0000_s1079" type="#_x0000_t202" style="position:absolute;left:5095;top:3302;width:107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1F8A1778" w14:textId="77777777" w:rsidR="00B91E76" w:rsidRDefault="003F2E94">
                        <w:pPr>
                          <w:spacing w:line="164" w:lineRule="exact"/>
                          <w:ind w:left="-1" w:right="18"/>
                          <w:jc w:val="center"/>
                          <w:rPr>
                            <w:sz w:val="16"/>
                          </w:rPr>
                        </w:pPr>
                        <w:r>
                          <w:rPr>
                            <w:sz w:val="16"/>
                          </w:rPr>
                          <w:t xml:space="preserve">ritorno al </w:t>
                        </w:r>
                        <w:r>
                          <w:rPr>
                            <w:spacing w:val="-3"/>
                            <w:sz w:val="16"/>
                          </w:rPr>
                          <w:t>lavoro</w:t>
                        </w:r>
                      </w:p>
                      <w:p w14:paraId="0FB306DA" w14:textId="77777777" w:rsidR="00B91E76" w:rsidRDefault="003F2E94">
                        <w:pPr>
                          <w:spacing w:before="13" w:line="259" w:lineRule="auto"/>
                          <w:ind w:left="4" w:right="25"/>
                          <w:jc w:val="center"/>
                          <w:rPr>
                            <w:sz w:val="16"/>
                          </w:rPr>
                        </w:pPr>
                        <w:r>
                          <w:rPr>
                            <w:sz w:val="16"/>
                          </w:rPr>
                          <w:t>dietro consenso medico di famiglia</w:t>
                        </w:r>
                      </w:p>
                    </w:txbxContent>
                  </v:textbox>
                </v:shape>
                <v:shape id="Text Box 10" o:spid="_x0000_s1080" type="#_x0000_t202" style="position:absolute;left:7094;top:3607;width:173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2F70F5B6" w14:textId="77777777" w:rsidR="00B91E76" w:rsidRDefault="003F2E94">
                        <w:pPr>
                          <w:spacing w:line="164" w:lineRule="exact"/>
                          <w:ind w:right="18"/>
                          <w:jc w:val="center"/>
                          <w:rPr>
                            <w:sz w:val="16"/>
                          </w:rPr>
                        </w:pPr>
                        <w:r>
                          <w:rPr>
                            <w:sz w:val="16"/>
                          </w:rPr>
                          <w:t>sanificazione</w:t>
                        </w:r>
                        <w:r>
                          <w:rPr>
                            <w:spacing w:val="-12"/>
                            <w:sz w:val="16"/>
                          </w:rPr>
                          <w:t xml:space="preserve"> </w:t>
                        </w:r>
                        <w:r>
                          <w:rPr>
                            <w:sz w:val="16"/>
                          </w:rPr>
                          <w:t>straordinaria</w:t>
                        </w:r>
                      </w:p>
                      <w:p w14:paraId="1B8F053C" w14:textId="77777777" w:rsidR="00B91E76" w:rsidRDefault="003F2E94">
                        <w:pPr>
                          <w:spacing w:before="16" w:line="193" w:lineRule="exact"/>
                          <w:ind w:right="19"/>
                          <w:jc w:val="center"/>
                          <w:rPr>
                            <w:sz w:val="16"/>
                          </w:rPr>
                        </w:pPr>
                        <w:r>
                          <w:rPr>
                            <w:sz w:val="16"/>
                          </w:rPr>
                          <w:t>locali</w:t>
                        </w:r>
                      </w:p>
                    </w:txbxContent>
                  </v:textbox>
                </v:shape>
                <v:shape id="Text Box 9" o:spid="_x0000_s1081" type="#_x0000_t202" style="position:absolute;left:3808;top:4142;width:12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229042B2" w14:textId="77777777" w:rsidR="00B91E76" w:rsidRDefault="003F2E94">
                        <w:pPr>
                          <w:spacing w:line="161" w:lineRule="exact"/>
                          <w:rPr>
                            <w:sz w:val="16"/>
                          </w:rPr>
                        </w:pPr>
                        <w:r>
                          <w:rPr>
                            <w:sz w:val="16"/>
                          </w:rPr>
                          <w:t>si</w:t>
                        </w:r>
                      </w:p>
                    </w:txbxContent>
                  </v:textbox>
                </v:shape>
                <w10:wrap type="topAndBottom" anchorx="page"/>
              </v:group>
            </w:pict>
          </mc:Fallback>
        </mc:AlternateContent>
      </w:r>
    </w:p>
    <w:p w14:paraId="4C65C7E5" w14:textId="178DAFC0" w:rsidR="00B91E76" w:rsidRDefault="001E1983" w:rsidP="00447BE9">
      <w:pPr>
        <w:pStyle w:val="Corpotesto"/>
        <w:ind w:left="284" w:right="284"/>
        <w:rPr>
          <w:sz w:val="20"/>
        </w:rPr>
      </w:pPr>
      <w:r>
        <w:rPr>
          <w:noProof/>
          <w:sz w:val="20"/>
        </w:rPr>
        <mc:AlternateContent>
          <mc:Choice Requires="wpg">
            <w:drawing>
              <wp:inline distT="0" distB="0" distL="0" distR="0" wp14:anchorId="74241374" wp14:editId="2DD67686">
                <wp:extent cx="1943100" cy="1412875"/>
                <wp:effectExtent l="5715" t="5080" r="3810" b="1270"/>
                <wp:docPr id="1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12875"/>
                          <a:chOff x="0" y="0"/>
                          <a:chExt cx="3060" cy="2225"/>
                        </a:xfrm>
                      </wpg:grpSpPr>
                      <wps:wsp>
                        <wps:cNvPr id="188" name="AutoShape 7"/>
                        <wps:cNvSpPr>
                          <a:spLocks/>
                        </wps:cNvSpPr>
                        <wps:spPr bwMode="auto">
                          <a:xfrm>
                            <a:off x="0" y="0"/>
                            <a:ext cx="3060" cy="1121"/>
                          </a:xfrm>
                          <a:custGeom>
                            <a:avLst/>
                            <a:gdLst>
                              <a:gd name="T0" fmla="*/ 134 w 3060"/>
                              <a:gd name="T1" fmla="*/ 7 h 1121"/>
                              <a:gd name="T2" fmla="*/ 55 w 3060"/>
                              <a:gd name="T3" fmla="*/ 55 h 1121"/>
                              <a:gd name="T4" fmla="*/ 2 w 3060"/>
                              <a:gd name="T5" fmla="*/ 154 h 1121"/>
                              <a:gd name="T6" fmla="*/ 7 w 3060"/>
                              <a:gd name="T7" fmla="*/ 984 h 1121"/>
                              <a:gd name="T8" fmla="*/ 84 w 3060"/>
                              <a:gd name="T9" fmla="*/ 1087 h 1121"/>
                              <a:gd name="T10" fmla="*/ 192 w 3060"/>
                              <a:gd name="T11" fmla="*/ 1121 h 1121"/>
                              <a:gd name="T12" fmla="*/ 2940 w 3060"/>
                              <a:gd name="T13" fmla="*/ 1104 h 1121"/>
                              <a:gd name="T14" fmla="*/ 142 w 3060"/>
                              <a:gd name="T15" fmla="*/ 1092 h 1121"/>
                              <a:gd name="T16" fmla="*/ 110 w 3060"/>
                              <a:gd name="T17" fmla="*/ 1080 h 1121"/>
                              <a:gd name="T18" fmla="*/ 48 w 3060"/>
                              <a:gd name="T19" fmla="*/ 1022 h 1121"/>
                              <a:gd name="T20" fmla="*/ 26 w 3060"/>
                              <a:gd name="T21" fmla="*/ 979 h 1121"/>
                              <a:gd name="T22" fmla="*/ 19 w 3060"/>
                              <a:gd name="T23" fmla="*/ 946 h 1121"/>
                              <a:gd name="T24" fmla="*/ 34 w 3060"/>
                              <a:gd name="T25" fmla="*/ 125 h 1121"/>
                              <a:gd name="T26" fmla="*/ 70 w 3060"/>
                              <a:gd name="T27" fmla="*/ 70 h 1121"/>
                              <a:gd name="T28" fmla="*/ 110 w 3060"/>
                              <a:gd name="T29" fmla="*/ 41 h 1121"/>
                              <a:gd name="T30" fmla="*/ 175 w 3060"/>
                              <a:gd name="T31" fmla="*/ 19 h 1121"/>
                              <a:gd name="T32" fmla="*/ 2904 w 3060"/>
                              <a:gd name="T33" fmla="*/ 2 h 1121"/>
                              <a:gd name="T34" fmla="*/ 2918 w 3060"/>
                              <a:gd name="T35" fmla="*/ 1092 h 1121"/>
                              <a:gd name="T36" fmla="*/ 2953 w 3060"/>
                              <a:gd name="T37" fmla="*/ 1099 h 1121"/>
                              <a:gd name="T38" fmla="*/ 2933 w 3060"/>
                              <a:gd name="T39" fmla="*/ 1085 h 1121"/>
                              <a:gd name="T40" fmla="*/ 125 w 3060"/>
                              <a:gd name="T41" fmla="*/ 1085 h 1121"/>
                              <a:gd name="T42" fmla="*/ 2982 w 3060"/>
                              <a:gd name="T43" fmla="*/ 1080 h 1121"/>
                              <a:gd name="T44" fmla="*/ 110 w 3060"/>
                              <a:gd name="T45" fmla="*/ 1080 h 1121"/>
                              <a:gd name="T46" fmla="*/ 3000 w 3060"/>
                              <a:gd name="T47" fmla="*/ 1037 h 1121"/>
                              <a:gd name="T48" fmla="*/ 2947 w 3060"/>
                              <a:gd name="T49" fmla="*/ 1080 h 1121"/>
                              <a:gd name="T50" fmla="*/ 3036 w 3060"/>
                              <a:gd name="T51" fmla="*/ 1018 h 1121"/>
                              <a:gd name="T52" fmla="*/ 41 w 3060"/>
                              <a:gd name="T53" fmla="*/ 1008 h 1121"/>
                              <a:gd name="T54" fmla="*/ 3031 w 3060"/>
                              <a:gd name="T55" fmla="*/ 977 h 1121"/>
                              <a:gd name="T56" fmla="*/ 3050 w 3060"/>
                              <a:gd name="T57" fmla="*/ 984 h 1121"/>
                              <a:gd name="T58" fmla="*/ 26 w 3060"/>
                              <a:gd name="T59" fmla="*/ 977 h 1121"/>
                              <a:gd name="T60" fmla="*/ 3036 w 3060"/>
                              <a:gd name="T61" fmla="*/ 960 h 1121"/>
                              <a:gd name="T62" fmla="*/ 3056 w 3060"/>
                              <a:gd name="T63" fmla="*/ 962 h 1121"/>
                              <a:gd name="T64" fmla="*/ 22 w 3060"/>
                              <a:gd name="T65" fmla="*/ 962 h 1121"/>
                              <a:gd name="T66" fmla="*/ 3036 w 3060"/>
                              <a:gd name="T67" fmla="*/ 962 h 1121"/>
                              <a:gd name="T68" fmla="*/ 3038 w 3060"/>
                              <a:gd name="T69" fmla="*/ 943 h 1121"/>
                              <a:gd name="T70" fmla="*/ 19 w 3060"/>
                              <a:gd name="T71" fmla="*/ 943 h 1121"/>
                              <a:gd name="T72" fmla="*/ 3026 w 3060"/>
                              <a:gd name="T73" fmla="*/ 125 h 1121"/>
                              <a:gd name="T74" fmla="*/ 3058 w 3060"/>
                              <a:gd name="T75" fmla="*/ 946 h 1121"/>
                              <a:gd name="T76" fmla="*/ 3050 w 3060"/>
                              <a:gd name="T77" fmla="*/ 134 h 1121"/>
                              <a:gd name="T78" fmla="*/ 60 w 3060"/>
                              <a:gd name="T79" fmla="*/ 82 h 1121"/>
                              <a:gd name="T80" fmla="*/ 2994 w 3060"/>
                              <a:gd name="T81" fmla="*/ 48 h 1121"/>
                              <a:gd name="T82" fmla="*/ 3000 w 3060"/>
                              <a:gd name="T83" fmla="*/ 84 h 1121"/>
                              <a:gd name="T84" fmla="*/ 2994 w 3060"/>
                              <a:gd name="T85" fmla="*/ 48 h 1121"/>
                              <a:gd name="T86" fmla="*/ 100 w 3060"/>
                              <a:gd name="T87" fmla="*/ 48 h 1121"/>
                              <a:gd name="T88" fmla="*/ 2899 w 3060"/>
                              <a:gd name="T89" fmla="*/ 24 h 1121"/>
                              <a:gd name="T90" fmla="*/ 2947 w 3060"/>
                              <a:gd name="T91" fmla="*/ 41 h 1121"/>
                              <a:gd name="T92" fmla="*/ 2988 w 3060"/>
                              <a:gd name="T93" fmla="*/ 43 h 1121"/>
                              <a:gd name="T94" fmla="*/ 175 w 3060"/>
                              <a:gd name="T95" fmla="*/ 19 h 1121"/>
                              <a:gd name="T96" fmla="*/ 2866 w 3060"/>
                              <a:gd name="T97" fmla="*/ 19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060" h="1121">
                                <a:moveTo>
                                  <a:pt x="2885" y="0"/>
                                </a:moveTo>
                                <a:lnTo>
                                  <a:pt x="173" y="0"/>
                                </a:lnTo>
                                <a:lnTo>
                                  <a:pt x="154" y="2"/>
                                </a:lnTo>
                                <a:lnTo>
                                  <a:pt x="134" y="7"/>
                                </a:lnTo>
                                <a:lnTo>
                                  <a:pt x="118" y="14"/>
                                </a:lnTo>
                                <a:lnTo>
                                  <a:pt x="84" y="34"/>
                                </a:lnTo>
                                <a:lnTo>
                                  <a:pt x="70" y="43"/>
                                </a:lnTo>
                                <a:lnTo>
                                  <a:pt x="55" y="55"/>
                                </a:lnTo>
                                <a:lnTo>
                                  <a:pt x="31" y="84"/>
                                </a:lnTo>
                                <a:lnTo>
                                  <a:pt x="22" y="101"/>
                                </a:lnTo>
                                <a:lnTo>
                                  <a:pt x="7" y="134"/>
                                </a:lnTo>
                                <a:lnTo>
                                  <a:pt x="2" y="154"/>
                                </a:lnTo>
                                <a:lnTo>
                                  <a:pt x="0" y="173"/>
                                </a:lnTo>
                                <a:lnTo>
                                  <a:pt x="0" y="946"/>
                                </a:lnTo>
                                <a:lnTo>
                                  <a:pt x="2" y="965"/>
                                </a:lnTo>
                                <a:lnTo>
                                  <a:pt x="7" y="984"/>
                                </a:lnTo>
                                <a:lnTo>
                                  <a:pt x="22" y="1018"/>
                                </a:lnTo>
                                <a:lnTo>
                                  <a:pt x="31" y="1034"/>
                                </a:lnTo>
                                <a:lnTo>
                                  <a:pt x="55" y="1063"/>
                                </a:lnTo>
                                <a:lnTo>
                                  <a:pt x="84" y="1087"/>
                                </a:lnTo>
                                <a:lnTo>
                                  <a:pt x="101" y="1097"/>
                                </a:lnTo>
                                <a:lnTo>
                                  <a:pt x="134" y="1111"/>
                                </a:lnTo>
                                <a:lnTo>
                                  <a:pt x="154" y="1116"/>
                                </a:lnTo>
                                <a:lnTo>
                                  <a:pt x="192" y="1121"/>
                                </a:lnTo>
                                <a:lnTo>
                                  <a:pt x="2866" y="1121"/>
                                </a:lnTo>
                                <a:lnTo>
                                  <a:pt x="2904" y="1116"/>
                                </a:lnTo>
                                <a:lnTo>
                                  <a:pt x="2923" y="1111"/>
                                </a:lnTo>
                                <a:lnTo>
                                  <a:pt x="2940" y="1104"/>
                                </a:lnTo>
                                <a:lnTo>
                                  <a:pt x="2953" y="1099"/>
                                </a:lnTo>
                                <a:lnTo>
                                  <a:pt x="175" y="1099"/>
                                </a:lnTo>
                                <a:lnTo>
                                  <a:pt x="158" y="1097"/>
                                </a:lnTo>
                                <a:lnTo>
                                  <a:pt x="142" y="1092"/>
                                </a:lnTo>
                                <a:lnTo>
                                  <a:pt x="130" y="1087"/>
                                </a:lnTo>
                                <a:lnTo>
                                  <a:pt x="125" y="1087"/>
                                </a:lnTo>
                                <a:lnTo>
                                  <a:pt x="114" y="1080"/>
                                </a:lnTo>
                                <a:lnTo>
                                  <a:pt x="110" y="1080"/>
                                </a:lnTo>
                                <a:lnTo>
                                  <a:pt x="82" y="1061"/>
                                </a:lnTo>
                                <a:lnTo>
                                  <a:pt x="58" y="1037"/>
                                </a:lnTo>
                                <a:lnTo>
                                  <a:pt x="60" y="1037"/>
                                </a:lnTo>
                                <a:lnTo>
                                  <a:pt x="48" y="1022"/>
                                </a:lnTo>
                                <a:lnTo>
                                  <a:pt x="42" y="1010"/>
                                </a:lnTo>
                                <a:lnTo>
                                  <a:pt x="41" y="1010"/>
                                </a:lnTo>
                                <a:lnTo>
                                  <a:pt x="27" y="979"/>
                                </a:lnTo>
                                <a:lnTo>
                                  <a:pt x="26" y="979"/>
                                </a:lnTo>
                                <a:lnTo>
                                  <a:pt x="22" y="962"/>
                                </a:lnTo>
                                <a:lnTo>
                                  <a:pt x="20" y="946"/>
                                </a:lnTo>
                                <a:lnTo>
                                  <a:pt x="19" y="946"/>
                                </a:lnTo>
                                <a:lnTo>
                                  <a:pt x="19" y="175"/>
                                </a:lnTo>
                                <a:lnTo>
                                  <a:pt x="22" y="158"/>
                                </a:lnTo>
                                <a:lnTo>
                                  <a:pt x="26" y="142"/>
                                </a:lnTo>
                                <a:lnTo>
                                  <a:pt x="34" y="125"/>
                                </a:lnTo>
                                <a:lnTo>
                                  <a:pt x="48" y="96"/>
                                </a:lnTo>
                                <a:lnTo>
                                  <a:pt x="58" y="84"/>
                                </a:lnTo>
                                <a:lnTo>
                                  <a:pt x="70" y="70"/>
                                </a:lnTo>
                                <a:lnTo>
                                  <a:pt x="82" y="60"/>
                                </a:lnTo>
                                <a:lnTo>
                                  <a:pt x="96" y="48"/>
                                </a:lnTo>
                                <a:lnTo>
                                  <a:pt x="100" y="48"/>
                                </a:lnTo>
                                <a:lnTo>
                                  <a:pt x="110" y="41"/>
                                </a:lnTo>
                                <a:lnTo>
                                  <a:pt x="125" y="34"/>
                                </a:lnTo>
                                <a:lnTo>
                                  <a:pt x="142" y="26"/>
                                </a:lnTo>
                                <a:lnTo>
                                  <a:pt x="158" y="24"/>
                                </a:lnTo>
                                <a:lnTo>
                                  <a:pt x="175" y="19"/>
                                </a:lnTo>
                                <a:lnTo>
                                  <a:pt x="2950" y="19"/>
                                </a:lnTo>
                                <a:lnTo>
                                  <a:pt x="2940" y="14"/>
                                </a:lnTo>
                                <a:lnTo>
                                  <a:pt x="2923" y="7"/>
                                </a:lnTo>
                                <a:lnTo>
                                  <a:pt x="2904" y="2"/>
                                </a:lnTo>
                                <a:lnTo>
                                  <a:pt x="2885" y="0"/>
                                </a:lnTo>
                                <a:close/>
                                <a:moveTo>
                                  <a:pt x="2933" y="1085"/>
                                </a:moveTo>
                                <a:lnTo>
                                  <a:pt x="2916" y="1092"/>
                                </a:lnTo>
                                <a:lnTo>
                                  <a:pt x="2918" y="1092"/>
                                </a:lnTo>
                                <a:lnTo>
                                  <a:pt x="2899" y="1097"/>
                                </a:lnTo>
                                <a:lnTo>
                                  <a:pt x="2902" y="1097"/>
                                </a:lnTo>
                                <a:lnTo>
                                  <a:pt x="2882" y="1099"/>
                                </a:lnTo>
                                <a:lnTo>
                                  <a:pt x="2953" y="1099"/>
                                </a:lnTo>
                                <a:lnTo>
                                  <a:pt x="2959" y="1097"/>
                                </a:lnTo>
                                <a:lnTo>
                                  <a:pt x="2974" y="1087"/>
                                </a:lnTo>
                                <a:lnTo>
                                  <a:pt x="2933" y="1087"/>
                                </a:lnTo>
                                <a:lnTo>
                                  <a:pt x="2933" y="1085"/>
                                </a:lnTo>
                                <a:close/>
                                <a:moveTo>
                                  <a:pt x="125" y="1085"/>
                                </a:moveTo>
                                <a:lnTo>
                                  <a:pt x="125" y="1087"/>
                                </a:lnTo>
                                <a:lnTo>
                                  <a:pt x="130" y="1087"/>
                                </a:lnTo>
                                <a:lnTo>
                                  <a:pt x="125" y="1085"/>
                                </a:lnTo>
                                <a:close/>
                                <a:moveTo>
                                  <a:pt x="2950" y="1078"/>
                                </a:moveTo>
                                <a:lnTo>
                                  <a:pt x="2933" y="1087"/>
                                </a:lnTo>
                                <a:lnTo>
                                  <a:pt x="2974" y="1087"/>
                                </a:lnTo>
                                <a:lnTo>
                                  <a:pt x="2982" y="1080"/>
                                </a:lnTo>
                                <a:lnTo>
                                  <a:pt x="2947" y="1080"/>
                                </a:lnTo>
                                <a:lnTo>
                                  <a:pt x="2950" y="1078"/>
                                </a:lnTo>
                                <a:close/>
                                <a:moveTo>
                                  <a:pt x="110" y="1078"/>
                                </a:moveTo>
                                <a:lnTo>
                                  <a:pt x="110" y="1080"/>
                                </a:lnTo>
                                <a:lnTo>
                                  <a:pt x="114" y="1080"/>
                                </a:lnTo>
                                <a:lnTo>
                                  <a:pt x="110" y="1078"/>
                                </a:lnTo>
                                <a:close/>
                                <a:moveTo>
                                  <a:pt x="3019" y="1008"/>
                                </a:moveTo>
                                <a:lnTo>
                                  <a:pt x="3000" y="1037"/>
                                </a:lnTo>
                                <a:lnTo>
                                  <a:pt x="2976" y="1061"/>
                                </a:lnTo>
                                <a:lnTo>
                                  <a:pt x="2962" y="1070"/>
                                </a:lnTo>
                                <a:lnTo>
                                  <a:pt x="2964" y="1070"/>
                                </a:lnTo>
                                <a:lnTo>
                                  <a:pt x="2947" y="1080"/>
                                </a:lnTo>
                                <a:lnTo>
                                  <a:pt x="2982" y="1080"/>
                                </a:lnTo>
                                <a:lnTo>
                                  <a:pt x="3002" y="1063"/>
                                </a:lnTo>
                                <a:lnTo>
                                  <a:pt x="3026" y="1034"/>
                                </a:lnTo>
                                <a:lnTo>
                                  <a:pt x="3036" y="1018"/>
                                </a:lnTo>
                                <a:lnTo>
                                  <a:pt x="3039" y="1010"/>
                                </a:lnTo>
                                <a:lnTo>
                                  <a:pt x="3019" y="1010"/>
                                </a:lnTo>
                                <a:lnTo>
                                  <a:pt x="3019" y="1008"/>
                                </a:lnTo>
                                <a:close/>
                                <a:moveTo>
                                  <a:pt x="41" y="1008"/>
                                </a:moveTo>
                                <a:lnTo>
                                  <a:pt x="41" y="1010"/>
                                </a:lnTo>
                                <a:lnTo>
                                  <a:pt x="42" y="1010"/>
                                </a:lnTo>
                                <a:lnTo>
                                  <a:pt x="41" y="1008"/>
                                </a:lnTo>
                                <a:close/>
                                <a:moveTo>
                                  <a:pt x="3031" y="977"/>
                                </a:moveTo>
                                <a:lnTo>
                                  <a:pt x="3026" y="994"/>
                                </a:lnTo>
                                <a:lnTo>
                                  <a:pt x="3019" y="1010"/>
                                </a:lnTo>
                                <a:lnTo>
                                  <a:pt x="3039" y="1010"/>
                                </a:lnTo>
                                <a:lnTo>
                                  <a:pt x="3050" y="984"/>
                                </a:lnTo>
                                <a:lnTo>
                                  <a:pt x="3052" y="979"/>
                                </a:lnTo>
                                <a:lnTo>
                                  <a:pt x="3031" y="979"/>
                                </a:lnTo>
                                <a:lnTo>
                                  <a:pt x="3031" y="977"/>
                                </a:lnTo>
                                <a:close/>
                                <a:moveTo>
                                  <a:pt x="26" y="977"/>
                                </a:moveTo>
                                <a:lnTo>
                                  <a:pt x="26" y="979"/>
                                </a:lnTo>
                                <a:lnTo>
                                  <a:pt x="27" y="979"/>
                                </a:lnTo>
                                <a:lnTo>
                                  <a:pt x="26" y="977"/>
                                </a:lnTo>
                                <a:close/>
                                <a:moveTo>
                                  <a:pt x="3036" y="960"/>
                                </a:moveTo>
                                <a:lnTo>
                                  <a:pt x="3031" y="979"/>
                                </a:lnTo>
                                <a:lnTo>
                                  <a:pt x="3052" y="979"/>
                                </a:lnTo>
                                <a:lnTo>
                                  <a:pt x="3055" y="965"/>
                                </a:lnTo>
                                <a:lnTo>
                                  <a:pt x="3056" y="962"/>
                                </a:lnTo>
                                <a:lnTo>
                                  <a:pt x="3036" y="962"/>
                                </a:lnTo>
                                <a:lnTo>
                                  <a:pt x="3036" y="960"/>
                                </a:lnTo>
                                <a:close/>
                                <a:moveTo>
                                  <a:pt x="22" y="960"/>
                                </a:moveTo>
                                <a:lnTo>
                                  <a:pt x="22" y="962"/>
                                </a:lnTo>
                                <a:lnTo>
                                  <a:pt x="22" y="960"/>
                                </a:lnTo>
                                <a:close/>
                                <a:moveTo>
                                  <a:pt x="3038" y="943"/>
                                </a:moveTo>
                                <a:lnTo>
                                  <a:pt x="3036" y="962"/>
                                </a:lnTo>
                                <a:lnTo>
                                  <a:pt x="3056" y="962"/>
                                </a:lnTo>
                                <a:lnTo>
                                  <a:pt x="3058" y="946"/>
                                </a:lnTo>
                                <a:lnTo>
                                  <a:pt x="3038" y="946"/>
                                </a:lnTo>
                                <a:lnTo>
                                  <a:pt x="3038" y="943"/>
                                </a:lnTo>
                                <a:close/>
                                <a:moveTo>
                                  <a:pt x="19" y="943"/>
                                </a:moveTo>
                                <a:lnTo>
                                  <a:pt x="19" y="946"/>
                                </a:lnTo>
                                <a:lnTo>
                                  <a:pt x="20" y="946"/>
                                </a:lnTo>
                                <a:lnTo>
                                  <a:pt x="19" y="943"/>
                                </a:lnTo>
                                <a:close/>
                                <a:moveTo>
                                  <a:pt x="3024" y="82"/>
                                </a:moveTo>
                                <a:lnTo>
                                  <a:pt x="3000" y="82"/>
                                </a:lnTo>
                                <a:lnTo>
                                  <a:pt x="3019" y="110"/>
                                </a:lnTo>
                                <a:lnTo>
                                  <a:pt x="3026" y="125"/>
                                </a:lnTo>
                                <a:lnTo>
                                  <a:pt x="3036" y="158"/>
                                </a:lnTo>
                                <a:lnTo>
                                  <a:pt x="3038" y="175"/>
                                </a:lnTo>
                                <a:lnTo>
                                  <a:pt x="3038" y="946"/>
                                </a:lnTo>
                                <a:lnTo>
                                  <a:pt x="3058" y="946"/>
                                </a:lnTo>
                                <a:lnTo>
                                  <a:pt x="3060" y="926"/>
                                </a:lnTo>
                                <a:lnTo>
                                  <a:pt x="3060" y="192"/>
                                </a:lnTo>
                                <a:lnTo>
                                  <a:pt x="3055" y="154"/>
                                </a:lnTo>
                                <a:lnTo>
                                  <a:pt x="3050" y="134"/>
                                </a:lnTo>
                                <a:lnTo>
                                  <a:pt x="3036" y="101"/>
                                </a:lnTo>
                                <a:lnTo>
                                  <a:pt x="3026" y="84"/>
                                </a:lnTo>
                                <a:lnTo>
                                  <a:pt x="3024" y="82"/>
                                </a:lnTo>
                                <a:close/>
                                <a:moveTo>
                                  <a:pt x="60" y="82"/>
                                </a:moveTo>
                                <a:lnTo>
                                  <a:pt x="58" y="84"/>
                                </a:lnTo>
                                <a:lnTo>
                                  <a:pt x="60" y="82"/>
                                </a:lnTo>
                                <a:close/>
                                <a:moveTo>
                                  <a:pt x="2994" y="48"/>
                                </a:moveTo>
                                <a:lnTo>
                                  <a:pt x="2962" y="48"/>
                                </a:lnTo>
                                <a:lnTo>
                                  <a:pt x="2976" y="60"/>
                                </a:lnTo>
                                <a:lnTo>
                                  <a:pt x="2988" y="70"/>
                                </a:lnTo>
                                <a:lnTo>
                                  <a:pt x="3000" y="84"/>
                                </a:lnTo>
                                <a:lnTo>
                                  <a:pt x="3000" y="82"/>
                                </a:lnTo>
                                <a:lnTo>
                                  <a:pt x="3024" y="82"/>
                                </a:lnTo>
                                <a:lnTo>
                                  <a:pt x="3002" y="55"/>
                                </a:lnTo>
                                <a:lnTo>
                                  <a:pt x="2994" y="48"/>
                                </a:lnTo>
                                <a:close/>
                                <a:moveTo>
                                  <a:pt x="100" y="48"/>
                                </a:moveTo>
                                <a:lnTo>
                                  <a:pt x="96" y="48"/>
                                </a:lnTo>
                                <a:lnTo>
                                  <a:pt x="96" y="50"/>
                                </a:lnTo>
                                <a:lnTo>
                                  <a:pt x="100" y="48"/>
                                </a:lnTo>
                                <a:close/>
                                <a:moveTo>
                                  <a:pt x="2950" y="19"/>
                                </a:moveTo>
                                <a:lnTo>
                                  <a:pt x="2882" y="19"/>
                                </a:lnTo>
                                <a:lnTo>
                                  <a:pt x="2902" y="24"/>
                                </a:lnTo>
                                <a:lnTo>
                                  <a:pt x="2899" y="24"/>
                                </a:lnTo>
                                <a:lnTo>
                                  <a:pt x="2918" y="26"/>
                                </a:lnTo>
                                <a:lnTo>
                                  <a:pt x="2916" y="26"/>
                                </a:lnTo>
                                <a:lnTo>
                                  <a:pt x="2950" y="41"/>
                                </a:lnTo>
                                <a:lnTo>
                                  <a:pt x="2947" y="41"/>
                                </a:lnTo>
                                <a:lnTo>
                                  <a:pt x="2964" y="50"/>
                                </a:lnTo>
                                <a:lnTo>
                                  <a:pt x="2962" y="48"/>
                                </a:lnTo>
                                <a:lnTo>
                                  <a:pt x="2994" y="48"/>
                                </a:lnTo>
                                <a:lnTo>
                                  <a:pt x="2988" y="43"/>
                                </a:lnTo>
                                <a:lnTo>
                                  <a:pt x="2959" y="24"/>
                                </a:lnTo>
                                <a:lnTo>
                                  <a:pt x="2950" y="19"/>
                                </a:lnTo>
                                <a:close/>
                                <a:moveTo>
                                  <a:pt x="192" y="19"/>
                                </a:moveTo>
                                <a:lnTo>
                                  <a:pt x="175" y="19"/>
                                </a:lnTo>
                                <a:lnTo>
                                  <a:pt x="175" y="22"/>
                                </a:lnTo>
                                <a:lnTo>
                                  <a:pt x="192" y="19"/>
                                </a:lnTo>
                                <a:close/>
                                <a:moveTo>
                                  <a:pt x="2882" y="19"/>
                                </a:moveTo>
                                <a:lnTo>
                                  <a:pt x="2866" y="19"/>
                                </a:lnTo>
                                <a:lnTo>
                                  <a:pt x="2885" y="22"/>
                                </a:lnTo>
                                <a:lnTo>
                                  <a:pt x="288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59" y="1104"/>
                            <a:ext cx="12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AutoShape 5"/>
                        <wps:cNvSpPr>
                          <a:spLocks/>
                        </wps:cNvSpPr>
                        <wps:spPr bwMode="auto">
                          <a:xfrm>
                            <a:off x="0" y="1504"/>
                            <a:ext cx="3060" cy="720"/>
                          </a:xfrm>
                          <a:custGeom>
                            <a:avLst/>
                            <a:gdLst>
                              <a:gd name="T0" fmla="*/ 65 w 3060"/>
                              <a:gd name="T1" fmla="+- 0 1519 1505"/>
                              <a:gd name="T2" fmla="*/ 1519 h 720"/>
                              <a:gd name="T3" fmla="*/ 14 w 3060"/>
                              <a:gd name="T4" fmla="+- 0 1572 1505"/>
                              <a:gd name="T5" fmla="*/ 1572 h 720"/>
                              <a:gd name="T6" fmla="*/ 0 w 3060"/>
                              <a:gd name="T7" fmla="+- 0 1620 1505"/>
                              <a:gd name="T8" fmla="*/ 1620 h 720"/>
                              <a:gd name="T9" fmla="*/ 14 w 3060"/>
                              <a:gd name="T10" fmla="+- 0 2158 1505"/>
                              <a:gd name="T11" fmla="*/ 2158 h 720"/>
                              <a:gd name="T12" fmla="*/ 89 w 3060"/>
                              <a:gd name="T13" fmla="+- 0 2220 1505"/>
                              <a:gd name="T14" fmla="*/ 2220 h 720"/>
                              <a:gd name="T15" fmla="*/ 2971 w 3060"/>
                              <a:gd name="T16" fmla="+- 0 2220 1505"/>
                              <a:gd name="T17" fmla="*/ 2220 h 720"/>
                              <a:gd name="T18" fmla="*/ 115 w 3060"/>
                              <a:gd name="T19" fmla="+- 0 2206 1505"/>
                              <a:gd name="T20" fmla="*/ 2206 h 720"/>
                              <a:gd name="T21" fmla="*/ 79 w 3060"/>
                              <a:gd name="T22" fmla="+- 0 2194 1505"/>
                              <a:gd name="T23" fmla="*/ 2194 h 720"/>
                              <a:gd name="T24" fmla="*/ 53 w 3060"/>
                              <a:gd name="T25" fmla="+- 0 2174 1505"/>
                              <a:gd name="T26" fmla="*/ 2174 h 720"/>
                              <a:gd name="T27" fmla="*/ 33 w 3060"/>
                              <a:gd name="T28" fmla="+- 0 2150 1505"/>
                              <a:gd name="T29" fmla="*/ 2150 h 720"/>
                              <a:gd name="T30" fmla="*/ 25 w 3060"/>
                              <a:gd name="T31" fmla="+- 0 2131 1505"/>
                              <a:gd name="T32" fmla="*/ 2131 h 720"/>
                              <a:gd name="T33" fmla="*/ 19 w 3060"/>
                              <a:gd name="T34" fmla="+- 0 1620 1505"/>
                              <a:gd name="T35" fmla="*/ 1620 h 720"/>
                              <a:gd name="T36" fmla="*/ 28 w 3060"/>
                              <a:gd name="T37" fmla="+- 0 1591 1505"/>
                              <a:gd name="T38" fmla="*/ 1591 h 720"/>
                              <a:gd name="T39" fmla="*/ 36 w 3060"/>
                              <a:gd name="T40" fmla="+- 0 1572 1505"/>
                              <a:gd name="T41" fmla="*/ 1572 h 720"/>
                              <a:gd name="T42" fmla="*/ 65 w 3060"/>
                              <a:gd name="T43" fmla="+- 0 1543 1505"/>
                              <a:gd name="T44" fmla="*/ 1543 h 720"/>
                              <a:gd name="T45" fmla="*/ 127 w 3060"/>
                              <a:gd name="T46" fmla="+- 0 1524 1505"/>
                              <a:gd name="T47" fmla="*/ 1524 h 720"/>
                              <a:gd name="T48" fmla="*/ 2971 w 3060"/>
                              <a:gd name="T49" fmla="+- 0 1510 1505"/>
                              <a:gd name="T50" fmla="*/ 1510 h 720"/>
                              <a:gd name="T51" fmla="*/ 2964 w 3060"/>
                              <a:gd name="T52" fmla="+- 0 2201 1505"/>
                              <a:gd name="T53" fmla="*/ 2201 h 720"/>
                              <a:gd name="T54" fmla="*/ 3015 w 3060"/>
                              <a:gd name="T55" fmla="+- 0 2194 1505"/>
                              <a:gd name="T56" fmla="*/ 2194 h 720"/>
                              <a:gd name="T57" fmla="*/ 74 w 3060"/>
                              <a:gd name="T58" fmla="+- 0 2194 1505"/>
                              <a:gd name="T59" fmla="*/ 2194 h 720"/>
                              <a:gd name="T60" fmla="*/ 2990 w 3060"/>
                              <a:gd name="T61" fmla="+- 0 2186 1505"/>
                              <a:gd name="T62" fmla="*/ 2186 h 720"/>
                              <a:gd name="T63" fmla="*/ 3022 w 3060"/>
                              <a:gd name="T64" fmla="+- 0 2189 1505"/>
                              <a:gd name="T65" fmla="*/ 2189 h 720"/>
                              <a:gd name="T66" fmla="*/ 50 w 3060"/>
                              <a:gd name="T67" fmla="+- 0 2172 1505"/>
                              <a:gd name="T68" fmla="*/ 2172 h 720"/>
                              <a:gd name="T69" fmla="*/ 3010 w 3060"/>
                              <a:gd name="T70" fmla="+- 0 2172 1505"/>
                              <a:gd name="T71" fmla="*/ 2172 h 720"/>
                              <a:gd name="T72" fmla="*/ 3036 w 3060"/>
                              <a:gd name="T73" fmla="+- 0 2172 1505"/>
                              <a:gd name="T74" fmla="*/ 2172 h 720"/>
                              <a:gd name="T75" fmla="*/ 3036 w 3060"/>
                              <a:gd name="T76" fmla="+- 0 2172 1505"/>
                              <a:gd name="T77" fmla="*/ 2172 h 720"/>
                              <a:gd name="T78" fmla="*/ 3010 w 3060"/>
                              <a:gd name="T79" fmla="+- 0 2172 1505"/>
                              <a:gd name="T80" fmla="*/ 2172 h 720"/>
                              <a:gd name="T81" fmla="*/ 3049 w 3060"/>
                              <a:gd name="T82" fmla="+- 0 2150 1505"/>
                              <a:gd name="T83" fmla="*/ 2150 h 720"/>
                              <a:gd name="T84" fmla="*/ 31 w 3060"/>
                              <a:gd name="T85" fmla="+- 0 2150 1505"/>
                              <a:gd name="T86" fmla="*/ 2150 h 720"/>
                              <a:gd name="T87" fmla="*/ 3026 w 3060"/>
                              <a:gd name="T88" fmla="+- 0 2150 1505"/>
                              <a:gd name="T89" fmla="*/ 2150 h 720"/>
                              <a:gd name="T90" fmla="*/ 3031 w 3060"/>
                              <a:gd name="T91" fmla="+- 0 2141 1505"/>
                              <a:gd name="T92" fmla="*/ 2141 h 720"/>
                              <a:gd name="T93" fmla="*/ 29 w 3060"/>
                              <a:gd name="T94" fmla="+- 0 2141 1505"/>
                              <a:gd name="T95" fmla="*/ 2141 h 720"/>
                              <a:gd name="T96" fmla="*/ 3052 w 3060"/>
                              <a:gd name="T97" fmla="+- 0 2141 1505"/>
                              <a:gd name="T98" fmla="*/ 2141 h 720"/>
                              <a:gd name="T99" fmla="*/ 3034 w 3060"/>
                              <a:gd name="T100" fmla="+- 0 2129 1505"/>
                              <a:gd name="T101" fmla="*/ 2129 h 720"/>
                              <a:gd name="T102" fmla="*/ 24 w 3060"/>
                              <a:gd name="T103" fmla="+- 0 2129 1505"/>
                              <a:gd name="T104" fmla="*/ 2129 h 720"/>
                              <a:gd name="T105" fmla="*/ 3036 w 3060"/>
                              <a:gd name="T106" fmla="+- 0 2119 1505"/>
                              <a:gd name="T107" fmla="*/ 2119 h 720"/>
                              <a:gd name="T108" fmla="*/ 3058 w 3060"/>
                              <a:gd name="T109" fmla="+- 0 2112 1505"/>
                              <a:gd name="T110" fmla="*/ 2112 h 720"/>
                              <a:gd name="T111" fmla="*/ 20 w 3060"/>
                              <a:gd name="T112" fmla="+- 0 1620 1505"/>
                              <a:gd name="T113" fmla="*/ 1620 h 720"/>
                              <a:gd name="T114" fmla="*/ 3055 w 3060"/>
                              <a:gd name="T115" fmla="+- 0 1598 1505"/>
                              <a:gd name="T116" fmla="*/ 1598 h 720"/>
                              <a:gd name="T117" fmla="*/ 3058 w 3060"/>
                              <a:gd name="T118" fmla="+- 0 1620 1505"/>
                              <a:gd name="T119" fmla="*/ 1620 h 720"/>
                              <a:gd name="T120" fmla="*/ 24 w 3060"/>
                              <a:gd name="T121" fmla="+- 0 1598 1505"/>
                              <a:gd name="T122" fmla="*/ 1598 h 720"/>
                              <a:gd name="T123" fmla="*/ 3031 w 3060"/>
                              <a:gd name="T124" fmla="+- 0 1589 1505"/>
                              <a:gd name="T125" fmla="*/ 1589 h 720"/>
                              <a:gd name="T126" fmla="*/ 3053 w 3060"/>
                              <a:gd name="T127" fmla="+- 0 1594 1505"/>
                              <a:gd name="T128" fmla="*/ 1594 h 720"/>
                              <a:gd name="T129" fmla="*/ 28 w 3060"/>
                              <a:gd name="T130" fmla="+- 0 1591 1505"/>
                              <a:gd name="T131" fmla="*/ 1591 h 720"/>
                              <a:gd name="T132" fmla="*/ 3031 w 3060"/>
                              <a:gd name="T133" fmla="+- 0 1591 1505"/>
                              <a:gd name="T134" fmla="*/ 1591 h 720"/>
                              <a:gd name="T135" fmla="*/ 3043 w 3060"/>
                              <a:gd name="T136" fmla="+- 0 1572 1505"/>
                              <a:gd name="T137" fmla="*/ 1572 h 720"/>
                              <a:gd name="T138" fmla="*/ 3009 w 3060"/>
                              <a:gd name="T139" fmla="+- 0 1557 1505"/>
                              <a:gd name="T140" fmla="*/ 1557 h 720"/>
                              <a:gd name="T141" fmla="*/ 53 w 3060"/>
                              <a:gd name="T142" fmla="+- 0 1555 1505"/>
                              <a:gd name="T143" fmla="*/ 1555 h 720"/>
                              <a:gd name="T144" fmla="*/ 3007 w 3060"/>
                              <a:gd name="T145" fmla="+- 0 1555 1505"/>
                              <a:gd name="T146" fmla="*/ 1555 h 720"/>
                              <a:gd name="T147" fmla="*/ 3036 w 3060"/>
                              <a:gd name="T148" fmla="+- 0 1558 1505"/>
                              <a:gd name="T149" fmla="*/ 1558 h 720"/>
                              <a:gd name="T150" fmla="*/ 2945 w 3060"/>
                              <a:gd name="T151" fmla="+- 0 1526 1505"/>
                              <a:gd name="T152" fmla="*/ 1526 h 720"/>
                              <a:gd name="T153" fmla="*/ 2990 w 3060"/>
                              <a:gd name="T154" fmla="+- 0 1543 1505"/>
                              <a:gd name="T155" fmla="*/ 1543 h 720"/>
                              <a:gd name="T156" fmla="*/ 3022 w 3060"/>
                              <a:gd name="T157" fmla="+- 0 1543 1505"/>
                              <a:gd name="T158" fmla="*/ 1543 h 7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Lst>
                            <a:rect l="0" t="0" r="r" b="b"/>
                            <a:pathLst>
                              <a:path w="3060" h="720">
                                <a:moveTo>
                                  <a:pt x="2945" y="0"/>
                                </a:moveTo>
                                <a:lnTo>
                                  <a:pt x="113" y="0"/>
                                </a:lnTo>
                                <a:lnTo>
                                  <a:pt x="89" y="5"/>
                                </a:lnTo>
                                <a:lnTo>
                                  <a:pt x="65" y="14"/>
                                </a:lnTo>
                                <a:lnTo>
                                  <a:pt x="55" y="21"/>
                                </a:lnTo>
                                <a:lnTo>
                                  <a:pt x="36" y="38"/>
                                </a:lnTo>
                                <a:lnTo>
                                  <a:pt x="22" y="55"/>
                                </a:lnTo>
                                <a:lnTo>
                                  <a:pt x="14" y="67"/>
                                </a:lnTo>
                                <a:lnTo>
                                  <a:pt x="10" y="77"/>
                                </a:lnTo>
                                <a:lnTo>
                                  <a:pt x="5" y="89"/>
                                </a:lnTo>
                                <a:lnTo>
                                  <a:pt x="2" y="101"/>
                                </a:lnTo>
                                <a:lnTo>
                                  <a:pt x="0" y="115"/>
                                </a:lnTo>
                                <a:lnTo>
                                  <a:pt x="0" y="607"/>
                                </a:lnTo>
                                <a:lnTo>
                                  <a:pt x="5" y="631"/>
                                </a:lnTo>
                                <a:lnTo>
                                  <a:pt x="10" y="643"/>
                                </a:lnTo>
                                <a:lnTo>
                                  <a:pt x="14" y="653"/>
                                </a:lnTo>
                                <a:lnTo>
                                  <a:pt x="22" y="665"/>
                                </a:lnTo>
                                <a:lnTo>
                                  <a:pt x="36" y="684"/>
                                </a:lnTo>
                                <a:lnTo>
                                  <a:pt x="65" y="705"/>
                                </a:lnTo>
                                <a:lnTo>
                                  <a:pt x="89" y="715"/>
                                </a:lnTo>
                                <a:lnTo>
                                  <a:pt x="113" y="720"/>
                                </a:lnTo>
                                <a:lnTo>
                                  <a:pt x="2945" y="720"/>
                                </a:lnTo>
                                <a:lnTo>
                                  <a:pt x="2959" y="717"/>
                                </a:lnTo>
                                <a:lnTo>
                                  <a:pt x="2971" y="715"/>
                                </a:lnTo>
                                <a:lnTo>
                                  <a:pt x="2981" y="710"/>
                                </a:lnTo>
                                <a:lnTo>
                                  <a:pt x="2993" y="705"/>
                                </a:lnTo>
                                <a:lnTo>
                                  <a:pt x="2999" y="701"/>
                                </a:lnTo>
                                <a:lnTo>
                                  <a:pt x="115" y="701"/>
                                </a:lnTo>
                                <a:lnTo>
                                  <a:pt x="103" y="698"/>
                                </a:lnTo>
                                <a:lnTo>
                                  <a:pt x="106" y="698"/>
                                </a:lnTo>
                                <a:lnTo>
                                  <a:pt x="94" y="696"/>
                                </a:lnTo>
                                <a:lnTo>
                                  <a:pt x="79" y="689"/>
                                </a:lnTo>
                                <a:lnTo>
                                  <a:pt x="74" y="689"/>
                                </a:lnTo>
                                <a:lnTo>
                                  <a:pt x="65" y="681"/>
                                </a:lnTo>
                                <a:lnTo>
                                  <a:pt x="67" y="681"/>
                                </a:lnTo>
                                <a:lnTo>
                                  <a:pt x="53" y="669"/>
                                </a:lnTo>
                                <a:lnTo>
                                  <a:pt x="50" y="669"/>
                                </a:lnTo>
                                <a:lnTo>
                                  <a:pt x="36" y="653"/>
                                </a:lnTo>
                                <a:lnTo>
                                  <a:pt x="38" y="653"/>
                                </a:lnTo>
                                <a:lnTo>
                                  <a:pt x="33" y="645"/>
                                </a:lnTo>
                                <a:lnTo>
                                  <a:pt x="31" y="645"/>
                                </a:lnTo>
                                <a:lnTo>
                                  <a:pt x="26" y="633"/>
                                </a:lnTo>
                                <a:lnTo>
                                  <a:pt x="28" y="633"/>
                                </a:lnTo>
                                <a:lnTo>
                                  <a:pt x="25" y="626"/>
                                </a:lnTo>
                                <a:lnTo>
                                  <a:pt x="24" y="626"/>
                                </a:lnTo>
                                <a:lnTo>
                                  <a:pt x="22" y="614"/>
                                </a:lnTo>
                                <a:lnTo>
                                  <a:pt x="19" y="605"/>
                                </a:lnTo>
                                <a:lnTo>
                                  <a:pt x="19" y="115"/>
                                </a:lnTo>
                                <a:lnTo>
                                  <a:pt x="20" y="115"/>
                                </a:lnTo>
                                <a:lnTo>
                                  <a:pt x="24" y="93"/>
                                </a:lnTo>
                                <a:lnTo>
                                  <a:pt x="25" y="93"/>
                                </a:lnTo>
                                <a:lnTo>
                                  <a:pt x="28" y="86"/>
                                </a:lnTo>
                                <a:lnTo>
                                  <a:pt x="26" y="86"/>
                                </a:lnTo>
                                <a:lnTo>
                                  <a:pt x="31" y="77"/>
                                </a:lnTo>
                                <a:lnTo>
                                  <a:pt x="38" y="67"/>
                                </a:lnTo>
                                <a:lnTo>
                                  <a:pt x="36" y="67"/>
                                </a:lnTo>
                                <a:lnTo>
                                  <a:pt x="50" y="50"/>
                                </a:lnTo>
                                <a:lnTo>
                                  <a:pt x="53" y="50"/>
                                </a:lnTo>
                                <a:lnTo>
                                  <a:pt x="67" y="38"/>
                                </a:lnTo>
                                <a:lnTo>
                                  <a:pt x="65" y="38"/>
                                </a:lnTo>
                                <a:lnTo>
                                  <a:pt x="94" y="24"/>
                                </a:lnTo>
                                <a:lnTo>
                                  <a:pt x="106" y="21"/>
                                </a:lnTo>
                                <a:lnTo>
                                  <a:pt x="115" y="21"/>
                                </a:lnTo>
                                <a:lnTo>
                                  <a:pt x="127" y="19"/>
                                </a:lnTo>
                                <a:lnTo>
                                  <a:pt x="2999" y="19"/>
                                </a:lnTo>
                                <a:lnTo>
                                  <a:pt x="2993" y="14"/>
                                </a:lnTo>
                                <a:lnTo>
                                  <a:pt x="2981" y="9"/>
                                </a:lnTo>
                                <a:lnTo>
                                  <a:pt x="2971" y="5"/>
                                </a:lnTo>
                                <a:lnTo>
                                  <a:pt x="2959" y="2"/>
                                </a:lnTo>
                                <a:lnTo>
                                  <a:pt x="2945" y="0"/>
                                </a:lnTo>
                                <a:close/>
                                <a:moveTo>
                                  <a:pt x="2983" y="686"/>
                                </a:moveTo>
                                <a:lnTo>
                                  <a:pt x="2964" y="696"/>
                                </a:lnTo>
                                <a:lnTo>
                                  <a:pt x="2954" y="698"/>
                                </a:lnTo>
                                <a:lnTo>
                                  <a:pt x="2942" y="701"/>
                                </a:lnTo>
                                <a:lnTo>
                                  <a:pt x="2999" y="701"/>
                                </a:lnTo>
                                <a:lnTo>
                                  <a:pt x="3015" y="689"/>
                                </a:lnTo>
                                <a:lnTo>
                                  <a:pt x="2983" y="689"/>
                                </a:lnTo>
                                <a:lnTo>
                                  <a:pt x="2983" y="686"/>
                                </a:lnTo>
                                <a:close/>
                                <a:moveTo>
                                  <a:pt x="74" y="686"/>
                                </a:moveTo>
                                <a:lnTo>
                                  <a:pt x="74" y="689"/>
                                </a:lnTo>
                                <a:lnTo>
                                  <a:pt x="79" y="689"/>
                                </a:lnTo>
                                <a:lnTo>
                                  <a:pt x="74" y="686"/>
                                </a:lnTo>
                                <a:close/>
                                <a:moveTo>
                                  <a:pt x="3009" y="668"/>
                                </a:moveTo>
                                <a:lnTo>
                                  <a:pt x="2990" y="681"/>
                                </a:lnTo>
                                <a:lnTo>
                                  <a:pt x="2993" y="681"/>
                                </a:lnTo>
                                <a:lnTo>
                                  <a:pt x="2983" y="689"/>
                                </a:lnTo>
                                <a:lnTo>
                                  <a:pt x="3015" y="689"/>
                                </a:lnTo>
                                <a:lnTo>
                                  <a:pt x="3022" y="684"/>
                                </a:lnTo>
                                <a:lnTo>
                                  <a:pt x="3034" y="669"/>
                                </a:lnTo>
                                <a:lnTo>
                                  <a:pt x="3007" y="669"/>
                                </a:lnTo>
                                <a:lnTo>
                                  <a:pt x="3009" y="668"/>
                                </a:lnTo>
                                <a:close/>
                                <a:moveTo>
                                  <a:pt x="50" y="667"/>
                                </a:moveTo>
                                <a:lnTo>
                                  <a:pt x="50" y="669"/>
                                </a:lnTo>
                                <a:lnTo>
                                  <a:pt x="53" y="669"/>
                                </a:lnTo>
                                <a:lnTo>
                                  <a:pt x="50" y="667"/>
                                </a:lnTo>
                                <a:close/>
                                <a:moveTo>
                                  <a:pt x="3010" y="667"/>
                                </a:moveTo>
                                <a:lnTo>
                                  <a:pt x="3009" y="668"/>
                                </a:lnTo>
                                <a:lnTo>
                                  <a:pt x="3007" y="669"/>
                                </a:lnTo>
                                <a:lnTo>
                                  <a:pt x="3010" y="667"/>
                                </a:lnTo>
                                <a:close/>
                                <a:moveTo>
                                  <a:pt x="3036" y="667"/>
                                </a:moveTo>
                                <a:lnTo>
                                  <a:pt x="3010" y="667"/>
                                </a:lnTo>
                                <a:lnTo>
                                  <a:pt x="3007" y="669"/>
                                </a:lnTo>
                                <a:lnTo>
                                  <a:pt x="3034" y="669"/>
                                </a:lnTo>
                                <a:lnTo>
                                  <a:pt x="3036" y="667"/>
                                </a:lnTo>
                                <a:close/>
                                <a:moveTo>
                                  <a:pt x="3026" y="643"/>
                                </a:moveTo>
                                <a:lnTo>
                                  <a:pt x="3022" y="653"/>
                                </a:lnTo>
                                <a:lnTo>
                                  <a:pt x="3009" y="668"/>
                                </a:lnTo>
                                <a:lnTo>
                                  <a:pt x="3010" y="667"/>
                                </a:lnTo>
                                <a:lnTo>
                                  <a:pt x="3036" y="667"/>
                                </a:lnTo>
                                <a:lnTo>
                                  <a:pt x="3038" y="665"/>
                                </a:lnTo>
                                <a:lnTo>
                                  <a:pt x="3043" y="653"/>
                                </a:lnTo>
                                <a:lnTo>
                                  <a:pt x="3049" y="645"/>
                                </a:lnTo>
                                <a:lnTo>
                                  <a:pt x="3026" y="645"/>
                                </a:lnTo>
                                <a:lnTo>
                                  <a:pt x="3026" y="643"/>
                                </a:lnTo>
                                <a:close/>
                                <a:moveTo>
                                  <a:pt x="31" y="643"/>
                                </a:moveTo>
                                <a:lnTo>
                                  <a:pt x="31" y="645"/>
                                </a:lnTo>
                                <a:lnTo>
                                  <a:pt x="33" y="645"/>
                                </a:lnTo>
                                <a:lnTo>
                                  <a:pt x="31" y="643"/>
                                </a:lnTo>
                                <a:close/>
                                <a:moveTo>
                                  <a:pt x="3031" y="633"/>
                                </a:moveTo>
                                <a:lnTo>
                                  <a:pt x="3026" y="645"/>
                                </a:lnTo>
                                <a:lnTo>
                                  <a:pt x="3049" y="645"/>
                                </a:lnTo>
                                <a:lnTo>
                                  <a:pt x="3050" y="643"/>
                                </a:lnTo>
                                <a:lnTo>
                                  <a:pt x="3052" y="636"/>
                                </a:lnTo>
                                <a:lnTo>
                                  <a:pt x="3031" y="636"/>
                                </a:lnTo>
                                <a:lnTo>
                                  <a:pt x="3031" y="633"/>
                                </a:lnTo>
                                <a:close/>
                                <a:moveTo>
                                  <a:pt x="28" y="633"/>
                                </a:moveTo>
                                <a:lnTo>
                                  <a:pt x="26" y="633"/>
                                </a:lnTo>
                                <a:lnTo>
                                  <a:pt x="29" y="636"/>
                                </a:lnTo>
                                <a:lnTo>
                                  <a:pt x="28" y="633"/>
                                </a:lnTo>
                                <a:close/>
                                <a:moveTo>
                                  <a:pt x="3034" y="624"/>
                                </a:moveTo>
                                <a:lnTo>
                                  <a:pt x="3031" y="636"/>
                                </a:lnTo>
                                <a:lnTo>
                                  <a:pt x="3052" y="636"/>
                                </a:lnTo>
                                <a:lnTo>
                                  <a:pt x="3053" y="631"/>
                                </a:lnTo>
                                <a:lnTo>
                                  <a:pt x="3055" y="626"/>
                                </a:lnTo>
                                <a:lnTo>
                                  <a:pt x="3034" y="626"/>
                                </a:lnTo>
                                <a:lnTo>
                                  <a:pt x="3034" y="624"/>
                                </a:lnTo>
                                <a:close/>
                                <a:moveTo>
                                  <a:pt x="24" y="624"/>
                                </a:moveTo>
                                <a:lnTo>
                                  <a:pt x="24" y="626"/>
                                </a:lnTo>
                                <a:lnTo>
                                  <a:pt x="25" y="626"/>
                                </a:lnTo>
                                <a:lnTo>
                                  <a:pt x="24" y="624"/>
                                </a:lnTo>
                                <a:close/>
                                <a:moveTo>
                                  <a:pt x="3058" y="115"/>
                                </a:moveTo>
                                <a:lnTo>
                                  <a:pt x="3038" y="115"/>
                                </a:lnTo>
                                <a:lnTo>
                                  <a:pt x="3038" y="605"/>
                                </a:lnTo>
                                <a:lnTo>
                                  <a:pt x="3036" y="614"/>
                                </a:lnTo>
                                <a:lnTo>
                                  <a:pt x="3034" y="626"/>
                                </a:lnTo>
                                <a:lnTo>
                                  <a:pt x="3055" y="626"/>
                                </a:lnTo>
                                <a:lnTo>
                                  <a:pt x="3058" y="619"/>
                                </a:lnTo>
                                <a:lnTo>
                                  <a:pt x="3058" y="607"/>
                                </a:lnTo>
                                <a:lnTo>
                                  <a:pt x="3060" y="593"/>
                                </a:lnTo>
                                <a:lnTo>
                                  <a:pt x="3060" y="127"/>
                                </a:lnTo>
                                <a:lnTo>
                                  <a:pt x="3058" y="115"/>
                                </a:lnTo>
                                <a:close/>
                                <a:moveTo>
                                  <a:pt x="20" y="115"/>
                                </a:moveTo>
                                <a:lnTo>
                                  <a:pt x="19" y="115"/>
                                </a:lnTo>
                                <a:lnTo>
                                  <a:pt x="19" y="117"/>
                                </a:lnTo>
                                <a:lnTo>
                                  <a:pt x="20" y="115"/>
                                </a:lnTo>
                                <a:close/>
                                <a:moveTo>
                                  <a:pt x="3055" y="93"/>
                                </a:moveTo>
                                <a:lnTo>
                                  <a:pt x="3034" y="93"/>
                                </a:lnTo>
                                <a:lnTo>
                                  <a:pt x="3038" y="117"/>
                                </a:lnTo>
                                <a:lnTo>
                                  <a:pt x="3038" y="115"/>
                                </a:lnTo>
                                <a:lnTo>
                                  <a:pt x="3058" y="115"/>
                                </a:lnTo>
                                <a:lnTo>
                                  <a:pt x="3058" y="101"/>
                                </a:lnTo>
                                <a:lnTo>
                                  <a:pt x="3055" y="93"/>
                                </a:lnTo>
                                <a:close/>
                                <a:moveTo>
                                  <a:pt x="25" y="93"/>
                                </a:moveTo>
                                <a:lnTo>
                                  <a:pt x="24" y="93"/>
                                </a:lnTo>
                                <a:lnTo>
                                  <a:pt x="24" y="96"/>
                                </a:lnTo>
                                <a:lnTo>
                                  <a:pt x="25" y="93"/>
                                </a:lnTo>
                                <a:close/>
                                <a:moveTo>
                                  <a:pt x="3052" y="84"/>
                                </a:moveTo>
                                <a:lnTo>
                                  <a:pt x="3031" y="84"/>
                                </a:lnTo>
                                <a:lnTo>
                                  <a:pt x="3034" y="96"/>
                                </a:lnTo>
                                <a:lnTo>
                                  <a:pt x="3034" y="93"/>
                                </a:lnTo>
                                <a:lnTo>
                                  <a:pt x="3055" y="93"/>
                                </a:lnTo>
                                <a:lnTo>
                                  <a:pt x="3053" y="89"/>
                                </a:lnTo>
                                <a:lnTo>
                                  <a:pt x="3052" y="84"/>
                                </a:lnTo>
                                <a:close/>
                                <a:moveTo>
                                  <a:pt x="29" y="84"/>
                                </a:moveTo>
                                <a:lnTo>
                                  <a:pt x="26" y="86"/>
                                </a:lnTo>
                                <a:lnTo>
                                  <a:pt x="28" y="86"/>
                                </a:lnTo>
                                <a:lnTo>
                                  <a:pt x="29" y="84"/>
                                </a:lnTo>
                                <a:close/>
                                <a:moveTo>
                                  <a:pt x="3009" y="52"/>
                                </a:moveTo>
                                <a:lnTo>
                                  <a:pt x="3022" y="67"/>
                                </a:lnTo>
                                <a:lnTo>
                                  <a:pt x="3031" y="86"/>
                                </a:lnTo>
                                <a:lnTo>
                                  <a:pt x="3031" y="84"/>
                                </a:lnTo>
                                <a:lnTo>
                                  <a:pt x="3052" y="84"/>
                                </a:lnTo>
                                <a:lnTo>
                                  <a:pt x="3050" y="77"/>
                                </a:lnTo>
                                <a:lnTo>
                                  <a:pt x="3043" y="67"/>
                                </a:lnTo>
                                <a:lnTo>
                                  <a:pt x="3038" y="55"/>
                                </a:lnTo>
                                <a:lnTo>
                                  <a:pt x="3036" y="53"/>
                                </a:lnTo>
                                <a:lnTo>
                                  <a:pt x="3010" y="53"/>
                                </a:lnTo>
                                <a:lnTo>
                                  <a:pt x="3009" y="52"/>
                                </a:lnTo>
                                <a:close/>
                                <a:moveTo>
                                  <a:pt x="53" y="50"/>
                                </a:moveTo>
                                <a:lnTo>
                                  <a:pt x="50" y="50"/>
                                </a:lnTo>
                                <a:lnTo>
                                  <a:pt x="50" y="53"/>
                                </a:lnTo>
                                <a:lnTo>
                                  <a:pt x="53" y="50"/>
                                </a:lnTo>
                                <a:close/>
                                <a:moveTo>
                                  <a:pt x="3007" y="50"/>
                                </a:moveTo>
                                <a:lnTo>
                                  <a:pt x="3009" y="52"/>
                                </a:lnTo>
                                <a:lnTo>
                                  <a:pt x="3010" y="53"/>
                                </a:lnTo>
                                <a:lnTo>
                                  <a:pt x="3007" y="50"/>
                                </a:lnTo>
                                <a:close/>
                                <a:moveTo>
                                  <a:pt x="3034" y="50"/>
                                </a:moveTo>
                                <a:lnTo>
                                  <a:pt x="3007" y="50"/>
                                </a:lnTo>
                                <a:lnTo>
                                  <a:pt x="3010" y="53"/>
                                </a:lnTo>
                                <a:lnTo>
                                  <a:pt x="3036" y="53"/>
                                </a:lnTo>
                                <a:lnTo>
                                  <a:pt x="3034" y="50"/>
                                </a:lnTo>
                                <a:close/>
                                <a:moveTo>
                                  <a:pt x="2999" y="19"/>
                                </a:moveTo>
                                <a:lnTo>
                                  <a:pt x="2933" y="19"/>
                                </a:lnTo>
                                <a:lnTo>
                                  <a:pt x="2945" y="21"/>
                                </a:lnTo>
                                <a:lnTo>
                                  <a:pt x="2954" y="21"/>
                                </a:lnTo>
                                <a:lnTo>
                                  <a:pt x="2964" y="24"/>
                                </a:lnTo>
                                <a:lnTo>
                                  <a:pt x="2993" y="38"/>
                                </a:lnTo>
                                <a:lnTo>
                                  <a:pt x="2990" y="38"/>
                                </a:lnTo>
                                <a:lnTo>
                                  <a:pt x="3009" y="52"/>
                                </a:lnTo>
                                <a:lnTo>
                                  <a:pt x="3007" y="50"/>
                                </a:lnTo>
                                <a:lnTo>
                                  <a:pt x="3034" y="50"/>
                                </a:lnTo>
                                <a:lnTo>
                                  <a:pt x="3022" y="38"/>
                                </a:lnTo>
                                <a:lnTo>
                                  <a:pt x="3002" y="21"/>
                                </a:lnTo>
                                <a:lnTo>
                                  <a:pt x="2999"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Text Box 4"/>
                        <wps:cNvSpPr txBox="1">
                          <a:spLocks noChangeArrowheads="1"/>
                        </wps:cNvSpPr>
                        <wps:spPr bwMode="auto">
                          <a:xfrm>
                            <a:off x="307" y="174"/>
                            <a:ext cx="2456"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8331" w14:textId="77777777" w:rsidR="00B91E76" w:rsidRDefault="003F2E94">
                              <w:pPr>
                                <w:spacing w:line="164" w:lineRule="exact"/>
                                <w:ind w:left="72" w:right="84"/>
                                <w:jc w:val="center"/>
                                <w:rPr>
                                  <w:sz w:val="16"/>
                                </w:rPr>
                              </w:pPr>
                              <w:r>
                                <w:rPr>
                                  <w:sz w:val="16"/>
                                </w:rPr>
                                <w:t>quarantena per almeno 15 giorni e</w:t>
                              </w:r>
                            </w:p>
                            <w:p w14:paraId="74CAB06F" w14:textId="77777777" w:rsidR="00B91E76" w:rsidRDefault="003F2E94">
                              <w:pPr>
                                <w:spacing w:before="16" w:line="259" w:lineRule="auto"/>
                                <w:ind w:left="-1" w:right="18" w:firstLine="5"/>
                                <w:jc w:val="center"/>
                                <w:rPr>
                                  <w:sz w:val="16"/>
                                </w:rPr>
                              </w:pPr>
                              <w:r>
                                <w:rPr>
                                  <w:sz w:val="16"/>
                                </w:rPr>
                                <w:t>riammissione a lavoro dopo due tamponi naso faringeo negativi fatti a distanza di 24 ore</w:t>
                              </w:r>
                            </w:p>
                          </w:txbxContent>
                        </wps:txbx>
                        <wps:bodyPr rot="0" vert="horz" wrap="square" lIns="0" tIns="0" rIns="0" bIns="0" anchor="t" anchorCtr="0" upright="1">
                          <a:noAutofit/>
                        </wps:bodyPr>
                      </wps:wsp>
                      <wps:wsp>
                        <wps:cNvPr id="192" name="Text Box 3"/>
                        <wps:cNvSpPr txBox="1">
                          <a:spLocks noChangeArrowheads="1"/>
                        </wps:cNvSpPr>
                        <wps:spPr bwMode="auto">
                          <a:xfrm>
                            <a:off x="283" y="1660"/>
                            <a:ext cx="251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8F09" w14:textId="77777777" w:rsidR="00B91E76" w:rsidRDefault="003F2E94">
                              <w:pPr>
                                <w:spacing w:line="164" w:lineRule="exact"/>
                                <w:ind w:left="-1" w:right="18"/>
                                <w:jc w:val="center"/>
                                <w:rPr>
                                  <w:sz w:val="16"/>
                                </w:rPr>
                              </w:pPr>
                              <w:r>
                                <w:rPr>
                                  <w:sz w:val="16"/>
                                </w:rPr>
                                <w:t>riammissione al lavoro dopo</w:t>
                              </w:r>
                              <w:r>
                                <w:rPr>
                                  <w:spacing w:val="-11"/>
                                  <w:sz w:val="16"/>
                                </w:rPr>
                                <w:t xml:space="preserve"> </w:t>
                              </w:r>
                              <w:r>
                                <w:rPr>
                                  <w:sz w:val="16"/>
                                </w:rPr>
                                <w:t>consegna</w:t>
                              </w:r>
                            </w:p>
                            <w:p w14:paraId="70C8F52D" w14:textId="77777777" w:rsidR="00B91E76" w:rsidRDefault="003F2E94">
                              <w:pPr>
                                <w:spacing w:before="16" w:line="193" w:lineRule="exact"/>
                                <w:ind w:right="17"/>
                                <w:jc w:val="center"/>
                                <w:rPr>
                                  <w:sz w:val="16"/>
                                </w:rPr>
                              </w:pPr>
                              <w:r>
                                <w:rPr>
                                  <w:sz w:val="16"/>
                                </w:rPr>
                                <w:t>del certificato di negativizzazione</w:t>
                              </w:r>
                            </w:p>
                          </w:txbxContent>
                        </wps:txbx>
                        <wps:bodyPr rot="0" vert="horz" wrap="square" lIns="0" tIns="0" rIns="0" bIns="0" anchor="t" anchorCtr="0" upright="1">
                          <a:noAutofit/>
                        </wps:bodyPr>
                      </wps:wsp>
                    </wpg:wgp>
                  </a:graphicData>
                </a:graphic>
              </wp:inline>
            </w:drawing>
          </mc:Choice>
          <mc:Fallback>
            <w:pict>
              <v:group w14:anchorId="74241374" id="Group 2" o:spid="_x0000_s1082" style="width:153pt;height:111.25pt;mso-position-horizontal-relative:char;mso-position-vertical-relative:line" coordsize="3060,2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LePuRgAAL2LAAAOAAAAZHJzL2Uyb0RvYy54bWzsXN1uKzlyvg+QdxB8&#10;mWDG6tZvG3POYjOTHSywyQ52nAeQZdkW1lYrks6xJ0+fr8iqarbUxaJmB4NcZIGdlk9Xs36+IllF&#10;svjdHz7eXkdfN4fjtt19uqm+Hd+MNrt1+7jdPX+6+a/7P32zvBkdT6vd4+q13W0+3fyyOd784fM/&#10;/9N37/u7Td2+tK+Pm8MIjeyOd+/7Tzcvp9P+7vb2uH7ZvK2O37b7zQ4vn9rD2+qEPw/Pt4+H1Tta&#10;f3u9rcfj+e17e3jcH9r15njEv/4QX958Du0/PW3Wp78+PR03p9HrpxvIdgr/PYT/PtB/bz9/t7p7&#10;Pqz2L9s1i7H6FVK8rbY7MNWmflidVqMvh+1FU2/b9aE9tk+nb9ft22379LRdb4IO0KYan2nz46H9&#10;sg+6PN+9P+/VTDDtmZ1+dbPr//z602G0fQR2y8XNaLd6A0iB76gm47zvn+9A8+Nh//P+p0PUED//&#10;0q7/fsTr2/P39PdzJB49vP9H+4jmVl9ObTDOx9PhjZqA2qOPgMEvisHm4zRa4x+rZjqpxoBqjXfV&#10;tKqXi1lEaf0CKC++W7/8O385Gc/5s7quwze3q7vIMojJYpFO8LVjZ87jP2bOn19W+01A6UimUnPC&#10;86M5/wj9A9FoEU0a6MSex9SYyRuS8gib/zozdsaoqroitmqM1d36y/H046YNWKy+/uV4ir3gEb8C&#10;wo8s+D3s+fT2ig7xL7ejajIdvY9Cu0wuVFVCtRi9jIQjeoO2VCc0s5nR0KRPNNzSNCGqjYZmCU01&#10;mxoyzROqhdES+oRaoFlaLQFqpQLRsJmahKgaLy1LVT2jN5aKVWp1srihZJVavm6mY0O6KjV+VY0t&#10;VavU/tXUFK8HwRhqDKNZpSCArSVdigOMN7aaS5GYLq3W+lDUlnB1CkU9N1pD9+rQbxaNIVqdAlE1&#10;VmMpDM10bjWWomB2TIyCnWRVPbMaSzFYWBDUKQSgGsazTgGw8axTBKaW705S+1cLc9hIAYBlhyWb&#10;pPavGzj4cDedpAhYnjFJ7V83leVpkx4CdjeYpBDUzWxiCZeCUI0bU9kUhrqZmO2lOKBfWS4y7SEB&#10;Txq23bSHRKa5PhZLaxSZplhkuv00hcP2umkfDXMUmaZoTMZjq0tM+2hMrCF92kdjak020zM0rE42&#10;S9GYjCfWyDTrwwEvHe4asxQO9MZhcGd9MMZmaykYkM5sL0WjWVjGm/XBmFlgzFIw7Kl61sPCtFyK&#10;hC0bBZw68WeAmKdANHML13mKw2Q8s6Sbp0g0c2uQmqdAYJIbhnXeg8FurA+D6XPzHgx2cykMsJw1&#10;gM57QEwnhgcvUiDMyXXRg8FurA+DOfEvUhjs6XWRwgBULVWR53TOZE/9iz4QZn9YpEBQ8D7c9xcp&#10;EPDMYSdZpDBguB5ua5miUDeNNcUuUxwQpRmt9WEwR+FlCoMdoqco5GRLUbBlS0FAumqYjVJqHR/s&#10;xlII6iUm9WEQlikItQVo0wfBnGyaHghWCNakINTN0nLeJgXB7FlNCoId0DUpBmZA16QY1Mu5NVo2&#10;KQi91pASP0vSu3qRPHj9seNEGL9GK1rIGofli317pOUHyoqxNnEvWTWoKGs2iGE/Ip5wCp4nhnmI&#10;WBYv8sRQn4jDmgI0yRPDxYi4KRKDUlCiRo4ZFw7ybVOKGcjLlKQMMpCXqUkZYiAvU7RiTasyVSnF&#10;o9Z1jSSvKiVxgbxM1ZpV1eUop3VWFalWid0p1wrClKlK2RSRT8pQpXwpkJepShlRIC9DlRKeQF6m&#10;6oRVnZSpSukKtY58pMSQU1YV6UYROauKdKKInFVFtlBEzqoiGSghp1yAVEWsX0TOqiKYLyJnVWdl&#10;qlKsHoQpU5Vi8UBepipF20SOaLpEdoqmA3mZqhQtB/IyVeesKuLdImFYVcSzJeQUz5IwiFiLyFlV&#10;RKRF5KxqXFl35w6KOIMwZapSRBnIy1SloJHIERSWyL5kVRH1FZGzqssyVJesKgK3otZZVURmJeQU&#10;mpGqCL2KyFlVxFZF5KwqoqciclYV4VFCHp2B458Dts/ON84ONyNsnD3QN6u7/epEYZP8HL1/uokb&#10;Dy/Yu6F9B3rz1n7d3LeB5kTxU70EGGSHsPsGhh3B6y4lrCjBSujkrTz3oTms7weqsF2F1uStPJmK&#10;5ydRVt7Kk6k4ekCIEm0ir+UZyZaRI5rMUXEf1klF2pBnbAsjK+moA6y8lWekwpxNVGCc48jRSTUW&#10;/5JG5BkbQzyMtpAS5huLVLBujmX0aELKp0JOm6WK7t5gQSLXVpQeCzxZqs4UyywdG7YaO9ZgmKox&#10;1l5y0rFr0P5Olo4wCiiMtf8JSPKMYBFMgbDSaFwI5MmE3A9AlzdzRTkdOUC3MSgtyTO2SDlVISWW&#10;00XKPPO6qWOnhph5L6W9Km4TjedsTuvlkRIL4llKpJyFhByaYIndwZFjRxB6AxBr43oG7doQPC4h&#10;J1K0Lp7XmvM5l5DnVjh5Hho1ziRvHA7Y0LnydLQ+HjRGr80BrbaGQlk66VsOHW1pgS/27LLN1bEX&#10;uGQyfuWV4IzTGwyRvwbZnDGTycixcxaR4RDIZcm4v8PQOTIZkjStlXFDnnH8YFixTpNrjJ3JGc95&#10;MsUj1xY7MPwuR0ULR4Ad4uWowiGUAjLuXJpqig3kyaMz92pnmsGGepANLpeVjY2G9YUsmQx3jn83&#10;nETqmonILk+eD3REzrPVMT7f62kPNiqbVeIiXBSh1q/tcQP10wBSBKVN3DCiaNxvBZnYvGWn90Zw&#10;2ublVp2xntZwhdK1AU/G3kQDMyilC6do70yHmDiL5aRdjGhRT6PO9uWU56OXjS32WUQQ+ciCNiHN&#10;S1Lx0pg/5V4yL/FG6V5jpMaxv1oi01a9qJeXuW7KEVHPcQIFhFycG3ghBTxHwhnVybcEduZZOf3I&#10;MkRH6shcXR8FKXNf4slYJtjx2MOODgqwek68A+xkzHEirRq7u2Ky/KQGSumhziR5DcqlngPdRU4n&#10;QZqMOZxyUy7aT2fdMfDm5jlQyjjmRHwJnuWUirzvL3QAJoyS+o3l4ErpyHF1zKucfWlhtygvTjg4&#10;A5PChl1dBwvtMY5m16DGo42X9WN3PbqhF6snmucn04RQTOTbVRMG+cRyAiXMC3FtniJsfUmhXuxj&#10;OJTieoA6S17aK0DgVRVvyYeOwoR+RaOhMxBcTSh6+8biJMo3lRLmpVWychGAV4xBcUrex6vUFsXW&#10;5bTDy10TKfN5TEIo6vgw8PjiW0AJ80Jcm5CXS4pBM87JmEbzcZ/GDkopdpBnzGy6+csdXGWadZJ0&#10;HQEqZ21AsfLWGpTQd5Nif+KVpAZK5fu/LDk5GRpGFE4jnPVtEHJQ52TunR2d1XedSZ0Vj0vnEVew&#10;kyPWXp3ImnfY7o4E5635/OlcVRiodW3FkkADW6WU1uUpqTyHyhAmhzwdTQqcneC362heGMPBvNpS&#10;5JKndMjzLi7v5Sl0HCA7Gz2XFpR2bNQvVqoso5ctfDEV/D5n8Aumvpxd0igBhCVot9ghlNK6PMU7&#10;2KrOQpguyHh0ssTjjDO6aOTS8ejhrA5qSubScZLngFPeu877q9hXnmJn7l0adch7eQodLyi5dpZR&#10;9RzfjJfLtpV8YjmPbvIIocgozyirkCEKy/r5OVtpxZb00nstUbsdtrysugbqCHvJ+VxabJDTpn0o&#10;B9Tde9r0T0oCj+3r9vFP29dXWls9Hp4fvn89jL6uqII2/I/t1SN7DWcgdy19JuYM5aGxiDEWXT60&#10;j7+goPHQxjJclA3jx0t7+J+b0TtKcD/dHP/7y+qwuRm9/nmHosymmtIW4Cn8MZ0tKFA7pG8e0jer&#10;3RpNfbo53eDMJv38/hTrfL/sD9vnF3CKxxF2LdVjPm2p6BF1oce7KBX/gbrQz9/tt+s7/J/rbfHr&#10;okDUr0vGV6cvpEusbX4rauNtdfj7l/03KA0GNtuH7ev29Esoc8ZBChJq9/Wn7ZrKcOmPtNYUyx+x&#10;1hTvie0oxElCFb8B8tt1KNwd7drvX3CwdfPH4x5HPMgy3T8dDu37y2b1CADiLmC/lVv6syfHw+t2&#10;L95Cv1ljGP+sSHnAaLEA+od2/eVtszvFiu7D5hXKt7vjy3Z/BOJ3m7eHzeOnm8OfH4NA5JPrv0Fu&#10;AIjfp8PmtIZDr+6e4Hv87/BofREk7oQk+YvqaquprI6jGpJ8fnWnRcrkilSgPNEDiVLbvD/E2toR&#10;/YDQkDOcgpE6W+qATEItao+hgyu9fwAh/UuQnuTlnxD/96pgpuNK5xXMYc2deg2872euCP+NKpir&#10;2bmZuyJm6vtxWBE7pwOW2DY5zt1VHkMJPYI/twrX0AEi0b9+MxqPqhmOiUOcoKxVxRyIXkYsWUqF&#10;FXzlWFk1EIiTexwX9SBHZCldWxgCUSsxwBGJvlJZtQhY2U8ZzmvS81JFRNHaVEVEgwwx3nRUlopI&#10;UVOWNTLMQZa9UuZANcizV8m8tIokujrmACWuAhjWk7YNVIVANcw0BQDr9lYxW1fH7LBVGFBSn2Hb&#10;g6Ey3VZxYK7j+aCFabhKlAXVoLI4sNeRoZB5uAyFlq1iY5EpbmwYZpr2g5qohpmmQJiFr7Tx1mO6&#10;MJimXaGuQDXMNIXBrI7tiplZUxRbDfWZXjUzHNjoNL1yZrOGllZZe5qigHKIab+euQLVoKa9cmaz&#10;Mo5OdCRMQ8cfZKow0I0Q5vDQL2e2aoawS9ZjOmsMTXudgaiGNdXOANnM+kSKKFNNaUwd0pT2ZyId&#10;aWqOvLQ9o2Tm9IK0qc8UFVKDTBWGwDTUUQ0M9/065tosJ9a+ENy3mtXDfaZfxkxUg/al4zyqamYo&#10;7KqYmS1udRhSllJAbQ+zqdFrekXMtMtpDEtdEXPsrLhPZ5itYgEbY3YwvIlOU6p0WHa1hmBaR4x0&#10;PEYYo2GvjNkeDXtVzBi9hodgWr8rYpp2CZspLfSprliBskKIroyZdV0OTze9Oua6AtWgQ/XKmLHc&#10;aVYoKxTCdjg661Uygy1djjDQe+hQq2prls92dczM1Bgn5goFuVNlRmgpEnAny8R0zq2HrMG2V8ps&#10;s12kwxMtURsO1ZUy57Xt1TJn2GqngFFybBUKh63OFFkj42BHh2zOyApGni2Vpqin2Nr2ypkn46kV&#10;OGEpuY+tEU70CprtcIKOmqt05i0LVGvRcyiLqUIRTGzFML2KZtrKMByK1guL2CoUWba9omY4lBWG&#10;d0XNjCxusxiae2hRT21X45qx4aGiV9VcW7h2Vc0OU4Ui6GoyTZGgzXTDxF1ds8NWocizTZGAia25&#10;Jyz896CFYYZsHEocEiODbHA8rmgNv6Oz+erEzfqafNOOUVc23xSPzCiF8/AiIHM2lgeqcX+cCsXm&#10;AzMQzhlKg4AEEFsRMqoKhFA4D0er4bhcZ0OUdhi27ufa1iyE73t8zXyg6tJtaGInBOGUnspHu6+G&#10;U1eVghI0rmaNtWigoBBnIhv2rirFJGdrOt0bRYycrRWSis4VqC4ZnftZt+nXXdbtaNwl3nmNqcJG&#10;5csMlhVtXaYazxAyDfbkLvsOnK3IqqIzBwlnM5uvusvEROfh1ATXPyYtAmUjN0EnT+hqsz91Kbjw&#10;HZ4fkE4n7YGvMUFUvSw8Z+suD/c4KygRZZOzdhTQIeqwrviqumScORshZdXl44GzFcpWdAQpQXls&#10;zYsVncrs+ddsMexfXVIeOINsuC/3knLbu7qknDXGcDPo111eHvnS9WdD43XvfjEcIbAybmwZnGts&#10;cU57SjWDgAbn/uhlBvBVl52Lzsa42aXnUWdr3Oyl59igNkfsLkFnzggKB63dZeiBM8iGde5dNJZJ&#10;R0Plb8+/jGUV2FdgCZytdZWql6RnMlKsB0mDrLPJOe0rEJgusGIPwwbPP3D7jOxa528UwUyAXarr&#10;LpSRs9b5ltG1qWUt4sxT6xUxcurGIQdeoXU5yeqQw8hErptEeXKacAO5nORzyDEgB3I5e+aQwzUC&#10;uWzp58n1VpZCQBlRXCwZ98Oc1jHMkDAYsovIGVU9hpJvnc+m32N4LGmdBkcS5sqLUPSsS14YGoao&#10;9WtvNilDlTp8aL0MVT46d6/nlfOy00oYta6l7w45o4q1pxK70x161Pq1l4mUoco1hvdaQpCXndZo&#10;SBgt68mT09pKIC/rq7QmEsjLUKXVjEBehqre31HWV2n1gFq/9kKOMlS5xPC+u+0hb8mQZpM4fJoB&#10;04/3gYzCSGtL/CyktYGDHk52OFA2Gj8og1eKvTDtlAFcUfYXOZRBXFHSFj7Qo1aODnyfwT1VGxZZ&#10;iZKkyKEM6JDbhA+QlBRxkKu7uis+HB3omuLIoRBprkK4rxC5F4lEkXvgoCcIHZEo5I4fFCLNpYsQ&#10;qRBpPoJ4j32xMh34lgl8UIg011Xggx7Ssef9FnfsUCRJh4a684VyDpPnWkGnI5ADgXwIktZvYGah&#10;k7fyjFR08SSIRGt5Kc9IRLsvIMK5iugQ8laekYoicVAhBMtRcVGSRi3ShjxjW7QeQmLl5eL6UL2n&#10;S9qQZ2yLzqqgLZ3E5K08WfpApLc9yUt5sliBqBuW5a08I1XkR8tdOUNEqrkOwNKGPFOx5jo8yFt5&#10;RipWca49UF7Lk8lix5trHCWv5RnJ2PhzDVnktTwjGSM590oNolss4nmkcPQt3gTVb40dceFYLaxK&#10;EpqaEEgz8mQdkNVG2F1CPgq4wHySw4u2xWOLjoioVxDCfN9D/hu7qGcbEMZuunAKUMISK1nHoxtH&#10;xvNGRi+xnjzZYWh5HO15dHzUfO7cB0JXDVNrTi/j6nePjEelud4uJ7LLM+pAu72BaX5c4hlgrrf4&#10;SSvyjK3xzOKRSd9wehrPtV6H5IsD5nDpnIfSwiZp6pBxkDJHq7nW+ApSlyx2s7lXLsFDj0cWx/25&#10;M9Vw+d/cGVOYzBuJMUKQ3VyyqIJe2SeOIU8eeKI9PKqYKuFOwiwEsfc5VAy7M7+Jq+UHOfHbPBV3&#10;As3exQLy5K4SxxiHirunEw9wX3eoeBhyKlTCnh/wdgIVGUs9Mq7ghq9loZQh3KeLZnN6gE4yHlue&#10;tPIjh94WI+GyIClP9m2ZVM/ntUzBTENHHsL4K75uBax6zYU3jUBaHk2c6QtL23E88ebD4gmWToux&#10;Op7hVe9iQjGQGN22qs6Q8ollUyXMC3HtxCxsfUmxo8KTvq5oWbLSdgDbNj9Va9zkTf3oJOJ8ef2L&#10;YaWNA5YxnwzRKYtI6AQUtOVUSnhuSd/8Gq7IgG4ZXwnzhro2ShK2vqR0povtIB9Zsg74lLQvzzhe&#10;XWHbC+bSkt0J6VhJscRm+8LnaomL/etCSmGZU02CRM0obTCkR3ix7uVIIILIU2xQbCxTtfMWJfrx&#10;UlrstUdIXWVor7Ug2KZzdNcSnsflGZwk4pdPTJSEMB8HXJtoCFsxd0ZSuY+oyydMWctNVgyCDG/q&#10;ziKxPMX1+JKhOTwrF87RcZAIazlhubEuUi/LVOJbXirHvurIesFWjJOFVRI7mQ8tWa8wWTEIMh05&#10;y2N0KC2i5aSf3axdTih6+8aiM1k0ZGh+YplKCfNOSEe3QnsO2TlbX1I6Sxfa7nJiS1aY7JxU2pen&#10;9C0ZhJ2sHS3ykOnkQFegVYw/6z130jQ1kLd+G+tcgdLMWRFQQjpAlx96LrARQ9v99GKJw4KzcMlE&#10;yfKyXrD1JdW+qvayRFX4lVJal+eZ49GOYd6yxa5sQnDOWgidBdlLraWhDKZnK02WnXg0cawkVM5Y&#10;csbTlxKaxYxJtwksOYFnnFOVUlqXp+IZRzRntbncP3h0cCwETWJw6CxfX2os8mewjDO0am7ZiCd8&#10;Z0WQJ3KP6oynL6UmXrqtasnZ5clul2PM835X7hvn3iZayVN8iCNCb9VUEwJXjzgLOjuW0CPObW5+&#10;wTmQS8fLK4qI6Gn7GnsxDBAHQwtDtpDSScvyjJYUqvPo9owq9pyLtmwpNXfXbyw5L71SeMtTMC+2&#10;aVyRUc7STk5aTsf1m4y0RuvC5VppSz3qXELhZ2uly6IaDVladZdb59eP6LBxCCydVXVd4nXp+NYs&#10;jalFK3lGa+qSIWb4XAiga5AOXbnP8eqe+oXIJU9B20LnnI5XW3z54qzr2k+usz/HTbwCG/b/f6uU&#10;d6sU3ZqD66X4eiT8dXFB0tt2fWiP7dPpW9wAdRvvRrp9bw+PuBipGodf+0O73hyP293zzy+r/Qan&#10;f/gyHtyrtcUlSRVVQMZLe+7ptqJ/az9GIflM7uwZnT7wz3S9E50d4tt7MhdAJZ9GdkXXJ03YqXEH&#10;B/Wm7vKkekrnouj2pIWejJRbfeRqpN/s9iSSPd6eRL9OHw8fwUzxgDP905V3kmH5Od5Hhh/xLjL8&#10;iPeQ4cdveAcZyfY7eAsGgDNvCXM0cecbnn4fb6l5E6aax4s+E3eZUfFAuGwL1exxXP7d3SUw/r/s&#10;LrjJ7vnu/RmX12EsfsZlei/b9Q+r0yr9G7/f93ebun1pXx83h8//CwAA//8DAFBLAwQKAAAAAAAA&#10;ACEA1gLh12YBAABmAQAAFAAAAGRycy9tZWRpYS9pbWFnZTEucG5niVBORw0KGgoAAAANSUhEUgAA&#10;ABAAAAAtCAYAAACnF+sSAAAABmJLR0QA/wD/AP+gvaeTAAAACXBIWXMAAA7EAAAOxAGVKw4bAAAB&#10;BklEQVRIie3WTW6DMBAF4DdVF5zJ/IgmpKfgMByGS2DMT5OUM7Ga110VUluFLitb8mpmvjfLEZII&#10;vbquWwBo27YO9bwEp3e+CEQgAhGIQAT+GSBVVfXLshhfcV3XBACSJFl9dWPMgq7r3gHwL99ae4Gq&#10;ijHm8+hwmqZ3VRWQhLX2chRwzp1JAiQPb5Fl2U1V5Rsgib7vq6PpG0BVJU3T+5H0DbB3i2EYTo8z&#10;G0BVJcuyW2g4z/PrY/oPgCScc+e96V4gtEVRFB/P6V6AJIZhOD0D4zi++Xq9gKpKnufX39KDwPMW&#10;0zSVoT4JnbokpSzLWUQ4z3PpbQLwGiqICJumaUQkfEwD+AJd77B0HEZRpQAAAABJRU5ErkJgglBL&#10;AwQUAAYACAAAACEA6fiCidwAAAAFAQAADwAAAGRycy9kb3ducmV2LnhtbEyPQUvDQBCF70L/wzIF&#10;b3aTlBaJ2ZRS1FMRbAXxNk2mSWh2NmS3SfrvHb3o5cHjDe99k20m26qBet84NhAvIlDEhSsbrgx8&#10;HF8eHkH5gFxi65gM3MjDJp/dZZiWbuR3Gg6hUlLCPkUDdQhdqrUvarLoF64jluzseotBbF/pssdR&#10;ym2rkyhaa4sNy0KNHe1qKi6HqzXwOuK4XcbPw/5y3t2+jqu3z31MxtzPp+0TqEBT+DuGH3xBh1yY&#10;Tu7KpVetAXkk/Kpky2gt9mQgSZIV6DzT/+nz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1kLePuRgAAL2LAAAOAAAAAAAAAAAAAAAAADoCAABkcnMvZTJvRG9j&#10;LnhtbFBLAQItAAoAAAAAAAAAIQDWAuHXZgEAAGYBAAAUAAAAAAAAAAAAAAAAAB8bAABkcnMvbWVk&#10;aWEvaW1hZ2UxLnBuZ1BLAQItABQABgAIAAAAIQDp+IKJ3AAAAAUBAAAPAAAAAAAAAAAAAAAAALcc&#10;AABkcnMvZG93bnJldi54bWxQSwECLQAUAAYACAAAACEAqiYOvrwAAAAhAQAAGQAAAAAAAAAAAAAA&#10;AADAHQAAZHJzL19yZWxzL2Uyb0RvYy54bWwucmVsc1BLBQYAAAAABgAGAHwBAACzHgAAAAA=&#10;">
                <v:shape id="AutoShape 7" o:spid="_x0000_s1083" style="position:absolute;width:3060;height:1121;visibility:visible;mso-wrap-style:square;v-text-anchor:top" coordsize="3060,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ylxQAAANwAAAAPAAAAZHJzL2Rvd25yZXYueG1sRI9Ba8JA&#10;EIXvQv/DMoXedFOh1UZXKSlCTxWjFbwN2TEJzc6G3a2m/75zELzN8N68981yPbhOXSjE1rOB50kG&#10;irjytuXawGG/Gc9BxYRssfNMBv4ownr1MFpibv2Vd3QpU60khGOOBpqU+lzrWDXkME58Tyza2QeH&#10;SdZQaxvwKuGu09Mse9UOW5aGBnsqGqp+yl9nQH+fN9OXogwfx7di+1Xg7HjaBWOeHof3BahEQ7qb&#10;b9efVvDnQivPyAR69Q8AAP//AwBQSwECLQAUAAYACAAAACEA2+H2y+4AAACFAQAAEwAAAAAAAAAA&#10;AAAAAAAAAAAAW0NvbnRlbnRfVHlwZXNdLnhtbFBLAQItABQABgAIAAAAIQBa9CxbvwAAABUBAAAL&#10;AAAAAAAAAAAAAAAAAB8BAABfcmVscy8ucmVsc1BLAQItABQABgAIAAAAIQBvsBylxQAAANwAAAAP&#10;AAAAAAAAAAAAAAAAAAcCAABkcnMvZG93bnJldi54bWxQSwUGAAAAAAMAAwC3AAAA+QIAAAAA&#10;" path="m2885,l173,,154,2,134,7r-16,7l84,34,70,43,55,55,31,84r-9,17l7,134,2,154,,173,,946r2,19l7,984r15,34l31,1034r24,29l84,1087r17,10l134,1111r20,5l192,1121r2674,l2904,1116r19,-5l2940,1104r13,-5l175,1099r-17,-2l142,1092r-12,-5l125,1087r-11,-7l110,1080,82,1061,58,1037r2,l48,1022r-6,-12l41,1010,27,979r-1,l22,962,20,946r-1,l19,175r3,-17l26,142r8,-17l48,96,58,84,70,70,82,60,96,48r4,l110,41r15,-7l142,26r16,-2l175,19r2775,l2940,14,2923,7,2904,2,2885,xm2933,1085r-17,7l2918,1092r-19,5l2902,1097r-20,2l2953,1099r6,-2l2974,1087r-41,l2933,1085xm125,1085r,2l130,1087r-5,-2xm2950,1078r-17,9l2974,1087r8,-7l2947,1080r3,-2xm110,1078r,2l114,1080r-4,-2xm3019,1008r-19,29l2976,1061r-14,9l2964,1070r-17,10l2982,1080r20,-17l3026,1034r10,-16l3039,1010r-20,l3019,1008xm41,1008r,2l42,1010r-1,-2xm3031,977r-5,17l3019,1010r20,l3050,984r2,-5l3031,979r,-2xm26,977r,2l27,979r-1,-2xm3036,960r-5,19l3052,979r3,-14l3056,962r-20,l3036,960xm22,960r,2l22,960xm3038,943r-2,19l3056,962r2,-16l3038,946r,-3xm19,943r,3l20,946r-1,-3xm3024,82r-24,l3019,110r7,15l3036,158r2,17l3038,946r20,l3060,926r,-734l3055,154r-5,-20l3036,101,3026,84r-2,-2xm60,82r-2,2l60,82xm2994,48r-32,l2976,60r12,10l3000,84r,-2l3024,82,3002,55r-8,-7xm100,48r-4,l96,50r4,-2xm2950,19r-68,l2902,24r-3,l2918,26r-2,l2950,41r-3,l2964,50r-2,-2l2994,48r-6,-5l2959,24r-9,-5xm192,19r-17,l175,22r17,-3xm2882,19r-16,l2885,22r-3,-3xe" fillcolor="black" stroked="f">
                  <v:path arrowok="t" o:connecttype="custom" o:connectlocs="134,7;55,55;2,154;7,984;84,1087;192,1121;2940,1104;142,1092;110,1080;48,1022;26,979;19,946;34,125;70,70;110,41;175,19;2904,2;2918,1092;2953,1099;2933,1085;125,1085;2982,1080;110,1080;3000,1037;2947,1080;3036,1018;41,1008;3031,977;3050,984;26,977;3036,960;3056,962;22,962;3036,962;3038,943;19,943;3026,125;3058,946;3050,134;60,82;2994,48;3000,84;2994,48;100,48;2899,24;2947,41;2988,43;175,19;2866,19" o:connectangles="0,0,0,0,0,0,0,0,0,0,0,0,0,0,0,0,0,0,0,0,0,0,0,0,0,0,0,0,0,0,0,0,0,0,0,0,0,0,0,0,0,0,0,0,0,0,0,0,0"/>
                </v:shape>
                <v:shape id="Picture 6" o:spid="_x0000_s1084" type="#_x0000_t75" style="position:absolute;left:1459;top:1104;width:120;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uowwAAANwAAAAPAAAAZHJzL2Rvd25yZXYueG1sRE9Na8JA&#10;EL0X/A/LCN7qRikSo6uIIK1iBa2Hehuy0yQ0O5tm17j+e7dQ6G0e73Pmy2Bq0VHrKssKRsMEBHFu&#10;dcWFgvPH5jkF4TyyxtoyKbiTg+Wi9zTHTNsbH6k7+ULEEHYZKii9bzIpXV6SQTe0DXHkvmxr0EfY&#10;FlK3eIvhppbjJJlIgxXHhhIbWpeUf5+uRkE4JOf3vbtscdPZn0/9ku5eg1Nq0A+rGQhPwf+L/9xv&#10;Os5Pp/D7TLxALh4AAAD//wMAUEsBAi0AFAAGAAgAAAAhANvh9svuAAAAhQEAABMAAAAAAAAAAAAA&#10;AAAAAAAAAFtDb250ZW50X1R5cGVzXS54bWxQSwECLQAUAAYACAAAACEAWvQsW78AAAAVAQAACwAA&#10;AAAAAAAAAAAAAAAfAQAAX3JlbHMvLnJlbHNQSwECLQAUAAYACAAAACEA4BHrqMMAAADcAAAADwAA&#10;AAAAAAAAAAAAAAAHAgAAZHJzL2Rvd25yZXYueG1sUEsFBgAAAAADAAMAtwAAAPcCAAAAAA==&#10;">
                  <v:imagedata r:id="rId23" o:title=""/>
                </v:shape>
                <v:shape id="AutoShape 5" o:spid="_x0000_s1085" style="position:absolute;top:1504;width:3060;height:720;visibility:visible;mso-wrap-style:square;v-text-anchor:top" coordsize="30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0TxQAAANwAAAAPAAAAZHJzL2Rvd25yZXYueG1sRI9Ba8JA&#10;EIXvBf/DMgVvddMi0qauImKLXqRNxfOQHZNgdjbubjX6651DobcZ3pv3vpnOe9eqM4XYeDbwPMpA&#10;EZfeNlwZ2P18PL2CignZYuuZDFwpwnw2eJhibv2Fv+lcpEpJCMccDdQpdbnWsazJYRz5jli0gw8O&#10;k6yh0jbgRcJdq1+ybKIdNiwNNXa0rKk8Fr/OQDz1n5vVbTf+CrzfFvtjuV4cojHDx37xDipRn/7N&#10;f9drK/hvgi/PyAR6dgcAAP//AwBQSwECLQAUAAYACAAAACEA2+H2y+4AAACFAQAAEwAAAAAAAAAA&#10;AAAAAAAAAAAAW0NvbnRlbnRfVHlwZXNdLnhtbFBLAQItABQABgAIAAAAIQBa9CxbvwAAABUBAAAL&#10;AAAAAAAAAAAAAAAAAB8BAABfcmVscy8ucmVsc1BLAQItABQABgAIAAAAIQDBff0TxQAAANwAAAAP&#10;AAAAAAAAAAAAAAAAAAcCAABkcnMvZG93bnJldi54bWxQSwUGAAAAAAMAAwC3AAAA+QIAAAAA&#10;" path="m2945,l113,,89,5,65,14,55,21,36,38,22,55,14,67,10,77,5,89,2,101,,115,,607r5,24l10,643r4,10l22,665r14,19l65,705r24,10l113,720r2832,l2959,717r12,-2l2981,710r12,-5l2999,701r-2884,l103,698r3,l94,696,79,689r-5,l65,681r2,l53,669r-3,l36,653r2,l33,645r-2,l26,633r2,l25,626r-1,l22,614r-3,-9l19,115r1,l24,93r1,l28,86r-2,l31,77,38,67r-2,l50,50r3,l67,38r-2,l94,24r12,-3l115,21r12,-2l2999,19r-6,-5l2981,9,2971,5,2959,2,2945,xm2983,686r-19,10l2954,698r-12,3l2999,701r16,-12l2983,689r,-3xm74,686r,3l79,689r-5,-3xm3009,668r-19,13l2993,681r-10,8l3015,689r7,-5l3034,669r-27,l3009,668xm50,667r,2l53,669r-3,-2xm3010,667r-1,1l3007,669r3,-2xm3036,667r-26,l3007,669r27,l3036,667xm3026,643r-4,10l3009,668r1,-1l3036,667r2,-2l3043,653r6,-8l3026,645r,-2xm31,643r,2l33,645r-2,-2xm3031,633r-5,12l3049,645r1,-2l3052,636r-21,l3031,633xm28,633r-2,l29,636r-1,-3xm3034,624r-3,12l3052,636r1,-5l3055,626r-21,l3034,624xm24,624r,2l25,626r-1,-2xm3058,115r-20,l3038,605r-2,9l3034,626r21,l3058,619r,-12l3060,593r,-466l3058,115xm20,115r-1,l19,117r1,-2xm3055,93r-21,l3038,117r,-2l3058,115r,-14l3055,93xm25,93r-1,l24,96r1,-3xm3052,84r-21,l3034,96r,-3l3055,93r-2,-4l3052,84xm29,84r-3,2l28,86r1,-2xm3009,52r13,15l3031,86r,-2l3052,84r-2,-7l3043,67r-5,-12l3036,53r-26,l3009,52xm53,50r-3,l50,53r3,-3xm3007,50r2,2l3010,53r-3,-3xm3034,50r-27,l3010,53r26,l3034,50xm2999,19r-66,l2945,21r9,l2964,24r29,14l2990,38r19,14l3007,50r27,l3022,38,3002,21r-3,-2xe" fillcolor="black" stroked="f">
                  <v:path arrowok="t" o:connecttype="custom" o:connectlocs="65,1519;14,1572;0,1620;14,2158;89,2220;2971,2220;115,2206;79,2194;53,2174;33,2150;25,2131;19,1620;28,1591;36,1572;65,1543;127,1524;2971,1510;2964,2201;3015,2194;74,2194;2990,2186;3022,2189;50,2172;3010,2172;3036,2172;3036,2172;3010,2172;3049,2150;31,2150;3026,2150;3031,2141;29,2141;3052,2141;3034,2129;24,2129;3036,2119;3058,2112;20,1620;3055,1598;3058,1620;24,1598;3031,1589;3053,1594;28,1591;3031,1591;3043,1572;3009,1557;53,1555;3007,1555;3036,1558;2945,1526;2990,1543;3022,1543" o:connectangles="0,0,0,0,0,0,0,0,0,0,0,0,0,0,0,0,0,0,0,0,0,0,0,0,0,0,0,0,0,0,0,0,0,0,0,0,0,0,0,0,0,0,0,0,0,0,0,0,0,0,0,0,0"/>
                </v:shape>
                <v:shape id="Text Box 4" o:spid="_x0000_s1086" type="#_x0000_t202" style="position:absolute;left:307;top:174;width:245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3198331" w14:textId="77777777" w:rsidR="00B91E76" w:rsidRDefault="003F2E94">
                        <w:pPr>
                          <w:spacing w:line="164" w:lineRule="exact"/>
                          <w:ind w:left="72" w:right="84"/>
                          <w:jc w:val="center"/>
                          <w:rPr>
                            <w:sz w:val="16"/>
                          </w:rPr>
                        </w:pPr>
                        <w:r>
                          <w:rPr>
                            <w:sz w:val="16"/>
                          </w:rPr>
                          <w:t>quarantena per almeno 15 giorni e</w:t>
                        </w:r>
                      </w:p>
                      <w:p w14:paraId="74CAB06F" w14:textId="77777777" w:rsidR="00B91E76" w:rsidRDefault="003F2E94">
                        <w:pPr>
                          <w:spacing w:before="16" w:line="259" w:lineRule="auto"/>
                          <w:ind w:left="-1" w:right="18" w:firstLine="5"/>
                          <w:jc w:val="center"/>
                          <w:rPr>
                            <w:sz w:val="16"/>
                          </w:rPr>
                        </w:pPr>
                        <w:r>
                          <w:rPr>
                            <w:sz w:val="16"/>
                          </w:rPr>
                          <w:t>riammissione a lavoro dopo due tamponi naso faringeo negativi fatti a distanza di 24 ore</w:t>
                        </w:r>
                      </w:p>
                    </w:txbxContent>
                  </v:textbox>
                </v:shape>
                <v:shape id="Text Box 3" o:spid="_x0000_s1087" type="#_x0000_t202" style="position:absolute;left:283;top:1660;width:251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02B18F09" w14:textId="77777777" w:rsidR="00B91E76" w:rsidRDefault="003F2E94">
                        <w:pPr>
                          <w:spacing w:line="164" w:lineRule="exact"/>
                          <w:ind w:left="-1" w:right="18"/>
                          <w:jc w:val="center"/>
                          <w:rPr>
                            <w:sz w:val="16"/>
                          </w:rPr>
                        </w:pPr>
                        <w:r>
                          <w:rPr>
                            <w:sz w:val="16"/>
                          </w:rPr>
                          <w:t>riammissione al lavoro dopo</w:t>
                        </w:r>
                        <w:r>
                          <w:rPr>
                            <w:spacing w:val="-11"/>
                            <w:sz w:val="16"/>
                          </w:rPr>
                          <w:t xml:space="preserve"> </w:t>
                        </w:r>
                        <w:r>
                          <w:rPr>
                            <w:sz w:val="16"/>
                          </w:rPr>
                          <w:t>consegna</w:t>
                        </w:r>
                      </w:p>
                      <w:p w14:paraId="70C8F52D" w14:textId="77777777" w:rsidR="00B91E76" w:rsidRDefault="003F2E94">
                        <w:pPr>
                          <w:spacing w:before="16" w:line="193" w:lineRule="exact"/>
                          <w:ind w:right="17"/>
                          <w:jc w:val="center"/>
                          <w:rPr>
                            <w:sz w:val="16"/>
                          </w:rPr>
                        </w:pPr>
                        <w:r>
                          <w:rPr>
                            <w:sz w:val="16"/>
                          </w:rPr>
                          <w:t>del certificato di negativizzazione</w:t>
                        </w:r>
                      </w:p>
                    </w:txbxContent>
                  </v:textbox>
                </v:shape>
                <w10:anchorlock/>
              </v:group>
            </w:pict>
          </mc:Fallback>
        </mc:AlternateContent>
      </w:r>
    </w:p>
    <w:p w14:paraId="77B267DE" w14:textId="77777777" w:rsidR="00B91E76" w:rsidRDefault="00B91E76" w:rsidP="00447BE9">
      <w:pPr>
        <w:ind w:left="284" w:right="284"/>
        <w:rPr>
          <w:sz w:val="20"/>
        </w:rPr>
        <w:sectPr w:rsidR="00B91E76">
          <w:pgSz w:w="11900" w:h="16840"/>
          <w:pgMar w:top="1560" w:right="840" w:bottom="280" w:left="1320" w:header="713" w:footer="0" w:gutter="0"/>
          <w:cols w:space="720"/>
        </w:sectPr>
      </w:pPr>
    </w:p>
    <w:p w14:paraId="12479B06" w14:textId="77777777" w:rsidR="00B91E76" w:rsidRDefault="00B91E76" w:rsidP="00447BE9">
      <w:pPr>
        <w:pStyle w:val="Corpotesto"/>
        <w:spacing w:before="8"/>
        <w:ind w:left="284" w:right="284"/>
      </w:pPr>
    </w:p>
    <w:p w14:paraId="6012F3E5" w14:textId="77777777" w:rsidR="00B91E76" w:rsidRDefault="003F2E94" w:rsidP="00447BE9">
      <w:pPr>
        <w:pStyle w:val="Corpotesto"/>
        <w:spacing w:before="69" w:line="259" w:lineRule="auto"/>
        <w:ind w:left="284" w:right="284"/>
        <w:jc w:val="both"/>
      </w:pPr>
      <w:r>
        <w:t xml:space="preserve">Il medico competente, per quei lavoratori che sono stati affetti da COVID-19 per il quale è stato necessario un ricovero ospedaliero, previa presentazione di certificazione di avvenuta negativizzazione secondo le modalità previste rilasciata dal Dipartimento di prevenzione territoriale di competenza, effettua la visita medica prevista dall’art.41, c. 2 lett. e-ter del D.lgs. 81/08 e </w:t>
      </w:r>
      <w:proofErr w:type="spellStart"/>
      <w:r>
        <w:t>s.m.i.</w:t>
      </w:r>
      <w:proofErr w:type="spellEnd"/>
      <w:r>
        <w:t xml:space="preserve"> (quella precedente alla ripresa del lavoro a seguito di assenza per motivi di salute di durata superiore ai sessanta giorni continuativi), al fine di verificare l’idoneità alla mansione - anche per valutare profili specifici di rischiosità - indipendentemente dalla durata dell’assenza per</w:t>
      </w:r>
      <w:r>
        <w:rPr>
          <w:spacing w:val="-14"/>
        </w:rPr>
        <w:t xml:space="preserve"> </w:t>
      </w:r>
      <w:r>
        <w:t>malattia”</w:t>
      </w:r>
    </w:p>
    <w:p w14:paraId="5223734E" w14:textId="77777777" w:rsidR="00B91E76" w:rsidRDefault="00B91E76" w:rsidP="00447BE9">
      <w:pPr>
        <w:pStyle w:val="Corpotesto"/>
        <w:spacing w:before="9"/>
        <w:ind w:left="284" w:right="284"/>
        <w:rPr>
          <w:sz w:val="19"/>
        </w:rPr>
      </w:pPr>
    </w:p>
    <w:p w14:paraId="350B4C61" w14:textId="77777777" w:rsidR="00B91E76" w:rsidRDefault="003F2E94" w:rsidP="00447BE9">
      <w:pPr>
        <w:pStyle w:val="Corpotesto"/>
        <w:ind w:left="284" w:right="284"/>
        <w:jc w:val="both"/>
      </w:pPr>
      <w:r>
        <w:rPr>
          <w:color w:val="2D73B5"/>
        </w:rPr>
        <w:t>PULIZIA E SANIFICAZIONE LOCALI</w:t>
      </w:r>
    </w:p>
    <w:p w14:paraId="0D7E054D" w14:textId="77777777" w:rsidR="00B91E76" w:rsidRDefault="003F2E94" w:rsidP="00447BE9">
      <w:pPr>
        <w:pStyle w:val="Corpotesto"/>
        <w:spacing w:before="14"/>
        <w:ind w:left="284" w:right="284"/>
        <w:jc w:val="both"/>
      </w:pPr>
      <w:r>
        <w:t>SI ENTRA NELLA STANZA CON APPOSITA MASCHERINA FFP2 E GUANTI MONOUSO.</w:t>
      </w:r>
    </w:p>
    <w:p w14:paraId="369E0934" w14:textId="77777777" w:rsidR="00B91E76" w:rsidRDefault="003F2E94" w:rsidP="00447BE9">
      <w:pPr>
        <w:pStyle w:val="Corpotesto"/>
        <w:spacing w:before="1"/>
        <w:ind w:left="284" w:right="284"/>
      </w:pPr>
      <w:r>
        <w:t>Prima di procedere alla sanificazione, i locali devono essere areati adeguatamente per almeno 1-3 ore tramite ventilazione naturale. Disinfettare le superfici con una soluzione di ipoclorito alla concentrazione di 0,5% di cloro attivo, alcol etilico a 70% V/V o altro disinfettante di provata</w:t>
      </w:r>
      <w:r>
        <w:rPr>
          <w:spacing w:val="-5"/>
        </w:rPr>
        <w:t xml:space="preserve"> </w:t>
      </w:r>
      <w:r>
        <w:t>attività</w:t>
      </w:r>
      <w:r>
        <w:rPr>
          <w:spacing w:val="-5"/>
        </w:rPr>
        <w:t xml:space="preserve"> </w:t>
      </w:r>
      <w:r>
        <w:t>virucida,</w:t>
      </w:r>
      <w:r>
        <w:rPr>
          <w:spacing w:val="-4"/>
        </w:rPr>
        <w:t xml:space="preserve"> </w:t>
      </w:r>
      <w:r>
        <w:t>quindi</w:t>
      </w:r>
      <w:r>
        <w:rPr>
          <w:spacing w:val="-5"/>
        </w:rPr>
        <w:t xml:space="preserve"> </w:t>
      </w:r>
      <w:r>
        <w:t>disinfettare</w:t>
      </w:r>
      <w:r>
        <w:rPr>
          <w:spacing w:val="-3"/>
        </w:rPr>
        <w:t xml:space="preserve"> </w:t>
      </w:r>
      <w:r>
        <w:t>i</w:t>
      </w:r>
      <w:r>
        <w:rPr>
          <w:spacing w:val="-6"/>
        </w:rPr>
        <w:t xml:space="preserve"> </w:t>
      </w:r>
      <w:r>
        <w:t>pavimenti</w:t>
      </w:r>
      <w:r>
        <w:rPr>
          <w:spacing w:val="-5"/>
        </w:rPr>
        <w:t xml:space="preserve"> </w:t>
      </w:r>
      <w:r>
        <w:t>con</w:t>
      </w:r>
      <w:r>
        <w:rPr>
          <w:spacing w:val="-3"/>
        </w:rPr>
        <w:t xml:space="preserve"> </w:t>
      </w:r>
      <w:r>
        <w:t>una</w:t>
      </w:r>
      <w:r>
        <w:rPr>
          <w:spacing w:val="-5"/>
        </w:rPr>
        <w:t xml:space="preserve"> </w:t>
      </w:r>
      <w:r>
        <w:t>soluzione</w:t>
      </w:r>
      <w:r>
        <w:rPr>
          <w:spacing w:val="-1"/>
        </w:rPr>
        <w:t xml:space="preserve"> </w:t>
      </w:r>
      <w:r>
        <w:t>di</w:t>
      </w:r>
      <w:r>
        <w:rPr>
          <w:spacing w:val="-5"/>
        </w:rPr>
        <w:t xml:space="preserve"> </w:t>
      </w:r>
      <w:r>
        <w:t>ipoclorito</w:t>
      </w:r>
      <w:r>
        <w:rPr>
          <w:spacing w:val="-6"/>
        </w:rPr>
        <w:t xml:space="preserve"> </w:t>
      </w:r>
      <w:r>
        <w:t>alla</w:t>
      </w:r>
      <w:r>
        <w:rPr>
          <w:spacing w:val="-5"/>
        </w:rPr>
        <w:t xml:space="preserve"> </w:t>
      </w:r>
      <w:r>
        <w:t>concentrazione</w:t>
      </w:r>
      <w:r>
        <w:rPr>
          <w:spacing w:val="-5"/>
        </w:rPr>
        <w:t xml:space="preserve"> </w:t>
      </w:r>
      <w:r>
        <w:t>di</w:t>
      </w:r>
      <w:r>
        <w:rPr>
          <w:spacing w:val="-6"/>
        </w:rPr>
        <w:t xml:space="preserve"> </w:t>
      </w:r>
      <w:r>
        <w:t>0,1%</w:t>
      </w:r>
      <w:r>
        <w:rPr>
          <w:spacing w:val="-5"/>
        </w:rPr>
        <w:t xml:space="preserve"> </w:t>
      </w:r>
      <w:r>
        <w:t>di</w:t>
      </w:r>
      <w:r>
        <w:rPr>
          <w:spacing w:val="-5"/>
        </w:rPr>
        <w:t xml:space="preserve"> </w:t>
      </w:r>
      <w:r>
        <w:t>cloro</w:t>
      </w:r>
      <w:r>
        <w:rPr>
          <w:spacing w:val="-3"/>
        </w:rPr>
        <w:t xml:space="preserve"> </w:t>
      </w:r>
      <w:r>
        <w:t>attivo</w:t>
      </w:r>
      <w:r>
        <w:rPr>
          <w:spacing w:val="-6"/>
        </w:rPr>
        <w:t xml:space="preserve"> </w:t>
      </w:r>
      <w:r>
        <w:t>con</w:t>
      </w:r>
      <w:r>
        <w:rPr>
          <w:spacing w:val="-4"/>
        </w:rPr>
        <w:t xml:space="preserve"> </w:t>
      </w:r>
      <w:r>
        <w:t>una</w:t>
      </w:r>
      <w:r>
        <w:rPr>
          <w:spacing w:val="-3"/>
        </w:rPr>
        <w:t xml:space="preserve"> </w:t>
      </w:r>
      <w:r>
        <w:t>frangia o un panno monouso diversa dalle due precedenti. Per i dispositivi elettronici come tablet, touch screen, tastiere, telecomandi, non spruzzare il prodotto direttamente sulle superfici ma su un</w:t>
      </w:r>
      <w:r>
        <w:rPr>
          <w:spacing w:val="-5"/>
        </w:rPr>
        <w:t xml:space="preserve"> </w:t>
      </w:r>
      <w:r>
        <w:t>panno.</w:t>
      </w:r>
    </w:p>
    <w:p w14:paraId="67D3EC80" w14:textId="77777777" w:rsidR="00B91E76" w:rsidRDefault="003F2E94" w:rsidP="00447BE9">
      <w:pPr>
        <w:pStyle w:val="Corpotesto"/>
        <w:spacing w:line="193" w:lineRule="exact"/>
        <w:ind w:left="284" w:right="284"/>
      </w:pPr>
      <w:r>
        <w:t>Asciugare accuratamente le superfici per evitare il ristagno di liquidi.</w:t>
      </w:r>
    </w:p>
    <w:p w14:paraId="4824D7D2" w14:textId="77777777" w:rsidR="00B91E76" w:rsidRDefault="003F2E94" w:rsidP="00447BE9">
      <w:pPr>
        <w:pStyle w:val="Corpotesto"/>
        <w:spacing w:before="2"/>
        <w:ind w:left="284" w:right="284"/>
      </w:pPr>
      <w:r>
        <w:t>La pulizia deve essere effettuata utilizzando gli appositi dispositivi medici e di protezione individuale (DPI).</w:t>
      </w:r>
    </w:p>
    <w:p w14:paraId="48786DA7" w14:textId="77777777" w:rsidR="00B91E76" w:rsidRDefault="00B91E76" w:rsidP="00447BE9">
      <w:pPr>
        <w:pStyle w:val="Corpotesto"/>
        <w:ind w:left="284" w:right="284"/>
      </w:pPr>
    </w:p>
    <w:p w14:paraId="4F137BC1" w14:textId="77777777" w:rsidR="00B91E76" w:rsidRDefault="003F2E94" w:rsidP="00447BE9">
      <w:pPr>
        <w:pStyle w:val="Corpotesto"/>
        <w:tabs>
          <w:tab w:val="left" w:pos="2442"/>
        </w:tabs>
        <w:ind w:left="284" w:right="284"/>
        <w:jc w:val="right"/>
        <w:rPr>
          <w:rFonts w:ascii="Times New Roman"/>
        </w:rPr>
      </w:pPr>
      <w:r>
        <w:t>Il</w:t>
      </w:r>
      <w:r>
        <w:rPr>
          <w:spacing w:val="-4"/>
        </w:rPr>
        <w:t xml:space="preserve"> </w:t>
      </w:r>
      <w:r>
        <w:t>Sindaco</w:t>
      </w:r>
      <w:r>
        <w:rPr>
          <w:rFonts w:ascii="Times New Roman"/>
          <w:spacing w:val="-5"/>
        </w:rPr>
        <w:t xml:space="preserve"> </w:t>
      </w:r>
      <w:r>
        <w:rPr>
          <w:rFonts w:ascii="Times New Roman"/>
          <w:u w:val="single"/>
        </w:rPr>
        <w:t xml:space="preserve"> </w:t>
      </w:r>
      <w:r>
        <w:rPr>
          <w:rFonts w:ascii="Times New Roman"/>
          <w:u w:val="single"/>
        </w:rPr>
        <w:tab/>
      </w:r>
    </w:p>
    <w:sectPr w:rsidR="00B91E76">
      <w:pgSz w:w="11900" w:h="16840"/>
      <w:pgMar w:top="1560" w:right="840" w:bottom="280" w:left="132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0D70B" w14:textId="77777777" w:rsidR="003444CF" w:rsidRDefault="003444CF">
      <w:r>
        <w:separator/>
      </w:r>
    </w:p>
  </w:endnote>
  <w:endnote w:type="continuationSeparator" w:id="0">
    <w:p w14:paraId="2EDB53CF" w14:textId="77777777" w:rsidR="003444CF" w:rsidRDefault="0034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89DE9" w14:textId="77777777" w:rsidR="003444CF" w:rsidRDefault="003444CF">
      <w:r>
        <w:separator/>
      </w:r>
    </w:p>
  </w:footnote>
  <w:footnote w:type="continuationSeparator" w:id="0">
    <w:p w14:paraId="03607D61" w14:textId="77777777" w:rsidR="003444CF" w:rsidRDefault="0034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3580" w14:textId="37179854" w:rsidR="00B91E76" w:rsidRDefault="001E1983">
    <w:pPr>
      <w:pStyle w:val="Corpotesto"/>
      <w:spacing w:line="14" w:lineRule="auto"/>
      <w:rPr>
        <w:sz w:val="20"/>
      </w:rPr>
    </w:pPr>
    <w:r>
      <w:rPr>
        <w:noProof/>
      </w:rPr>
      <mc:AlternateContent>
        <mc:Choice Requires="wps">
          <w:drawing>
            <wp:anchor distT="0" distB="0" distL="114300" distR="114300" simplePos="0" relativeHeight="15728640" behindDoc="0" locked="0" layoutInCell="1" allowOverlap="1" wp14:anchorId="01E6883C" wp14:editId="6D998F33">
              <wp:simplePos x="0" y="0"/>
              <wp:positionH relativeFrom="page">
                <wp:posOffset>914400</wp:posOffset>
              </wp:positionH>
              <wp:positionV relativeFrom="page">
                <wp:posOffset>449580</wp:posOffset>
              </wp:positionV>
              <wp:extent cx="6038215" cy="554990"/>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1"/>
                            <w:gridCol w:w="4917"/>
                            <w:gridCol w:w="1785"/>
                          </w:tblGrid>
                          <w:tr w:rsidR="00B91E76" w14:paraId="23D28B8C" w14:textId="77777777">
                            <w:trPr>
                              <w:trHeight w:val="853"/>
                            </w:trPr>
                            <w:tc>
                              <w:tcPr>
                                <w:tcW w:w="2791" w:type="dxa"/>
                              </w:tcPr>
                              <w:p w14:paraId="02BEBE0B" w14:textId="77777777" w:rsidR="00B91E76" w:rsidRDefault="00B91E76">
                                <w:pPr>
                                  <w:pStyle w:val="TableParagraph"/>
                                  <w:ind w:left="0"/>
                                  <w:rPr>
                                    <w:rFonts w:ascii="Times New Roman"/>
                                    <w:sz w:val="16"/>
                                  </w:rPr>
                                </w:pPr>
                              </w:p>
                            </w:tc>
                            <w:tc>
                              <w:tcPr>
                                <w:tcW w:w="4917" w:type="dxa"/>
                              </w:tcPr>
                              <w:p w14:paraId="6A8D5009" w14:textId="77777777" w:rsidR="00B91E76" w:rsidRDefault="00B91E76">
                                <w:pPr>
                                  <w:pStyle w:val="TableParagraph"/>
                                  <w:spacing w:before="3"/>
                                  <w:ind w:left="0"/>
                                  <w:rPr>
                                    <w:rFonts w:ascii="Times New Roman"/>
                                    <w:sz w:val="23"/>
                                  </w:rPr>
                                </w:pPr>
                              </w:p>
                              <w:p w14:paraId="4A445146" w14:textId="77777777" w:rsidR="00B91E76" w:rsidRDefault="003F2E94">
                                <w:pPr>
                                  <w:pStyle w:val="TableParagraph"/>
                                  <w:spacing w:line="290" w:lineRule="atLeast"/>
                                  <w:ind w:left="429" w:right="219" w:hanging="183"/>
                                  <w:rPr>
                                    <w:b/>
                                    <w:sz w:val="24"/>
                                  </w:rPr>
                                </w:pPr>
                                <w:r>
                                  <w:rPr>
                                    <w:b/>
                                    <w:sz w:val="24"/>
                                  </w:rPr>
                                  <w:t>Istruzione Operativa per la gestione del caso sospetti, segnalati o riscontrati Covid-19</w:t>
                                </w:r>
                              </w:p>
                            </w:tc>
                            <w:tc>
                              <w:tcPr>
                                <w:tcW w:w="1785" w:type="dxa"/>
                              </w:tcPr>
                              <w:p w14:paraId="39EEB968" w14:textId="77777777" w:rsidR="00B91E76" w:rsidRDefault="003F2E94">
                                <w:pPr>
                                  <w:pStyle w:val="TableParagraph"/>
                                  <w:spacing w:line="243" w:lineRule="exact"/>
                                  <w:rPr>
                                    <w:sz w:val="20"/>
                                  </w:rPr>
                                </w:pPr>
                                <w:proofErr w:type="spellStart"/>
                                <w:r>
                                  <w:rPr>
                                    <w:sz w:val="20"/>
                                  </w:rPr>
                                  <w:t>IO_covid</w:t>
                                </w:r>
                                <w:proofErr w:type="spellEnd"/>
                                <w:r>
                                  <w:rPr>
                                    <w:sz w:val="20"/>
                                  </w:rPr>
                                  <w:t xml:space="preserve"> </w:t>
                                </w:r>
                                <w:proofErr w:type="spellStart"/>
                                <w:r>
                                  <w:rPr>
                                    <w:sz w:val="20"/>
                                  </w:rPr>
                                  <w:t>rev</w:t>
                                </w:r>
                                <w:proofErr w:type="spellEnd"/>
                                <w:r>
                                  <w:rPr>
                                    <w:sz w:val="20"/>
                                  </w:rPr>
                                  <w:t>: 00</w:t>
                                </w:r>
                              </w:p>
                              <w:p w14:paraId="164B8F7E" w14:textId="77777777" w:rsidR="00B91E76" w:rsidRDefault="003F2E94">
                                <w:pPr>
                                  <w:pStyle w:val="TableParagraph"/>
                                  <w:rPr>
                                    <w:sz w:val="20"/>
                                  </w:rPr>
                                </w:pPr>
                                <w:r>
                                  <w:rPr>
                                    <w:sz w:val="20"/>
                                  </w:rPr>
                                  <w:t>data: ottobre 2020</w:t>
                                </w:r>
                              </w:p>
                              <w:p w14:paraId="6BCC9DE7" w14:textId="77777777" w:rsidR="00B91E76" w:rsidRDefault="003F2E94">
                                <w:pPr>
                                  <w:pStyle w:val="TableParagraph"/>
                                  <w:spacing w:before="1"/>
                                  <w:rPr>
                                    <w:sz w:val="20"/>
                                  </w:rPr>
                                </w:pPr>
                                <w:r>
                                  <w:rPr>
                                    <w:sz w:val="20"/>
                                  </w:rPr>
                                  <w:t xml:space="preserve">Pag. </w:t>
                                </w:r>
                                <w:r>
                                  <w:fldChar w:fldCharType="begin"/>
                                </w:r>
                                <w:r>
                                  <w:rPr>
                                    <w:sz w:val="20"/>
                                  </w:rPr>
                                  <w:instrText xml:space="preserve"> PAGE </w:instrText>
                                </w:r>
                                <w:r>
                                  <w:fldChar w:fldCharType="separate"/>
                                </w:r>
                                <w:r>
                                  <w:t>1</w:t>
                                </w:r>
                                <w:r>
                                  <w:fldChar w:fldCharType="end"/>
                                </w:r>
                                <w:r>
                                  <w:rPr>
                                    <w:sz w:val="20"/>
                                  </w:rPr>
                                  <w:t xml:space="preserve"> a 4</w:t>
                                </w:r>
                              </w:p>
                            </w:tc>
                          </w:tr>
                        </w:tbl>
                        <w:p w14:paraId="5F405199" w14:textId="77777777" w:rsidR="00B91E76" w:rsidRDefault="00B91E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6883C" id="_x0000_t202" coordsize="21600,21600" o:spt="202" path="m,l,21600r21600,l21600,xe">
              <v:stroke joinstyle="miter"/>
              <v:path gradientshapeok="t" o:connecttype="rect"/>
            </v:shapetype>
            <v:shape id="Text Box 186" o:spid="_x0000_s1088" type="#_x0000_t202" style="position:absolute;margin-left:1in;margin-top:35.4pt;width:475.45pt;height:43.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QI6wEAALoDAAAOAAAAZHJzL2Uyb0RvYy54bWysU9uO0zAQfUfiHyy/06SFVt2o6WrZ1SKk&#10;hUXa5QOmjpNYJB4zdpuUr2fstGWBN8SLNZ7L8Zkz48312HfioMkbtKWcz3IptFVYGduU8uvz/Zu1&#10;FD6AraBDq0t51F5eb1+/2gyu0Atssas0CQaxvhhcKdsQXJFlXrW6Bz9Dpy0Ha6QeAl+pySqCgdH7&#10;Llvk+SobkCpHqLT37L2bgnKb8Otaq/BY114H0ZWSuYV0Ujp38cy2GygaAtcadaIB/8CiB2P50QvU&#10;HQQQezJ/QfVGEXqsw0xhn2FdG6VTD9zNPP+jm6cWnE69sDjeXWTy/w9WfT58IWEqnt16JYWFnof0&#10;rMcg3uMooo8VGpwvOPHJcWoYOcDZqVvvHlB988LibQu20TdEOLQaKmY4j5XZi9IJx0eQ3fAJK34I&#10;9gET0FhTH+VjQQSj86SOl+lEMoqdq/ztejFfSqE4tly+u7pK48ugOFc78uGDxl5Eo5TE00/ocHjw&#10;IbKB4pwSH7N4b7oubUBnf3NwYvQk9pHwRD2Mu/Gkxg6rI/dBOC0UfwA2WqQfUgy8TKX03/dAWoru&#10;o2Ut4uadDTobu7MBVnFpKYMUk3kbpg3dOzJNy8iT2hZvWK/apFaisBOLE09ekNThaZnjBr68p6xf&#10;X277EwAA//8DAFBLAwQUAAYACAAAACEA1R4DaN8AAAALAQAADwAAAGRycy9kb3ducmV2LnhtbEyP&#10;wU7DMBBE70j8g7VI3KhNFUoT4lQVghMSIg0Hjk68TaLG6xC7bfh7tie47WhHM/PyzewGccIp9J40&#10;3C8UCKTG255aDZ/V690aRIiGrBk8oYYfDLAprq9yk1l/phJPu9gKDqGQGQ1djGMmZWg6dCYs/IjE&#10;v72fnIksp1bayZw53A1yqdRKOtMTN3RmxOcOm8Pu6DRsv6h86b/f649yX/ZVlSp6Wx20vr2Zt08g&#10;Is7xzwyX+TwdCt5U+yPZIAbWScIsUcOjYoSLQaVJCqLm62G9BFnk8j9D8QsAAP//AwBQSwECLQAU&#10;AAYACAAAACEAtoM4kv4AAADhAQAAEwAAAAAAAAAAAAAAAAAAAAAAW0NvbnRlbnRfVHlwZXNdLnht&#10;bFBLAQItABQABgAIAAAAIQA4/SH/1gAAAJQBAAALAAAAAAAAAAAAAAAAAC8BAABfcmVscy8ucmVs&#10;c1BLAQItABQABgAIAAAAIQBr60QI6wEAALoDAAAOAAAAAAAAAAAAAAAAAC4CAABkcnMvZTJvRG9j&#10;LnhtbFBLAQItABQABgAIAAAAIQDVHgNo3wAAAAsBAAAPAAAAAAAAAAAAAAAAAEU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1"/>
                      <w:gridCol w:w="4917"/>
                      <w:gridCol w:w="1785"/>
                    </w:tblGrid>
                    <w:tr w:rsidR="00B91E76" w14:paraId="23D28B8C" w14:textId="77777777">
                      <w:trPr>
                        <w:trHeight w:val="853"/>
                      </w:trPr>
                      <w:tc>
                        <w:tcPr>
                          <w:tcW w:w="2791" w:type="dxa"/>
                        </w:tcPr>
                        <w:p w14:paraId="02BEBE0B" w14:textId="77777777" w:rsidR="00B91E76" w:rsidRDefault="00B91E76">
                          <w:pPr>
                            <w:pStyle w:val="TableParagraph"/>
                            <w:ind w:left="0"/>
                            <w:rPr>
                              <w:rFonts w:ascii="Times New Roman"/>
                              <w:sz w:val="16"/>
                            </w:rPr>
                          </w:pPr>
                        </w:p>
                      </w:tc>
                      <w:tc>
                        <w:tcPr>
                          <w:tcW w:w="4917" w:type="dxa"/>
                        </w:tcPr>
                        <w:p w14:paraId="6A8D5009" w14:textId="77777777" w:rsidR="00B91E76" w:rsidRDefault="00B91E76">
                          <w:pPr>
                            <w:pStyle w:val="TableParagraph"/>
                            <w:spacing w:before="3"/>
                            <w:ind w:left="0"/>
                            <w:rPr>
                              <w:rFonts w:ascii="Times New Roman"/>
                              <w:sz w:val="23"/>
                            </w:rPr>
                          </w:pPr>
                        </w:p>
                        <w:p w14:paraId="4A445146" w14:textId="77777777" w:rsidR="00B91E76" w:rsidRDefault="003F2E94">
                          <w:pPr>
                            <w:pStyle w:val="TableParagraph"/>
                            <w:spacing w:line="290" w:lineRule="atLeast"/>
                            <w:ind w:left="429" w:right="219" w:hanging="183"/>
                            <w:rPr>
                              <w:b/>
                              <w:sz w:val="24"/>
                            </w:rPr>
                          </w:pPr>
                          <w:r>
                            <w:rPr>
                              <w:b/>
                              <w:sz w:val="24"/>
                            </w:rPr>
                            <w:t>Istruzione Operativa per la gestione del caso sospetti, segnalati o riscontrati Covid-19</w:t>
                          </w:r>
                        </w:p>
                      </w:tc>
                      <w:tc>
                        <w:tcPr>
                          <w:tcW w:w="1785" w:type="dxa"/>
                        </w:tcPr>
                        <w:p w14:paraId="39EEB968" w14:textId="77777777" w:rsidR="00B91E76" w:rsidRDefault="003F2E94">
                          <w:pPr>
                            <w:pStyle w:val="TableParagraph"/>
                            <w:spacing w:line="243" w:lineRule="exact"/>
                            <w:rPr>
                              <w:sz w:val="20"/>
                            </w:rPr>
                          </w:pPr>
                          <w:proofErr w:type="spellStart"/>
                          <w:r>
                            <w:rPr>
                              <w:sz w:val="20"/>
                            </w:rPr>
                            <w:t>IO_covid</w:t>
                          </w:r>
                          <w:proofErr w:type="spellEnd"/>
                          <w:r>
                            <w:rPr>
                              <w:sz w:val="20"/>
                            </w:rPr>
                            <w:t xml:space="preserve"> </w:t>
                          </w:r>
                          <w:proofErr w:type="spellStart"/>
                          <w:r>
                            <w:rPr>
                              <w:sz w:val="20"/>
                            </w:rPr>
                            <w:t>rev</w:t>
                          </w:r>
                          <w:proofErr w:type="spellEnd"/>
                          <w:r>
                            <w:rPr>
                              <w:sz w:val="20"/>
                            </w:rPr>
                            <w:t>: 00</w:t>
                          </w:r>
                        </w:p>
                        <w:p w14:paraId="164B8F7E" w14:textId="77777777" w:rsidR="00B91E76" w:rsidRDefault="003F2E94">
                          <w:pPr>
                            <w:pStyle w:val="TableParagraph"/>
                            <w:rPr>
                              <w:sz w:val="20"/>
                            </w:rPr>
                          </w:pPr>
                          <w:r>
                            <w:rPr>
                              <w:sz w:val="20"/>
                            </w:rPr>
                            <w:t>data: ottobre 2020</w:t>
                          </w:r>
                        </w:p>
                        <w:p w14:paraId="6BCC9DE7" w14:textId="77777777" w:rsidR="00B91E76" w:rsidRDefault="003F2E94">
                          <w:pPr>
                            <w:pStyle w:val="TableParagraph"/>
                            <w:spacing w:before="1"/>
                            <w:rPr>
                              <w:sz w:val="20"/>
                            </w:rPr>
                          </w:pPr>
                          <w:r>
                            <w:rPr>
                              <w:sz w:val="20"/>
                            </w:rPr>
                            <w:t xml:space="preserve">Pag. </w:t>
                          </w:r>
                          <w:r>
                            <w:fldChar w:fldCharType="begin"/>
                          </w:r>
                          <w:r>
                            <w:rPr>
                              <w:sz w:val="20"/>
                            </w:rPr>
                            <w:instrText xml:space="preserve"> PAGE </w:instrText>
                          </w:r>
                          <w:r>
                            <w:fldChar w:fldCharType="separate"/>
                          </w:r>
                          <w:r>
                            <w:t>1</w:t>
                          </w:r>
                          <w:r>
                            <w:fldChar w:fldCharType="end"/>
                          </w:r>
                          <w:r>
                            <w:rPr>
                              <w:sz w:val="20"/>
                            </w:rPr>
                            <w:t xml:space="preserve"> a 4</w:t>
                          </w:r>
                        </w:p>
                      </w:tc>
                    </w:tr>
                  </w:tbl>
                  <w:p w14:paraId="5F405199" w14:textId="77777777" w:rsidR="00B91E76" w:rsidRDefault="00B91E76">
                    <w:pPr>
                      <w:pStyle w:val="Corpotesto"/>
                    </w:pPr>
                  </w:p>
                </w:txbxContent>
              </v:textbox>
              <w10:wrap anchorx="page" anchory="page"/>
            </v:shape>
          </w:pict>
        </mc:Fallback>
      </mc:AlternateContent>
    </w:r>
    <w:r>
      <w:rPr>
        <w:noProof/>
      </w:rPr>
      <mc:AlternateContent>
        <mc:Choice Requires="wpg">
          <w:drawing>
            <wp:anchor distT="0" distB="0" distL="114300" distR="114300" simplePos="0" relativeHeight="487259648" behindDoc="1" locked="0" layoutInCell="1" allowOverlap="1" wp14:anchorId="040517C7" wp14:editId="5F157DF7">
              <wp:simplePos x="0" y="0"/>
              <wp:positionH relativeFrom="page">
                <wp:posOffset>987425</wp:posOffset>
              </wp:positionH>
              <wp:positionV relativeFrom="page">
                <wp:posOffset>457200</wp:posOffset>
              </wp:positionV>
              <wp:extent cx="311150" cy="4648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464820"/>
                        <a:chOff x="1555" y="720"/>
                        <a:chExt cx="490" cy="732"/>
                      </a:xfrm>
                    </wpg:grpSpPr>
                    <pic:pic xmlns:pic="http://schemas.openxmlformats.org/drawingml/2006/picture">
                      <pic:nvPicPr>
                        <pic:cNvPr id="172"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84" y="720"/>
                          <a:ext cx="42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79" y="1065"/>
                          <a:ext cx="452"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8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69" y="1116"/>
                          <a:ext cx="46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64" y="1123"/>
                          <a:ext cx="46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64" y="1144"/>
                          <a:ext cx="46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55" y="1159"/>
                          <a:ext cx="490"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55" y="1173"/>
                          <a:ext cx="49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55" y="1188"/>
                          <a:ext cx="480"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69" y="1216"/>
                          <a:ext cx="442"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55" y="1231"/>
                          <a:ext cx="125"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96" y="1231"/>
                          <a:ext cx="149"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69" y="1238"/>
                          <a:ext cx="46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Line 173"/>
                      <wps:cNvCnPr>
                        <a:cxnSpLocks noChangeShapeType="1"/>
                      </wps:cNvCnPr>
                      <wps:spPr bwMode="auto">
                        <a:xfrm>
                          <a:off x="1954" y="1336"/>
                          <a:ext cx="4" cy="0"/>
                        </a:xfrm>
                        <a:prstGeom prst="line">
                          <a:avLst/>
                        </a:prstGeom>
                        <a:noFill/>
                        <a:ln w="4572">
                          <a:solidFill>
                            <a:srgbClr val="D3CFC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5" name="Picture 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12" y="1339"/>
                          <a:ext cx="37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D8B042" id="Group 171" o:spid="_x0000_s1026" style="position:absolute;margin-left:77.75pt;margin-top:36pt;width:24.5pt;height:36.6pt;z-index:-16056832;mso-position-horizontal-relative:page;mso-position-vertical-relative:page" coordorigin="1555,720" coordsize="490,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v814QQAACInAAAOAAAAZHJzL2Uyb0RvYy54bWzsWm2PozYQ/l6p/wHx&#10;/TYBwkvQJqcquV1V2rZR7/oDHDABHWBkk7d/3/HYsAnZ0+ZOKtUhPiTyO+OZxzP2zDx+PBW5caBc&#10;ZKxcmNbD1DRoGbE4K3cL858vTx8C0xA1KWOSs5IuzDMV5sflr788HquQ2ixleUy5AYuUIjxWCzOt&#10;6yqcTESU0oKIB1bREjoTxgtSQ5XvJjEnR1i9yCf2dOpNjozHFWcRFQJa16rTXOL6SUKj+q8kEbQ2&#10;8oUJtNX4z/F/K/8ny0cS7jip0izSZJAfoKIgWQkfbZdak5oYe57dLFVkEWeCJfVDxIoJS5IsorgH&#10;2I017ezmmbN9hXvZhcdd1bIJWNvh0w8vG/152HAji0F2vmUaJSlASPhdQzYAe47VLoRRz7z6XG24&#10;2iMUX1j0VUD3pNsv6zs12Nge/2AxLEj2NUP2nBJeyCVg48YJpXBupUBPtRFBo2NZlguyiqBr5s0C&#10;W0spSkGUcpbluq5pQK//2vVJT57N9UzfsSX1ExKqbyKdmq7lY5VFIfw0R6F0w9H3kQez6j2npl6k&#10;uGuNgvCv++oDCL8idbbN8qw+I5CBPZKo8rDJIslmWbkUjt0IB/rlZw0rcOUGm3FqFpG7QtEYJVul&#10;pNzR30QFpwC4Bgs0TZyzY0pJLGSz5NL1Kli9omSbZ9VTludSdrKs9wwHqQPEN9imQL5m0b6gZa1O&#10;Lac5bJ+VIs0qYRo8pMWWAgj57zESRELBo7+BbiAOyjWndZTKYgJE6HYQbduBFL8SKbcjAK3vAtBy&#10;g9k1lBoUzmxHQdAJ5ldAAhZzUT9TVhiyADQDmQhucngRkmAgrBkiSS6Z5BxuJC+vGmCgbEHiJbm6&#10;CNT/jAgFfin1sWkROhskQlGx9IdQf44ItaYeHngSthB1QSlILemqQ9youlf4jQi90qFw1LsIdQaJ&#10;UNxVfwj1NEIty5PsvECoB1ZHItRC6LbGeEQo6Mi3rDzca7oIRW0jDZq8DQzGyqNl6BGhyspbFlj1&#10;DkI9hVB7tPJ33UOBXV2EovUZHEK1se3rHuo1CJ3po9Fa+VGHft9Lyb9FKL4gB4dQbWz7Qqh+dMPj&#10;HFXlhZVv3twOUjRa+ffe8uAT6+hQuOODWRocQn1lbHtHqN+18g1CRyt/n7cJLvRdhAaDRCjuqr97&#10;aKtDA/3h1soH2m856tC7ECrZ1UUoapvB6VBtbPvSoc1b3r55y8+0t8m+dqyPb/nNm2/5oA2nQL/y&#10;2Pt4PxocQi0doOkLoo0StR0dK2iUqGWD/0S6m0Ylep8SvQ0q+QMNKvUbVQrm4CaRbs9biM7gajVC&#10;9O64Z3AbVfKHGVWyeg4rtYbe6V5FPe0Stab/S1zpWEEqiGhCzFC7CTJ/V7bD55RUFF7kctmLgLqM&#10;+6oL5EtWQjRdPRn1oFWpMh2iU6kzHdrYOS735VxBVoPiztUUWbkv8Dx3tcPPUcbqwp2iFAQa1W/7&#10;UnKg+u6os3GEVArXt3GCYHkWN8F8wXfbVc6NA4EEmbWzelo1fvCrYTKevSYiVeOwSz3tIUOljNGj&#10;LvMJPulyTbJclZsQd8MYJYcti88bDtMgKwOF/RPGuyH94uYFMsxYjdVvONEDTYjG03E6jkYHbicq&#10;nKhI+vbp+G9yMjCHCBKxMMVDJ43JTK/LOmL6NbVt+S8AAAD//wMAUEsDBAoAAAAAAAAAIQARMBzY&#10;ORQAADkUAAAUAAAAZHJzL21lZGlhL2ltYWdlMS5wbmeJUE5HDQoaCgAAAA1JSERSAAAAWAAAADYI&#10;BgAAAENrXh4AAAAGYktHRAD/AP8A/6C9p5MAAAAJcEhZcwAADsQAAA7EAZUrDhsAABPZSURBVHic&#10;7Zx5kF1lmcZ/Z7v70rfv7b2TDkk6S2cny5BACCg6rEEFAoqgokNpZNQZLRHQsmaAQaccZRkcFgtw&#10;CIsiIEhIWAzZCUma7Hsn6U56X+++n/PNH9/tJECAkO4mPZZP1anuOvd823Pe867fOYoQguGONavX&#10;CK/Px/Tp05T+c9u3bxe6BnWTpiof1fZMQz/TE3g/6us3i0AgyOjRZx0jzuV2kc2meeeddwSAYTMw&#10;8yaB8vIzN9FTxBkneMeOHSKdTgOQy+UxDI2DBxsZPfqsY9fE40lS6RT9D5uKQDMMZs+e/R7pXfHX&#10;t4TH40bV5GlN05kxY4YCsHHjZgEQLPYzZmztpyb1Q0Lw5k31wm5XAYjHUqSzeSwB6VQKgO72Hpwu&#10;O4u+fJUyZcoU5fXlfxUAmqGQSinEo9H39FdWHKA7rEOBFsMwsHKZD4ybTqRBgUg0DoCGYMaMGQDs&#10;2LILgHAsQWXlNhEo9qFpco4upxMswbnnnzfoxA86wWtWrxV93WGKS4oAaDx8hEhfDJfHx+ix1QCY&#10;JTmKiwPH2gSCXkBKcD6XxePzvafPdDZLNpvGVpDMWDqNqn1w6k6PC7vDIFAk26uG49hvNSNKASi3&#10;oKWlg72791A7YaK8TnQzvm4sf37xVfGFL146qCQPvgQLQXtHL5FoAoBMOoOiaoweWY7LZQcgn3dh&#10;msebNB3pBMDQVfKpOOgOVr21VgC4HTYifWEs3UE8IftEM7A0lU0btwiQHYXDMZKpFG7LhWVJyUxl&#10;o8AkAEzLAiAYKqayqoyxZ42gqzsCQMOhNpqb26iqGsHG9RsFwJx5cwaFaGWwvYgXnvuL2LNrHzVn&#10;VQFQXVNBS3MHumpgKpIMh81GNpXD7rLjcHkgnwWgs7MHVVFxex0UFcsnQFMEWILecAzTku1TmSz+&#10;QBCv2wGFc6Zlkk6m6e2J4vG4ACgq9uL3+ojHMlhmHoCcyKOqKvlMBqXQNlBeRsPew3R2dFE5ohKA&#10;Rdd9YVAIHnQJHjGyEodTp71NSmVbSzcqGug6brsTgJaWI/g8fkr9QfxFPurrdwBgZfNMPXsSyUSC&#10;TEYavtLSEvbtPUBFRRn+gB+ASDhG4979lJ09BQUbANlsFrfbhdPp4N13pb6dE5pKzsxhKVk6uroB&#10;EFgEQyFAxemWKqS3q5vigA+P08bCa64cVBUx6BIM8MayN0WuoAN2bt/LuLqxuFw23l6/HYCLPjcX&#10;p9NONBJh5/YGIhFplC5b+BlyuRyqphIrGKrlL/+VaTOnUjthFGZe9qlpKkea2lm/ZiPnzp8NwFlj&#10;qjFNC1VVaTrcDEDzkRaCpSWMqR2JoUtZ2vT2NoSqMmHiGNasWguA1+dn5oxJOJ0eZs45e3jr4LUr&#10;14gdO3YTLCsDIJFIUjOqku1bdxPtkzpPWCCEQDccHDncjM2mAdB4qAmH3UUsHiWflV5CIBCg5Wgr&#10;TreLrq4uOWlNBaFSUlaKUnAtWlu6SWczuF1O2lo7ADh0qIWqUTUYuk6+cHNcXi/dXd0k0mlGjaoB&#10;oKuzi77eCCt3bmbmnLMHlY9BJ/i8C+Yrzyx5ScSTUufls3lUFIr8PuJxaaT27NxHoNhPW1sHZ9WO&#10;IRvtA+DwgSMEy0JkcmkCfukJlIT8VFWPoLWzA61gvGxOO9F4jGnTJ9DdIUnPxWK43F66OnrJ5aRB&#10;mzCxlmhnNwcySRwuNwD7DzTidugEfC5EVqqcIp+X9eveZfrZUwebjqHxg8+ZN43ugoVORrrZvGEL&#10;OVNw9ow6AKLhKF5/ES6nm8rqcoSQLlQ0EsGw2yiy+9FUSaZhGGiGhsdhJ52WUi1ygmCwnGQsgaOg&#10;R0MeF7puENNMioMjZVtNI5sXRMIxOtt7ASgNeFFVQV9vlMP7G2V/FpgCFn15cAzbiRgSHQzw5JI/&#10;CYBwVzeaAoGSEMlUEoAivweH3QmWhWLoJOIxAKqqyrAEdHZFMIxCEOCy09sbIdIV45mXnwFgwujp&#10;TJs8gfKKIIGQ9KczqTSaoWOz20kmZECTjMfx+z10dXZSVipVlmlBW2s7uaxJe0cPACNGVPCVGxcN&#10;SXQ3ZKFykUdKVleHQvVZlVimib9I5g4SyRS5XI7Wtk4C5WVYmvQEdjS0kMubFBc5aD0qF29lLTwe&#10;Ly0d7Sxc8HkAUkKQyqZo7e5j/6GjAITKS7A0ne5IkrqxUoIVw0Z7Vxifx0u04EM7DI3KqlJ6esJU&#10;aSEA2ts6hoqGoZPgfjxw/6PCaXdSXRWiq+AZdPX04XTYEOkM4UNNlBRCVndHJ+VdHbg0Ad2S4HIr&#10;hxaJosWjx/Ron6agGTYSLh9hU+pbtaSETC6HM1BER6WMGA9bUFw3jrBQ8BciR83Mgmbgthlkk9IV&#10;rBg5gvkL5v3/kuB+BP0uLAx27WqgIisf3Zr6d6ltacARjRLo6MQXk7kHm2VxKqss/pjf+4NEy2Yj&#10;UVlJq91BftwYALZUjCFTV0fMaSOTkVcuumFoyIVPgeBwIkGwpZPLn32SisZDAPis/JCOqfX/zWYp&#10;amykCGDfXkAGzqlgkPq5F7D/gs8M6TzgUyB48eKblXWvrRCtiV78a1YB4Ni6FVshN/BpI1xeyaFx&#10;E4lPn8LkGZOHfLwh18GngtUr1wiAUreD/es24fG50XNSypP79hJMhIl39pA3pGwaxQEiGfCVFtGT&#10;MwDw11SRymVI6wqTzpsPQErArNkzz2jFY1gQ/LcM9UxP4G8dfyd4iPF3gocYA/Yi7rjrDqEbMhIT&#10;QqAA6glmRQBCgHbCSdMSKAq8X/0LFISwUISFomon9oBlmmCTFREsE8WUPrOgvxKq0O+g9Q+lAHlR&#10;uF4UvBZFAUVFUZTjbS0TRdURKMcS+KgKWBBLRPjN3fedtqEcEMHzrjhPKLf8nnBAxvkiL9AUUJXj&#10;zAkhaehP3kB/+UbBKtwQocj5C8A0TTQsFE16BwomlhCoukFg0woAUmOmEPUHMHIWolAlQVMQ2FBQ&#10;0PvpUCBngjAzKMdL0iiqhoKOVWirmHlU3cC0NBRRKKaqGiiCttsu5TcD4GhABLtdHhqcPrq8Hjmn&#10;Qvwg4AMR2YnSqnyEPCiF9v2wAJeAureX0fbYbQAE511J8oaf0ed3opon6+X98B6f0Mc6Td7j/9rA&#10;Gwh8+KWngAERbAF5ITAKi1ROabGfDKYCLjOP2tpET48sQyl9UeypBLrzVAk+TeQ5LvmniQERLIBT&#10;yx6cPjQBvYYOC7/JlNWPANB17kW0VIQwkkM69KBgwEbO+qjnfRBg6aB3dHLZK7dx0x23ALCvfjUP&#10;PbqF5utuo6ew90E7M5H3x2JABJuKSlrVUIYgGLQK982eyXH19idZODbEH15+HQDdrnKddYgVa59n&#10;xeeuB0BkP6j3hwOGrR9sGvKobNjMZcVhJp83k0q3i0q3i+oRFXz+4osY17EREUkjIulTXomlQRpI&#10;KyAKx1Bi2BKct+RR17qJ6ooSMpaJM+THGfLj8zjB0KlWk7jiPbjiPVgfsxJhyKO4cTezf30Ds176&#10;LzRNoGniY9sOBGd8d+XJkNehZts7ANj3b8B54dU0tLezbutOAMrLi5heN4YJwRCjk2EA6vUqtA9L&#10;MyuAdKsp2rWWSV0NzKpwsGnVEwA8Oe96DNU2JKpu2BGcV+BLq37LT6YWAo1LpnPn3b/iK9dfxd0/&#10;/BYAybZWHrh/CVPnTeQR9RUA/vWhh1l73d3oLi/KCQZP2GH0609T4ZTbqdZdezO5kipSq35HZKf0&#10;Sm7e/gbP3fjfxHzFg+72DSuC8xr4O9qZljqI0GUyvNfUqCwvw6FrhFNyK0BOFVT6DdDd2IOygHRj&#10;WSd7jzbQM2kGevZ9HdsMtOfuAaA63MPcTJYfvfAasbQsYTWM62XpV03CyuDrzGFFsKJB+dF6JlU4&#10;yVgyr9DS1YrDZiPkc9EXkeV9JZGmpCqIboHmkZHX6FKF88MNPG/NeG+nWWi64Br09hYAFv76+5ju&#10;Yg7k0lxWkNZgVxgjl/v4IO80MCwI7nfJHGmTi8N7iDtjhLduBaC3uY3ueI7Gjk4SCRlZODWNtvZe&#10;jFSOQ7vkjUj3dhDf+UecM68iX6hSK0IemTz0fWkxAOc8/zviHUd5vXYcl+3aB8A2n5sGjx/n36oO&#10;VgsLMzWVv0y+ht/uWEuBI6xymJfZy6tvNpI4KoumB73FbJl2GUGXl/s7JcEZawKeC8owVFVm0E6A&#10;YUKnTWb8fn77w+StLOcc2sIDj/4CgG1njcKNinVSggfmxw0LgvsVXyaRoGb5I6TOu5bW6XKf2Pg/&#10;L+GH993FPAs6C5dnAz76XnmZeDJH4+evAuC79/6JWLYgtScboqCXGyedS5/IsOD+2/nnZrmvjea3&#10;mPiXh/np9T+gv+DtTST5xt6lrE8ObFPK8CC4YPVNrwdz1mc4O9bEwbQkODppPg8s/inPHtnJVXG5&#10;UcS+bxsbQiFesaLUjBoBgA9IfAi57xnKBqE9e1nY2X7sXFZVqbc00jpM7ZA7hf49uoQrgzu42Daw&#10;hMfwILgAhwKbgrUsePN3VNScA0DniBrevOVO7MCrhbeRxq9fBsvvxZuMEFMlAWY0guLyH9918iFI&#10;CsGlb7/GRUea6LFLtbFKVWn35bkn8RI3JGQ4XuXqAJtzwIZvWEVyZh685SPp2F/P/NceZP5rD+JI&#10;ZhEZiFmQtgzSlkFNx9vceu15tEQj1ET2UxPZz5zlj6Oa+Q8NfS1dHo7uHha98jh5Q+fxyhCPV4YY&#10;kxfcyVv8JPcMVa5uqlzdZHAUigUDw7Ai2FLB6DzKvy+6nPSOpaR3LCXVtA+PDcp2bUHfvRV991a8&#10;ZpQjXR38+Gs3E84ohDMKYt8a8vEYig7CJg9L49gK8zZ5zF/7Alcf2MdBv48JvWF55DPsrW9l2Tte&#10;3u0q492uMtCsjywMnCqGlYpAgLC5efKt5cyZOhMA57K7uKi1muamFhy69BiKS0JsWn+Io6EiGn78&#10;MgAtxR4qlr+Ie+VT6GFpmALBGvZGe7F/+6f80i5D795NS3grEMDV1YO/MGy924V9awTH1hXUp6RB&#10;2HRlLd+4tmrAJA8rglUgrhl4S6opckjdOqYyRLHLTbgowKzxo+V1WhyfcxpHGpupXXE/AO/mA4gV&#10;TzB1+hxGLJgLQHd7O3OMSnYvuR3vpXKT9xW3zqH+qhoiySzxjHwppzMcZUdzDx6bg5piqXWvnx/E&#10;plgfKMx+Ugwvgi1I+zy0l53DiNY3AcjrGi+s2caii2ezv/kwAHU1QRo6uzF0QXjPBgD0cJ7qiRP5&#10;1j/dxLQ6+frs8hXLxR9efI4vXvM9jnTI/l7d0MjC2eXkTRVNKfhkigdFrZBb3RWpU3JpE3Fyx/gT&#10;YVgRLMvsCuvmXk3f0jYApvQe5spz57JzVwOKTS7+N79fwfnTx5DzlbLaKZdwvjvMY799TAH4wwvP&#10;C4C169bQ0tLJ66tfI9d3BIAfXaSTz+dJ5xT0kxYRrWNzGYwU/qdDsCINTn86UJHFvJNCtSDsdFJ/&#10;3Y8BGLXmJUa7Wkl5g4TjMjU5cVQpTUc7eCZYy9fGyZLRDZd+HYDHlvyv2LqzHgBTZAn43fg9HjRN&#10;Xlc30k4+b6F9SuWPISNYFKy3yGW5Zs8r/KNfw9RlyrAhBw96xtNXNhK1qxe9Szr3lpnB0qHkaBPJ&#10;lx8CwHfRXJ7aWI+7chyTQ9Jv7SudiZIwuMNm4zs/+JdjVP363vsFhsGk2mkAHDy4h8nzJ7H4pluU&#10;R+66RAA47B4yWTFk5aU7/+fnAiCbgzu/92/KMYJXbV0qAJZvWMU93/7PAY0vgGyhhysOvcOjX/2S&#10;8sJLz4tRJTLzde2sc5QNv3pYdJWP55J0E5+bPAGAbDZBNJYkGkxwZ9MBAKKNNr5z5QLue34tYfl+&#10;IdXOGPXNh9gsXLhLQwIgkYqz+8B2SkPVdCZkQLJy3RtMik1ny+4DwkBuKFHU9++8GFz4iuQadx9o&#10;Ak6Q4GUN0gh4/AP/yIViB9+aZQC0vnAPB2Y8JiZPmU5r89Fj13xjbDUBr+DCz37tpDfzkSceFwBv&#10;rt3JrDmzGT1+LO6cfCxGW3E0pYb1h1t56olnARg/fhxF7hCtDU3EIjI16ffrNB7uJJVK0JQbBUA0&#10;kcGuMyhBxMlg98qnNGvFue3enwkd4OU1z4hEp8yG/GLxrac9slClahUaFHuDABSHSqgdO1YBsGeS&#10;AuDGu/5DXPkPc7jwsxd+6FgXz78MgKeefoKnn32DsbUjsDvkC+LnXzqFKflOpu13siUpd9788PZf&#10;KgCHmxrFg4/cJxerRHlj1UZeW/5HJhRLCXYZKgqQG6J90c0N0piqAY0/JZ+VEryteQ/jXHWn32v/&#10;hzIiMXyWSiIbYZQuqwU3Xfd1Vq5aLd5asYyNfvl61eZRF7LzFz+ldcdOcckVl5MufFzDsOmMHzte&#10;OXykSXT3yGSMz1WMGRFs3XCIUJW8aa+uNSgJKCR7UrgLH/m45ZtfFTsbGxGKAEtuElx8eR2Lb51C&#10;OtPAmGr56IYTaZLxPJVFLsxC6kxFIW8JzEEgva1d5vxMl0YtY9GXrnlRJHpy/OyW735iyRWF9yys&#10;QkGxbN/TZBKPULd7JLde8R0AOqIR1m1ay7mz57C0VqYWe7Zs4QcLzmXrnl288vrrHDkq9VVZKEhZ&#10;caXYeWQPmZh8r21M8WhSmTguzUWiTxKysn4fbt1k7uyJHGzcDUBf2smjDz1OPpvl4SdeBGBbYwNf&#10;nOVhxdaDrKyX0d3GeJJ6elmgBfn+OfKzNcsb25k7oojJ1UVkC+80n46aXvPOm8Ifkk9ZXzjCOPtk&#10;/g/tVCNpMewg+AAAAABJRU5ErkJgglBLAwQKAAAAAAAAACEAxSpCT3gBAAB4AQAAFAAAAGRycy9t&#10;ZWRpYS9pbWFnZTIucG5niVBORw0KGgoAAAANSUhEUgAAADwAAAAGCAYAAACfHf25AAAABmJLR0QA&#10;/wD/AP+gvaeTAAAACXBIWXMAAA7EAAAOxAGVKw4bAAABGElEQVQ4jeXPPUvDcBDH8W9ChPoAsYKI&#10;hgYdKi6dIoJDFxcVdNDFSd+Cq7grQicRdHQQfAUuFmwHq+ATQgSjBqq21EoFm4CmCtG/gwRady3U&#10;D/yGOw7uDiEEQTLn6a3quhEjCSEIvFZe9NbmthwNrObh/0Cu9wF/TfY8T69uOL7o9oVoqtdBv02x&#10;Lq0lY9CYDRp7zuf8SLu8FlYoLOd8y5YUZTNCFMA4de2PDpWYmaJ8u45TegBgQpsjrRuUu3p5Uzsx&#10;B77nA/sHGTu5m+Tp+ZHC3T3x+DBuxUULtbCdOgJgZnqKsdFxACQlxNnJIe9eluJ1ngvyHMeu6CtF&#10;6L/RWJgMA9CjKkhDiZpdP23srNpZs0hicSUK8AU7uA1WyiGRkgAAAABJRU5ErkJgglBLAwQKAAAA&#10;AAAAACEAqF/T7ukAAADpAAAAFAAAAGRycy9tZWRpYS9pbWFnZTMucG5niVBORw0KGgoAAAANSUhE&#10;UgAAAD4AAAACCAYAAAAAeW+SAAAABmJLR0QA/wD/AP+gvaeTAAAACXBIWXMAAA7EAAAOxAGVKw4b&#10;AAAAiUlEQVQYlWMsW5r3n4GBgaEzaiIjAwMDw/5L+/7fu3qLIVcvg2Hi/+cMs3/xM3zn5GK4rMnA&#10;yMDAwGAf4fX/Us5SBkZ+QYZ//xgY/v35z9D56jDDiqfvGH4eXcrw0i+A4aNqNMO3PwwMG97uPCgi&#10;JHzaxNCklGGQARZaGm5mZFrAysL6mZZ2kAsAuh4tETi77wIAAAAASUVORK5CYIJQSwMECgAAAAAA&#10;AAAhADMdm4A9AgAAPQIAABQAAABkcnMvbWVkaWEvaW1hZ2U0LnBuZ4lQTkcNChoKAAAADUlIRFIA&#10;AAA+AAAABAgGAAAA1iCMjwAAAAZiS0dEAP8A/wD/oL2nkwAAAAlwSFlzAAAOxAAADsQBlSsOGwAA&#10;Ad1JREFUKJHdkc1L03Ecx19f9+Dot82tyVJTYxrDchN2iBoGCnooI6JbXaIuUUjQMTx0COnQw6Fj&#10;RRQUEhWChUEGPWqNIufoQY15mNsqc9uPUGlPv3069EBEf4EveF/fvOClRIT9l/bK1OdZYgNT9uRC&#10;aktzXVPEYrbknW8Re6lMwWomG0DxC/e4LqrGDQaIgtZXowBk2jvJP+rnW3kI0+ZjtGUTbKrW0MTF&#10;dnsnkYkIvT19VKXvsd6ZYWxWY3zyI9UmG8PH6wH4uuLg1tQSQ4k4W9u7aar2UlfbwPx0lHOTl8mG&#10;dWyGwvvJRWLfbgBEhJ7BZxw8/4LTUstMh/WP629eRp/K8PMxfI5mFis5zDdGL8p8KY17jQt9Sd9w&#10;e+TmY4AT/QNKCRQMg3UfpiEQ/PcLACUws20XADaB7zuuU4n0cTh1lgeJFO9r6vmiZ7jmukLHdJjA&#10;2ixHek28nlsinYyRzOWx+R3subMIwEKbxhstihEu4J/QCTb6yBk7cXn8LAd0vDE7y45lPMqJUa78&#10;dKhSmIEDwQZ19B1yKJqVqyGPAjgVz8vJjTYVDnWpcKiLuw/vi6SKcGHkjPgGW0REKBQLWjw5110s&#10;FW0iwmqe+e96Vot1pbWx5cl/064yfgBC5GN5XTiD5AAAAABJRU5ErkJgglBLAwQKAAAAAAAAACEA&#10;M3SH91wBAABcAQAAFAAAAGRycy9tZWRpYS9pbWFnZTUucG5niVBORw0KGgoAAAANSUhEUgAAAD0A&#10;AAACCAYAAADrTtSRAAAABmJLR0QA/wD/AP+gvaeTAAAACXBIWXMAAA7EAAAOxAGVKw4bAAAA/ElE&#10;QVQYleXBP0sCcRzA4c/37Dopz7g0tAaFpjDarLaWCKcaXZwjaK9ARJeGCOwlVLREDUJbQmBDEVhQ&#10;pkgUDYGDkGkp/gnTX0vvoueR9P2ZSpwmOV4/2HRZY+fmsJkHWN2OqtRSArvq4n0uEA5MsBX0CYB1&#10;VVMyYkEPBPgSAChV1vCqBtmKwfzQIcaDRiZ0DUD9bo/QnMFt4ZvdS4PksuBzK8rvsHHxxEd1lNzk&#10;Kx3nJ+1yCwDNr9HOt5AVwYzbcS7a+KnbqE01KU1HMB1d+n0Y1DVk4UgAZrIN5b/J8BKY5c3lYb9X&#10;ZCcdAeAxlhOAAf543OMnuq5X+Qd+AYllUe0wWaFFAAAAAElFTkSuQmCCUEsDBAoAAAAAAAAAIQDh&#10;aqQYBwMAAAcDAAAUAAAAZHJzL21lZGlhL2ltYWdlNi5wbmeJUE5HDQoaCgAAAA1JSERSAAAAQgAA&#10;AAUIBgAAAPEJOjwAAAAGYktHRAD/AP8A/6C9p5MAAAAJcEhZcwAADsQAAA7EAZUrDhsAAAKnSURB&#10;VDiN7ZDLb0xhAMV/373T23amo9MaakpJi5JqPBJUQtGIWLAhsSCxkHjEI01TwcJjXYkFkUqFkHgl&#10;hESRIqqilUZHK6pmBlEN1akqnUdnOjO9j8+CjD+CX3IW52zOyRFSShKJRG7N0UPhg/tqKmeVzHwO&#10;cPZ+nXzU3YbcdJuWpEZFaxOfypfQt6ZAAKzcuEq+r75Jyl1ARIJvpJYyo5eUcCIBVbERio1T6/Vx&#10;rfgNE1vz2Vmyi5Aex1veCsA3Pcjg2DAq2ZiTE3g6StnRHeXIsxTzj1kEnToAGX4V1W4QnqszfcSD&#10;8kHDmGBQNJjP4x3zSJkqmmKQmaEgVl4WNz5H5f4hjUpvM43LNwBgLkLcbbslH79toT36mq7D7QIg&#10;Mhopy3Xm+m0AmqbFa/dUV031FPYA3Hh4QXoHOnkf7eNQts6jURsDcxdQNPCJ7UMFEkBYEM5wYhdw&#10;cLSJMuMLSTEBkL+LLR2308aVqsX0tfygvSxILCfKnoq9nOs5AwAW5LxxoM5WiagJUqEUK75a6Kgs&#10;9OtkUwxAym3Sr34ma0TF8VLFV9GLW3OjOmZgU0BKA8FfLo9lk//zO1rgLUVVG9J5LJrArmRSGp6d&#10;zny9PUc7/N4ttpvN9bKlu4eGAw0CoLn9nrz+9C6Tcqfy7oRfAJwcjsmfOS6cwX4+9kYAcDmyCIR2&#10;U6InSVqZJEVW+oTfCMZNC0UZZ7N9GYlkgM7oC5qOP8C+IhOApDlOvmciRp5J4R03U6YYzBAe6tZ+&#10;o3GBTsryAZCVgMK4C+GzE1wYZnq3h3hejK6STkIj03DlKZiWxLIs5l1qk8NLK1keaCU2p5xTrvif&#10;PQ62rt8mjMa41MxgeqWe1Ld0BV7B1Xun5LrTq6WUEikl5y/Wy6dtT9L+X5HCfwD4BTTD3jwIFAZo&#10;AAAAAElFTkSuQmCCUEsDBAoAAAAAAAAAIQA36RBOrQAAAK0AAAAUAAAAZHJzL21lZGlhL2ltYWdl&#10;Ny5wbmeJUE5HDQoaCgAAAA1JSERSAAAAQgAAAAQIBgAAADpV6ZkAAAAGYktHRAD/AP8A/6C9p5MA&#10;AAAJcEhZcwAADsQAAA7EAZUrDhsAAABNSURBVDiNYzhz4eSy////M4x0zPjp80ctXh6+awxYwLdv&#10;37S4uLiwyg03wHTu4pGrwdP8/mOTfPr0aQ29HTRQgAmfpLS0dAu9HDLQAAC/hta5vk3f1wAAAABJ&#10;RU5ErkJgglBLAwQKAAAAAAAAACEAOJZ4Ja4CAACuAgAAFAAAAGRycy9tZWRpYS9pbWFnZTgucG5n&#10;iVBORw0KGgoAAAANSUhEUgAAAEAAAAAFCAYAAAD1/OoBAAAABmJLR0QA/wD/AP+gvaeTAAAACXBI&#10;WXMAAA7EAAAOxAGVKw4bAAACTklEQVQ4jd2RS0iUcRTFf/9xxnH0c9QZxiEfaQlq5aOHJkIIEYFS&#10;QeBKjBZWBEGPfYtc2CJoUS1KF0mUFYJWZlZGUPb0kaWJjmY+MkR8kKQz6szod1tMD9tYaw/cxeVw&#10;z73nXESEX+XxuDcs71dDvWpuqlqJVyNDfXKx7gLnT15Wn/pdVb6p3uLoNUm8H/3CvacPKD9ToQD2&#10;vhyVF2ExFC1NUJHtVPmFedJwPBEA/5LOSrjzZorDvR3ERdg45tjCqQIzN5oGOOhrJrUpBQB38ji2&#10;OQMWo5lIRwxZwXbSbBrlLX28Tv9A+HeFxy4EGazMbdsXEDaa8Pr8iIBCOHHXy6MD1wH4GhLKVaeX&#10;wrD5jTXP63vq6u9TlL+fosJiBVB2pVQAjPGJySo9IVUA4mLXnm0d7ChOy81Qfa0PJcRm/m1iT6SB&#10;8eFBbicnUQGsdcasaHo5clLCKZmIZ2bSQVaOBXRhR5Kdo+0Z5OxyAhDrSCJIn8euRRAbGYVDm2Ns&#10;Wuj+rNFOMLMJPoi2ULqQi+9n3rrX/2eJgs3ZO6kODwVAm1uke3iUktz1rk3rEnkWZsFqtfKxrVEm&#10;xwZITkgNjIkIAO/aWgUgK3u7crlapLarho7+QWpO16rRoRHJ74eZ4FDcmkaWCRozQxQthwRgwe1F&#10;/SsFBaYgxaIOui4oQCmFSMCNoFCAX4wEqSWmPTrnnvTwzWamQXqo3lrA7igN35IXWSYrBHTFYMKY&#10;V6lMnQHauKhzZKKLSwWZ6ubja1LZeQv37CwtZW//OtXw329cpfgBtTeUVyda3WwAAAAASUVORK5C&#10;YIJQSwMECgAAAAAAAAAhAFDUzBQ0AQAANAEAABQAAABkcnMvbWVkaWEvaW1hZ2U5LnBuZ4lQTkcN&#10;ChoKAAAADUlIRFIAAAA7AAAAAwgGAAAALQx3cwAAAAZiS0dEAP8A/wD/oL2nkwAAAAlwSFlzAAAO&#10;xAAADsQBlSsOGwAAANRJREFUKJFj/P//P8NIANu2bl7CcuHUtv8MDAwMj97/ZRCX5GFYtWsdw9d3&#10;vxh8HP0ZfFy9GKdfefG/8iMPA8/XDwyqQvwM+014GWEGuHqq/GdiZiHOtv8MDJwcnAwf375h2N/q&#10;wvDj+y8GDg5WhkdvfjCkzrwAUcPEwMDKzMjAyMjI8PvvPwY2JiaGX//+MWCLDnYuYQYGBgaGTauO&#10;MqadfPb/0FcmBpbfvxluCUkw/DJlZWRgYGC4fOPK/2mrpjNoy6rvjPSLKmSiJLSGEhAWFrkOAFFW&#10;RMc4Xt17AAAAAElFTkSuQmCCUEsDBAoAAAAAAAAAIQD9AUjjIwEAACMBAAAVAAAAZHJzL21lZGlh&#10;L2ltYWdlMTAucG5niVBORw0KGgoAAAANSUhEUgAAABEAAAAFCAYAAACjKgd3AAAABmJLR0QA/wD/&#10;AP+gvaeTAAAACXBIWXMAAA7EAAAOxAGVKw4bAAAAw0lEQVQYlaWMsWrCYBgA74/gJBTJ1DoJGeok&#10;wdWhjyEd8xwFcbGv0CmbiqVWxJJiBzN0UEQcAtEOzV8KrUuaodApQz4H5w7Bg9uOQ39EAxHhFNVs&#10;OZHRaszuL8JtuVhVS7l9V5xrR2kdynzhoc0vAK5qXe4mL6SlMzb1JvtGUQEoEcHz70UnEcP3J7JC&#10;gdtmh9+fmPPKBQv9iv8WAPB4M1DGOhMr+caOAj4vbdKyeZwATP2ehPGWh90z6/ZGkQMjT/wfB7IA&#10;fAcbvpjWAAAAAElFTkSuQmCCUEsDBAoAAAAAAAAAIQCYoNLwVgEAAFYBAAAVAAAAZHJzL21lZGlh&#10;L2ltYWdlMTEucG5niVBORw0KGgoAAAANSUhEUgAAABQAAAAFCAYAAABFA8wzAAAABmJLR0QA/wD/&#10;AP+gvaeTAAAACXBIWXMAAA7EAAAOxAGVKw4bAAAA9klEQVQYlWP4//8/Azn45LmTSz+/f93y9vmj&#10;Y8jijP///2dAB9Ouvfhf/YWf4S83JwPjj38Mh1nPM8zfv4Lh/et3DBkh6QxCLNwMDAwMDK+/f2Aw&#10;0zM2ZmXnOLd4+6r/y68vQjWw59LT/1N+CTJwPn/G8FJOhUHo1TMGCx5GBoM7cxiu/7rDcObeZQZ7&#10;TmUGO6NQBgYGBgZNNS2Ga7evM1x/+JDhxpfrDKc+7Wdg2XLjyf91PzgZNv8XZPjEJs0g+/cbA/eH&#10;Nwwq798x3JFTZQgT+sbAqKLLcOfsQ4ZHLA8Y/D1bGZyNPRlhjtBW0UHxHROGfykEAI47j+s64ZZ5&#10;AAAAAElFTkSuQmCCUEsDBAoAAAAAAAAAIQB56yZhsQYAALEGAAAVAAAAZHJzL21lZGlhL2ltYWdl&#10;MTIucG5niVBORw0KGgoAAAANSUhEUgAAAD4AAAANCAYAAADxL91HAAAABmJLR0QA/wD/AP+gvaeT&#10;AAAACXBIWXMAAA7EAAAOxAGVKw4bAAAGUUlEQVRIicWVe2yT1xnGf8ffZ8e5OXFKEmIuCWkTUjoQ&#10;JDTAEBGQcodSqWWDNZShjgJCCGlrtXVT2aaVbRVqqQRFaoVgKhA6Cm1h0NKxdSwERrgkBAqE3B2c&#10;GzZ27DiO7c/fd/aHCytCaF3VKc9/R0fv5Xnf5zlHSCkZCpzdVyEBvl+xTwxFfTFUxIca6tcPjc3X&#10;1qbZ7Nezsxyn1729Rno7Ihx8630BkFgVkABzGs5ytrgcAIdqsMAGb+QnDMnW/htue3qLXd2umcXj&#10;S94C2H7wHXnJdQkAseujNyVAzbVmVs5fzh1nFxmZ2VS1nKT1uo9n5izk6blLxEoXcWnsr8SbXwjA&#10;mcLJxFQYBpQoUQ4XWf5vA6i80i5fjeUA0GtJIKs/SHosSoqziYaxk7BEIvw8U+dJXz3/uHwOl7ed&#10;Wk89e9a/RzAYYDAW5S/nT9DUczNO/K7UdxzYKUO+AHbFhpKo4NZv03arE8VqwWpK5c2XtwgA24Wo&#10;zIxFAPCkpjKm4SpJkRDXHi/FrAgyrTBVRnDYEtji4FsPYlu3Ietcbs4qdjzCTNQisOjxO8MEuc5W&#10;Rva6uFIwjggJ/HqUwsa8JLH2Z+tk4ohMQgEfVsNMwWNFpAkLF1uu06i2sWLcM/cT/zrOXKiSXU2d&#10;YBM4g06qG2v4ZPNHAuDEHU0u7TADkKFHWXB0HzF/N2eWbcBvtjLK0017Ti4KEk1V0FRIjEL+gJsU&#10;VaBLAwBdN74ioaDFJBarFa+aiMtsxgREgeSojknTUAJe8vxeGkc+Gm/Qmohq6Nj6/bSkZ3AkO8r0&#10;yC22f7YbZ/tt5syYR23NRRaWzyXFlk7ppGLR5nTKm82tzC+fJQDE/r27JMDkaWUUPlogujtbpfdO&#10;N2euX+al5RvEsdNHZG1bPbnZ+QCsmldxb4sbzzllpWbDm2YnQYcC/20yPS604CDetAxUPcaUS2eo&#10;XroSr6Zhd3eTFh7AGtOpmzQFgIK6Gtx5hTxVfZwvp8zm8QtV3LKl8URnA5cLS+kqGE9yMEDvI8Pp&#10;M8efpGyvm6fUflY5EinLzxGVn34i2zz1REMDZBSOYNPsTaLmao089rdjLJs5hwmTyh5QnvqjihcF&#10;wNo/rJPFk0rk2vlrRM6IfLwD/fLwX/8sn537Q3Gt7YpsaGqMR8z7T/D2qbnix01OecTXxznFzklb&#10;FgzLIkkHq2GQ7nXjGfs9ooZEGgYhLcqoSJikQB93dZYU6ie9z4MvwYoaDXGrYAINmcNxFYzHax/O&#10;gFllMNmGRTOY620DYOtIhaLH8u+RURIGiUY1erRe6i80sGn2JlxeF4vLFiF1371+WzraZVQL3S/1&#10;n+7YKD/z/h1rQiILHIv5/crfikPHD0h7qp2IKcjJ6i/i3vvFzof6dkttp2xOSOd8yESPIfBarSgm&#10;UDRQpUESkphhYDVBWInbxaLHCJlVDBMIHcImuOs+BxJH2M/0ZCglxPInHA/UPvL5B3JcYQm7P36f&#10;a4Ev2bZmK76Aj8HBAWYUzxRHvzgidU2ny99Di6cVW6I1vvG7CWYVzSCt4xFqB+r4oOUAUy9Nkc8t&#10;WiG27XxdZg6zY0lSHsb3Hn5VPOJeY3XOXlllaDS6PHRkOBhQzdy67SNsSSakJKDFLU5iTCMrFECJ&#10;xVDNCuOSVfLCPmwKbC7NE5D+Vcb0+2odO3VIdvS2Ud/YRMSwEBwcIKU/BS2s093Ty5JZi8XWvVul&#10;P+yDqEq/L4y0GLR0tt2/cYAWZ7M8X19Nh7udj3uPsyrrBXKyHQyKELFIDICVz64WH356UAIsW/iD&#10;b/Vq3wjqMmyKDzItEiLfnvQ/5TlRfVxe7vgXAyFJd2MfG1b/hLff28GLS56nK3iH0TY7R2v+iVv0&#10;IIJ2+ixOutUu/Jqf30x47UHiD0Ov84p859ABABZNnIbbEgXg5VOvMTV7Mn96aa/YveddmVtUQPm0&#10;2d/5X97Y3iCvtF7lcnsNABkpdm40d3DKX8WKYeUsXfQCvzz5Klmjc6ignMzRYygumSkAbjQ3yN0n&#10;92Aflsry6c+T7xgjvjHxmxc+l+bMXABOXzzNqufWCIA/Vv5OVt48zPqydawvXycqNq+WWalZPDlx&#10;IivmrPjOBvDG/tdlSI+gxkwA3HEH8PZ5yci3sdgxg13uw5SMncwr0175xjX/DU1y2UefQE9MAAAA&#10;AElFTkSuQmCCUEsDBAoAAAAAAAAAIQBnapyf8gkAAPIJAAAVAAAAZHJzL21lZGlhL2ltYWdlMTMu&#10;cG5niVBORw0KGgoAAAANSUhEUgAAAE4AAAAXCAYAAAClK3kiAAAABmJLR0QA/wD/AP+gvaeTAAAA&#10;CXBIWXMAAA7EAAAOxAGVKw4bAAAJkklEQVRYhcWZe1TVVRbHP78LyBvkfXleEfExipKP4aWmUKZp&#10;2aA22dBkyxpX2apxzGRljzFXJaVjjZmj2Vq+8FVqIFiglopKggpcIR7KS1BAXheBCxe498wfP716&#10;AxUDZ75r/dY695x99m/v797n7HN+Vyq6XCgArlSVAWBtY0v42AiJO7AnabcAeG7WfGP/9oQvBMD1&#10;Vg3q8hIAXpqyAI22GvXVQuorbwCQ2LafslXlJvpu4djFFAGQlHMYAE+VN29PettENvONNwWArrMT&#10;Ry8PAJqnR7KvYA+fv7Chm96LRWpxq52UkUhDfSuV5ZWo/AMAaGisQaNpYt+/dkkAu87sEwC7s7dy&#10;6LXD0qWSAuN89WU1Nc1XGT88HIsBZgBcKrnEs0/Ml8wBLuZnGF985MIF9h7/Tpi3SyiVPgAoVd6M&#10;HTKa5KMJoqJeJjgy5AlEp5bM4jQMeqVxfqvoIMDLH0erOgDCK6eg+sBflK8sNXHykjpT+OHMFakB&#10;gBGDhnYjtmbJEuFnpkCTk43VwgWYL18h2zP/WTSdbd3kz+eeFgAnfpX90bZ3omluYKCzK03tLQDY&#10;WTigoYl1P60xElRwoZjY8bFk52WLpOPHaGmrlmVdbDG3sODblH04OtsCcEOvYUfcViEJITiQtFMA&#10;OHo4A1Bck4teSFTXyVmz41o8NgY7vpqyGaXPQAB+PvsjSjd/RvgOp76jAoCwUY9JO49uE872zkZn&#10;sgoL0DRoaGysZcvKzRJAxvQZAsA9MwNrNzeqIqMAcIuYyDuKJLbNj5cASmfPFAB2Q4fR9M5b6IP/&#10;CID7a6/x/WQVL4X9xSQYB4/JfqTnqwGoqm7AXrLEkgFETJjCscI0QieNAmDTmf8wynYkIwJHMMv7&#10;KQDe/+4D1Lo8JuknyoGzuY7BHPwafMi1vqlTUUegpRcKgOhZMVL0rJgel9ODIuaxF/tFz8PAxmVr&#10;utm2JPKtB7b30PIUeaneC9GhTxPN01TdqKCgOp2ia7enDJA6KK5Us784EYB3Uj4UI3xHMkv1pFHm&#10;0eAQAPKLC419Hk1NciMilLbPPkYy6AE4mpbGuBwbmH9TbnwYAHrRwfHcTOx3bAHA9t04xns9D2Gm&#10;tpao62W1I+WM8Z+pIqcmm20nt9Gsu8GP3yaKSb6TAHg/aBkAPx7ZLwL8RnXz+9UFr8pyB1b2yIsJ&#10;cVETnpQAorjteE5+pqAHRIdEAnCu9DYhM4JmALD6XBzhnuEAzBoyC4Cw4SHk5quFMDfHAbAJCASg&#10;c3o0PqGhAFjPnclBF1ejPptRskMNv2YZ+6ZVaGDRIhR5t/sADp1PFEMn+5N6PoWDtfsA0BRqCHcL&#10;Y0nIG/jZyvv1lfpackqzMbhacK70JADKugJ8vL3YvWKPMftyLslFJmH5/h4z8r4ZN2bEBAlgDBNM&#10;+mtLZcUzIudJMyLnAfBp6ifdSJ44erIEkJt/u9qp0s9ItTEv9hiQu2HepNkSgCF+zwPN+70YEzj6&#10;nkv4vsTdiZLyMqPROskMDFBTlCOQFCZyo9uDaCltBiBm3fOi2XADlVcAc8f+iRuXawkK/AMA9rHL&#10;gGVI6ZkAWJ/MwNbdw6inwskJgMOXc1h0s++0oROAn+yq+f6zCcJ1oAMAeY15mLdZMDbwEZaPjSXu&#10;/GqjHm9Hb/TIpqflp6PTa6mqq6FN0QHAqaKTVOZWsil5q/gl7kSv9jxJiPsHcPM3XwqAjMZsdPZd&#10;ALiY2+Kkd8FcktCZ6wBoUxiw7rRAf11BSOAEUq/8gEbRxItTFgBQePUyLeXyMSWvOR/JXiIoYBw6&#10;9wEAuFXZ0XD4AoN1XViFjQEgq/Yq2ZXZXByaj1e7i2yQGaichuFu70qA/2AAAqQhOOissLZ04Er9&#10;NQBsrAbQ0dmBt4scjMqWGgDOl6gxdHYiSbIvrbWt6LVg6WhFq0KLytqHpYvuXTQeKOMeFF8u3SgB&#10;HMlK/Z8sr7shOFjebipPJfWbHb0mrtG1hUDXIewq2iX/Lm9Cb9WJmZUZWklelsJgjlK48oydvOdl&#10;ZWUIAJWdCgzgpnImv/FXAGZPmUNNfQNHd36FTbsWAHtvf+q7tFRUXGdYWDAABiSGe4xDm9FKaEQE&#10;AD9rU3u08YesYwBU1csHWHQG9Cg4m3tOPBHyOAABnioCPFUcTkumucsAgJfKm5q6RiwH6vGxDmDM&#10;oPH9Q9zfFr4uxSWs7jFaG6M2GNu7s+K53lrP+o51fJythWxQengw02cGuvPNFJRdxT1IBUCdfQdO&#10;CWeY0GWO5+I3ALiccMhE91Phj/IUQEwM/373zxyrOAXA+ukbWatew9aircxtmQPA4pdel07/cloo&#10;7V1R2suVOetaIXZmdtRpG9mw8yvZYSsL3Bxd8PJ1643rd0WvM2757FgJYDmxJv3JPyf2W/o//8nn&#10;pvtKfsED6V61eJW0YfsXvZqzdEFsnw7qivuL3Bs2DrbGx1npBh4Kwp3C2DttL3un7SX5mWRUBDDQ&#10;ys9kXsCmRJyr6/B+di7p1ZmkV2d2012Zk0NlTg4XHZ3wcPIh7cYJ49iyqbEcX3gcF0dnXByd8Vjl&#10;bkLYqGGP8MLU57C2lLC2s8LddxDuvoNQ+vpTr23jr0sXiuy8rN8d9IdaHPJLC8gvLUDXKR8hMuPP&#10;SADFH30qmAjqU6dQjhxF8tF1ALz5m2zWWdsA0OjuiZ/rICRJwanmNIJHjpXU1bfPhZFBUUQGRTFm&#10;fbDQtreQ/MJhqsqrsbex5Lmp0Qx0cKKsuhKA7LyzRAU9SXzywT751mfipo6Lku5om4ytLF1ldG79&#10;e2v79Q47WikfUEdHj+bIpe5V+9GQydKFi2fvmlHb137TJ3v6PeOOnT4iAI5kHgHAeqC9caxj/wEB&#10;4Dt8CA1z5xF8cB/lhkqOXjvRkyqs7thJ/pHyJkOthtzz3Y8HPgZA6KZQAHE0+off78h90K/EJSQl&#10;CIDs4ixenvMKW/Z/zQcL3jNGtivjrIn8Wm0KZIC5ZEaX0Hc3ztICgMl7tkuPfPvyXbPn8cBpEkBK&#10;carwtPVkRaT83S5s92R0H+skgMEq+Xtf5M07dl/R5+JwL6z++6d3XQ5KoTcZM/xT9Hkpr5ne/bPR&#10;w0KfiSspKxa3ntSc5P6wyQRuS5dgGDnSmG078ndi/6FVr6rh8Tk/kX7+9EO5tfTqrnovlJQVGxWs&#10;jY9jw4rN/Rp1w8uvCADFlq8lgCUHFguAddHd/2/4LW6RFjYuot8zsc973OBBAUajNqzY3Fd1/YqH&#10;QdgtPNRzXH9A5yH/EWT9f7bjt/gv6gWeGAatv+sAAAAASUVORK5CYIJQSwMEFAAGAAgAAAAhAO/a&#10;brbfAAAACgEAAA8AAABkcnMvZG93bnJldi54bWxMj8FOwzAQRO9I/IO1SNyok1ADCnGqqgJOFRIt&#10;EuK2jbdJ1NiOYjdJ/57lBMfZGc2+KVaz7cRIQ2i905AuEhDkKm9aV2v43L/ePYEIEZ3BzjvScKEA&#10;q/L6qsDc+Ml90LiLteASF3LU0MTY51KGqiGLYeF7cuwd/WAxshxqaQacuNx2MkuSB2mxdfyhwZ42&#10;DVWn3dlqeJtwWt+nL+P2dNxcvvfq/Wubkta3N/P6GUSkOf6F4Ref0aFkpoM/OxNEx1opxVENjxlv&#10;4kCWLPlwYGepMpBlIf9PKH8AAAD//wMAUEsDBBQABgAIAAAAIQAekQRvDAEAAFkHAAAZAAAAZHJz&#10;L19yZWxzL2Uyb0RvYy54bWwucmVsc7zVTWrDMBAF4H2hdzDa17KcxElK5GxKIduSHkDYY1nE+kFS&#10;S3P7CkqhgTDdzVISevPxFtLh+GWX6hNiMt5JJuqGVeAGPxqnJXs/vz7tWJWycqNavAPJrpDYsX98&#10;OLzBonK5lGYTUlVSXJJszjk8c56GGaxKtQ/gysnko1W5LKPmQQ0XpYG3TdPx+DeD9TeZ1WmULJ7G&#10;Mv98DWXy/9l+mswAL374sODynRHc2DK7BKqoIUtmYTTqZ3NXB6cZv28QKxqEWGEKIgRq2NIUscV6&#10;EC0NQrSYggiBGgRREVgPHY2hwwyCqgiBKTY0TWwwgyjvN8VzKRpMsaZBrDHDnsaw/zXwmw+x/wYA&#10;AP//AwBQSwECLQAUAAYACAAAACEAsYJntgoBAAATAgAAEwAAAAAAAAAAAAAAAAAAAAAAW0NvbnRl&#10;bnRfVHlwZXNdLnhtbFBLAQItABQABgAIAAAAIQA4/SH/1gAAAJQBAAALAAAAAAAAAAAAAAAAADsB&#10;AABfcmVscy8ucmVsc1BLAQItABQABgAIAAAAIQBWSv814QQAACInAAAOAAAAAAAAAAAAAAAAADoC&#10;AABkcnMvZTJvRG9jLnhtbFBLAQItAAoAAAAAAAAAIQARMBzYORQAADkUAAAUAAAAAAAAAAAAAAAA&#10;AEcHAABkcnMvbWVkaWEvaW1hZ2UxLnBuZ1BLAQItAAoAAAAAAAAAIQDFKkJPeAEAAHgBAAAUAAAA&#10;AAAAAAAAAAAAALIbAABkcnMvbWVkaWEvaW1hZ2UyLnBuZ1BLAQItAAoAAAAAAAAAIQCoX9Pu6QAA&#10;AOkAAAAUAAAAAAAAAAAAAAAAAFwdAABkcnMvbWVkaWEvaW1hZ2UzLnBuZ1BLAQItAAoAAAAAAAAA&#10;IQAzHZuAPQIAAD0CAAAUAAAAAAAAAAAAAAAAAHceAABkcnMvbWVkaWEvaW1hZ2U0LnBuZ1BLAQIt&#10;AAoAAAAAAAAAIQAzdIf3XAEAAFwBAAAUAAAAAAAAAAAAAAAAAOYgAABkcnMvbWVkaWEvaW1hZ2U1&#10;LnBuZ1BLAQItAAoAAAAAAAAAIQDhaqQYBwMAAAcDAAAUAAAAAAAAAAAAAAAAAHQiAABkcnMvbWVk&#10;aWEvaW1hZ2U2LnBuZ1BLAQItAAoAAAAAAAAAIQA36RBOrQAAAK0AAAAUAAAAAAAAAAAAAAAAAK0l&#10;AABkcnMvbWVkaWEvaW1hZ2U3LnBuZ1BLAQItAAoAAAAAAAAAIQA4lnglrgIAAK4CAAAUAAAAAAAA&#10;AAAAAAAAAIwmAABkcnMvbWVkaWEvaW1hZ2U4LnBuZ1BLAQItAAoAAAAAAAAAIQBQ1MwUNAEAADQB&#10;AAAUAAAAAAAAAAAAAAAAAGwpAABkcnMvbWVkaWEvaW1hZ2U5LnBuZ1BLAQItAAoAAAAAAAAAIQD9&#10;AUjjIwEAACMBAAAVAAAAAAAAAAAAAAAAANIqAABkcnMvbWVkaWEvaW1hZ2UxMC5wbmdQSwECLQAK&#10;AAAAAAAAACEAmKDS8FYBAABWAQAAFQAAAAAAAAAAAAAAAAAoLAAAZHJzL21lZGlhL2ltYWdlMTEu&#10;cG5nUEsBAi0ACgAAAAAAAAAhAHnrJmGxBgAAsQYAABUAAAAAAAAAAAAAAAAAsS0AAGRycy9tZWRp&#10;YS9pbWFnZTEyLnBuZ1BLAQItAAoAAAAAAAAAIQBnapyf8gkAAPIJAAAVAAAAAAAAAAAAAAAAAJU0&#10;AABkcnMvbWVkaWEvaW1hZ2UxMy5wbmdQSwECLQAUAAYACAAAACEA79putt8AAAAKAQAADwAAAAAA&#10;AAAAAAAAAAC6PgAAZHJzL2Rvd25yZXYueG1sUEsBAi0AFAAGAAgAAAAhAB6RBG8MAQAAWQcAABkA&#10;AAAAAAAAAAAAAAAAxj8AAGRycy9fcmVscy9lMm9Eb2MueG1sLnJlbHNQSwUGAAAAABIAEgCYBAAA&#10;C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27" type="#_x0000_t75" style="position:absolute;left:1584;top:720;width:423;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9DZvwAAANwAAAAPAAAAZHJzL2Rvd25yZXYueG1sRE9Ni8Iw&#10;EL0L+x/CLHjTVBfUrUZZFmS9idWLt6GZbYrNJDSx1n9vBMHbPN7nrDa9bURHbagdK5iMMxDEpdM1&#10;VwpOx+1oASJEZI2NY1JwpwCb9cdghbl2Nz5QV8RKpBAOOSowMfpcylAashjGzhMn7t+1FmOCbSV1&#10;i7cUbhs5zbKZtFhzajDo6ddQeSmuVsH5PPemOlL49pPuywff/flir9Tws/9ZgojUx7f45d7pNH8+&#10;hecz6QK5fgAAAP//AwBQSwECLQAUAAYACAAAACEA2+H2y+4AAACFAQAAEwAAAAAAAAAAAAAAAAAA&#10;AAAAW0NvbnRlbnRfVHlwZXNdLnhtbFBLAQItABQABgAIAAAAIQBa9CxbvwAAABUBAAALAAAAAAAA&#10;AAAAAAAAAB8BAABfcmVscy8ucmVsc1BLAQItABQABgAIAAAAIQB7t9DZvwAAANwAAAAPAAAAAAAA&#10;AAAAAAAAAAcCAABkcnMvZG93bnJldi54bWxQSwUGAAAAAAMAAwC3AAAA8wIAAAAA&#10;">
                <v:imagedata r:id="rId14" o:title=""/>
              </v:shape>
              <v:shape id="Picture 184" o:spid="_x0000_s1028" type="#_x0000_t75" style="position:absolute;left:1579;top:1065;width:452;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NHwwAAANwAAAAPAAAAZHJzL2Rvd25yZXYueG1sRE/basJA&#10;EH0v+A/LCL4U3ahQNbqKCEJbClIv72N2TKLZ2ZjdmujXdwsF3+ZwrjNbNKYQN6pcbllBvxeBIE6s&#10;zjlVsN+tu2MQziNrLCyTgjs5WMxbLzOMta35m25bn4oQwi5GBZn3ZSylSzIy6Hq2JA7cyVYGfYBV&#10;KnWFdQg3hRxE0Zs0mHNoyLCkVUbJZftjFHxMmkNaylpeX4fn4wM/N/2vw0apTrtZTkF4avxT/O9+&#10;12H+aAh/z4QL5PwXAAD//wMAUEsBAi0AFAAGAAgAAAAhANvh9svuAAAAhQEAABMAAAAAAAAAAAAA&#10;AAAAAAAAAFtDb250ZW50X1R5cGVzXS54bWxQSwECLQAUAAYACAAAACEAWvQsW78AAAAVAQAACwAA&#10;AAAAAAAAAAAAAAAfAQAAX3JlbHMvLnJlbHNQSwECLQAUAAYACAAAACEA30EzR8MAAADcAAAADwAA&#10;AAAAAAAAAAAAAAAHAgAAZHJzL2Rvd25yZXYueG1sUEsFBgAAAAADAAMAtwAAAPcCAAAAAA==&#10;">
                <v:imagedata r:id="rId15" o:title=""/>
              </v:shape>
              <v:shape id="Picture 183" o:spid="_x0000_s1029" type="#_x0000_t75" style="position:absolute;left:1569;top:1116;width:46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QIvwAAANwAAAAPAAAAZHJzL2Rvd25yZXYueG1sRE/bisIw&#10;EH1f8B/CCL6tqeKuUo1iBUFYEFb9gKEZ22JnUppo69+bBWHf5nCus9r0XKsHtb5yYmAyTkCR5M5W&#10;Uhi4nPefC1A+oFisnZCBJ3nYrAcfK0yt6+SXHqdQqBgiPkUDZQhNqrXPS2L0Y9eQRO7qWsYQYVto&#10;22IXw7nW0yT51oyVxIYSG9qVlN9OdzaQ9V9PvHnKmH8yDlNPeaePxoyG/XYJKlAf/sVv98HG+fMZ&#10;/D0TL9DrFwAAAP//AwBQSwECLQAUAAYACAAAACEA2+H2y+4AAACFAQAAEwAAAAAAAAAAAAAAAAAA&#10;AAAAW0NvbnRlbnRfVHlwZXNdLnhtbFBLAQItABQABgAIAAAAIQBa9CxbvwAAABUBAAALAAAAAAAA&#10;AAAAAAAAAB8BAABfcmVscy8ucmVsc1BLAQItABQABgAIAAAAIQALhoQIvwAAANwAAAAPAAAAAAAA&#10;AAAAAAAAAAcCAABkcnMvZG93bnJldi54bWxQSwUGAAAAAAMAAwC3AAAA8wIAAAAA&#10;">
                <v:imagedata r:id="rId16" o:title=""/>
              </v:shape>
              <v:shape id="Picture 182" o:spid="_x0000_s1030" type="#_x0000_t75" style="position:absolute;left:1564;top:1123;width:46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dYwwAAANwAAAAPAAAAZHJzL2Rvd25yZXYueG1sRE9La8JA&#10;EL4L/Q/LFLzpxoCPRldpBUE8tJgU9ThkxySYnQ3ZVeO/7xYEb/PxPWex6kwtbtS6yrKC0TACQZxb&#10;XXGh4DfbDGYgnEfWWFsmBQ9ysFq+9RaYaHvnPd1SX4gQwi5BBaX3TSKly0sy6Ia2IQ7c2bYGfYBt&#10;IXWL9xBuahlH0UQarDg0lNjQuqT8kl6Ngms20fHpcPyeZfbnIy926Vd8fijVf+8+5yA8df4lfrq3&#10;OsyfjuH/mXCBXP4BAAD//wMAUEsBAi0AFAAGAAgAAAAhANvh9svuAAAAhQEAABMAAAAAAAAAAAAA&#10;AAAAAAAAAFtDb250ZW50X1R5cGVzXS54bWxQSwECLQAUAAYACAAAACEAWvQsW78AAAAVAQAACwAA&#10;AAAAAAAAAAAAAAAfAQAAX3JlbHMvLnJlbHNQSwECLQAUAAYACAAAACEApr63WMMAAADcAAAADwAA&#10;AAAAAAAAAAAAAAAHAgAAZHJzL2Rvd25yZXYueG1sUEsFBgAAAAADAAMAtwAAAPcCAAAAAA==&#10;">
                <v:imagedata r:id="rId17" o:title=""/>
              </v:shape>
              <v:shape id="Picture 181" o:spid="_x0000_s1031" type="#_x0000_t75" style="position:absolute;left:1564;top:1144;width:46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XMxAAAANwAAAAPAAAAZHJzL2Rvd25yZXYueG1sRE9Na8JA&#10;EL0X+h+WKfRWN/ZgS+omiFSIpRai9eBtyI5JMDsbdlcT/71bKHibx/uceT6aTlzI+daygukkAUFc&#10;Wd1yreB3t3p5B+EDssbOMim4koc8e3yYY6rtwCVdtqEWMYR9igqaEPpUSl81ZNBPbE8cuaN1BkOE&#10;rpba4RDDTSdfk2QmDbYcGxrsadlQddqejQJf1NfT59dy+HF7c/jelId1seqVen4aFx8gAo3hLv53&#10;FzrOf5vB3zPxApndAAAA//8DAFBLAQItABQABgAIAAAAIQDb4fbL7gAAAIUBAAATAAAAAAAAAAAA&#10;AAAAAAAAAABbQ29udGVudF9UeXBlc10ueG1sUEsBAi0AFAAGAAgAAAAhAFr0LFu/AAAAFQEAAAsA&#10;AAAAAAAAAAAAAAAAHwEAAF9yZWxzLy5yZWxzUEsBAi0AFAAGAAgAAAAhAIcZFczEAAAA3AAAAA8A&#10;AAAAAAAAAAAAAAAABwIAAGRycy9kb3ducmV2LnhtbFBLBQYAAAAAAwADALcAAAD4AgAAAAA=&#10;">
                <v:imagedata r:id="rId18" o:title=""/>
              </v:shape>
              <v:shape id="Picture 180" o:spid="_x0000_s1032" type="#_x0000_t75" style="position:absolute;left:1555;top:1159;width:490;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aawQAAANwAAAAPAAAAZHJzL2Rvd25yZXYueG1sRE9Ni8Iw&#10;EL0v+B/CCN7WVBF1u0YRQRREFqu756EZ29JmUppo6783grC3ebzPWaw6U4k7Na6wrGA0jEAQp1YX&#10;nCm4nLefcxDOI2usLJOCBzlYLXsfC4y1bflE98RnIoSwi1FB7n0dS+nSnAy6oa2JA3e1jUEfYJNJ&#10;3WAbwk0lx1E0lQYLDg051rTJKS2Tm1GAozL72/4k7e0gy3aXHL4mx1+v1KDfrb9BeOr8v/jt3usw&#10;fzaD1zPhArl8AgAA//8DAFBLAQItABQABgAIAAAAIQDb4fbL7gAAAIUBAAATAAAAAAAAAAAAAAAA&#10;AAAAAABbQ29udGVudF9UeXBlc10ueG1sUEsBAi0AFAAGAAgAAAAhAFr0LFu/AAAAFQEAAAsAAAAA&#10;AAAAAAAAAAAAHwEAAF9yZWxzLy5yZWxzUEsBAi0AFAAGAAgAAAAhAMIqBprBAAAA3AAAAA8AAAAA&#10;AAAAAAAAAAAABwIAAGRycy9kb3ducmV2LnhtbFBLBQYAAAAAAwADALcAAAD1AgAAAAA=&#10;">
                <v:imagedata r:id="rId19" o:title=""/>
              </v:shape>
              <v:shape id="Picture 179" o:spid="_x0000_s1033" type="#_x0000_t75" style="position:absolute;left:1555;top:1173;width:490;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icGxQAAANwAAAAPAAAAZHJzL2Rvd25yZXYueG1sRI9Li8JA&#10;EITvwv6HoRe8yDrRgy5ZR1kWBA9efEJuTabzwExPyMzG+O/tg+Ctm6qu+nq1GVyjeupC7dnAbJqA&#10;Is69rbk0cD5tv75BhYhssfFMBh4UYLP+GK0wtf7OB+qPsVQSwiFFA1WMbap1yCtyGKa+JRat8J3D&#10;KGtXatvhXcJdo+dJstAOa5aGClv6qyi/Hf+dgRtll76e7LNr2Z+z2aRo2nmxNWb8Ofz+gIo0xLf5&#10;db2zgr8UWnlGJtDrJwAAAP//AwBQSwECLQAUAAYACAAAACEA2+H2y+4AAACFAQAAEwAAAAAAAAAA&#10;AAAAAAAAAAAAW0NvbnRlbnRfVHlwZXNdLnhtbFBLAQItABQABgAIAAAAIQBa9CxbvwAAABUBAAAL&#10;AAAAAAAAAAAAAAAAAB8BAABfcmVscy8ucmVsc1BLAQItABQABgAIAAAAIQD16icGxQAAANwAAAAP&#10;AAAAAAAAAAAAAAAAAAcCAABkcnMvZG93bnJldi54bWxQSwUGAAAAAAMAAwC3AAAA+QIAAAAA&#10;">
                <v:imagedata r:id="rId20" o:title=""/>
              </v:shape>
              <v:shape id="Picture 178" o:spid="_x0000_s1034" type="#_x0000_t75" style="position:absolute;left:1555;top:1188;width:480;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gr4wgAAANwAAAAPAAAAZHJzL2Rvd25yZXYueG1sRE9LasMw&#10;EN0HegcxhW5CIreLJnYsh1Lq0EWzsJMDDNLENrFGxlJj9/ZRodDdPN538v1se3Gj0XeOFTyvExDE&#10;2pmOGwXnU7nagvAB2WDvmBT8kId98bDIMTNu4opudWhEDGGfoYI2hCGT0uuWLPq1G4gjd3GjxRDh&#10;2Egz4hTDbS9fkuRVWuw4NrQ40HtL+lp/WwVf5eGjSnp9JJ0OS9zqNO10UOrpcX7bgQg0h3/xn/vT&#10;xPmbFH6fiRfI4g4AAP//AwBQSwECLQAUAAYACAAAACEA2+H2y+4AAACFAQAAEwAAAAAAAAAAAAAA&#10;AAAAAAAAW0NvbnRlbnRfVHlwZXNdLnhtbFBLAQItABQABgAIAAAAIQBa9CxbvwAAABUBAAALAAAA&#10;AAAAAAAAAAAAAB8BAABfcmVscy8ucmVsc1BLAQItABQABgAIAAAAIQB8Bgr4wgAAANwAAAAPAAAA&#10;AAAAAAAAAAAAAAcCAABkcnMvZG93bnJldi54bWxQSwUGAAAAAAMAAwC3AAAA9gIAAAAA&#10;">
                <v:imagedata r:id="rId21" o:title=""/>
              </v:shape>
              <v:shape id="Picture 177" o:spid="_x0000_s1035" type="#_x0000_t75" style="position:absolute;left:1569;top:1216;width:44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EgwgAAANwAAAAPAAAAZHJzL2Rvd25yZXYueG1sRI9Ni8JA&#10;DIbvgv9hiLA3nboHKdVRiiC4qyz4cfEWOrEt7WRKZ1a7/94chL0lvB95stoMrlUP6kPt2cB8loAi&#10;LrytuTRwveymKagQkS22nsnAHwXYrMejFWbWP/lEj3MslZRwyNBAFWOXaR2KihyGme+IRbv73mGU&#10;tS+17fEp5a7Vn0my0A5rlgsVdrStqGjOv87ArWgO9nTMv/PmRx8Pw5foi9SYj8mQL0FFGuK/+Z3e&#10;W8FPBV+ekQn0+gUAAP//AwBQSwECLQAUAAYACAAAACEA2+H2y+4AAACFAQAAEwAAAAAAAAAAAAAA&#10;AAAAAAAAW0NvbnRlbnRfVHlwZXNdLnhtbFBLAQItABQABgAIAAAAIQBa9CxbvwAAABUBAAALAAAA&#10;AAAAAAAAAAAAAB8BAABfcmVscy8ucmVsc1BLAQItABQABgAIAAAAIQAkvIEgwgAAANwAAAAPAAAA&#10;AAAAAAAAAAAAAAcCAABkcnMvZG93bnJldi54bWxQSwUGAAAAAAMAAwC3AAAA9gIAAAAA&#10;">
                <v:imagedata r:id="rId22" o:title=""/>
              </v:shape>
              <v:shape id="Picture 176" o:spid="_x0000_s1036" type="#_x0000_t75" style="position:absolute;left:1555;top:1231;width:125;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3twgAAANwAAAAPAAAAZHJzL2Rvd25yZXYueG1sRE9Li8Iw&#10;EL4v+B/CCHtbU3vwUY0igrCg4vpAr0MzttVm0m2yWv+9ERa8zcf3nPG0MaW4Ue0Kywq6nQgEcWp1&#10;wZmCw37xNQDhPLLG0jIpeJCD6aT1McZE2ztv6bbzmQgh7BJUkHtfJVK6NCeDrmMr4sCdbW3QB1hn&#10;Utd4D+GmlHEU9aTBgkNDjhXNc0qvuz+jYPOzQLZxf7hy9vRL62V8yTZHpT7bzWwEwlPj3+J/97cO&#10;8wddeD0TLpCTJwAAAP//AwBQSwECLQAUAAYACAAAACEA2+H2y+4AAACFAQAAEwAAAAAAAAAAAAAA&#10;AAAAAAAAW0NvbnRlbnRfVHlwZXNdLnhtbFBLAQItABQABgAIAAAAIQBa9CxbvwAAABUBAAALAAAA&#10;AAAAAAAAAAAAAB8BAABfcmVscy8ucmVsc1BLAQItABQABgAIAAAAIQAVk33twgAAANwAAAAPAAAA&#10;AAAAAAAAAAAAAAcCAABkcnMvZG93bnJldi54bWxQSwUGAAAAAAMAAwC3AAAA9gIAAAAA&#10;">
                <v:imagedata r:id="rId23" o:title=""/>
              </v:shape>
              <v:shape id="Picture 175" o:spid="_x0000_s1037" type="#_x0000_t75" style="position:absolute;left:1896;top:1231;width:149;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KWwQAAANwAAAAPAAAAZHJzL2Rvd25yZXYueG1sRE9Ni8Iw&#10;EL0L/ocwwt5suiIiXaOoKO5JsZY9j83Y1m0mpYla/71ZWPA2j/c5s0VnanGn1lWWFXxGMQji3OqK&#10;CwXZaTucgnAeWWNtmRQ8ycFi3u/NMNH2wUe6p74QIYRdggpK75tESpeXZNBFtiEO3MW2Bn2AbSF1&#10;i48Qbmo5iuOJNFhxaCixoXVJ+W96Mwrcdp/SM7+eD+PjeFX97LLNqsuU+hh0yy8Qnjr/Fv+7v3WY&#10;Px3B3zPhAjl/AQAA//8DAFBLAQItABQABgAIAAAAIQDb4fbL7gAAAIUBAAATAAAAAAAAAAAAAAAA&#10;AAAAAABbQ29udGVudF9UeXBlc10ueG1sUEsBAi0AFAAGAAgAAAAhAFr0LFu/AAAAFQEAAAsAAAAA&#10;AAAAAAAAAAAAHwEAAF9yZWxzLy5yZWxzUEsBAi0AFAAGAAgAAAAhAHscEpbBAAAA3AAAAA8AAAAA&#10;AAAAAAAAAAAABwIAAGRycy9kb3ducmV2LnhtbFBLBQYAAAAAAwADALcAAAD1AgAAAAA=&#10;">
                <v:imagedata r:id="rId24" o:title=""/>
              </v:shape>
              <v:shape id="Picture 174" o:spid="_x0000_s1038" type="#_x0000_t75" style="position:absolute;left:1569;top:1238;width:466;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uMwgAAANwAAAAPAAAAZHJzL2Rvd25yZXYueG1sRE9Na8JA&#10;EL0X/A/LFHqru1osMXUVEQTBglQFexyy0yRtZjZkV43/vlsoeJvH+5zZoudGXagLtRcLo6EBRVJ4&#10;V0tp4XhYP2egQkRx2HghCzcKsJgPHmaYO3+VD7rsY6lSiIQcLVQxtrnWoaiIMQx9S5K4L98xxgS7&#10;UrsOrymcGz025lUz1pIaKmxpVVHxsz+zhfeTmfD3bjfdMo9o8tkc6/XJWPv02C/fQEXq41387964&#10;ND97gb9n0gV6/gsAAP//AwBQSwECLQAUAAYACAAAACEA2+H2y+4AAACFAQAAEwAAAAAAAAAAAAAA&#10;AAAAAAAAW0NvbnRlbnRfVHlwZXNdLnhtbFBLAQItABQABgAIAAAAIQBa9CxbvwAAABUBAAALAAAA&#10;AAAAAAAAAAAAAB8BAABfcmVscy8ucmVsc1BLAQItABQABgAIAAAAIQDO0EuMwgAAANwAAAAPAAAA&#10;AAAAAAAAAAAAAAcCAABkcnMvZG93bnJldi54bWxQSwUGAAAAAAMAAwC3AAAA9gIAAAAA&#10;">
                <v:imagedata r:id="rId25" o:title=""/>
              </v:shape>
              <v:line id="Line 173" o:spid="_x0000_s1039" style="position:absolute;visibility:visible;mso-wrap-style:square" from="1954,1336" to="1958,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vJwQAAANwAAAAPAAAAZHJzL2Rvd25yZXYueG1sRE9La8JA&#10;EL4L/Q/LFLzpplpEY1aRVKHH+rpPstMkuDsbstuY9td3CwVv8/E9J9sO1oieOt84VvAyTUAQl043&#10;XCm4nA+TJQgfkDUax6TgmzxsN0+jDFPt7nyk/hQqEUPYp6igDqFNpfRlTRb91LXEkft0ncUQYVdJ&#10;3eE9hlsjZ0mykBYbjg01tpTXVN5OX1ZBzjnx29x8/JyLa2lW/e1yLfZKjZ+H3RpEoCE8xP/udx3n&#10;L1/h75l4gdz8AgAA//8DAFBLAQItABQABgAIAAAAIQDb4fbL7gAAAIUBAAATAAAAAAAAAAAAAAAA&#10;AAAAAABbQ29udGVudF9UeXBlc10ueG1sUEsBAi0AFAAGAAgAAAAhAFr0LFu/AAAAFQEAAAsAAAAA&#10;AAAAAAAAAAAAHwEAAF9yZWxzLy5yZWxzUEsBAi0AFAAGAAgAAAAhAMyJS8nBAAAA3AAAAA8AAAAA&#10;AAAAAAAAAAAABwIAAGRycy9kb3ducmV2LnhtbFBLBQYAAAAAAwADALcAAAD1AgAAAAA=&#10;" strokecolor="#d3cfc9" strokeweight=".36pt"/>
              <v:shape id="Picture 172" o:spid="_x0000_s1040" type="#_x0000_t75" style="position:absolute;left:1612;top:1339;width:375;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X1xQAAANwAAAAPAAAAZHJzL2Rvd25yZXYueG1sRI/NasMw&#10;EITvhb6D2EJvtZxAGuNECSU/0EN9qJ0HWKyNZWqtjKU4rp++KhR622Xmm53d7ifbiZEG3zpWsEhS&#10;EMS10y03Ci7V+SUD4QOyxs4xKfgmD/vd48MWc+3u/EljGRoRQ9jnqMCE0OdS+tqQRZ+4njhqVzdY&#10;DHEdGqkHvMdw28llmr5Kiy3HCwZ7Ohiqv8qbjTVO6w/fz+PxVCzW2sztXHBRKfX8NL1tQASawr/5&#10;j37XkctW8PtMnEDufgAAAP//AwBQSwECLQAUAAYACAAAACEA2+H2y+4AAACFAQAAEwAAAAAAAAAA&#10;AAAAAAAAAAAAW0NvbnRlbnRfVHlwZXNdLnhtbFBLAQItABQABgAIAAAAIQBa9CxbvwAAABUBAAAL&#10;AAAAAAAAAAAAAAAAAB8BAABfcmVscy8ucmVsc1BLAQItABQABgAIAAAAIQCMIcX1xQAAANwAAAAP&#10;AAAAAAAAAAAAAAAAAAcCAABkcnMvZG93bnJldi54bWxQSwUGAAAAAAMAAwC3AAAA+QIAAAAA&#10;">
                <v:imagedata r:id="rId26" o:title=""/>
              </v:shape>
              <w10:wrap anchorx="page" anchory="page"/>
            </v:group>
          </w:pict>
        </mc:Fallback>
      </mc:AlternateContent>
    </w:r>
    <w:r>
      <w:rPr>
        <w:noProof/>
      </w:rPr>
      <mc:AlternateContent>
        <mc:Choice Requires="wpg">
          <w:drawing>
            <wp:anchor distT="0" distB="0" distL="114300" distR="114300" simplePos="0" relativeHeight="487260160" behindDoc="1" locked="0" layoutInCell="1" allowOverlap="1" wp14:anchorId="526DE6B1" wp14:editId="2DC628CA">
              <wp:simplePos x="0" y="0"/>
              <wp:positionH relativeFrom="page">
                <wp:posOffset>1356360</wp:posOffset>
              </wp:positionH>
              <wp:positionV relativeFrom="page">
                <wp:posOffset>567055</wp:posOffset>
              </wp:positionV>
              <wp:extent cx="704215" cy="20129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201295"/>
                        <a:chOff x="2136" y="893"/>
                        <a:chExt cx="1109" cy="317"/>
                      </a:xfrm>
                    </wpg:grpSpPr>
                    <pic:pic xmlns:pic="http://schemas.openxmlformats.org/drawingml/2006/picture">
                      <pic:nvPicPr>
                        <pic:cNvPr id="92" name="Picture 1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45" y="892"/>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Line 169"/>
                      <wps:cNvCnPr>
                        <a:cxnSpLocks noChangeShapeType="1"/>
                      </wps:cNvCnPr>
                      <wps:spPr bwMode="auto">
                        <a:xfrm>
                          <a:off x="2333" y="904"/>
                          <a:ext cx="9"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4" name="Picture 1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395" y="892"/>
                          <a:ext cx="15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Line 167"/>
                      <wps:cNvCnPr>
                        <a:cxnSpLocks noChangeShapeType="1"/>
                      </wps:cNvCnPr>
                      <wps:spPr bwMode="auto">
                        <a:xfrm>
                          <a:off x="2371" y="904"/>
                          <a:ext cx="10" cy="0"/>
                        </a:xfrm>
                        <a:prstGeom prst="line">
                          <a:avLst/>
                        </a:prstGeom>
                        <a:noFill/>
                        <a:ln w="4572">
                          <a:solidFill>
                            <a:srgbClr val="525053"/>
                          </a:solidFill>
                          <a:prstDash val="solid"/>
                          <a:round/>
                          <a:headEnd/>
                          <a:tailEnd/>
                        </a:ln>
                        <a:extLst>
                          <a:ext uri="{909E8E84-426E-40DD-AFC4-6F175D3DCCD1}">
                            <a14:hiddenFill xmlns:a14="http://schemas.microsoft.com/office/drawing/2010/main">
                              <a:noFill/>
                            </a14:hiddenFill>
                          </a:ext>
                        </a:extLst>
                      </wps:spPr>
                      <wps:bodyPr/>
                    </wps:wsp>
                    <wps:wsp>
                      <wps:cNvPr id="96" name="AutoShape 166"/>
                      <wps:cNvSpPr>
                        <a:spLocks/>
                      </wps:cNvSpPr>
                      <wps:spPr bwMode="auto">
                        <a:xfrm>
                          <a:off x="2438" y="903"/>
                          <a:ext cx="87" cy="2"/>
                        </a:xfrm>
                        <a:custGeom>
                          <a:avLst/>
                          <a:gdLst>
                            <a:gd name="T0" fmla="+- 0 2438 2438"/>
                            <a:gd name="T1" fmla="*/ T0 w 87"/>
                            <a:gd name="T2" fmla="+- 0 2443 2438"/>
                            <a:gd name="T3" fmla="*/ T2 w 87"/>
                            <a:gd name="T4" fmla="+- 0 2520 2438"/>
                            <a:gd name="T5" fmla="*/ T4 w 87"/>
                            <a:gd name="T6" fmla="+- 0 2525 2438"/>
                            <a:gd name="T7" fmla="*/ T6 w 87"/>
                          </a:gdLst>
                          <a:ahLst/>
                          <a:cxnLst>
                            <a:cxn ang="0">
                              <a:pos x="T1" y="0"/>
                            </a:cxn>
                            <a:cxn ang="0">
                              <a:pos x="T3" y="0"/>
                            </a:cxn>
                            <a:cxn ang="0">
                              <a:pos x="T5" y="0"/>
                            </a:cxn>
                            <a:cxn ang="0">
                              <a:pos x="T7" y="0"/>
                            </a:cxn>
                          </a:cxnLst>
                          <a:rect l="0" t="0" r="r" b="b"/>
                          <a:pathLst>
                            <a:path w="87">
                              <a:moveTo>
                                <a:pt x="0" y="0"/>
                              </a:moveTo>
                              <a:lnTo>
                                <a:pt x="5" y="0"/>
                              </a:lnTo>
                              <a:moveTo>
                                <a:pt x="82" y="0"/>
                              </a:moveTo>
                              <a:lnTo>
                                <a:pt x="87"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 name="Picture 1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136" y="892"/>
                          <a:ext cx="26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1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395" y="900"/>
                          <a:ext cx="7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163"/>
                      <wps:cNvSpPr>
                        <a:spLocks/>
                      </wps:cNvSpPr>
                      <wps:spPr bwMode="auto">
                        <a:xfrm>
                          <a:off x="2577" y="896"/>
                          <a:ext cx="10" cy="8"/>
                        </a:xfrm>
                        <a:custGeom>
                          <a:avLst/>
                          <a:gdLst>
                            <a:gd name="T0" fmla="+- 0 2578 2578"/>
                            <a:gd name="T1" fmla="*/ T0 w 10"/>
                            <a:gd name="T2" fmla="+- 0 896 896"/>
                            <a:gd name="T3" fmla="*/ 896 h 8"/>
                            <a:gd name="T4" fmla="+- 0 2587 2578"/>
                            <a:gd name="T5" fmla="*/ T4 w 10"/>
                            <a:gd name="T6" fmla="+- 0 896 896"/>
                            <a:gd name="T7" fmla="*/ 896 h 8"/>
                            <a:gd name="T8" fmla="+- 0 2578 2578"/>
                            <a:gd name="T9" fmla="*/ T8 w 10"/>
                            <a:gd name="T10" fmla="+- 0 904 896"/>
                            <a:gd name="T11" fmla="*/ 904 h 8"/>
                            <a:gd name="T12" fmla="+- 0 2587 2578"/>
                            <a:gd name="T13" fmla="*/ T12 w 10"/>
                            <a:gd name="T14" fmla="+- 0 904 896"/>
                            <a:gd name="T15" fmla="*/ 904 h 8"/>
                          </a:gdLst>
                          <a:ahLst/>
                          <a:cxnLst>
                            <a:cxn ang="0">
                              <a:pos x="T1" y="T3"/>
                            </a:cxn>
                            <a:cxn ang="0">
                              <a:pos x="T5" y="T7"/>
                            </a:cxn>
                            <a:cxn ang="0">
                              <a:pos x="T9" y="T11"/>
                            </a:cxn>
                            <a:cxn ang="0">
                              <a:pos x="T13" y="T15"/>
                            </a:cxn>
                          </a:cxnLst>
                          <a:rect l="0" t="0" r="r" b="b"/>
                          <a:pathLst>
                            <a:path w="10" h="8">
                              <a:moveTo>
                                <a:pt x="0" y="0"/>
                              </a:moveTo>
                              <a:lnTo>
                                <a:pt x="9" y="0"/>
                              </a:lnTo>
                              <a:moveTo>
                                <a:pt x="0" y="8"/>
                              </a:moveTo>
                              <a:lnTo>
                                <a:pt x="9" y="8"/>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 name="Picture 1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544" y="900"/>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Line 161"/>
                      <wps:cNvCnPr>
                        <a:cxnSpLocks noChangeShapeType="1"/>
                      </wps:cNvCnPr>
                      <wps:spPr bwMode="auto">
                        <a:xfrm>
                          <a:off x="2333" y="911"/>
                          <a:ext cx="9"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wps:wsp>
                      <wps:cNvPr id="102" name="Line 160"/>
                      <wps:cNvCnPr>
                        <a:cxnSpLocks noChangeShapeType="1"/>
                      </wps:cNvCnPr>
                      <wps:spPr bwMode="auto">
                        <a:xfrm>
                          <a:off x="2371" y="911"/>
                          <a:ext cx="10" cy="0"/>
                        </a:xfrm>
                        <a:prstGeom prst="line">
                          <a:avLst/>
                        </a:prstGeom>
                        <a:noFill/>
                        <a:ln w="4572">
                          <a:solidFill>
                            <a:srgbClr val="525053"/>
                          </a:solidFill>
                          <a:prstDash val="solid"/>
                          <a:round/>
                          <a:headEnd/>
                          <a:tailEnd/>
                        </a:ln>
                        <a:extLst>
                          <a:ext uri="{909E8E84-426E-40DD-AFC4-6F175D3DCCD1}">
                            <a14:hiddenFill xmlns:a14="http://schemas.microsoft.com/office/drawing/2010/main">
                              <a:noFill/>
                            </a14:hiddenFill>
                          </a:ext>
                        </a:extLst>
                      </wps:spPr>
                      <wps:bodyPr/>
                    </wps:wsp>
                    <wps:wsp>
                      <wps:cNvPr id="103" name="AutoShape 159"/>
                      <wps:cNvSpPr>
                        <a:spLocks/>
                      </wps:cNvSpPr>
                      <wps:spPr bwMode="auto">
                        <a:xfrm>
                          <a:off x="2136" y="910"/>
                          <a:ext cx="452" cy="8"/>
                        </a:xfrm>
                        <a:custGeom>
                          <a:avLst/>
                          <a:gdLst>
                            <a:gd name="T0" fmla="+- 0 2438 2136"/>
                            <a:gd name="T1" fmla="*/ T0 w 452"/>
                            <a:gd name="T2" fmla="+- 0 911 911"/>
                            <a:gd name="T3" fmla="*/ 911 h 8"/>
                            <a:gd name="T4" fmla="+- 0 2443 2136"/>
                            <a:gd name="T5" fmla="*/ T4 w 452"/>
                            <a:gd name="T6" fmla="+- 0 911 911"/>
                            <a:gd name="T7" fmla="*/ 911 h 8"/>
                            <a:gd name="T8" fmla="+- 0 2453 2136"/>
                            <a:gd name="T9" fmla="*/ T8 w 452"/>
                            <a:gd name="T10" fmla="+- 0 911 911"/>
                            <a:gd name="T11" fmla="*/ 911 h 8"/>
                            <a:gd name="T12" fmla="+- 0 2462 2136"/>
                            <a:gd name="T13" fmla="*/ T12 w 452"/>
                            <a:gd name="T14" fmla="+- 0 911 911"/>
                            <a:gd name="T15" fmla="*/ 911 h 8"/>
                            <a:gd name="T16" fmla="+- 0 2520 2136"/>
                            <a:gd name="T17" fmla="*/ T16 w 452"/>
                            <a:gd name="T18" fmla="+- 0 911 911"/>
                            <a:gd name="T19" fmla="*/ 911 h 8"/>
                            <a:gd name="T20" fmla="+- 0 2525 2136"/>
                            <a:gd name="T21" fmla="*/ T20 w 452"/>
                            <a:gd name="T22" fmla="+- 0 911 911"/>
                            <a:gd name="T23" fmla="*/ 911 h 8"/>
                            <a:gd name="T24" fmla="+- 0 2578 2136"/>
                            <a:gd name="T25" fmla="*/ T24 w 452"/>
                            <a:gd name="T26" fmla="+- 0 911 911"/>
                            <a:gd name="T27" fmla="*/ 911 h 8"/>
                            <a:gd name="T28" fmla="+- 0 2587 2136"/>
                            <a:gd name="T29" fmla="*/ T28 w 452"/>
                            <a:gd name="T30" fmla="+- 0 911 911"/>
                            <a:gd name="T31" fmla="*/ 911 h 8"/>
                            <a:gd name="T32" fmla="+- 0 2136 2136"/>
                            <a:gd name="T33" fmla="*/ T32 w 452"/>
                            <a:gd name="T34" fmla="+- 0 918 911"/>
                            <a:gd name="T35" fmla="*/ 918 h 8"/>
                            <a:gd name="T36" fmla="+- 0 2146 2136"/>
                            <a:gd name="T37" fmla="*/ T36 w 452"/>
                            <a:gd name="T38" fmla="+- 0 918 911"/>
                            <a:gd name="T39" fmla="*/ 918 h 8"/>
                            <a:gd name="T40" fmla="+- 0 2194 2136"/>
                            <a:gd name="T41" fmla="*/ T40 w 452"/>
                            <a:gd name="T42" fmla="+- 0 918 911"/>
                            <a:gd name="T43" fmla="*/ 918 h 8"/>
                            <a:gd name="T44" fmla="+- 0 2198 2136"/>
                            <a:gd name="T45" fmla="*/ T44 w 452"/>
                            <a:gd name="T46" fmla="+- 0 918 911"/>
                            <a:gd name="T47" fmla="*/ 918 h 8"/>
                            <a:gd name="T48" fmla="+- 0 2242 2136"/>
                            <a:gd name="T49" fmla="*/ T48 w 452"/>
                            <a:gd name="T50" fmla="+- 0 918 911"/>
                            <a:gd name="T51" fmla="*/ 918 h 8"/>
                            <a:gd name="T52" fmla="+- 0 2246 2136"/>
                            <a:gd name="T53" fmla="*/ T52 w 452"/>
                            <a:gd name="T54" fmla="+- 0 918 911"/>
                            <a:gd name="T55" fmla="*/ 918 h 8"/>
                            <a:gd name="T56" fmla="+- 0 2256 2136"/>
                            <a:gd name="T57" fmla="*/ T56 w 452"/>
                            <a:gd name="T58" fmla="+- 0 918 911"/>
                            <a:gd name="T59" fmla="*/ 918 h 8"/>
                            <a:gd name="T60" fmla="+- 0 2266 2136"/>
                            <a:gd name="T61" fmla="*/ T60 w 452"/>
                            <a:gd name="T62" fmla="+- 0 918 911"/>
                            <a:gd name="T63" fmla="*/ 918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52" h="8">
                              <a:moveTo>
                                <a:pt x="302" y="0"/>
                              </a:moveTo>
                              <a:lnTo>
                                <a:pt x="307" y="0"/>
                              </a:lnTo>
                              <a:moveTo>
                                <a:pt x="317" y="0"/>
                              </a:moveTo>
                              <a:lnTo>
                                <a:pt x="326" y="0"/>
                              </a:lnTo>
                              <a:moveTo>
                                <a:pt x="384" y="0"/>
                              </a:moveTo>
                              <a:lnTo>
                                <a:pt x="389" y="0"/>
                              </a:lnTo>
                              <a:moveTo>
                                <a:pt x="442" y="0"/>
                              </a:moveTo>
                              <a:lnTo>
                                <a:pt x="451" y="0"/>
                              </a:lnTo>
                              <a:moveTo>
                                <a:pt x="0" y="7"/>
                              </a:moveTo>
                              <a:lnTo>
                                <a:pt x="10" y="7"/>
                              </a:lnTo>
                              <a:moveTo>
                                <a:pt x="58" y="7"/>
                              </a:moveTo>
                              <a:lnTo>
                                <a:pt x="62" y="7"/>
                              </a:lnTo>
                              <a:moveTo>
                                <a:pt x="106" y="7"/>
                              </a:moveTo>
                              <a:lnTo>
                                <a:pt x="110" y="7"/>
                              </a:lnTo>
                              <a:moveTo>
                                <a:pt x="120" y="7"/>
                              </a:moveTo>
                              <a:lnTo>
                                <a:pt x="130" y="7"/>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158"/>
                      <wps:cNvSpPr>
                        <a:spLocks/>
                      </wps:cNvSpPr>
                      <wps:spPr bwMode="auto">
                        <a:xfrm>
                          <a:off x="2270" y="918"/>
                          <a:ext cx="39" cy="2"/>
                        </a:xfrm>
                        <a:custGeom>
                          <a:avLst/>
                          <a:gdLst>
                            <a:gd name="T0" fmla="+- 0 2270 2270"/>
                            <a:gd name="T1" fmla="*/ T0 w 39"/>
                            <a:gd name="T2" fmla="+- 0 2275 2270"/>
                            <a:gd name="T3" fmla="*/ T2 w 39"/>
                            <a:gd name="T4" fmla="+- 0 2304 2270"/>
                            <a:gd name="T5" fmla="*/ T4 w 39"/>
                            <a:gd name="T6" fmla="+- 0 2309 2270"/>
                            <a:gd name="T7" fmla="*/ T6 w 39"/>
                          </a:gdLst>
                          <a:ahLst/>
                          <a:cxnLst>
                            <a:cxn ang="0">
                              <a:pos x="T1" y="0"/>
                            </a:cxn>
                            <a:cxn ang="0">
                              <a:pos x="T3" y="0"/>
                            </a:cxn>
                            <a:cxn ang="0">
                              <a:pos x="T5" y="0"/>
                            </a:cxn>
                            <a:cxn ang="0">
                              <a:pos x="T7" y="0"/>
                            </a:cxn>
                          </a:cxnLst>
                          <a:rect l="0" t="0" r="r" b="b"/>
                          <a:pathLst>
                            <a:path w="39">
                              <a:moveTo>
                                <a:pt x="0" y="0"/>
                              </a:moveTo>
                              <a:lnTo>
                                <a:pt x="5" y="0"/>
                              </a:lnTo>
                              <a:moveTo>
                                <a:pt x="34" y="0"/>
                              </a:moveTo>
                              <a:lnTo>
                                <a:pt x="39" y="0"/>
                              </a:lnTo>
                            </a:path>
                          </a:pathLst>
                        </a:custGeom>
                        <a:noFill/>
                        <a:ln w="4572">
                          <a:solidFill>
                            <a:srgbClr val="3633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157"/>
                      <wps:cNvSpPr>
                        <a:spLocks/>
                      </wps:cNvSpPr>
                      <wps:spPr bwMode="auto">
                        <a:xfrm>
                          <a:off x="2318" y="918"/>
                          <a:ext cx="24" cy="2"/>
                        </a:xfrm>
                        <a:custGeom>
                          <a:avLst/>
                          <a:gdLst>
                            <a:gd name="T0" fmla="+- 0 2318 2318"/>
                            <a:gd name="T1" fmla="*/ T0 w 24"/>
                            <a:gd name="T2" fmla="+- 0 2323 2318"/>
                            <a:gd name="T3" fmla="*/ T2 w 24"/>
                            <a:gd name="T4" fmla="+- 0 2333 2318"/>
                            <a:gd name="T5" fmla="*/ T4 w 24"/>
                            <a:gd name="T6" fmla="+- 0 2342 2318"/>
                            <a:gd name="T7" fmla="*/ T6 w 24"/>
                          </a:gdLst>
                          <a:ahLst/>
                          <a:cxnLst>
                            <a:cxn ang="0">
                              <a:pos x="T1" y="0"/>
                            </a:cxn>
                            <a:cxn ang="0">
                              <a:pos x="T3" y="0"/>
                            </a:cxn>
                            <a:cxn ang="0">
                              <a:pos x="T5" y="0"/>
                            </a:cxn>
                            <a:cxn ang="0">
                              <a:pos x="T7" y="0"/>
                            </a:cxn>
                          </a:cxnLst>
                          <a:rect l="0" t="0" r="r" b="b"/>
                          <a:pathLst>
                            <a:path w="24">
                              <a:moveTo>
                                <a:pt x="0" y="0"/>
                              </a:moveTo>
                              <a:lnTo>
                                <a:pt x="5" y="0"/>
                              </a:lnTo>
                              <a:moveTo>
                                <a:pt x="15" y="0"/>
                              </a:moveTo>
                              <a:lnTo>
                                <a:pt x="24"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156"/>
                      <wps:cNvCnPr>
                        <a:cxnSpLocks noChangeShapeType="1"/>
                      </wps:cNvCnPr>
                      <wps:spPr bwMode="auto">
                        <a:xfrm>
                          <a:off x="2371" y="918"/>
                          <a:ext cx="10" cy="0"/>
                        </a:xfrm>
                        <a:prstGeom prst="line">
                          <a:avLst/>
                        </a:prstGeom>
                        <a:noFill/>
                        <a:ln w="4572">
                          <a:solidFill>
                            <a:srgbClr val="525053"/>
                          </a:solidFill>
                          <a:prstDash val="solid"/>
                          <a:round/>
                          <a:headEnd/>
                          <a:tailEnd/>
                        </a:ln>
                        <a:extLst>
                          <a:ext uri="{909E8E84-426E-40DD-AFC4-6F175D3DCCD1}">
                            <a14:hiddenFill xmlns:a14="http://schemas.microsoft.com/office/drawing/2010/main">
                              <a:noFill/>
                            </a14:hiddenFill>
                          </a:ext>
                        </a:extLst>
                      </wps:spPr>
                      <wps:bodyPr/>
                    </wps:wsp>
                    <wps:wsp>
                      <wps:cNvPr id="107" name="AutoShape 155"/>
                      <wps:cNvSpPr>
                        <a:spLocks/>
                      </wps:cNvSpPr>
                      <wps:spPr bwMode="auto">
                        <a:xfrm>
                          <a:off x="2395" y="918"/>
                          <a:ext cx="192" cy="2"/>
                        </a:xfrm>
                        <a:custGeom>
                          <a:avLst/>
                          <a:gdLst>
                            <a:gd name="T0" fmla="+- 0 2395 2395"/>
                            <a:gd name="T1" fmla="*/ T0 w 192"/>
                            <a:gd name="T2" fmla="+- 0 2400 2395"/>
                            <a:gd name="T3" fmla="*/ T2 w 192"/>
                            <a:gd name="T4" fmla="+- 0 2438 2395"/>
                            <a:gd name="T5" fmla="*/ T4 w 192"/>
                            <a:gd name="T6" fmla="+- 0 2443 2395"/>
                            <a:gd name="T7" fmla="*/ T6 w 192"/>
                            <a:gd name="T8" fmla="+- 0 2453 2395"/>
                            <a:gd name="T9" fmla="*/ T8 w 192"/>
                            <a:gd name="T10" fmla="+- 0 2462 2395"/>
                            <a:gd name="T11" fmla="*/ T10 w 192"/>
                            <a:gd name="T12" fmla="+- 0 2520 2395"/>
                            <a:gd name="T13" fmla="*/ T12 w 192"/>
                            <a:gd name="T14" fmla="+- 0 2525 2395"/>
                            <a:gd name="T15" fmla="*/ T14 w 192"/>
                            <a:gd name="T16" fmla="+- 0 2563 2395"/>
                            <a:gd name="T17" fmla="*/ T16 w 192"/>
                            <a:gd name="T18" fmla="+- 0 2568 2395"/>
                            <a:gd name="T19" fmla="*/ T18 w 192"/>
                            <a:gd name="T20" fmla="+- 0 2578 2395"/>
                            <a:gd name="T21" fmla="*/ T20 w 192"/>
                            <a:gd name="T22" fmla="+- 0 2587 2395"/>
                            <a:gd name="T23" fmla="*/ T22 w 19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2">
                              <a:moveTo>
                                <a:pt x="0" y="0"/>
                              </a:moveTo>
                              <a:lnTo>
                                <a:pt x="5" y="0"/>
                              </a:lnTo>
                              <a:moveTo>
                                <a:pt x="43" y="0"/>
                              </a:moveTo>
                              <a:lnTo>
                                <a:pt x="48" y="0"/>
                              </a:lnTo>
                              <a:moveTo>
                                <a:pt x="58" y="0"/>
                              </a:moveTo>
                              <a:lnTo>
                                <a:pt x="67" y="0"/>
                              </a:lnTo>
                              <a:moveTo>
                                <a:pt x="125" y="0"/>
                              </a:moveTo>
                              <a:lnTo>
                                <a:pt x="130" y="0"/>
                              </a:lnTo>
                              <a:moveTo>
                                <a:pt x="168" y="0"/>
                              </a:moveTo>
                              <a:lnTo>
                                <a:pt x="173" y="0"/>
                              </a:lnTo>
                              <a:moveTo>
                                <a:pt x="183" y="0"/>
                              </a:moveTo>
                              <a:lnTo>
                                <a:pt x="192"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54"/>
                      <wps:cNvCnPr>
                        <a:cxnSpLocks noChangeShapeType="1"/>
                      </wps:cNvCnPr>
                      <wps:spPr bwMode="auto">
                        <a:xfrm>
                          <a:off x="2371" y="925"/>
                          <a:ext cx="10" cy="0"/>
                        </a:xfrm>
                        <a:prstGeom prst="line">
                          <a:avLst/>
                        </a:prstGeom>
                        <a:noFill/>
                        <a:ln w="4572">
                          <a:solidFill>
                            <a:srgbClr val="525053"/>
                          </a:solidFill>
                          <a:prstDash val="solid"/>
                          <a:round/>
                          <a:headEnd/>
                          <a:tailEnd/>
                        </a:ln>
                        <a:extLst>
                          <a:ext uri="{909E8E84-426E-40DD-AFC4-6F175D3DCCD1}">
                            <a14:hiddenFill xmlns:a14="http://schemas.microsoft.com/office/drawing/2010/main">
                              <a:noFill/>
                            </a14:hiddenFill>
                          </a:ext>
                        </a:extLst>
                      </wps:spPr>
                      <wps:bodyPr/>
                    </wps:wsp>
                    <wps:wsp>
                      <wps:cNvPr id="109" name="Line 153"/>
                      <wps:cNvCnPr>
                        <a:cxnSpLocks noChangeShapeType="1"/>
                      </wps:cNvCnPr>
                      <wps:spPr bwMode="auto">
                        <a:xfrm>
                          <a:off x="2395" y="925"/>
                          <a:ext cx="5"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0" name="Picture 1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404" y="914"/>
                          <a:ext cx="8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151"/>
                      <wps:cNvSpPr>
                        <a:spLocks/>
                      </wps:cNvSpPr>
                      <wps:spPr bwMode="auto">
                        <a:xfrm>
                          <a:off x="2438" y="925"/>
                          <a:ext cx="149" cy="2"/>
                        </a:xfrm>
                        <a:custGeom>
                          <a:avLst/>
                          <a:gdLst>
                            <a:gd name="T0" fmla="+- 0 2438 2438"/>
                            <a:gd name="T1" fmla="*/ T0 w 149"/>
                            <a:gd name="T2" fmla="+- 0 2443 2438"/>
                            <a:gd name="T3" fmla="*/ T2 w 149"/>
                            <a:gd name="T4" fmla="+- 0 2520 2438"/>
                            <a:gd name="T5" fmla="*/ T4 w 149"/>
                            <a:gd name="T6" fmla="+- 0 2525 2438"/>
                            <a:gd name="T7" fmla="*/ T6 w 149"/>
                            <a:gd name="T8" fmla="+- 0 2563 2438"/>
                            <a:gd name="T9" fmla="*/ T8 w 149"/>
                            <a:gd name="T10" fmla="+- 0 2568 2438"/>
                            <a:gd name="T11" fmla="*/ T10 w 149"/>
                            <a:gd name="T12" fmla="+- 0 2578 2438"/>
                            <a:gd name="T13" fmla="*/ T12 w 149"/>
                            <a:gd name="T14" fmla="+- 0 2587 2438"/>
                            <a:gd name="T15" fmla="*/ T14 w 149"/>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49">
                              <a:moveTo>
                                <a:pt x="0" y="0"/>
                              </a:moveTo>
                              <a:lnTo>
                                <a:pt x="5" y="0"/>
                              </a:lnTo>
                              <a:moveTo>
                                <a:pt x="82" y="0"/>
                              </a:moveTo>
                              <a:lnTo>
                                <a:pt x="87" y="0"/>
                              </a:lnTo>
                              <a:moveTo>
                                <a:pt x="125" y="0"/>
                              </a:moveTo>
                              <a:lnTo>
                                <a:pt x="130" y="0"/>
                              </a:lnTo>
                              <a:moveTo>
                                <a:pt x="140" y="0"/>
                              </a:moveTo>
                              <a:lnTo>
                                <a:pt x="149"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1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136" y="921"/>
                          <a:ext cx="20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 name="Line 149"/>
                      <wps:cNvCnPr>
                        <a:cxnSpLocks noChangeShapeType="1"/>
                      </wps:cNvCnPr>
                      <wps:spPr bwMode="auto">
                        <a:xfrm>
                          <a:off x="2256" y="932"/>
                          <a:ext cx="10"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wps:wsp>
                      <wps:cNvPr id="114" name="AutoShape 148"/>
                      <wps:cNvSpPr>
                        <a:spLocks/>
                      </wps:cNvSpPr>
                      <wps:spPr bwMode="auto">
                        <a:xfrm>
                          <a:off x="2280" y="932"/>
                          <a:ext cx="20" cy="2"/>
                        </a:xfrm>
                        <a:custGeom>
                          <a:avLst/>
                          <a:gdLst>
                            <a:gd name="T0" fmla="+- 0 2280 2280"/>
                            <a:gd name="T1" fmla="*/ T0 w 20"/>
                            <a:gd name="T2" fmla="+- 0 2290 2280"/>
                            <a:gd name="T3" fmla="*/ T2 w 20"/>
                            <a:gd name="T4" fmla="+- 0 2294 2280"/>
                            <a:gd name="T5" fmla="*/ T4 w 20"/>
                            <a:gd name="T6" fmla="+- 0 2299 2280"/>
                            <a:gd name="T7" fmla="*/ T6 w 20"/>
                          </a:gdLst>
                          <a:ahLst/>
                          <a:cxnLst>
                            <a:cxn ang="0">
                              <a:pos x="T1" y="0"/>
                            </a:cxn>
                            <a:cxn ang="0">
                              <a:pos x="T3" y="0"/>
                            </a:cxn>
                            <a:cxn ang="0">
                              <a:pos x="T5" y="0"/>
                            </a:cxn>
                            <a:cxn ang="0">
                              <a:pos x="T7" y="0"/>
                            </a:cxn>
                          </a:cxnLst>
                          <a:rect l="0" t="0" r="r" b="b"/>
                          <a:pathLst>
                            <a:path w="20">
                              <a:moveTo>
                                <a:pt x="0" y="0"/>
                              </a:moveTo>
                              <a:lnTo>
                                <a:pt x="10" y="0"/>
                              </a:lnTo>
                              <a:moveTo>
                                <a:pt x="14" y="0"/>
                              </a:moveTo>
                              <a:lnTo>
                                <a:pt x="19" y="0"/>
                              </a:lnTo>
                            </a:path>
                          </a:pathLst>
                        </a:custGeom>
                        <a:noFill/>
                        <a:ln w="4572">
                          <a:solidFill>
                            <a:srgbClr val="5250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147"/>
                      <wps:cNvSpPr>
                        <a:spLocks/>
                      </wps:cNvSpPr>
                      <wps:spPr bwMode="auto">
                        <a:xfrm>
                          <a:off x="2318" y="932"/>
                          <a:ext cx="24" cy="2"/>
                        </a:xfrm>
                        <a:custGeom>
                          <a:avLst/>
                          <a:gdLst>
                            <a:gd name="T0" fmla="+- 0 2318 2318"/>
                            <a:gd name="T1" fmla="*/ T0 w 24"/>
                            <a:gd name="T2" fmla="+- 0 2323 2318"/>
                            <a:gd name="T3" fmla="*/ T2 w 24"/>
                            <a:gd name="T4" fmla="+- 0 2333 2318"/>
                            <a:gd name="T5" fmla="*/ T4 w 24"/>
                            <a:gd name="T6" fmla="+- 0 2342 2318"/>
                            <a:gd name="T7" fmla="*/ T6 w 24"/>
                          </a:gdLst>
                          <a:ahLst/>
                          <a:cxnLst>
                            <a:cxn ang="0">
                              <a:pos x="T1" y="0"/>
                            </a:cxn>
                            <a:cxn ang="0">
                              <a:pos x="T3" y="0"/>
                            </a:cxn>
                            <a:cxn ang="0">
                              <a:pos x="T5" y="0"/>
                            </a:cxn>
                            <a:cxn ang="0">
                              <a:pos x="T7" y="0"/>
                            </a:cxn>
                          </a:cxnLst>
                          <a:rect l="0" t="0" r="r" b="b"/>
                          <a:pathLst>
                            <a:path w="24">
                              <a:moveTo>
                                <a:pt x="0" y="0"/>
                              </a:moveTo>
                              <a:lnTo>
                                <a:pt x="5" y="0"/>
                              </a:lnTo>
                              <a:moveTo>
                                <a:pt x="15" y="0"/>
                              </a:moveTo>
                              <a:lnTo>
                                <a:pt x="24"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146"/>
                      <wps:cNvCnPr>
                        <a:cxnSpLocks noChangeShapeType="1"/>
                      </wps:cNvCnPr>
                      <wps:spPr bwMode="auto">
                        <a:xfrm>
                          <a:off x="2371" y="932"/>
                          <a:ext cx="10" cy="0"/>
                        </a:xfrm>
                        <a:prstGeom prst="line">
                          <a:avLst/>
                        </a:prstGeom>
                        <a:noFill/>
                        <a:ln w="4572">
                          <a:solidFill>
                            <a:srgbClr val="525053"/>
                          </a:solidFill>
                          <a:prstDash val="solid"/>
                          <a:round/>
                          <a:headEnd/>
                          <a:tailEnd/>
                        </a:ln>
                        <a:extLst>
                          <a:ext uri="{909E8E84-426E-40DD-AFC4-6F175D3DCCD1}">
                            <a14:hiddenFill xmlns:a14="http://schemas.microsoft.com/office/drawing/2010/main">
                              <a:noFill/>
                            </a14:hiddenFill>
                          </a:ext>
                        </a:extLst>
                      </wps:spPr>
                      <wps:bodyPr/>
                    </wps:wsp>
                    <wps:wsp>
                      <wps:cNvPr id="117" name="AutoShape 145"/>
                      <wps:cNvSpPr>
                        <a:spLocks/>
                      </wps:cNvSpPr>
                      <wps:spPr bwMode="auto">
                        <a:xfrm>
                          <a:off x="2136" y="932"/>
                          <a:ext cx="452" cy="8"/>
                        </a:xfrm>
                        <a:custGeom>
                          <a:avLst/>
                          <a:gdLst>
                            <a:gd name="T0" fmla="+- 0 2395 2136"/>
                            <a:gd name="T1" fmla="*/ T0 w 452"/>
                            <a:gd name="T2" fmla="+- 0 932 932"/>
                            <a:gd name="T3" fmla="*/ 932 h 8"/>
                            <a:gd name="T4" fmla="+- 0 2400 2136"/>
                            <a:gd name="T5" fmla="*/ T4 w 452"/>
                            <a:gd name="T6" fmla="+- 0 932 932"/>
                            <a:gd name="T7" fmla="*/ 932 h 8"/>
                            <a:gd name="T8" fmla="+- 0 2438 2136"/>
                            <a:gd name="T9" fmla="*/ T8 w 452"/>
                            <a:gd name="T10" fmla="+- 0 932 932"/>
                            <a:gd name="T11" fmla="*/ 932 h 8"/>
                            <a:gd name="T12" fmla="+- 0 2443 2136"/>
                            <a:gd name="T13" fmla="*/ T12 w 452"/>
                            <a:gd name="T14" fmla="+- 0 932 932"/>
                            <a:gd name="T15" fmla="*/ 932 h 8"/>
                            <a:gd name="T16" fmla="+- 0 2453 2136"/>
                            <a:gd name="T17" fmla="*/ T16 w 452"/>
                            <a:gd name="T18" fmla="+- 0 932 932"/>
                            <a:gd name="T19" fmla="*/ 932 h 8"/>
                            <a:gd name="T20" fmla="+- 0 2462 2136"/>
                            <a:gd name="T21" fmla="*/ T20 w 452"/>
                            <a:gd name="T22" fmla="+- 0 932 932"/>
                            <a:gd name="T23" fmla="*/ 932 h 8"/>
                            <a:gd name="T24" fmla="+- 0 2520 2136"/>
                            <a:gd name="T25" fmla="*/ T24 w 452"/>
                            <a:gd name="T26" fmla="+- 0 932 932"/>
                            <a:gd name="T27" fmla="*/ 932 h 8"/>
                            <a:gd name="T28" fmla="+- 0 2525 2136"/>
                            <a:gd name="T29" fmla="*/ T28 w 452"/>
                            <a:gd name="T30" fmla="+- 0 932 932"/>
                            <a:gd name="T31" fmla="*/ 932 h 8"/>
                            <a:gd name="T32" fmla="+- 0 2563 2136"/>
                            <a:gd name="T33" fmla="*/ T32 w 452"/>
                            <a:gd name="T34" fmla="+- 0 932 932"/>
                            <a:gd name="T35" fmla="*/ 932 h 8"/>
                            <a:gd name="T36" fmla="+- 0 2568 2136"/>
                            <a:gd name="T37" fmla="*/ T36 w 452"/>
                            <a:gd name="T38" fmla="+- 0 932 932"/>
                            <a:gd name="T39" fmla="*/ 932 h 8"/>
                            <a:gd name="T40" fmla="+- 0 2578 2136"/>
                            <a:gd name="T41" fmla="*/ T40 w 452"/>
                            <a:gd name="T42" fmla="+- 0 932 932"/>
                            <a:gd name="T43" fmla="*/ 932 h 8"/>
                            <a:gd name="T44" fmla="+- 0 2587 2136"/>
                            <a:gd name="T45" fmla="*/ T44 w 452"/>
                            <a:gd name="T46" fmla="+- 0 932 932"/>
                            <a:gd name="T47" fmla="*/ 932 h 8"/>
                            <a:gd name="T48" fmla="+- 0 2136 2136"/>
                            <a:gd name="T49" fmla="*/ T48 w 452"/>
                            <a:gd name="T50" fmla="+- 0 940 932"/>
                            <a:gd name="T51" fmla="*/ 940 h 8"/>
                            <a:gd name="T52" fmla="+- 0 2146 2136"/>
                            <a:gd name="T53" fmla="*/ T52 w 452"/>
                            <a:gd name="T54" fmla="+- 0 940 932"/>
                            <a:gd name="T55" fmla="*/ 940 h 8"/>
                            <a:gd name="T56" fmla="+- 0 2194 2136"/>
                            <a:gd name="T57" fmla="*/ T56 w 452"/>
                            <a:gd name="T58" fmla="+- 0 940 932"/>
                            <a:gd name="T59" fmla="*/ 940 h 8"/>
                            <a:gd name="T60" fmla="+- 0 2198 2136"/>
                            <a:gd name="T61" fmla="*/ T60 w 452"/>
                            <a:gd name="T62" fmla="+- 0 940 932"/>
                            <a:gd name="T63" fmla="*/ 940 h 8"/>
                            <a:gd name="T64" fmla="+- 0 2242 2136"/>
                            <a:gd name="T65" fmla="*/ T64 w 452"/>
                            <a:gd name="T66" fmla="+- 0 940 932"/>
                            <a:gd name="T67" fmla="*/ 940 h 8"/>
                            <a:gd name="T68" fmla="+- 0 2246 2136"/>
                            <a:gd name="T69" fmla="*/ T68 w 452"/>
                            <a:gd name="T70" fmla="+- 0 940 932"/>
                            <a:gd name="T71" fmla="*/ 940 h 8"/>
                            <a:gd name="T72" fmla="+- 0 2256 2136"/>
                            <a:gd name="T73" fmla="*/ T72 w 452"/>
                            <a:gd name="T74" fmla="+- 0 940 932"/>
                            <a:gd name="T75" fmla="*/ 940 h 8"/>
                            <a:gd name="T76" fmla="+- 0 2266 2136"/>
                            <a:gd name="T77" fmla="*/ T76 w 452"/>
                            <a:gd name="T78" fmla="+- 0 940 932"/>
                            <a:gd name="T79" fmla="*/ 940 h 8"/>
                            <a:gd name="T80" fmla="+- 0 2280 2136"/>
                            <a:gd name="T81" fmla="*/ T80 w 452"/>
                            <a:gd name="T82" fmla="+- 0 940 932"/>
                            <a:gd name="T83" fmla="*/ 940 h 8"/>
                            <a:gd name="T84" fmla="+- 0 2290 2136"/>
                            <a:gd name="T85" fmla="*/ T84 w 452"/>
                            <a:gd name="T86" fmla="+- 0 940 932"/>
                            <a:gd name="T87" fmla="*/ 940 h 8"/>
                            <a:gd name="T88" fmla="+- 0 2294 2136"/>
                            <a:gd name="T89" fmla="*/ T88 w 452"/>
                            <a:gd name="T90" fmla="+- 0 940 932"/>
                            <a:gd name="T91" fmla="*/ 940 h 8"/>
                            <a:gd name="T92" fmla="+- 0 2299 2136"/>
                            <a:gd name="T93" fmla="*/ T92 w 452"/>
                            <a:gd name="T94" fmla="+- 0 940 932"/>
                            <a:gd name="T95" fmla="*/ 940 h 8"/>
                            <a:gd name="T96" fmla="+- 0 2318 2136"/>
                            <a:gd name="T97" fmla="*/ T96 w 452"/>
                            <a:gd name="T98" fmla="+- 0 940 932"/>
                            <a:gd name="T99" fmla="*/ 940 h 8"/>
                            <a:gd name="T100" fmla="+- 0 2323 2136"/>
                            <a:gd name="T101" fmla="*/ T100 w 452"/>
                            <a:gd name="T102" fmla="+- 0 940 932"/>
                            <a:gd name="T103" fmla="*/ 940 h 8"/>
                            <a:gd name="T104" fmla="+- 0 2333 2136"/>
                            <a:gd name="T105" fmla="*/ T104 w 452"/>
                            <a:gd name="T106" fmla="+- 0 940 932"/>
                            <a:gd name="T107" fmla="*/ 940 h 8"/>
                            <a:gd name="T108" fmla="+- 0 2342 2136"/>
                            <a:gd name="T109" fmla="*/ T108 w 452"/>
                            <a:gd name="T110" fmla="+- 0 940 932"/>
                            <a:gd name="T111" fmla="*/ 940 h 8"/>
                            <a:gd name="T112" fmla="+- 0 2395 2136"/>
                            <a:gd name="T113" fmla="*/ T112 w 452"/>
                            <a:gd name="T114" fmla="+- 0 940 932"/>
                            <a:gd name="T115" fmla="*/ 940 h 8"/>
                            <a:gd name="T116" fmla="+- 0 2400 2136"/>
                            <a:gd name="T117" fmla="*/ T116 w 452"/>
                            <a:gd name="T118" fmla="+- 0 940 932"/>
                            <a:gd name="T119" fmla="*/ 940 h 8"/>
                            <a:gd name="T120" fmla="+- 0 2453 2136"/>
                            <a:gd name="T121" fmla="*/ T120 w 452"/>
                            <a:gd name="T122" fmla="+- 0 940 932"/>
                            <a:gd name="T123" fmla="*/ 940 h 8"/>
                            <a:gd name="T124" fmla="+- 0 2462 2136"/>
                            <a:gd name="T125" fmla="*/ T124 w 452"/>
                            <a:gd name="T126" fmla="+- 0 940 932"/>
                            <a:gd name="T127" fmla="*/ 940 h 8"/>
                            <a:gd name="T128" fmla="+- 0 2520 2136"/>
                            <a:gd name="T129" fmla="*/ T128 w 452"/>
                            <a:gd name="T130" fmla="+- 0 940 932"/>
                            <a:gd name="T131" fmla="*/ 940 h 8"/>
                            <a:gd name="T132" fmla="+- 0 2525 2136"/>
                            <a:gd name="T133" fmla="*/ T132 w 452"/>
                            <a:gd name="T134" fmla="+- 0 940 932"/>
                            <a:gd name="T135" fmla="*/ 940 h 8"/>
                            <a:gd name="T136" fmla="+- 0 2563 2136"/>
                            <a:gd name="T137" fmla="*/ T136 w 452"/>
                            <a:gd name="T138" fmla="+- 0 940 932"/>
                            <a:gd name="T139" fmla="*/ 940 h 8"/>
                            <a:gd name="T140" fmla="+- 0 2568 2136"/>
                            <a:gd name="T141" fmla="*/ T140 w 452"/>
                            <a:gd name="T142" fmla="+- 0 940 932"/>
                            <a:gd name="T143" fmla="*/ 940 h 8"/>
                            <a:gd name="T144" fmla="+- 0 2578 2136"/>
                            <a:gd name="T145" fmla="*/ T144 w 452"/>
                            <a:gd name="T146" fmla="+- 0 940 932"/>
                            <a:gd name="T147" fmla="*/ 940 h 8"/>
                            <a:gd name="T148" fmla="+- 0 2587 2136"/>
                            <a:gd name="T149" fmla="*/ T148 w 452"/>
                            <a:gd name="T150" fmla="+- 0 940 932"/>
                            <a:gd name="T151" fmla="*/ 940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52" h="8">
                              <a:moveTo>
                                <a:pt x="259" y="0"/>
                              </a:moveTo>
                              <a:lnTo>
                                <a:pt x="264" y="0"/>
                              </a:lnTo>
                              <a:moveTo>
                                <a:pt x="302" y="0"/>
                              </a:moveTo>
                              <a:lnTo>
                                <a:pt x="307" y="0"/>
                              </a:lnTo>
                              <a:moveTo>
                                <a:pt x="317" y="0"/>
                              </a:moveTo>
                              <a:lnTo>
                                <a:pt x="326" y="0"/>
                              </a:lnTo>
                              <a:moveTo>
                                <a:pt x="384" y="0"/>
                              </a:moveTo>
                              <a:lnTo>
                                <a:pt x="389" y="0"/>
                              </a:lnTo>
                              <a:moveTo>
                                <a:pt x="427" y="0"/>
                              </a:moveTo>
                              <a:lnTo>
                                <a:pt x="432" y="0"/>
                              </a:lnTo>
                              <a:moveTo>
                                <a:pt x="442" y="0"/>
                              </a:moveTo>
                              <a:lnTo>
                                <a:pt x="451" y="0"/>
                              </a:lnTo>
                              <a:moveTo>
                                <a:pt x="0" y="8"/>
                              </a:moveTo>
                              <a:lnTo>
                                <a:pt x="10" y="8"/>
                              </a:lnTo>
                              <a:moveTo>
                                <a:pt x="58" y="8"/>
                              </a:moveTo>
                              <a:lnTo>
                                <a:pt x="62" y="8"/>
                              </a:lnTo>
                              <a:moveTo>
                                <a:pt x="106" y="8"/>
                              </a:moveTo>
                              <a:lnTo>
                                <a:pt x="110" y="8"/>
                              </a:lnTo>
                              <a:moveTo>
                                <a:pt x="120" y="8"/>
                              </a:moveTo>
                              <a:lnTo>
                                <a:pt x="130" y="8"/>
                              </a:lnTo>
                              <a:moveTo>
                                <a:pt x="144" y="8"/>
                              </a:moveTo>
                              <a:lnTo>
                                <a:pt x="154" y="8"/>
                              </a:lnTo>
                              <a:moveTo>
                                <a:pt x="158" y="8"/>
                              </a:moveTo>
                              <a:lnTo>
                                <a:pt x="163" y="8"/>
                              </a:lnTo>
                              <a:moveTo>
                                <a:pt x="182" y="8"/>
                              </a:moveTo>
                              <a:lnTo>
                                <a:pt x="187" y="8"/>
                              </a:lnTo>
                              <a:moveTo>
                                <a:pt x="197" y="8"/>
                              </a:moveTo>
                              <a:lnTo>
                                <a:pt x="206" y="8"/>
                              </a:lnTo>
                              <a:moveTo>
                                <a:pt x="259" y="8"/>
                              </a:moveTo>
                              <a:lnTo>
                                <a:pt x="264" y="8"/>
                              </a:lnTo>
                              <a:moveTo>
                                <a:pt x="317" y="8"/>
                              </a:moveTo>
                              <a:lnTo>
                                <a:pt x="326" y="8"/>
                              </a:lnTo>
                              <a:moveTo>
                                <a:pt x="384" y="8"/>
                              </a:moveTo>
                              <a:lnTo>
                                <a:pt x="389" y="8"/>
                              </a:lnTo>
                              <a:moveTo>
                                <a:pt x="427" y="8"/>
                              </a:moveTo>
                              <a:lnTo>
                                <a:pt x="432" y="8"/>
                              </a:lnTo>
                              <a:moveTo>
                                <a:pt x="442" y="8"/>
                              </a:moveTo>
                              <a:lnTo>
                                <a:pt x="451" y="8"/>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Picture 1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136" y="936"/>
                          <a:ext cx="3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AutoShape 143"/>
                      <wps:cNvSpPr>
                        <a:spLocks/>
                      </wps:cNvSpPr>
                      <wps:spPr bwMode="auto">
                        <a:xfrm>
                          <a:off x="2256" y="946"/>
                          <a:ext cx="144" cy="2"/>
                        </a:xfrm>
                        <a:custGeom>
                          <a:avLst/>
                          <a:gdLst>
                            <a:gd name="T0" fmla="+- 0 2256 2256"/>
                            <a:gd name="T1" fmla="*/ T0 w 144"/>
                            <a:gd name="T2" fmla="+- 0 2266 2256"/>
                            <a:gd name="T3" fmla="*/ T2 w 144"/>
                            <a:gd name="T4" fmla="+- 0 2318 2256"/>
                            <a:gd name="T5" fmla="*/ T4 w 144"/>
                            <a:gd name="T6" fmla="+- 0 2323 2256"/>
                            <a:gd name="T7" fmla="*/ T6 w 144"/>
                            <a:gd name="T8" fmla="+- 0 2371 2256"/>
                            <a:gd name="T9" fmla="*/ T8 w 144"/>
                            <a:gd name="T10" fmla="+- 0 2376 2256"/>
                            <a:gd name="T11" fmla="*/ T10 w 144"/>
                            <a:gd name="T12" fmla="+- 0 2395 2256"/>
                            <a:gd name="T13" fmla="*/ T12 w 144"/>
                            <a:gd name="T14" fmla="+- 0 2400 2256"/>
                            <a:gd name="T15" fmla="*/ T14 w 14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44">
                              <a:moveTo>
                                <a:pt x="0" y="0"/>
                              </a:moveTo>
                              <a:lnTo>
                                <a:pt x="10" y="0"/>
                              </a:lnTo>
                              <a:moveTo>
                                <a:pt x="62" y="0"/>
                              </a:moveTo>
                              <a:lnTo>
                                <a:pt x="67" y="0"/>
                              </a:lnTo>
                              <a:moveTo>
                                <a:pt x="115" y="0"/>
                              </a:moveTo>
                              <a:lnTo>
                                <a:pt x="120" y="0"/>
                              </a:lnTo>
                              <a:moveTo>
                                <a:pt x="139" y="0"/>
                              </a:moveTo>
                              <a:lnTo>
                                <a:pt x="144"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142"/>
                      <wps:cNvCnPr>
                        <a:cxnSpLocks noChangeShapeType="1"/>
                      </wps:cNvCnPr>
                      <wps:spPr bwMode="auto">
                        <a:xfrm>
                          <a:off x="2179" y="954"/>
                          <a:ext cx="5" cy="0"/>
                        </a:xfrm>
                        <a:prstGeom prst="line">
                          <a:avLst/>
                        </a:prstGeom>
                        <a:noFill/>
                        <a:ln w="4572">
                          <a:solidFill>
                            <a:srgbClr val="7E7C7E"/>
                          </a:solidFill>
                          <a:prstDash val="solid"/>
                          <a:round/>
                          <a:headEnd/>
                          <a:tailEnd/>
                        </a:ln>
                        <a:extLst>
                          <a:ext uri="{909E8E84-426E-40DD-AFC4-6F175D3DCCD1}">
                            <a14:hiddenFill xmlns:a14="http://schemas.microsoft.com/office/drawing/2010/main">
                              <a:noFill/>
                            </a14:hiddenFill>
                          </a:ext>
                        </a:extLst>
                      </wps:spPr>
                      <wps:bodyPr/>
                    </wps:wsp>
                    <wps:wsp>
                      <wps:cNvPr id="121" name="AutoShape 141"/>
                      <wps:cNvSpPr>
                        <a:spLocks/>
                      </wps:cNvSpPr>
                      <wps:spPr bwMode="auto">
                        <a:xfrm>
                          <a:off x="2256" y="954"/>
                          <a:ext cx="68" cy="2"/>
                        </a:xfrm>
                        <a:custGeom>
                          <a:avLst/>
                          <a:gdLst>
                            <a:gd name="T0" fmla="+- 0 2256 2256"/>
                            <a:gd name="T1" fmla="*/ T0 w 68"/>
                            <a:gd name="T2" fmla="+- 0 2266 2256"/>
                            <a:gd name="T3" fmla="*/ T2 w 68"/>
                            <a:gd name="T4" fmla="+- 0 2318 2256"/>
                            <a:gd name="T5" fmla="*/ T4 w 68"/>
                            <a:gd name="T6" fmla="+- 0 2323 2256"/>
                            <a:gd name="T7" fmla="*/ T6 w 68"/>
                          </a:gdLst>
                          <a:ahLst/>
                          <a:cxnLst>
                            <a:cxn ang="0">
                              <a:pos x="T1" y="0"/>
                            </a:cxn>
                            <a:cxn ang="0">
                              <a:pos x="T3" y="0"/>
                            </a:cxn>
                            <a:cxn ang="0">
                              <a:pos x="T5" y="0"/>
                            </a:cxn>
                            <a:cxn ang="0">
                              <a:pos x="T7" y="0"/>
                            </a:cxn>
                          </a:cxnLst>
                          <a:rect l="0" t="0" r="r" b="b"/>
                          <a:pathLst>
                            <a:path w="68">
                              <a:moveTo>
                                <a:pt x="0" y="0"/>
                              </a:moveTo>
                              <a:lnTo>
                                <a:pt x="10" y="0"/>
                              </a:lnTo>
                              <a:moveTo>
                                <a:pt x="62" y="0"/>
                              </a:moveTo>
                              <a:lnTo>
                                <a:pt x="67"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 name="Picture 1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323" y="943"/>
                          <a:ext cx="312"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45" y="950"/>
                          <a:ext cx="96"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08" y="1000"/>
                          <a:ext cx="34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160" y="1008"/>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529" y="1022"/>
                          <a:ext cx="1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299" y="1029"/>
                          <a:ext cx="13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55" y="1022"/>
                          <a:ext cx="6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1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539" y="1036"/>
                          <a:ext cx="1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Line 132"/>
                      <wps:cNvCnPr>
                        <a:cxnSpLocks noChangeShapeType="1"/>
                      </wps:cNvCnPr>
                      <wps:spPr bwMode="auto">
                        <a:xfrm>
                          <a:off x="2194" y="1048"/>
                          <a:ext cx="24"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1" name="Picture 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601" y="1044"/>
                          <a:ext cx="7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332" y="1044"/>
                          <a:ext cx="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AutoShape 129"/>
                      <wps:cNvSpPr>
                        <a:spLocks/>
                      </wps:cNvSpPr>
                      <wps:spPr bwMode="auto">
                        <a:xfrm>
                          <a:off x="2299" y="1054"/>
                          <a:ext cx="58" cy="2"/>
                        </a:xfrm>
                        <a:custGeom>
                          <a:avLst/>
                          <a:gdLst>
                            <a:gd name="T0" fmla="+- 0 2299 2299"/>
                            <a:gd name="T1" fmla="*/ T0 w 58"/>
                            <a:gd name="T2" fmla="+- 0 2323 2299"/>
                            <a:gd name="T3" fmla="*/ T2 w 58"/>
                            <a:gd name="T4" fmla="+- 0 2333 2299"/>
                            <a:gd name="T5" fmla="*/ T4 w 58"/>
                            <a:gd name="T6" fmla="+- 0 2357 2299"/>
                            <a:gd name="T7" fmla="*/ T6 w 58"/>
                          </a:gdLst>
                          <a:ahLst/>
                          <a:cxnLst>
                            <a:cxn ang="0">
                              <a:pos x="T1" y="0"/>
                            </a:cxn>
                            <a:cxn ang="0">
                              <a:pos x="T3" y="0"/>
                            </a:cxn>
                            <a:cxn ang="0">
                              <a:pos x="T5" y="0"/>
                            </a:cxn>
                            <a:cxn ang="0">
                              <a:pos x="T7" y="0"/>
                            </a:cxn>
                          </a:cxnLst>
                          <a:rect l="0" t="0" r="r" b="b"/>
                          <a:pathLst>
                            <a:path w="58">
                              <a:moveTo>
                                <a:pt x="0" y="0"/>
                              </a:moveTo>
                              <a:lnTo>
                                <a:pt x="24" y="0"/>
                              </a:lnTo>
                              <a:moveTo>
                                <a:pt x="34" y="0"/>
                              </a:moveTo>
                              <a:lnTo>
                                <a:pt x="58"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 name="Picture 1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155" y="1051"/>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1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544" y="1051"/>
                          <a:ext cx="13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1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155" y="1058"/>
                          <a:ext cx="26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1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332" y="1065"/>
                          <a:ext cx="87"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AutoShape 124"/>
                      <wps:cNvSpPr>
                        <a:spLocks/>
                      </wps:cNvSpPr>
                      <wps:spPr bwMode="auto">
                        <a:xfrm>
                          <a:off x="2548" y="1069"/>
                          <a:ext cx="77" cy="15"/>
                        </a:xfrm>
                        <a:custGeom>
                          <a:avLst/>
                          <a:gdLst>
                            <a:gd name="T0" fmla="+- 0 2602 2549"/>
                            <a:gd name="T1" fmla="*/ T0 w 77"/>
                            <a:gd name="T2" fmla="+- 0 1069 1069"/>
                            <a:gd name="T3" fmla="*/ 1069 h 15"/>
                            <a:gd name="T4" fmla="+- 0 2626 2549"/>
                            <a:gd name="T5" fmla="*/ T4 w 77"/>
                            <a:gd name="T6" fmla="+- 0 1069 1069"/>
                            <a:gd name="T7" fmla="*/ 1069 h 15"/>
                            <a:gd name="T8" fmla="+- 0 2549 2549"/>
                            <a:gd name="T9" fmla="*/ T8 w 77"/>
                            <a:gd name="T10" fmla="+- 0 1076 1069"/>
                            <a:gd name="T11" fmla="*/ 1076 h 15"/>
                            <a:gd name="T12" fmla="+- 0 2578 2549"/>
                            <a:gd name="T13" fmla="*/ T12 w 77"/>
                            <a:gd name="T14" fmla="+- 0 1076 1069"/>
                            <a:gd name="T15" fmla="*/ 1076 h 15"/>
                            <a:gd name="T16" fmla="+- 0 2602 2549"/>
                            <a:gd name="T17" fmla="*/ T16 w 77"/>
                            <a:gd name="T18" fmla="+- 0 1076 1069"/>
                            <a:gd name="T19" fmla="*/ 1076 h 15"/>
                            <a:gd name="T20" fmla="+- 0 2626 2549"/>
                            <a:gd name="T21" fmla="*/ T20 w 77"/>
                            <a:gd name="T22" fmla="+- 0 1076 1069"/>
                            <a:gd name="T23" fmla="*/ 1076 h 15"/>
                            <a:gd name="T24" fmla="+- 0 2549 2549"/>
                            <a:gd name="T25" fmla="*/ T24 w 77"/>
                            <a:gd name="T26" fmla="+- 0 1084 1069"/>
                            <a:gd name="T27" fmla="*/ 1084 h 15"/>
                            <a:gd name="T28" fmla="+- 0 2578 2549"/>
                            <a:gd name="T29" fmla="*/ T28 w 77"/>
                            <a:gd name="T30" fmla="+- 0 1084 1069"/>
                            <a:gd name="T31" fmla="*/ 1084 h 15"/>
                            <a:gd name="T32" fmla="+- 0 2602 2549"/>
                            <a:gd name="T33" fmla="*/ T32 w 77"/>
                            <a:gd name="T34" fmla="+- 0 1084 1069"/>
                            <a:gd name="T35" fmla="*/ 1084 h 15"/>
                            <a:gd name="T36" fmla="+- 0 2626 2549"/>
                            <a:gd name="T37" fmla="*/ T36 w 77"/>
                            <a:gd name="T38" fmla="+- 0 1084 1069"/>
                            <a:gd name="T39" fmla="*/ 108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5">
                              <a:moveTo>
                                <a:pt x="53" y="0"/>
                              </a:moveTo>
                              <a:lnTo>
                                <a:pt x="77" y="0"/>
                              </a:lnTo>
                              <a:moveTo>
                                <a:pt x="0" y="7"/>
                              </a:moveTo>
                              <a:lnTo>
                                <a:pt x="29" y="7"/>
                              </a:lnTo>
                              <a:moveTo>
                                <a:pt x="53" y="7"/>
                              </a:moveTo>
                              <a:lnTo>
                                <a:pt x="77" y="7"/>
                              </a:lnTo>
                              <a:moveTo>
                                <a:pt x="0" y="15"/>
                              </a:moveTo>
                              <a:lnTo>
                                <a:pt x="29" y="15"/>
                              </a:lnTo>
                              <a:moveTo>
                                <a:pt x="53" y="15"/>
                              </a:moveTo>
                              <a:lnTo>
                                <a:pt x="77" y="15"/>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 name="Picture 1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155" y="1072"/>
                          <a:ext cx="26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AutoShape 122"/>
                      <wps:cNvSpPr>
                        <a:spLocks/>
                      </wps:cNvSpPr>
                      <wps:spPr bwMode="auto">
                        <a:xfrm>
                          <a:off x="2548" y="1090"/>
                          <a:ext cx="77" cy="2"/>
                        </a:xfrm>
                        <a:custGeom>
                          <a:avLst/>
                          <a:gdLst>
                            <a:gd name="T0" fmla="+- 0 2549 2549"/>
                            <a:gd name="T1" fmla="*/ T0 w 77"/>
                            <a:gd name="T2" fmla="+- 0 2578 2549"/>
                            <a:gd name="T3" fmla="*/ T2 w 77"/>
                            <a:gd name="T4" fmla="+- 0 2602 2549"/>
                            <a:gd name="T5" fmla="*/ T4 w 77"/>
                            <a:gd name="T6" fmla="+- 0 2626 2549"/>
                            <a:gd name="T7" fmla="*/ T6 w 77"/>
                          </a:gdLst>
                          <a:ahLst/>
                          <a:cxnLst>
                            <a:cxn ang="0">
                              <a:pos x="T1" y="0"/>
                            </a:cxn>
                            <a:cxn ang="0">
                              <a:pos x="T3" y="0"/>
                            </a:cxn>
                            <a:cxn ang="0">
                              <a:pos x="T5" y="0"/>
                            </a:cxn>
                            <a:cxn ang="0">
                              <a:pos x="T7" y="0"/>
                            </a:cxn>
                          </a:cxnLst>
                          <a:rect l="0" t="0" r="r" b="b"/>
                          <a:pathLst>
                            <a:path w="77">
                              <a:moveTo>
                                <a:pt x="0" y="0"/>
                              </a:moveTo>
                              <a:lnTo>
                                <a:pt x="29" y="0"/>
                              </a:lnTo>
                              <a:moveTo>
                                <a:pt x="53" y="0"/>
                              </a:moveTo>
                              <a:lnTo>
                                <a:pt x="77"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155" y="1087"/>
                          <a:ext cx="26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AutoShape 120"/>
                      <wps:cNvSpPr>
                        <a:spLocks/>
                      </wps:cNvSpPr>
                      <wps:spPr bwMode="auto">
                        <a:xfrm>
                          <a:off x="2548" y="997"/>
                          <a:ext cx="519" cy="108"/>
                        </a:xfrm>
                        <a:custGeom>
                          <a:avLst/>
                          <a:gdLst>
                            <a:gd name="T0" fmla="+- 0 2549 2549"/>
                            <a:gd name="T1" fmla="*/ T0 w 519"/>
                            <a:gd name="T2" fmla="+- 0 1098 997"/>
                            <a:gd name="T3" fmla="*/ 1098 h 108"/>
                            <a:gd name="T4" fmla="+- 0 2578 2549"/>
                            <a:gd name="T5" fmla="*/ T4 w 519"/>
                            <a:gd name="T6" fmla="+- 0 1098 997"/>
                            <a:gd name="T7" fmla="*/ 1098 h 108"/>
                            <a:gd name="T8" fmla="+- 0 2602 2549"/>
                            <a:gd name="T9" fmla="*/ T8 w 519"/>
                            <a:gd name="T10" fmla="+- 0 1098 997"/>
                            <a:gd name="T11" fmla="*/ 1098 h 108"/>
                            <a:gd name="T12" fmla="+- 0 2626 2549"/>
                            <a:gd name="T13" fmla="*/ T12 w 519"/>
                            <a:gd name="T14" fmla="+- 0 1098 997"/>
                            <a:gd name="T15" fmla="*/ 1098 h 108"/>
                            <a:gd name="T16" fmla="+- 0 2549 2549"/>
                            <a:gd name="T17" fmla="*/ T16 w 519"/>
                            <a:gd name="T18" fmla="+- 0 1105 997"/>
                            <a:gd name="T19" fmla="*/ 1105 h 108"/>
                            <a:gd name="T20" fmla="+- 0 2578 2549"/>
                            <a:gd name="T21" fmla="*/ T20 w 519"/>
                            <a:gd name="T22" fmla="+- 0 1105 997"/>
                            <a:gd name="T23" fmla="*/ 1105 h 108"/>
                            <a:gd name="T24" fmla="+- 0 2774 2549"/>
                            <a:gd name="T25" fmla="*/ T24 w 519"/>
                            <a:gd name="T26" fmla="+- 0 997 997"/>
                            <a:gd name="T27" fmla="*/ 997 h 108"/>
                            <a:gd name="T28" fmla="+- 0 2933 2549"/>
                            <a:gd name="T29" fmla="*/ T28 w 519"/>
                            <a:gd name="T30" fmla="+- 0 997 997"/>
                            <a:gd name="T31" fmla="*/ 997 h 108"/>
                            <a:gd name="T32" fmla="+- 0 2942 2549"/>
                            <a:gd name="T33" fmla="*/ T32 w 519"/>
                            <a:gd name="T34" fmla="+- 0 997 997"/>
                            <a:gd name="T35" fmla="*/ 997 h 108"/>
                            <a:gd name="T36" fmla="+- 0 3067 2549"/>
                            <a:gd name="T37" fmla="*/ T36 w 519"/>
                            <a:gd name="T38" fmla="+- 0 997 997"/>
                            <a:gd name="T39" fmla="*/ 997 h 108"/>
                            <a:gd name="T40" fmla="+- 0 2774 2549"/>
                            <a:gd name="T41" fmla="*/ T40 w 519"/>
                            <a:gd name="T42" fmla="+- 0 1004 997"/>
                            <a:gd name="T43" fmla="*/ 1004 h 108"/>
                            <a:gd name="T44" fmla="+- 0 2933 2549"/>
                            <a:gd name="T45" fmla="*/ T44 w 519"/>
                            <a:gd name="T46" fmla="+- 0 1004 997"/>
                            <a:gd name="T47" fmla="*/ 1004 h 108"/>
                            <a:gd name="T48" fmla="+- 0 2942 2549"/>
                            <a:gd name="T49" fmla="*/ T48 w 519"/>
                            <a:gd name="T50" fmla="+- 0 1004 997"/>
                            <a:gd name="T51" fmla="*/ 1004 h 108"/>
                            <a:gd name="T52" fmla="+- 0 3067 2549"/>
                            <a:gd name="T53" fmla="*/ T52 w 519"/>
                            <a:gd name="T54" fmla="+- 0 1004 997"/>
                            <a:gd name="T55" fmla="*/ 1004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19" h="108">
                              <a:moveTo>
                                <a:pt x="0" y="101"/>
                              </a:moveTo>
                              <a:lnTo>
                                <a:pt x="29" y="101"/>
                              </a:lnTo>
                              <a:moveTo>
                                <a:pt x="53" y="101"/>
                              </a:moveTo>
                              <a:lnTo>
                                <a:pt x="77" y="101"/>
                              </a:lnTo>
                              <a:moveTo>
                                <a:pt x="0" y="108"/>
                              </a:moveTo>
                              <a:lnTo>
                                <a:pt x="29" y="108"/>
                              </a:lnTo>
                              <a:moveTo>
                                <a:pt x="225" y="0"/>
                              </a:moveTo>
                              <a:lnTo>
                                <a:pt x="384" y="0"/>
                              </a:lnTo>
                              <a:moveTo>
                                <a:pt x="393" y="0"/>
                              </a:moveTo>
                              <a:lnTo>
                                <a:pt x="518" y="0"/>
                              </a:lnTo>
                              <a:moveTo>
                                <a:pt x="225" y="7"/>
                              </a:moveTo>
                              <a:lnTo>
                                <a:pt x="384" y="7"/>
                              </a:lnTo>
                              <a:moveTo>
                                <a:pt x="393" y="7"/>
                              </a:moveTo>
                              <a:lnTo>
                                <a:pt x="518" y="7"/>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774" y="1008"/>
                          <a:ext cx="1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942" y="1008"/>
                          <a:ext cx="12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AutoShape 117"/>
                      <wps:cNvSpPr>
                        <a:spLocks/>
                      </wps:cNvSpPr>
                      <wps:spPr bwMode="auto">
                        <a:xfrm>
                          <a:off x="2841" y="1026"/>
                          <a:ext cx="125" cy="51"/>
                        </a:xfrm>
                        <a:custGeom>
                          <a:avLst/>
                          <a:gdLst>
                            <a:gd name="T0" fmla="+- 0 2842 2842"/>
                            <a:gd name="T1" fmla="*/ T0 w 125"/>
                            <a:gd name="T2" fmla="+- 0 1026 1026"/>
                            <a:gd name="T3" fmla="*/ 1026 h 51"/>
                            <a:gd name="T4" fmla="+- 0 2866 2842"/>
                            <a:gd name="T5" fmla="*/ T4 w 125"/>
                            <a:gd name="T6" fmla="+- 0 1026 1026"/>
                            <a:gd name="T7" fmla="*/ 1026 h 51"/>
                            <a:gd name="T8" fmla="+- 0 2942 2842"/>
                            <a:gd name="T9" fmla="*/ T8 w 125"/>
                            <a:gd name="T10" fmla="+- 0 1026 1026"/>
                            <a:gd name="T11" fmla="*/ 1026 h 51"/>
                            <a:gd name="T12" fmla="+- 0 2966 2842"/>
                            <a:gd name="T13" fmla="*/ T12 w 125"/>
                            <a:gd name="T14" fmla="+- 0 1026 1026"/>
                            <a:gd name="T15" fmla="*/ 1026 h 51"/>
                            <a:gd name="T16" fmla="+- 0 2842 2842"/>
                            <a:gd name="T17" fmla="*/ T16 w 125"/>
                            <a:gd name="T18" fmla="+- 0 1033 1026"/>
                            <a:gd name="T19" fmla="*/ 1033 h 51"/>
                            <a:gd name="T20" fmla="+- 0 2866 2842"/>
                            <a:gd name="T21" fmla="*/ T20 w 125"/>
                            <a:gd name="T22" fmla="+- 0 1033 1026"/>
                            <a:gd name="T23" fmla="*/ 1033 h 51"/>
                            <a:gd name="T24" fmla="+- 0 2942 2842"/>
                            <a:gd name="T25" fmla="*/ T24 w 125"/>
                            <a:gd name="T26" fmla="+- 0 1033 1026"/>
                            <a:gd name="T27" fmla="*/ 1033 h 51"/>
                            <a:gd name="T28" fmla="+- 0 2966 2842"/>
                            <a:gd name="T29" fmla="*/ T28 w 125"/>
                            <a:gd name="T30" fmla="+- 0 1033 1026"/>
                            <a:gd name="T31" fmla="*/ 1033 h 51"/>
                            <a:gd name="T32" fmla="+- 0 2842 2842"/>
                            <a:gd name="T33" fmla="*/ T32 w 125"/>
                            <a:gd name="T34" fmla="+- 0 1040 1026"/>
                            <a:gd name="T35" fmla="*/ 1040 h 51"/>
                            <a:gd name="T36" fmla="+- 0 2866 2842"/>
                            <a:gd name="T37" fmla="*/ T36 w 125"/>
                            <a:gd name="T38" fmla="+- 0 1040 1026"/>
                            <a:gd name="T39" fmla="*/ 1040 h 51"/>
                            <a:gd name="T40" fmla="+- 0 2942 2842"/>
                            <a:gd name="T41" fmla="*/ T40 w 125"/>
                            <a:gd name="T42" fmla="+- 0 1040 1026"/>
                            <a:gd name="T43" fmla="*/ 1040 h 51"/>
                            <a:gd name="T44" fmla="+- 0 2966 2842"/>
                            <a:gd name="T45" fmla="*/ T44 w 125"/>
                            <a:gd name="T46" fmla="+- 0 1040 1026"/>
                            <a:gd name="T47" fmla="*/ 1040 h 51"/>
                            <a:gd name="T48" fmla="+- 0 2842 2842"/>
                            <a:gd name="T49" fmla="*/ T48 w 125"/>
                            <a:gd name="T50" fmla="+- 0 1048 1026"/>
                            <a:gd name="T51" fmla="*/ 1048 h 51"/>
                            <a:gd name="T52" fmla="+- 0 2866 2842"/>
                            <a:gd name="T53" fmla="*/ T52 w 125"/>
                            <a:gd name="T54" fmla="+- 0 1048 1026"/>
                            <a:gd name="T55" fmla="*/ 1048 h 51"/>
                            <a:gd name="T56" fmla="+- 0 2942 2842"/>
                            <a:gd name="T57" fmla="*/ T56 w 125"/>
                            <a:gd name="T58" fmla="+- 0 1048 1026"/>
                            <a:gd name="T59" fmla="*/ 1048 h 51"/>
                            <a:gd name="T60" fmla="+- 0 2966 2842"/>
                            <a:gd name="T61" fmla="*/ T60 w 125"/>
                            <a:gd name="T62" fmla="+- 0 1048 1026"/>
                            <a:gd name="T63" fmla="*/ 1048 h 51"/>
                            <a:gd name="T64" fmla="+- 0 2842 2842"/>
                            <a:gd name="T65" fmla="*/ T64 w 125"/>
                            <a:gd name="T66" fmla="+- 0 1055 1026"/>
                            <a:gd name="T67" fmla="*/ 1055 h 51"/>
                            <a:gd name="T68" fmla="+- 0 2866 2842"/>
                            <a:gd name="T69" fmla="*/ T68 w 125"/>
                            <a:gd name="T70" fmla="+- 0 1055 1026"/>
                            <a:gd name="T71" fmla="*/ 1055 h 51"/>
                            <a:gd name="T72" fmla="+- 0 2942 2842"/>
                            <a:gd name="T73" fmla="*/ T72 w 125"/>
                            <a:gd name="T74" fmla="+- 0 1055 1026"/>
                            <a:gd name="T75" fmla="*/ 1055 h 51"/>
                            <a:gd name="T76" fmla="+- 0 2966 2842"/>
                            <a:gd name="T77" fmla="*/ T76 w 125"/>
                            <a:gd name="T78" fmla="+- 0 1055 1026"/>
                            <a:gd name="T79" fmla="*/ 1055 h 51"/>
                            <a:gd name="T80" fmla="+- 0 2842 2842"/>
                            <a:gd name="T81" fmla="*/ T80 w 125"/>
                            <a:gd name="T82" fmla="+- 0 1062 1026"/>
                            <a:gd name="T83" fmla="*/ 1062 h 51"/>
                            <a:gd name="T84" fmla="+- 0 2866 2842"/>
                            <a:gd name="T85" fmla="*/ T84 w 125"/>
                            <a:gd name="T86" fmla="+- 0 1062 1026"/>
                            <a:gd name="T87" fmla="*/ 1062 h 51"/>
                            <a:gd name="T88" fmla="+- 0 2942 2842"/>
                            <a:gd name="T89" fmla="*/ T88 w 125"/>
                            <a:gd name="T90" fmla="+- 0 1062 1026"/>
                            <a:gd name="T91" fmla="*/ 1062 h 51"/>
                            <a:gd name="T92" fmla="+- 0 2966 2842"/>
                            <a:gd name="T93" fmla="*/ T92 w 125"/>
                            <a:gd name="T94" fmla="+- 0 1062 1026"/>
                            <a:gd name="T95" fmla="*/ 1062 h 51"/>
                            <a:gd name="T96" fmla="+- 0 2842 2842"/>
                            <a:gd name="T97" fmla="*/ T96 w 125"/>
                            <a:gd name="T98" fmla="+- 0 1069 1026"/>
                            <a:gd name="T99" fmla="*/ 1069 h 51"/>
                            <a:gd name="T100" fmla="+- 0 2866 2842"/>
                            <a:gd name="T101" fmla="*/ T100 w 125"/>
                            <a:gd name="T102" fmla="+- 0 1069 1026"/>
                            <a:gd name="T103" fmla="*/ 1069 h 51"/>
                            <a:gd name="T104" fmla="+- 0 2842 2842"/>
                            <a:gd name="T105" fmla="*/ T104 w 125"/>
                            <a:gd name="T106" fmla="+- 0 1076 1026"/>
                            <a:gd name="T107" fmla="*/ 1076 h 51"/>
                            <a:gd name="T108" fmla="+- 0 2866 2842"/>
                            <a:gd name="T109" fmla="*/ T108 w 125"/>
                            <a:gd name="T110" fmla="+- 0 1076 1026"/>
                            <a:gd name="T111" fmla="*/ 1076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5" h="51">
                              <a:moveTo>
                                <a:pt x="0" y="0"/>
                              </a:moveTo>
                              <a:lnTo>
                                <a:pt x="24" y="0"/>
                              </a:lnTo>
                              <a:moveTo>
                                <a:pt x="100" y="0"/>
                              </a:moveTo>
                              <a:lnTo>
                                <a:pt x="124" y="0"/>
                              </a:lnTo>
                              <a:moveTo>
                                <a:pt x="0" y="7"/>
                              </a:moveTo>
                              <a:lnTo>
                                <a:pt x="24" y="7"/>
                              </a:lnTo>
                              <a:moveTo>
                                <a:pt x="100" y="7"/>
                              </a:moveTo>
                              <a:lnTo>
                                <a:pt x="124" y="7"/>
                              </a:lnTo>
                              <a:moveTo>
                                <a:pt x="0" y="14"/>
                              </a:moveTo>
                              <a:lnTo>
                                <a:pt x="24" y="14"/>
                              </a:lnTo>
                              <a:moveTo>
                                <a:pt x="100" y="14"/>
                              </a:moveTo>
                              <a:lnTo>
                                <a:pt x="124" y="14"/>
                              </a:lnTo>
                              <a:moveTo>
                                <a:pt x="0" y="22"/>
                              </a:moveTo>
                              <a:lnTo>
                                <a:pt x="24" y="22"/>
                              </a:lnTo>
                              <a:moveTo>
                                <a:pt x="100" y="22"/>
                              </a:moveTo>
                              <a:lnTo>
                                <a:pt x="124" y="22"/>
                              </a:lnTo>
                              <a:moveTo>
                                <a:pt x="0" y="29"/>
                              </a:moveTo>
                              <a:lnTo>
                                <a:pt x="24" y="29"/>
                              </a:lnTo>
                              <a:moveTo>
                                <a:pt x="100" y="29"/>
                              </a:moveTo>
                              <a:lnTo>
                                <a:pt x="124" y="29"/>
                              </a:lnTo>
                              <a:moveTo>
                                <a:pt x="0" y="36"/>
                              </a:moveTo>
                              <a:lnTo>
                                <a:pt x="24" y="36"/>
                              </a:lnTo>
                              <a:moveTo>
                                <a:pt x="100" y="36"/>
                              </a:moveTo>
                              <a:lnTo>
                                <a:pt x="124" y="36"/>
                              </a:lnTo>
                              <a:moveTo>
                                <a:pt x="0" y="43"/>
                              </a:moveTo>
                              <a:lnTo>
                                <a:pt x="24" y="43"/>
                              </a:lnTo>
                              <a:moveTo>
                                <a:pt x="0" y="50"/>
                              </a:moveTo>
                              <a:lnTo>
                                <a:pt x="24" y="5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1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942" y="1065"/>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AutoShape 115"/>
                      <wps:cNvSpPr>
                        <a:spLocks/>
                      </wps:cNvSpPr>
                      <wps:spPr bwMode="auto">
                        <a:xfrm>
                          <a:off x="2841" y="1083"/>
                          <a:ext cx="216" cy="15"/>
                        </a:xfrm>
                        <a:custGeom>
                          <a:avLst/>
                          <a:gdLst>
                            <a:gd name="T0" fmla="+- 0 2842 2842"/>
                            <a:gd name="T1" fmla="*/ T0 w 216"/>
                            <a:gd name="T2" fmla="+- 0 1084 1084"/>
                            <a:gd name="T3" fmla="*/ 1084 h 15"/>
                            <a:gd name="T4" fmla="+- 0 2866 2842"/>
                            <a:gd name="T5" fmla="*/ T4 w 216"/>
                            <a:gd name="T6" fmla="+- 0 1084 1084"/>
                            <a:gd name="T7" fmla="*/ 1084 h 15"/>
                            <a:gd name="T8" fmla="+- 0 2942 2842"/>
                            <a:gd name="T9" fmla="*/ T8 w 216"/>
                            <a:gd name="T10" fmla="+- 0 1084 1084"/>
                            <a:gd name="T11" fmla="*/ 1084 h 15"/>
                            <a:gd name="T12" fmla="+- 0 3058 2842"/>
                            <a:gd name="T13" fmla="*/ T12 w 216"/>
                            <a:gd name="T14" fmla="+- 0 1084 1084"/>
                            <a:gd name="T15" fmla="*/ 1084 h 15"/>
                            <a:gd name="T16" fmla="+- 0 2842 2842"/>
                            <a:gd name="T17" fmla="*/ T16 w 216"/>
                            <a:gd name="T18" fmla="+- 0 1091 1084"/>
                            <a:gd name="T19" fmla="*/ 1091 h 15"/>
                            <a:gd name="T20" fmla="+- 0 2866 2842"/>
                            <a:gd name="T21" fmla="*/ T20 w 216"/>
                            <a:gd name="T22" fmla="+- 0 1091 1084"/>
                            <a:gd name="T23" fmla="*/ 1091 h 15"/>
                            <a:gd name="T24" fmla="+- 0 2942 2842"/>
                            <a:gd name="T25" fmla="*/ T24 w 216"/>
                            <a:gd name="T26" fmla="+- 0 1091 1084"/>
                            <a:gd name="T27" fmla="*/ 1091 h 15"/>
                            <a:gd name="T28" fmla="+- 0 3058 2842"/>
                            <a:gd name="T29" fmla="*/ T28 w 216"/>
                            <a:gd name="T30" fmla="+- 0 1091 1084"/>
                            <a:gd name="T31" fmla="*/ 1091 h 15"/>
                            <a:gd name="T32" fmla="+- 0 2842 2842"/>
                            <a:gd name="T33" fmla="*/ T32 w 216"/>
                            <a:gd name="T34" fmla="+- 0 1098 1084"/>
                            <a:gd name="T35" fmla="*/ 1098 h 15"/>
                            <a:gd name="T36" fmla="+- 0 2866 2842"/>
                            <a:gd name="T37" fmla="*/ T36 w 216"/>
                            <a:gd name="T38" fmla="+- 0 1098 1084"/>
                            <a:gd name="T39" fmla="*/ 109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6" h="15">
                              <a:moveTo>
                                <a:pt x="0" y="0"/>
                              </a:moveTo>
                              <a:lnTo>
                                <a:pt x="24" y="0"/>
                              </a:lnTo>
                              <a:moveTo>
                                <a:pt x="100" y="0"/>
                              </a:moveTo>
                              <a:lnTo>
                                <a:pt x="216" y="0"/>
                              </a:lnTo>
                              <a:moveTo>
                                <a:pt x="0" y="7"/>
                              </a:moveTo>
                              <a:lnTo>
                                <a:pt x="24" y="7"/>
                              </a:lnTo>
                              <a:moveTo>
                                <a:pt x="100" y="7"/>
                              </a:moveTo>
                              <a:lnTo>
                                <a:pt x="216" y="7"/>
                              </a:lnTo>
                              <a:moveTo>
                                <a:pt x="0" y="14"/>
                              </a:moveTo>
                              <a:lnTo>
                                <a:pt x="24" y="14"/>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1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105" y="993"/>
                          <a:ext cx="135"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Line 113"/>
                      <wps:cNvCnPr>
                        <a:cxnSpLocks noChangeShapeType="1"/>
                      </wps:cNvCnPr>
                      <wps:spPr bwMode="auto">
                        <a:xfrm>
                          <a:off x="3230" y="1026"/>
                          <a:ext cx="5" cy="0"/>
                        </a:xfrm>
                        <a:prstGeom prst="line">
                          <a:avLst/>
                        </a:prstGeom>
                        <a:noFill/>
                        <a:ln w="4572">
                          <a:solidFill>
                            <a:srgbClr val="615F6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0" name="Picture 1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091" y="1029"/>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086" y="1051"/>
                          <a:ext cx="3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AutoShape 110"/>
                      <wps:cNvSpPr>
                        <a:spLocks/>
                      </wps:cNvSpPr>
                      <wps:spPr bwMode="auto">
                        <a:xfrm>
                          <a:off x="3086" y="1069"/>
                          <a:ext cx="29" cy="8"/>
                        </a:xfrm>
                        <a:custGeom>
                          <a:avLst/>
                          <a:gdLst>
                            <a:gd name="T0" fmla="+- 0 3086 3086"/>
                            <a:gd name="T1" fmla="*/ T0 w 29"/>
                            <a:gd name="T2" fmla="+- 0 1069 1069"/>
                            <a:gd name="T3" fmla="*/ 1069 h 8"/>
                            <a:gd name="T4" fmla="+- 0 3115 3086"/>
                            <a:gd name="T5" fmla="*/ T4 w 29"/>
                            <a:gd name="T6" fmla="+- 0 1069 1069"/>
                            <a:gd name="T7" fmla="*/ 1069 h 8"/>
                            <a:gd name="T8" fmla="+- 0 3086 3086"/>
                            <a:gd name="T9" fmla="*/ T8 w 29"/>
                            <a:gd name="T10" fmla="+- 0 1076 1069"/>
                            <a:gd name="T11" fmla="*/ 1076 h 8"/>
                            <a:gd name="T12" fmla="+- 0 3115 3086"/>
                            <a:gd name="T13" fmla="*/ T12 w 29"/>
                            <a:gd name="T14" fmla="+- 0 1076 1069"/>
                            <a:gd name="T15" fmla="*/ 1076 h 8"/>
                          </a:gdLst>
                          <a:ahLst/>
                          <a:cxnLst>
                            <a:cxn ang="0">
                              <a:pos x="T1" y="T3"/>
                            </a:cxn>
                            <a:cxn ang="0">
                              <a:pos x="T5" y="T7"/>
                            </a:cxn>
                            <a:cxn ang="0">
                              <a:pos x="T9" y="T11"/>
                            </a:cxn>
                            <a:cxn ang="0">
                              <a:pos x="T13" y="T15"/>
                            </a:cxn>
                          </a:cxnLst>
                          <a:rect l="0" t="0" r="r" b="b"/>
                          <a:pathLst>
                            <a:path w="29" h="8">
                              <a:moveTo>
                                <a:pt x="0" y="0"/>
                              </a:moveTo>
                              <a:lnTo>
                                <a:pt x="29" y="0"/>
                              </a:lnTo>
                              <a:moveTo>
                                <a:pt x="0" y="7"/>
                              </a:moveTo>
                              <a:lnTo>
                                <a:pt x="29" y="7"/>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 name="Picture 10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942" y="1080"/>
                          <a:ext cx="17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Line 108"/>
                      <wps:cNvCnPr>
                        <a:cxnSpLocks noChangeShapeType="1"/>
                      </wps:cNvCnPr>
                      <wps:spPr bwMode="auto">
                        <a:xfrm>
                          <a:off x="2842" y="1105"/>
                          <a:ext cx="24"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5" name="Picture 1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601" y="993"/>
                          <a:ext cx="16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0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55" y="1094"/>
                          <a:ext cx="26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AutoShape 105"/>
                      <wps:cNvSpPr>
                        <a:spLocks/>
                      </wps:cNvSpPr>
                      <wps:spPr bwMode="auto">
                        <a:xfrm>
                          <a:off x="2155" y="1112"/>
                          <a:ext cx="960" cy="8"/>
                        </a:xfrm>
                        <a:custGeom>
                          <a:avLst/>
                          <a:gdLst>
                            <a:gd name="T0" fmla="+- 0 2155 2155"/>
                            <a:gd name="T1" fmla="*/ T0 w 960"/>
                            <a:gd name="T2" fmla="+- 0 1112 1112"/>
                            <a:gd name="T3" fmla="*/ 1112 h 8"/>
                            <a:gd name="T4" fmla="+- 0 2179 2155"/>
                            <a:gd name="T5" fmla="*/ T4 w 960"/>
                            <a:gd name="T6" fmla="+- 0 1112 1112"/>
                            <a:gd name="T7" fmla="*/ 1112 h 8"/>
                            <a:gd name="T8" fmla="+- 0 2222 2155"/>
                            <a:gd name="T9" fmla="*/ T8 w 960"/>
                            <a:gd name="T10" fmla="+- 0 1112 1112"/>
                            <a:gd name="T11" fmla="*/ 1112 h 8"/>
                            <a:gd name="T12" fmla="+- 0 2246 2155"/>
                            <a:gd name="T13" fmla="*/ T12 w 960"/>
                            <a:gd name="T14" fmla="+- 0 1112 1112"/>
                            <a:gd name="T15" fmla="*/ 1112 h 8"/>
                            <a:gd name="T16" fmla="+- 0 2842 2155"/>
                            <a:gd name="T17" fmla="*/ T16 w 960"/>
                            <a:gd name="T18" fmla="+- 0 1112 1112"/>
                            <a:gd name="T19" fmla="*/ 1112 h 8"/>
                            <a:gd name="T20" fmla="+- 0 2866 2155"/>
                            <a:gd name="T21" fmla="*/ T20 w 960"/>
                            <a:gd name="T22" fmla="+- 0 1112 1112"/>
                            <a:gd name="T23" fmla="*/ 1112 h 8"/>
                            <a:gd name="T24" fmla="+- 0 2942 2155"/>
                            <a:gd name="T25" fmla="*/ T24 w 960"/>
                            <a:gd name="T26" fmla="+- 0 1112 1112"/>
                            <a:gd name="T27" fmla="*/ 1112 h 8"/>
                            <a:gd name="T28" fmla="+- 0 2966 2155"/>
                            <a:gd name="T29" fmla="*/ T28 w 960"/>
                            <a:gd name="T30" fmla="+- 0 1112 1112"/>
                            <a:gd name="T31" fmla="*/ 1112 h 8"/>
                            <a:gd name="T32" fmla="+- 0 3086 2155"/>
                            <a:gd name="T33" fmla="*/ T32 w 960"/>
                            <a:gd name="T34" fmla="+- 0 1112 1112"/>
                            <a:gd name="T35" fmla="*/ 1112 h 8"/>
                            <a:gd name="T36" fmla="+- 0 3115 2155"/>
                            <a:gd name="T37" fmla="*/ T36 w 960"/>
                            <a:gd name="T38" fmla="+- 0 1112 1112"/>
                            <a:gd name="T39" fmla="*/ 1112 h 8"/>
                            <a:gd name="T40" fmla="+- 0 2155 2155"/>
                            <a:gd name="T41" fmla="*/ T40 w 960"/>
                            <a:gd name="T42" fmla="+- 0 1120 1112"/>
                            <a:gd name="T43" fmla="*/ 1120 h 8"/>
                            <a:gd name="T44" fmla="+- 0 2179 2155"/>
                            <a:gd name="T45" fmla="*/ T44 w 960"/>
                            <a:gd name="T46" fmla="+- 0 1120 1112"/>
                            <a:gd name="T47" fmla="*/ 1120 h 8"/>
                            <a:gd name="T48" fmla="+- 0 2270 2155"/>
                            <a:gd name="T49" fmla="*/ T48 w 960"/>
                            <a:gd name="T50" fmla="+- 0 1120 1112"/>
                            <a:gd name="T51" fmla="*/ 1120 h 8"/>
                            <a:gd name="T52" fmla="+- 0 2294 2155"/>
                            <a:gd name="T53" fmla="*/ T52 w 960"/>
                            <a:gd name="T54" fmla="+- 0 1120 1112"/>
                            <a:gd name="T55" fmla="*/ 1120 h 8"/>
                            <a:gd name="T56" fmla="+- 0 2342 2155"/>
                            <a:gd name="T57" fmla="*/ T56 w 960"/>
                            <a:gd name="T58" fmla="+- 0 1120 1112"/>
                            <a:gd name="T59" fmla="*/ 1120 h 8"/>
                            <a:gd name="T60" fmla="+- 0 2366 2155"/>
                            <a:gd name="T61" fmla="*/ T60 w 960"/>
                            <a:gd name="T62" fmla="+- 0 1120 1112"/>
                            <a:gd name="T63" fmla="*/ 1120 h 8"/>
                            <a:gd name="T64" fmla="+- 0 2842 2155"/>
                            <a:gd name="T65" fmla="*/ T64 w 960"/>
                            <a:gd name="T66" fmla="+- 0 1120 1112"/>
                            <a:gd name="T67" fmla="*/ 1120 h 8"/>
                            <a:gd name="T68" fmla="+- 0 2866 2155"/>
                            <a:gd name="T69" fmla="*/ T68 w 960"/>
                            <a:gd name="T70" fmla="+- 0 1120 1112"/>
                            <a:gd name="T71" fmla="*/ 1120 h 8"/>
                            <a:gd name="T72" fmla="+- 0 2942 2155"/>
                            <a:gd name="T73" fmla="*/ T72 w 960"/>
                            <a:gd name="T74" fmla="+- 0 1120 1112"/>
                            <a:gd name="T75" fmla="*/ 1120 h 8"/>
                            <a:gd name="T76" fmla="+- 0 2966 2155"/>
                            <a:gd name="T77" fmla="*/ T76 w 960"/>
                            <a:gd name="T78" fmla="+- 0 1120 1112"/>
                            <a:gd name="T79" fmla="*/ 1120 h 8"/>
                            <a:gd name="T80" fmla="+- 0 3086 2155"/>
                            <a:gd name="T81" fmla="*/ T80 w 960"/>
                            <a:gd name="T82" fmla="+- 0 1120 1112"/>
                            <a:gd name="T83" fmla="*/ 1120 h 8"/>
                            <a:gd name="T84" fmla="+- 0 3115 2155"/>
                            <a:gd name="T85" fmla="*/ T84 w 960"/>
                            <a:gd name="T86" fmla="+- 0 1120 1112"/>
                            <a:gd name="T87" fmla="*/ 1120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60" h="8">
                              <a:moveTo>
                                <a:pt x="0" y="0"/>
                              </a:moveTo>
                              <a:lnTo>
                                <a:pt x="24" y="0"/>
                              </a:lnTo>
                              <a:moveTo>
                                <a:pt x="67" y="0"/>
                              </a:moveTo>
                              <a:lnTo>
                                <a:pt x="91" y="0"/>
                              </a:lnTo>
                              <a:moveTo>
                                <a:pt x="687" y="0"/>
                              </a:moveTo>
                              <a:lnTo>
                                <a:pt x="711" y="0"/>
                              </a:lnTo>
                              <a:moveTo>
                                <a:pt x="787" y="0"/>
                              </a:moveTo>
                              <a:lnTo>
                                <a:pt x="811" y="0"/>
                              </a:lnTo>
                              <a:moveTo>
                                <a:pt x="931" y="0"/>
                              </a:moveTo>
                              <a:lnTo>
                                <a:pt x="960" y="0"/>
                              </a:lnTo>
                              <a:moveTo>
                                <a:pt x="0" y="8"/>
                              </a:moveTo>
                              <a:lnTo>
                                <a:pt x="24" y="8"/>
                              </a:lnTo>
                              <a:moveTo>
                                <a:pt x="115" y="8"/>
                              </a:moveTo>
                              <a:lnTo>
                                <a:pt x="139" y="8"/>
                              </a:lnTo>
                              <a:moveTo>
                                <a:pt x="187" y="8"/>
                              </a:moveTo>
                              <a:lnTo>
                                <a:pt x="211" y="8"/>
                              </a:lnTo>
                              <a:moveTo>
                                <a:pt x="687" y="8"/>
                              </a:moveTo>
                              <a:lnTo>
                                <a:pt x="711" y="8"/>
                              </a:lnTo>
                              <a:moveTo>
                                <a:pt x="787" y="8"/>
                              </a:moveTo>
                              <a:lnTo>
                                <a:pt x="811" y="8"/>
                              </a:lnTo>
                              <a:moveTo>
                                <a:pt x="931" y="8"/>
                              </a:moveTo>
                              <a:lnTo>
                                <a:pt x="960" y="8"/>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 name="Picture 10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390" y="1116"/>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AutoShape 103"/>
                      <wps:cNvSpPr>
                        <a:spLocks/>
                      </wps:cNvSpPr>
                      <wps:spPr bwMode="auto">
                        <a:xfrm>
                          <a:off x="2841" y="1126"/>
                          <a:ext cx="274" cy="2"/>
                        </a:xfrm>
                        <a:custGeom>
                          <a:avLst/>
                          <a:gdLst>
                            <a:gd name="T0" fmla="+- 0 2842 2842"/>
                            <a:gd name="T1" fmla="*/ T0 w 274"/>
                            <a:gd name="T2" fmla="+- 0 2866 2842"/>
                            <a:gd name="T3" fmla="*/ T2 w 274"/>
                            <a:gd name="T4" fmla="+- 0 2942 2842"/>
                            <a:gd name="T5" fmla="*/ T4 w 274"/>
                            <a:gd name="T6" fmla="+- 0 2966 2842"/>
                            <a:gd name="T7" fmla="*/ T6 w 274"/>
                            <a:gd name="T8" fmla="+- 0 3086 2842"/>
                            <a:gd name="T9" fmla="*/ T8 w 274"/>
                            <a:gd name="T10" fmla="+- 0 3115 2842"/>
                            <a:gd name="T11" fmla="*/ T10 w 274"/>
                          </a:gdLst>
                          <a:ahLst/>
                          <a:cxnLst>
                            <a:cxn ang="0">
                              <a:pos x="T1" y="0"/>
                            </a:cxn>
                            <a:cxn ang="0">
                              <a:pos x="T3" y="0"/>
                            </a:cxn>
                            <a:cxn ang="0">
                              <a:pos x="T5" y="0"/>
                            </a:cxn>
                            <a:cxn ang="0">
                              <a:pos x="T7" y="0"/>
                            </a:cxn>
                            <a:cxn ang="0">
                              <a:pos x="T9" y="0"/>
                            </a:cxn>
                            <a:cxn ang="0">
                              <a:pos x="T11" y="0"/>
                            </a:cxn>
                          </a:cxnLst>
                          <a:rect l="0" t="0" r="r" b="b"/>
                          <a:pathLst>
                            <a:path w="274">
                              <a:moveTo>
                                <a:pt x="0" y="0"/>
                              </a:moveTo>
                              <a:lnTo>
                                <a:pt x="24" y="0"/>
                              </a:lnTo>
                              <a:moveTo>
                                <a:pt x="100" y="0"/>
                              </a:moveTo>
                              <a:lnTo>
                                <a:pt x="124" y="0"/>
                              </a:lnTo>
                              <a:moveTo>
                                <a:pt x="244" y="0"/>
                              </a:moveTo>
                              <a:lnTo>
                                <a:pt x="273"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 name="Picture 1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150" y="1123"/>
                          <a:ext cx="21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10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544" y="1108"/>
                          <a:ext cx="8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AutoShape 100"/>
                      <wps:cNvSpPr>
                        <a:spLocks/>
                      </wps:cNvSpPr>
                      <wps:spPr bwMode="auto">
                        <a:xfrm>
                          <a:off x="2265" y="1134"/>
                          <a:ext cx="701" cy="15"/>
                        </a:xfrm>
                        <a:custGeom>
                          <a:avLst/>
                          <a:gdLst>
                            <a:gd name="T0" fmla="+- 0 2266 2266"/>
                            <a:gd name="T1" fmla="*/ T0 w 701"/>
                            <a:gd name="T2" fmla="+- 0 1134 1134"/>
                            <a:gd name="T3" fmla="*/ 1134 h 15"/>
                            <a:gd name="T4" fmla="+- 0 2290 2266"/>
                            <a:gd name="T5" fmla="*/ T4 w 701"/>
                            <a:gd name="T6" fmla="+- 0 1134 1134"/>
                            <a:gd name="T7" fmla="*/ 1134 h 15"/>
                            <a:gd name="T8" fmla="+- 0 2342 2266"/>
                            <a:gd name="T9" fmla="*/ T8 w 701"/>
                            <a:gd name="T10" fmla="+- 0 1134 1134"/>
                            <a:gd name="T11" fmla="*/ 1134 h 15"/>
                            <a:gd name="T12" fmla="+- 0 2366 2266"/>
                            <a:gd name="T13" fmla="*/ T12 w 701"/>
                            <a:gd name="T14" fmla="+- 0 1134 1134"/>
                            <a:gd name="T15" fmla="*/ 1134 h 15"/>
                            <a:gd name="T16" fmla="+- 0 2390 2266"/>
                            <a:gd name="T17" fmla="*/ T16 w 701"/>
                            <a:gd name="T18" fmla="+- 0 1134 1134"/>
                            <a:gd name="T19" fmla="*/ 1134 h 15"/>
                            <a:gd name="T20" fmla="+- 0 2419 2266"/>
                            <a:gd name="T21" fmla="*/ T20 w 701"/>
                            <a:gd name="T22" fmla="+- 0 1134 1134"/>
                            <a:gd name="T23" fmla="*/ 1134 h 15"/>
                            <a:gd name="T24" fmla="+- 0 2602 2266"/>
                            <a:gd name="T25" fmla="*/ T24 w 701"/>
                            <a:gd name="T26" fmla="+- 0 1134 1134"/>
                            <a:gd name="T27" fmla="*/ 1134 h 15"/>
                            <a:gd name="T28" fmla="+- 0 2626 2266"/>
                            <a:gd name="T29" fmla="*/ T28 w 701"/>
                            <a:gd name="T30" fmla="+- 0 1134 1134"/>
                            <a:gd name="T31" fmla="*/ 1134 h 15"/>
                            <a:gd name="T32" fmla="+- 0 2842 2266"/>
                            <a:gd name="T33" fmla="*/ T32 w 701"/>
                            <a:gd name="T34" fmla="+- 0 1134 1134"/>
                            <a:gd name="T35" fmla="*/ 1134 h 15"/>
                            <a:gd name="T36" fmla="+- 0 2866 2266"/>
                            <a:gd name="T37" fmla="*/ T36 w 701"/>
                            <a:gd name="T38" fmla="+- 0 1134 1134"/>
                            <a:gd name="T39" fmla="*/ 1134 h 15"/>
                            <a:gd name="T40" fmla="+- 0 2942 2266"/>
                            <a:gd name="T41" fmla="*/ T40 w 701"/>
                            <a:gd name="T42" fmla="+- 0 1134 1134"/>
                            <a:gd name="T43" fmla="*/ 1134 h 15"/>
                            <a:gd name="T44" fmla="+- 0 2966 2266"/>
                            <a:gd name="T45" fmla="*/ T44 w 701"/>
                            <a:gd name="T46" fmla="+- 0 1134 1134"/>
                            <a:gd name="T47" fmla="*/ 1134 h 15"/>
                            <a:gd name="T48" fmla="+- 0 2342 2266"/>
                            <a:gd name="T49" fmla="*/ T48 w 701"/>
                            <a:gd name="T50" fmla="+- 0 1141 1134"/>
                            <a:gd name="T51" fmla="*/ 1141 h 15"/>
                            <a:gd name="T52" fmla="+- 0 2366 2266"/>
                            <a:gd name="T53" fmla="*/ T52 w 701"/>
                            <a:gd name="T54" fmla="+- 0 1141 1134"/>
                            <a:gd name="T55" fmla="*/ 1141 h 15"/>
                            <a:gd name="T56" fmla="+- 0 2544 2266"/>
                            <a:gd name="T57" fmla="*/ T56 w 701"/>
                            <a:gd name="T58" fmla="+- 0 1141 1134"/>
                            <a:gd name="T59" fmla="*/ 1141 h 15"/>
                            <a:gd name="T60" fmla="+- 0 2573 2266"/>
                            <a:gd name="T61" fmla="*/ T60 w 701"/>
                            <a:gd name="T62" fmla="+- 0 1141 1134"/>
                            <a:gd name="T63" fmla="*/ 1141 h 15"/>
                            <a:gd name="T64" fmla="+- 0 2602 2266"/>
                            <a:gd name="T65" fmla="*/ T64 w 701"/>
                            <a:gd name="T66" fmla="+- 0 1141 1134"/>
                            <a:gd name="T67" fmla="*/ 1141 h 15"/>
                            <a:gd name="T68" fmla="+- 0 2626 2266"/>
                            <a:gd name="T69" fmla="*/ T68 w 701"/>
                            <a:gd name="T70" fmla="+- 0 1141 1134"/>
                            <a:gd name="T71" fmla="*/ 1141 h 15"/>
                            <a:gd name="T72" fmla="+- 0 2842 2266"/>
                            <a:gd name="T73" fmla="*/ T72 w 701"/>
                            <a:gd name="T74" fmla="+- 0 1141 1134"/>
                            <a:gd name="T75" fmla="*/ 1141 h 15"/>
                            <a:gd name="T76" fmla="+- 0 2866 2266"/>
                            <a:gd name="T77" fmla="*/ T76 w 701"/>
                            <a:gd name="T78" fmla="+- 0 1141 1134"/>
                            <a:gd name="T79" fmla="*/ 1141 h 15"/>
                            <a:gd name="T80" fmla="+- 0 2942 2266"/>
                            <a:gd name="T81" fmla="*/ T80 w 701"/>
                            <a:gd name="T82" fmla="+- 0 1141 1134"/>
                            <a:gd name="T83" fmla="*/ 1141 h 15"/>
                            <a:gd name="T84" fmla="+- 0 2966 2266"/>
                            <a:gd name="T85" fmla="*/ T84 w 701"/>
                            <a:gd name="T86" fmla="+- 0 1141 1134"/>
                            <a:gd name="T87" fmla="*/ 1141 h 15"/>
                            <a:gd name="T88" fmla="+- 0 2342 2266"/>
                            <a:gd name="T89" fmla="*/ T88 w 701"/>
                            <a:gd name="T90" fmla="+- 0 1148 1134"/>
                            <a:gd name="T91" fmla="*/ 1148 h 15"/>
                            <a:gd name="T92" fmla="+- 0 2366 2266"/>
                            <a:gd name="T93" fmla="*/ T92 w 701"/>
                            <a:gd name="T94" fmla="+- 0 1148 1134"/>
                            <a:gd name="T95" fmla="*/ 1148 h 15"/>
                            <a:gd name="T96" fmla="+- 0 2539 2266"/>
                            <a:gd name="T97" fmla="*/ T96 w 701"/>
                            <a:gd name="T98" fmla="+- 0 1148 1134"/>
                            <a:gd name="T99" fmla="*/ 1148 h 15"/>
                            <a:gd name="T100" fmla="+- 0 2568 2266"/>
                            <a:gd name="T101" fmla="*/ T100 w 701"/>
                            <a:gd name="T102" fmla="+- 0 1148 1134"/>
                            <a:gd name="T103" fmla="*/ 1148 h 15"/>
                            <a:gd name="T104" fmla="+- 0 2602 2266"/>
                            <a:gd name="T105" fmla="*/ T104 w 701"/>
                            <a:gd name="T106" fmla="+- 0 1148 1134"/>
                            <a:gd name="T107" fmla="*/ 1148 h 15"/>
                            <a:gd name="T108" fmla="+- 0 2626 2266"/>
                            <a:gd name="T109" fmla="*/ T108 w 701"/>
                            <a:gd name="T110" fmla="+- 0 1148 1134"/>
                            <a:gd name="T111" fmla="*/ 1148 h 15"/>
                            <a:gd name="T112" fmla="+- 0 2842 2266"/>
                            <a:gd name="T113" fmla="*/ T112 w 701"/>
                            <a:gd name="T114" fmla="+- 0 1148 1134"/>
                            <a:gd name="T115" fmla="*/ 1148 h 15"/>
                            <a:gd name="T116" fmla="+- 0 2866 2266"/>
                            <a:gd name="T117" fmla="*/ T116 w 701"/>
                            <a:gd name="T118" fmla="+- 0 1148 1134"/>
                            <a:gd name="T119" fmla="*/ 1148 h 15"/>
                            <a:gd name="T120" fmla="+- 0 2942 2266"/>
                            <a:gd name="T121" fmla="*/ T120 w 701"/>
                            <a:gd name="T122" fmla="+- 0 1148 1134"/>
                            <a:gd name="T123" fmla="*/ 1148 h 15"/>
                            <a:gd name="T124" fmla="+- 0 2966 2266"/>
                            <a:gd name="T125" fmla="*/ T124 w 701"/>
                            <a:gd name="T126" fmla="+- 0 1148 1134"/>
                            <a:gd name="T127" fmla="*/ 114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01" h="15">
                              <a:moveTo>
                                <a:pt x="0" y="0"/>
                              </a:moveTo>
                              <a:lnTo>
                                <a:pt x="24" y="0"/>
                              </a:lnTo>
                              <a:moveTo>
                                <a:pt x="76" y="0"/>
                              </a:moveTo>
                              <a:lnTo>
                                <a:pt x="100" y="0"/>
                              </a:lnTo>
                              <a:moveTo>
                                <a:pt x="124" y="0"/>
                              </a:moveTo>
                              <a:lnTo>
                                <a:pt x="153" y="0"/>
                              </a:lnTo>
                              <a:moveTo>
                                <a:pt x="336" y="0"/>
                              </a:moveTo>
                              <a:lnTo>
                                <a:pt x="360" y="0"/>
                              </a:lnTo>
                              <a:moveTo>
                                <a:pt x="576" y="0"/>
                              </a:moveTo>
                              <a:lnTo>
                                <a:pt x="600" y="0"/>
                              </a:lnTo>
                              <a:moveTo>
                                <a:pt x="676" y="0"/>
                              </a:moveTo>
                              <a:lnTo>
                                <a:pt x="700" y="0"/>
                              </a:lnTo>
                              <a:moveTo>
                                <a:pt x="76" y="7"/>
                              </a:moveTo>
                              <a:lnTo>
                                <a:pt x="100" y="7"/>
                              </a:lnTo>
                              <a:moveTo>
                                <a:pt x="278" y="7"/>
                              </a:moveTo>
                              <a:lnTo>
                                <a:pt x="307" y="7"/>
                              </a:lnTo>
                              <a:moveTo>
                                <a:pt x="336" y="7"/>
                              </a:moveTo>
                              <a:lnTo>
                                <a:pt x="360" y="7"/>
                              </a:lnTo>
                              <a:moveTo>
                                <a:pt x="576" y="7"/>
                              </a:moveTo>
                              <a:lnTo>
                                <a:pt x="600" y="7"/>
                              </a:lnTo>
                              <a:moveTo>
                                <a:pt x="676" y="7"/>
                              </a:moveTo>
                              <a:lnTo>
                                <a:pt x="700" y="7"/>
                              </a:lnTo>
                              <a:moveTo>
                                <a:pt x="76" y="14"/>
                              </a:moveTo>
                              <a:lnTo>
                                <a:pt x="100" y="14"/>
                              </a:lnTo>
                              <a:moveTo>
                                <a:pt x="273" y="14"/>
                              </a:moveTo>
                              <a:lnTo>
                                <a:pt x="302" y="14"/>
                              </a:lnTo>
                              <a:moveTo>
                                <a:pt x="336" y="14"/>
                              </a:moveTo>
                              <a:lnTo>
                                <a:pt x="360" y="14"/>
                              </a:lnTo>
                              <a:moveTo>
                                <a:pt x="576" y="14"/>
                              </a:moveTo>
                              <a:lnTo>
                                <a:pt x="600" y="14"/>
                              </a:lnTo>
                              <a:moveTo>
                                <a:pt x="676" y="14"/>
                              </a:moveTo>
                              <a:lnTo>
                                <a:pt x="700" y="14"/>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9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150" y="1137"/>
                          <a:ext cx="140"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AutoShape 98"/>
                      <wps:cNvSpPr>
                        <a:spLocks/>
                      </wps:cNvSpPr>
                      <wps:spPr bwMode="auto">
                        <a:xfrm>
                          <a:off x="2841" y="1155"/>
                          <a:ext cx="125" cy="8"/>
                        </a:xfrm>
                        <a:custGeom>
                          <a:avLst/>
                          <a:gdLst>
                            <a:gd name="T0" fmla="+- 0 2842 2842"/>
                            <a:gd name="T1" fmla="*/ T0 w 125"/>
                            <a:gd name="T2" fmla="+- 0 1156 1156"/>
                            <a:gd name="T3" fmla="*/ 1156 h 8"/>
                            <a:gd name="T4" fmla="+- 0 2866 2842"/>
                            <a:gd name="T5" fmla="*/ T4 w 125"/>
                            <a:gd name="T6" fmla="+- 0 1156 1156"/>
                            <a:gd name="T7" fmla="*/ 1156 h 8"/>
                            <a:gd name="T8" fmla="+- 0 2942 2842"/>
                            <a:gd name="T9" fmla="*/ T8 w 125"/>
                            <a:gd name="T10" fmla="+- 0 1156 1156"/>
                            <a:gd name="T11" fmla="*/ 1156 h 8"/>
                            <a:gd name="T12" fmla="+- 0 2966 2842"/>
                            <a:gd name="T13" fmla="*/ T12 w 125"/>
                            <a:gd name="T14" fmla="+- 0 1156 1156"/>
                            <a:gd name="T15" fmla="*/ 1156 h 8"/>
                            <a:gd name="T16" fmla="+- 0 2842 2842"/>
                            <a:gd name="T17" fmla="*/ T16 w 125"/>
                            <a:gd name="T18" fmla="+- 0 1163 1156"/>
                            <a:gd name="T19" fmla="*/ 1163 h 8"/>
                            <a:gd name="T20" fmla="+- 0 2866 2842"/>
                            <a:gd name="T21" fmla="*/ T20 w 125"/>
                            <a:gd name="T22" fmla="+- 0 1163 1156"/>
                            <a:gd name="T23" fmla="*/ 1163 h 8"/>
                            <a:gd name="T24" fmla="+- 0 2942 2842"/>
                            <a:gd name="T25" fmla="*/ T24 w 125"/>
                            <a:gd name="T26" fmla="+- 0 1163 1156"/>
                            <a:gd name="T27" fmla="*/ 1163 h 8"/>
                            <a:gd name="T28" fmla="+- 0 2966 2842"/>
                            <a:gd name="T29" fmla="*/ T28 w 125"/>
                            <a:gd name="T30" fmla="+- 0 1163 1156"/>
                            <a:gd name="T31" fmla="*/ 1163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 h="8">
                              <a:moveTo>
                                <a:pt x="0" y="0"/>
                              </a:moveTo>
                              <a:lnTo>
                                <a:pt x="24" y="0"/>
                              </a:lnTo>
                              <a:moveTo>
                                <a:pt x="100" y="0"/>
                              </a:moveTo>
                              <a:lnTo>
                                <a:pt x="124" y="0"/>
                              </a:lnTo>
                              <a:moveTo>
                                <a:pt x="0" y="7"/>
                              </a:moveTo>
                              <a:lnTo>
                                <a:pt x="24" y="7"/>
                              </a:lnTo>
                              <a:moveTo>
                                <a:pt x="100" y="7"/>
                              </a:moveTo>
                              <a:lnTo>
                                <a:pt x="124" y="7"/>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 name="Picture 9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086" y="1101"/>
                          <a:ext cx="159"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 name="Line 96"/>
                      <wps:cNvCnPr>
                        <a:cxnSpLocks noChangeShapeType="1"/>
                      </wps:cNvCnPr>
                      <wps:spPr bwMode="auto">
                        <a:xfrm>
                          <a:off x="2842" y="1170"/>
                          <a:ext cx="24"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7" name="Picture 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342" y="1137"/>
                          <a:ext cx="28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Line 94"/>
                      <wps:cNvCnPr>
                        <a:cxnSpLocks noChangeShapeType="1"/>
                      </wps:cNvCnPr>
                      <wps:spPr bwMode="auto">
                        <a:xfrm>
                          <a:off x="2842" y="1177"/>
                          <a:ext cx="24"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9" name="Picture 9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942" y="1166"/>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AutoShape 92"/>
                      <wps:cNvSpPr>
                        <a:spLocks/>
                      </wps:cNvSpPr>
                      <wps:spPr bwMode="auto">
                        <a:xfrm>
                          <a:off x="2150" y="1184"/>
                          <a:ext cx="922" cy="15"/>
                        </a:xfrm>
                        <a:custGeom>
                          <a:avLst/>
                          <a:gdLst>
                            <a:gd name="T0" fmla="+- 0 2150 2150"/>
                            <a:gd name="T1" fmla="*/ T0 w 922"/>
                            <a:gd name="T2" fmla="+- 0 1184 1184"/>
                            <a:gd name="T3" fmla="*/ 1184 h 15"/>
                            <a:gd name="T4" fmla="+- 0 2174 2150"/>
                            <a:gd name="T5" fmla="*/ T4 w 922"/>
                            <a:gd name="T6" fmla="+- 0 1184 1184"/>
                            <a:gd name="T7" fmla="*/ 1184 h 15"/>
                            <a:gd name="T8" fmla="+- 0 2602 2150"/>
                            <a:gd name="T9" fmla="*/ T8 w 922"/>
                            <a:gd name="T10" fmla="+- 0 1184 1184"/>
                            <a:gd name="T11" fmla="*/ 1184 h 15"/>
                            <a:gd name="T12" fmla="+- 0 2626 2150"/>
                            <a:gd name="T13" fmla="*/ T12 w 922"/>
                            <a:gd name="T14" fmla="+- 0 1184 1184"/>
                            <a:gd name="T15" fmla="*/ 1184 h 15"/>
                            <a:gd name="T16" fmla="+- 0 2842 2150"/>
                            <a:gd name="T17" fmla="*/ T16 w 922"/>
                            <a:gd name="T18" fmla="+- 0 1184 1184"/>
                            <a:gd name="T19" fmla="*/ 1184 h 15"/>
                            <a:gd name="T20" fmla="+- 0 2866 2150"/>
                            <a:gd name="T21" fmla="*/ T20 w 922"/>
                            <a:gd name="T22" fmla="+- 0 1184 1184"/>
                            <a:gd name="T23" fmla="*/ 1184 h 15"/>
                            <a:gd name="T24" fmla="+- 0 2942 2150"/>
                            <a:gd name="T25" fmla="*/ T24 w 922"/>
                            <a:gd name="T26" fmla="+- 0 1184 1184"/>
                            <a:gd name="T27" fmla="*/ 1184 h 15"/>
                            <a:gd name="T28" fmla="+- 0 3072 2150"/>
                            <a:gd name="T29" fmla="*/ T28 w 922"/>
                            <a:gd name="T30" fmla="+- 0 1184 1184"/>
                            <a:gd name="T31" fmla="*/ 1184 h 15"/>
                            <a:gd name="T32" fmla="+- 0 2150 2150"/>
                            <a:gd name="T33" fmla="*/ T32 w 922"/>
                            <a:gd name="T34" fmla="+- 0 1192 1184"/>
                            <a:gd name="T35" fmla="*/ 1192 h 15"/>
                            <a:gd name="T36" fmla="+- 0 2174 2150"/>
                            <a:gd name="T37" fmla="*/ T36 w 922"/>
                            <a:gd name="T38" fmla="+- 0 1192 1184"/>
                            <a:gd name="T39" fmla="*/ 1192 h 15"/>
                            <a:gd name="T40" fmla="+- 0 2602 2150"/>
                            <a:gd name="T41" fmla="*/ T40 w 922"/>
                            <a:gd name="T42" fmla="+- 0 1192 1184"/>
                            <a:gd name="T43" fmla="*/ 1192 h 15"/>
                            <a:gd name="T44" fmla="+- 0 2626 2150"/>
                            <a:gd name="T45" fmla="*/ T44 w 922"/>
                            <a:gd name="T46" fmla="+- 0 1192 1184"/>
                            <a:gd name="T47" fmla="*/ 1192 h 15"/>
                            <a:gd name="T48" fmla="+- 0 2842 2150"/>
                            <a:gd name="T49" fmla="*/ T48 w 922"/>
                            <a:gd name="T50" fmla="+- 0 1192 1184"/>
                            <a:gd name="T51" fmla="*/ 1192 h 15"/>
                            <a:gd name="T52" fmla="+- 0 2866 2150"/>
                            <a:gd name="T53" fmla="*/ T52 w 922"/>
                            <a:gd name="T54" fmla="+- 0 1192 1184"/>
                            <a:gd name="T55" fmla="*/ 1192 h 15"/>
                            <a:gd name="T56" fmla="+- 0 2942 2150"/>
                            <a:gd name="T57" fmla="*/ T56 w 922"/>
                            <a:gd name="T58" fmla="+- 0 1192 1184"/>
                            <a:gd name="T59" fmla="*/ 1192 h 15"/>
                            <a:gd name="T60" fmla="+- 0 3072 2150"/>
                            <a:gd name="T61" fmla="*/ T60 w 922"/>
                            <a:gd name="T62" fmla="+- 0 1192 1184"/>
                            <a:gd name="T63" fmla="*/ 1192 h 15"/>
                            <a:gd name="T64" fmla="+- 0 2150 2150"/>
                            <a:gd name="T65" fmla="*/ T64 w 922"/>
                            <a:gd name="T66" fmla="+- 0 1199 1184"/>
                            <a:gd name="T67" fmla="*/ 1199 h 15"/>
                            <a:gd name="T68" fmla="+- 0 2174 2150"/>
                            <a:gd name="T69" fmla="*/ T68 w 922"/>
                            <a:gd name="T70" fmla="+- 0 1199 1184"/>
                            <a:gd name="T71" fmla="*/ 1199 h 15"/>
                            <a:gd name="T72" fmla="+- 0 2602 2150"/>
                            <a:gd name="T73" fmla="*/ T72 w 922"/>
                            <a:gd name="T74" fmla="+- 0 1199 1184"/>
                            <a:gd name="T75" fmla="*/ 1199 h 15"/>
                            <a:gd name="T76" fmla="+- 0 2626 2150"/>
                            <a:gd name="T77" fmla="*/ T76 w 922"/>
                            <a:gd name="T78" fmla="+- 0 1199 1184"/>
                            <a:gd name="T79" fmla="*/ 1199 h 15"/>
                            <a:gd name="T80" fmla="+- 0 2842 2150"/>
                            <a:gd name="T81" fmla="*/ T80 w 922"/>
                            <a:gd name="T82" fmla="+- 0 1199 1184"/>
                            <a:gd name="T83" fmla="*/ 1199 h 15"/>
                            <a:gd name="T84" fmla="+- 0 2866 2150"/>
                            <a:gd name="T85" fmla="*/ T84 w 922"/>
                            <a:gd name="T86" fmla="+- 0 1199 1184"/>
                            <a:gd name="T87" fmla="*/ 1199 h 15"/>
                            <a:gd name="T88" fmla="+- 0 2942 2150"/>
                            <a:gd name="T89" fmla="*/ T88 w 922"/>
                            <a:gd name="T90" fmla="+- 0 1199 1184"/>
                            <a:gd name="T91" fmla="*/ 1199 h 15"/>
                            <a:gd name="T92" fmla="+- 0 3072 2150"/>
                            <a:gd name="T93" fmla="*/ T92 w 922"/>
                            <a:gd name="T94" fmla="+- 0 1199 1184"/>
                            <a:gd name="T95" fmla="*/ 119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22" h="15">
                              <a:moveTo>
                                <a:pt x="0" y="0"/>
                              </a:moveTo>
                              <a:lnTo>
                                <a:pt x="24" y="0"/>
                              </a:lnTo>
                              <a:moveTo>
                                <a:pt x="452" y="0"/>
                              </a:moveTo>
                              <a:lnTo>
                                <a:pt x="476" y="0"/>
                              </a:lnTo>
                              <a:moveTo>
                                <a:pt x="692" y="0"/>
                              </a:moveTo>
                              <a:lnTo>
                                <a:pt x="716" y="0"/>
                              </a:lnTo>
                              <a:moveTo>
                                <a:pt x="792" y="0"/>
                              </a:moveTo>
                              <a:lnTo>
                                <a:pt x="922" y="0"/>
                              </a:lnTo>
                              <a:moveTo>
                                <a:pt x="0" y="8"/>
                              </a:moveTo>
                              <a:lnTo>
                                <a:pt x="24" y="8"/>
                              </a:lnTo>
                              <a:moveTo>
                                <a:pt x="452" y="8"/>
                              </a:moveTo>
                              <a:lnTo>
                                <a:pt x="476" y="8"/>
                              </a:lnTo>
                              <a:moveTo>
                                <a:pt x="692" y="8"/>
                              </a:moveTo>
                              <a:lnTo>
                                <a:pt x="716" y="8"/>
                              </a:lnTo>
                              <a:moveTo>
                                <a:pt x="792" y="8"/>
                              </a:moveTo>
                              <a:lnTo>
                                <a:pt x="922" y="8"/>
                              </a:lnTo>
                              <a:moveTo>
                                <a:pt x="0" y="15"/>
                              </a:moveTo>
                              <a:lnTo>
                                <a:pt x="24" y="15"/>
                              </a:lnTo>
                              <a:moveTo>
                                <a:pt x="452" y="15"/>
                              </a:moveTo>
                              <a:lnTo>
                                <a:pt x="476" y="15"/>
                              </a:lnTo>
                              <a:moveTo>
                                <a:pt x="692" y="15"/>
                              </a:moveTo>
                              <a:lnTo>
                                <a:pt x="716" y="15"/>
                              </a:lnTo>
                              <a:moveTo>
                                <a:pt x="792" y="15"/>
                              </a:moveTo>
                              <a:lnTo>
                                <a:pt x="922" y="15"/>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ED359" id="Group 91" o:spid="_x0000_s1026" style="position:absolute;margin-left:106.8pt;margin-top:44.65pt;width:55.45pt;height:15.85pt;z-index:-16056320;mso-position-horizontal-relative:page;mso-position-vertical-relative:page" coordorigin="2136,893" coordsize="1109,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0Xwf1kgAAAJIAAAAUAAAAZHJzL21lZGlhL2ltYWdlMi5wbmeJUE5HDQoa&#10;CgAAAA1JSERSAAAAFQAAAAIIBgAAALfEl7UAAAAGYktHRAD/AP8A/6C9p5MAAAAJcEhZcwAADsQA&#10;AA7EAZUrDhsAAAAySURBVAiZY5ASl/6voab5/////www/PLlS4na6roJyGKkYAZshv78+ZPt3r17&#10;KuQaCgAS0nWl9um84QAAAABJRU5ErkJgglBLAwQKAAAAAAAAACEAaOMsTQ0BAAANAQAAFAAAAGRy&#10;cy9tZWRpYS9pbWFnZTMucG5niVBORw0KGgoAAAANSUhEUgAAACMAAAADCAYAAAAZdbZvAAAABmJL&#10;R0QA/wD/AP+gvaeTAAAACXBIWXMAAA7EAAAOxAGVKw4bAAAArUlEQVQYlWP4//8/Azp++OCh9adP&#10;nySwyZGLdbX0Xq5etToWWaywoOjihvUbS/7//89QWlK2mCE4MOR/cGDIf2RFne2dLy+cvxD7//9/&#10;Bg01zf/oBiclJP9PSkiGi0uJS//Hpk5DTfN/dGTMxf///zOcPHnK+uXLlygevH3rtunr169l////&#10;z3Dnzh1NFgYsICIyIkhQSPAuNjlygZmZ6VF0MRVVldMwtrKy8nUAX83F3vAgkzEAAAAASUVORK5C&#10;YIJQSwMECgAAAAAAAAAhAPYyvEeTAAAAkwAAABQAAABkcnMvbWVkaWEvaW1hZ2U0LnBuZ4lQTkcN&#10;ChoKAAAADUlIRFIAAAAPAAAAAggGAAAAh0iGlAAAAAZiS0dEAP8A/wD/oL2nkwAAAAlwSFlzAAAO&#10;xAAADsQBlSsOGwAAADNJREFUCJlj/P//PwMpQFpC5j8DAwNDWHgYA6OUuPR/bR1tBj4+PgYGBgaG&#10;NetWMxJrEADKLwlObCHycwAAAABJRU5ErkJgglBLAwQKAAAAAAAAACEA0sHlwo4AAACOAAAAFAAA&#10;AGRycy9tZWRpYS9pbWFnZTUucG5niVBORw0KGgoAAAANSUhEUgAAAAUAAAACCAYAAACQahZdAAAA&#10;BmJLR0QA/wD/AP+gvaeTAAAACXBIWXMAAA7EAAAOxAGVKw4bAAAALklEQVQImQXBwQ0AEBAAwdUH&#10;X6EACe8LXYnS1wzvPlvt7jjuOKokFYA5lgC5ZD6NnQ+APGoCOgAAAABJRU5ErkJgglBLAwQKAAAA&#10;AAAAACEAoHSf2a4AAACuAAAAFAAAAGRycy9tZWRpYS9pbWFnZTYucG5niVBORw0KGgoAAAANSUhE&#10;UgAAABIAAAADCAYAAACeRF9pAAAABmJLR0QA/wD/AP+gvaeTAAAACXBIWXMAAA7EAAAOxAGVKw4b&#10;AAAATklEQVQImWPQUNP8r6Gm+b++tv7/////GcjFLNdvXmNkYGBgaKhr+K+prvUfxkcH0hIy/xkY&#10;GBhkZWUZZGRlMBUgm+rq7PY/KSGZLJcBAEpHcP272VZKAAAAAElFTkSuQmCCUEsDBAoAAAAAAAAA&#10;IQClLeKntQAAALUAAAAUAAAAZHJzL21lZGlhL2ltYWdlNy5wbmeJUE5HDQoaCgAAAA1JSERSAAAA&#10;GwAAAAEIBgAAAC+Z1agAAAAGYktHRAD/AP8A/6C9p5MAAAAJcEhZcwAADsQAAA7EAZUrDhsAAABV&#10;SURBVAiZY5AUk/o/Y/qMwv///zMg44K8wktBAcH/J0+aMhVd7t69ewZBAcH/16xeG6esoPLl////&#10;DBVlFQtg8uWl5Quh6lT6evtrjxw+4igpJvUfAIHrQv4FWFvzAAAAAElFTkSuQmCCUEsDBAoAAAAA&#10;AAAAIQDUX5ka0gAAANIAAAAUAAAAZHJzL21lZGlhL2ltYWdlOC5wbmeJUE5HDQoaCgAAAA1JSERS&#10;AAAAQAAAAAIIBgAAAOj52rkAAAAGYktHRAD/AP8A/6C9p5MAAAAJcEhZcwAADsQAAA7EAZUrDhsA&#10;AABySURBVCiR1cyxDcIwAETRywJuQYTasvtISQ+ENSwbKC17HWCDIFb8TEAs0XHS756uA/Tvm49n&#10;jDF6vZeuZfvtnuvtIkl63J/SOEyMw8TpMAOolbOeGNJXG0MihoSzfvWv5ErJld2mp+S6ap31OOub&#10;7pc+jxe5kobjbukAAAAASUVORK5CYIJQSwMECgAAAAAAAAAhAKBDEPxgAQAAYAEAABQAAABkcnMv&#10;bWVkaWEvaW1hZ2U5LnBuZ4lQTkcNChoKAAAADUlIRFIAAAApAAAACAgGAAAAZJDWZQAAAAZiS0dE&#10;AP8A/wD/oL2nkwAAAAlwSFlzAAAOxAAADsQBlSsOGwAAAQBJREFUOI1j+P//PwMMS4lL/4exXZ3d&#10;/muoaf7///8/w/3795V//vzJBpN79PCRgqSY1H9XZ7f/UuLS/xVkFX9IiUv/L8gr/I9sHgzfuH5D&#10;q662vg9ZrL62/r+GmuZ/V2e3/znZuQuDAoL3YdP7//9/BqyC6Li5sbnr5cuXEjD+9+/fOY4eOepw&#10;6eIlo////zMcP3bc7u3bd8K49F+/fl2rHs2RyDg3O3dhcGAIZY5ED0lS8bdv3zgfPXykgEv+7t27&#10;qteuXdPFJc/4//9/hsEOmAbaAcSAIeFIxuDAkP/Hjx2HCzx98YSRFAM01bX+f/r4iWj1xJovLSED&#10;T4dDIiQBj9JmTzXjdhsAAAAASUVORK5CYIJQSwMECgAAAAAAAAAhANd1xSPEAAAAxAAAABUAAABk&#10;cnMvbWVkaWEvaW1hZ2UxMC5wbmeJUE5HDQoaCgAAAA1JSERSAAAAFAAAAAgIBgAAAPmd3+0AAAAG&#10;YktHRAD/AP8A/6C9p5MAAAAJcEhZcwAADsQAAA7EAZUrDhsAAABkSURBVCiRY9BQ0/xvbmLx////&#10;/wyEsJS49P/gwBAMtcGBIf+lxKX/S4lL/2f8//8/AzUBE1VNG5kGsiBzNNW1/jMwMDB8+vgJQ+HT&#10;F08YiTEQxYWfPn7CahgDAwODm4s7UckBAG8aQ0eWHEUAAAAAAElFTkSuQmCCUEsDBAoAAAAAAAAA&#10;IQC6h/trFwEAABcBAAAVAAAAZHJzL21lZGlhL2ltYWdlMTEucG5niVBORw0KGgoAAAANSUhEUgAA&#10;AC0AAAAECAYAAAAaubZkAAAABmJLR0QA/wD/AP+gvaeTAAAACXBIWXMAAA7EAAAOxAGVKw4bAAAA&#10;t0lEQVQokWP8//8/w8uXLyWN9I2fMSCBpy+eMDIQAJrqWv8/ffyEVY6Pn49BW1ubgYGBgeHJ4ycM&#10;jx8/xqrO0sqSYc261TjtkpaQ+Y8uxvj//3+Gnz9/sivJK/9AlvDw9GCYO38OXoejGygrK8tw4vRx&#10;nHpCgkL/Hz92HENcW0ebYdeenVj1YXW0uYnFfwYGBoyQwBcCmupa/xkYGBjQQ5mY2IHpR9ebmpbC&#10;0NDUQJR+JmIUDTYAAP6HQ5ljYnUgAAAAAElFTkSuQmCCUEsDBAoAAAAAAAAAIQDrFNA0fgAAAH4A&#10;AAAVAAAAZHJzL21lZGlhL2ltYWdlMTIucG5niVBORw0KGgoAAAANSUhEUgAAAAYAAAACCAYAAAB7&#10;Xa1eAAAABmJLR0QA/wD/AP+gvaeTAAAACXBIWXMAAA7EAAAOxAGVKw4bAAAAHklEQVQImWOUFJP6&#10;z4AGZs6eEcYoJS6NIcHAwMAAAJLJBLjRrIUcAAAAAElFTkSuQmCCUEsDBAoAAAAAAAAAIQBFM8bu&#10;qwAAAKsAAAAVAAAAZHJzL21lZGlhL2ltYWdlMTMucG5niVBORw0KGgoAAAANSUhEUgAAABIAAAAC&#10;CAYAAABVGIzMAAAABmJLR0QA/wD/AP+gvaeTAAAACXBIWXMAAA7EAAAOxAGVKw4bAAAAS0lEQVQI&#10;mWP4//8/AyG8ds3aaEkxqf/Y8Lt374T+///PwKihpvmfgYGB4dPHTwwwICsry3Di9HFGGP/169fi&#10;t2/d1gwNDtvPgAMAAIA4ORxtUhzSAAAAAElFTkSuQmCCUEsDBAoAAAAAAAAAIQBOO2UcrgAAAK4A&#10;AAAVAAAAZHJzL21lZGlhL2ltYWdlMTQucG5niVBORw0KGgoAAAANSUhEUgAAABEAAAADCAYAAAB1&#10;c+RqAAAABmJLR0QA/wD/AP+gvaeTAAAACXBIWXMAAA7EAAAOxAGVKw4bAAAATklEQVQImWP8//8/&#10;g7SEzH8GKJCVlWV4/PgxjMvw9MUTRgY04Ovle/zcufMWMD6juYnFf0Ka0MHlS5eNPn/+zAfjsxDS&#10;gA3o6umeQ+YDAEo3HDbChpGwAAAAAElFTkSuQmCCUEsDBAoAAAAAAAAAIQCoiAEFugAAALoAAAAV&#10;AAAAZHJzL21lZGlhL2ltYWdlMTUucG5niVBORw0KGgoAAAANSUhEUgAAAAkAAAAECAYAAABcDxXO&#10;AAAABmJLR0QA/wD/AP+gvaeTAAAACXBIWXMAAA7EAAAOxAGVKw4bAAAAWklEQVQImWNYvWp1jKSY&#10;1H90rKqs9vH2rdsa////Z2Bi+M+AFXz5/IVv2tRpZQwMDAwsK1asXMzIyAiX1NbRZmhorHdkYGBg&#10;EBMTe8HAwMDAgs0UK2urA8h8AHTVHX3+53mHAAAAAElFTkSuQmCCUEsDBAoAAAAAAAAAIQDC8+Fb&#10;gwAAAIMAAAAVAAAAZHJzL21lZGlhL2ltYWdlMTYucG5niVBORw0KGgoAAAANSUhEUgAAABEAAAAC&#10;CAYAAAC+LzfPAAAABmJLR0QA/wD/AP+gvaeTAAAACXBIWXMAAA7EAAAOxAGVKw4bAAAAI0lEQVQI&#10;mWMMDgz5f/zYcQYYkJWVZThx+jgjAwmAiRTFuAAAeFcHATEOqmwAAAAASUVORK5CYIJQSwMECgAA&#10;AAAAAAAhAAaU98+BAAAAgQAAABUAAABkcnMvbWVkaWEvaW1hZ2UxNy5wbmeJUE5HDQoaCgAAAA1J&#10;SERSAAAACgAAAAEIBgAAAOf1P34AAAAGYktHRAD/AP8A/6C9p5MAAAAJcEhZcwAADsQAAA7EAZUr&#10;DhsAAAAhSURBVAiZY5AUk/oPw5s2bgr9//8/Q35ewWopcen/yBgAUKMQZBHXJUUAAAAASUVORK5C&#10;YIJQSwMECgAAAAAAAAAhANsDBweRAAAAkQAAABUAAABkcnMvbWVkaWEvaW1hZ2UxOC5wbmeJUE5H&#10;DQoaCgAAAA1JSERSAAAADAAAAAIIBgAAAGx/PZcAAAAGYktHRAD/AP8A/6C9p5MAAAAJcEhZcwAA&#10;DsQAAA7EAZUrDhsAAAAxSURBVAiZY5AUk/oPw7dv3db4//8/Awzv2b03R0pc+j8yZlmzbrUjAxRI&#10;S0s/YiAAAFLHGtGUztiwAAAAAElFTkSuQmCCUEsDBAoAAAAAAAAAIQB1GkKSlwAAAJcAAAAVAAAA&#10;ZHJzL21lZGlhL2ltYWdlMTkucG5niVBORw0KGgoAAAANSUhEUgAAAA4AAAACCAYAAABoiu2qAAAA&#10;BmJLR0QA/wD/AP+gvaeTAAAACXBIWXMAAA7EAAAOxAGVKw4bAAAAN0lEQVQImWMMDgz5f/zYcQZk&#10;YGllybBm3WpGBgYGBgtTy/+PHz9GkZeVlWVgYSAATpw+zohNHABdsQ4DFoCptwAAAABJRU5ErkJg&#10;glBLAwQKAAAAAAAAACEAGfatKNYAAADWAAAAFQAAAGRycy9tZWRpYS9pbWFnZTIwLnBuZ4lQTkcN&#10;ChoKAAAADUlIRFIAAAARAAAAAwgGAAAAdXPkagAAAAZiS0dEAP8A/wD/oL2nkwAAAAlwSFlzAAAO&#10;xAAADsQBlSsOGwAAAHZJREFUCJljkBST+g/DPp4+x////88Aw50dXU0wuUC/wIMwcR9Pn+PI+ljW&#10;rFvtGBoctp+BgYHh3LnzFosWLs6Ii4+dwYAOGBHMto627M+fP/PB+CxW1lYHMDRAQXRM9GwbG+t9&#10;DAwMDIJCgm9h4rp6uueQ1QEAl5w26cwbl/IAAAAASUVORK5CYIJQSwMECgAAAAAAAAAhAOpbfS4n&#10;AQAAJwEAABUAAABkcnMvbWVkaWEvaW1hZ2UyMS5wbmeJUE5HDQoaCgAAAA1JSERSAAAAJAAAAAMI&#10;BgAAAPuprRYAAAAGYktHRAD/AP8A/6C9p5MAAAAJcEhZcwAADsQAAA7EAZUrDhsAAADHSURBVBiV&#10;Yzh65KgDDL97907o////DE+fPpWRFJP6D8Mb128M+///PwMhLCUu/V9KXPq/uYnFfw83z5f///9n&#10;8PbwOQEzp7enrw5dj5a61ltkuxglxaT+M0DB8pXL3O0d7Hf9/PmTPSk+af+BAwctYXKWVpYMa9at&#10;ZmQgEVy+dNno8+fPfAwMDAyysrIPZOVkHyDLnzp5yubPnz8sMD7LmnWrHWEcTS3NSwwMDAzs7Ow/&#10;rW1t9iI7iFygq6d7Dp+8mbnZEWQ+ALx7edWtpftKAAAAAElFTkSuQmCCUEsDBAoAAAAAAAAAIQBC&#10;4HhafgAAAH4AAAAVAAAAZHJzL21lZGlhL2ltYWdlMjIucG5niVBORw0KGgoAAAANSUhEUgAAAAwA&#10;AAABCAYAAADq6085AAAABmJLR0QA/wD/AP+gvaeTAAAACXBIWXMAAA7EAAAOxAGVKw4bAAAAHklE&#10;QVQImWOQFJP6D8ObNm4K/f//PwMylhKX/o+MAUTSF2PSeQepAAAAAElFTkSuQmCCUEsDBAoAAAAA&#10;AAAAIQBKfV3wJAEAACQBAAAVAAAAZHJzL21lZGlhL2ltYWdlMjMucG5niVBORw0KGgoAAAANSUhE&#10;UgAAACMAAAADCAYAAAAZdbZvAAAABmJLR0QA/wD/AP+gvaeTAAAACXBIWXMAAA7EAAAOxAGVKw4b&#10;AAAAxElEQVQYlWOQFJP6D8N7du/x+v//PwMMnzlzxuLokaMOR48cdXj58qUEshw6trawviUpJvU/&#10;JCh0H0zs169frMjmnz59xhJZz/Fjx+2Q5VkYkMB/BlSQlZF9mJGBkeXx48cMDAwMDB6eHgxz589h&#10;ZMACJk2ZFPvjxw9OPn7+DzAxZmbmv2vWrXaE8dXUVK8h69HU0ryELM+CzNHW0b6ArFhEWOT127dv&#10;JbFZjg6MjI1OoosxMTH9s7K2OoBLDz8//wdkeQB1Gna7AVLSMAAAAABJRU5ErkJgglBLAwQKAAAA&#10;AAAAACEAQpq9GeYAAADmAAAAFQAAAGRycy9tZWRpYS9pbWFnZTI0LnBuZ4lQTkcNChoKAAAADUlI&#10;RFIAAAAjAAAAAwgGAAAAGXW2bwAAAAZiS0dEAP8A/wD/oL2nkwAAAAlwSFlzAAAOxAAADsQBlSsO&#10;GwAAAIZJREFUGJVjkBST+g/Dx48dt/v//z8DKfjOnbtqUuLS/2FYQ03zP7qa4MAQuHxwYMj/4MCQ&#10;/9jkGI8eOerAAAXaOtoX+Pn5PzAggZbm1snTp07PgfHDwsMY+if2McL437995zp//rwZjG9ianKM&#10;jY3tFwMZgMXK2uoAORphgJOL8xulZsAAAMclaUGkHfr4AAAAAElFTkSuQmCCUEsDBAoAAAAAAAAA&#10;IQD4ciDtjAAAAIwAAAAVAAAAZHJzL21lZGlhL2ltYWdlMjUucG5niVBORw0KGgoAAAANSUhEUgAA&#10;ABUAAAACCAYAAAC3xJe1AAAABmJLR0QA/wD/AP+gvaeTAAAACXBIWXMAAA7EAAAOxAGVKw4bAAAA&#10;LElEQVQImWOUFJP6z0BlwHj0yFEHfAoOHTzUPXnSFBMYX09f70xtXU0pPj0A+v4L2YnXGRMAAAAA&#10;SUVORK5CYIJQSwMECgAAAAAAAAAhAGG2kiKAAAAAgAAAABUAAABkcnMvbWVkaWEvaW1hZ2UyNi5w&#10;bmeJUE5HDQoaCgAAAA1JSERSAAAAEQAAAAIIBgAAAL4vN88AAAAGYktHRAD/AP8A/6C9p5MAAAAJ&#10;cEhZcwAADsQAAA7EAZUrDhsAAAAgSURBVAiZY5QUk/rPQCFgYWRkhHN4eXk/zVsw159UQwBXfQSU&#10;R/izXwAAAABJRU5ErkJgglBLAwQKAAAAAAAAACEAiMhpGH4AAAB+AAAAFQAAAGRycy9tZWRpYS9p&#10;bWFnZTI3LnBuZ4lQTkcNChoKAAAADUlIRFIAAAAEAAAAAggGAAAAf6h9YwAAAAZiS0dEAP8A/wD/&#10;oL2nkwAAAAlwSFlzAAAOxAAADsQBlSsOGwAAAB5JREFUCJljlBST+s8ABTNnzwhjlBKXhgswMDAw&#10;AABiuQS4WS6xDQAAAABJRU5ErkJgglBLAwQKAAAAAAAAACEAYDBC7eUAAADlAAAAFQAAAGRycy9t&#10;ZWRpYS9pbWFnZTI4LnBuZ4lQTkcNChoKAAAADUlIRFIAAAAcAAAABQgGAAAAVtSMxwAAAAZiS0dE&#10;AP8A/wD/oL2nkwAAAAlwSFlzAAAOxAAADsQBlSsOGwAAAIVJREFUKJFj/P//PwM2EBIU+v/4seNY&#10;5cgFYeFhDIzIFhbmF/1nYGBgWLVyFVUtQgYsMIabi/v/q1euEqVJVlaWgYGBgUFGVgYu9uTxEwYG&#10;BgaGx48f49XH+P//f6Iss7SyZFizbjUjUS6CAnRzn754wsgYHBiCM65kZWUZTpw+TpIlhAAALkwy&#10;QX90d58AAAAASUVORK5CYIJQSwMECgAAAAAAAAAhANlZthCiAAAAogAAABUAAABkcnMvbWVkaWEv&#10;aW1hZ2UyOS5wbmeJUE5HDQoaCgAAAA1JSERSAAAACQAAAAMIBgAAAEEKJXYAAAAGYktHRAD/AP8A&#10;/6C9p5MAAAAJcEhZcwAADsQAAA7EAZUrDhsAAABCSURBVAiZY/z//z+DprrWfwYGBoZPHz8xoANt&#10;HW0G5o/vP/0/d/Ycw8+fPzEUMDAwMFy4dJ6RZceOHVglU9NS4GwARI4WxNBGQLcAAAAASUVORK5C&#10;YIJQSwMECgAAAAAAAAAhABbtq4aEAAAAhAAAABUAAABkcnMvbWVkaWEvaW1hZ2UzMC5wbmeJUE5H&#10;DQoaCgAAAA1JSERSAAAABAAAAAIIBgAAAH+ofWMAAAAGYktHRAD/AP8A/6C9p5MAAAAJcEhZcwAA&#10;DsQAAA7EAZUrDhsAAAAkSURBVAiZY5gza06epJjUfxhmFhEWPXH3zl0GRkZGBkZGRgYAx/cJvF4v&#10;I6QAAAAASUVORK5CYIJQSwMECgAAAAAAAAAhALOsXpegAAAAoAAAABUAAABkcnMvbWVkaWEvaW1h&#10;Z2UzMS5wbmeJUE5HDQoaCgAAAA1JSERSAAAAFwAAAAQIBgAAAGVopJUAAAAGYktHRAD/AP8A/6C9&#10;p5MAAAAJcEhZcwAADsQAAA7EAZUrDhsAAABASURBVBiVY/z//z8DNYG0hAzcQJZjR485kGuQmpra&#10;NRFRkVe45BmlxKVRnG5pZUmSBWvWrWZE5iO7nIkkk0gEAHcrDp+NKBGNAAAAAElFTkSuQmCCUEsD&#10;BAoAAAAAAAAAIQCjqDIohgEAAIYBAAAVAAAAZHJzL21lZGlhL2ltYWdlMzIucG5niVBORw0KGgoA&#10;AAANSUhEUgAAABYAAAAcCAYAAABlL09dAAAABmJLR0QA/wD/AP+gvaeTAAAACXBIWXMAAA7EAAAO&#10;xAGVKw4bAAABJklEQVRIie2Tz2rCQBDGv03vMcfAJmfRe8H4BLE9qyDtQao+RvE11KPFV/AZ+gKK&#10;1yaBnITsvWwPMjH+2WaTBurBDxYyZPLbyTczTEqJqsRtJ4UZlVHPdAffwQXAL4PXNbcdSadRbxYa&#10;eCX4Y7XsRHHIXNcFAIhEgNuOnL5PtS5gOpuX3SgAiOKQ5eX9b/N6/d5J/DYc5f6mlhUA0Hr0ZBAE&#10;aXzNjqwV7Ml//qRgvph1ucO/VPDsh2bNxHa3Yar3hmVZezrGg/H9W9VRHDKv7QE4TokqV9sKVWV0&#10;4UXFhamaKgX2O35uTikrAKBRb0qRCACHRgIH30mlrdjuNowqF4k4gQJ/qJiUrbxSMHA5JcCtTcW5&#10;zJqZNpBUiRWk210QlcaTUfr8A8yQclAL7UMTAAAAAElFTkSuQmCCUEsDBBQABgAIAAAAIQAKUtUy&#10;LzUAAOi+AQAOAAAAZHJzL2Uyb0RvYy54bWzsfetuI0mu5v8F9h0E/zwH03amblZhqg8afRkM0Ge2&#10;sK19AJWtsoWWJa3kqurep9+PjGBGMJK0c3xJT2k0QNfYDmbklyQjgmQwGH/9rz/u1oMvy/1htd28&#10;P6u+uzgbLDdX2+vV5ub92f+Z//KXy7PB4X6xuV6st5vl+7M/l4ez//r+f/6Pv37dvVvW29vt+nq5&#10;H6CTzeHd1937s9v7+9278/PD1e3ybnH4brtbbtD4abu/W9zj1/3N+fV+8RW9363P64uLyfnX7f56&#10;t99eLQ8H/PWn0Hj2Pff/6dPy6v5/ffp0WN4P1u/PgO2e/93zvx/p3/Pv/7p4d7Nf7G5XVxHG4gko&#10;7harDV7adPXT4n4x+Lxftbq6W13tt4ftp/vvrrZ359tPn1ZXS/4GfE11UXzN3/bbzzv+lpt3X292&#10;DZvA2oJPT+726h9fPuwHq+v3Z7PqbLBZ3EFG/NoBfgdzvu5u3oHmb/vdb7sP+/CF+PHX7dXvBzSf&#10;l+30+00gHnz8+t/ba/S3+Hy/Zeb88Wl/R13gswd/sAz+bGSw/ON+cIU/Ti9GdTU+G1yhCSypZ+Mg&#10;o6tbCJKeqqvh5GyA1svZUJp+jg9X1cUsPDqsptR4vngXXspAI7Dv/7pbXb3Df5Gh+KnF0McVD0/d&#10;f94vz2Ind536uFvsf/+8+wtkv1vcrz6u1qv7P1mPwR8CtfnyYXVFfKZfMtnUIhs001sH1ZR1V8jC&#10;Qwv6KBbNYLP98XaxuVn+cNhhDGBkogP5036//Xq7XFwf6M/EJN0L/6qAfFyvdr+s1muSHf0cPxnD&#10;qFBDg2tBxX/aXn2+W27uw5jdL9f4+u3mcLvaHc4G+3fLu49LqOD+79cMaPHusL/638ANcPj5fr+8&#10;v7qlHz8BRPw7JNs0MOIEkj7nAG19VAHragRNY1WqgyqJFlZTzFukglDFXI3A4f3h/m/L7d2AfgBk&#10;oGTdXnz59UB4gUtICPFmS4zj71hv1B9ASH9h7IQ2/gjwNOowGx6Ez/itxel/asD/drvYLYGSus2U&#10;aihK9etqA42azOhTI82PmzDar/7YxNHe6A/3Nv9zh5Ed1Ec9Qr90Y/5wCABg8exipJkfhzAreDOA&#10;E1sj59cA3Znzg6/vz0bjac0PHLbr1bXo82F/8/HH9X7wZYEVoppVk+qHKHFFRjL9aXG4DXTcFEBj&#10;it5cs3xpSP0cf75frNbhZxGz8CVw+OP2+s8Pe1IX+jtE/Q3OSSNRnw8yJ00uiSd6NjmCOSnODT3N&#10;SUOsePacNAbHj31OwrcHIyTOSbyKqwlm8e4156QpFkprTqpgPBLv32BSGtfjizGbOphLep6U4uzU&#10;WJ6vsxDBngtC/wGWIi8vWI0mNJdEyYvtecgNT17LQguRdVt0RkMs7CzgaDzKin85DQLmwZ6tOlef&#10;w3pPa7es8TDzr7Ha059uriP0ORTk090azsN//mVwMajxIv4nrBKJDPoVyP7jfDC/GHwd4MW8fCQS&#10;GHuqp9HQ7AmrZ+qpNnvChJH3NK4DsPKFGHSpp5HZE0SkexqbmMDE1NOk6Qn8bDi2uA2GEo/jyEWM&#10;6AGsVRpexNTd9kCW/jyMRRlyIKJGhzbYEt1owwTbjRZflA17xoCvwf9H6GQAls7l/mwA5/JjYDMM&#10;ffpi/i78SJYIRE6/3m2/LOdbbrgv/CG8IrWuNzmVBi9tiXrHfV1CiTLcqVkeiGT680IjXk6ggy0r&#10;6Omjs6Gg7Np/TetqsN/CQMewRHgCP9xu9//vbPAVrv77s8P//bwg12399w1mtFk1GlFsgH8hKxG/&#10;7POWj3nLYnOFrt6f3Z9BZenHH+/xGx75vNuvbm7xpoqlu9nSbPZpxU4BTVDB5vumTT5oS5iok8nH&#10;/tHRmXxxcejJ5EsRjcINrSfR5KvLZUl8zFd1Q0ms+O/bCZNgbS/1k33Lo9PP6DH3pJ/ikswueM1c&#10;vBOjCQ710XskiEa0jVOeH17cOB1Pw3J8OWPjN/FZvA/2r7ESSyA1X5H/GeN0PIVxin9KQ7BlnOLF&#10;DxqnQDpo0CYLNjdNieR20HpVaZpeTk1ELdO0jUibpg4iMLYxTB1EmDyUievwCPrQ9DS/hInbRkTi&#10;yrpCgMtiUpVzm2gMLlWFLzB22FTlHJ9X5A0YsDTPPVg5yzNYULun2/Bz8V8fNuKDbTuX0P3DxBAE&#10;LNw52AgVJfP0Qf+AOMTkEtBl8vDYM0x5EvUtLPpnGPThO8QbEfs8WezBUsd7AF8mgNQq9IEq9CVU&#10;J3Oeg75g3cmcN3aVKiznLXuJDc2js5fiJmJP9tJ4hJkWo7VlL9XRnD/iXaXqAstaMJhiCJfn52gr&#10;9bmtFBaGZERhbnyjCO5bbisR4199K7G6gJ2ihM7LWY9Cl7h9KXRan99I6kcft68uYFO1fKNxvo38&#10;coF7iZHMxK4VH3Q0jk6oWD3PdY44ck+vKzyf3FznyD29uaDR5vqsqpBGw/NfvlOQ2+pEYtj92lKv&#10;R7QFYEDKTfU5Be4NSNo9ciDl7pEDqXCPRmMbEmZZ7R4ZkGhQ5v6RzSYwLnXlgCr9o9GkNhll+EcW&#10;Ls12h1eUndR8oodLc73mnRdDgMhSSn3NK9oxsXBp3nu4ctY7uCi0nXEeuLCPY+Cqc97PsW1k4kJU&#10;Mu/NwVV30HcyjBQucr4tXDnv57Wj8rXmvocr573HL835mv1vC1fO+3lNYQFDjkPNfQfXMOe9g2uo&#10;OU+sMvlFKTaNrs6HFBewcGnuz6pLc9rKeU80xrxFqXm5HKuRgyvn/RzgbVya+x6unPcOLtrfUbhm&#10;I5Nfo5z385Gj9yPNfQfXKOe9h0tzvq5mtt5TnlqS48jR+5Hmvocr572HS3O+rkf2vDrKeT8fOXo/&#10;1tx3cI1z3ju4aK3P5Vg7+oV8iYxfY0fvKaEm683DlfPew6U5X9djW+/HOe/nIDL1fqy57+HKee/g&#10;mmjO1/XExjXJeT+fOHo/0dx3cE1y3me4jjKA6OYj0MrO8UY2hx8NT9KCS+RYLLtEM2voJJN3C5XW&#10;UBUix9LSpfeYmDkfqlip+6nD+KnDbp9KcyyBwfzYBUxM0Z2Pun0qzUjUO2aTLr3TRMHk3T6Vxi+T&#10;d/tUGlZEjiGRgXl20JmWcD/qPCRnHG+ViLIXKx5ehI8ROokkJ/oQU6ZU+k79kdmVvdft7xLTbkaX&#10;3idPxPdeBlE+hm9Ey3GH/ka0wGR08rb0/vBeTJmgEm1LrUIfqMiHycikMZEHMprKM7LULA8EMppZ&#10;MzJpTOTy0sDiR8F1RFeRP5C9N71PEMT3kuWa0YVW6PEpT6iPPKGeYngYlu1oDkdVYiDv5aI5NY6v&#10;kELBPKCZMQVpsYZwvK7Md3nqTjdeNKjpbfyWtEONqSDZ02TuhMUrD9NgSGbGITqBq2z0lFs7czI0&#10;2z1pM7MeYq/X6im3Mzma0+6pMDOHFzOzJ0zY6evIyAw9PcsCk2n44W3WsJx2ow02TDdavQS9zN4t&#10;mPLaaZjDjkudtdK91vQ6nODkjawgr59P/q+fhtnT9Ap1b0+vLIcXn16HmFbN6VU2IF9qesWLBjW9&#10;7bHpFS8uSIrpdVgjnmz01Jpe2z2V0+vQ7qk1vbZ7KqdXinoYmFrTa+jpNL2qLHcw5bWnVwrFw4qQ&#10;JcQzX4EkJztZr72mxfQ0vWLs5jvQ4/z8UB9pB80OdGHRkit22oF+nSPMFYUw2osqx3JeflGNBzNb&#10;Pks1w1pGIn6xVXUGV4OSrosls+W00JsLmmJZHV3A/zG6ai2rRlfFusr74kZXrXXV6KpYWHk/2+iq&#10;tbAaXenYeM370EZXsKiTC8Rpum1eFfvQ2Eyg9d7gu2J8Re6iAazci+Y9X6s3xfuQq2tgK7jPO7VW&#10;b4r9Fe0MWdgKAYwnZCMZX6okwPvRVm+FDMYTsgKN3pQQYCqa2Fp70rT3a/Rm7Ekb2Io96bBja/Wm&#10;pFBzxnSQwnGZcW7UXrucD3v1lIqR2VmPEIOz3Ym1BfdIz9DO7j3/Mx8Yt1/EkHwYBiU0lDCgNHjo&#10;OYnkUL7XNpdpRzoD7pnLo+A8CjMkFJzIVWhbyFKzPBBD21po0pjIY4g5bmk91l0VQ9FC5/aHYhRd&#10;Praaaqa4/V1quoRfnojfATnm7w2trxXL6Tmz9BTL4VJZ1QV0SzkbHN2IFmefzgYGDdt/kgx5cja4&#10;jtyrlKng2mJK6ryr26PUYWHR1DIrpY4/v5GH2fP8A13/dgsmoTidzBofpGJSyCA+uuM2MXe6p+M2&#10;IxQQ43FRxSCzzIZNTZfSMe/l9Hw/cS8yzdsRkPzMzcvt2jbFc8oJqKKsm5eMgHSunkNvfiQC0rV8&#10;jtFVywfvWD/H6Kp0wCnxmvhZgFf+N+3cGl21vG/48kZXyvlm37vNqzICwp680ZfKxZ+HCIjRWxF8&#10;4mPmVm8wpVNwJkRAjN5K7tPZZ6s3IwISejt58u2SSr168s/3iiHI1/aKn1MqKS/T9Ep+LKWud3Da&#10;aZ7I6U5+Z6+bXGTC4b9vplRORdHqYDckY5RjKkdnjHKKRX8lhWN16hlCiso1r2mvimykYz78Tefs&#10;chc5rMP9ucg4dxFcARyQUtx/w8DIW/rIPfkgsNRaPgiiyJBAFP3L+SD1ZcwcLSVM20gv6YLgRcit&#10;xNsKC13tBdJWIF5ckBRmcD2ze1JWMG1AtXsqTOCajq0ZmJQFTFuA7Z4K/6OeUeZo++ta/kfo6bgs&#10;6WebpWDK061Smooyg062D9KGQjQkIfuMLDXLA7LfoMhe1+zruaTBabshbDdQmlt7fn3l1NHW/Ap9&#10;fMn59ZQ6Oqf4zil11CiQfEod7aPS+2l6jdMrbCPltLxV6mg55b6h09LzSg8DOm3s9eS0wNRtL6qv&#10;kzpKFUPImJuVEuaTvLSqsrMEu/S5xYuQ6WYWtmh5LUYZEO22AOugwZsOzuVOC5EYRUAKp4VTUI2a&#10;KS2nxYCkvRYHUu6zOJCKLRPsIphcam2ZGJCKLRMHk9owcUCVCaNelaenFS+yxaeLF9nyqzTXQ4qt&#10;IcCnFS9ycOWsd/gFr0udyPSKPRmJooYci0RRR466eJHNLzpekp8U9Yo9UYZb2vaqnSIuZfEim191&#10;B6WvC613iz3lvO9cvMjGpYsX2fzCJKj5RcnIhn49rXiRgyvnvaNfZfEi3gy1cOW871y8yMGV897B&#10;VRYv4m1VA9fTihfZuHTxIluOVOVU6T1t0Fq4ct7PuxYvcnDlvPf4Veg9INm4ct53Ll6EolB4bxny&#10;08WLQGOsi2XxIq841tOKFzm4ct7PHFzFfF85xbGeVrzIwZXz3sFVFi/yimM9rXiRjUsXL7L5RZdy&#10;5HrvFcea5LyfT5z5Hhdd5b0RLwz9mii9d3AVeu8Vx8JFj/GNdAcVzm6YRaioQkP2lQ4uOvXWrGmO&#10;HOmWiKwntzgWZWI3fc2nTtGuqea+hyvnvYdLc94tjkW3MmS4nKJddGNo9pUerpz3Di7a4ch6ojC9&#10;OX9d5ryfg8iUI6U3ZL05uCi7vflGD5fmfM37GsZ8f5nzfn7p6P2l5r6HK+e9h0tzHrjs4n5UT6j5&#10;xvmlo/czzX0HF92W3PTl4KKTABnngQt7Lga/cI9x6ms+c/R+prnv4cp57+HSnKcT7jaunPdzXONh&#10;6tdMc9/DlfPewcX16HOGcU0Ag2FcY7zhPtLRHNXnstRZhw42rmPcdOeC0/yvUUTD5Fp1kYsA4Bz9&#10;ry60GFxwuRRccFoI9dCp18g57M2nApwzCDhXuQPntJtrL0ucapL1RWf7bM4Vji4nBhqeW4U833xg&#10;eZzTvq4HTkuh9qIVVeHturV6qfRG9rUuuC4DouXxOkWXK+3yoqyXPVar0um1jY1Ke70O50q313PH&#10;K+33Vp7jW5Werweuy4Bo+772GooL5kVcZAxVXulePnbWQaza/3U413KAnSrMlfaAK7hE5hRcUZmh&#10;LuDymcmbStpesDPPUdnH8FLmnFfEt6IbV7uAywXhgWu5wnTy2FohtC9cQRA258pSvo7OaXfYEWvL&#10;H3aKWPOt8xnnPI8Y/mEnzqEyZhKEyzktBbeSNeeR5uC8FaIs6utwznOMn5VRMlf1NN0jzlB3hNZ7&#10;vE7KRXKqBuvd2/tvXw3W1RkKH5D6wvWn7TGmo6wjnDO3Lksmr561vVvh23jseT7lHa9He483E86n&#10;3QrfkmtKYOBWdsFOHiOTd/vUWBh2DiesS+/kX1HvoUDFo586w3TK5N0+lZ0Roic3ogscdhDCA90+&#10;l412fgDmdqc3kCEdHugmXTZuwwMdPzoWTIDB1PGjyQjkN2DnotM3SM3qqmPRajaW+A0dy1ZXUre6&#10;aqpjPlz3oZK5qoI50OkbpHZ11bF4tRzimFe6fHXQ2WdUlyAvyq8YXePOHhKO1FTwcg35OuKMTjIR&#10;E33ISfy3q0BNu3EZXxI/hEOBLyMy/DM6aU30ke5VKlpLikF6m7w/vDXmpQqZNCbyQBYrWgtZapYH&#10;AlmsaC1k0pjI5aWwccESoUvt8kSk64hOKlo/2l8sIyJ08rb0/vjeeJWf0KV2eSLS0V0S2XdIa6IX&#10;OtjhGV1qlyciHW1EZHTSmugjXTy99ig+Ogvdpb+4+j3WX03Rqw79ydTyaH+0qdKhPylG/1h/w1iM&#10;Xug8/g1jMXqhS/yVJwKfh9HmEDppTfSBbhSnAqFL7fJEpItTgdBJa6KPdHEqELrULk9EuljcXuhC&#10;K9aNU4X2Piq0f3vH/zANhey35vgfZjoYNUd3/I9HRP/H/xBGAzezwvZUM+joj//BjmznVLKx/PIH&#10;weSoH6JkitMVLdkveVKBL3Oik4X8mpQKmW8BzinASG8uaMotQLp/yehK7QBSlNfoSsd4w66d0RX8&#10;rBS+o70noysdV6x5n83oKo8r8mEFo6sirDicVuYH5sHdOYUUja6KzMp6OLWZpTad4HY7vRWs510n&#10;4yOLTSeH+cWWU9gmsnpT7A/lOINWYC2+uY4u3OIWP7CmpKKBTlgnBFLEM3vYQQ0mYzfa4I53o9Xe&#10;zcMYtCf5MC0JEjZfNxAxptGR2Pi8ZzvRpLKvfuwv+k3ymZ69R/lAGevEGEzkwSysaA80o0vt8kSk&#10;o53GjE5aE32kQ6gkp0vt8kSkozm41d/JHD0b7PswR/s5QUE6o87NcFZkXOh7qIJYIRhNSjaD760s&#10;AOg8rf8yhuRMRVH1a73aLHk8L76E2ZjUc3+4/9tye0fDfLP9ZbVec8frzeDre64nwg+oS1MO+5uP&#10;P673gy+LNW4N+3n64/RnQoPOFBn1/NPicBvouCmA3m8/b675LbfLxfXP8ef7xWodfkZH6008HnPY&#10;fdiHM/Uft9d/ftjTe6Ksw59f/6Z3Cvy2TTyOS7+eiVcKmGq7vomFhxezqJIRWFgZfMGmYRe0DLx2&#10;T0+179o9PdW8Cz1B4Y7IUMHXwAh5RugcTPmXXvTxgacYTx+L6jcX46FkrzLGw2vi0cV4Yg3InuqN&#10;wl0OdkfYBsxiPHSij9Yl7JEEE8AxPfbLq/vOpoeyRcQaIBEGa+A86mUI3eGXb6cGGfGxUNCwFXt0&#10;CorQBtsNPWkoZ5ixZRzfKxVxZzANTgq6Wq/u/zyvL7CHFUbN5suH1RWZ1qJ4+1AZgFJcSwXloS10&#10;4SmswKurX7dXvx8Gm+2Pt4vNzfKHww5jHMXe0IH8ab/ffiUbH9XJQx6H7oUHskLycb3akQ9CMwD9&#10;HEf2/v3Z7f397t35+eHqdnm3OHy33S03f9ytP233d4t7/Lq/Od9++rS6Wv60vfp8t9zc88ee75fr&#10;xf1quzncrnYHuKLvlncfl9fvz/Z/vw6ZJb2FyYcUDYeCInW/0NAhJVmwbS+ZKKc5lPREKcbVP758&#10;EBWFs1uqKGfYaOU6BhWNhy77mkPp+GFQ0ej0ySRKsS3SUMTWTqt8h0kUa06pobyXcnwayjtdvU2i&#10;45gih2NOZbVLpMCdVPRj93Ue0fRSRXlwH5+KxlBpT5MojjzGSRS6yhawTKJ8oIbXedZd+DWndf7B&#10;dR4GU6mix5mwEZbV3mbRahy2yNqzKKXgnSzR7pMohnqpobwgHt8kGlNBeppEx3HTFQcMylQXymJ9&#10;O1O0n21G+sagV79ix26AU5C0kvS4zUgn79kRCCWtU7yPwgPEfXZh/RXsNTYa37KoOI1n/PftxBnp&#10;UG45M3EE5vhmJnb9e1s7JxfgbBgaxRY81XyhoXEKhHeJM1IyeKmgPKkcn4LGWEpPS+cwptmjCkeh&#10;oFSc5ehXzmZ/5YfP99vfbhc7LJ/BEXv5XI3G0yuTNejAEHG69POuPqdcG0nByVIPUooF1v+sfkAo&#10;o0OOJfuTiQxTUUp8paTQsAtHXcbBNYfM855C3mu7J7At9UQJoe2esPKrnqgYjIEJrkXqiZJx2z2V&#10;yRpjFNEzemrl4oaeYHWckjVCBgSlaIEpT0/WIHMus+YkozHlOIbcRiq2kZGlZnkgkAFKThYaIa5T&#10;ssYpWcPYaiStKkwA1LDBFHd8JkC/2RopvhPOVCf3DZldb2gCkFzx3zfkRbV3GsNZ/qPTUCQ2s23R&#10;k5E6jsnyKAzBXmnS0FOQHKvlqvs+DtWuKifR49xqRBp2nyqaTaLFZjjXhGDzvrTvJZd+QD8gyeSU&#10;84ZUGy46UqrocW41yqZ0T7NocvVROInHhmw1yjXwbxKL6ilG3uwO5p4+hzxe3NMfIwwegn4oOaUY&#10;TUWizJjKU139yUU9qMfhEtHcj2+5+ngzI/FcfRRbnQ3on5Isd/WZ6HYg+4+pr8LZn9Q4l2qgajn7&#10;bVTa2XdR5c6+iwpSyEMQAGSiwq5cCkHQyds2quLgbXWBg7cWs9TBW6ayuFVea8LXFRjsMg7eGtA0&#10;731oOfN9aJr/tatfuQDmXOrVgKYF4EPLJeBCo8N0uTg9JaPzV0meXOi1DY0y/7POXGiUgN105kPT&#10;MiDVNzVN13mtKdxlQNMiQAXikalrVEclgwYqS9daZV6p5Kaha5Qp1fQWrjhpQ6ONRsU1B5qq8cof&#10;YEGjyHPWm6trusYrl3g1oGkRuFyjvK/mO31oWga1p2u6wisXeDWglcPA41ouAgXtWTHMUylQjnju&#10;tofBHyhCKGX2gmcOzj58Aj9mEM471tgjXUXoc96xwp4U2NP19QKoZ5zIgw5SLTus01asl25P6RCe&#10;pU4yMondpmhuiOJiSgCVlCxMrUIfqCIbhUwaE3kMCQdoQpaa5YFAFqEJmTQm8hxak4ScmuUBha2h&#10;k9ZEr8A1dKldnlDoGrrQegps93S0/9sLG2LeLx3e40wLgzX1NjEZJFsoPwy2RtxyfZOYTD8uL5WC&#10;D3qVu7z8wa/o8uJ2GMVqmqtfcnPbs62V1U+b23jxgx5v7blduck/p83tdk/a2HQt19zWnNvWfkdD&#10;M7f1udBUwPQsw1CS8h42gLSx8DAtvjezGB6m1dYF076E3WMZPMFEkc/1lu1oogiZrOmJXFkBQpaa&#10;5QFlBAjZyQbg4jCQRC/lfb45G4DOdJY2wHEmYCKH5G1sAAS51cL072EDIMbStgF4Vno1G2CGCsmK&#10;0+MKFi6HvXGoGS2Y5+Uo01Pj3p2tAHo3g0nBah12wt0Bl4MGcqLKrQCmQQgrwM/j7IUh4JkULUPA&#10;gKUtAQ9Wbgj4sHTEybVP8oAT15w0YLVC3za7isg3iEx+laFvL7BmhL4tbJr9Hs/giecxPxebloAb&#10;xS3uOaNb/yxsWga4L25sqRkNjRSPJCKTb2Xw21M0I/htYCuj3w42Hfz2sWkp1NMpbpe0Qsy5GOY1&#10;J3sao1NLASPTYpsKfhONzTUtg3pGSagWslwIIfhtcK2IfjvIVOzbRVbGvmd0HaGBzIh9W8i0BDxk&#10;Of99ZJr/w4sJ0m0tZPlMFO74tpBpCXjIcv67yMqrzTw9I1uqGVJz3Lpljs/iXjPU2RhZioYKRqkz&#10;JjI1jRKU8r0MT9PovpMMmzMGimvNXGy5CB7ApmWAy19tXcMuco6NdkINiRa3mnnYqNp+86E+tuLG&#10;b1fbjBu/LWxaCi62XAga27Mc6tNOy7e20+LeFSYXGYUCZiEwQaEFxCmsq8XkGqOOtxjRSEOgZB6y&#10;GR/tPW7YzHEOO1jPLxMtoQHE20Qwa/2wCd3eFd7qhTpi4CQRSiQkPaBCJ4kwEcgjKniSCKU5PRAI&#10;Q2Qn2uXgY2qXJwJdA1H8D2lOD0TCuD0ocZvULk8EOrkVReikNdFHuni1mtCldnki0I3pUtwsdiat&#10;iV7jk62v1C5PaHxCJ62JXuMTutQuT2h8QhdawfHTYY3TYQ3jsAaZTUU8K5j6x5cKH3Mpe0rihNHL&#10;EwXMliLPuKI76szkwlOesVW6kEz2UkWZpcenov1W44B/4akora5vp6I9bbviG1shV8SMYES9eMj1&#10;MtqpKM1TFj4RVjc25nNDrpfkNuKfMpyaO3rhkh+8+pGQK/KDE2Qv5gqiW3igZV/ax6sv6cIgA1bu&#10;4/Hea9WGpUMdhMiEpd1sB5blZBuwlI/N1/y0YbVCrg6uIubqACtDrjOHYUbI1WBZcc2Py7Mi5uph&#10;0xIgOZrCNEKuFjYtA1QDGpry1DFXorL0rAy5eopmhFwNbGXI1cOmY64utmIQcEjH0DaaBJooTAi5&#10;Wti0FFy+qaArU5l801KoPX0jnyzD5oyFIujqYlNhVxdbGXb19M0Iuxp8oxPJ4Qv+8y+DC6gaYo3m&#10;tJZLgaksvtHRvKw3d2Izco4tbFoKPrZcCi62MvTq6ZsRejWwtUKvDt+K2CuoLL61Qq/O/GaEXi1s&#10;Wgou3xDpSdrr801LwZ3fjNCrga0Veh1dmvpWxF5BZfGtCL26+maEXi1srbHgYCvGgoNNSyGErI35&#10;bZxLYT6mrTgLm5YCpOVgK8aCjY1SB/Nx6s1vE2UYTfgSvvZaT7eZZb252KjUYqD7j3OaaRxsWgqu&#10;vuEAYOptPqFtCINvEy0FbACOTX2jq9YybKCy9I2KCWRf6uobjqCl3uYTZ12Yaim42Ka5FJjKwkbF&#10;uHJs3vw2zaUwn/JViG2Zkoue9eZjy6XgY9NScNdTSrRspDDHATVTplMtBR9bLgUX26WWgqtvl7kU&#10;5pfOWKCbuhXfJrWpb5e5FHAMrzb1je6tznpz9e0yl8IcZ3NMvl1qKfBbrbWejtI2UvCxaSm48xvd&#10;qd30Nr90xgJSbvMvdbHNcim42KjuV843b36jyHbCNnPGApWGzHrzseVS8LFpKbj6Rne0Z9icsTDT&#10;UsBb6QiseNLJLaXCXU1vTGXNIYjICRmbg67C0bZG6g/XszrDAVCELtqXDj6Yu0LIiwPIbIBaFi73&#10;MNyz/gDQGRNghdBFgHwsts1AHJwUQgYIMhugFsgDHMwlAoDOwEDSjbz3EYCFK50BxB7H0+uHnXaE&#10;TzvCFL96dIv3RXaE3e1pMpN5v5lzIR8FQ5YrkcPm7IKdjEkml83BhxP/yb4jclhmXXonk4vJ1ea3&#10;+6lkBTF5t08lw4TIYVJ0AUO2ApN3+1RavokcC2+X3uNe8XzW7VNpkePeu30qLztET8tFFzi8DIQH&#10;un0u8i8DogrTafaGoHDPOM9KvgllKsCx9RMVHtti71i8kJdxfPVj3VUd+8MKhN6Egd7+euxMyGTz&#10;PZGHbXgBJ3SpXZ6IdB37C+AQ0w3S8rqLvTV08rJEr+E1hIlAHtH4GkJpTg8EwgAwFMqBGqVmeSCQ&#10;RYANnbQmeg2wIUwE8ogG2BBKc3pAAZQhmJrlAQ1Q6KQ10RcAhTARyCMFQCGU5vRADjDUxX+cgw2d&#10;151oYEOY3iePaIANoTSnB3KATaJVapYHAlkUcUMnrYk+7w6hsk4q3dCF7sCgU0LLKaHFSmiBq1Nm&#10;Cxxp4TxeXHqrkJ+yBcqqZLRBdPTJArDh2skCbP+9YrJAsHZTFc26gnabrH7q+SxvY01FPijuQa/G&#10;TJ2fqSqjHlwuB9G8gkzHPECExPxW4kEZ8XD2hlS8g6IdBqwy1uHAgkCzWJEDq4hzeOFmDICmrznF&#10;OAxYrRCHg6uIcDjAimSB4cUY5aKMjRcjWcDCptnPNY3on1KURbKAh01LwA9f5SIItcksbFoG8F0q&#10;BP8MbLkQmMrSs2ckCxjYYHVGwcewlYOtSBYAlYlNS8ENNhvJAhY2LQWXb0WygIdNS8HVNyNZwMDW&#10;ShZw+FYkCzjYnpEsYGHTUgDfaBOyrW9FgbJwWLE1r8GqzjXEjZQayQIWNi0FH1sxFmgTMsy5MJxP&#10;UVLvdAhlCFEcJZS/AaseDpDROGRy8fIfIYdQiPybqlBGSvhAibLg9nf04YTM8wjFZRW65DHKE9HD&#10;JEzgpNBJa6LPPUwRTmoVeuWvCpk0JvJAJuCELrXLExqc0Elros/BNXGV1CwPKHQNXWg9ub+n+iQf&#10;VmayPFaI0v1lM+74kuXjsYp+znMMJcg+Q/CfHRypyV3JDdVNAE0SuHs5ztFTrjzWrqBW4eZKuBVg&#10;QvR8f9xQHIZXy992v26vfj8MNtsfbxebmyXf1DX/c7dEkUt64lw9Qr8cdh/2g49f/3t7DZoFLvfi&#10;nQNh4fbTJyoGiuutYgS82fUX9mMNJodY1gJ5sOD9a1xcOanGvyArjL4KQZjtenX9y2q9JkbQy39a&#10;HG4HXxbr92fcFHRmv/28uWbtuV0urn+OP98vVuvwMzpabyKXiDGBxR+3139+2Av3vh524SodjOhv&#10;58oVSoks5yXm3fHNSxzo7yssN4Q7zMYQklDii2VkUL4tDY1ma8QZG6frLFZ0nQUl45YaynPW0Wko&#10;5lKeg3paOS8oJQ96iBWU+ZnCmZSXb0Yzi9n7dTS0n5WTsreDWmXFPRELhATiWvgbT/SYMMLaKfP8&#10;1T++hJbuq2TitFwPIXOBhOjlWL1MBU8MGw/xpgH9ExQpZeC1w8ZxUkokZcis+3UW0eBLXelIzbCq&#10;xiaodtC4BUpHaWKCoTAxvTAPWMb8whYoHaJxOZVHaELIuAWqFTHmrL02qiJizDlxLVhlwNhjlhUw&#10;biPTnHdvZSjixQkZDJ3jC0PhoxABekb6DI1SZM88VOVD7Fw3XhCCTEImwYREnkcfJEaRWoU+Bh9C&#10;Z0J2ij2caqOSMbT58sGMPdABpMKCQqIZ1rPjs6CiIdOPBUUbQdGCwjkONt1kXa8o65KNfGY0ZiBZ&#10;2Y/JhMJqE/QqBB9CQY1oPb1+8IG3VdmApRiQYj/lOr1R9KGaVZPqB4IDoZ+iD2GScWcmmIDlzMSr&#10;2vHNTLHsQ08z04SOyMC3a0dF5UriOiwBfc9MJFj89w0FyOCClCp6nHlrOLPPk2hPKpoufMURNz17&#10;N5eLHPPiaSWuhXXspeMPdcPqCt6mYvVMWP1CAQh6FZKsQqHFPCetFYCgNzOU5MUXEQiAHeAgRESc&#10;yFTeGhHdDlpetfaD62qK+wQNVK0IhIGqCEF4qFQIwkGlQxA1/meiaoUgDFRlDMKDpWMQDq4iBlHX&#10;I5QEMthlxCAsaJr5JEJTjjoI4UHT7A85axa0nP8hZ82CpiXgQ8tFwFSGjpkpawY0o76NAa1MWfO4&#10;plPWHK6R/RsSHzn/LWSsWdDUAKgpcdOCpmXgck1nrHnQtAjCaXwLWi6CUFLcgFYmrHlc0wlrDrQi&#10;X41DhNYwMIrbWNC0DFyu6Xw1D5oWAYdUTWhqGPB9mhY0LQMfWi4DbxiUpW0gS3PyMErbGNDK0jYV&#10;7p+lN5drhS5tQ1TGCC0r23jLgFHZxoKmZQBQDrRcBkxlQdMiqOvphc21XARzVC0xR2hZ2MaDpgvb&#10;OFwr69pg9jChGXVtDK6Ny2HgcA0mQ8rV9rg21iKoh1TuzJg8jLI2FjQtA1egVBe0SSP3oJVVbYaU&#10;KW9AM6raGNDKqjaeQHVVG0egEy0Cdw01itpY0LQMXK7pojYeNC2CkIZrcS0XQahpY0Ara9p4XNM1&#10;bRxoZkkbA5pR0saCpmXgcm3aZRhMtQjcNdSoaGNB0zLwoeUy8IZBUdDGXUONgjYGtLKgjSdQXdDG&#10;EShSxXOjyF1DjXo2FjQtA5drup5NBg2Rl+PbanPLClABSsSj5qGINb79kZzsEL46ooxvlzPfwE0J&#10;LvZTXQzvyMKL1MUIw+QZG9c0bz175xrTJkbuYzvXtNxnZN7WdcyKe7Q3mjY7dDel+EZGJ/vk6fVh&#10;x3zasb/Ljv3NyKHM3pveJwjCe1kAGZ20JvpAF7JoJQiXWoU+UMUj/EImjYk8kCGFhMEJXWqXJyLd&#10;ECs6wAmdtCb6SBeZJ3SpXZ6I8CLzhE5aE32gm3TsT4T7WH8iXKFL7xME4b0iXKGT1kQf6ES4Qpfa&#10;5YlIR6OrxT8M2lMJhFMJBKMEwhiGdrmVdJxnQJBA2udW0pAKOGIgIlAUMx8lD0PyK5tDlseYhoFZ&#10;PKhVlskaSlS9+E5Sc19CJUUKG05T0VbOeCHRYxIUTj8xldU/nS5eHCoh8nUJNd784E6Sf7g374rq&#10;bxpdaafRPfudu+18W4LRlfYY/Tq0OSqqvGl0pV324GUbVQZyjz0ks7Z5VewkBbfY6EvtJKEGWgIG&#10;YT/dkxVL8GF/EHt+mRX1MG0wfrr1q63Mh/sNxlK3fgszkjt+tjVPevDNlW+rKQifyc4zpupYp1D4&#10;G0ytkzF1OlD7wUxqJdu7NKZ4l+j4UsdicmNveTliTIVyC+lYENcceLtzQd9c6hht9ZQqeqQn16LZ&#10;3ZOKjuOagvLU7KMnFaUNg2NPu6a9wba9z+vmi9v7daxNXFXi0om9P6UMU3MyeKrBX9OOKf4pjXm8&#10;p9l9ZYOfXv2gwU9okTUgkL3UMRBJ+Z08Va2w+OsZduYNWC2L34ClLX4XFqzQ5guZyIKlTf6w9W3A&#10;apn8BqzC5HdxKZPfBVZmj/HOt4HMyB6zsGn2+9hy/vvYtARqRApMYRr3o1nYtAx8bLkQXGxl/tio&#10;QpKiwTcjf8zA1sofc4ZAkT/mjIEygWxygUQLC1suhXA/moVNS8HlW5FA5mHTUqgnuBvPxJZLIWSQ&#10;GdhaGWQO34oMMgdbkUIWghgG34wUMgtbx7FQpJB52LQUQlTEwpZPR3POIbOwaSm4MqU9hscntzKJ&#10;jAs6GtiMJDIDWyuJzJFpkUTm8K3MIuP7XCxsaiyMKJnSwqal4PJN349GC5q1KIy0FNxVwbgfzcDW&#10;SiMboaSjsYwWaWSgsrCVeWTeumDkkVnYyrHgYculUFUeNi2FGhalOYcYiWQWNi0FfqvJNz0WHGxl&#10;Jtl4OjSxGZlkBrZWJpnDtyKTzMOmpVB764KRSmZh01Jw+VakknnYtBTcdYHuz2hmpJBLZmBr5ZI5&#10;fCtyyRxsZTIZl/c15hAjmczCpqXg8q1IJvOwaSm464KRTWZh01LwseVSYCprDinSyUL43eCbkU5m&#10;YGulkzkyLdLJHL4V+WQhnm9hy2ekcD+ahU1LweUb7Z032uvzTUvBXReM+9EMbOX9aBXykK35Td+P&#10;RlSWTMv70bx1wbgfzcLWGgsOtlwK4JuDTUuhHg9tm9y4H83CpqXAbzX5VowFGxtXugyiD6c6xrjb&#10;0TJ8zfvRDHit+9E8uRb3o3nMwz1nopsBoLc6cM2+Ronj/WgmQC0Ol4HF/Wg+QC0Qd4lAAV/5Etpl&#10;RJjJNuZa96O5HCxcaUf9kEUq7w0c9NYJaJEQMkAcsTKtTXBM6LhDn4PFaSwXoJaIu1hUhUdd0Uam&#10;JeJKi+QBgLlImMyaXJBgqz7YXTEq7VZTYq4NsOVYgzXWIK4Kz9rjYOlae+4E39mUDZLacShoJz6u&#10;CI+IuHCvM4DP2sGdd7sNC/MvtgHnUrSmy17rHKMmJBM8TE2DgfpusjweIQ+7vqdc5BtK6+TCmNsD&#10;lfOcn3KRvXzeGAefwxXpopHkY7C2d1PguPc9h8HepffTHX2emN7ujj43R56Xap6duk5PzVmJjocl&#10;eCnjN4Qd25BoEiv/DlDutxzmvLSEB5Q6PztDhRb4vqrS0yEofIPki3h5JVIfXugkhTfRh2Te8jrC&#10;1C5PRDoKV2XvldZEH+iGdMNERpfa5YlIF5OIH8M37vi9E7pFOXuvvC29P7x30rG/acf+YneiT+l1&#10;AiCyL3YndNKa6ANdTfes4zOELrXLE5F9dDNyRietiT7SRXE82l8Uh9B5/Yk4hC69T54I7xVxCJ20&#10;JvpI15F/Io7H+ovdNfcTpPcJgvBeGR4NoTSnBwKh5Gc1hIlAHgmEQ7p1GxJpCKU5PRAJo0gawkQg&#10;j0TCKJOGUJrTA4FQhNIQJgJ5JBCKVBpCaU4PRMKufBS5FD2e8tdO+WtO/hqWEZ0cNDvSmow8VfVV&#10;dx1H7iV9DVc3cZaIZKxUtMlIGSvY0AtWtqSoH1FNRjrrXyYHzThJ6sVzg9JZACn31HCabmAiTssJ&#10;KmH0U1ODOAxm5aRL5EPOApBly0JPOT86ooazcROEb1BIoiDL42lMZBXtkNfF4FzXyxANVGXMxkGl&#10;g/0gMlDpAJp7QiEPn80pnmmgaiUGObCKaKaNq4xlcqDLEmLO+jlHMi1oZSDTg6bj/A40zX7/rEnO&#10;/1BVyoKmJYBDSENTxeDO5Vs3oDKkWcYvLx0l0+FLjl4a0FrBSwdaEbt0oGkRuJpm3INoQdMycLlW&#10;RC0daFoE7tkaOg+WYqq1MwxaOUEO14qcoATtFE99IPpAmou1odfaDs+ObJAC93SSXlwyiQgkn0S8&#10;lOCblBELaU30gS7YQ+IwplahD1TxbLmQSWMijy8t/PfULk9ocLq/kzt0coccdwjDq3CHWHWO7zRP&#10;PLHQz1EJOhkaojEUGdfuEJU14wT+cIgCY1PM9GPyh/D5Qa+4Rv2M7f7oCvVaoh75ZIr9NN8S92WW&#10;d3j/GhfknUrUrz6u1qv7P8/ri4sJNkBpkvFK1FPuYTExsYt5fBMTh596i9OgdGOcmMo4DbyxMDSQ&#10;NIkhc6TzEhyWfF7ikNSbzEu8zKYTdKd5aXOgGwren93e3+/enZ8frm6Xd4vDd9vdcvPH3frTdn+3&#10;uMev+5vz6/3i62pzc7fmieQcT91/3i/P4uUGd536uFvsf/+8+8vV9g5Vg/6ZeQmrdzEvcR7O0c1L&#10;8P954ezHYKKgRpyX5CSiRDX/HWrJUNZ70KpUSwb5uhDAi4ePU6Ae870yjWYUtWLLVNJhxDh6avwY&#10;76JivNEES7Hh1tFSejVjSTRl/PiSjpYK5ESWBzGp3Ux9LgJo1ZQrK7dg5SFMLiZjwCqjZw6sPIDp&#10;wiqCZ5y2a3BLxc64EnWbW60IsoOriCA7/CpDyHzUz0BWZMNSMqzBMuzN6kRJD1vOf5dpKDWV9xZi&#10;yBa2XATxZgKDb1oG/Fb6p9TGIobs8M0MIhvYjCCywTcajlneuYutCCJ72LQUQhTZwpZLIRwttbBp&#10;KfjYcikwlZU9XGspDC+mXF+8NUCNMLKBrRVGdvStCCM7fCuPloJl5pxmHC21sGkpVNWMLulo61tx&#10;tBRUFt8okyPTENy3Yk9sMPUjHW3YhesJ2mNhqKXgY8snJKaysJVHS73ZzThaavCtdbTU4VtxtNTh&#10;W3m01JvfrAsK2nwbaSm4fCuOlnrYtBTc+c04WmrwrXW01OFbcbTUwVYeLeVNMmMOMY6WWtg6joXi&#10;igIPm5aCO78ZR0stbFoKrkyLOwocbMXRUnd+M46WGthaR0sdmRZHSz1sWgpkrpnzm3G01MKmpQC+&#10;zcz5rThaCiprDqFL87rMb8bRUgNb62ipg604WupgK4+WevObcbTUwqal4PKtOFrqYdNSCOetjHFq&#10;HC21sGkp+NiKdcGWaXm0lHNMDGzG0VIDW+toqSPT4mipwzesw0rfvPnNuqqgvS7QFkCmvS7fiqOl&#10;HjYtBXd+M46WGnxrHS11+FYcLXWwFUdL3fnNOFpqYdNScPk2yy1VppI5BLHLp1fGPJ2rUmeTaAOe&#10;0wZkS/nhQ15kohM5jGs49BDEw+RkNTO5hBweIYchy+RyQ+XD5KdzVd6BndO5Ko8zNH+SimHm66LA&#10;NKUxuVLgoPfPuUGCnP9bZPOPX7/07IjMenyDbIl6uSWjmJQvdJJ5kuhDDsqEloMO/U0plJPRef1N&#10;O/ZHS0mX/kJijuTIJvTyfpWYI2TSmMgDmTBP6FK7PBHpIvOETloTvWae0KV2eSLQCfOETloTfaSL&#10;zBO61C5PBDphntBJa6IPdIF5zZG61CwPBLKY1tTQSWuiD3TCvoYwEcgjkVBOhMg4k+b0QCAU7Xu0&#10;R+FgQ+j1KPrXEKZXyiPh1cLDhjA0YzI43UzRx80U5193N+++3uzY7rjZL3a3q6ufFveL/Hf8/HX3&#10;bllvb7fr6+X++/8PAAD//wMAUEsDBAoAAAAAAAAAIQAvw2FCfwAAAH8AAAAVAAAAZHJzL21lZGlh&#10;L2ltYWdlMzQucG5niVBORw0KGgoAAAANSUhEUgAAAAYAAAACCAYAAAB7Xa1eAAAABmJLR0QA/wD/&#10;AP+gvaeTAAAACXBIWXMAAA7EAAAOxAGVKw4bAAAAH0lEQVQImWOUEpf+z4AGUtNSGJjQBRkYGBiO&#10;HTvOAABkxATR0lKe2wAAAABJRU5ErkJgglBLAwQKAAAAAAAAACEAOhtQd6kAAACpAAAAFQAAAGRy&#10;cy9tZWRpYS9pbWFnZTM1LnBuZ4lQTkcNChoKAAAADUlIRFIAAAAdAAAAAggGAAAApBPXQQAAAAZi&#10;S0dEAP8A/wD/oL2nkwAAAAlwSFlzAAAOxAAADsQBlSsOGwAAAElJREFUCJljCA4M+S8lLg3H////&#10;Z8CGE+ISNyCrdXV2w6kWHZ8+fcZSUkzqPwyzMBAJyivKamqqa/2JVY8M1NRUr61Zt9oRxgcAyRNL&#10;et9KXpgAAAAASUVORK5CYIJQSwMECgAAAAAAAAAhAJRLGe+8AAAAvAAAABUAAABkcnMvbWVkaWEv&#10;aW1hZ2UzNi5wbmeJUE5HDQoaCgAAAA1JSERSAAAACwAAAAMIBgAAAEX/9UsAAAAGYktHRAD/AP8A&#10;/6C9p5MAAAAJcEhZcwAADsQAAA7EAZUrDhsAAABcSURBVAiZY+jp7q2TFJP6D8MJcYnr////z/D/&#10;/3+GdWvXRyLLsXBzc+ny8vJ+ZoACHl4eOPvbt69czMzMf2F8lgXzFoZ8+fIFxmeQlJB4BmNbWFoe&#10;Dg4JWgLjAwCCPCO+7jUn9gAAAABJRU5ErkJgglBLAwQKAAAAAAAAACEAXq/W2+MAAADjAAAAFQAA&#10;AGRycy9tZWRpYS9pbWFnZTM3LnBuZ4lQTkcNChoKAAAADUlIRFIAAAAdAAAABggGAAAAP4KVVwAA&#10;AAZiS0dEAP8A/wD/oL2nkwAAAAlwSFlzAAAOxAAADsQBlSsOGwAAAINJREFUKJFjDA4M+X/82HEG&#10;dPD0xRNGDEEcQFpC5j+6mKysLAMDAwPD48eP4WKWVpYMDAwMDCzYDIFJEgtgDkS2HNkymCPWrFvN&#10;yMDAwMB09epVkizAB/j4+XDKnTh9HB5yTJ8+fqKapddvXsMaJeiOYaKajXhAeHgYCh9rnFICiEmA&#10;AIfEI/vw7lIgAAAAAElFTkSuQmCCUEsDBAoAAAAAAAAAIQAXulLTIQEAACEBAAAVAAAAZHJzL21l&#10;ZGlhL2ltYWdlMzMucG5niVBORw0KGgoAAAANSUhEUgAAACMAAAADCAYAAAAZdbZvAAAABmJLR0QA&#10;/wD/AP+gvaeTAAAACXBIWXMAAA7EAAAOxAGVKw4bAAAAwUlEQVQYlWOUFJP6zwAFk6dOigkOCV7K&#10;gASqq2omz587P4eBgYHBx9dnzaw5M0OR5Xu7exseP36swMDAwOAf4L/C0clxBwMauHrlqsPHT58Y&#10;GBgYGPj5+BgYGBgYtHW0D6DLMRrpGz+BaZo6fUqkhaXFYWSD3r17L/z1yxdeBgYGBk5Ozm8ioiKv&#10;kOU11bX+f/r4Cc5/+uIJI7pjGuoa/s+eNQdFDKYORe7///8EcVVF9Vspcen/MGxuYvGfGH2kYgDf&#10;uaJhKZyT8QAAAABJRU5ErkJgglBLAwQKAAAAAAAAACEALosrdI8BAACPAQAAFQAAAGRycy9tZWRp&#10;YS9pbWFnZTM5LnBuZ4lQTkcNChoKAAAADUlIRFIAAAAmAAAACggGAAAA2FMs4wAAAAZiS0dEAP8A&#10;/wD/oL2nkwAAAAlwSFlzAAAOxAAADsQBlSsOGwAAAS9JREFUOI1j/P//PwM+IC0hg6Lg6YsnjHg1&#10;UAmwHDt6zAHG0dXTPcfLy/uJFha5ubj/Z2BgYLh65SoDAwMDw/KVy9zs7O12w+Q/f/7Md/nSZSO4&#10;w0KCQvfDOCvXrHC2tbXdh2ygrKwsw+PHj+F8C1PL/wwMDAwnTh8nKeRgDsIFLly4YBIeErEX7jBk&#10;yW9fv3Ghazhx+jgjcnQiO5JYAAstZMAvwI/CR7ebiRiDsaUraQmZ/4X5RfgTKAMDg6a61n/00OLj&#10;52PQ19ffjUMLAwMDAwOjlLg0SYkbPTOQCnCZf/jQYafwUERUkuywkKDQ/wwMDAzHjx2nioNgAD3x&#10;k+wwGCjML/q/Y8cOhk8f8WdiWVlZkjMKAwMDAyOhcoxYAAtJGFizbjVF5R1RiX8gAAD6oHimtO/h&#10;IAAAAABJRU5ErkJgglBLAwQUAAYACAAAACEAS4WZW+EAAAAKAQAADwAAAGRycy9kb3ducmV2Lnht&#10;bEyPTUvDQBCG74L/YRnBm9182NLGbEop6qkItoL0ts1Ok9DsbMhuk/TfO570OLwP7/tMvp5sKwbs&#10;feNIQTyLQCCVzjRUKfg6vD0tQfigyejWESq4oYd1cX+X68y4kT5x2IdKcAn5TCuoQ+gyKX1Zo9V+&#10;5jokzs6utzrw2VfS9HrkctvKJIoW0uqGeKHWHW5rLC/7q1XwPupxk8avw+5y3t6Oh/nH9y5GpR4f&#10;ps0LiIBT+IPhV5/VoWCnk7uS8aJVkMTpglEFy1UKgoE0eZ6DODGZxBHIIpf/Xyh+AAAA//8DAFBL&#10;AwQKAAAAAAAAACEAJX0JPNAAAADQAAAAFAAAAGRycy9tZWRpYS9pbWFnZTEucG5niVBORw0KGgoA&#10;AAANSUhEUgAAACUAAAACCAYAAADfNxWNAAAABmJLR0QA/wD/AP+gvaeTAAAACXBIWXMAAA7EAAAO&#10;xAGVKw4bAAAAcElEQVQYlb3LsQ2DMBRF0esFYAyUfEpQYAPXCOZAMAgo2zhR1jARtSewF/ipIkWh&#10;SJfT3veMqgLQ1K2GEHiTUrg/boYv0zircw6AFBNZnmGtZb0uh23fDQrgvee5b4f+6VScFUBEMJeq&#10;0Zjiz9M/vQDXxyP3g5bs+AAAAABJRU5ErkJgglBLAwQUAAYACAAAACEAcnVqiKIBAAD1FAAAGQAA&#10;AGRycy9fcmVscy9lMm9Eb2MueG1sLnJlbHO8mMFKw0AURfeC/xBmb5P3XlurmLoRoVupHzAk0zTY&#10;TEISRf/eAUEslOvuLpOQN4c7wz0hD4+f3Sn7COPU9rF0sihcFmLV121sSve6f77ZuGyafaz9qY+h&#10;dF9hco/b66uHl3Dyc3ppOrbDlKUpcSrdcZ6H+zyfqmPo/LTohxDTk0M/dn5Ol2OTD756803ItSjW&#10;+fh3htuezcx2denGXZ3W338NaeX/Z/eHQ1uFp75670KcLyyRt11aOw30YxPm0nWhbv3Pzc1iiI3L&#10;LzOIcSDEIAUpCoFZ6JqTha5RFnbHobA7SEGCQAwqHAgVRGFLDoUtEcUtB+IWMYhyIEQhBSkKgVno&#10;ipOFrlAWRmpvg+1tpPY23N6kDUH7ISSDCDSIpi8dxoeFFigLJXlMocdICoEGIR0KeCaEFQRMQkku&#10;VehSI3nMoMeM5DGDHiNpDFpMSBACKZTkUoUuVZJLFbrUSJVluLNIHhPoMSF5TKDHjNTfBvubVN+w&#10;vUnbAXdDSEEITEJJHlPoMSV5TKHHjNQVBrvCSCazX5PlZz8rt98AAAD//wMAUEsDBAoAAAAAAAAA&#10;IQCkuMAsSQEAAEkBAAAVAAAAZHJzL21lZGlhL2ltYWdlMzgucG5niVBORw0KGgoAAAANSUhEUgAA&#10;ACEAAAAPCAYAAABqQqYpAAAABmJLR0QA/wD/AP+gvaeTAAAACXBIWXMAAA7EAAAOxAGVKw4bAAAA&#10;6UlEQVQ4je2UQQqCQBSG/5H2boOaE+g2aLxNZG2jDhCDxyijY6jRXsGtnkAFbzEtwoKc0YLRVd/2&#10;DbyPf957RAiBsZhN561mzGEwRjPo4C/RMFkumCiKolXYbF1wj5MxJAzmMGkhDKIx+gMAiBACqjQs&#10;2wIA3O6RlkQ6tyNJY2mTPMuRZzn4kQ+6x6/BpJSCUip9dD75Qzq8JZI0JqpEgGeUQyVCZBdT9ncN&#10;TVpdwipUMyGV+EZGF71nu6pLUtUlUa2xLjqT+GS9ckUYhFoaM4fBti1wj5OfJGTsdwfpjTFNEwBw&#10;ufq9s/MAbQRXqTlVGHgAAAAASUVORK5CYIJQSwECLQAUAAYACAAAACEAsYJntgoBAAATAgAAEwAA&#10;AAAAAAAAAAAAAAAAAAAAW0NvbnRlbnRfVHlwZXNdLnhtbFBLAQItABQABgAIAAAAIQA4/SH/1gAA&#10;AJQBAAALAAAAAAAAAAAAAAAAADsBAABfcmVscy8ucmVsc1BLAQItAAoAAAAAAAAAIQC0Xwf1kgAA&#10;AJIAAAAUAAAAAAAAAAAAAAAAADoCAABkcnMvbWVkaWEvaW1hZ2UyLnBuZ1BLAQItAAoAAAAAAAAA&#10;IQBo4yxNDQEAAA0BAAAUAAAAAAAAAAAAAAAAAP4CAABkcnMvbWVkaWEvaW1hZ2UzLnBuZ1BLAQIt&#10;AAoAAAAAAAAAIQD2MrxHkwAAAJMAAAAUAAAAAAAAAAAAAAAAAD0EAABkcnMvbWVkaWEvaW1hZ2U0&#10;LnBuZ1BLAQItAAoAAAAAAAAAIQDSweXCjgAAAI4AAAAUAAAAAAAAAAAAAAAAAAIFAABkcnMvbWVk&#10;aWEvaW1hZ2U1LnBuZ1BLAQItAAoAAAAAAAAAIQCgdJ/ZrgAAAK4AAAAUAAAAAAAAAAAAAAAAAMIF&#10;AABkcnMvbWVkaWEvaW1hZ2U2LnBuZ1BLAQItAAoAAAAAAAAAIQClLeKntQAAALUAAAAUAAAAAAAA&#10;AAAAAAAAAKIGAABkcnMvbWVkaWEvaW1hZ2U3LnBuZ1BLAQItAAoAAAAAAAAAIQDUX5ka0gAAANIA&#10;AAAUAAAAAAAAAAAAAAAAAIkHAABkcnMvbWVkaWEvaW1hZ2U4LnBuZ1BLAQItAAoAAAAAAAAAIQCg&#10;QxD8YAEAAGABAAAUAAAAAAAAAAAAAAAAAI0IAABkcnMvbWVkaWEvaW1hZ2U5LnBuZ1BLAQItAAoA&#10;AAAAAAAAIQDXdcUjxAAAAMQAAAAVAAAAAAAAAAAAAAAAAB8KAABkcnMvbWVkaWEvaW1hZ2UxMC5w&#10;bmdQSwECLQAKAAAAAAAAACEAuof7axcBAAAXAQAAFQAAAAAAAAAAAAAAAAAWCwAAZHJzL21lZGlh&#10;L2ltYWdlMTEucG5nUEsBAi0ACgAAAAAAAAAhAOsU0DR+AAAAfgAAABUAAAAAAAAAAAAAAAAAYAwA&#10;AGRycy9tZWRpYS9pbWFnZTEyLnBuZ1BLAQItAAoAAAAAAAAAIQBFM8buqwAAAKsAAAAVAAAAAAAA&#10;AAAAAAAAABENAABkcnMvbWVkaWEvaW1hZ2UxMy5wbmdQSwECLQAKAAAAAAAAACEATjtlHK4AAACu&#10;AAAAFQAAAAAAAAAAAAAAAADvDQAAZHJzL21lZGlhL2ltYWdlMTQucG5nUEsBAi0ACgAAAAAAAAAh&#10;AKiIAQW6AAAAugAAABUAAAAAAAAAAAAAAAAA0A4AAGRycy9tZWRpYS9pbWFnZTE1LnBuZ1BLAQIt&#10;AAoAAAAAAAAAIQDC8+FbgwAAAIMAAAAVAAAAAAAAAAAAAAAAAL0PAABkcnMvbWVkaWEvaW1hZ2Ux&#10;Ni5wbmdQSwECLQAKAAAAAAAAACEABpT3z4EAAACBAAAAFQAAAAAAAAAAAAAAAABzEAAAZHJzL21l&#10;ZGlhL2ltYWdlMTcucG5nUEsBAi0ACgAAAAAAAAAhANsDBweRAAAAkQAAABUAAAAAAAAAAAAAAAAA&#10;JxEAAGRycy9tZWRpYS9pbWFnZTE4LnBuZ1BLAQItAAoAAAAAAAAAIQB1GkKSlwAAAJcAAAAVAAAA&#10;AAAAAAAAAAAAAOsRAABkcnMvbWVkaWEvaW1hZ2UxOS5wbmdQSwECLQAKAAAAAAAAACEAGfatKNYA&#10;AADWAAAAFQAAAAAAAAAAAAAAAAC1EgAAZHJzL21lZGlhL2ltYWdlMjAucG5nUEsBAi0ACgAAAAAA&#10;AAAhAOpbfS4nAQAAJwEAABUAAAAAAAAAAAAAAAAAvhMAAGRycy9tZWRpYS9pbWFnZTIxLnBuZ1BL&#10;AQItAAoAAAAAAAAAIQBC4HhafgAAAH4AAAAVAAAAAAAAAAAAAAAAABgVAABkcnMvbWVkaWEvaW1h&#10;Z2UyMi5wbmdQSwECLQAKAAAAAAAAACEASn1d8CQBAAAkAQAAFQAAAAAAAAAAAAAAAADJFQAAZHJz&#10;L21lZGlhL2ltYWdlMjMucG5nUEsBAi0ACgAAAAAAAAAhAEKavRnmAAAA5gAAABUAAAAAAAAAAAAA&#10;AAAAIBcAAGRycy9tZWRpYS9pbWFnZTI0LnBuZ1BLAQItAAoAAAAAAAAAIQD4ciDtjAAAAIwAAAAV&#10;AAAAAAAAAAAAAAAAADkYAABkcnMvbWVkaWEvaW1hZ2UyNS5wbmdQSwECLQAKAAAAAAAAACEAYbaS&#10;IoAAAACAAAAAFQAAAAAAAAAAAAAAAAD4GAAAZHJzL21lZGlhL2ltYWdlMjYucG5nUEsBAi0ACgAA&#10;AAAAAAAhAIjIaRh+AAAAfgAAABUAAAAAAAAAAAAAAAAAqxkAAGRycy9tZWRpYS9pbWFnZTI3LnBu&#10;Z1BLAQItAAoAAAAAAAAAIQBgMELt5QAAAOUAAAAVAAAAAAAAAAAAAAAAAFwaAABkcnMvbWVkaWEv&#10;aW1hZ2UyOC5wbmdQSwECLQAKAAAAAAAAACEA2Vm2EKIAAACiAAAAFQAAAAAAAAAAAAAAAAB0GwAA&#10;ZHJzL21lZGlhL2ltYWdlMjkucG5nUEsBAi0ACgAAAAAAAAAhABbtq4aEAAAAhAAAABUAAAAAAAAA&#10;AAAAAAAASRwAAGRycy9tZWRpYS9pbWFnZTMwLnBuZ1BLAQItAAoAAAAAAAAAIQCzrF6XoAAAAKAA&#10;AAAVAAAAAAAAAAAAAAAAAAAdAABkcnMvbWVkaWEvaW1hZ2UzMS5wbmdQSwECLQAKAAAAAAAAACEA&#10;o6gyKIYBAACGAQAAFQAAAAAAAAAAAAAAAADTHQAAZHJzL21lZGlhL2ltYWdlMzIucG5nUEsBAi0A&#10;FAAGAAgAAAAhAApS1TIvNQAA6L4BAA4AAAAAAAAAAAAAAAAAjB8AAGRycy9lMm9Eb2MueG1sUEsB&#10;Ai0ACgAAAAAAAAAhAC/DYUJ/AAAAfwAAABUAAAAAAAAAAAAAAAAA51QAAGRycy9tZWRpYS9pbWFn&#10;ZTM0LnBuZ1BLAQItAAoAAAAAAAAAIQA6G1B3qQAAAKkAAAAVAAAAAAAAAAAAAAAAAJlVAABkcnMv&#10;bWVkaWEvaW1hZ2UzNS5wbmdQSwECLQAKAAAAAAAAACEAlEsZ77wAAAC8AAAAFQAAAAAAAAAAAAAA&#10;AAB1VgAAZHJzL21lZGlhL2ltYWdlMzYucG5nUEsBAi0ACgAAAAAAAAAhAF6v1tvjAAAA4wAAABUA&#10;AAAAAAAAAAAAAAAAZFcAAGRycy9tZWRpYS9pbWFnZTM3LnBuZ1BLAQItAAoAAAAAAAAAIQAXulLT&#10;IQEAACEBAAAVAAAAAAAAAAAAAAAAAHpYAABkcnMvbWVkaWEvaW1hZ2UzMy5wbmdQSwECLQAKAAAA&#10;AAAAACEALosrdI8BAACPAQAAFQAAAAAAAAAAAAAAAADOWQAAZHJzL21lZGlhL2ltYWdlMzkucG5n&#10;UEsBAi0AFAAGAAgAAAAhAEuFmVvhAAAACgEAAA8AAAAAAAAAAAAAAAAAkFsAAGRycy9kb3ducmV2&#10;LnhtbFBLAQItAAoAAAAAAAAAIQAlfQk80AAAANAAAAAUAAAAAAAAAAAAAAAAAJ5cAABkcnMvbWVk&#10;aWEvaW1hZ2UxLnBuZ1BLAQItABQABgAIAAAAIQBydWqIogEAAPUUAAAZAAAAAAAAAAAAAAAAAKBd&#10;AABkcnMvX3JlbHMvZTJvRG9jLnhtbC5yZWxzUEsBAi0ACgAAAAAAAAAhAKS4wCxJAQAASQEAABUA&#10;AAAAAAAAAAAAAAAAeV8AAGRycy9tZWRpYS9pbWFnZTM4LnBuZ1BLBQYAAAAALAAsAGYLAAD1YAAA&#10;AAA=&#10;">
              <v:shape id="Picture 170" o:spid="_x0000_s1027" type="#_x0000_t75" style="position:absolute;left:2145;top:892;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YywQAAANsAAAAPAAAAZHJzL2Rvd25yZXYueG1sRI9Bi8Iw&#10;FITvgv8hPMGbpgqKVqOIICjIyqp4fjbPpti8lCZq/fdmQdjjMDPfMPNlY0vxpNoXjhUM+gkI4szp&#10;gnMF59OmNwHhA7LG0jEpeJOH5aLdmmOq3Yt/6XkMuYgQ9ikqMCFUqZQ+M2TR911FHL2bqy2GKOtc&#10;6hpfEW5LOUySsbRYcFwwWNHaUHY/PqyC8WSjV7v1z+F9NXs7uLhRQrpSqttpVjMQgZrwH/62t1rB&#10;dAh/X+IPkIsPAAAA//8DAFBLAQItABQABgAIAAAAIQDb4fbL7gAAAIUBAAATAAAAAAAAAAAAAAAA&#10;AAAAAABbQ29udGVudF9UeXBlc10ueG1sUEsBAi0AFAAGAAgAAAAhAFr0LFu/AAAAFQEAAAsAAAAA&#10;AAAAAAAAAAAAHwEAAF9yZWxzLy5yZWxzUEsBAi0AFAAGAAgAAAAhACFR9jLBAAAA2wAAAA8AAAAA&#10;AAAAAAAAAAAABwIAAGRycy9kb3ducmV2LnhtbFBLBQYAAAAAAwADALcAAAD1AgAAAAA=&#10;">
                <v:imagedata r:id="rId66" o:title=""/>
              </v:shape>
              <v:line id="Line 169" o:spid="_x0000_s1028" style="position:absolute;visibility:visible;mso-wrap-style:square" from="2333,904" to="234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lxAAAANsAAAAPAAAAZHJzL2Rvd25yZXYueG1sRI9BawIx&#10;FITvBf9DeEJv3awViq5GUaG0vRTUQj0+Ns/supuXJUnd7b9vCoLHYWa+YZbrwbbiSj7UjhVMshwE&#10;cel0zUbB1/H1aQYiRGSNrWNS8EsB1qvRwxIL7Xre0/UQjUgQDgUqqGLsCilDWZHFkLmOOHln5y3G&#10;JL2R2mOf4LaVz3n+Ii3WnBYq7GhXUdkcfqyC5uPz1G+abjsLF3PWZvJ9evNTpR7Hw2YBItIQ7+Fb&#10;+10rmE/h/0v6AXL1BwAA//8DAFBLAQItABQABgAIAAAAIQDb4fbL7gAAAIUBAAATAAAAAAAAAAAA&#10;AAAAAAAAAABbQ29udGVudF9UeXBlc10ueG1sUEsBAi0AFAAGAAgAAAAhAFr0LFu/AAAAFQEAAAsA&#10;AAAAAAAAAAAAAAAAHwEAAF9yZWxzLy5yZWxzUEsBAi0AFAAGAAgAAAAhAMmm3+XEAAAA2wAAAA8A&#10;AAAAAAAAAAAAAAAABwIAAGRycy9kb3ducmV2LnhtbFBLBQYAAAAAAwADALcAAAD4AgAAAAA=&#10;" strokecolor="#19161a" strokeweight=".36pt"/>
              <v:shape id="Picture 168" o:spid="_x0000_s1029" type="#_x0000_t75" style="position:absolute;left:2395;top:892;width:15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fpwgAAANsAAAAPAAAAZHJzL2Rvd25yZXYueG1sRI/BasMw&#10;EETvhfyD2EButZwQSu1GCU2gpIVcbOcDFmlrm1orI6mx8/dVodDjMDNvmN1htoO4kQ+9YwXrLAdB&#10;rJ3puVVwbd4en0GEiGxwcEwK7hTgsF887LA0buKKbnVsRYJwKFFBF+NYShl0RxZD5kbi5H06bzEm&#10;6VtpPE4Jbge5yfMnabHntNDhSKeO9Ff9bRVsfDVfGkvH6fhxxuJSBW2DVmq1nF9fQESa43/4r/1u&#10;FBRb+P2SfoDc/wAAAP//AwBQSwECLQAUAAYACAAAACEA2+H2y+4AAACFAQAAEwAAAAAAAAAAAAAA&#10;AAAAAAAAW0NvbnRlbnRfVHlwZXNdLnhtbFBLAQItABQABgAIAAAAIQBa9CxbvwAAABUBAAALAAAA&#10;AAAAAAAAAAAAAB8BAABfcmVscy8ucmVsc1BLAQItABQABgAIAAAAIQCMjgfpwgAAANsAAAAPAAAA&#10;AAAAAAAAAAAAAAcCAABkcnMvZG93bnJldi54bWxQSwUGAAAAAAMAAwC3AAAA9gIAAAAA&#10;">
                <v:imagedata r:id="rId67" o:title=""/>
              </v:shape>
              <v:line id="Line 167" o:spid="_x0000_s1030" style="position:absolute;visibility:visible;mso-wrap-style:square" from="2371,904" to="238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Qv8xAAAANsAAAAPAAAAZHJzL2Rvd25yZXYueG1sRI9Ba8JA&#10;FITvQv/D8gpeRDcpVG2ajRShIB4KxhZ6fGRfk9Ds27C7JvHfu4WCx2FmvmHy3WQ6MZDzrWUF6SoB&#10;QVxZ3XKt4PP8vtyC8AFZY2eZFFzJw654mOWYaTvyiYYy1CJC2GeooAmhz6T0VUMG/cr2xNH7sc5g&#10;iNLVUjscI9x08ilJ1tJgy3GhwZ72DVW/5cUoYLfYfI+Y+q/jdGKfbtrhw1yVmj9Ob68gAk3hHv5v&#10;H7SCl2f4+xJ/gCxuAAAA//8DAFBLAQItABQABgAIAAAAIQDb4fbL7gAAAIUBAAATAAAAAAAAAAAA&#10;AAAAAAAAAABbQ29udGVudF9UeXBlc10ueG1sUEsBAi0AFAAGAAgAAAAhAFr0LFu/AAAAFQEAAAsA&#10;AAAAAAAAAAAAAAAAHwEAAF9yZWxzLy5yZWxzUEsBAi0AFAAGAAgAAAAhAD19C/zEAAAA2wAAAA8A&#10;AAAAAAAAAAAAAAAABwIAAGRycy9kb3ducmV2LnhtbFBLBQYAAAAAAwADALcAAAD4AgAAAAA=&#10;" strokecolor="#525053" strokeweight=".36pt"/>
              <v:shape id="AutoShape 166" o:spid="_x0000_s1031" style="position:absolute;left:2438;top:903;width:87;height:2;visibility:visible;mso-wrap-style:square;v-text-anchor:top" coordsize="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7LwwAAANsAAAAPAAAAZHJzL2Rvd25yZXYueG1sRI9Li8JA&#10;EITvgv9h6IW9iE5cMLgxo4gQ2IMIPhD21mQ6DzbTEzKzMf57RxA8FlX1FZVuBtOInjpXW1Ywn0Ug&#10;iHOray4VXM7ZdAnCeWSNjWVScCcHm/V4lGKi7Y2P1J98KQKEXYIKKu/bREqXV2TQzWxLHLzCdgZ9&#10;kF0pdYe3ADeN/IqiWBqsOSxU2NKuovzv9G8URPlvnB30lcvFPc7k/lr4iemV+vwYtisQngb/Dr/a&#10;P1rBdwzPL+EHyPUDAAD//wMAUEsBAi0AFAAGAAgAAAAhANvh9svuAAAAhQEAABMAAAAAAAAAAAAA&#10;AAAAAAAAAFtDb250ZW50X1R5cGVzXS54bWxQSwECLQAUAAYACAAAACEAWvQsW78AAAAVAQAACwAA&#10;AAAAAAAAAAAAAAAfAQAAX3JlbHMvLnJlbHNQSwECLQAUAAYACAAAACEAFJpey8MAAADbAAAADwAA&#10;AAAAAAAAAAAAAAAHAgAAZHJzL2Rvd25yZXYueG1sUEsFBgAAAAADAAMAtwAAAPcCAAAAAA==&#10;" path="m,l5,m82,r5,e" filled="f" strokecolor="#19161a" strokeweight=".36pt">
                <v:path arrowok="t" o:connecttype="custom" o:connectlocs="0,0;5,0;82,0;87,0" o:connectangles="0,0,0,0"/>
              </v:shape>
              <v:shape id="Picture 165" o:spid="_x0000_s1032" type="#_x0000_t75" style="position:absolute;left:2136;top:892;width:26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2twAAAANsAAAAPAAAAZHJzL2Rvd25yZXYueG1sRI/disIw&#10;FITvBd8hHME7Tf3ZVatRRBG8XdcHODTHptic1CZq9emNIHg5zMw3zGLV2FLcqPaFYwWDfgKCOHO6&#10;4FzB8X/Xm4LwAVlj6ZgUPMjDatluLTDV7s5/dDuEXEQI+xQVmBCqVEqfGbLo+64ijt7J1RZDlHUu&#10;dY33CLelHCbJr7RYcFwwWNHGUHY+XK2C0XO7nj1cSVMtx4352e2Ty8Ap1e006zmIQE34hj/tvVYw&#10;m8D7S/wBcvkCAAD//wMAUEsBAi0AFAAGAAgAAAAhANvh9svuAAAAhQEAABMAAAAAAAAAAAAAAAAA&#10;AAAAAFtDb250ZW50X1R5cGVzXS54bWxQSwECLQAUAAYACAAAACEAWvQsW78AAAAVAQAACwAAAAAA&#10;AAAAAAAAAAAfAQAAX3JlbHMvLnJlbHNQSwECLQAUAAYACAAAACEAcCmdrcAAAADbAAAADwAAAAAA&#10;AAAAAAAAAAAHAgAAZHJzL2Rvd25yZXYueG1sUEsFBgAAAAADAAMAtwAAAPQCAAAAAA==&#10;">
                <v:imagedata r:id="rId68" o:title=""/>
              </v:shape>
              <v:shape id="Picture 164" o:spid="_x0000_s1033" type="#_x0000_t75" style="position:absolute;left:2395;top:900;width:7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xswwAAANsAAAAPAAAAZHJzL2Rvd25yZXYueG1sRE/Pa8Iw&#10;FL4P/B/CE3ZbUwc6V40yBEGmO6iDzduzebbV5qUm0Xb//XIY7Pjx/Z7OO1OLOzlfWVYwSFIQxLnV&#10;FRcKPvfLpzEIH5A11pZJwQ95mM96D1PMtG15S/ddKEQMYZ+hgjKEJpPS5yUZ9IltiCN3ss5giNAV&#10;UjtsY7ip5XOajqTBimNDiQ0tSsovu5tRsB10H4tNNXSH40v7nV7XX+f2nZV67HdvExCBuvAv/nOv&#10;tILXODZ+iT9Azn4BAAD//wMAUEsBAi0AFAAGAAgAAAAhANvh9svuAAAAhQEAABMAAAAAAAAAAAAA&#10;AAAAAAAAAFtDb250ZW50X1R5cGVzXS54bWxQSwECLQAUAAYACAAAACEAWvQsW78AAAAVAQAACwAA&#10;AAAAAAAAAAAAAAAfAQAAX3JlbHMvLnJlbHNQSwECLQAUAAYACAAAACEA8DVsbMMAAADbAAAADwAA&#10;AAAAAAAAAAAAAAAHAgAAZHJzL2Rvd25yZXYueG1sUEsFBgAAAAADAAMAtwAAAPcCAAAAAA==&#10;">
                <v:imagedata r:id="rId69" o:title=""/>
              </v:shape>
              <v:shape id="AutoShape 163" o:spid="_x0000_s1034" style="position:absolute;left:2577;top:89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2fxAAAANsAAAAPAAAAZHJzL2Rvd25yZXYueG1sRI9Pi8Iw&#10;FMTvC/sdwlvwIppW2NVWYxFB6Enw7/nRPNtq81KaqPXbm4WFPQ4z8xtmkfWmEQ/qXG1ZQTyOQBAX&#10;VtdcKjgeNqMZCOeRNTaWScGLHGTLz48Fpto+eUePvS9FgLBLUUHlfZtK6YqKDLqxbYmDd7GdQR9k&#10;V0rd4TPATSMnUfQjDdYcFipsaV1RcdvfjYL1dXvKv+/nOBpOd5PDbZsMN3mi1OCrX81BeOr9f/iv&#10;nWsFSQK/X8IPkMs3AAAA//8DAFBLAQItABQABgAIAAAAIQDb4fbL7gAAAIUBAAATAAAAAAAAAAAA&#10;AAAAAAAAAABbQ29udGVudF9UeXBlc10ueG1sUEsBAi0AFAAGAAgAAAAhAFr0LFu/AAAAFQEAAAsA&#10;AAAAAAAAAAAAAAAAHwEAAF9yZWxzLy5yZWxzUEsBAi0AFAAGAAgAAAAhAC2pnZ/EAAAA2wAAAA8A&#10;AAAAAAAAAAAAAAAABwIAAGRycy9kb3ducmV2LnhtbFBLBQYAAAAAAwADALcAAAD4AgAAAAA=&#10;" path="m,l9,m,8r9,e" filled="f" strokecolor="#19161a" strokeweight=".36pt">
                <v:path arrowok="t" o:connecttype="custom" o:connectlocs="0,896;9,896;0,904;9,904" o:connectangles="0,0,0,0"/>
              </v:shape>
              <v:shape id="Picture 162" o:spid="_x0000_s1035" type="#_x0000_t75" style="position:absolute;left:2544;top:900;width:2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YFwgAAANwAAAAPAAAAZHJzL2Rvd25yZXYueG1sRI9BSwMx&#10;EIXvgv8hjOBFbGIPUtZNS1FETwXb0vOQTDeLm8maxHb9986h0NsM781737SrKQ7qRLn0iS08zQwo&#10;Ypd8z52F/e79cQGqVGSPQ2Ky8EcFVsvbmxYbn878Radt7ZSEcGnQQqh1bLQuLlDEMksjsWjHlCNW&#10;WXOnfcazhMdBz4151hF7loaAI70Gct/b32iB6eFt44z7weMiU7cOh5w+5tbe303rF1CVpno1X64/&#10;veAbwZdnZAK9/AcAAP//AwBQSwECLQAUAAYACAAAACEA2+H2y+4AAACFAQAAEwAAAAAAAAAAAAAA&#10;AAAAAAAAW0NvbnRlbnRfVHlwZXNdLnhtbFBLAQItABQABgAIAAAAIQBa9CxbvwAAABUBAAALAAAA&#10;AAAAAAAAAAAAAB8BAABfcmVscy8ucmVsc1BLAQItABQABgAIAAAAIQCLuHYFwgAAANwAAAAPAAAA&#10;AAAAAAAAAAAAAAcCAABkcnMvZG93bnJldi54bWxQSwUGAAAAAAMAAwC3AAAA9gIAAAAA&#10;">
                <v:imagedata r:id="rId70" o:title=""/>
              </v:shape>
              <v:line id="Line 161" o:spid="_x0000_s1036" style="position:absolute;visibility:visible;mso-wrap-style:square" from="2333,911" to="234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B1wgAAANwAAAAPAAAAZHJzL2Rvd25yZXYueG1sRE/fa8Iw&#10;EH4X/B/CDfZm0zoY0hnFCbLtZTAV9PFozrRrcylJZrv/fhkIvt3H9/OW69F24ko+NI4VFFkOgrhy&#10;umGj4HjYzRYgQkTW2DkmBb8UYL2aTpZYajfwF1330YgUwqFEBXWMfSllqGqyGDLXEyfu4rzFmKA3&#10;UnscUrjt5DzPn6XFhlNDjT1ta6ra/Y9V0H58nodN278uwre5aFOczm/+SanHh3HzAiLSGO/im/td&#10;p/l5Af/PpAvk6g8AAP//AwBQSwECLQAUAAYACAAAACEA2+H2y+4AAACFAQAAEwAAAAAAAAAAAAAA&#10;AAAAAAAAW0NvbnRlbnRfVHlwZXNdLnhtbFBLAQItABQABgAIAAAAIQBa9CxbvwAAABUBAAALAAAA&#10;AAAAAAAAAAAAAB8BAABfcmVscy8ucmVsc1BLAQItABQABgAIAAAAIQCWA1B1wgAAANwAAAAPAAAA&#10;AAAAAAAAAAAAAAcCAABkcnMvZG93bnJldi54bWxQSwUGAAAAAAMAAwC3AAAA9gIAAAAA&#10;" strokecolor="#19161a" strokeweight=".36pt"/>
              <v:line id="Line 160" o:spid="_x0000_s1037" style="position:absolute;visibility:visible;mso-wrap-style:square" from="2371,911" to="238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IYwgAAANwAAAAPAAAAZHJzL2Rvd25yZXYueG1sRE9Na4NA&#10;EL0X8h+WKeRS6qqHJlhXKYFA6aGQNIEcB3eqUndWdjdq/n22UOhtHu9zynoxg5jI+d6ygixJQRA3&#10;VvfcKjh97Z+3IHxA1jhYJgU38lBXq4cSC21nPtB0DK2IIewLVNCFMBZS+qYjgz6xI3Hkvq0zGCJ0&#10;rdQO5xhuBpmn6Ys02HNs6HCkXUfNz/FqFLB72lxmzPz5Yzmwzzb99GluSq0fl7dXEIGW8C/+c7/r&#10;OD/N4feZeIGs7gAAAP//AwBQSwECLQAUAAYACAAAACEA2+H2y+4AAACFAQAAEwAAAAAAAAAAAAAA&#10;AAAAAAAAW0NvbnRlbnRfVHlwZXNdLnhtbFBLAQItABQABgAIAAAAIQBa9CxbvwAAABUBAAALAAAA&#10;AAAAAAAAAAAAAB8BAABfcmVscy8ucmVsc1BLAQItABQABgAIAAAAIQBl7OIYwgAAANwAAAAPAAAA&#10;AAAAAAAAAAAAAAcCAABkcnMvZG93bnJldi54bWxQSwUGAAAAAAMAAwC3AAAA9gIAAAAA&#10;" strokecolor="#525053" strokeweight=".36pt"/>
              <v:shape id="AutoShape 159" o:spid="_x0000_s1038" style="position:absolute;left:2136;top:910;width:452;height:8;visibility:visible;mso-wrap-style:square;v-text-anchor:top" coordsize="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bxxQAAANwAAAAPAAAAZHJzL2Rvd25yZXYueG1sRI9BawIx&#10;EIXvQv9DmII3TayllNUoVpQWCoK69Txsxs3iZrJsoq799Y1Q8DbDe++bN9N552pxoTZUnjWMhgoE&#10;ceFNxaWGfL8evIMIEdlg7Zk03CjAfPbUm2Jm/JW3dNnFUiQIhww12BibTMpQWHIYhr4hTtrRtw5j&#10;WttSmhavCe5q+aLUm3RYcbpgsaGlpeK0O7tEyT++l/tDWb+ufmT+e7Pjjao+te4/d4sJiEhdfJj/&#10;018m1VdjuD+TJpCzPwAAAP//AwBQSwECLQAUAAYACAAAACEA2+H2y+4AAACFAQAAEwAAAAAAAAAA&#10;AAAAAAAAAAAAW0NvbnRlbnRfVHlwZXNdLnhtbFBLAQItABQABgAIAAAAIQBa9CxbvwAAABUBAAAL&#10;AAAAAAAAAAAAAAAAAB8BAABfcmVscy8ucmVsc1BLAQItABQABgAIAAAAIQBF8EbxxQAAANwAAAAP&#10;AAAAAAAAAAAAAAAAAAcCAABkcnMvZG93bnJldi54bWxQSwUGAAAAAAMAAwC3AAAA+QIAAAAA&#10;" path="m302,r5,m317,r9,m384,r5,m442,r9,m,7r10,m58,7r4,m106,7r4,m120,7r10,e" filled="f" strokecolor="#19161a" strokeweight=".36pt">
                <v:path arrowok="t" o:connecttype="custom" o:connectlocs="302,911;307,911;317,911;326,911;384,911;389,911;442,911;451,911;0,918;10,918;58,918;62,918;106,918;110,918;120,918;130,918" o:connectangles="0,0,0,0,0,0,0,0,0,0,0,0,0,0,0,0"/>
              </v:shape>
              <v:shape id="AutoShape 158" o:spid="_x0000_s1039" style="position:absolute;left:2270;top:918;width:39;height:2;visibility:visible;mso-wrap-style:square;v-text-anchor:top" coordsize="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B27xgAAANwAAAAPAAAAZHJzL2Rvd25yZXYueG1sRI9Ba8JA&#10;EIXvgv9hGaE3s6mWUKJrKILQFjw0LRVvQ3bMhmRnQ3arqb++WxC8zfDe9+bNuhhtJ840+Maxgsck&#10;BUFcOd1wreDrczd/BuEDssbOMSn4JQ/FZjpZY67dhT/oXIZaxBD2OSowIfS5lL4yZNEnrieO2skN&#10;FkNch1rqAS8x3HZykaaZtNhwvGCwp62hqi1/bKyxPX67w2iyttrLt+U14/eyWyr1MBtfViACjeFu&#10;vtGvOnLpE/w/EyeQmz8AAAD//wMAUEsBAi0AFAAGAAgAAAAhANvh9svuAAAAhQEAABMAAAAAAAAA&#10;AAAAAAAAAAAAAFtDb250ZW50X1R5cGVzXS54bWxQSwECLQAUAAYACAAAACEAWvQsW78AAAAVAQAA&#10;CwAAAAAAAAAAAAAAAAAfAQAAX3JlbHMvLnJlbHNQSwECLQAUAAYACAAAACEAqewdu8YAAADcAAAA&#10;DwAAAAAAAAAAAAAAAAAHAgAAZHJzL2Rvd25yZXYueG1sUEsFBgAAAAADAAMAtwAAAPoCAAAAAA==&#10;" path="m,l5,m34,r5,e" filled="f" strokecolor="#363337" strokeweight=".36pt">
                <v:path arrowok="t" o:connecttype="custom" o:connectlocs="0,0;5,0;34,0;39,0" o:connectangles="0,0,0,0"/>
              </v:shape>
              <v:shape id="AutoShape 157" o:spid="_x0000_s1040" style="position:absolute;left:2318;top:918;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N1wgAAANwAAAAPAAAAZHJzL2Rvd25yZXYueG1sRE9Ni8Iw&#10;EL0v+B/CCN7WVJdd1moUEWT1IHSreB6asQ02k9JErfvrjSDsbR7vc2aLztbiSq03jhWMhgkI4sJp&#10;w6WCw379/g3CB2SNtWNScCcPi3nvbYapdjf+pWseShFD2KeooAqhSaX0RUUW/dA1xJE7udZiiLAt&#10;pW7xFsNtLcdJ8iUtGo4NFTa0qqg45xerYP1xzLaZ/MkM7miyvf+ZfHLJlRr0u+UURKAu/Itf7o2O&#10;85NPeD4TL5DzBwAAAP//AwBQSwECLQAUAAYACAAAACEA2+H2y+4AAACFAQAAEwAAAAAAAAAAAAAA&#10;AAAAAAAAW0NvbnRlbnRfVHlwZXNdLnhtbFBLAQItABQABgAIAAAAIQBa9CxbvwAAABUBAAALAAAA&#10;AAAAAAAAAAAAAB8BAABfcmVscy8ucmVsc1BLAQItABQABgAIAAAAIQBVijN1wgAAANwAAAAPAAAA&#10;AAAAAAAAAAAAAAcCAABkcnMvZG93bnJldi54bWxQSwUGAAAAAAMAAwC3AAAA9gIAAAAA&#10;" path="m,l5,m15,r9,e" filled="f" strokecolor="#19161a" strokeweight=".36pt">
                <v:path arrowok="t" o:connecttype="custom" o:connectlocs="0,0;5,0;15,0;24,0" o:connectangles="0,0,0,0"/>
              </v:shape>
              <v:line id="Line 156" o:spid="_x0000_s1041" style="position:absolute;visibility:visible;mso-wrap-style:square" from="2371,918" to="238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bwgAAANwAAAAPAAAAZHJzL2Rvd25yZXYueG1sRE9Na4NA&#10;EL0X8h+WKfRSmtUetFg3oQQCIYeApoUeB3eqUndWdjdq/n22UMhtHu9zyu1iBjGR871lBek6AUHc&#10;WN1zq+DzvH95A+EDssbBMim4koftZvVQYqHtzBVNdWhFDGFfoIIuhLGQ0jcdGfRrOxJH7sc6gyFC&#10;10rtcI7hZpCvSZJJgz3Hhg5H2nXU/NYXo4Ddc/49Y+q/jkvFPs376WSuSj09Lh/vIAIt4S7+dx90&#10;nJ9k8PdMvEBubgAAAP//AwBQSwECLQAUAAYACAAAACEA2+H2y+4AAACFAQAAEwAAAAAAAAAAAAAA&#10;AAAAAAAAW0NvbnRlbnRfVHlwZXNdLnhtbFBLAQItABQABgAIAAAAIQBa9CxbvwAAABUBAAALAAAA&#10;AAAAAAAAAAAAAB8BAABfcmVscy8ucmVsc1BLAQItABQABgAIAAAAIQAa1+QbwgAAANwAAAAPAAAA&#10;AAAAAAAAAAAAAAcCAABkcnMvZG93bnJldi54bWxQSwUGAAAAAAMAAwC3AAAA9gIAAAAA&#10;" strokecolor="#525053" strokeweight=".36pt"/>
              <v:shape id="AutoShape 155" o:spid="_x0000_s1042" style="position:absolute;left:2395;top:918;width:192;height:2;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6RwwAAANwAAAAPAAAAZHJzL2Rvd25yZXYueG1sRI/NigIx&#10;EITvgu8QWvCmGWVdZZwoIix4EXfVB2gnPT866QxJ1Nm33ywI3rqp6vqqs3VnGvEg52vLCibjBARx&#10;bnXNpYLz6Wu0AOEDssbGMin4JQ/rVb+XYartk3/ocQyliCHsU1RQhdCmUvq8IoN+bFviqBXWGQxx&#10;daXUDp8x3DRymiSf0mDNkVBhS9uK8tvxbiIkx48r7ndtOM3u301xuOjOXZQaDrrNEkSgLrzNr+ud&#10;jvWTOfw/EyeQqz8AAAD//wMAUEsBAi0AFAAGAAgAAAAhANvh9svuAAAAhQEAABMAAAAAAAAAAAAA&#10;AAAAAAAAAFtDb250ZW50X1R5cGVzXS54bWxQSwECLQAUAAYACAAAACEAWvQsW78AAAAVAQAACwAA&#10;AAAAAAAAAAAAAAAfAQAAX3JlbHMvLnJlbHNQSwECLQAUAAYACAAAACEAOIeekcMAAADcAAAADwAA&#10;AAAAAAAAAAAAAAAHAgAAZHJzL2Rvd25yZXYueG1sUEsFBgAAAAADAAMAtwAAAPcCAAAAAA==&#10;" path="m,l5,m43,r5,m58,r9,m125,r5,m168,r5,m183,r9,e" filled="f" strokecolor="#19161a" strokeweight=".36pt">
                <v:path arrowok="t" o:connecttype="custom" o:connectlocs="0,0;5,0;43,0;48,0;58,0;67,0;125,0;130,0;168,0;173,0;183,0;192,0" o:connectangles="0,0,0,0,0,0,0,0,0,0,0,0"/>
              </v:shape>
              <v:line id="Line 154" o:spid="_x0000_s1043" style="position:absolute;visibility:visible;mso-wrap-style:square" from="2371,925" to="238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XyxAAAANwAAAAPAAAAZHJzL2Rvd25yZXYueG1sRI9Pa8Mw&#10;DMXvhX4Ho0EvZXXSw1qyumUUBmOHQf9BjyJWk9BYDraXpN9+Ogx6k3hP7/202Y2uVT2F2Hg2kC8y&#10;UMSltw1XBs6nz9c1qJiQLbaeycCDIuy208kGC+sHPlB/TJWSEI4FGqhT6gqtY1mTw7jwHbFoNx8c&#10;JllDpW3AQcJdq5dZ9qYdNiwNNXa0r6m8H3+dAQ7z1XXAPF6+xwPHfNX0P+5hzOxl/HgHlWhMT/P/&#10;9ZcV/Exo5RmZQG//AAAA//8DAFBLAQItABQABgAIAAAAIQDb4fbL7gAAAIUBAAATAAAAAAAAAAAA&#10;AAAAAAAAAABbQ29udGVudF9UeXBlc10ueG1sUEsBAi0AFAAGAAgAAAAhAFr0LFu/AAAAFQEAAAsA&#10;AAAAAAAAAAAAAAAAHwEAAF9yZWxzLy5yZWxzUEsBAi0AFAAGAAgAAAAhAAQE1fLEAAAA3AAAAA8A&#10;AAAAAAAAAAAAAAAABwIAAGRycy9kb3ducmV2LnhtbFBLBQYAAAAAAwADALcAAAD4AgAAAAA=&#10;" strokecolor="#525053" strokeweight=".36pt"/>
              <v:line id="Line 153" o:spid="_x0000_s1044" style="position:absolute;visibility:visible;mso-wrap-style:square" from="2395,925" to="240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xzwgAAANwAAAAPAAAAZHJzL2Rvd25yZXYueG1sRE9NawIx&#10;EL0X/A9hhN5q1gqiq1G0UKyXQq2gx2EzZtfdTJYkddd/bwqF3ubxPme57m0jbuRD5VjBeJSBIC6c&#10;rtgoOH6/v8xAhIissXFMCu4UYL0aPC0x167jL7odohEphEOOCsoY21zKUJRkMYxcS5y4i/MWY4Le&#10;SO2xS+G2ka9ZNpUWK04NJbb0VlJRH36sgnr/ee42dbudhau5aDM+nXd+otTzsN8sQETq47/4z/2h&#10;0/xsDr/PpAvk6gEAAP//AwBQSwECLQAUAAYACAAAACEA2+H2y+4AAACFAQAAEwAAAAAAAAAAAAAA&#10;AAAAAAAAW0NvbnRlbnRfVHlwZXNdLnhtbFBLAQItABQABgAIAAAAIQBa9CxbvwAAABUBAAALAAAA&#10;AAAAAAAAAAAAAB8BAABfcmVscy8ucmVsc1BLAQItABQABgAIAAAAIQBodVxzwgAAANwAAAAPAAAA&#10;AAAAAAAAAAAAAAcCAABkcnMvZG93bnJldi54bWxQSwUGAAAAAAMAAwC3AAAA9gIAAAAA&#10;" strokecolor="#19161a" strokeweight=".36pt"/>
              <v:shape id="Picture 152" o:spid="_x0000_s1045" type="#_x0000_t75" style="position:absolute;left:2404;top:914;width:8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ayxQAAANwAAAAPAAAAZHJzL2Rvd25yZXYueG1sRI9Ba8JA&#10;EIXvQv/DMgVvuokHkdQ1lNCKBymohdLbNDtNQrOzYXfV+O87B8HbDO/Ne9+sy9H16kIhdp4N5PMM&#10;FHHtbceNgc/T+2wFKiZki71nMnCjCOXmabLGwvorH+hyTI2SEI4FGmhTGgqtY92Swzj3A7Fovz44&#10;TLKGRtuAVwl3vV5k2VI77FgaWhyoaqn+O56dgf3p7SPsv2z3XW9z2/zoWPllNGb6PL6+gEo0pof5&#10;fr2zgp8LvjwjE+jNPwAAAP//AwBQSwECLQAUAAYACAAAACEA2+H2y+4AAACFAQAAEwAAAAAAAAAA&#10;AAAAAAAAAAAAW0NvbnRlbnRfVHlwZXNdLnhtbFBLAQItABQABgAIAAAAIQBa9CxbvwAAABUBAAAL&#10;AAAAAAAAAAAAAAAAAB8BAABfcmVscy8ucmVsc1BLAQItABQABgAIAAAAIQDKamayxQAAANwAAAAP&#10;AAAAAAAAAAAAAAAAAAcCAABkcnMvZG93bnJldi54bWxQSwUGAAAAAAMAAwC3AAAA+QIAAAAA&#10;">
                <v:imagedata r:id="rId71" o:title=""/>
              </v:shape>
              <v:shape id="AutoShape 151" o:spid="_x0000_s1046" style="position:absolute;left:2438;top:925;width:149;height:2;visibility:visible;mso-wrap-style:square;v-text-anchor:top" coordsize="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uNwgAAANwAAAAPAAAAZHJzL2Rvd25yZXYueG1sRE9Na8JA&#10;EL0X+h+WKXhrNlGQGl2lCBUpeDBa6HHIjsmS7GzIrjH++64g9DaP9zmrzWhbMVDvjWMFWZKCIC6d&#10;NlwpOJ++3j9A+ICssXVMCu7kYbN+fVlhrt2NjzQUoRIxhH2OCuoQulxKX9Zk0SeuI47cxfUWQ4R9&#10;JXWPtxhuWzlN07m0aDg21NjRtqayKa5Wwb7YNguju+lQzZqf3e77MJrfg1KTt/FzCSLQGP7FT/de&#10;x/lZBo9n4gVy/QcAAP//AwBQSwECLQAUAAYACAAAACEA2+H2y+4AAACFAQAAEwAAAAAAAAAAAAAA&#10;AAAAAAAAW0NvbnRlbnRfVHlwZXNdLnhtbFBLAQItABQABgAIAAAAIQBa9CxbvwAAABUBAAALAAAA&#10;AAAAAAAAAAAAAB8BAABfcmVscy8ucmVsc1BLAQItABQABgAIAAAAIQBFqyuNwgAAANwAAAAPAAAA&#10;AAAAAAAAAAAAAAcCAABkcnMvZG93bnJldi54bWxQSwUGAAAAAAMAAwC3AAAA9gIAAAAA&#10;" path="m,l5,m82,r5,m125,r5,m140,r9,e" filled="f" strokecolor="#19161a" strokeweight=".36pt">
                <v:path arrowok="t" o:connecttype="custom" o:connectlocs="0,0;5,0;82,0;87,0;125,0;130,0;140,0;149,0" o:connectangles="0,0,0,0,0,0,0,0"/>
              </v:shape>
              <v:shape id="Picture 150" o:spid="_x0000_s1047" type="#_x0000_t75" style="position:absolute;left:2136;top:921;width:20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ChNwQAAANwAAAAPAAAAZHJzL2Rvd25yZXYueG1sRE9Ni8Iw&#10;EL0v+B/CCF4WTduDSDWKiIU9rnVRj0MztsVmUprY1n9vFhb2No/3OZvdaBrRU+dqywriRQSCuLC6&#10;5lLBzzmbr0A4j6yxsUwKXuRgt518bDDVduAT9bkvRQhhl6KCyvs2ldIVFRl0C9sSB+5uO4M+wK6U&#10;usMhhJtGJlG0lAZrDg0VtnSoqHjkT6PgHGffeFllw21pj/0jya/Pz4yVmk3H/RqEp9H/i//cXzrM&#10;jxP4fSZcILdvAAAA//8DAFBLAQItABQABgAIAAAAIQDb4fbL7gAAAIUBAAATAAAAAAAAAAAAAAAA&#10;AAAAAABbQ29udGVudF9UeXBlc10ueG1sUEsBAi0AFAAGAAgAAAAhAFr0LFu/AAAAFQEAAAsAAAAA&#10;AAAAAAAAAAAAHwEAAF9yZWxzLy5yZWxzUEsBAi0AFAAGAAgAAAAhANLkKE3BAAAA3AAAAA8AAAAA&#10;AAAAAAAAAAAABwIAAGRycy9kb3ducmV2LnhtbFBLBQYAAAAAAwADALcAAAD1AgAAAAA=&#10;">
                <v:imagedata r:id="rId72" o:title=""/>
              </v:shape>
              <v:line id="Line 149" o:spid="_x0000_s1048" style="position:absolute;visibility:visible;mso-wrap-style:square" from="2256,932" to="226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1EwwAAANwAAAAPAAAAZHJzL2Rvd25yZXYueG1sRE/JasMw&#10;EL0X+g9iCrnVshMowY0S0kBIcylkgeY4WBPZtTUykhq7f18FCr3N462zWI22EzfyoXGsoMhyEMSV&#10;0w0bBefT9nkOIkRkjZ1jUvBDAVbLx4cFltoNfKDbMRqRQjiUqKCOsS+lDFVNFkPmeuLEXZ23GBP0&#10;RmqPQwq3nZzm+Yu02HBqqLGnTU1Ve/y2Ctr9x2VYt/3bPHyZqzbF52XnZ0pNnsb1K4hIY/wX/7nf&#10;dZpfzOD+TLpALn8BAAD//wMAUEsBAi0AFAAGAAgAAAAhANvh9svuAAAAhQEAABMAAAAAAAAAAAAA&#10;AAAAAAAAAFtDb250ZW50X1R5cGVzXS54bWxQSwECLQAUAAYACAAAACEAWvQsW78AAAAVAQAACwAA&#10;AAAAAAAAAAAAAAAfAQAAX3JlbHMvLnJlbHNQSwECLQAUAAYACAAAACEAjET9RMMAAADcAAAADwAA&#10;AAAAAAAAAAAAAAAHAgAAZHJzL2Rvd25yZXYueG1sUEsFBgAAAAADAAMAtwAAAPcCAAAAAA==&#10;" strokecolor="#19161a" strokeweight=".36pt"/>
              <v:shape id="AutoShape 148" o:spid="_x0000_s1049" style="position:absolute;left:2280;top:93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NRxAAAANwAAAAPAAAAZHJzL2Rvd25yZXYueG1sRE/bagIx&#10;EH0v+A9hhL7V7JZa2tUo0otIERYvHzBsxuziZhI2Wd326xuh0Lc5nOvMl4NtxYW60DhWkE8yEMSV&#10;0w0bBcfD58MLiBCRNbaOScE3BVguRndzLLS78o4u+2hECuFQoII6Rl9IGaqaLIaJ88SJO7nOYkyw&#10;M1J3eE3htpWPWfYsLTacGmr09FZTdd73VkHpD361XX+U/XT4Kne5eX81/Y9S9+NhNQMRaYj/4j/3&#10;Rqf5+RPcnkkXyMUvAAAA//8DAFBLAQItABQABgAIAAAAIQDb4fbL7gAAAIUBAAATAAAAAAAAAAAA&#10;AAAAAAAAAABbQ29udGVudF9UeXBlc10ueG1sUEsBAi0AFAAGAAgAAAAhAFr0LFu/AAAAFQEAAAsA&#10;AAAAAAAAAAAAAAAAHwEAAF9yZWxzLy5yZWxzUEsBAi0AFAAGAAgAAAAhAKctA1HEAAAA3AAAAA8A&#10;AAAAAAAAAAAAAAAABwIAAGRycy9kb3ducmV2LnhtbFBLBQYAAAAAAwADALcAAAD4AgAAAAA=&#10;" path="m,l10,t4,l19,e" filled="f" strokecolor="#525053" strokeweight=".36pt">
                <v:path arrowok="t" o:connecttype="custom" o:connectlocs="0,0;10,0;14,0;19,0" o:connectangles="0,0,0,0"/>
              </v:shape>
              <v:shape id="AutoShape 147" o:spid="_x0000_s1050" style="position:absolute;left:2318;top:932;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WowgAAANwAAAAPAAAAZHJzL2Rvd25yZXYueG1sRE9Na8JA&#10;EL0L/Q/LFLyZjYpSU1cpgqiHQkxLz0N2mizNzobsqtFf3xUEb/N4n7Nc97YRZ+q8caxgnKQgiEun&#10;DVcKvr+2ozcQPiBrbByTgit5WK9eBkvMtLvwkc5FqEQMYZ+hgjqENpPSlzVZ9IlriSP36zqLIcKu&#10;krrDSwy3jZyk6VxaNBwbamxpU1P5V5ysgu30Jz/kcpcb/KTF4XozxeJUKDV87T/eQQTqw1P8cO91&#10;nD+ewf2ZeIFc/QMAAP//AwBQSwECLQAUAAYACAAAACEA2+H2y+4AAACFAQAAEwAAAAAAAAAAAAAA&#10;AAAAAAAAW0NvbnRlbnRfVHlwZXNdLnhtbFBLAQItABQABgAIAAAAIQBa9CxbvwAAABUBAAALAAAA&#10;AAAAAAAAAAAAAB8BAABfcmVscy8ucmVsc1BLAQItABQABgAIAAAAIQDQU6WowgAAANwAAAAPAAAA&#10;AAAAAAAAAAAAAAcCAABkcnMvZG93bnJldi54bWxQSwUGAAAAAAMAAwC3AAAA9gIAAAAA&#10;" path="m,l5,m15,r9,e" filled="f" strokecolor="#19161a" strokeweight=".36pt">
                <v:path arrowok="t" o:connecttype="custom" o:connectlocs="0,0;5,0;15,0;24,0" o:connectangles="0,0,0,0"/>
              </v:shape>
              <v:line id="Line 146" o:spid="_x0000_s1051" style="position:absolute;visibility:visible;mso-wrap-style:square" from="2371,932" to="238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LGwgAAANwAAAAPAAAAZHJzL2Rvd25yZXYueG1sRE9Na4NA&#10;EL0X8h+WKfRSmtUetFg3oQQCIYeApoUeB3eqUndWdjdq/n22UMhtHu9zyu1iBjGR871lBek6AUHc&#10;WN1zq+DzvH95A+EDssbBMim4koftZvVQYqHtzBVNdWhFDGFfoIIuhLGQ0jcdGfRrOxJH7sc6gyFC&#10;10rtcI7hZpCvSZJJgz3Hhg5H2nXU/NYXo4Ddc/49Y+q/jkvFPs376WSuSj09Lh/vIAIt4S7+dx90&#10;nJ9m8PdMvEBubgAAAP//AwBQSwECLQAUAAYACAAAACEA2+H2y+4AAACFAQAAEwAAAAAAAAAAAAAA&#10;AAAAAAAAW0NvbnRlbnRfVHlwZXNdLnhtbFBLAQItABQABgAIAAAAIQBa9CxbvwAAABUBAAALAAAA&#10;AAAAAAAAAAAAAB8BAABfcmVscy8ucmVsc1BLAQItABQABgAIAAAAIQCfDnLGwgAAANwAAAAPAAAA&#10;AAAAAAAAAAAAAAcCAABkcnMvZG93bnJldi54bWxQSwUGAAAAAAMAAwC3AAAA9gIAAAAA&#10;" strokecolor="#525053" strokeweight=".36pt"/>
              <v:shape id="AutoShape 145" o:spid="_x0000_s1052" style="position:absolute;left:2136;top:932;width:452;height:8;visibility:visible;mso-wrap-style:square;v-text-anchor:top" coordsize="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vxgAAANwAAAAPAAAAZHJzL2Rvd25yZXYueG1sRI9Ba8JA&#10;EIXvgv9hGcFb3VillugmqLRYKAhq6nnITrOh2dmQ3Wrsr+8WCt5meO9982aV97YRF+p87VjBdJKA&#10;IC6drrlSUJxeH55B+ICssXFMCm7kIc+GgxWm2l35QJdjqESEsE9RgQmhTaX0pSGLfuJa4qh9us5i&#10;iGtXSd3hNcJtIx+T5ElarDleMNjS1lD5dfy2kVJs3renc9XMXz5k8XMzs31S75Qaj/r1EkSgPtzN&#10;/+k3HetPF/D3TJxAZr8AAAD//wMAUEsBAi0AFAAGAAgAAAAhANvh9svuAAAAhQEAABMAAAAAAAAA&#10;AAAAAAAAAAAAAFtDb250ZW50X1R5cGVzXS54bWxQSwECLQAUAAYACAAAACEAWvQsW78AAAAVAQAA&#10;CwAAAAAAAAAAAAAAAAAfAQAAX3JlbHMvLnJlbHNQSwECLQAUAAYACAAAACEAvxLWL8YAAADcAAAA&#10;DwAAAAAAAAAAAAAAAAAHAgAAZHJzL2Rvd25yZXYueG1sUEsFBgAAAAADAAMAtwAAAPoCAAAAAA==&#10;" path="m259,r5,m302,r5,m317,r9,m384,r5,m427,r5,m442,r9,m,8r10,m58,8r4,m106,8r4,m120,8r10,m144,8r10,m158,8r5,m182,8r5,m197,8r9,m259,8r5,m317,8r9,m384,8r5,m427,8r5,m442,8r9,e" filled="f" strokecolor="#19161a" strokeweight=".36pt">
                <v:path arrowok="t" o:connecttype="custom" o:connectlocs="259,932;264,932;302,932;307,932;317,932;326,932;384,932;389,932;427,932;432,932;442,932;451,932;0,940;10,940;58,940;62,940;106,940;110,940;120,940;130,940;144,940;154,940;158,940;163,940;182,940;187,940;197,940;206,940;259,940;264,940;317,940;326,940;384,940;389,940;427,940;432,940;442,940;451,940" o:connectangles="0,0,0,0,0,0,0,0,0,0,0,0,0,0,0,0,0,0,0,0,0,0,0,0,0,0,0,0,0,0,0,0,0,0,0,0,0,0"/>
              </v:shape>
              <v:shape id="Picture 144" o:spid="_x0000_s1053" type="#_x0000_t75" style="position:absolute;left:2136;top:936;width:30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5bwwAAANwAAAAPAAAAZHJzL2Rvd25yZXYueG1sRI9Bb8Iw&#10;DIXvk/gPkZF2G2l3QKMjIIQYQusJNmlX03hNtcapmlDKv58PSNxsvef3Pi/Xo2/VQH1sAhvIZxko&#10;4irYhmsD318fL2+gYkK22AYmAzeKsF5NnpZY2HDlIw2nVCsJ4VigAZdSV2gdK0ce4yx0xKL9ht5j&#10;krWvte3xKuG+1a9ZNtceG5YGhx1tHVV/p4s38NPZwd22+/MOP/PyHPLSLqg05nk6bt5BJRrTw3y/&#10;PljBz4VWnpEJ9OofAAD//wMAUEsBAi0AFAAGAAgAAAAhANvh9svuAAAAhQEAABMAAAAAAAAAAAAA&#10;AAAAAAAAAFtDb250ZW50X1R5cGVzXS54bWxQSwECLQAUAAYACAAAACEAWvQsW78AAAAVAQAACwAA&#10;AAAAAAAAAAAAAAAfAQAAX3JlbHMvLnJlbHNQSwECLQAUAAYACAAAACEAzUZOW8MAAADcAAAADwAA&#10;AAAAAAAAAAAAAAAHAgAAZHJzL2Rvd25yZXYueG1sUEsFBgAAAAADAAMAtwAAAPcCAAAAAA==&#10;">
                <v:imagedata r:id="rId73" o:title=""/>
              </v:shape>
              <v:shape id="AutoShape 143" o:spid="_x0000_s1054" style="position:absolute;left:2256;top:946;width:144;height:2;visibility:visible;mso-wrap-style:square;v-text-anchor:top" coordsize="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zlwgAAANwAAAAPAAAAZHJzL2Rvd25yZXYueG1sRE/JasMw&#10;EL0X8g9iAr01clJoEyeKMVlobyUL5DpYE8vEGjmWYrt/XxUKvc3jrbPKBluLjlpfOVYwnSQgiAun&#10;Ky4VnE/7lzkIH5A11o5JwTd5yNajpxWm2vV8oO4YShFD2KeowITQpFL6wpBFP3ENceSurrUYImxL&#10;qVvsY7it5SxJ3qTFimODwYY2horb8WEVzLbm/pFjsds3m9fLkFzlu1l8KfU8HvIliEBD+Bf/uT91&#10;nD9dwO8z8QK5/gEAAP//AwBQSwECLQAUAAYACAAAACEA2+H2y+4AAACFAQAAEwAAAAAAAAAAAAAA&#10;AAAAAAAAW0NvbnRlbnRfVHlwZXNdLnhtbFBLAQItABQABgAIAAAAIQBa9CxbvwAAABUBAAALAAAA&#10;AAAAAAAAAAAAAB8BAABfcmVscy8ucmVsc1BLAQItABQABgAIAAAAIQC4D6zlwgAAANwAAAAPAAAA&#10;AAAAAAAAAAAAAAcCAABkcnMvZG93bnJldi54bWxQSwUGAAAAAAMAAwC3AAAA9gIAAAAA&#10;" path="m,l10,m62,r5,m115,r5,m139,r5,e" filled="f" strokecolor="#19161a" strokeweight=".36pt">
                <v:path arrowok="t" o:connecttype="custom" o:connectlocs="0,0;10,0;62,0;67,0;115,0;120,0;139,0;144,0" o:connectangles="0,0,0,0,0,0,0,0"/>
              </v:shape>
              <v:line id="Line 142" o:spid="_x0000_s1055" style="position:absolute;visibility:visible;mso-wrap-style:square" from="2179,954" to="218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K9xgAAANwAAAAPAAAAZHJzL2Rvd25yZXYueG1sRI9BSwMx&#10;EIXvQv9DmII3m20R0W3TsgoWERGsQnucbsZk7WaybGJ3/ffOQfD2hnnzzXurzRhadaY+NZENzGcF&#10;KOI62oadgY/3x6tbUCkjW2wjk4EfSrBZTy5WWNo48Budd9kpgXAq0YDPuSu1TrWngGkWO2LZfcY+&#10;YJaxd9r2OAg8tHpRFDc6YMPywWNHD57q0+47COV42L7eb7+uX6o7H4ZDtX92bm/M5XSslqAyjfnf&#10;/Hf9ZCX+QuJLGVGg178AAAD//wMAUEsBAi0AFAAGAAgAAAAhANvh9svuAAAAhQEAABMAAAAAAAAA&#10;AAAAAAAAAAAAAFtDb250ZW50X1R5cGVzXS54bWxQSwECLQAUAAYACAAAACEAWvQsW78AAAAVAQAA&#10;CwAAAAAAAAAAAAAAAAAfAQAAX3JlbHMvLnJlbHNQSwECLQAUAAYACAAAACEAKk4SvcYAAADcAAAA&#10;DwAAAAAAAAAAAAAAAAAHAgAAZHJzL2Rvd25yZXYueG1sUEsFBgAAAAADAAMAtwAAAPoCAAAAAA==&#10;" strokecolor="#7e7c7e" strokeweight=".36pt"/>
              <v:shape id="AutoShape 141" o:spid="_x0000_s1056" style="position:absolute;left:2256;top:954;width:68;height:2;visibility:visible;mso-wrap-style:square;v-text-anchor:top"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NOwQAAANwAAAAPAAAAZHJzL2Rvd25yZXYueG1sRE/dasIw&#10;FL4f+A7hCLtbU0uRrTPKEDd6o7C6Bzg0Z01ZclKbTLu3XwTBu/Px/Z7VZnJWnGkMvWcFiywHQdx6&#10;3XOn4Ov4/vQMIkRkjdYzKfijAJv17GGFlfYX/qRzEzuRQjhUqMDEOFRShtaQw5D5gThx3350GBMc&#10;O6lHvKRwZ2WR50vpsOfUYHCgraH2p/l1Cl6a2pLdHeoimP1u+ojlKZSlUo/z6e0VRKQp3sU3d63T&#10;/GIB12fSBXL9DwAA//8DAFBLAQItABQABgAIAAAAIQDb4fbL7gAAAIUBAAATAAAAAAAAAAAAAAAA&#10;AAAAAABbQ29udGVudF9UeXBlc10ueG1sUEsBAi0AFAAGAAgAAAAhAFr0LFu/AAAAFQEAAAsAAAAA&#10;AAAAAAAAAAAAHwEAAF9yZWxzLy5yZWxzUEsBAi0AFAAGAAgAAAAhAGIgk07BAAAA3AAAAA8AAAAA&#10;AAAAAAAAAAAABwIAAGRycy9kb3ducmV2LnhtbFBLBQYAAAAAAwADALcAAAD1AgAAAAA=&#10;" path="m,l10,m62,r5,e" filled="f" strokecolor="#19161a" strokeweight=".36pt">
                <v:path arrowok="t" o:connecttype="custom" o:connectlocs="0,0;10,0;62,0;67,0" o:connectangles="0,0,0,0"/>
              </v:shape>
              <v:shape id="Picture 140" o:spid="_x0000_s1057" type="#_x0000_t75" style="position:absolute;left:2323;top:943;width:312;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WhwwAAANwAAAAPAAAAZHJzL2Rvd25yZXYueG1sRE/fa8Iw&#10;EH4f7H8IJ+xlaLrihlSjjIIg7MlubK9nczbF5tIlsXb//SIIvt3H9/NWm9F2YiAfWscKXmYZCOLa&#10;6ZYbBV+f2+kCRIjIGjvHpOCPAmzWjw8rLLS78J6GKjYihXAoUIGJsS+kDLUhi2HmeuLEHZ23GBP0&#10;jdQeLyncdjLPsjdpseXUYLCn0lB9qs5WwcdPszXfh+edj9lQzl/35e/iXCn1NBnflyAijfEuvrl3&#10;Os3Pc7g+ky6Q638AAAD//wMAUEsBAi0AFAAGAAgAAAAhANvh9svuAAAAhQEAABMAAAAAAAAAAAAA&#10;AAAAAAAAAFtDb250ZW50X1R5cGVzXS54bWxQSwECLQAUAAYACAAAACEAWvQsW78AAAAVAQAACwAA&#10;AAAAAAAAAAAAAAAfAQAAX3JlbHMvLnJlbHNQSwECLQAUAAYACAAAACEARUVlocMAAADcAAAADwAA&#10;AAAAAAAAAAAAAAAHAgAAZHJzL2Rvd25yZXYueG1sUEsFBgAAAAADAAMAtwAAAPcCAAAAAA==&#10;">
                <v:imagedata r:id="rId74" o:title=""/>
              </v:shape>
              <v:shape id="Picture 139" o:spid="_x0000_s1058" type="#_x0000_t75" style="position:absolute;left:2145;top:950;width:96;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m2wwAAANwAAAAPAAAAZHJzL2Rvd25yZXYueG1sRE9La8JA&#10;EL4X+h+WKfRWNzWlaMxGpCDY3nxEPA7ZcRPMzobsGtP+erdQ6G0+vufky9G2YqDeN44VvE4SEMSV&#10;0w0bBYf9+mUGwgdkja1jUvBNHpbF40OOmXY33tKwC0bEEPYZKqhD6DIpfVWTRT9xHXHkzq63GCLs&#10;jdQ93mK4beU0Sd6lxYZjQ40dfdRUXXZXq+BrNYzm52jfSp8Ox3KenpJPs1Hq+WlcLUAEGsO/+M+9&#10;0XH+NIXfZ+IFsrgDAAD//wMAUEsBAi0AFAAGAAgAAAAhANvh9svuAAAAhQEAABMAAAAAAAAAAAAA&#10;AAAAAAAAAFtDb250ZW50X1R5cGVzXS54bWxQSwECLQAUAAYACAAAACEAWvQsW78AAAAVAQAACwAA&#10;AAAAAAAAAAAAAAAfAQAAX3JlbHMvLnJlbHNQSwECLQAUAAYACAAAACEATri5tsMAAADcAAAADwAA&#10;AAAAAAAAAAAAAAAHAgAAZHJzL2Rvd25yZXYueG1sUEsFBgAAAAADAAMAtwAAAPcCAAAAAA==&#10;">
                <v:imagedata r:id="rId75" o:title=""/>
              </v:shape>
              <v:shape id="Picture 138" o:spid="_x0000_s1059" type="#_x0000_t75" style="position:absolute;left:2308;top:1000;width:34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qxAAAANwAAAAPAAAAZHJzL2Rvd25yZXYueG1sRE9La8JA&#10;EL4X/A/LCL1Is6mUIGlWEaW21IumHjwO2WkSzM6G7ObRf98tCL3Nx/ecbDOZRgzUudqygucoBkFc&#10;WF1zqeDy9fa0AuE8ssbGMin4IQeb9ewhw1Tbkc805L4UIYRdigoq79tUSldUZNBFtiUO3LftDPoA&#10;u1LqDscQbhq5jONEGqw5NFTY0q6i4pb3RkF/MOPhuN9/vnNS2+3puHD5tVfqcT5tX0F4mvy/+O7+&#10;0GH+8gX+ngkXyPUvAAAA//8DAFBLAQItABQABgAIAAAAIQDb4fbL7gAAAIUBAAATAAAAAAAAAAAA&#10;AAAAAAAAAABbQ29udGVudF9UeXBlc10ueG1sUEsBAi0AFAAGAAgAAAAhAFr0LFu/AAAAFQEAAAsA&#10;AAAAAAAAAAAAAAAAHwEAAF9yZWxzLy5yZWxzUEsBAi0AFAAGAAgAAAAhAP4yJqrEAAAA3AAAAA8A&#10;AAAAAAAAAAAAAAAABwIAAGRycy9kb3ducmV2LnhtbFBLBQYAAAAAAwADALcAAAD4AgAAAAA=&#10;">
                <v:imagedata r:id="rId76" o:title=""/>
              </v:shape>
              <v:shape id="Picture 137" o:spid="_x0000_s1060" type="#_x0000_t75" style="position:absolute;left:2160;top:1008;width: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gwwAAANwAAAAPAAAAZHJzL2Rvd25yZXYueG1sRE9LawIx&#10;EL4L/Q9hCt402wWtrEYphRYf9OALr+Nm3CzdTJZN1NVf3xQEb/PxPWcya20lLtT40rGCt34Cgjh3&#10;uuRCwW771RuB8AFZY+WYFNzIw2z60plgpt2V13TZhELEEPYZKjAh1JmUPjdk0fddTRy5k2sshgib&#10;QuoGrzHcVjJNkqG0WHJsMFjTp6H8d3O2Cu6HkVyli+Jo+Lh4/94tt3v+uSvVfW0/xiACteEpfrjn&#10;Os5PB/D/TLxATv8AAAD//wMAUEsBAi0AFAAGAAgAAAAhANvh9svuAAAAhQEAABMAAAAAAAAAAAAA&#10;AAAAAAAAAFtDb250ZW50X1R5cGVzXS54bWxQSwECLQAUAAYACAAAACEAWvQsW78AAAAVAQAACwAA&#10;AAAAAAAAAAAAAAAfAQAAX3JlbHMvLnJlbHNQSwECLQAUAAYACAAAACEAvs/b4MMAAADcAAAADwAA&#10;AAAAAAAAAAAAAAAHAgAAZHJzL2Rvd25yZXYueG1sUEsFBgAAAAADAAMAtwAAAPcCAAAAAA==&#10;">
                <v:imagedata r:id="rId77" o:title=""/>
              </v:shape>
              <v:shape id="Picture 136" o:spid="_x0000_s1061" type="#_x0000_t75" style="position:absolute;left:2529;top:1022;width:1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x/wAAAANwAAAAPAAAAZHJzL2Rvd25yZXYueG1sRE/dasIw&#10;FL4X9g7hDHan6YoUqUYRYTBlXtj4AIfmrClrTrom2u7tF2Gwu/Px/Z7NbnKduNMQWs8KXhcZCOLa&#10;m5YbBVf9Nl+BCBHZYOeZFPxQgN32abbB0viRL3SvYiNSCIcSFdgY+1LKUFtyGBa+J07cpx8cxgSH&#10;RpoBxxTuOplnWSEdtpwaLPZ0sFR/VTen4Pihc21O1bcmeQ7LwGhNj0q9PE/7NYhIU/wX/7nfTZqf&#10;F/B4Jl0gt78AAAD//wMAUEsBAi0AFAAGAAgAAAAhANvh9svuAAAAhQEAABMAAAAAAAAAAAAAAAAA&#10;AAAAAFtDb250ZW50X1R5cGVzXS54bWxQSwECLQAUAAYACAAAACEAWvQsW78AAAAVAQAACwAAAAAA&#10;AAAAAAAAAAAfAQAAX3JlbHMvLnJlbHNQSwECLQAUAAYACAAAACEAFHl8f8AAAADcAAAADwAAAAAA&#10;AAAAAAAAAAAHAgAAZHJzL2Rvd25yZXYueG1sUEsFBgAAAAADAAMAtwAAAPQCAAAAAA==&#10;">
                <v:imagedata r:id="rId78" o:title=""/>
              </v:shape>
              <v:shape id="Picture 135" o:spid="_x0000_s1062" type="#_x0000_t75" style="position:absolute;left:2299;top:1029;width:13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kBwgAAANwAAAAPAAAAZHJzL2Rvd25yZXYueG1sRE/NasJA&#10;EL4X+g7LFHqrG3NoS3QVEaoFi1LrA4zZMQlmZ9OdrUnfvisUvM3H9zvT+eBadaEgjWcD41EGirj0&#10;tuHKwOHr7ekVlERki61nMvBLAvPZ/d0UC+t7/qTLPlYqhbAUaKCOsSu0lrImhzLyHXHiTj44jAmG&#10;StuAfQp3rc6z7Fk7bDg11NjRsqbyvP9xBjb5eCPn/mMXRK9231tZD8eMjXl8GBYTUJGGeBP/u99t&#10;mp+/wPWZdIGe/QEAAP//AwBQSwECLQAUAAYACAAAACEA2+H2y+4AAACFAQAAEwAAAAAAAAAAAAAA&#10;AAAAAAAAW0NvbnRlbnRfVHlwZXNdLnhtbFBLAQItABQABgAIAAAAIQBa9CxbvwAAABUBAAALAAAA&#10;AAAAAAAAAAAAAB8BAABfcmVscy8ucmVsc1BLAQItABQABgAIAAAAIQBgdPkBwgAAANwAAAAPAAAA&#10;AAAAAAAAAAAAAAcCAABkcnMvZG93bnJldi54bWxQSwUGAAAAAAMAAwC3AAAA9gIAAAAA&#10;">
                <v:imagedata r:id="rId79" o:title=""/>
              </v:shape>
              <v:shape id="Picture 134" o:spid="_x0000_s1063" type="#_x0000_t75" style="position:absolute;left:2155;top:1022;width:63;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QYxAAAANwAAAAPAAAAZHJzL2Rvd25yZXYueG1sRI/NjsIw&#10;DITvSLxDZKS9IEjhgFAhIMSPxIXDdvcBvI1pKhqnNFkob48PK+3N1oxnPq+3vW/Ug7pYBzYwm2ag&#10;iMtga64MfH+dJktQMSFbbAKTgRdF2G6GgzXmNjz5kx5FqpSEcMzRgEupzbWOpSOPcRpaYtGuofOY&#10;ZO0qbTt8Srhv9DzLFtpjzdLgsKW9o/JW/HoDNz0+uf68sOHS3H8O5cyOi+PFmI9Rv1uBStSnf/Pf&#10;9dkK/lxo5RmZQG/eAAAA//8DAFBLAQItABQABgAIAAAAIQDb4fbL7gAAAIUBAAATAAAAAAAAAAAA&#10;AAAAAAAAAABbQ29udGVudF9UeXBlc10ueG1sUEsBAi0AFAAGAAgAAAAhAFr0LFu/AAAAFQEAAAsA&#10;AAAAAAAAAAAAAAAAHwEAAF9yZWxzLy5yZWxzUEsBAi0AFAAGAAgAAAAhAOc/xBjEAAAA3AAAAA8A&#10;AAAAAAAAAAAAAAAABwIAAGRycy9kb3ducmV2LnhtbFBLBQYAAAAAAwADALcAAAD4AgAAAAA=&#10;">
                <v:imagedata r:id="rId80" o:title=""/>
              </v:shape>
              <v:shape id="Picture 133" o:spid="_x0000_s1064" type="#_x0000_t75" style="position:absolute;left:2539;top:1036;width:13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EwwAAANwAAAAPAAAAZHJzL2Rvd25yZXYueG1sRE9NawIx&#10;EL0X/A9hhN5q1oWKXY0iitBDQbQKHsfNuFndTJZNqml/fSMUepvH+5zpPNpG3KjztWMFw0EGgrh0&#10;uuZKwf5z/TIG4QOyxsYxKfgmD/NZ72mKhXZ33tJtFyqRQtgXqMCE0BZS+tKQRT9wLXHizq6zGBLs&#10;Kqk7vKdw28g8y0bSYs2pwWBLS0PldfdlFZw2r/FjtLpsxvnP/mBiXDXt8aLUcz8uJiACxfAv/nO/&#10;6zQ/f4PHM+kCOfsFAAD//wMAUEsBAi0AFAAGAAgAAAAhANvh9svuAAAAhQEAABMAAAAAAAAAAAAA&#10;AAAAAAAAAFtDb250ZW50X1R5cGVzXS54bWxQSwECLQAUAAYACAAAACEAWvQsW78AAAAVAQAACwAA&#10;AAAAAAAAAAAAAAAfAQAAX3JlbHMvLnJlbHNQSwECLQAUAAYACAAAACEAf3OaRMMAAADcAAAADwAA&#10;AAAAAAAAAAAAAAAHAgAAZHJzL2Rvd25yZXYueG1sUEsFBgAAAAADAAMAtwAAAPcCAAAAAA==&#10;">
                <v:imagedata r:id="rId81" o:title=""/>
              </v:shape>
              <v:line id="Line 132" o:spid="_x0000_s1065" style="position:absolute;visibility:visible;mso-wrap-style:square" from="2194,1048" to="2218,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9TxQAAANwAAAAPAAAAZHJzL2Rvd25yZXYueG1sRI9Ba8Mw&#10;DIXvg/0Ho0Jvq9MVRsnqlnYw1l0GawvtUcSqkyWWg+012b+fDoPdJN7Te59Wm9F36kYxNYENzGcF&#10;KOIq2IadgdPx9WEJKmVki11gMvBDCTbr+7sVljYM/Em3Q3ZKQjiVaKDOuS+1TlVNHtMs9MSiXUP0&#10;mGWNTtuIg4T7Tj8WxZP22LA01NjTS01Ve/j2Btr3j8uwbfvdMn25q3Xz8+UtLoyZTsbtM6hMY/43&#10;/13vreAvBF+ekQn0+hcAAP//AwBQSwECLQAUAAYACAAAACEA2+H2y+4AAACFAQAAEwAAAAAAAAAA&#10;AAAAAAAAAAAAW0NvbnRlbnRfVHlwZXNdLnhtbFBLAQItABQABgAIAAAAIQBa9CxbvwAAABUBAAAL&#10;AAAAAAAAAAAAAAAAAB8BAABfcmVscy8ucmVsc1BLAQItABQABgAIAAAAIQA3Iz9TxQAAANwAAAAP&#10;AAAAAAAAAAAAAAAAAAcCAABkcnMvZG93bnJldi54bWxQSwUGAAAAAAMAAwC3AAAA+QIAAAAA&#10;" strokecolor="#19161a" strokeweight=".36pt"/>
              <v:shape id="Picture 131" o:spid="_x0000_s1066" type="#_x0000_t75" style="position:absolute;left:2601;top:1044;width:7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6wgAAANwAAAAPAAAAZHJzL2Rvd25yZXYueG1sRE/NasJA&#10;EL4LvsMyQi9FN7FUJLqKlIotOUjUBxiyYxLMzsbdrca37xYK3ubj+53lujetuJHzjWUF6SQBQVxa&#10;3XCl4HTcjucgfEDW2FomBQ/ysF4NB0vMtL1zQbdDqEQMYZ+hgjqELpPSlzUZ9BPbEUfubJ3BEKGr&#10;pHZ4j+GmldMkmUmDDceGGjv6qKm8HH6Mgs/X6e4d9y7ZXvNvMtciP6chV+pl1G8WIAL14Sn+d3/p&#10;OP8thb9n4gVy9QsAAP//AwBQSwECLQAUAAYACAAAACEA2+H2y+4AAACFAQAAEwAAAAAAAAAAAAAA&#10;AAAAAAAAW0NvbnRlbnRfVHlwZXNdLnhtbFBLAQItABQABgAIAAAAIQBa9CxbvwAAABUBAAALAAAA&#10;AAAAAAAAAAAAAB8BAABfcmVscy8ucmVsc1BLAQItABQABgAIAAAAIQBx/RI6wgAAANwAAAAPAAAA&#10;AAAAAAAAAAAAAAcCAABkcnMvZG93bnJldi54bWxQSwUGAAAAAAMAAwC3AAAA9gIAAAAA&#10;">
                <v:imagedata r:id="rId82" o:title=""/>
              </v:shape>
              <v:shape id="Picture 130" o:spid="_x0000_s1067" type="#_x0000_t75" style="position:absolute;left:2332;top:1044;width:9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5EwgAAANwAAAAPAAAAZHJzL2Rvd25yZXYueG1sRE9LasMw&#10;EN0HegcxhewSuQ6E4kYJIiSQRWmw6wNMraltYo1cS7Wd21eFQnfzeN/ZHWbbiZEG3zpW8LROQBBX&#10;zrRcKyjfz6tnED4gG+wck4I7eTjsHxY7zIybOKexCLWIIewzVNCE0GdS+qohi37teuLIfbrBYohw&#10;qKUZcIrhtpNpkmylxZZjQ4M9HRuqbsW3VfDxVean1/TObFP9NunLVW+vo1LLx1m/gAg0h3/xn/ti&#10;4vxNCr/PxAvk/gcAAP//AwBQSwECLQAUAAYACAAAACEA2+H2y+4AAACFAQAAEwAAAAAAAAAAAAAA&#10;AAAAAAAAW0NvbnRlbnRfVHlwZXNdLnhtbFBLAQItABQABgAIAAAAIQBa9CxbvwAAABUBAAALAAAA&#10;AAAAAAAAAAAAAB8BAABfcmVscy8ucmVsc1BLAQItABQABgAIAAAAIQCjsd5EwgAAANwAAAAPAAAA&#10;AAAAAAAAAAAAAAcCAABkcnMvZG93bnJldi54bWxQSwUGAAAAAAMAAwC3AAAA9gIAAAAA&#10;">
                <v:imagedata r:id="rId83" o:title=""/>
              </v:shape>
              <v:shape id="AutoShape 129" o:spid="_x0000_s1068" style="position:absolute;left:2299;top:1054;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IMvwAAANwAAAAPAAAAZHJzL2Rvd25yZXYueG1sRE/LqsIw&#10;EN1f8B/CCO6uqQqi1Sg+4e7E1g8YmrEtNpPSxFr9+htBcDeH85zlujOVaKlxpWUFo2EEgjizuuRc&#10;wSU9/s5AOI+ssbJMCp7kYL3q/Swx1vbBZ2oTn4sQwi5GBYX3dSylywoy6Ia2Jg7c1TYGfYBNLnWD&#10;jxBuKjmOoqk0WHJoKLCmXUHZLbkbBdu81Lv0YpM22p/nr9P+gJ28KTXod5sFCE+d/4o/7j8d5k8m&#10;8H4mXCBX/wAAAP//AwBQSwECLQAUAAYACAAAACEA2+H2y+4AAACFAQAAEwAAAAAAAAAAAAAAAAAA&#10;AAAAW0NvbnRlbnRfVHlwZXNdLnhtbFBLAQItABQABgAIAAAAIQBa9CxbvwAAABUBAAALAAAAAAAA&#10;AAAAAAAAAB8BAABfcmVscy8ucmVsc1BLAQItABQABgAIAAAAIQBNzrIMvwAAANwAAAAPAAAAAAAA&#10;AAAAAAAAAAcCAABkcnMvZG93bnJldi54bWxQSwUGAAAAAAMAAwC3AAAA8wIAAAAA&#10;" path="m,l24,m34,l58,e" filled="f" strokecolor="#19161a" strokeweight=".36pt">
                <v:path arrowok="t" o:connecttype="custom" o:connectlocs="0,0;24,0;34,0;58,0" o:connectangles="0,0,0,0"/>
              </v:shape>
              <v:shape id="Picture 128" o:spid="_x0000_s1069" type="#_x0000_t75" style="position:absolute;left:2155;top:1051;width: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9rwgAAANwAAAAPAAAAZHJzL2Rvd25yZXYueG1sRE9Na8JA&#10;EL0L/Q/LFHrTja1aSd2ISCu9Gi16HLJjEpKdDbvbJP333ULB2zze52y2o2lFT87XlhXMZwkI4sLq&#10;mksF59PHdA3CB2SNrWVS8EMettnDZIOptgMfqc9DKWII+xQVVCF0qZS+qMign9mOOHI36wyGCF0p&#10;tcMhhptWPifJShqsOTZU2NG+oqLJv42CFe6vu3753r3a28Wdv5rD3K+NUk+P4+4NRKAx3MX/7k8d&#10;578s4O+ZeIHMfgEAAP//AwBQSwECLQAUAAYACAAAACEA2+H2y+4AAACFAQAAEwAAAAAAAAAAAAAA&#10;AAAAAAAAW0NvbnRlbnRfVHlwZXNdLnhtbFBLAQItABQABgAIAAAAIQBa9CxbvwAAABUBAAALAAAA&#10;AAAAAAAAAAAAAB8BAABfcmVscy8ucmVsc1BLAQItABQABgAIAAAAIQBYpo9rwgAAANwAAAAPAAAA&#10;AAAAAAAAAAAAAAcCAABkcnMvZG93bnJldi54bWxQSwUGAAAAAAMAAwC3AAAA9gIAAAAA&#10;">
                <v:imagedata r:id="rId84" o:title=""/>
              </v:shape>
              <v:shape id="Picture 127" o:spid="_x0000_s1070" type="#_x0000_t75" style="position:absolute;left:2544;top:1051;width:13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91wgAAANwAAAAPAAAAZHJzL2Rvd25yZXYueG1sRE9Li8Iw&#10;EL4L/ocwwt409bEi1SgiCnty1+rF29CMbbWZlCbWur9+syB4m4/vOYtVa0rRUO0KywqGgwgEcWp1&#10;wZmC03HXn4FwHlljaZkUPMnBatntLDDW9sEHahKfiRDCLkYFufdVLKVLczLoBrYiDtzF1gZ9gHUm&#10;dY2PEG5KOYqiqTRYcGjIsaJNTuktuRsF5/vvT/Q87vT120y2+zGmfG6cUh+9dj0H4an1b/HL/aXD&#10;/PEn/D8TLpDLPwAAAP//AwBQSwECLQAUAAYACAAAACEA2+H2y+4AAACFAQAAEwAAAAAAAAAAAAAA&#10;AAAAAAAAW0NvbnRlbnRfVHlwZXNdLnhtbFBLAQItABQABgAIAAAAIQBa9CxbvwAAABUBAAALAAAA&#10;AAAAAAAAAAAAAB8BAABfcmVscy8ucmVsc1BLAQItABQABgAIAAAAIQDW+W91wgAAANwAAAAPAAAA&#10;AAAAAAAAAAAAAAcCAABkcnMvZG93bnJldi54bWxQSwUGAAAAAAMAAwC3AAAA9gIAAAAA&#10;">
                <v:imagedata r:id="rId85" o:title=""/>
              </v:shape>
              <v:shape id="Picture 126" o:spid="_x0000_s1071" type="#_x0000_t75" style="position:absolute;left:2155;top:1058;width:26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6krwgAAANwAAAAPAAAAZHJzL2Rvd25yZXYueG1sRE9Li8Iw&#10;EL4v+B/CCHtbU5WVWo0igqCwB9cHXodmbIrNpDZR67/fCAve5uN7znTe2krcqfGlYwX9XgKCOHe6&#10;5ELBYb/6SkH4gKyxckwKnuRhPut8TDHT7sG/dN+FQsQQ9hkqMCHUmZQ+N2TR91xNHLmzayyGCJtC&#10;6gYfMdxWcpAkI2mx5NhgsKalofyyu1kF9Xb8vPHmfDz9XDf5sTTr7zRxSn1228UERKA2vMX/7rWO&#10;84cjeD0TL5CzPwAAAP//AwBQSwECLQAUAAYACAAAACEA2+H2y+4AAACFAQAAEwAAAAAAAAAAAAAA&#10;AAAAAAAAW0NvbnRlbnRfVHlwZXNdLnhtbFBLAQItABQABgAIAAAAIQBa9CxbvwAAABUBAAALAAAA&#10;AAAAAAAAAAAAAB8BAABfcmVscy8ucmVsc1BLAQItABQABgAIAAAAIQCV36krwgAAANwAAAAPAAAA&#10;AAAAAAAAAAAAAAcCAABkcnMvZG93bnJldi54bWxQSwUGAAAAAAMAAwC3AAAA9gIAAAAA&#10;">
                <v:imagedata r:id="rId86" o:title=""/>
              </v:shape>
              <v:shape id="Picture 125" o:spid="_x0000_s1072" type="#_x0000_t75" style="position:absolute;left:2332;top:1065;width:87;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hxQAAANwAAAAPAAAAZHJzL2Rvd25yZXYueG1sRI9Ba8JA&#10;EIXvhf6HZQredKMFK9FViiD1pDSK6G3MjklsdjZk1zX++25B6G2G9943b2aLztQiUOsqywqGgwQE&#10;cW51xYWC/W7Vn4BwHlljbZkUPMjBYv76MsNU2zt/U8h8ISKEXYoKSu+bVEqXl2TQDWxDHLWLbQ36&#10;uLaF1C3eI9zUcpQkY2mw4nihxIaWJeU/2c1EynEdsvPXVq4mh2tzPl2D3AyDUr237nMKwlPn/83P&#10;9FrH+u8f8PdMnEDOfwEAAP//AwBQSwECLQAUAAYACAAAACEA2+H2y+4AAACFAQAAEwAAAAAAAAAA&#10;AAAAAAAAAAAAW0NvbnRlbnRfVHlwZXNdLnhtbFBLAQItABQABgAIAAAAIQBa9CxbvwAAABUBAAAL&#10;AAAAAAAAAAAAAAAAAB8BAABfcmVscy8ucmVsc1BLAQItABQABgAIAAAAIQC/VjmhxQAAANwAAAAP&#10;AAAAAAAAAAAAAAAAAAcCAABkcnMvZG93bnJldi54bWxQSwUGAAAAAAMAAwC3AAAA+QIAAAAA&#10;">
                <v:imagedata r:id="rId87" o:title=""/>
              </v:shape>
              <v:shape id="AutoShape 124" o:spid="_x0000_s1073" style="position:absolute;left:2548;top:1069;width:77;height:15;visibility:visible;mso-wrap-style:square;v-text-anchor:top" coordsize="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fkwwAAANwAAAAPAAAAZHJzL2Rvd25yZXYueG1sRI9BT8Mw&#10;DIXvSPyHyJN2Y+nYhFBZNg2kaduRwYWb1Zi2WuOUxKwdvx4fkLjZes/vfV5txtCZC6XcRnYwnxVg&#10;iKvoW64dvL/t7h7BZEH22EUmB1fKsFnf3qyw9HHgV7qcpDYawrlEB41IX1qbq4YC5lnsiVX7jCmg&#10;6Jpq6xMOGh46e18UDzZgy9rQYE8vDVXn03dwkARpiV/PB5t/ql68/9gvhqNz08m4fQIjNMq/+e/6&#10;4BV/obT6jE5g178AAAD//wMAUEsBAi0AFAAGAAgAAAAhANvh9svuAAAAhQEAABMAAAAAAAAAAAAA&#10;AAAAAAAAAFtDb250ZW50X1R5cGVzXS54bWxQSwECLQAUAAYACAAAACEAWvQsW78AAAAVAQAACwAA&#10;AAAAAAAAAAAAAAAfAQAAX3JlbHMvLnJlbHNQSwECLQAUAAYACAAAACEAWhOn5MMAAADcAAAADwAA&#10;AAAAAAAAAAAAAAAHAgAAZHJzL2Rvd25yZXYueG1sUEsFBgAAAAADAAMAtwAAAPcCAAAAAA==&#10;" path="m53,l77,m,7r29,m53,7r24,m,15r29,m53,15r24,e" filled="f" strokecolor="#19161a" strokeweight=".36pt">
                <v:path arrowok="t" o:connecttype="custom" o:connectlocs="53,1069;77,1069;0,1076;29,1076;53,1076;77,1076;0,1084;29,1084;53,1084;77,1084" o:connectangles="0,0,0,0,0,0,0,0,0,0"/>
              </v:shape>
              <v:shape id="Picture 123" o:spid="_x0000_s1074" type="#_x0000_t75" style="position:absolute;left:2155;top:1072;width:26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aj/xAAAANwAAAAPAAAAZHJzL2Rvd25yZXYueG1sRE9NawIx&#10;EL0L/Q9hCl6kZrVQ3K1RiijYUhWtF2/DZrpZupmsm1TXf28Ewds83ueMp62txIkaXzpWMOgnIIhz&#10;p0suFOx/Fi8jED4ga6wck4ILeZhOnjpjzLQ785ZOu1CIGMI+QwUmhDqT0ueGLPq+q4kj9+saiyHC&#10;ppC6wXMMt5UcJsmbtFhybDBY08xQ/rf7twqO8836iIeV733pWfL5PUrXZpUq1X1uP95BBGrDQ3x3&#10;L3Wc/5rC7Zl4gZxcAQAA//8DAFBLAQItABQABgAIAAAAIQDb4fbL7gAAAIUBAAATAAAAAAAAAAAA&#10;AAAAAAAAAABbQ29udGVudF9UeXBlc10ueG1sUEsBAi0AFAAGAAgAAAAhAFr0LFu/AAAAFQEAAAsA&#10;AAAAAAAAAAAAAAAAHwEAAF9yZWxzLy5yZWxzUEsBAi0AFAAGAAgAAAAhAJytqP/EAAAA3AAAAA8A&#10;AAAAAAAAAAAAAAAABwIAAGRycy9kb3ducmV2LnhtbFBLBQYAAAAAAwADALcAAAD4AgAAAAA=&#10;">
                <v:imagedata r:id="rId88" o:title=""/>
              </v:shape>
              <v:shape id="AutoShape 122" o:spid="_x0000_s1075" style="position:absolute;left:2548;top:1090;width:77;height:2;visibility:visible;mso-wrap-style:square;v-text-anchor:top" coordsize="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GOxAAAANwAAAAPAAAAZHJzL2Rvd25yZXYueG1sRI9Na8JA&#10;EIbvBf/DMoKXUjctpS7RVaRWsPSk9uJtzI5JMDsbsqtJ/33nUOhthnk/nlmsBt+oO3WxDmzheZqB&#10;Ii6Cq7m08H3cPhlQMSE7bAKThR+KsFqOHhaYu9Dznu6HVCoJ4ZijhSqlNtc6FhV5jNPQEsvtEjqP&#10;Sdau1K7DXsJ9o1+y7E17rFkaKmzpvaLierh56Q0n/pwdP3pTJ/O12e3NuXg01k7Gw3oOKtGQ/sV/&#10;7p0T/FfBl2dkAr38BQAA//8DAFBLAQItABQABgAIAAAAIQDb4fbL7gAAAIUBAAATAAAAAAAAAAAA&#10;AAAAAAAAAABbQ29udGVudF9UeXBlc10ueG1sUEsBAi0AFAAGAAgAAAAhAFr0LFu/AAAAFQEAAAsA&#10;AAAAAAAAAAAAAAAAHwEAAF9yZWxzLy5yZWxzUEsBAi0AFAAGAAgAAAAhAC1qMY7EAAAA3AAAAA8A&#10;AAAAAAAAAAAAAAAABwIAAGRycy9kb3ducmV2LnhtbFBLBQYAAAAAAwADALcAAAD4AgAAAAA=&#10;" path="m,l29,m53,l77,e" filled="f" strokecolor="#19161a" strokeweight=".36pt">
                <v:path arrowok="t" o:connecttype="custom" o:connectlocs="0,0;29,0;53,0;77,0" o:connectangles="0,0,0,0"/>
              </v:shape>
              <v:shape id="Picture 121" o:spid="_x0000_s1076" type="#_x0000_t75" style="position:absolute;left:2155;top:1087;width:26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cDwwAAANwAAAAPAAAAZHJzL2Rvd25yZXYueG1sRE9La8JA&#10;EL4X/A/LCN7qJsEWSV1FhUIvltbHobdpdppEs7Nxd9X037uC4G0+vudMZp1pxJmcry0rSIcJCOLC&#10;6ppLBdvN+/MYhA/IGhvLpOCfPMymvacJ5tpe+JvO61CKGMI+RwVVCG0upS8qMuiHtiWO3J91BkOE&#10;rpTa4SWGm0ZmSfIqDdYcGypsaVlRcVifjAI8vKRfY9ytnM1+F22WHD9/9kelBv1u/gYiUBce4rv7&#10;Q8f5oxRuz8QL5PQKAAD//wMAUEsBAi0AFAAGAAgAAAAhANvh9svuAAAAhQEAABMAAAAAAAAAAAAA&#10;AAAAAAAAAFtDb250ZW50X1R5cGVzXS54bWxQSwECLQAUAAYACAAAACEAWvQsW78AAAAVAQAACwAA&#10;AAAAAAAAAAAAAAAfAQAAX3JlbHMvLnJlbHNQSwECLQAUAAYACAAAACEAMDGHA8MAAADcAAAADwAA&#10;AAAAAAAAAAAAAAAHAgAAZHJzL2Rvd25yZXYueG1sUEsFBgAAAAADAAMAtwAAAPcCAAAAAA==&#10;">
                <v:imagedata r:id="rId89" o:title=""/>
              </v:shape>
              <v:shape id="AutoShape 120" o:spid="_x0000_s1077" style="position:absolute;left:2548;top:997;width:519;height:108;visibility:visible;mso-wrap-style:square;v-text-anchor:top" coordsize="5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HqwwAAANwAAAAPAAAAZHJzL2Rvd25yZXYueG1sRE9Na8JA&#10;EL0X+h+WKfRWNxUrGl2lCEVpqWD04HHIjkkwO7vNjpr++26h0Ns83ufMl71r1ZW62Hg28DzIQBGX&#10;3jZcGTjs354moKIgW2w9k4FvirBc3N/NMbf+xju6FlKpFMIxRwO1SMi1jmVNDuPAB+LEnXznUBLs&#10;Km07vKVw1+phlo21w4ZTQ42BVjWV5+LiDLxI9bUN6/Z8satCNuP36ccxfBrz+NC/zkAJ9fIv/nNv&#10;bJo/GsLvM+kCvfgBAAD//wMAUEsBAi0AFAAGAAgAAAAhANvh9svuAAAAhQEAABMAAAAAAAAAAAAA&#10;AAAAAAAAAFtDb250ZW50X1R5cGVzXS54bWxQSwECLQAUAAYACAAAACEAWvQsW78AAAAVAQAACwAA&#10;AAAAAAAAAAAAAAAfAQAAX3JlbHMvLnJlbHNQSwECLQAUAAYACAAAACEAaLix6sMAAADcAAAADwAA&#10;AAAAAAAAAAAAAAAHAgAAZHJzL2Rvd25yZXYueG1sUEsFBgAAAAADAAMAtwAAAPcCAAAAAA==&#10;" path="m,101r29,m53,101r24,m,108r29,m225,l384,t9,l518,m225,7r159,m393,7r125,e" filled="f" strokecolor="#19161a" strokeweight=".36pt">
                <v:path arrowok="t" o:connecttype="custom" o:connectlocs="0,1098;29,1098;53,1098;77,1098;0,1105;29,1105;225,997;384,997;393,997;518,997;225,1004;384,1004;393,1004;518,1004" o:connectangles="0,0,0,0,0,0,0,0,0,0,0,0,0,0"/>
              </v:shape>
              <v:shape id="Picture 119" o:spid="_x0000_s1078" type="#_x0000_t75" style="position:absolute;left:2774;top:1008;width:15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NRwAAAANwAAAAPAAAAZHJzL2Rvd25yZXYueG1sRE9La8JA&#10;EL4X/A/LCN7qxgeiqatIQWjAi7Z4HrLTJG12NmRHE/+9Kwje5uN7znrbu1pdqQ2VZwOTcQKKOPe2&#10;4sLAz/f+fQkqCLLF2jMZuFGA7WbwtsbU+o6PdD1JoWIIhxQNlCJNqnXIS3IYxr4hjtyvbx1KhG2h&#10;bYtdDHe1nibJQjusODaU2NBnSfn/6eIMZJfDPPd/Njufs73gakqdZGTMaNjvPkAJ9fISP91fNs6f&#10;z+DxTLxAb+4AAAD//wMAUEsBAi0AFAAGAAgAAAAhANvh9svuAAAAhQEAABMAAAAAAAAAAAAAAAAA&#10;AAAAAFtDb250ZW50X1R5cGVzXS54bWxQSwECLQAUAAYACAAAACEAWvQsW78AAAAVAQAACwAAAAAA&#10;AAAAAAAAAAAfAQAAX3JlbHMvLnJlbHNQSwECLQAUAAYACAAAACEAyObTUcAAAADcAAAADwAAAAAA&#10;AAAAAAAAAAAHAgAAZHJzL2Rvd25yZXYueG1sUEsFBgAAAAADAAMAtwAAAPQCAAAAAA==&#10;">
                <v:imagedata r:id="rId90" o:title=""/>
              </v:shape>
              <v:shape id="Picture 118" o:spid="_x0000_s1079" type="#_x0000_t75" style="position:absolute;left:2942;top:1008;width:12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OwwAAANwAAAAPAAAAZHJzL2Rvd25yZXYueG1sRE9La8JA&#10;EL4L/odlhF6kblqilugqpaWgXnziechOk9Ds7JLdxvjvXUHwNh/fc+bLztSipcZXlhW8jRIQxLnV&#10;FRcKTsef1w8QPiBrrC2Tgit5WC76vTlm2l54T+0hFCKGsM9QQRmCy6T0eUkG/cg64sj92sZgiLAp&#10;pG7wEsNNLd+TZCINVhwbSnT0VVL+d/g3ClabqdsPd8d0u3anervetd/ncavUy6D7nIEI1IWn+OFe&#10;6Tg/TeH+TLxALm4AAAD//wMAUEsBAi0AFAAGAAgAAAAhANvh9svuAAAAhQEAABMAAAAAAAAAAAAA&#10;AAAAAAAAAFtDb250ZW50X1R5cGVzXS54bWxQSwECLQAUAAYACAAAACEAWvQsW78AAAAVAQAACwAA&#10;AAAAAAAAAAAAAAAfAQAAX3JlbHMvLnJlbHNQSwECLQAUAAYACAAAACEAyidvjsMAAADcAAAADwAA&#10;AAAAAAAAAAAAAAAHAgAAZHJzL2Rvd25yZXYueG1sUEsFBgAAAAADAAMAtwAAAPcCAAAAAA==&#10;">
                <v:imagedata r:id="rId91" o:title=""/>
              </v:shape>
              <v:shape id="AutoShape 117" o:spid="_x0000_s1080" style="position:absolute;left:2841;top:1026;width:125;height:51;visibility:visible;mso-wrap-style:square;v-text-anchor:top" coordsize="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aNwQAAANwAAAAPAAAAZHJzL2Rvd25yZXYueG1sRE/JasMw&#10;EL0X8g9iAr01ckwbghslhEBJ6a3Zeh2siSxijVxL8fL3VaHQ2zzeOqvN4GrRURusZwXzWQaCuPTa&#10;slFwOr49LUGEiKyx9kwKRgqwWU8eVlho3/MndYdoRArhUKCCKsamkDKUFTkMM98QJ+7qW4cxwdZI&#10;3WKfwl0t8yxbSIeWU0OFDe0qKm+Hu1Ng3Ie2Z3Nb5JfjaPnrez9cDCv1OB22ryAiDfFf/Od+12n+&#10;8wv8PpMukOsfAAAA//8DAFBLAQItABQABgAIAAAAIQDb4fbL7gAAAIUBAAATAAAAAAAAAAAAAAAA&#10;AAAAAABbQ29udGVudF9UeXBlc10ueG1sUEsBAi0AFAAGAAgAAAAhAFr0LFu/AAAAFQEAAAsAAAAA&#10;AAAAAAAAAAAAHwEAAF9yZWxzLy5yZWxzUEsBAi0AFAAGAAgAAAAhAKR1lo3BAAAA3AAAAA8AAAAA&#10;AAAAAAAAAAAABwIAAGRycy9kb3ducmV2LnhtbFBLBQYAAAAAAwADALcAAAD1AgAAAAA=&#10;" path="m,l24,t76,l124,m,7r24,m100,7r24,m,14r24,m100,14r24,m,22r24,m100,22r24,m,29r24,m100,29r24,m,36r24,m100,36r24,m,43r24,m,50r24,e" filled="f" strokecolor="#19161a" strokeweight=".36pt">
                <v:path arrowok="t" o:connecttype="custom" o:connectlocs="0,1026;24,1026;100,1026;124,1026;0,1033;24,1033;100,1033;124,1033;0,1040;24,1040;100,1040;124,1040;0,1048;24,1048;100,1048;124,1048;0,1055;24,1055;100,1055;124,1055;0,1062;24,1062;100,1062;124,1062;0,1069;24,1069;0,1076;24,1076" o:connectangles="0,0,0,0,0,0,0,0,0,0,0,0,0,0,0,0,0,0,0,0,0,0,0,0,0,0,0,0"/>
              </v:shape>
              <v:shape id="Picture 116" o:spid="_x0000_s1081" type="#_x0000_t75" style="position:absolute;left:2942;top:1065;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ojxAAAANwAAAAPAAAAZHJzL2Rvd25yZXYueG1sRI9Ba8JA&#10;EIXvBf/DMoKXUjeGECR1FRGE4qlJWvE4ZMckmJ0Nu1tN/323UOhthvfeN282u8kM4k7O95YVrJYJ&#10;COLG6p5bBR/18WUNwgdkjYNlUvBNHnbb2dMGC20fXNK9Cq2IEPYFKuhCGAspfdORQb+0I3HUrtYZ&#10;DHF1rdQOHxFuBpkmSS4N9hwvdDjSoaPmVn2ZSPl0ZfN8OWe45/RSrzCv3ftJqcV82r+CCDSFf/Nf&#10;+k3H+lkOv8/ECeT2BwAA//8DAFBLAQItABQABgAIAAAAIQDb4fbL7gAAAIUBAAATAAAAAAAAAAAA&#10;AAAAAAAAAABbQ29udGVudF9UeXBlc10ueG1sUEsBAi0AFAAGAAgAAAAhAFr0LFu/AAAAFQEAAAsA&#10;AAAAAAAAAAAAAAAAHwEAAF9yZWxzLy5yZWxzUEsBAi0AFAAGAAgAAAAhAEB0yiPEAAAA3AAAAA8A&#10;AAAAAAAAAAAAAAAABwIAAGRycy9kb3ducmV2LnhtbFBLBQYAAAAAAwADALcAAAD4AgAAAAA=&#10;">
                <v:imagedata r:id="rId92" o:title=""/>
              </v:shape>
              <v:shape id="AutoShape 115" o:spid="_x0000_s1082" style="position:absolute;left:2841;top:1083;width:216;height:15;visibility:visible;mso-wrap-style:square;v-text-anchor:top" coordsize="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SWxQAAANwAAAAPAAAAZHJzL2Rvd25yZXYueG1sRE9Na8JA&#10;EL0L/Q/LFLyZTaVoTV1FCkJFY6l6aG/T7DRJzc6G7KrJv3cFobd5vM+ZzltTiTM1rrSs4CmKQRBn&#10;VpecKzjsl4MXEM4ja6wsk4KOHMxnD70pJtpe+JPOO5+LEMIuQQWF93UipcsKMugiWxMH7tc2Bn2A&#10;TS51g5cQbio5jOORNFhyaCiwpreCsuPuZBRs0677nsh8sjim8Xr18+XSj7+NUv3HdvEKwlPr/8V3&#10;97sO85/HcHsmXCBnVwAAAP//AwBQSwECLQAUAAYACAAAACEA2+H2y+4AAACFAQAAEwAAAAAAAAAA&#10;AAAAAAAAAAAAW0NvbnRlbnRfVHlwZXNdLnhtbFBLAQItABQABgAIAAAAIQBa9CxbvwAAABUBAAAL&#10;AAAAAAAAAAAAAAAAAB8BAABfcmVscy8ucmVsc1BLAQItABQABgAIAAAAIQDQCfSWxQAAANwAAAAP&#10;AAAAAAAAAAAAAAAAAAcCAABkcnMvZG93bnJldi54bWxQSwUGAAAAAAMAAwC3AAAA+QIAAAAA&#10;" path="m,l24,t76,l216,m,7r24,m100,7r116,m,14r24,e" filled="f" strokecolor="#19161a" strokeweight=".36pt">
                <v:path arrowok="t" o:connecttype="custom" o:connectlocs="0,1084;24,1084;100,1084;216,1084;0,1091;24,1091;100,1091;216,1091;0,1098;24,1098" o:connectangles="0,0,0,0,0,0,0,0,0,0"/>
              </v:shape>
              <v:shape id="Picture 114" o:spid="_x0000_s1083" type="#_x0000_t75" style="position:absolute;left:3105;top:993;width:135;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rwxAAAANwAAAAPAAAAZHJzL2Rvd25yZXYueG1sRI/RagIx&#10;EEXfC/2HMIW+1axSpGyNIhZRKBW6+gHDZrpZ3Uy2SdTt33ceBN9muHfuPTNbDL5TF4qpDWxgPCpA&#10;EdfBttwYOOzXL2+gUka22AUmA3+UYDF/fJhhacOVv+lS5UZJCKcSDbic+1LrVDvymEahJxbtJ0SP&#10;WdbYaBvxKuG+05OimGqPLUuDw55WjupTdfYGmvHn8pfqyeq8qdzXjj82x0hszPPTsHwHlWnId/Pt&#10;emsF/1Vo5RmZQM//AQAA//8DAFBLAQItABQABgAIAAAAIQDb4fbL7gAAAIUBAAATAAAAAAAAAAAA&#10;AAAAAAAAAABbQ29udGVudF9UeXBlc10ueG1sUEsBAi0AFAAGAAgAAAAhAFr0LFu/AAAAFQEAAAsA&#10;AAAAAAAAAAAAAAAAHwEAAF9yZWxzLy5yZWxzUEsBAi0AFAAGAAgAAAAhAB1YSvDEAAAA3AAAAA8A&#10;AAAAAAAAAAAAAAAABwIAAGRycy9kb3ducmV2LnhtbFBLBQYAAAAAAwADALcAAAD4AgAAAAA=&#10;">
                <v:imagedata r:id="rId93" o:title=""/>
              </v:shape>
              <v:line id="Line 113" o:spid="_x0000_s1084" style="position:absolute;visibility:visible;mso-wrap-style:square" from="3230,1026" to="3235,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czwwAAANwAAAAPAAAAZHJzL2Rvd25yZXYueG1sRE9La8JA&#10;EL4X/A/LCF6C2VRKsWlWUaHQY6sR6m3ITpNgdjZm1zz+fbdQ6G0+vudk29E0oqfO1ZYVPMYJCOLC&#10;6ppLBfnpbbkG4TyyxsYyKZjIwXYze8gw1XbgT+qPvhQhhF2KCirv21RKV1Rk0MW2JQ7ct+0M+gC7&#10;UuoOhxBuGrlKkmdpsObQUGFLh4qK6/FuFNR7e3fTTfZRlH98TYddez3nF6UW83H3CsLT6P/Ff+53&#10;HeY/vcDvM+ECufkBAAD//wMAUEsBAi0AFAAGAAgAAAAhANvh9svuAAAAhQEAABMAAAAAAAAAAAAA&#10;AAAAAAAAAFtDb250ZW50X1R5cGVzXS54bWxQSwECLQAUAAYACAAAACEAWvQsW78AAAAVAQAACwAA&#10;AAAAAAAAAAAAAAAfAQAAX3JlbHMvLnJlbHNQSwECLQAUAAYACAAAACEAc7DnM8MAAADcAAAADwAA&#10;AAAAAAAAAAAAAAAHAgAAZHJzL2Rvd25yZXYueG1sUEsFBgAAAAADAAMAtwAAAPcCAAAAAA==&#10;" strokecolor="#615f62" strokeweight=".36pt"/>
              <v:shape id="Picture 112" o:spid="_x0000_s1085" type="#_x0000_t75" style="position:absolute;left:3091;top:1029;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vFxQAAANwAAAAPAAAAZHJzL2Rvd25yZXYueG1sRI9Ba8JA&#10;EIXvhf6HZYTe6kah1kZXCUVRPBTUHjyO2TEJZmdDdjXx3zuHQm8zvDfvfTNf9q5Wd2pD5dnAaJiA&#10;Is69rbgw8Htcv09BhYhssfZMBh4UYLl4fZljan3He7ofYqEkhEOKBsoYm1TrkJfkMAx9QyzaxbcO&#10;o6xtoW2LnYS7Wo+TZKIdViwNJTb0XVJ+PdycgXxLq2zz88i+zrsjd+ept5/+ZMzboM9moCL18d/8&#10;d721gv8h+PKMTKAXTwAAAP//AwBQSwECLQAUAAYACAAAACEA2+H2y+4AAACFAQAAEwAAAAAAAAAA&#10;AAAAAAAAAAAAW0NvbnRlbnRfVHlwZXNdLnhtbFBLAQItABQABgAIAAAAIQBa9CxbvwAAABUBAAAL&#10;AAAAAAAAAAAAAAAAAB8BAABfcmVscy8ucmVsc1BLAQItABQABgAIAAAAIQDLOivFxQAAANwAAAAP&#10;AAAAAAAAAAAAAAAAAAcCAABkcnMvZG93bnJldi54bWxQSwUGAAAAAAMAAwC3AAAA+QIAAAAA&#10;">
                <v:imagedata r:id="rId94" o:title=""/>
              </v:shape>
              <v:shape id="Picture 111" o:spid="_x0000_s1086" type="#_x0000_t75" style="position:absolute;left:3086;top:1051;width:3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fUxAAAANwAAAAPAAAAZHJzL2Rvd25yZXYueG1sRE9Na8JA&#10;EL0L/Q/LFHrT3RSqNmYj0lDqQQqmXrwN2TEJZmdDdquxv75bKHibx/ucbD3aTlxo8K1jDclMgSCu&#10;nGm51nD4ep8uQfiAbLBzTBpu5GGdP0wyTI278p4uZahFDGGfooYmhD6V0lcNWfQz1xNH7uQGiyHC&#10;oZZmwGsMt518VmouLbYcGxrs6a2h6lx+Ww2bXf1ZqGPR08frbaF+DmWyK1qtnx7HzQpEoDHcxf/u&#10;rYnzXxL4eyZeIPNfAAAA//8DAFBLAQItABQABgAIAAAAIQDb4fbL7gAAAIUBAAATAAAAAAAAAAAA&#10;AAAAAAAAAABbQ29udGVudF9UeXBlc10ueG1sUEsBAi0AFAAGAAgAAAAhAFr0LFu/AAAAFQEAAAsA&#10;AAAAAAAAAAAAAAAAHwEAAF9yZWxzLy5yZWxzUEsBAi0AFAAGAAgAAAAhACubZ9TEAAAA3AAAAA8A&#10;AAAAAAAAAAAAAAAABwIAAGRycy9kb3ducmV2LnhtbFBLBQYAAAAAAwADALcAAAD4AgAAAAA=&#10;">
                <v:imagedata r:id="rId95" o:title=""/>
              </v:shape>
              <v:shape id="AutoShape 110" o:spid="_x0000_s1087" style="position:absolute;left:3086;top:1069;width:29;height:8;visibility:visible;mso-wrap-style:square;v-text-anchor:top" coordsize="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0MxAAAANwAAAAPAAAAZHJzL2Rvd25yZXYueG1sRE/fa8Iw&#10;EH4f+D+EE3wZmlZwSjXKGAjCBqM6ho9Hc7bV5lKTTLv99UYQ9nYf389brDrTiAs5X1tWkI4SEMSF&#10;1TWXCr526+EMhA/IGhvLpOCXPKyWvacFZtpeOafLNpQihrDPUEEVQptJ6YuKDPqRbYkjd7DOYIjQ&#10;lVI7vMZw08hxkrxIgzXHhgpbequoOG1/jILN8ZjnZ0w+0sn+3U3l5/r77zlVatDvXucgAnXhX/xw&#10;b3ScPxnD/Zl4gVzeAAAA//8DAFBLAQItABQABgAIAAAAIQDb4fbL7gAAAIUBAAATAAAAAAAAAAAA&#10;AAAAAAAAAABbQ29udGVudF9UeXBlc10ueG1sUEsBAi0AFAAGAAgAAAAhAFr0LFu/AAAAFQEAAAsA&#10;AAAAAAAAAAAAAAAAHwEAAF9yZWxzLy5yZWxzUEsBAi0AFAAGAAgAAAAhACQOTQzEAAAA3AAAAA8A&#10;AAAAAAAAAAAAAAAABwIAAGRycy9kb3ducmV2LnhtbFBLBQYAAAAAAwADALcAAAD4AgAAAAA=&#10;" path="m,l29,m,7r29,e" filled="f" strokecolor="#19161a" strokeweight=".36pt">
                <v:path arrowok="t" o:connecttype="custom" o:connectlocs="0,1069;29,1069;0,1076;29,1076" o:connectangles="0,0,0,0"/>
              </v:shape>
              <v:shape id="Picture 109" o:spid="_x0000_s1088" type="#_x0000_t75" style="position:absolute;left:2942;top:1080;width:173;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9cwwAAANwAAAAPAAAAZHJzL2Rvd25yZXYueG1sRE9ba8Iw&#10;FH4f+B/CEfY20zkmrmsUKQgdCMPLoI+H5iwtS05KE7X792Yw8O18fNdTrEdnxYWG0HlW8DzLQBA3&#10;XndsFJyO26cliBCRNVrPpOCXAqxXk4cCc+2vvKfLIRqRQjjkqKCNsc+lDE1LDsPM98SJ+/aDw5jg&#10;YKQe8JrCnZXzLFtIhx2nhhZ7Kltqfg5np6CsPmuzOX28fc0tLkpT7WydLZV6nI6bdxCRxngX/7sr&#10;nea/vsDfM+kCuboBAAD//wMAUEsBAi0AFAAGAAgAAAAhANvh9svuAAAAhQEAABMAAAAAAAAAAAAA&#10;AAAAAAAAAFtDb250ZW50X1R5cGVzXS54bWxQSwECLQAUAAYACAAAACEAWvQsW78AAAAVAQAACwAA&#10;AAAAAAAAAAAAAAAfAQAAX3JlbHMvLnJlbHNQSwECLQAUAAYACAAAACEAJ66vXMMAAADcAAAADwAA&#10;AAAAAAAAAAAAAAAHAgAAZHJzL2Rvd25yZXYueG1sUEsFBgAAAAADAAMAtwAAAPcCAAAAAA==&#10;">
                <v:imagedata r:id="rId96" o:title=""/>
              </v:shape>
              <v:line id="Line 108" o:spid="_x0000_s1089" style="position:absolute;visibility:visible;mso-wrap-style:square" from="2842,1105" to="2866,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zwwwAAANwAAAAPAAAAZHJzL2Rvd25yZXYueG1sRE9NawIx&#10;EL0X/A9hBG81q7YiW6NoobReCmqhHofNmN3uZrIkqbv+eyMUepvH+5zlureNuJAPlWMFk3EGgrhw&#10;umKj4Ov49rgAESKyxsYxKbhSgPVq8LDEXLuO93Q5RCNSCIccFZQxtrmUoSjJYhi7ljhxZ+ctxgS9&#10;kdpjl8JtI6dZNpcWK04NJbb0WlJRH36tgnr3eeo2dbtdhB9z1mbyfXr3M6VGw37zAiJSH//Ff+4P&#10;neY/P8H9mXSBXN0AAAD//wMAUEsBAi0AFAAGAAgAAAAhANvh9svuAAAAhQEAABMAAAAAAAAAAAAA&#10;AAAAAAAAAFtDb250ZW50X1R5cGVzXS54bWxQSwECLQAUAAYACAAAACEAWvQsW78AAAAVAQAACwAA&#10;AAAAAAAAAAAAAAAfAQAAX3JlbHMvLnJlbHNQSwECLQAUAAYACAAAACEAlcfc8MMAAADcAAAADwAA&#10;AAAAAAAAAAAAAAAHAgAAZHJzL2Rvd25yZXYueG1sUEsFBgAAAAADAAMAtwAAAPcCAAAAAA==&#10;" strokecolor="#19161a" strokeweight=".36pt"/>
              <v:shape id="Picture 107" o:spid="_x0000_s1090" type="#_x0000_t75" style="position:absolute;left:2601;top:993;width:168;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f6IxQAAANwAAAAPAAAAZHJzL2Rvd25yZXYueG1sRE/basJA&#10;EH0v+A/LCH0pddNSg0RXkdJCqQr1gvg4ZMckmJ0Nu2tM/94VBN/mcK4zmXWmFi05X1lW8DZIQBDn&#10;VldcKNhtv19HIHxA1lhbJgX/5GE27T1NMNP2wmtqN6EQMYR9hgrKEJpMSp+XZNAPbEMcuaN1BkOE&#10;rpDa4SWGm1q+J0kqDVYcG0ps6LOk/LQ5GwXdKZ2vV8vDfuna88voY5F+1X+/Sj33u/kYRKAuPMR3&#10;94+O84dDuD0TL5DTKwAAAP//AwBQSwECLQAUAAYACAAAACEA2+H2y+4AAACFAQAAEwAAAAAAAAAA&#10;AAAAAAAAAAAAW0NvbnRlbnRfVHlwZXNdLnhtbFBLAQItABQABgAIAAAAIQBa9CxbvwAAABUBAAAL&#10;AAAAAAAAAAAAAAAAAB8BAABfcmVscy8ucmVsc1BLAQItABQABgAIAAAAIQDS8f6IxQAAANwAAAAP&#10;AAAAAAAAAAAAAAAAAAcCAABkcnMvZG93bnJldi54bWxQSwUGAAAAAAMAAwC3AAAA+QIAAAAA&#10;">
                <v:imagedata r:id="rId97" o:title=""/>
              </v:shape>
              <v:shape id="Picture 106" o:spid="_x0000_s1091" type="#_x0000_t75" style="position:absolute;left:2155;top:1094;width:260;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CBwgAAANwAAAAPAAAAZHJzL2Rvd25yZXYueG1sRE9Na8JA&#10;EL0X+h+WKfRWN7UoIXWVIghePNSI52l2uonJzqbZUdN/3y0I3ubxPmexGn2nLjTEJrCB10kGirgK&#10;tmFn4FBuXnJQUZAtdoHJwC9FWC0fHxZY2HDlT7rsxakUwrFAA7VIX2gdq5o8xknoiRP3HQaPkuDg&#10;tB3wmsJ9p6dZNtceG04NNfa0rqlq92dv4PhWyunUxtYdfnbbMt/YLzcTY56fxo93UEKj3MU399am&#10;+bM5/D+TLtDLPwAAAP//AwBQSwECLQAUAAYACAAAACEA2+H2y+4AAACFAQAAEwAAAAAAAAAAAAAA&#10;AAAAAAAAW0NvbnRlbnRfVHlwZXNdLnhtbFBLAQItABQABgAIAAAAIQBa9CxbvwAAABUBAAALAAAA&#10;AAAAAAAAAAAAAB8BAABfcmVscy8ucmVsc1BLAQItABQABgAIAAAAIQBaztCBwgAAANwAAAAPAAAA&#10;AAAAAAAAAAAAAAcCAABkcnMvZG93bnJldi54bWxQSwUGAAAAAAMAAwC3AAAA9gIAAAAA&#10;">
                <v:imagedata r:id="rId98" o:title=""/>
              </v:shape>
              <v:shape id="AutoShape 105" o:spid="_x0000_s1092" style="position:absolute;left:2155;top:1112;width:960;height:8;visibility:visible;mso-wrap-style:square;v-text-anchor:top" coordsize="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3XxAAAANwAAAAPAAAAZHJzL2Rvd25yZXYueG1sRE9La8JA&#10;EL4X/A/LCL3VjaWtErOKVIX2UGji4zxkxySanQ3ZjSb/vlso9DYf33OSVW9qcaPWVZYVTCcRCOLc&#10;6ooLBYf97mkOwnlkjbVlUjCQg9Vy9JBgrO2dU7plvhAhhF2MCkrvm1hKl5dk0E1sQxy4s20N+gDb&#10;QuoW7yHc1PI5it6kwYpDQ4kNvZeUX7POKDjpafO9/TrKz9Nuo7sofcmGi1XqcdyvFyA89f5f/Of+&#10;0GH+6wx+nwkXyOUPAAAA//8DAFBLAQItABQABgAIAAAAIQDb4fbL7gAAAIUBAAATAAAAAAAAAAAA&#10;AAAAAAAAAABbQ29udGVudF9UeXBlc10ueG1sUEsBAi0AFAAGAAgAAAAhAFr0LFu/AAAAFQEAAAsA&#10;AAAAAAAAAAAAAAAAHwEAAF9yZWxzLy5yZWxzUEsBAi0AFAAGAAgAAAAhANAgvdfEAAAA3AAAAA8A&#10;AAAAAAAAAAAAAAAABwIAAGRycy9kb3ducmV2LnhtbFBLBQYAAAAAAwADALcAAAD4AgAAAAA=&#10;" path="m,l24,m67,l91,m687,r24,m787,r24,m931,r29,m,8r24,m115,8r24,m187,8r24,m687,8r24,m787,8r24,m931,8r29,e" filled="f" strokecolor="#19161a" strokeweight=".36pt">
                <v:path arrowok="t" o:connecttype="custom" o:connectlocs="0,1112;24,1112;67,1112;91,1112;687,1112;711,1112;787,1112;811,1112;931,1112;960,1112;0,1120;24,1120;115,1120;139,1120;187,1120;211,1120;687,1120;711,1120;787,1120;811,1120;931,1120;960,1120" o:connectangles="0,0,0,0,0,0,0,0,0,0,0,0,0,0,0,0,0,0,0,0,0,0"/>
              </v:shape>
              <v:shape id="Picture 104" o:spid="_x0000_s1093" type="#_x0000_t75" style="position:absolute;left:2390;top:1116;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nNxAAAANwAAAAPAAAAZHJzL2Rvd25yZXYueG1sRI9BawIx&#10;EIXvQv9DmEJvmrVQqatRitQiKILa3ofNuFncTJYk1fXfdw5CbzO8N+99M1/2vlVXiqkJbGA8KkAR&#10;V8E2XBv4Pq2H76BSRrbYBiYDd0qwXDwN5ljacOMDXY+5VhLCqUQDLueu1DpVjjymUeiIRTuH6DHL&#10;GmttI94k3Lf6tSgm2mPD0uCwo5Wj6nL89QY+p1/jtT/9TDb3/cpdOMb9brc15uW5/5iBytTnf/Pj&#10;emMF/01o5RmZQC/+AAAA//8DAFBLAQItABQABgAIAAAAIQDb4fbL7gAAAIUBAAATAAAAAAAAAAAA&#10;AAAAAAAAAABbQ29udGVudF9UeXBlc10ueG1sUEsBAi0AFAAGAAgAAAAhAFr0LFu/AAAAFQEAAAsA&#10;AAAAAAAAAAAAAAAAHwEAAF9yZWxzLy5yZWxzUEsBAi0AFAAGAAgAAAAhAAQzWc3EAAAA3AAAAA8A&#10;AAAAAAAAAAAAAAAABwIAAGRycy9kb3ducmV2LnhtbFBLBQYAAAAAAwADALcAAAD4AgAAAAA=&#10;">
                <v:imagedata r:id="rId99" o:title=""/>
              </v:shape>
              <v:shape id="AutoShape 103" o:spid="_x0000_s1094" style="position:absolute;left:2841;top:1126;width:274;height: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BxQAAANwAAAAPAAAAZHJzL2Rvd25yZXYueG1sRE9Na8JA&#10;EL0L/Q/LFLyZTUVFo6uUgiItKI0Kehuy0yQ0O5tmtzHtr3cLBW/zeJ+zWHWmEi01rrSs4CmKQRBn&#10;VpecKzge1oMpCOeRNVaWScEPOVgtH3oLTLS98ju1qc9FCGGXoILC+zqR0mUFGXSRrYkD92Ebgz7A&#10;Jpe6wWsIN5UcxvFEGiw5NBRY00tB2Wf6bRTUl7fp6de2fn1+/dql8rDZn0ZDpfqP3fMchKfO38X/&#10;7q0O88cz+HsmXCCXNwAAAP//AwBQSwECLQAUAAYACAAAACEA2+H2y+4AAACFAQAAEwAAAAAAAAAA&#10;AAAAAAAAAAAAW0NvbnRlbnRfVHlwZXNdLnhtbFBLAQItABQABgAIAAAAIQBa9CxbvwAAABUBAAAL&#10;AAAAAAAAAAAAAAAAAB8BAABfcmVscy8ucmVsc1BLAQItABQABgAIAAAAIQCDGg+BxQAAANwAAAAP&#10;AAAAAAAAAAAAAAAAAAcCAABkcnMvZG93bnJldi54bWxQSwUGAAAAAAMAAwC3AAAA+QIAAAAA&#10;" path="m,l24,t76,l124,m244,r29,e" filled="f" strokecolor="#19161a" strokeweight=".36pt">
                <v:path arrowok="t" o:connecttype="custom" o:connectlocs="0,0;24,0;100,0;124,0;244,0;273,0" o:connectangles="0,0,0,0,0,0"/>
              </v:shape>
              <v:shape id="Picture 102" o:spid="_x0000_s1095" type="#_x0000_t75" style="position:absolute;left:2150;top:1123;width:21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SmxAAAANwAAAAPAAAAZHJzL2Rvd25yZXYueG1sRI9Bb8Iw&#10;DIXvk/YfIk/abaTsgKZCQGgTE5chKLCz15i2onGqJJTy7/FhEjdb7/m9z7PF4FrVU4iNZwPjUQaK&#10;uPS24crAYb96+wAVE7LF1jMZuFGExfz5aYa59VfeUV+kSkkIxxwN1Cl1udaxrMlhHPmOWLSTDw6T&#10;rKHSNuBVwl2r37Nsoh02LA01dvRZU3kuLs6Aa2PfH//G2+L752uN4XL43azOxry+DMspqERDepj/&#10;r9dW8CeCL8/IBHp+BwAA//8DAFBLAQItABQABgAIAAAAIQDb4fbL7gAAAIUBAAATAAAAAAAAAAAA&#10;AAAAAAAAAABbQ29udGVudF9UeXBlc10ueG1sUEsBAi0AFAAGAAgAAAAhAFr0LFu/AAAAFQEAAAsA&#10;AAAAAAAAAAAAAAAAHwEAAF9yZWxzLy5yZWxzUEsBAi0AFAAGAAgAAAAhAFrudKbEAAAA3AAAAA8A&#10;AAAAAAAAAAAAAAAABwIAAGRycy9kb3ducmV2LnhtbFBLBQYAAAAAAwADALcAAAD4AgAAAAA=&#10;">
                <v:imagedata r:id="rId100" o:title=""/>
              </v:shape>
              <v:shape id="Picture 101" o:spid="_x0000_s1096" type="#_x0000_t75" style="position:absolute;left:2544;top:1108;width:8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cFwQAAANwAAAAPAAAAZHJzL2Rvd25yZXYueG1sRE9Na8JA&#10;EL0X/A/LCL3VTQKVkroGCQi2OTVVvA7ZaRLMzobd1cR/7xYKvc3jfc6mmM0gbuR8b1lBukpAEDdW&#10;99wqOH7vX95A+ICscbBMCu7kodgunjaYazvxF93q0IoYwj5HBV0IYy6lbzoy6Fd2JI7cj3UGQ4Su&#10;ldrhFMPNILMkWUuDPceGDkcqO2ou9dUoeG1O57QqM/pwfRW8rMvP+Voq9bycd+8gAs3hX/znPug4&#10;f53C7zPxArl9AAAA//8DAFBLAQItABQABgAIAAAAIQDb4fbL7gAAAIUBAAATAAAAAAAAAAAAAAAA&#10;AAAAAABbQ29udGVudF9UeXBlc10ueG1sUEsBAi0AFAAGAAgAAAAhAFr0LFu/AAAAFQEAAAsAAAAA&#10;AAAAAAAAAAAAHwEAAF9yZWxzLy5yZWxzUEsBAi0AFAAGAAgAAAAhAAZ8NwXBAAAA3AAAAA8AAAAA&#10;AAAAAAAAAAAABwIAAGRycy9kb3ducmV2LnhtbFBLBQYAAAAAAwADALcAAAD1AgAAAAA=&#10;">
                <v:imagedata r:id="rId101" o:title=""/>
              </v:shape>
              <v:shape id="AutoShape 100" o:spid="_x0000_s1097" style="position:absolute;left:2265;top:1134;width:701;height:15;visibility:visible;mso-wrap-style:square;v-text-anchor:top" coordsize="7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qpywwAAANwAAAAPAAAAZHJzL2Rvd25yZXYueG1sRE9Na8JA&#10;EL0L/odlhN50YxSR1FVELfRi0dgevA3ZaRLMzobdbYz/vlsoeJvH+5zVpjeN6Mj52rKC6SQBQVxY&#10;XXOp4PPyNl6C8AFZY2OZFDzIw2Y9HKww0/bOZ+ryUIoYwj5DBVUIbSalLyoy6Ce2JY7ct3UGQ4Su&#10;lNrhPYabRqZJspAGa44NFba0q6i45T9GwVc3S113wNn12J8/eH89Per5SamXUb99BRGoD0/xv/td&#10;x/mLFP6eiRfI9S8AAAD//wMAUEsBAi0AFAAGAAgAAAAhANvh9svuAAAAhQEAABMAAAAAAAAAAAAA&#10;AAAAAAAAAFtDb250ZW50X1R5cGVzXS54bWxQSwECLQAUAAYACAAAACEAWvQsW78AAAAVAQAACwAA&#10;AAAAAAAAAAAAAAAfAQAAX3JlbHMvLnJlbHNQSwECLQAUAAYACAAAACEAmuaqcsMAAADcAAAADwAA&#10;AAAAAAAAAAAAAAAHAgAAZHJzL2Rvd25yZXYueG1sUEsFBgAAAAADAAMAtwAAAPcCAAAAAA==&#10;" path="m,l24,m76,r24,m124,r29,m336,r24,m576,r24,m676,r24,m76,7r24,m278,7r29,m336,7r24,m576,7r24,m676,7r24,m76,14r24,m273,14r29,m336,14r24,m576,14r24,m676,14r24,e" filled="f" strokecolor="#19161a" strokeweight=".36pt">
                <v:path arrowok="t" o:connecttype="custom" o:connectlocs="0,1134;24,1134;76,1134;100,1134;124,1134;153,1134;336,1134;360,1134;576,1134;600,1134;676,1134;700,1134;76,1141;100,1141;278,1141;307,1141;336,1141;360,1141;576,1141;600,1141;676,1141;700,1141;76,1148;100,1148;273,1148;302,1148;336,1148;360,1148;576,1148;600,1148;676,1148;700,1148" o:connectangles="0,0,0,0,0,0,0,0,0,0,0,0,0,0,0,0,0,0,0,0,0,0,0,0,0,0,0,0,0,0,0,0"/>
              </v:shape>
              <v:shape id="Picture 99" o:spid="_x0000_s1098" type="#_x0000_t75" style="position:absolute;left:2150;top:1137;width:14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iVvQAAANwAAAAPAAAAZHJzL2Rvd25yZXYueG1sRE9LCsIw&#10;EN0L3iGM4E5TFYpUo4jgZ+HGKq6HZmyLzaQ00dbbG0FwN4/3neW6M5V4UeNKywom4wgEcWZ1ybmC&#10;62U3moNwHlljZZkUvMnBetXvLTHRtuUzvVKfixDCLkEFhfd1IqXLCjLoxrYmDtzdNgZ9gE0udYNt&#10;CDeVnEZRLA2WHBoKrGlbUPZIn0bBY3K4xrbbt9nxcLrH6W1W1p6VGg66zQKEp87/xT/3UYf58Qy+&#10;z4QL5OoDAAD//wMAUEsBAi0AFAAGAAgAAAAhANvh9svuAAAAhQEAABMAAAAAAAAAAAAAAAAAAAAA&#10;AFtDb250ZW50X1R5cGVzXS54bWxQSwECLQAUAAYACAAAACEAWvQsW78AAAAVAQAACwAAAAAAAAAA&#10;AAAAAAAfAQAAX3JlbHMvLnJlbHNQSwECLQAUAAYACAAAACEA2HSolb0AAADcAAAADwAAAAAAAAAA&#10;AAAAAAAHAgAAZHJzL2Rvd25yZXYueG1sUEsFBgAAAAADAAMAtwAAAPECAAAAAA==&#10;">
                <v:imagedata r:id="rId102" o:title=""/>
              </v:shape>
              <v:shape id="AutoShape 98" o:spid="_x0000_s1099" style="position:absolute;left:2841;top:1155;width:125;height:8;visibility:visible;mso-wrap-style:square;v-text-anchor:top" coordsize="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NevgAAANwAAAAPAAAAZHJzL2Rvd25yZXYueG1sRE/NisIw&#10;EL4v+A5hBG9rqkiRahR1UTyu7j7A0IxtsJmUJGurT28WBG/z8f3Oct3bRtzIB+NYwWScgSAunTZc&#10;Kfj92X/OQYSIrLFxTAruFGC9GnwssdCu4xPdzrESKYRDgQrqGNtCylDWZDGMXUucuIvzFmOCvpLa&#10;Y5fCbSOnWZZLi4ZTQ40t7Woqr+c/q+Dr6C5m1oWwzTE+/Dfd+eCMUqNhv1mAiNTHt/jlPuo0P5/B&#10;/zPpArl6AgAA//8DAFBLAQItABQABgAIAAAAIQDb4fbL7gAAAIUBAAATAAAAAAAAAAAAAAAAAAAA&#10;AABbQ29udGVudF9UeXBlc10ueG1sUEsBAi0AFAAGAAgAAAAhAFr0LFu/AAAAFQEAAAsAAAAAAAAA&#10;AAAAAAAAHwEAAF9yZWxzLy5yZWxzUEsBAi0AFAAGAAgAAAAhAJxFU16+AAAA3AAAAA8AAAAAAAAA&#10;AAAAAAAABwIAAGRycy9kb3ducmV2LnhtbFBLBQYAAAAAAwADALcAAADyAgAAAAA=&#10;" path="m,l24,t76,l124,m,7r24,m100,7r24,e" filled="f" strokecolor="#19161a" strokeweight=".36pt">
                <v:path arrowok="t" o:connecttype="custom" o:connectlocs="0,1156;24,1156;100,1156;124,1156;0,1163;24,1163;100,1163;124,1163" o:connectangles="0,0,0,0,0,0,0,0"/>
              </v:shape>
              <v:shape id="Picture 97" o:spid="_x0000_s1100" type="#_x0000_t75" style="position:absolute;left:3086;top:1101;width:159;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q4vwAAANwAAAAPAAAAZHJzL2Rvd25yZXYueG1sRE9LawIx&#10;EL4L/ocwgjfNtqiUrVFqRfDoC3odNmOydDNZN1HjvzdCobf5+J4zXybXiBt1ofas4G1cgCCuvK7Z&#10;KDgdN6MPECEia2w8k4IHBVgu+r05ltrfeU+3QzQih3AoUYGNsS2lDJUlh2HsW+LMnX3nMGbYGak7&#10;vOdw18j3ophJhzXnBostfVuqfg9Xp+Bo/MQmfbqsTTz/UJv2m2a3Umo4SF+fICKl+C/+c291nj+b&#10;wuuZfIFcPAEAAP//AwBQSwECLQAUAAYACAAAACEA2+H2y+4AAACFAQAAEwAAAAAAAAAAAAAAAAAA&#10;AAAAW0NvbnRlbnRfVHlwZXNdLnhtbFBLAQItABQABgAIAAAAIQBa9CxbvwAAABUBAAALAAAAAAAA&#10;AAAAAAAAAB8BAABfcmVscy8ucmVsc1BLAQItABQABgAIAAAAIQAIR1q4vwAAANwAAAAPAAAAAAAA&#10;AAAAAAAAAAcCAABkcnMvZG93bnJldi54bWxQSwUGAAAAAAMAAwC3AAAA8wIAAAAA&#10;">
                <v:imagedata r:id="rId103" o:title=""/>
              </v:shape>
              <v:line id="Line 96" o:spid="_x0000_s1101" style="position:absolute;visibility:visible;mso-wrap-style:square" from="2842,1170" to="286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2hwwAAANwAAAAPAAAAZHJzL2Rvd25yZXYueG1sRE/fa8Iw&#10;EH4f+D+EE/a2pm5QpDOKE2TzRZgK8/FozrRrcylJZut/bwaDvd3H9/MWq9F24ko+NI4VzLIcBHHl&#10;dMNGwem4fZqDCBFZY+eYFNwowGo5eVhgqd3An3Q9RCNSCIcSFdQx9qWUoarJYshcT5y4i/MWY4Le&#10;SO1xSOG2k895XkiLDaeGGnva1FS1hx+roN3tz8O67d/m4dtctJl9nd/9i1KP03H9CiLSGP/Ff+4P&#10;neYXBfw+ky6QyzsAAAD//wMAUEsBAi0AFAAGAAgAAAAhANvh9svuAAAAhQEAABMAAAAAAAAAAAAA&#10;AAAAAAAAAFtDb250ZW50X1R5cGVzXS54bWxQSwECLQAUAAYACAAAACEAWvQsW78AAAAVAQAACwAA&#10;AAAAAAAAAAAAAAAfAQAAX3JlbHMvLnJlbHNQSwECLQAUAAYACAAAACEAxDUtocMAAADcAAAADwAA&#10;AAAAAAAAAAAAAAAHAgAAZHJzL2Rvd25yZXYueG1sUEsFBgAAAAADAAMAtwAAAPcCAAAAAA==&#10;" strokecolor="#19161a" strokeweight=".36pt"/>
              <v:shape id="Picture 95" o:spid="_x0000_s1102" type="#_x0000_t75" style="position:absolute;left:2342;top:1137;width:284;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0VcwgAAANwAAAAPAAAAZHJzL2Rvd25yZXYueG1sRE9Ni8Iw&#10;EL0v+B/CCN7WdD3UpRplFQRxQVkVvA7N2BSbSWlirf76jSB4m8f7nOm8s5VoqfGlYwVfwwQEce50&#10;yYWC42H1+Q3CB2SNlWNScCcP81nvY4qZdjf+o3YfChFD2GeowIRQZ1L63JBFP3Q1ceTOrrEYImwK&#10;qRu8xXBbyVGSpNJiybHBYE1LQ/llf7UKdJ3vLmm7XW5W6cK0j8fv9rQYKzXodz8TEIG68Ba/3Gsd&#10;56djeD4TL5CzfwAAAP//AwBQSwECLQAUAAYACAAAACEA2+H2y+4AAACFAQAAEwAAAAAAAAAAAAAA&#10;AAAAAAAAW0NvbnRlbnRfVHlwZXNdLnhtbFBLAQItABQABgAIAAAAIQBa9CxbvwAAABUBAAALAAAA&#10;AAAAAAAAAAAAAB8BAABfcmVscy8ucmVsc1BLAQItABQABgAIAAAAIQD4e0VcwgAAANwAAAAPAAAA&#10;AAAAAAAAAAAAAAcCAABkcnMvZG93bnJldi54bWxQSwUGAAAAAAMAAwC3AAAA9gIAAAAA&#10;">
                <v:imagedata r:id="rId104" o:title=""/>
              </v:shape>
              <v:line id="Line 94" o:spid="_x0000_s1103" style="position:absolute;visibility:visible;mso-wrap-style:square" from="2842,1177" to="2866,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xIxQAAANwAAAAPAAAAZHJzL2Rvd25yZXYueG1sRI9Ba8Mw&#10;DIXvg/0Ho8Juq9MVSsnqlnYw1l0GawvtUcSqkyWWg+012b+fDoPdJN7Te59Wm9F36kYxNYENzKYF&#10;KOIq2IadgdPx9XEJKmVki11gMvBDCTbr+7sVljYM/Em3Q3ZKQjiVaKDOuS+1TlVNHtM09MSiXUP0&#10;mGWNTtuIg4T7Tj8VxUJ7bFgaauzppaaqPXx7A+37x2XYtv1umb7c1brZ+fIW58Y8TMbtM6hMY/43&#10;/13vreAvhFaekQn0+hcAAP//AwBQSwECLQAUAAYACAAAACEA2+H2y+4AAACFAQAAEwAAAAAAAAAA&#10;AAAAAAAAAAAAW0NvbnRlbnRfVHlwZXNdLnhtbFBLAQItABQABgAIAAAAIQBa9CxbvwAAABUBAAAL&#10;AAAAAAAAAAAAAAAAAB8BAABfcmVscy8ucmVsc1BLAQItABQABgAIAAAAIQDa5hxIxQAAANwAAAAP&#10;AAAAAAAAAAAAAAAAAAcCAABkcnMvZG93bnJldi54bWxQSwUGAAAAAAMAAwC3AAAA+QIAAAAA&#10;" strokecolor="#19161a" strokeweight=".36pt"/>
              <v:shape id="Picture 93" o:spid="_x0000_s1104" type="#_x0000_t75" style="position:absolute;left:2942;top:1166;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IxxQAAANwAAAAPAAAAZHJzL2Rvd25yZXYueG1sRI9Ba8Mw&#10;DIXvhf0Ho8EupXVaRmizOKUMCmOntulGjyLWkrBYDrabZP++Hgx2k3jvfXrKd5PpxEDOt5YVrJYJ&#10;COLK6pZrBZfysNiA8AFZY2eZFPyQh13xMMsx03bkEw3nUIsIYZ+hgiaEPpPSVw0Z9EvbE0ftyzqD&#10;Ia6ultrhGOGmk+skSaXBluOFBnt6baj6Pt9MpHy4UzW/fj7jntfXcoVp6Y7vSj09TvsXEIGm8G/+&#10;S7/pWD/dwu8zcQJZ3AEAAP//AwBQSwECLQAUAAYACAAAACEA2+H2y+4AAACFAQAAEwAAAAAAAAAA&#10;AAAAAAAAAAAAW0NvbnRlbnRfVHlwZXNdLnhtbFBLAQItABQABgAIAAAAIQBa9CxbvwAAABUBAAAL&#10;AAAAAAAAAAAAAAAAAB8BAABfcmVscy8ucmVsc1BLAQItABQABgAIAAAAIQB6XgIxxQAAANwAAAAP&#10;AAAAAAAAAAAAAAAAAAcCAABkcnMvZG93bnJldi54bWxQSwUGAAAAAAMAAwC3AAAA+QIAAAAA&#10;">
                <v:imagedata r:id="rId92" o:title=""/>
              </v:shape>
              <v:shape id="AutoShape 92" o:spid="_x0000_s1105" style="position:absolute;left:2150;top:1184;width:922;height:15;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7pdxgAAANwAAAAPAAAAZHJzL2Rvd25yZXYueG1sRI/NbsJA&#10;DITvlfoOK1fiVjalEtCUBUFVJLjxU6Qe3axJIrLeNLuQ8Pb4gMTN1oxnPk9mnavUhZpQejbw1k9A&#10;EWfelpwb+NkvX8egQkS2WHkmA1cKMJs+P00wtb7lLV12MVcSwiFFA0WMdap1yApyGPq+Jhbt6BuH&#10;UdYm17bBVsJdpQdJMtQOS5aGAmv6Kig77c7OAB62f6Pke7N+r4+H6//id/MxP7XG9F66+SeoSF18&#10;mO/XKyv4I8GXZ2QCPb0BAAD//wMAUEsBAi0AFAAGAAgAAAAhANvh9svuAAAAhQEAABMAAAAAAAAA&#10;AAAAAAAAAAAAAFtDb250ZW50X1R5cGVzXS54bWxQSwECLQAUAAYACAAAACEAWvQsW78AAAAVAQAA&#10;CwAAAAAAAAAAAAAAAAAfAQAAX3JlbHMvLnJlbHNQSwECLQAUAAYACAAAACEAGNe6XcYAAADcAAAA&#10;DwAAAAAAAAAAAAAAAAAHAgAAZHJzL2Rvd25yZXYueG1sUEsFBgAAAAADAAMAtwAAAPoCAAAAAA==&#10;" path="m,l24,m452,r24,m692,r24,m792,l922,m,8r24,m452,8r24,m692,8r24,m792,8r130,m,15r24,m452,15r24,m692,15r24,m792,15r130,e" filled="f" strokecolor="#19161a" strokeweight=".36pt">
                <v:path arrowok="t" o:connecttype="custom" o:connectlocs="0,1184;24,1184;452,1184;476,1184;692,1184;716,1184;792,1184;922,1184;0,1192;24,1192;452,1192;476,1192;692,1192;716,1192;792,1192;922,1192;0,1199;24,1199;452,1199;476,1199;692,1199;716,1199;792,1199;922,1199" o:connectangles="0,0,0,0,0,0,0,0,0,0,0,0,0,0,0,0,0,0,0,0,0,0,0,0"/>
              </v:shape>
              <w10:wrap anchorx="page" anchory="page"/>
            </v:group>
          </w:pict>
        </mc:Fallback>
      </mc:AlternateContent>
    </w:r>
    <w:r>
      <w:rPr>
        <w:noProof/>
      </w:rPr>
      <mc:AlternateContent>
        <mc:Choice Requires="wpg">
          <w:drawing>
            <wp:anchor distT="0" distB="0" distL="114300" distR="114300" simplePos="0" relativeHeight="487260672" behindDoc="1" locked="0" layoutInCell="1" allowOverlap="1" wp14:anchorId="5D37E403" wp14:editId="59B6689E">
              <wp:simplePos x="0" y="0"/>
              <wp:positionH relativeFrom="page">
                <wp:posOffset>2075815</wp:posOffset>
              </wp:positionH>
              <wp:positionV relativeFrom="page">
                <wp:posOffset>631190</wp:posOffset>
              </wp:positionV>
              <wp:extent cx="542925" cy="1879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87960"/>
                        <a:chOff x="3269" y="994"/>
                        <a:chExt cx="855" cy="296"/>
                      </a:xfrm>
                    </wpg:grpSpPr>
                    <pic:pic xmlns:pic="http://schemas.openxmlformats.org/drawingml/2006/picture">
                      <pic:nvPicPr>
                        <pic:cNvPr id="2" name="Picture 9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268" y="993"/>
                          <a:ext cx="831"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AutoShape 89"/>
                      <wps:cNvSpPr>
                        <a:spLocks/>
                      </wps:cNvSpPr>
                      <wps:spPr bwMode="auto">
                        <a:xfrm>
                          <a:off x="3268" y="1011"/>
                          <a:ext cx="221" cy="15"/>
                        </a:xfrm>
                        <a:custGeom>
                          <a:avLst/>
                          <a:gdLst>
                            <a:gd name="T0" fmla="+- 0 3269 3269"/>
                            <a:gd name="T1" fmla="*/ T0 w 221"/>
                            <a:gd name="T2" fmla="+- 0 1012 1012"/>
                            <a:gd name="T3" fmla="*/ 1012 h 15"/>
                            <a:gd name="T4" fmla="+- 0 3293 3269"/>
                            <a:gd name="T5" fmla="*/ T4 w 221"/>
                            <a:gd name="T6" fmla="+- 0 1012 1012"/>
                            <a:gd name="T7" fmla="*/ 1012 h 15"/>
                            <a:gd name="T8" fmla="+- 0 3269 3269"/>
                            <a:gd name="T9" fmla="*/ T8 w 221"/>
                            <a:gd name="T10" fmla="+- 0 1019 1012"/>
                            <a:gd name="T11" fmla="*/ 1019 h 15"/>
                            <a:gd name="T12" fmla="+- 0 3293 3269"/>
                            <a:gd name="T13" fmla="*/ T12 w 221"/>
                            <a:gd name="T14" fmla="+- 0 1019 1012"/>
                            <a:gd name="T15" fmla="*/ 1019 h 15"/>
                            <a:gd name="T16" fmla="+- 0 3269 3269"/>
                            <a:gd name="T17" fmla="*/ T16 w 221"/>
                            <a:gd name="T18" fmla="+- 0 1026 1012"/>
                            <a:gd name="T19" fmla="*/ 1026 h 15"/>
                            <a:gd name="T20" fmla="+- 0 3293 3269"/>
                            <a:gd name="T21" fmla="*/ T20 w 221"/>
                            <a:gd name="T22" fmla="+- 0 1026 1012"/>
                            <a:gd name="T23" fmla="*/ 1026 h 15"/>
                            <a:gd name="T24" fmla="+- 0 3456 3269"/>
                            <a:gd name="T25" fmla="*/ T24 w 221"/>
                            <a:gd name="T26" fmla="+- 0 1026 1012"/>
                            <a:gd name="T27" fmla="*/ 1026 h 15"/>
                            <a:gd name="T28" fmla="+- 0 3490 3269"/>
                            <a:gd name="T29" fmla="*/ T28 w 221"/>
                            <a:gd name="T30" fmla="+- 0 1026 1012"/>
                            <a:gd name="T31" fmla="*/ 1026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1" h="15">
                              <a:moveTo>
                                <a:pt x="0" y="0"/>
                              </a:moveTo>
                              <a:lnTo>
                                <a:pt x="24" y="0"/>
                              </a:lnTo>
                              <a:moveTo>
                                <a:pt x="0" y="7"/>
                              </a:moveTo>
                              <a:lnTo>
                                <a:pt x="24" y="7"/>
                              </a:lnTo>
                              <a:moveTo>
                                <a:pt x="0" y="14"/>
                              </a:moveTo>
                              <a:lnTo>
                                <a:pt x="24" y="14"/>
                              </a:lnTo>
                              <a:moveTo>
                                <a:pt x="187" y="14"/>
                              </a:moveTo>
                              <a:lnTo>
                                <a:pt x="221" y="14"/>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8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78" y="1022"/>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4065" y="102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268" y="1029"/>
                          <a:ext cx="96"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633" y="1022"/>
                          <a:ext cx="12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465" y="1022"/>
                          <a:ext cx="9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648" y="1029"/>
                          <a:ext cx="8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4080" y="1036"/>
                          <a:ext cx="3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78" y="1029"/>
                          <a:ext cx="9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80"/>
                      <wps:cNvCnPr>
                        <a:cxnSpLocks noChangeShapeType="1"/>
                      </wps:cNvCnPr>
                      <wps:spPr bwMode="auto">
                        <a:xfrm>
                          <a:off x="3480" y="1062"/>
                          <a:ext cx="29"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268" y="1036"/>
                          <a:ext cx="9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4089" y="1051"/>
                          <a:ext cx="3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648" y="1051"/>
                          <a:ext cx="8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480" y="1058"/>
                          <a:ext cx="82"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78" y="1058"/>
                          <a:ext cx="82"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480" y="1072"/>
                          <a:ext cx="245"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7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25" y="1072"/>
                          <a:ext cx="135"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7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268" y="1065"/>
                          <a:ext cx="8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71"/>
                      <wps:cNvCnPr>
                        <a:cxnSpLocks noChangeShapeType="1"/>
                      </wps:cNvCnPr>
                      <wps:spPr bwMode="auto">
                        <a:xfrm>
                          <a:off x="3269" y="1127"/>
                          <a:ext cx="24" cy="0"/>
                        </a:xfrm>
                        <a:prstGeom prst="line">
                          <a:avLst/>
                        </a:prstGeom>
                        <a:noFill/>
                        <a:ln w="4572">
                          <a:solidFill>
                            <a:srgbClr val="19161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7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4089" y="1072"/>
                          <a:ext cx="34"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69"/>
                      <wps:cNvSpPr>
                        <a:spLocks/>
                      </wps:cNvSpPr>
                      <wps:spPr bwMode="auto">
                        <a:xfrm>
                          <a:off x="3268" y="1134"/>
                          <a:ext cx="692" cy="2"/>
                        </a:xfrm>
                        <a:custGeom>
                          <a:avLst/>
                          <a:gdLst>
                            <a:gd name="T0" fmla="+- 0 3269 3269"/>
                            <a:gd name="T1" fmla="*/ T0 w 692"/>
                            <a:gd name="T2" fmla="+- 0 3293 3269"/>
                            <a:gd name="T3" fmla="*/ T2 w 692"/>
                            <a:gd name="T4" fmla="+- 0 3931 3269"/>
                            <a:gd name="T5" fmla="*/ T4 w 692"/>
                            <a:gd name="T6" fmla="+- 0 3960 3269"/>
                            <a:gd name="T7" fmla="*/ T6 w 692"/>
                          </a:gdLst>
                          <a:ahLst/>
                          <a:cxnLst>
                            <a:cxn ang="0">
                              <a:pos x="T1" y="0"/>
                            </a:cxn>
                            <a:cxn ang="0">
                              <a:pos x="T3" y="0"/>
                            </a:cxn>
                            <a:cxn ang="0">
                              <a:pos x="T5" y="0"/>
                            </a:cxn>
                            <a:cxn ang="0">
                              <a:pos x="T7" y="0"/>
                            </a:cxn>
                          </a:cxnLst>
                          <a:rect l="0" t="0" r="r" b="b"/>
                          <a:pathLst>
                            <a:path w="692">
                              <a:moveTo>
                                <a:pt x="0" y="0"/>
                              </a:moveTo>
                              <a:lnTo>
                                <a:pt x="24" y="0"/>
                              </a:lnTo>
                              <a:moveTo>
                                <a:pt x="662" y="0"/>
                              </a:moveTo>
                              <a:lnTo>
                                <a:pt x="691" y="0"/>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6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480" y="1108"/>
                          <a:ext cx="250"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67"/>
                      <wps:cNvSpPr>
                        <a:spLocks/>
                      </wps:cNvSpPr>
                      <wps:spPr bwMode="auto">
                        <a:xfrm>
                          <a:off x="3268" y="1141"/>
                          <a:ext cx="850" cy="8"/>
                        </a:xfrm>
                        <a:custGeom>
                          <a:avLst/>
                          <a:gdLst>
                            <a:gd name="T0" fmla="+- 0 3269 3269"/>
                            <a:gd name="T1" fmla="*/ T0 w 850"/>
                            <a:gd name="T2" fmla="+- 0 1141 1141"/>
                            <a:gd name="T3" fmla="*/ 1141 h 8"/>
                            <a:gd name="T4" fmla="+- 0 3293 3269"/>
                            <a:gd name="T5" fmla="*/ T4 w 850"/>
                            <a:gd name="T6" fmla="+- 0 1141 1141"/>
                            <a:gd name="T7" fmla="*/ 1141 h 8"/>
                            <a:gd name="T8" fmla="+- 0 3326 3269"/>
                            <a:gd name="T9" fmla="*/ T8 w 850"/>
                            <a:gd name="T10" fmla="+- 0 1141 1141"/>
                            <a:gd name="T11" fmla="*/ 1141 h 8"/>
                            <a:gd name="T12" fmla="+- 0 3355 3269"/>
                            <a:gd name="T13" fmla="*/ T12 w 850"/>
                            <a:gd name="T14" fmla="+- 0 1141 1141"/>
                            <a:gd name="T15" fmla="*/ 1141 h 8"/>
                            <a:gd name="T16" fmla="+- 0 3480 3269"/>
                            <a:gd name="T17" fmla="*/ T16 w 850"/>
                            <a:gd name="T18" fmla="+- 0 1141 1141"/>
                            <a:gd name="T19" fmla="*/ 1141 h 8"/>
                            <a:gd name="T20" fmla="+- 0 3509 3269"/>
                            <a:gd name="T21" fmla="*/ T20 w 850"/>
                            <a:gd name="T22" fmla="+- 0 1141 1141"/>
                            <a:gd name="T23" fmla="*/ 1141 h 8"/>
                            <a:gd name="T24" fmla="+- 0 4090 3269"/>
                            <a:gd name="T25" fmla="*/ T24 w 850"/>
                            <a:gd name="T26" fmla="+- 0 1141 1141"/>
                            <a:gd name="T27" fmla="*/ 1141 h 8"/>
                            <a:gd name="T28" fmla="+- 0 4118 3269"/>
                            <a:gd name="T29" fmla="*/ T28 w 850"/>
                            <a:gd name="T30" fmla="+- 0 1141 1141"/>
                            <a:gd name="T31" fmla="*/ 1141 h 8"/>
                            <a:gd name="T32" fmla="+- 0 3269 3269"/>
                            <a:gd name="T33" fmla="*/ T32 w 850"/>
                            <a:gd name="T34" fmla="+- 0 1148 1141"/>
                            <a:gd name="T35" fmla="*/ 1148 h 8"/>
                            <a:gd name="T36" fmla="+- 0 3293 3269"/>
                            <a:gd name="T37" fmla="*/ T36 w 850"/>
                            <a:gd name="T38" fmla="+- 0 1148 1141"/>
                            <a:gd name="T39" fmla="*/ 1148 h 8"/>
                            <a:gd name="T40" fmla="+- 0 3331 3269"/>
                            <a:gd name="T41" fmla="*/ T40 w 850"/>
                            <a:gd name="T42" fmla="+- 0 1148 1141"/>
                            <a:gd name="T43" fmla="*/ 1148 h 8"/>
                            <a:gd name="T44" fmla="+- 0 3360 3269"/>
                            <a:gd name="T45" fmla="*/ T44 w 850"/>
                            <a:gd name="T46" fmla="+- 0 1148 1141"/>
                            <a:gd name="T47" fmla="*/ 1148 h 8"/>
                            <a:gd name="T48" fmla="+- 0 3475 3269"/>
                            <a:gd name="T49" fmla="*/ T48 w 850"/>
                            <a:gd name="T50" fmla="+- 0 1148 1141"/>
                            <a:gd name="T51" fmla="*/ 1148 h 8"/>
                            <a:gd name="T52" fmla="+- 0 3504 3269"/>
                            <a:gd name="T53" fmla="*/ T52 w 850"/>
                            <a:gd name="T54" fmla="+- 0 1148 1141"/>
                            <a:gd name="T55" fmla="*/ 1148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0" h="8">
                              <a:moveTo>
                                <a:pt x="0" y="0"/>
                              </a:moveTo>
                              <a:lnTo>
                                <a:pt x="24" y="0"/>
                              </a:lnTo>
                              <a:moveTo>
                                <a:pt x="57" y="0"/>
                              </a:moveTo>
                              <a:lnTo>
                                <a:pt x="86" y="0"/>
                              </a:lnTo>
                              <a:moveTo>
                                <a:pt x="211" y="0"/>
                              </a:moveTo>
                              <a:lnTo>
                                <a:pt x="240" y="0"/>
                              </a:lnTo>
                              <a:moveTo>
                                <a:pt x="821" y="0"/>
                              </a:moveTo>
                              <a:lnTo>
                                <a:pt x="849" y="0"/>
                              </a:lnTo>
                              <a:moveTo>
                                <a:pt x="0" y="7"/>
                              </a:moveTo>
                              <a:lnTo>
                                <a:pt x="24" y="7"/>
                              </a:lnTo>
                              <a:moveTo>
                                <a:pt x="62" y="7"/>
                              </a:moveTo>
                              <a:lnTo>
                                <a:pt x="91" y="7"/>
                              </a:lnTo>
                              <a:moveTo>
                                <a:pt x="206" y="7"/>
                              </a:moveTo>
                              <a:lnTo>
                                <a:pt x="235" y="7"/>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6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624" y="1137"/>
                          <a:ext cx="11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65"/>
                      <wps:cNvSpPr>
                        <a:spLocks/>
                      </wps:cNvSpPr>
                      <wps:spPr bwMode="auto">
                        <a:xfrm>
                          <a:off x="3268" y="1148"/>
                          <a:ext cx="845" cy="15"/>
                        </a:xfrm>
                        <a:custGeom>
                          <a:avLst/>
                          <a:gdLst>
                            <a:gd name="T0" fmla="+- 0 4080 3269"/>
                            <a:gd name="T1" fmla="*/ T0 w 845"/>
                            <a:gd name="T2" fmla="+- 0 1148 1148"/>
                            <a:gd name="T3" fmla="*/ 1148 h 15"/>
                            <a:gd name="T4" fmla="+- 0 4114 3269"/>
                            <a:gd name="T5" fmla="*/ T4 w 845"/>
                            <a:gd name="T6" fmla="+- 0 1148 1148"/>
                            <a:gd name="T7" fmla="*/ 1148 h 15"/>
                            <a:gd name="T8" fmla="+- 0 3269 3269"/>
                            <a:gd name="T9" fmla="*/ T8 w 845"/>
                            <a:gd name="T10" fmla="+- 0 1156 1148"/>
                            <a:gd name="T11" fmla="*/ 1156 h 15"/>
                            <a:gd name="T12" fmla="+- 0 3293 3269"/>
                            <a:gd name="T13" fmla="*/ T12 w 845"/>
                            <a:gd name="T14" fmla="+- 0 1156 1148"/>
                            <a:gd name="T15" fmla="*/ 1156 h 15"/>
                            <a:gd name="T16" fmla="+- 0 3269 3269"/>
                            <a:gd name="T17" fmla="*/ T16 w 845"/>
                            <a:gd name="T18" fmla="+- 0 1163 1148"/>
                            <a:gd name="T19" fmla="*/ 1163 h 15"/>
                            <a:gd name="T20" fmla="+- 0 3293 3269"/>
                            <a:gd name="T21" fmla="*/ T20 w 845"/>
                            <a:gd name="T22" fmla="+- 0 1163 1148"/>
                            <a:gd name="T23" fmla="*/ 1163 h 15"/>
                          </a:gdLst>
                          <a:ahLst/>
                          <a:cxnLst>
                            <a:cxn ang="0">
                              <a:pos x="T1" y="T3"/>
                            </a:cxn>
                            <a:cxn ang="0">
                              <a:pos x="T5" y="T7"/>
                            </a:cxn>
                            <a:cxn ang="0">
                              <a:pos x="T9" y="T11"/>
                            </a:cxn>
                            <a:cxn ang="0">
                              <a:pos x="T13" y="T15"/>
                            </a:cxn>
                            <a:cxn ang="0">
                              <a:pos x="T17" y="T19"/>
                            </a:cxn>
                            <a:cxn ang="0">
                              <a:pos x="T21" y="T23"/>
                            </a:cxn>
                          </a:cxnLst>
                          <a:rect l="0" t="0" r="r" b="b"/>
                          <a:pathLst>
                            <a:path w="845" h="15">
                              <a:moveTo>
                                <a:pt x="811" y="0"/>
                              </a:moveTo>
                              <a:lnTo>
                                <a:pt x="845" y="0"/>
                              </a:lnTo>
                              <a:moveTo>
                                <a:pt x="0" y="8"/>
                              </a:moveTo>
                              <a:lnTo>
                                <a:pt x="24" y="8"/>
                              </a:lnTo>
                              <a:moveTo>
                                <a:pt x="0" y="15"/>
                              </a:moveTo>
                              <a:lnTo>
                                <a:pt x="24" y="15"/>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6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633" y="1152"/>
                          <a:ext cx="125"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652" y="1137"/>
                          <a:ext cx="461"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6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268" y="1144"/>
                          <a:ext cx="293"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61"/>
                      <wps:cNvSpPr>
                        <a:spLocks/>
                      </wps:cNvSpPr>
                      <wps:spPr bwMode="auto">
                        <a:xfrm>
                          <a:off x="3268" y="1184"/>
                          <a:ext cx="24" cy="15"/>
                        </a:xfrm>
                        <a:custGeom>
                          <a:avLst/>
                          <a:gdLst>
                            <a:gd name="T0" fmla="+- 0 3269 3269"/>
                            <a:gd name="T1" fmla="*/ T0 w 24"/>
                            <a:gd name="T2" fmla="+- 0 1184 1184"/>
                            <a:gd name="T3" fmla="*/ 1184 h 15"/>
                            <a:gd name="T4" fmla="+- 0 3293 3269"/>
                            <a:gd name="T5" fmla="*/ T4 w 24"/>
                            <a:gd name="T6" fmla="+- 0 1184 1184"/>
                            <a:gd name="T7" fmla="*/ 1184 h 15"/>
                            <a:gd name="T8" fmla="+- 0 3269 3269"/>
                            <a:gd name="T9" fmla="*/ T8 w 24"/>
                            <a:gd name="T10" fmla="+- 0 1192 1184"/>
                            <a:gd name="T11" fmla="*/ 1192 h 15"/>
                            <a:gd name="T12" fmla="+- 0 3293 3269"/>
                            <a:gd name="T13" fmla="*/ T12 w 24"/>
                            <a:gd name="T14" fmla="+- 0 1192 1184"/>
                            <a:gd name="T15" fmla="*/ 1192 h 15"/>
                            <a:gd name="T16" fmla="+- 0 3269 3269"/>
                            <a:gd name="T17" fmla="*/ T16 w 24"/>
                            <a:gd name="T18" fmla="+- 0 1199 1184"/>
                            <a:gd name="T19" fmla="*/ 1199 h 15"/>
                            <a:gd name="T20" fmla="+- 0 3293 3269"/>
                            <a:gd name="T21" fmla="*/ T20 w 24"/>
                            <a:gd name="T22" fmla="+- 0 1199 1184"/>
                            <a:gd name="T23" fmla="*/ 1199 h 15"/>
                          </a:gdLst>
                          <a:ahLst/>
                          <a:cxnLst>
                            <a:cxn ang="0">
                              <a:pos x="T1" y="T3"/>
                            </a:cxn>
                            <a:cxn ang="0">
                              <a:pos x="T5" y="T7"/>
                            </a:cxn>
                            <a:cxn ang="0">
                              <a:pos x="T9" y="T11"/>
                            </a:cxn>
                            <a:cxn ang="0">
                              <a:pos x="T13" y="T15"/>
                            </a:cxn>
                            <a:cxn ang="0">
                              <a:pos x="T17" y="T19"/>
                            </a:cxn>
                            <a:cxn ang="0">
                              <a:pos x="T21" y="T23"/>
                            </a:cxn>
                          </a:cxnLst>
                          <a:rect l="0" t="0" r="r" b="b"/>
                          <a:pathLst>
                            <a:path w="24" h="15">
                              <a:moveTo>
                                <a:pt x="0" y="0"/>
                              </a:moveTo>
                              <a:lnTo>
                                <a:pt x="24" y="0"/>
                              </a:lnTo>
                              <a:moveTo>
                                <a:pt x="0" y="8"/>
                              </a:moveTo>
                              <a:lnTo>
                                <a:pt x="24" y="8"/>
                              </a:lnTo>
                              <a:moveTo>
                                <a:pt x="0" y="15"/>
                              </a:moveTo>
                              <a:lnTo>
                                <a:pt x="24" y="15"/>
                              </a:lnTo>
                            </a:path>
                          </a:pathLst>
                        </a:custGeom>
                        <a:noFill/>
                        <a:ln w="4572">
                          <a:solidFill>
                            <a:srgbClr val="19161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6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652" y="1180"/>
                          <a:ext cx="413"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5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748" y="1231"/>
                          <a:ext cx="82"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907" y="1231"/>
                          <a:ext cx="18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57"/>
                      <wps:cNvCnPr>
                        <a:cxnSpLocks noChangeShapeType="1"/>
                      </wps:cNvCnPr>
                      <wps:spPr bwMode="auto">
                        <a:xfrm>
                          <a:off x="4056" y="1249"/>
                          <a:ext cx="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56"/>
                      <wps:cNvCnPr>
                        <a:cxnSpLocks noChangeShapeType="1"/>
                      </wps:cNvCnPr>
                      <wps:spPr bwMode="auto">
                        <a:xfrm>
                          <a:off x="3744" y="1256"/>
                          <a:ext cx="5"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7" name="AutoShape 55"/>
                      <wps:cNvSpPr>
                        <a:spLocks/>
                      </wps:cNvSpPr>
                      <wps:spPr bwMode="auto">
                        <a:xfrm>
                          <a:off x="3777" y="1256"/>
                          <a:ext cx="24" cy="2"/>
                        </a:xfrm>
                        <a:custGeom>
                          <a:avLst/>
                          <a:gdLst>
                            <a:gd name="T0" fmla="+- 0 3778 3778"/>
                            <a:gd name="T1" fmla="*/ T0 w 24"/>
                            <a:gd name="T2" fmla="+- 0 3782 3778"/>
                            <a:gd name="T3" fmla="*/ T2 w 24"/>
                            <a:gd name="T4" fmla="+- 0 3797 3778"/>
                            <a:gd name="T5" fmla="*/ T4 w 24"/>
                            <a:gd name="T6" fmla="+- 0 3802 3778"/>
                            <a:gd name="T7" fmla="*/ T6 w 24"/>
                          </a:gdLst>
                          <a:ahLst/>
                          <a:cxnLst>
                            <a:cxn ang="0">
                              <a:pos x="T1" y="0"/>
                            </a:cxn>
                            <a:cxn ang="0">
                              <a:pos x="T3" y="0"/>
                            </a:cxn>
                            <a:cxn ang="0">
                              <a:pos x="T5" y="0"/>
                            </a:cxn>
                            <a:cxn ang="0">
                              <a:pos x="T7" y="0"/>
                            </a:cxn>
                          </a:cxnLst>
                          <a:rect l="0" t="0" r="r" b="b"/>
                          <a:pathLst>
                            <a:path w="24">
                              <a:moveTo>
                                <a:pt x="0" y="0"/>
                              </a:moveTo>
                              <a:lnTo>
                                <a:pt x="4" y="0"/>
                              </a:lnTo>
                              <a:moveTo>
                                <a:pt x="19" y="0"/>
                              </a:moveTo>
                              <a:lnTo>
                                <a:pt x="24" y="0"/>
                              </a:lnTo>
                            </a:path>
                          </a:pathLst>
                        </a:custGeom>
                        <a:noFill/>
                        <a:ln w="4572">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54"/>
                      <wps:cNvCnPr>
                        <a:cxnSpLocks noChangeShapeType="1"/>
                      </wps:cNvCnPr>
                      <wps:spPr bwMode="auto">
                        <a:xfrm>
                          <a:off x="3811" y="1256"/>
                          <a:ext cx="10"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39" name="Line 53"/>
                      <wps:cNvCnPr>
                        <a:cxnSpLocks noChangeShapeType="1"/>
                      </wps:cNvCnPr>
                      <wps:spPr bwMode="auto">
                        <a:xfrm>
                          <a:off x="3835" y="1256"/>
                          <a:ext cx="10"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40" name="Line 52"/>
                      <wps:cNvCnPr>
                        <a:cxnSpLocks noChangeShapeType="1"/>
                      </wps:cNvCnPr>
                      <wps:spPr bwMode="auto">
                        <a:xfrm>
                          <a:off x="3874" y="1256"/>
                          <a:ext cx="4"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1" name="Line 51"/>
                      <wps:cNvCnPr>
                        <a:cxnSpLocks noChangeShapeType="1"/>
                      </wps:cNvCnPr>
                      <wps:spPr bwMode="auto">
                        <a:xfrm>
                          <a:off x="3898" y="1256"/>
                          <a:ext cx="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0"/>
                      <wps:cNvCnPr>
                        <a:cxnSpLocks noChangeShapeType="1"/>
                      </wps:cNvCnPr>
                      <wps:spPr bwMode="auto">
                        <a:xfrm>
                          <a:off x="3917" y="1256"/>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3" name="AutoShape 49"/>
                      <wps:cNvSpPr>
                        <a:spLocks/>
                      </wps:cNvSpPr>
                      <wps:spPr bwMode="auto">
                        <a:xfrm>
                          <a:off x="3931" y="1256"/>
                          <a:ext cx="24" cy="2"/>
                        </a:xfrm>
                        <a:custGeom>
                          <a:avLst/>
                          <a:gdLst>
                            <a:gd name="T0" fmla="+- 0 3931 3931"/>
                            <a:gd name="T1" fmla="*/ T0 w 24"/>
                            <a:gd name="T2" fmla="+- 0 3941 3931"/>
                            <a:gd name="T3" fmla="*/ T2 w 24"/>
                            <a:gd name="T4" fmla="+- 0 3950 3931"/>
                            <a:gd name="T5" fmla="*/ T4 w 24"/>
                            <a:gd name="T6" fmla="+- 0 3955 3931"/>
                            <a:gd name="T7" fmla="*/ T6 w 24"/>
                          </a:gdLst>
                          <a:ahLst/>
                          <a:cxnLst>
                            <a:cxn ang="0">
                              <a:pos x="T1" y="0"/>
                            </a:cxn>
                            <a:cxn ang="0">
                              <a:pos x="T3" y="0"/>
                            </a:cxn>
                            <a:cxn ang="0">
                              <a:pos x="T5" y="0"/>
                            </a:cxn>
                            <a:cxn ang="0">
                              <a:pos x="T7" y="0"/>
                            </a:cxn>
                          </a:cxnLst>
                          <a:rect l="0" t="0" r="r" b="b"/>
                          <a:pathLst>
                            <a:path w="24">
                              <a:moveTo>
                                <a:pt x="0" y="0"/>
                              </a:moveTo>
                              <a:lnTo>
                                <a:pt x="10" y="0"/>
                              </a:lnTo>
                              <a:moveTo>
                                <a:pt x="19" y="0"/>
                              </a:moveTo>
                              <a:lnTo>
                                <a:pt x="2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8"/>
                      <wps:cNvCnPr>
                        <a:cxnSpLocks noChangeShapeType="1"/>
                      </wps:cNvCnPr>
                      <wps:spPr bwMode="auto">
                        <a:xfrm>
                          <a:off x="3970" y="1256"/>
                          <a:ext cx="4"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5" name="AutoShape 47"/>
                      <wps:cNvSpPr>
                        <a:spLocks/>
                      </wps:cNvSpPr>
                      <wps:spPr bwMode="auto">
                        <a:xfrm>
                          <a:off x="4003" y="1256"/>
                          <a:ext cx="48" cy="2"/>
                        </a:xfrm>
                        <a:custGeom>
                          <a:avLst/>
                          <a:gdLst>
                            <a:gd name="T0" fmla="+- 0 4003 4003"/>
                            <a:gd name="T1" fmla="*/ T0 w 48"/>
                            <a:gd name="T2" fmla="+- 0 4008 4003"/>
                            <a:gd name="T3" fmla="*/ T2 w 48"/>
                            <a:gd name="T4" fmla="+- 0 4046 4003"/>
                            <a:gd name="T5" fmla="*/ T4 w 48"/>
                            <a:gd name="T6" fmla="+- 0 4051 4003"/>
                            <a:gd name="T7" fmla="*/ T6 w 48"/>
                          </a:gdLst>
                          <a:ahLst/>
                          <a:cxnLst>
                            <a:cxn ang="0">
                              <a:pos x="T1" y="0"/>
                            </a:cxn>
                            <a:cxn ang="0">
                              <a:pos x="T3" y="0"/>
                            </a:cxn>
                            <a:cxn ang="0">
                              <a:pos x="T5" y="0"/>
                            </a:cxn>
                            <a:cxn ang="0">
                              <a:pos x="T7" y="0"/>
                            </a:cxn>
                          </a:cxnLst>
                          <a:rect l="0" t="0" r="r" b="b"/>
                          <a:pathLst>
                            <a:path w="48">
                              <a:moveTo>
                                <a:pt x="0" y="0"/>
                              </a:moveTo>
                              <a:lnTo>
                                <a:pt x="5" y="0"/>
                              </a:lnTo>
                              <a:moveTo>
                                <a:pt x="43" y="0"/>
                              </a:moveTo>
                              <a:lnTo>
                                <a:pt x="48" y="0"/>
                              </a:lnTo>
                            </a:path>
                          </a:pathLst>
                        </a:custGeom>
                        <a:noFill/>
                        <a:ln w="4572">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6"/>
                      <wps:cNvCnPr>
                        <a:cxnSpLocks noChangeShapeType="1"/>
                      </wps:cNvCnPr>
                      <wps:spPr bwMode="auto">
                        <a:xfrm>
                          <a:off x="4056" y="1256"/>
                          <a:ext cx="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4075" y="1256"/>
                          <a:ext cx="5"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4099" y="1256"/>
                          <a:ext cx="5"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4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744" y="1260"/>
                          <a:ext cx="20"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42"/>
                      <wps:cNvCnPr>
                        <a:cxnSpLocks noChangeShapeType="1"/>
                      </wps:cNvCnPr>
                      <wps:spPr bwMode="auto">
                        <a:xfrm>
                          <a:off x="4003" y="1264"/>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4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4022" y="1260"/>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40"/>
                      <wps:cNvSpPr>
                        <a:spLocks/>
                      </wps:cNvSpPr>
                      <wps:spPr bwMode="auto">
                        <a:xfrm>
                          <a:off x="4056" y="1263"/>
                          <a:ext cx="48" cy="2"/>
                        </a:xfrm>
                        <a:custGeom>
                          <a:avLst/>
                          <a:gdLst>
                            <a:gd name="T0" fmla="+- 0 4056 4056"/>
                            <a:gd name="T1" fmla="*/ T0 w 48"/>
                            <a:gd name="T2" fmla="+- 0 4066 4056"/>
                            <a:gd name="T3" fmla="*/ T2 w 48"/>
                            <a:gd name="T4" fmla="+- 0 4075 4056"/>
                            <a:gd name="T5" fmla="*/ T4 w 48"/>
                            <a:gd name="T6" fmla="+- 0 4104 4056"/>
                            <a:gd name="T7" fmla="*/ T6 w 48"/>
                          </a:gdLst>
                          <a:ahLst/>
                          <a:cxnLst>
                            <a:cxn ang="0">
                              <a:pos x="T1" y="0"/>
                            </a:cxn>
                            <a:cxn ang="0">
                              <a:pos x="T3" y="0"/>
                            </a:cxn>
                            <a:cxn ang="0">
                              <a:pos x="T5" y="0"/>
                            </a:cxn>
                            <a:cxn ang="0">
                              <a:pos x="T7" y="0"/>
                            </a:cxn>
                          </a:cxnLst>
                          <a:rect l="0" t="0" r="r" b="b"/>
                          <a:pathLst>
                            <a:path w="48">
                              <a:moveTo>
                                <a:pt x="0" y="0"/>
                              </a:moveTo>
                              <a:lnTo>
                                <a:pt x="10" y="0"/>
                              </a:lnTo>
                              <a:moveTo>
                                <a:pt x="19" y="0"/>
                              </a:moveTo>
                              <a:lnTo>
                                <a:pt x="4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9"/>
                      <wps:cNvCnPr>
                        <a:cxnSpLocks noChangeShapeType="1"/>
                      </wps:cNvCnPr>
                      <wps:spPr bwMode="auto">
                        <a:xfrm>
                          <a:off x="3758" y="1271"/>
                          <a:ext cx="5"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54" name="AutoShape 38"/>
                      <wps:cNvSpPr>
                        <a:spLocks/>
                      </wps:cNvSpPr>
                      <wps:spPr bwMode="auto">
                        <a:xfrm>
                          <a:off x="3777" y="1270"/>
                          <a:ext cx="24" cy="2"/>
                        </a:xfrm>
                        <a:custGeom>
                          <a:avLst/>
                          <a:gdLst>
                            <a:gd name="T0" fmla="+- 0 3778 3778"/>
                            <a:gd name="T1" fmla="*/ T0 w 24"/>
                            <a:gd name="T2" fmla="+- 0 3782 3778"/>
                            <a:gd name="T3" fmla="*/ T2 w 24"/>
                            <a:gd name="T4" fmla="+- 0 3797 3778"/>
                            <a:gd name="T5" fmla="*/ T4 w 24"/>
                            <a:gd name="T6" fmla="+- 0 3802 3778"/>
                            <a:gd name="T7" fmla="*/ T6 w 24"/>
                          </a:gdLst>
                          <a:ahLst/>
                          <a:cxnLst>
                            <a:cxn ang="0">
                              <a:pos x="T1" y="0"/>
                            </a:cxn>
                            <a:cxn ang="0">
                              <a:pos x="T3" y="0"/>
                            </a:cxn>
                            <a:cxn ang="0">
                              <a:pos x="T5" y="0"/>
                            </a:cxn>
                            <a:cxn ang="0">
                              <a:pos x="T7" y="0"/>
                            </a:cxn>
                          </a:cxnLst>
                          <a:rect l="0" t="0" r="r" b="b"/>
                          <a:pathLst>
                            <a:path w="24">
                              <a:moveTo>
                                <a:pt x="0" y="0"/>
                              </a:moveTo>
                              <a:lnTo>
                                <a:pt x="4" y="0"/>
                              </a:lnTo>
                              <a:moveTo>
                                <a:pt x="19" y="0"/>
                              </a:moveTo>
                              <a:lnTo>
                                <a:pt x="24" y="0"/>
                              </a:lnTo>
                            </a:path>
                          </a:pathLst>
                        </a:custGeom>
                        <a:noFill/>
                        <a:ln w="4572">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37"/>
                      <wps:cNvCnPr>
                        <a:cxnSpLocks noChangeShapeType="1"/>
                      </wps:cNvCnPr>
                      <wps:spPr bwMode="auto">
                        <a:xfrm>
                          <a:off x="3811" y="1271"/>
                          <a:ext cx="10"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56" name="Line 36"/>
                      <wps:cNvCnPr>
                        <a:cxnSpLocks noChangeShapeType="1"/>
                      </wps:cNvCnPr>
                      <wps:spPr bwMode="auto">
                        <a:xfrm>
                          <a:off x="3835" y="1271"/>
                          <a:ext cx="10"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57" name="Line 35"/>
                      <wps:cNvCnPr>
                        <a:cxnSpLocks noChangeShapeType="1"/>
                      </wps:cNvCnPr>
                      <wps:spPr bwMode="auto">
                        <a:xfrm>
                          <a:off x="3874" y="1271"/>
                          <a:ext cx="4"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58" name="Line 34"/>
                      <wps:cNvCnPr>
                        <a:cxnSpLocks noChangeShapeType="1"/>
                      </wps:cNvCnPr>
                      <wps:spPr bwMode="auto">
                        <a:xfrm>
                          <a:off x="3898" y="1271"/>
                          <a:ext cx="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33"/>
                      <wps:cNvCnPr>
                        <a:cxnSpLocks noChangeShapeType="1"/>
                      </wps:cNvCnPr>
                      <wps:spPr bwMode="auto">
                        <a:xfrm>
                          <a:off x="3917" y="1271"/>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60" name="AutoShape 32"/>
                      <wps:cNvSpPr>
                        <a:spLocks/>
                      </wps:cNvSpPr>
                      <wps:spPr bwMode="auto">
                        <a:xfrm>
                          <a:off x="3931" y="1270"/>
                          <a:ext cx="24" cy="2"/>
                        </a:xfrm>
                        <a:custGeom>
                          <a:avLst/>
                          <a:gdLst>
                            <a:gd name="T0" fmla="+- 0 3931 3931"/>
                            <a:gd name="T1" fmla="*/ T0 w 24"/>
                            <a:gd name="T2" fmla="+- 0 3941 3931"/>
                            <a:gd name="T3" fmla="*/ T2 w 24"/>
                            <a:gd name="T4" fmla="+- 0 3950 3931"/>
                            <a:gd name="T5" fmla="*/ T4 w 24"/>
                            <a:gd name="T6" fmla="+- 0 3955 3931"/>
                            <a:gd name="T7" fmla="*/ T6 w 24"/>
                          </a:gdLst>
                          <a:ahLst/>
                          <a:cxnLst>
                            <a:cxn ang="0">
                              <a:pos x="T1" y="0"/>
                            </a:cxn>
                            <a:cxn ang="0">
                              <a:pos x="T3" y="0"/>
                            </a:cxn>
                            <a:cxn ang="0">
                              <a:pos x="T5" y="0"/>
                            </a:cxn>
                            <a:cxn ang="0">
                              <a:pos x="T7" y="0"/>
                            </a:cxn>
                          </a:cxnLst>
                          <a:rect l="0" t="0" r="r" b="b"/>
                          <a:pathLst>
                            <a:path w="24">
                              <a:moveTo>
                                <a:pt x="0" y="0"/>
                              </a:moveTo>
                              <a:lnTo>
                                <a:pt x="10" y="0"/>
                              </a:lnTo>
                              <a:moveTo>
                                <a:pt x="19" y="0"/>
                              </a:moveTo>
                              <a:lnTo>
                                <a:pt x="2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31"/>
                      <wps:cNvCnPr>
                        <a:cxnSpLocks noChangeShapeType="1"/>
                      </wps:cNvCnPr>
                      <wps:spPr bwMode="auto">
                        <a:xfrm>
                          <a:off x="3970" y="1271"/>
                          <a:ext cx="4"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62" name="Line 30"/>
                      <wps:cNvCnPr>
                        <a:cxnSpLocks noChangeShapeType="1"/>
                      </wps:cNvCnPr>
                      <wps:spPr bwMode="auto">
                        <a:xfrm>
                          <a:off x="4003" y="1271"/>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63" name="Line 29"/>
                      <wps:cNvCnPr>
                        <a:cxnSpLocks noChangeShapeType="1"/>
                      </wps:cNvCnPr>
                      <wps:spPr bwMode="auto">
                        <a:xfrm>
                          <a:off x="4018" y="1271"/>
                          <a:ext cx="9"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64" name="Line 28"/>
                      <wps:cNvCnPr>
                        <a:cxnSpLocks noChangeShapeType="1"/>
                      </wps:cNvCnPr>
                      <wps:spPr bwMode="auto">
                        <a:xfrm>
                          <a:off x="4046" y="1271"/>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65" name="Line 27"/>
                      <wps:cNvCnPr>
                        <a:cxnSpLocks noChangeShapeType="1"/>
                      </wps:cNvCnPr>
                      <wps:spPr bwMode="auto">
                        <a:xfrm>
                          <a:off x="4056" y="1271"/>
                          <a:ext cx="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26"/>
                      <wps:cNvCnPr>
                        <a:cxnSpLocks noChangeShapeType="1"/>
                      </wps:cNvCnPr>
                      <wps:spPr bwMode="auto">
                        <a:xfrm>
                          <a:off x="4075" y="1271"/>
                          <a:ext cx="5"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3744" y="1278"/>
                          <a:ext cx="5"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3758" y="1278"/>
                          <a:ext cx="5" cy="0"/>
                        </a:xfrm>
                        <a:prstGeom prst="line">
                          <a:avLst/>
                        </a:prstGeom>
                        <a:noFill/>
                        <a:ln w="4572">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69" name="Line 23"/>
                      <wps:cNvCnPr>
                        <a:cxnSpLocks noChangeShapeType="1"/>
                      </wps:cNvCnPr>
                      <wps:spPr bwMode="auto">
                        <a:xfrm>
                          <a:off x="3778" y="1278"/>
                          <a:ext cx="4"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70" name="Line 22"/>
                      <wps:cNvCnPr>
                        <a:cxnSpLocks noChangeShapeType="1"/>
                      </wps:cNvCnPr>
                      <wps:spPr bwMode="auto">
                        <a:xfrm>
                          <a:off x="3797" y="1278"/>
                          <a:ext cx="5"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71" name="Line 21"/>
                      <wps:cNvCnPr>
                        <a:cxnSpLocks noChangeShapeType="1"/>
                      </wps:cNvCnPr>
                      <wps:spPr bwMode="auto">
                        <a:xfrm>
                          <a:off x="3811" y="1278"/>
                          <a:ext cx="10"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72" name="Line 20"/>
                      <wps:cNvCnPr>
                        <a:cxnSpLocks noChangeShapeType="1"/>
                      </wps:cNvCnPr>
                      <wps:spPr bwMode="auto">
                        <a:xfrm>
                          <a:off x="3835" y="1278"/>
                          <a:ext cx="10"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73" name="Line 19"/>
                      <wps:cNvCnPr>
                        <a:cxnSpLocks noChangeShapeType="1"/>
                      </wps:cNvCnPr>
                      <wps:spPr bwMode="auto">
                        <a:xfrm>
                          <a:off x="3874" y="1278"/>
                          <a:ext cx="4"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74" name="Line 18"/>
                      <wps:cNvCnPr>
                        <a:cxnSpLocks noChangeShapeType="1"/>
                      </wps:cNvCnPr>
                      <wps:spPr bwMode="auto">
                        <a:xfrm>
                          <a:off x="3917" y="1278"/>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75" name="AutoShape 17"/>
                      <wps:cNvSpPr>
                        <a:spLocks/>
                      </wps:cNvSpPr>
                      <wps:spPr bwMode="auto">
                        <a:xfrm>
                          <a:off x="3931" y="1278"/>
                          <a:ext cx="24" cy="2"/>
                        </a:xfrm>
                        <a:custGeom>
                          <a:avLst/>
                          <a:gdLst>
                            <a:gd name="T0" fmla="+- 0 3931 3931"/>
                            <a:gd name="T1" fmla="*/ T0 w 24"/>
                            <a:gd name="T2" fmla="+- 0 3941 3931"/>
                            <a:gd name="T3" fmla="*/ T2 w 24"/>
                            <a:gd name="T4" fmla="+- 0 3950 3931"/>
                            <a:gd name="T5" fmla="*/ T4 w 24"/>
                            <a:gd name="T6" fmla="+- 0 3955 3931"/>
                            <a:gd name="T7" fmla="*/ T6 w 24"/>
                          </a:gdLst>
                          <a:ahLst/>
                          <a:cxnLst>
                            <a:cxn ang="0">
                              <a:pos x="T1" y="0"/>
                            </a:cxn>
                            <a:cxn ang="0">
                              <a:pos x="T3" y="0"/>
                            </a:cxn>
                            <a:cxn ang="0">
                              <a:pos x="T5" y="0"/>
                            </a:cxn>
                            <a:cxn ang="0">
                              <a:pos x="T7" y="0"/>
                            </a:cxn>
                          </a:cxnLst>
                          <a:rect l="0" t="0" r="r" b="b"/>
                          <a:pathLst>
                            <a:path w="24">
                              <a:moveTo>
                                <a:pt x="0" y="0"/>
                              </a:moveTo>
                              <a:lnTo>
                                <a:pt x="10" y="0"/>
                              </a:lnTo>
                              <a:moveTo>
                                <a:pt x="19" y="0"/>
                              </a:moveTo>
                              <a:lnTo>
                                <a:pt x="2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6"/>
                      <wps:cNvCnPr>
                        <a:cxnSpLocks noChangeShapeType="1"/>
                      </wps:cNvCnPr>
                      <wps:spPr bwMode="auto">
                        <a:xfrm>
                          <a:off x="3970" y="1278"/>
                          <a:ext cx="4"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77" name="AutoShape 15"/>
                      <wps:cNvSpPr>
                        <a:spLocks/>
                      </wps:cNvSpPr>
                      <wps:spPr bwMode="auto">
                        <a:xfrm>
                          <a:off x="3993" y="1278"/>
                          <a:ext cx="15" cy="2"/>
                        </a:xfrm>
                        <a:custGeom>
                          <a:avLst/>
                          <a:gdLst>
                            <a:gd name="T0" fmla="+- 0 3994 3994"/>
                            <a:gd name="T1" fmla="*/ T0 w 15"/>
                            <a:gd name="T2" fmla="+- 0 3998 3994"/>
                            <a:gd name="T3" fmla="*/ T2 w 15"/>
                            <a:gd name="T4" fmla="+- 0 4003 3994"/>
                            <a:gd name="T5" fmla="*/ T4 w 15"/>
                            <a:gd name="T6" fmla="+- 0 4008 3994"/>
                            <a:gd name="T7" fmla="*/ T6 w 15"/>
                          </a:gdLst>
                          <a:ahLst/>
                          <a:cxnLst>
                            <a:cxn ang="0">
                              <a:pos x="T1" y="0"/>
                            </a:cxn>
                            <a:cxn ang="0">
                              <a:pos x="T3" y="0"/>
                            </a:cxn>
                            <a:cxn ang="0">
                              <a:pos x="T5" y="0"/>
                            </a:cxn>
                            <a:cxn ang="0">
                              <a:pos x="T7" y="0"/>
                            </a:cxn>
                          </a:cxnLst>
                          <a:rect l="0" t="0" r="r" b="b"/>
                          <a:pathLst>
                            <a:path w="15">
                              <a:moveTo>
                                <a:pt x="0" y="0"/>
                              </a:moveTo>
                              <a:lnTo>
                                <a:pt x="4" y="0"/>
                              </a:lnTo>
                              <a:moveTo>
                                <a:pt x="9" y="0"/>
                              </a:moveTo>
                              <a:lnTo>
                                <a:pt x="14" y="0"/>
                              </a:lnTo>
                            </a:path>
                          </a:pathLst>
                        </a:custGeom>
                        <a:noFill/>
                        <a:ln w="4572">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4"/>
                      <wps:cNvCnPr>
                        <a:cxnSpLocks noChangeShapeType="1"/>
                      </wps:cNvCnPr>
                      <wps:spPr bwMode="auto">
                        <a:xfrm>
                          <a:off x="4018" y="1278"/>
                          <a:ext cx="4" cy="0"/>
                        </a:xfrm>
                        <a:prstGeom prst="line">
                          <a:avLst/>
                        </a:prstGeom>
                        <a:noFill/>
                        <a:ln w="4572">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79" name="Line 13"/>
                      <wps:cNvCnPr>
                        <a:cxnSpLocks noChangeShapeType="1"/>
                      </wps:cNvCnPr>
                      <wps:spPr bwMode="auto">
                        <a:xfrm>
                          <a:off x="4056" y="1278"/>
                          <a:ext cx="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AutoShape 12"/>
                      <wps:cNvSpPr>
                        <a:spLocks/>
                      </wps:cNvSpPr>
                      <wps:spPr bwMode="auto">
                        <a:xfrm>
                          <a:off x="4075" y="1278"/>
                          <a:ext cx="29" cy="2"/>
                        </a:xfrm>
                        <a:custGeom>
                          <a:avLst/>
                          <a:gdLst>
                            <a:gd name="T0" fmla="+- 0 4075 4075"/>
                            <a:gd name="T1" fmla="*/ T0 w 29"/>
                            <a:gd name="T2" fmla="+- 0 4080 4075"/>
                            <a:gd name="T3" fmla="*/ T2 w 29"/>
                            <a:gd name="T4" fmla="+- 0 4099 4075"/>
                            <a:gd name="T5" fmla="*/ T4 w 29"/>
                            <a:gd name="T6" fmla="+- 0 4104 4075"/>
                            <a:gd name="T7" fmla="*/ T6 w 29"/>
                          </a:gdLst>
                          <a:ahLst/>
                          <a:cxnLst>
                            <a:cxn ang="0">
                              <a:pos x="T1" y="0"/>
                            </a:cxn>
                            <a:cxn ang="0">
                              <a:pos x="T3" y="0"/>
                            </a:cxn>
                            <a:cxn ang="0">
                              <a:pos x="T5" y="0"/>
                            </a:cxn>
                            <a:cxn ang="0">
                              <a:pos x="T7" y="0"/>
                            </a:cxn>
                          </a:cxnLst>
                          <a:rect l="0" t="0" r="r" b="b"/>
                          <a:pathLst>
                            <a:path w="29">
                              <a:moveTo>
                                <a:pt x="0" y="0"/>
                              </a:moveTo>
                              <a:lnTo>
                                <a:pt x="5" y="0"/>
                              </a:lnTo>
                              <a:moveTo>
                                <a:pt x="24" y="0"/>
                              </a:moveTo>
                              <a:lnTo>
                                <a:pt x="29" y="0"/>
                              </a:lnTo>
                            </a:path>
                          </a:pathLst>
                        </a:custGeom>
                        <a:noFill/>
                        <a:ln w="4572">
                          <a:solidFill>
                            <a:srgbClr val="0F0F0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1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744" y="1260"/>
                          <a:ext cx="21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Line 10"/>
                      <wps:cNvCnPr>
                        <a:cxnSpLocks noChangeShapeType="1"/>
                      </wps:cNvCnPr>
                      <wps:spPr bwMode="auto">
                        <a:xfrm>
                          <a:off x="3778" y="1285"/>
                          <a:ext cx="4"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83" name="Line 9"/>
                      <wps:cNvCnPr>
                        <a:cxnSpLocks noChangeShapeType="1"/>
                      </wps:cNvCnPr>
                      <wps:spPr bwMode="auto">
                        <a:xfrm>
                          <a:off x="3797" y="1285"/>
                          <a:ext cx="9"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4" name="Picture 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974" y="1274"/>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Line 7"/>
                      <wps:cNvCnPr>
                        <a:cxnSpLocks noChangeShapeType="1"/>
                      </wps:cNvCnPr>
                      <wps:spPr bwMode="auto">
                        <a:xfrm>
                          <a:off x="3898" y="1285"/>
                          <a:ext cx="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6"/>
                      <wps:cNvCnPr>
                        <a:cxnSpLocks noChangeShapeType="1"/>
                      </wps:cNvCnPr>
                      <wps:spPr bwMode="auto">
                        <a:xfrm>
                          <a:off x="3917" y="1285"/>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87" name="AutoShape 5"/>
                      <wps:cNvSpPr>
                        <a:spLocks/>
                      </wps:cNvSpPr>
                      <wps:spPr bwMode="auto">
                        <a:xfrm>
                          <a:off x="3931" y="1285"/>
                          <a:ext cx="24" cy="2"/>
                        </a:xfrm>
                        <a:custGeom>
                          <a:avLst/>
                          <a:gdLst>
                            <a:gd name="T0" fmla="+- 0 3931 3931"/>
                            <a:gd name="T1" fmla="*/ T0 w 24"/>
                            <a:gd name="T2" fmla="+- 0 3941 3931"/>
                            <a:gd name="T3" fmla="*/ T2 w 24"/>
                            <a:gd name="T4" fmla="+- 0 3950 3931"/>
                            <a:gd name="T5" fmla="*/ T4 w 24"/>
                            <a:gd name="T6" fmla="+- 0 3955 3931"/>
                            <a:gd name="T7" fmla="*/ T6 w 24"/>
                          </a:gdLst>
                          <a:ahLst/>
                          <a:cxnLst>
                            <a:cxn ang="0">
                              <a:pos x="T1" y="0"/>
                            </a:cxn>
                            <a:cxn ang="0">
                              <a:pos x="T3" y="0"/>
                            </a:cxn>
                            <a:cxn ang="0">
                              <a:pos x="T5" y="0"/>
                            </a:cxn>
                            <a:cxn ang="0">
                              <a:pos x="T7" y="0"/>
                            </a:cxn>
                          </a:cxnLst>
                          <a:rect l="0" t="0" r="r" b="b"/>
                          <a:pathLst>
                            <a:path w="24">
                              <a:moveTo>
                                <a:pt x="0" y="0"/>
                              </a:moveTo>
                              <a:lnTo>
                                <a:pt x="10" y="0"/>
                              </a:lnTo>
                              <a:moveTo>
                                <a:pt x="19" y="0"/>
                              </a:moveTo>
                              <a:lnTo>
                                <a:pt x="2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4"/>
                      <wps:cNvCnPr>
                        <a:cxnSpLocks noChangeShapeType="1"/>
                      </wps:cNvCnPr>
                      <wps:spPr bwMode="auto">
                        <a:xfrm>
                          <a:off x="4003" y="1285"/>
                          <a:ext cx="5"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4022" y="1281"/>
                          <a:ext cx="77"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2"/>
                      <wps:cNvCnPr>
                        <a:cxnSpLocks noChangeShapeType="1"/>
                      </wps:cNvCnPr>
                      <wps:spPr bwMode="auto">
                        <a:xfrm>
                          <a:off x="4056" y="1285"/>
                          <a:ext cx="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3044E" id="Group 1" o:spid="_x0000_s1026" style="position:absolute;margin-left:163.45pt;margin-top:49.7pt;width:42.75pt;height:14.8pt;z-index:-16055808;mso-position-horizontal-relative:page;mso-position-vertical-relative:page" coordorigin="3269,994" coordsize="855,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OwlBMkAAAAJAAAAAUAAAAZHJzL21lZGlhL2ltYWdlMi5wbmeJUE5HDQoa&#10;CgAAAA1JSERSAAAAFgAAAAIIBgAAAFzzLLYAAAAGYktHRAD/AP8A/6C9p5MAAAAJcEhZcwAADsQA&#10;AA7EAZUrDhsAAAAwSURBVAiZY5QSl/7PgAYsrSwZ1qxbzYgujg401bX+f/r4CascCyHN+MD1m9dw&#10;Wg4AqzUK2NHDc8QAAAAASUVORK5CYIJQSwMECgAAAAAAAAAhAF0Y8eGTAAAAkwAAABQAAABkcnMv&#10;bWVkaWEvaW1hZ2UzLnBuZ4lQTkcNChoKAAAADUlIRFIAAAAKAAAAAggGAAAAYWFN0AAAAAZiS0dE&#10;AP8A/wD/oL2nkwAAAAlwSFlzAAAOxAAADsQBlSsOGwAAADNJREFUCJlty0ERACAIAMEjCF8Vc6k5&#10;GBtLASzA/ldGs4wXVPZZ+HUBkMwEwPosg6oC8AHALg6ie04TWgAAAABJRU5ErkJgglBLAwQKAAAA&#10;AAAAACEAt4yt/oMAAACDAAAAFAAAAGRycy9tZWRpYS9pbWFnZTQucG5niVBORw0KGgoAAAANSUhE&#10;UgAAAA0AAAABCAYAAAAFKSQHAAAABmJLR0QA/wD/AP+gvaeTAAAACXBIWXMAAA7EAAAOxAGVKw4b&#10;AAAAI0lEQVQImWOQFJP6D8NHjxx1+P//PwMy3rB+Q6+UuPR/ZAwAw84aI7gFkW0AAAAASUVORK5C&#10;YIJQSwMECgAAAAAAAAAhAPX1BsmwAAAAsAAAABQAAABkcnMvbWVkaWEvaW1hZ2U1LnBuZ4lQTkcN&#10;ChoKAAAADUlIRFIAAAAQAAAAAwgGAAAAmrGPVAAAAAZiS0dEAP8A/wD/oL2nkwAAAAlwSFlzAAAO&#10;xAAADsQBlSsOGwAAAFBJREFUCJljlBST+s+ABk6dOakgIyvzEFnMzcX9/9UrV1HU8fHzMTAePXLU&#10;4cuXL/yJ8UkbkCWfvnjCiG4wNsD4//9/hg8fPohoa+i8JscAAM0DHXQC/G53AAAAAElFTkSuQmCC&#10;UEsDBAoAAAAAAAAAIQCfDTohvQAAAL0AAAAUAAAAZHJzL21lZGlhL2ltYWdlNi5wbmeJUE5HDQoa&#10;CgAAAA1JSERSAAAAFAAAAAUIBgAAAEUDzDMAAAAGYktHRAD/AP8A/6C9p5MAAAAJcEhZcwAADsQA&#10;AA7EAZUrDhsAAABdSURBVBiVY/z//z8DOSAkKPT/8WPHMcRZpCVkcJoYFh7G0D+xj5EUi5hS01IY&#10;UtNSsEquWrmKFLMgBjY0NTA2NDUw8vHzYVVQmF9EUpgwwRjh4WFYFezYsYMU8xgA6EEYYH1o870A&#10;AAAASUVORK5CYIJQSwMECgAAAAAAAAAhAKs/EEOoAAAAqAAAABQAAABkcnMvbWVkaWEvaW1hZ2U3&#10;LnBuZ4lQTkcNChoKAAAADUlIRFIAAAAMAAAAAwgGAAAApyPuMgAAAAZiS0dEAP8A/wD/oL2nkwAA&#10;AAlwSFlzAAAOxAAADsQBlSsOGwAAAEhJREFUCJljlBST+s+ABJ69fMqIzD929JgDMp/x6JGjKAJW&#10;1lYHkPlS4tIoBrKsXrVm/6qVq5DFGJ6+eAK3xcraiuH4seNwOQAxtxZPxqVeKAAAAABJRU5ErkJg&#10;glBLAwQKAAAAAAAAACEAiuBhB4IAAACCAAAAFAAAAGRycy9tZWRpYS9pbWFnZTgucG5niVBORw0K&#10;GgoAAAANSUhEUgAAAAUAAAACCAYAAACQahZdAAAABmJLR0QA/wD/AP+gvaeTAAAACXBIWXMAAA7E&#10;AAAOxAGVKw4bAAAAIklEQVQImWOUFJP6z4AE+if2JzIGB4b8Z2BgYDh+7DhcAgCfWgemoMyH9QAA&#10;AABJRU5ErkJgglBLAwQKAAAAAAAAACEA0hXaFK8AAACvAAAAFAAAAGRycy9tZWRpYS9pbWFnZTku&#10;cG5niVBORw0KGgoAAAANSUhEUgAAAA0AAAAFCAYAAACeuGYRAAAABmJLR0QA/wD/AP+gvaeTAAAA&#10;CXBIWXMAAA7EAAAOxAGVKw4bAAAAT0lEQVQYlWP8//8/AyFgqGf07OXLl5IwPpO0hMx/ZBwSFIph&#10;yqy5s0IYGRkZGBkZGfgF+BlYCNmSnJiCYkh4eBhhTXPnz2FEF2MipAkbAAAOwBXlQUjGVAAAAABJ&#10;RU5ErkJgglBLAwQKAAAAAAAAACEARl8FWdAAAADQAAAAFQAAAGRycy9tZWRpYS9pbWFnZTEwLnBu&#10;Z4lQTkcNChoKAAAADUlIRFIAAAAMAAAABggGAAAA9+5/gQAAAAZiS0dEAP8A/wD/oL2nkwAAAAlw&#10;SFlzAAAOxAAADsQBlSsOGwAAAHBJREFUGJVjkBST+g/Dly9dNvj//z8DMvZ09zqFrIaFAQn8+PGD&#10;gwEN3L9/35SRkRHOZ0JXgA4+ffyEwkexgYOD4weMPWXy1PXnz50PQDeAZc261Y4wjrKy8i0Y+9u3&#10;bwwfP37EsJHFytrqACFnIQMAEHQxgeMbXh0AAAAASUVORK5CYIJQSwMECgAAAAAAAAAhAOGEvRSJ&#10;AAAAiQAAABUAAABkcnMvbWVkaWEvaW1hZ2UxMS5wbmeJUE5HDQoaCgAAAA1JSERSAAAABQAAAAMI&#10;BgAAAFs2xfgAAAAGYktHRAD/AP8A/6C9p5MAAAAJcEhZcwAADsQAAA7EAZUrDhsAAAApSURBVAiZ&#10;Y5QUk/rPgASWLFvsxXD0yFEHKXHp/8iY8f///wzSEjIoqgHzGQ+HaTGiogAAAABJRU5ErkJgglBL&#10;AwQKAAAAAAAAACEAqa4xpL8AAAC/AAAAFQAAAGRycy9tZWRpYS9pbWFnZTEyLnBuZ4lQTkcNChoK&#10;AAAADUlIRFIAAAALAAAABAgGAAAAWPrF8wAAAAZiS0dEAP8A/wD/oL2nkwAAAAlwSFlzAAAOxAAA&#10;DsQBlSsOGwAAAF9JREFUCJljWDB/QYakmNR/STGp/7paei/+///PAMPGhiaPYHKSYlL/Gc1NLP4/&#10;fvyYARk8ffGEkYGBgeHMmbOW/j7+x2DijFLi0v+RFfLx8zFcv3mNkQELYMImiAsAAPkGI9q4kmxs&#10;AAAAAElFTkSuQmCCUEsDBAoAAAAAAAAAIQAz5JeclQAAAJUAAAAVAAAAZHJzL21lZGlhL2ltYWdl&#10;MTMucG5niVBORw0KGgoAAAANSUhEUgAAABEAAAADCAYAAAB1c+RqAAAABmJLR0QA/wD/AP+gvaeT&#10;AAAACXBIWXMAAA7EAAAOxAGVKw4bAAAANUlEQVQImWP8//8/A7EgJCj0//FjxzHEmQrzi/5LS8hg&#10;4OTEFKJNZ+qf2MeITeLjx49EuxAAQ30W0ZxxLO4AAAAASUVORK5CYIJQSwMECgAAAAAAAAAhAIFo&#10;xgSjAAAAowAAABUAAABkcnMvbWVkaWEvaW1hZ2UxNC5wbmeJUE5HDQoaCgAAAA1JSERSAAAACwAA&#10;AAMIBgAAAEX/9UsAAAAGYktHRAD/AP8A/6C9p5MAAAAJcEhZcwAADsQAAA7EAZUrDhsAAABDSURB&#10;VAiZY/z//z8DLmBiZPro2dNnsjA+o5S4NIpqSytLhjXrVjMyMDAwnDlz1vLXz5/sMDkWnMYyMDCY&#10;mBgfR+YDAMQFEj/KoiLtAAAAAElFTkSuQmCCUEsDBAoAAAAAAAAAIQDnp98njAEAAIwBAAAVAAAA&#10;ZHJzL21lZGlhL2ltYWdlMTUucG5niVBORw0KGgoAAAANSUhEUgAAACEAAAAHCAYAAACGESREAAAA&#10;BmJLR0QA/wD/AP+gvaeTAAAACXBIWXMAAA7EAAAOxAGVKw4bAAABLElEQVQokWO8feu2xv79+z0Y&#10;oEBfX/+MmbnZERj/8ePHCgxIQFZW9gEDEeDpk6cKDAwMDP/+/8PQq6mu9fbjh49CMHGWrVu2Bnd2&#10;dLXABLx8vNYiO8LC1PI+iuEvnjASckBhftH/VStXoYjJysoynDh9nJGBgYHhz+8/bMhyLD9//WJj&#10;YWH5AxP4/es3KyFLsIGQoND/x48dxyrHx88HdwADAwMDMzPzH2Q7WZiZmf+ysDAjBJAksQFpCZn/&#10;pDiOj5+P4frNayihx8LC8gfFTmtrqwN9PX2NMIHHjx8HkWIJLoAv2tw93Te+e/tOBO6IHdt3HERx&#10;OR8fWYaTEkK9fT0pyHymY2jxuGbdaoIJDxvQ1tFG4bu5uP93c3HH6TA3F/f/0hIy/6UlZP4DAGoO&#10;abgaM43qAAAAAElFTkSuQmCCUEsDBAoAAAAAAAAAIQBzchPT0gAAANIAAAAVAAAAZHJzL21lZGlh&#10;L2ltYWdlMTYucG5niVBORw0KGgoAAAANSUhEUgAAABIAAAAICAYAAAD0g6+qAAAABmJLR0QA/wD/&#10;AP+gvaeTAAAACXBIWXMAAA7EAAAOxAGVKw4bAAAAcklEQVQokWP8//8/Az7w7NlzGRibnY2NQVhE&#10;+AkDAwODtYXN7fv376swMDAwNLc25zH8//8fL5YSl/4Pw8GBIf9h4jeu39BGlmPC6xw8QF1D/Soy&#10;nyUkKPT/8WPHURQ9ffGEkVSDyXbR4DeIhRLNyGEJAPiMQp23d5CZAAAAAElFTkSuQmCCUEsDBBQA&#10;BgAIAAAAIQBwd77EVhgAAPsOAQAOAAAAZHJzL2Uyb0RvYy54bWzsXetu20iy/r/AeQdCP/dgxqJI&#10;3YxxFoNkPRhgZo+xq30AWqItYSRRS8lxsk9/vuoL+8JuW3HMps1hjBiS2WoVu6q7qr668Ke/fdlt&#10;o895edwU+6tB/ONwEOX7ZbHa7O+vBv9eXP8wG0THU7ZfZdtin18NvubHwd8+/M9ffno8XOajYl1s&#10;V3kZYZL98fLxcDVYn06Hy4uL43Kd77Ljj8Uh3+PiXVHushPelvcXqzJ7xOy77cVoOJxcPBbl6lAW&#10;y/x4xF8/8YuDD2z+u7t8efq/u7tjfoq2VwPQdmK/S/b7ln5ffPgpu7wvs8N6sxRkZC+gYpdt9vjS&#10;aqpP2SmLHspNbardZlkWx+Lu9OOy2F0Ud3ebZc7uAXcTD627+aUsHg7sXu4vH+8P1TJhaa11evG0&#10;y398vimjzQq8G0T7bAcWsW+NYlqax8P9JUb8Uh7+dbgp+f3h5W/F8o8jLl/Y1+n9PR8c3T7+Xqww&#10;XfZwKtjSfLkrdzQFbjr6wjjwteJA/uUULfHHcTqaj8aDaIlL8Ww6nwgOLddgI30qGU3mgwhX5/OU&#10;M2+5/rv48GwsPjmaT+jaRXbJv5PRKej68NNhs7zEf7GaeFVbzeelDp86PZT5QEyyO2uOXVb+8XD4&#10;AYw/ZKfN7Wa7OX1lQozlIaL2n282S1pmeqMYM5KMwVX60mjOFkUO4h/J6JYYX6J98XGd7e/zn48H&#10;iD9nrPxTWRaP6zxbHenPtETmLOytQcbtdnO43my3xDh6LW4YO8iSQMeacen+VCwfdvn+xLdrmW9x&#10;78X+uN4cjoOovMx3tzmkr/x1xQjKLo/l8p+gG8Th9anMT8s1vbwDEeLv4Gt1gVGsiKTbOUJUn5U+&#10;yBFOJiZHCZcjKYKzBDuB5C8xhQgrXB5Pv+TFLqIXIBlUMsHOPv92JHpBlxxCFO8LWjh2H9u98QcM&#10;pL8w2ola8RLE05bDQXiU64x3tZX+pr3+r3V2yEElTatEKpEi9TM2JxsSzea0DGKY3O1HfauzCfgV&#10;GvZtyxwPY8Ffuc6jkVjneGxs1uxy+cDXmdZMri1O1hVWmf50vxIH1QIH+t1ui/P6f3+IhhEdDewX&#10;56cahu/hw/56ES2G0WNEX834osZgk2lTgdpRRL/sYVi4aio2aB1x8nWyUjlIkDVPnGThsKrmWqRu&#10;siZyDJvKS9ZUDsMdesmCvGu36F0tHK+KrJmbrNhceXzl3Llc4LmajI1yrReW2aTMs2CxvvoLcMjJ&#10;ydhcfj9t+vr7aTM54F21WGfBIp54aDN5EA9HE/e66Uxgo1zrNjK5kIw860YbTbF05NsBJhe8tI10&#10;LvhpM7mQpOOJcxOQstdo82yDkckFP206F/y0mVxI0jk/POzNPtK5sBh59kJicsFLG6mV6k4N2qAO&#10;qsMtW3NdglPwy14ceHgVQaGTsUTn36E4kiW0wHzQUgumvjAFRtFVz2AsMw2e0j0+O5hbWAt+Yj87&#10;mrYlzV2d409TQjuFDWcK59nZSXhpOMTuHNJJntjw8+6UWEzDwRxtdk6UWH1S87b3UA4ieA+3XGBg&#10;zBHTGGvwMnq8GjDdtoaNNWYc2xWf80XBBpws0xdfpa5u9/qoEbYQaGPGHobJi2r4QZtM3q66Ksfz&#10;UWIyOUxeVMP1yXCE8tVQl+UHjNmqcfKqGs/HwYRn91ANVAPkR8SEgs3VQH4Zt02ry00ruczEHc1C&#10;MMwsWvx0PB2xZT8W281KGq/H8v7247aMPmfwBON5PIl/FjdpDCMD7lN2XPNx7BLnMlyx/Qqrkl2S&#10;/fx38fqUbbb8NeMQCJWmEbelbovVV1ijZQF7EecEHGW8WBflfwfRI5zOq8HxPw8Z+RHbX/ew9OZx&#10;mmLYib2h+8CbUr9yq1/J9ktMdTU4DXA80MuPJ7zDRx4O5eZ+jW+K2TrsCzLz7jbMRiX6OFWCWBib&#10;788nwtbgzuqN8IlmM2KT6c1AeN67TyQM0EA+0WzKfSJoJ/HF0liPh9DAzCm3jXXp8TTqFBFf8f/d&#10;uOxQQpZ4soO3c+IpXOcw4pkOJ1y518Uzhdz20nkuoIStbEknQzo6J50CIAwjnRWgBOlklm12KQ9P&#10;oJFMOpmKgp0ggdD+6HSgnTAYLeFkGqdzwsnuKhjaOUm4k1Y/OmOyMens5Cq/F0+YzCRsBgqukFMo&#10;Gks82SnTOfFkGiGYeKZezS7PznbAeGIr/r8buxNohiWdzELrnHQyazqYdE7IvMQJWdfsBG/0Z+e5&#10;didFDSzxZG5m58STGXqhxDMdzrCuTDz5IakMzwTnQe8WnS2eQJot8WSocOfEU7gngfwiDVTy+EXt&#10;6HYCQhsPtFNok8vUb5t9HmGnAqWkb4ZF+XHPU2oQLhEpNVXqBgvJL74ekD7DAxPGR+jNedH3tDoa&#10;JhagR4EPOhpkdMHjk25BNcOQZRwe/oF0WwkLfwfgO0UyBK/fH85NsTXzTJqyTdS5Mwm2AQuuBDqU&#10;ZPZPPLR15hw7ljZGKmNgnp3RTPYP8RX/343DgXidLZ/dDMTI7KUw8gmbjgem4+GYKQDNpsOK9y7H&#10;2TZdLRIz7WYkRqaqhZHPRLnEtnzOxPnJQfAeTnwaToxrsZhpN2MxMGRC6ndl+I6FMy6DMZV8MoO4&#10;l89n5LMWjpl2MxzDE49CYTaJcop7+WRVPS+sjYhr8ZhpN+MxMss8kH5X5ydy6djBLc/PUQqTigxQ&#10;Lrj9AfrMAVoLyUy7GZKBJRNSwc9Eom88tAU0ToSAIqYIinoBfVpAKfxvIUzdDMog7zykgCqEicuh&#10;8uBl0JALbmj5FFCoQJjwron6Msrm1mDvKcMw6JvDwN6yRjSOR4LpSnv1sDcBjDWmO8o3rUJrfCpc&#10;yWsVNrkR+d1Thg+DBlbF2J2a19ChYgkr2lozEbBiO0ozzKFUxVJU1SuKyaEUxMnUQNVrjHVlWkce&#10;QBMZX7DhB72kRQbbtLowVakKfc3LyL6x6JW+mZGipsIuM6by1A9i3arCtQVVXTqmgvjoU82T2Fnu&#10;B9NMTUXFfo6pAIkZU03c1XlAJtRUVG8ppoJCfXk1nQyHPl3CxnMpzxuLO9bCrE/Pi1uyx+Ju8Jnv&#10;KEWjVaFIraq80iu95D2oq1ZdFviqkSQvquF8sgnCy/o4dV1+Qoyb82o++bV9lRerVsOW7qu8HLng&#10;VLRo+iZo2oAzrHtmQNiUnArdiYcWOj4aQxYJ3elwTg4hB1yqNDuA+QkN2gGpFcadyYVmDNCcwMbt&#10;APrmJ+2AOE7jiH7Zw3Q7gA1aR0J8lElh2QG+lgQ1O8BBlWkHeKnS7QAfVUCJdZMCtTpO6wTGsTIp&#10;qNzfQZXd+sK3WGbrCxrlWC2780UyHjsJc3S+cJFmLr53xYAlq/v0LRlFJvU1w5nhJk1ff974wkWa&#10;yQE/aToLfKQRZKWTNh66+74QCqH4yfpeOEhD3Ys+m5c0s++Fh6GksTTS0qGvtYTOgsWILGEXaSYP&#10;/KTpPPCumsmCNI5nToZSZqC2ap5tYHe98G0Ds+uFZ9USkwXeJitUxKRIS8gVcawaubIaD7AeM/dx&#10;pvOAjXLsUOhBfTJvj5VEZ8EiIX/ERZrJAz9pOg98pFGnAO0+k8Tjc+Eg11YtpfYvDtJSkwde0lKd&#10;B17STBYkiceHo1iSYmjq2QapyQM/aToPvKSZLEjSqfvITXUWLCBCzlUjLa7xwEsasmTUjfpIG5ss&#10;SMbD1LlDxzoLFmPPNhibPPCTpvNAJ+27HOm+LQ3zumWvnldpS+Nt7iOKOxeIfMGy45AB+fxADlyN&#10;g+isgom/QHnIOcPp/KDh2PlnDYc8seHMpH6WGNpnNJznkT07nGSfDTdulX/sO1ASOhAjNOyZNY+V&#10;jPnqSwjEB5XMcOjhRuUwiaOo4RxRGZGdqY1T1+UnxDjSFto4eVWN5+NmZDRp49R1+QkxTvDtOfr4&#10;t0pR8M12ZncigTI9N5sAmeQwSbj6crEk1NMEtyrHqevyE2IcBZS1cfwqRK5vTdS3JnK0a4VUWaBV&#10;N1M64YYxHCFQStJEHBJxDP3FvljGVGI6Awm0qjrQBa3ZCBO8gtaogVZMBzYJWlno4EzmftUW+oWo&#10;FdWuOk1cMFT5BcxjwVczpiuoybSWpX1bQ6R0Y1mYtzKZTs1l2srwjT2Wt04W81bqZLmdlRpZDl+l&#10;Tpblq/ga3BquCvNU6mTVcCs05KTlsFfVwq0wytV61AaufDifC7hy0GYufxz7aDNdFR9tJge8aIKj&#10;ZSsJuCVllGFqeHiTxL1uOhPiGKNc62ZDV751c0FXddpq0JWHNgu60miDFfPyYOmf08f7fl8DjCRf&#10;A9vdFZidnWnRs8NYs9Sl0arMWG6+cguc7XOQrq7K8cLIxRbEZHKYvKiG65NVx7+6LD9gzFaN41d7&#10;k7mP8yKfy2Ey44y1TOZuZvHjWA9qMsuuXzGgRdNkJkCKlZFKDCioyUwBfPx/N2XOFBOxBLSbWfyy&#10;72son44gb3Lcaj5dOhE+XV9mcs4zYigcZwloN7P4eRv4YHV6VRY/GnObJygsd36CdjhjloK3NdBB&#10;z+VvImN2Zi80LFMnuPNCzMHvD0pHr3pMjKBEwQQ25DBL4QtKgtUwE3LAIJcraPq83sCy7vLyp8TU&#10;qDL9XSLISZWJOHioMr1d71rpzu6CEAeAc7bjjCPJcJzneKSOY7EswAGjXKv1HYCDgzRz7ePYR5q+&#10;+GyUkzRz/b1r5sAbHKSZDMCX4sk6rlXTOcBGuUj7DrihTloNbfCQZqENGCVJ69GGJ6KyIvBmPejk&#10;u9EG8PEJsIGDAzKI94w7L4dJX18N18EBCSGoq3K8gQ3IYfKiGq5PViEI6rL8gDFbNY5f7ZGGHmlw&#10;Ig2UaWbZyUyqySGlJs+dKSyTx3dwR463OFTVrimFAMh+6x25sxw5rJYpoGOG0HRPQEWkJZCATmUP&#10;5xF/1JcS0L4h0Lc8jJaSay35ZJq8e/IZtp/FfMjTwuKafMZ4tBWHau2SUdmItdFHLwXJbqAMKy5V&#10;rE0uUuTgTIrEhubb5KbDMVw4giFHyGozcXIYyKS8pOnrQcmbaJM7ZP+IHFizzT+jjr5H8JovfeO9&#10;kSm1Xmc623DBmJ5MgehxpoP7BtNFaKQFnsfX9NNlnjvSmPDUdiy/YPzrIYpTdPp085dcYhb7Egst&#10;N/VLAcXpFJU0+MWlSMGAtSQmaZSrISagmExnI+dMOqDIKvDrM+GeNLQtmc6nzpl0ROssODGZDd00&#10;6XDigj3vmEGA34XxyC33dJk8VkM7kp8ei/s9eyyXF4OG14BfXEke5+Eu/ICSBEngQ0EhHAKJAQVq&#10;96guyw8YSIk5W1NASXJNP8EOsrf/gFWhWpttu5RUeRTcjGIbMpxGlZlL8cjWqJR82JIZNb6mn2CS&#10;2IIZVeUmcKazxISATBfVEW+K6Z23o6iaR7edmWsYkOnosuq2rYRpJbWMNK0sV7UJfymwygm/0akO&#10;T+e5Hohv3klOZnNoF9gZ9Y3eHs877yNTVbbOc7avwu3zOcWsnTxvz0fu/j6vQgCqPw3HpQTjX89H&#10;Rps2D39f20dmDeHo6xjSohzgb/eR52ilkjhm+nYfeT5G8ZFjpm/3kefUt8UxU+8jR+XVoBxEt1eD&#10;W856KpoVhdr0MnrEk4dTZyHEeT4yuRaa9yt9XuUFv10nObD26p3kaLNiD/bSVSqvgAuoUtHJ1q1S&#10;2zOjOu8jU8UVN6M0laoHmV5NpabDIYcnHWayjOMJMEL6Ri+EnembIvZ1z6nUepGnCTtjkplzpppK&#10;rc8EodVg53SYTpwz1VRqfSYzixIxudg5U02l8pl62PlEOLNUqViUl8POYNYZGpUaQWnDlMKVKpgr&#10;XlCiD+MXe9g5UH4e6bXGA7nUn0tzUvEWJ1IwjapF798Q7BzYtmsBjcJBrDNdD+I2j0alQzyHzG1G&#10;4e99qKGZx3rQWa7zPGx8Cc00eaSzblq1x/M2Iw2Uc4f/76aKllqGcfG5EU/14C3lupc7KBoUBctt&#10;hRXOUNoJw4dVbivV/9BhKIstpMthhWOaeZZ1ENuD+vbpR1LYQJjm7U1EAZxsStXekdQmQP7ejiTq&#10;y2odSQyi7t6RJLLTwhxJ6ZCKBd1HEpRAx4+kKmangU164O4VwaYqcXnC0j7UyU+mGi2znTP+YrAJ&#10;zbaYp/X9YNPEPdMLwCa0bnbRhKOXY1JUyE1d2rAYFtkW2BSj07Jrph5sOid+g+V9Odj0uvEbEntI&#10;vUw/aRZtCuzj9/EbFr+hDtCaxcebWAdDm5Ip6hi5ZuNPtVRHbnsW3+iafkRYoYulItTLnvNcqVQk&#10;uyqY8dVUKvL4cegzy4U/clLx97VTIvqygb5sgJklr50SwdEAUwfqnR/fbkZEYNe116hco0Jz6RpV&#10;D4w3D+UnqmzA1qgtlg1MrumnyyrVDNrx5/2FM6NmVdnAG2J6m2B+GLTUDNqBB8qECrHTq7IBm+lQ&#10;WS0F7QKrHKx34DJr8lf00z1s0E4rG3g7PA/suLfA8yrSxmrC0AY46D5XZQM2z9vzkTu/zxH7q/vI&#10;ejjs9XxkynQP4yPjm5yJ9X3ZACXRY1Prj4f3PO6N80q6g0+Xy5s5fU+PxV7WoNanx3JMxaCh3dL6&#10;14WdCRrS1qKHnYM+1j6I6Uz9yHUzKnD15bwqG7BVanumc+d9ZHreoM5zdn4F85G15BKb570ZhbTm&#10;ZnIcEUjXeY4nP4Q0ndMhPW+Khx9EraRMKBJ5E1KHelK5mqis73x5EHK3DJ7rkaXmYREqmvHwvN/n&#10;ze1zrK12to/Cgt5a0YJ9trcIenceF5mYoPcodKVKVbRgM729jd59I87EvPHgq5AKPVFtJmWDQKnQ&#10;2+N55/NFJibmDfc8LM9VjpDIPGyf5+k1/dA6AHjpYo7QxMS8+YOigjlrrP+nMNwtnrfnoHce8yZQ&#10;RDfidLi7ecOdmqxKw93ieX+2N2a4w3QyeB4YiNOyVSyet2m4Xw/x0+HDfWoicahrC6rQtWyVt8P0&#10;zmerTE0oDn2OwzJdZatYTG9Po9M27/ZGN6E4oKFBea5lLlg8b0+jd9+Kw9pyK05l96PxpGJ8I5kL&#10;Fn9fO7u/z1zos/shwbwlU9/w8HO2RVke+0cbOwgG0af3s/T+qQl6x2FB70TLXLCO3N6Mas5JrkBv&#10;TaXqyPcrqlR6EDqPWFv8xUNZX7MGPZnPUyQDzkWjjSd6CPOnwWaXagjcR61NISbBE3scM+FOVOX4&#10;CJXj9ZkgtNpMlKPhnAm3rmaiGvT6TNiW5kxumsBJNRM9Z4fPhBP0fiX0StYnA2JRXl6DDp7Wsvfq&#10;BXPAl7VRvn6HsWsyMIuK/Jjeq6r98Ee9G8O+uN5st8xk2O6pLXI6BupBN2Wg9cfy/vbjtoyYQg3s&#10;GvQKlStUM7oEjitXpXnUWU8Rsg7c9hRq56NLUzO6hIcah+V51ejFjiK3iTqHNefJbRCpvoGeUIln&#10;WdeBCT3G9GpWlNbP0mYwMhBf04qib0KvG2SiMFWjTKR6SYV4FqoaYlpR6XA2dM5Us6J4EqVuj9lW&#10;1HzunKlmRdVnsqwo3smnfnc1K4rP1FtRRttoLMrLrSgwS7OPZBdoZSc5H0OoLssPiGGmtdVwRUVY&#10;VP3tm1HvrY3frIoJ34jOonFH2/iJMzlMGz8tea3WWTSGMmAN5hhFOEc9CenvuLfozAw6w9IKafNp&#10;GUUzoaxlFll7dn5gh7MFk8+MOQcOOauEIpvlwghsofqjzTSDd6eHsDN5JFPqIeah020s//EZf7sp&#10;WUhos/ytWP5xjPbFx3W2v89/Ph7y5QnPVsTH5Z/Ksnhc59nqSH+mjWDOwt7u5Zx07Xa7ORCERN9A&#10;r0VfcDyAa306HS4vLo7Ldb7Ljj8Wh3z/Zbe9K8pddsLb8v6iuLvbLPNPxfJhl+9PF6PhcHJR5tvs&#10;tCn2x/XmcMTzKi7z3W2OByiVv64SJodApsrlP0E48ySOpzI/LYFxZZd3oEL8HYqhusBIVlQSzcfD&#10;TRndPv5erPKrQfZwKpj9KVUJqIq+XA0QQsC6cohZgL/yJKRmbaSFKkxUfrQ7Ha5xEuj5bnpcvHmw&#10;SWvfYZ9I7SmhwGHEFpSQGbELHbCrHvppsxyS2HfpaabsdOYI2DUUr6uad9js7VNgsquB7BnNa0Z0&#10;zMpEmpL+mZ97EX4kFy+i9I5BBBsGv/tnfhbbzUraYkbELrDuevtQk0D0hbHaUFH/zIzYhQ7YVY+E&#10;tE/cP6dCJcMf/9/Nc4tmVezvRqCLLPpHt9Etr050nAjj1WnPCAF8y1xI26tjznMnocV5FVlkDfr0&#10;mGLzTp3WfMA+kP6k0WTEle8vH+8PLEHnvswO683yU3bK9Pcs+nyZj4p1sV3l5Yf/BwAA//8DAFBL&#10;AwQKAAAAAAAAACEAhtQNxrgAAAC4AAAAFQAAAGRycy9tZWRpYS9pbWFnZTE4LnBuZ4lQTkcNChoK&#10;AAAADUlIRFIAAAAFAAAACAgGAAAAMfE1OwAAAAZiS0dEAP8A/wD/oL2nkwAAAAlwSFlzAAAOxAAA&#10;DsQBlSsOGwAAAFhJREFUCJljWLl8ZbykmNR/ZMz06fMnPgY0wMLIyMjAyMj4D0WQhYX1Nzs7+y9k&#10;QSYGhv/ouhlY/v//z/jr1y82FMEvn7+kiYmLvUAWZDQ3sfj/+PFjFO0ALNsdNnOfkEYAAAAASUVO&#10;RK5CYIJQSwMECgAAAAAAAAAhAH2raqDrAAAA6wAAABUAAABkcnMvbWVkaWEvaW1hZ2UxOS5wbmeJ&#10;UE5HDQoaCgAAAA1JSERSAAAAIQAAAAQIBgAAAACFVuoAAAAGYktHRAD/AP8A/6C9p5MAAAAJcEhZ&#10;cwAADsQAAA7EAZUrDhsAAACLSURBVCiRY/j//z8DPXFlReUUSTGp/zDc091Tx8JAZyAtLfOQk4vz&#10;K4wvKSn1lFFFUfUzTEBLS/PSxi0brRkYGBj+/v3LUlleOQ3ZgK6erjRchtfV1s/68f07ihg+9WUl&#10;ZbNgbMaGuoZeGEdcQuJZRmZ6LwMDA8OfP39Y5WUUfiFrfPriCSMeT5INAJu6gBN3Vs/hAAAAAElF&#10;TkSuQmCCUEsDBAoAAAAAAAAAIQAEu2LjngAAAJ4AAAAVAAAAZHJzL21lZGlhL2ltYWdlMjAucG5n&#10;iVBORw0KGgoAAAANSUhEUgAAAA8AAAACCAYAAACHSIaUAAAABmJLR0QA/wD/AP+gvaeTAAAACXBI&#10;WXMAAA7EAAAOxAGVKw4bAAAAPklEQVQImWOQFJP6D8M6Wrqv/v//z4AN11TXTkRWu37t+kiGvt6+&#10;Jilx6f/IuL62/j+65rt376oW5BWiqAMAxTA+JX9g7ZEAAAAASUVORK5CYIJQSwMECgAAAAAAAAAh&#10;AAawaS3SAAAA0gAAABUAAABkcnMvbWVkaWEvaW1hZ2UyMS5wbmeJUE5HDQoaCgAAAA1JSERSAAAA&#10;EQAAAAQIBgAAAGh21NIAAAAGYktHRAD/AP8A/6C9p5MAAAAJcEhZcwAADsQAAA7EAZUrDhsAAABy&#10;SURBVBiVY0xKSP6/Y/sOBmSgraPNsGvPTkYGNFCYX/R/1cpVKGJh4WEMjEePHHVITkrZz8DAwPDp&#10;4ye45NMXTzAMYWBgYNBU1/qPrI6BgYGB8f///3COtIQMnMPHz8dw/eY1rAYhq2NgYGBgwqaIVAAA&#10;zvwi6gIvwagAAAAASUVORK5CYIJQSwMECgAAAAAAAAAhAPP6MYOGAQAAhgEAABUAAABkcnMvbWVk&#10;aWEvaW1hZ2UyMi5wbmeJUE5HDQoaCgAAAA1JSERSAAAAYAAAAAgIBgAAAAY/+g8AAAAGYktHRAD/&#10;AP8A/6C9p5MAAAAJcEhZcwAADsQAAA7EAZUrDhsAAAEmSURBVEiJ5ZY/S8QwGMafyM3pWmg7l2QX&#10;zM2l3UU/gOgu+q28E1dPcbaCq5eSuQquzRd4HaQH9g9V27sq/U3hTUje5HmSvIyI8Jc4Ojym9DGt&#10;xd/eX1k15rl+LXk1V7i+WdbGxlFCALB+WXfOu0tmYy6+S+4f7hgAiFCSLewmXoo4lhCTEaAkM5o1&#10;3RwRSsqMHlyEOEqoeusAgDscALA39IL/gSAIajFbWBzsq0Hf49OTs8bDBz6NkBnNJinA03Pa6PQ8&#10;zyFCOYgIcZTQ6nbV2KfmatOepABA+5tvCwvP9clzfbo4v/yxGCKUJELZ6nzu8C9FAutbBVU/tW3R&#10;twrqYpv7KB3flNesrez77kYyo1nplMXVon+2I5EZzdrO4rdwh6PrY/8As/GD8MpPQoUAAAAASUVO&#10;RK5CYIJQSwMECgAAAAAAAAAhAPQPmXuJAQAAiQEAABUAAABkcnMvbWVkaWEvaW1hZ2UyMy5wbmeJ&#10;UE5HDQoaCgAAAA1JSERSAAAAJwAAAAkIBgAAALEFNXMAAAAGYktHRAD/AP8A/6C9p5MAAAAJcEhZ&#10;cwAADsQAAA7EAZUrDhsAAAEpSURBVDiNY/j//z8DPtzR3rlBSlz6Pwy7Orv9J6QHF9ZQ0/yPbJaU&#10;uDSGWcGBIXA5JgYCoLyiLACZf/XKVYbkxJT/hPShAwtTy/+fPn4iSQ/LsaPHHGAcPX29szw8PJ/R&#10;FT198YRRWkIG7qAd23cwuLm4/9+1ZycjsRY9fvwYw0xCephCgkL3w/DVK1f1cSkMCw9D4V+9cpVB&#10;U12LYAgW5hf9R/YYKYCFWIX9E/sY+yf2MSBb9OnjJwZSLU5NS2FoaGogKsRZ1qxb7QjjaOtoXySk&#10;4emLJ4wWppb/0aOJEJCVlWU4cfo40cmAgYGBgcXK2uoASbYwMMAtSU5M+b9j+w6C6i2tLBnWrFtN&#10;ksMYGBgYGP//Jys5YIDC/CKU0CTHMeiAYFEykAAAZcK+S8WK/kwAAAAASUVORK5CYIJQSwMECgAA&#10;AAAAAAAhAFWQRTr8AAAA/AAAABUAAABkcnMvbWVkaWEvaW1hZ2UyNC5wbmeJUE5HDQoaCgAAAA1J&#10;SERSAAAANwAAAAgIBgAAAF33Zz4AAAAGYktHRAD/AP8A/6C9p5MAAAAJcEhZcwAADsQAAA7EAZUr&#10;DhsAAACcSURBVDiNY5QUk/rPAAWqaqrXDx4+oMUwTADLnHmzg54+eSrPwMDAwMbO/uPJ4yfyMrIy&#10;DwfaYdQALN+/f+eur2vohwlUVJZX5xXktRFrQEhQ6H9k/pp1qxmp6UBCoKGu4T8DAwPDlStXMdzA&#10;+OrVK/Hbt25rwiTk5OTuD5eYY/z//z9hVUMUMA20A2gJBp3nHB0dqZaUBp3nqAkA7VcvfE3YIzkA&#10;AAAASUVORK5CYIJQSwMECgAAAAAAAAAhAI9dCXvCAAAAwgAAABUAAABkcnMvbWVkaWEvaW1hZ2Uy&#10;NS5wbmeJUE5HDQoaCgAAAA1JSERSAAAACwAAAAMIBgAAAEX/9UsAAAAGYktHRAD/AP8A/6C9p5MA&#10;AAAJcEhZcwAADsQAAA7EAZUrDhsAAABiSURBVAiZVYqxCcAgEAC/tE8fJIuYPku4hwtkBddwCFuL&#10;zCAIgthqc6kCprjm7gSQj9baHkK4Ack5H2MMtXZJKZ299w2QOaeqtR6AeO/vUsr+m40xxBivVTrn&#10;HmstWmtW/wL8Y1vCJsytRAAAAABJRU5ErkJgglBLAwQKAAAAAAAAACEA/LGk7CABAAAgAQAAFQAA&#10;AGRycy9tZWRpYS9pbWFnZTI2LnBuZ4lQTkcNChoKAAAADUlIRFIAAAAZAAAAAwgGAAAAZqSkngAA&#10;AAZiS0dEAP8A/wD/oL2nkwAAAAlwSFlzAAAOxAAADsQBlSsOGwAAAMBJREFUGJVtjaEKg1AYhf8L&#10;g1tMloXBMBi0zLAnuI8gLK7cIizZ9gzm1dU9gA8g/C9gMQwuXIyGCYoMg+0sjIETPzjlfHAOASBr&#10;bQiAyrI8Zll2Y+ZTnucXALRM0zSHoiiua66u6yCKIhhjonlPAChN0wcACsPwmSTJveu6bdu2u7Wh&#10;aZqcvu/3a84YExARqqr6O9lorUFfzkIIchzn7bruixYopcDMQko5SinHuYvjGMMwkOd5xMzK9337&#10;c1prfACv+Z98XwQx0gAAAABJRU5ErkJgglBLAwQKAAAAAAAAACEASHPkf3UAAAB1AAAAFQAAAGRy&#10;cy9tZWRpYS9pbWFnZTI3LnBuZ4lQTkcNChoKAAAADUlIRFIAAAAEAAAAAQgCAAAAdl6YmgAAAAZi&#10;S0dEAP8A/wD/oL2nkwAAAAlwSFlzAAAOxAAADsQBlSsOGwAAABVJREFUCJljKCgoEBAQEBAQSEhI&#10;AAATLQLRB6gkTgAAAABJRU5ErkJgglBLAwQKAAAAAAAAACEA49B/UnsAAAB7AAAAFQAAAGRycy9t&#10;ZWRpYS9pbWFnZTI4LnBuZ4lQTkcNChoKAAAADUlIRFIAAAAGAAAAAQgCAAAAcqtIpwAAAAZiS0dE&#10;AP8A/wD/oL2nkwAAAAlwSFlzAAAOxAAADsQBlSsOGwAAABtJREFUCJljTkhIYGBgePHiBQMDg4KC&#10;goGBAQA0VATMrcgydAAAAABJRU5ErkJgglBLAwQKAAAAAAAAACEA9exBXRYBAAAWAQAAFQAAAGRy&#10;cy9tZWRpYS9pbWFnZTI5LnBuZ4lQTkcNChoKAAAADUlIRFIAAAAcAAAABAgGAAAAnYhfYgAAAAZi&#10;S0dEAP8A/wD/oL2nkwAAAAlwSFlzAAAOxAAADsQBlSsOGwAAALZJREFUGJW9jCEOg0AURCcVqIp1&#10;VJKgUD1ADUfgANuEI+whwFXvAcopUFyBIFYjVlDxFYo1U9Vks2kqO8kkk5nJA0nEttY+RCQnia7r&#10;hnRvmuY1juM97vq+f36y1nogCRHJrbWPeZ6vALhtW661HpACvfdlCCEjiXVdq3RfluUmIpe4i3/O&#10;uYokQgiZ977c9/08TVN9HEfmnKtgjCEAtm3LFJ66KArWdf31Z4yhUopKqZ+cE/6sN9Fm4+pb2FAl&#10;AAAAAElFTkSuQmCCUEsDBAoAAAAAAAAAIQBIgoRmiwAAAIsAAAAVAAAAZHJzL21lZGlhL2ltYWdl&#10;MzAucG5niVBORw0KGgoAAAANSUhEUgAAABAAAAACCAYAAABR7VzxAAAABmJLR0QA/wD/AP+gvaeT&#10;AAAACXBIWXMAAA7EAAAOxAGVKw4bAAAAK0lEQVQImZ3DAQ0AMAzDsJzBIJTCGJQ/qRzDb8lH5cfu&#10;OjOQRMC2tlXl5QW+cC55YGPjiwAAAABJRU5ErkJgglBLAwQKAAAAAAAAACEAzbjnNoUAAACFAAAA&#10;FQAAAGRycy9tZWRpYS9pbWFnZTMxLnBuZ4lQTkcNChoKAAAADUlIRFIAAAAQAAAAAQgGAAAA13ku&#10;XwAAAAZiS0dEAP8A/wD/oL2nkwAAAAlwSFlzAAAOxAAADsQBlSsOGwAAACVJREFUCJlty6EBADAM&#10;hEBGYcTf31AVV4E7UANSU9uWWsWvc/c87SYf1Xihgb0AAAAASUVORK5CYIJQSwMEFAAGAAgAAAAh&#10;AAgleV3hAAAACgEAAA8AAABkcnMvZG93bnJldi54bWxMj8FKw0AQhu+C77CM4M1uktZiYjalFPVU&#10;BFuh9DbNTpPQ7G7IbpP07R1PepthPv75/nw1mVYM1PvGWQXxLAJBtnS6sZWC7/370wsIH9BqbJ0l&#10;BTfysCru73LMtBvtFw27UAkOsT5DBXUIXSalL2sy6GeuI8u3s+sNBl77SuoeRw43rUyiaCkNNpY/&#10;1NjRpqbysrsaBR8jjut5/DZsL+fN7bh//jxsY1Lq8WFav4IINIU/GH71WR0Kdjq5q9VetArmyTJl&#10;VEGaLkAwsIgTHk5MJmkEssjl/wrFDwAAAP//AwBQSwMECgAAAAAAAAAhAL95iwyWAQAAlgEAABQA&#10;AABkcnMvbWVkaWEvaW1hZ2UxLnBuZ4lQTkcNChoKAAAADUlIRFIAAABvAAAABQgGAAAAS6qyXAAA&#10;AAZiS0dEAP8A/wD/oL2nkwAAAAlwSFlzAAAOxAAADsQBlSsOGwAAATZJREFUSIntlDFLw0AUx/+R&#10;zukm0dzNomfdBBNcCqK76K7oXtoPIMGPoYKzbXW1ioOTEQSnnuKcCK69L/BcLG3S9C4JBZf+tnv3&#10;eP/33p87a2lxmfBH97ZT97f9Z2hYXVkjNVC6lEzsqg0A+Pz6sHR5rsNId2/SMNWflRYAfP/ECa3x&#10;eum7LHZ39kj2ZWntSiJikNMNyzkH4wwAIKVE2uDhOTgLKDgPci+4CGqg4DqM8ixON4vne6OaSqHs&#10;gnVMewR21YYQAgAQRzEAIIqiiTzXYVTp3nXqw0Bto/ZepAGxLvD49DB1UVubHqWFLy+uACCXgSYT&#10;DvYPKXwJc3Y7otloTRjHOcfrW6jVOzk+pd59D0DS4KJkGWfSz5rVIjL/HO2b9lGz0boejxX9oubM&#10;noX/bmBOeX4BCAl8JCSufcwAAAAASUVORK5CYIJQSwMEFAAGAAgAAAAhABZmzX53AQAAxRAAABkA&#10;AABkcnMvX3JlbHMvZTJvRG9jLnhtbC5yZWxzvJjBasMwEETvhf6D0b2Rd52kSYmTSynkWtIPELbi&#10;mMaysdzS/H0FhdJAmN7maBvtDrPL0+DN7qs7Z59+jG0fSiOz3GQ+VH3dhqY0b4eXh5XJ4uRC7c59&#10;8KW5+Gh22/u7zas/uykdiqd2iFmqEmJpTtM0PFkbq5PvXJz1gw/py7EfOzelx7Gxg6veXeOt5vnS&#10;jn9rmO1VzWxfl2bc16n/4TKkzv/X7o/HtvLPffXR+TDdaGHbLvVOBd3Y+Kk0na9b9/NyNRtCY+xt&#10;DVJwREgBVZCsEOiFLjle6BJ5QRoInIcKyQlBTjxyRDwiDaIcEaJQBckKgV7oguOFLpAXpIHgeZBI&#10;IZAUmm40xgWiOZzHmqRijVSQgAV5RVoKuBPCMgI6oXPSTszRTpBwBWklJBECVSgpVChOFaSUpzDl&#10;CYmaAqkpJGoKpGZBokUBaUGCBWQFaRxwGkIyQqATygpYMGEpKfEqTLwFiRXFLyvs1c+H7TcAAAD/&#10;/wMAUEsDBAoAAAAAAAAAIQCbFaowKwEAACsBAAAVAAAAZHJzL21lZGlhL2ltYWdlMTcucG5niVBO&#10;Rw0KGgoAAAANSUhEUgAAAAsAAAAJCAYAAADkZNYtAAAABmJLR0QA/wD/AP+gvaeTAAAACXBIWXMA&#10;AA7EAAAOxAGVKw4bAAAAy0lEQVQYlXWOwQ2CQBBFZ5dljYlCDMaoECsQy8B+0Aa4GgoQ7MJSNFEa&#10;AL14MAgEEdaD7ooG/+n/mTc/g0aDMYO39oddX9O0C/wRqYeyLCXuvbVv3+JY4dmaW9svmDGGuHdX&#10;rpMkSYfnLMvahFKa8wHGWLwkUzmnBZVru4pgCZdNzRhh9rsjrKrEnwiQaDZn03OaZsopigAAIDgG&#10;Jsnze0tcg2Chqyi9onjoYfiCwzCakMXSdjigquqVe3/jGQAA+tAQDYixT1uT6vATE0FN4j1UibEA&#10;AAAASUVORK5CYIJQSwECLQAUAAYACAAAACEAsYJntgoBAAATAgAAEwAAAAAAAAAAAAAAAAAAAAAA&#10;W0NvbnRlbnRfVHlwZXNdLnhtbFBLAQItABQABgAIAAAAIQA4/SH/1gAAAJQBAAALAAAAAAAAAAAA&#10;AAAAADsBAABfcmVscy8ucmVsc1BLAQItAAoAAAAAAAAAIQAOwlBMkAAAAJAAAAAUAAAAAAAAAAAA&#10;AAAAADoCAABkcnMvbWVkaWEvaW1hZ2UyLnBuZ1BLAQItAAoAAAAAAAAAIQBdGPHhkwAAAJMAAAAU&#10;AAAAAAAAAAAAAAAAAPwCAABkcnMvbWVkaWEvaW1hZ2UzLnBuZ1BLAQItAAoAAAAAAAAAIQC3jK3+&#10;gwAAAIMAAAAUAAAAAAAAAAAAAAAAAMEDAABkcnMvbWVkaWEvaW1hZ2U0LnBuZ1BLAQItAAoAAAAA&#10;AAAAIQD19QbJsAAAALAAAAAUAAAAAAAAAAAAAAAAAHYEAABkcnMvbWVkaWEvaW1hZ2U1LnBuZ1BL&#10;AQItAAoAAAAAAAAAIQCfDTohvQAAAL0AAAAUAAAAAAAAAAAAAAAAAFgFAABkcnMvbWVkaWEvaW1h&#10;Z2U2LnBuZ1BLAQItAAoAAAAAAAAAIQCrPxBDqAAAAKgAAAAUAAAAAAAAAAAAAAAAAEcGAABkcnMv&#10;bWVkaWEvaW1hZ2U3LnBuZ1BLAQItAAoAAAAAAAAAIQCK4GEHggAAAIIAAAAUAAAAAAAAAAAAAAAA&#10;ACEHAABkcnMvbWVkaWEvaW1hZ2U4LnBuZ1BLAQItAAoAAAAAAAAAIQDSFdoUrwAAAK8AAAAUAAAA&#10;AAAAAAAAAAAAANUHAABkcnMvbWVkaWEvaW1hZ2U5LnBuZ1BLAQItAAoAAAAAAAAAIQBGXwVZ0AAA&#10;ANAAAAAVAAAAAAAAAAAAAAAAALYIAABkcnMvbWVkaWEvaW1hZ2UxMC5wbmdQSwECLQAKAAAAAAAA&#10;ACEA4YS9FIkAAACJAAAAFQAAAAAAAAAAAAAAAAC5CQAAZHJzL21lZGlhL2ltYWdlMTEucG5nUEsB&#10;Ai0ACgAAAAAAAAAhAKmuMaS/AAAAvwAAABUAAAAAAAAAAAAAAAAAdQoAAGRycy9tZWRpYS9pbWFn&#10;ZTEyLnBuZ1BLAQItAAoAAAAAAAAAIQAz5JeclQAAAJUAAAAVAAAAAAAAAAAAAAAAAGcLAABkcnMv&#10;bWVkaWEvaW1hZ2UxMy5wbmdQSwECLQAKAAAAAAAAACEAgWjGBKMAAACjAAAAFQAAAAAAAAAAAAAA&#10;AAAvDAAAZHJzL21lZGlhL2ltYWdlMTQucG5nUEsBAi0ACgAAAAAAAAAhAOen3yeMAQAAjAEAABUA&#10;AAAAAAAAAAAAAAAABQ0AAGRycy9tZWRpYS9pbWFnZTE1LnBuZ1BLAQItAAoAAAAAAAAAIQBzchPT&#10;0gAAANIAAAAVAAAAAAAAAAAAAAAAAMQOAABkcnMvbWVkaWEvaW1hZ2UxNi5wbmdQSwECLQAUAAYA&#10;CAAAACEAcHe+xFYYAAD7DgEADgAAAAAAAAAAAAAAAADJDwAAZHJzL2Uyb0RvYy54bWxQSwECLQAK&#10;AAAAAAAAACEAhtQNxrgAAAC4AAAAFQAAAAAAAAAAAAAAAABLKAAAZHJzL21lZGlhL2ltYWdlMTgu&#10;cG5nUEsBAi0ACgAAAAAAAAAhAH2raqDrAAAA6wAAABUAAAAAAAAAAAAAAAAANikAAGRycy9tZWRp&#10;YS9pbWFnZTE5LnBuZ1BLAQItAAoAAAAAAAAAIQAEu2LjngAAAJ4AAAAVAAAAAAAAAAAAAAAAAFQq&#10;AABkcnMvbWVkaWEvaW1hZ2UyMC5wbmdQSwECLQAKAAAAAAAAACEABrBpLdIAAADSAAAAFQAAAAAA&#10;AAAAAAAAAAAlKwAAZHJzL21lZGlhL2ltYWdlMjEucG5nUEsBAi0ACgAAAAAAAAAhAPP6MYOGAQAA&#10;hgEAABUAAAAAAAAAAAAAAAAAKiwAAGRycy9tZWRpYS9pbWFnZTIyLnBuZ1BLAQItAAoAAAAAAAAA&#10;IQD0D5l7iQEAAIkBAAAVAAAAAAAAAAAAAAAAAOMtAABkcnMvbWVkaWEvaW1hZ2UyMy5wbmdQSwEC&#10;LQAKAAAAAAAAACEAVZBFOvwAAAD8AAAAFQAAAAAAAAAAAAAAAACfLwAAZHJzL21lZGlhL2ltYWdl&#10;MjQucG5nUEsBAi0ACgAAAAAAAAAhAI9dCXvCAAAAwgAAABUAAAAAAAAAAAAAAAAAzjAAAGRycy9t&#10;ZWRpYS9pbWFnZTI1LnBuZ1BLAQItAAoAAAAAAAAAIQD8saTsIAEAACABAAAVAAAAAAAAAAAAAAAA&#10;AMMxAABkcnMvbWVkaWEvaW1hZ2UyNi5wbmdQSwECLQAKAAAAAAAAACEASHPkf3UAAAB1AAAAFQAA&#10;AAAAAAAAAAAAAAAWMwAAZHJzL21lZGlhL2ltYWdlMjcucG5nUEsBAi0ACgAAAAAAAAAhAOPQf1J7&#10;AAAAewAAABUAAAAAAAAAAAAAAAAAvjMAAGRycy9tZWRpYS9pbWFnZTI4LnBuZ1BLAQItAAoAAAAA&#10;AAAAIQD17EFdFgEAABYBAAAVAAAAAAAAAAAAAAAAAGw0AABkcnMvbWVkaWEvaW1hZ2UyOS5wbmdQ&#10;SwECLQAKAAAAAAAAACEASIKEZosAAACLAAAAFQAAAAAAAAAAAAAAAAC1NQAAZHJzL21lZGlhL2lt&#10;YWdlMzAucG5nUEsBAi0ACgAAAAAAAAAhAM245zaFAAAAhQAAABUAAAAAAAAAAAAAAAAAczYAAGRy&#10;cy9tZWRpYS9pbWFnZTMxLnBuZ1BLAQItABQABgAIAAAAIQAIJXld4QAAAAoBAAAPAAAAAAAAAAAA&#10;AAAAACs3AABkcnMvZG93bnJldi54bWxQSwECLQAKAAAAAAAAACEAv3mLDJYBAACWAQAAFAAAAAAA&#10;AAAAAAAAAAA5OAAAZHJzL21lZGlhL2ltYWdlMS5wbmdQSwECLQAUAAYACAAAACEAFmbNfncBAADF&#10;EAAAGQAAAAAAAAAAAAAAAAABOgAAZHJzL19yZWxzL2Uyb0RvYy54bWwucmVsc1BLAQItAAoAAAAA&#10;AAAAIQCbFaowKwEAACsBAAAVAAAAAAAAAAAAAAAAAK87AABkcnMvbWVkaWEvaW1hZ2UxNy5wbmdQ&#10;SwUGAAAAACQAJABOCQAADT0AAAAA&#10;">
              <v:shape id="Picture 90" o:spid="_x0000_s1027" type="#_x0000_t75" style="position:absolute;left:3268;top:993;width:831;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PKxAAAANoAAAAPAAAAZHJzL2Rvd25yZXYueG1sRI/NasMw&#10;EITvhb6D2EJvjexATeJECaY/UHoI2AnkurE2tom1MpIau29fFQI5DjPzDbPeTqYXV3K+s6wgnSUg&#10;iGurO24UHPafLwsQPiBr7C2Tgl/ysN08Pqwx13bkkq5VaESEsM9RQRvCkEvp65YM+pkdiKN3ts5g&#10;iNI1UjscI9z0cp4kmTTYcVxocaC3lupL9WMUHLHcvY7pqR6Wp+9xytx78dHvlXp+mooViEBTuIdv&#10;7S+tYA7/V+INkJs/AAAA//8DAFBLAQItABQABgAIAAAAIQDb4fbL7gAAAIUBAAATAAAAAAAAAAAA&#10;AAAAAAAAAABbQ29udGVudF9UeXBlc10ueG1sUEsBAi0AFAAGAAgAAAAhAFr0LFu/AAAAFQEAAAsA&#10;AAAAAAAAAAAAAAAAHwEAAF9yZWxzLy5yZWxzUEsBAi0AFAAGAAgAAAAhABGA48rEAAAA2gAAAA8A&#10;AAAAAAAAAAAAAAAABwIAAGRycy9kb3ducmV2LnhtbFBLBQYAAAAAAwADALcAAAD4AgAAAAA=&#10;">
                <v:imagedata r:id="rId136" o:title=""/>
              </v:shape>
              <v:shape id="AutoShape 89" o:spid="_x0000_s1028" style="position:absolute;left:3268;top:1011;width:221;height:15;visibility:visible;mso-wrap-style:square;v-text-anchor:top" coordsize="2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blwgAAANoAAAAPAAAAZHJzL2Rvd25yZXYueG1sRI/NasMw&#10;EITvgbyD2EBvsZy0BONYCSUQ0kNzqPtzXqyNbWqtHEm13bePCoUch5n5hin2k+nEQM63lhWskhQE&#10;cWV1y7WCj/fjMgPhA7LGzjIp+CUP+918VmCu7chvNJShFhHCPkcFTQh9LqWvGjLoE9sTR+9incEQ&#10;pauldjhGuOnkOk030mDLcaHBng4NVd/lj1GQXdvT05SWPR7YBHc6v366r0yph8X0vAURaAr38H/7&#10;RSt4hL8r8QbI3Q0AAP//AwBQSwECLQAUAAYACAAAACEA2+H2y+4AAACFAQAAEwAAAAAAAAAAAAAA&#10;AAAAAAAAW0NvbnRlbnRfVHlwZXNdLnhtbFBLAQItABQABgAIAAAAIQBa9CxbvwAAABUBAAALAAAA&#10;AAAAAAAAAAAAAB8BAABfcmVscy8ucmVsc1BLAQItABQABgAIAAAAIQAoSDblwgAAANoAAAAPAAAA&#10;AAAAAAAAAAAAAAcCAABkcnMvZG93bnJldi54bWxQSwUGAAAAAAMAAwC3AAAA9gIAAAAA&#10;" path="m,l24,m,7r24,m,14r24,m187,14r34,e" filled="f" strokecolor="#19161a" strokeweight=".36pt">
                <v:path arrowok="t" o:connecttype="custom" o:connectlocs="0,1012;24,1012;0,1019;24,1019;0,1026;24,1026;187,1026;221,1026" o:connectangles="0,0,0,0,0,0,0,0"/>
              </v:shape>
              <v:shape id="Picture 88" o:spid="_x0000_s1029" type="#_x0000_t75" style="position:absolute;left:3878;top:1022;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27QwQAAANoAAAAPAAAAZHJzL2Rvd25yZXYueG1sRI9RawIx&#10;EITfC/0PYQu+1dwVEbkapQhCqaWg7Q9YLttL6GVzJFs9/fVNQfBxmJlvmOV6DL06Uso+soF6WoEi&#10;bqP13Bn4+tw+LkBlQbbYRyYDZ8qwXt3fLbGx8cR7Oh6kUwXCuUEDTmRotM6to4B5Ggfi4n3HFFCK&#10;TJ22CU8FHnr9VFVzHdBzWXA40MZR+3P4DQYumOrZR0zufVvzmwx7L7uNN2byML48gxIa5Ra+tl+t&#10;gRn8Xyk3QK/+AAAA//8DAFBLAQItABQABgAIAAAAIQDb4fbL7gAAAIUBAAATAAAAAAAAAAAAAAAA&#10;AAAAAABbQ29udGVudF9UeXBlc10ueG1sUEsBAi0AFAAGAAgAAAAhAFr0LFu/AAAAFQEAAAsAAAAA&#10;AAAAAAAAAAAAHwEAAF9yZWxzLy5yZWxzUEsBAi0AFAAGAAgAAAAhAM9bbtDBAAAA2gAAAA8AAAAA&#10;AAAAAAAAAAAABwIAAGRycy9kb3ducmV2LnhtbFBLBQYAAAAAAwADALcAAAD1AgAAAAA=&#10;">
                <v:imagedata r:id="rId137" o:title=""/>
              </v:shape>
              <v:shape id="Picture 87" o:spid="_x0000_s1030" type="#_x0000_t75" style="position:absolute;left:4065;top:1022;width:4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KFwwAAANoAAAAPAAAAZHJzL2Rvd25yZXYueG1sRI9BawIx&#10;FITvgv8hvEJvml2hpazGZSmKQumhKnh9bF43SzcvIYm69tc3hUKPw8x8w6zq0Q7iSiH2jhWU8wIE&#10;cet0z52C03E7ewERE7LGwTEpuFOEej2drLDS7sYfdD2kTmQIxwoVmJR8JWVsDVmMc+eJs/fpgsWU&#10;ZeikDnjLcDvIRVE8S4s95wWDnl4NtV+Hi1WwKY7lxr9/3/fmXPpd07+1WwpKPT6MzRJEojH9h//a&#10;e63gCX6v5Bsg1z8AAAD//wMAUEsBAi0AFAAGAAgAAAAhANvh9svuAAAAhQEAABMAAAAAAAAAAAAA&#10;AAAAAAAAAFtDb250ZW50X1R5cGVzXS54bWxQSwECLQAUAAYACAAAACEAWvQsW78AAAAVAQAACwAA&#10;AAAAAAAAAAAAAAAfAQAAX3JlbHMvLnJlbHNQSwECLQAUAAYACAAAACEA0oqChcMAAADaAAAADwAA&#10;AAAAAAAAAAAAAAAHAgAAZHJzL2Rvd25yZXYueG1sUEsFBgAAAAADAAMAtwAAAPcCAAAAAA==&#10;">
                <v:imagedata r:id="rId138" o:title=""/>
              </v:shape>
              <v:shape id="Picture 86" o:spid="_x0000_s1031" type="#_x0000_t75" style="position:absolute;left:3268;top:1029;width:96;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YvwAAANoAAAAPAAAAZHJzL2Rvd25yZXYueG1sRI/NCsIw&#10;EITvgu8QVvCmqT0UqUZRQVBv/hz0tjRrW2w2pYlafXojCB6HmfmGmc5bU4kHNa60rGA0jEAQZ1aX&#10;nCs4HdeDMQjnkTVWlknBixzMZ93OFFNtn7ynx8HnIkDYpaig8L5OpXRZQQbd0NbEwbvaxqAPssml&#10;bvAZ4KaScRQl0mDJYaHAmlYFZbfD3SiIN5dlcr7pnS6Xcvu+x+011nul+r12MQHhqfX/8K+90QoS&#10;+F4JN0DOPgAAAP//AwBQSwECLQAUAAYACAAAACEA2+H2y+4AAACFAQAAEwAAAAAAAAAAAAAAAAAA&#10;AAAAW0NvbnRlbnRfVHlwZXNdLnhtbFBLAQItABQABgAIAAAAIQBa9CxbvwAAABUBAAALAAAAAAAA&#10;AAAAAAAAAB8BAABfcmVscy8ucmVsc1BLAQItABQABgAIAAAAIQBya+XYvwAAANoAAAAPAAAAAAAA&#10;AAAAAAAAAAcCAABkcnMvZG93bnJldi54bWxQSwUGAAAAAAMAAwC3AAAA8wIAAAAA&#10;">
                <v:imagedata r:id="rId139" o:title=""/>
              </v:shape>
              <v:shape id="Picture 85" o:spid="_x0000_s1032" type="#_x0000_t75" style="position:absolute;left:3633;top:1022;width:12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I05wwAAANoAAAAPAAAAZHJzL2Rvd25yZXYueG1sRI9Bi8Iw&#10;FITvC/6H8AQvi6YKrlKbigqygnhYFfT4aJ5tsXkpTdSuv94IC3scZuYbJpm3phJ3alxpWcFwEIEg&#10;zqwuOVdwPKz7UxDOI2usLJOCX3IwTzsfCcbaPviH7nufiwBhF6OCwvs6ltJlBRl0A1sTB+9iG4M+&#10;yCaXusFHgJtKjqLoSxosOSwUWNOqoOy6vxkF43aIn996vb2dT89NPTnp5dTulOp128UMhKfW/4f/&#10;2hutYALvK+EGyPQFAAD//wMAUEsBAi0AFAAGAAgAAAAhANvh9svuAAAAhQEAABMAAAAAAAAAAAAA&#10;AAAAAAAAAFtDb250ZW50X1R5cGVzXS54bWxQSwECLQAUAAYACAAAACEAWvQsW78AAAAVAQAACwAA&#10;AAAAAAAAAAAAAAAfAQAAX3JlbHMvLnJlbHNQSwECLQAUAAYACAAAACEAfYCNOcMAAADaAAAADwAA&#10;AAAAAAAAAAAAAAAHAgAAZHJzL2Rvd25yZXYueG1sUEsFBgAAAAADAAMAtwAAAPcCAAAAAA==&#10;">
                <v:imagedata r:id="rId140" o:title=""/>
              </v:shape>
              <v:shape id="Picture 84" o:spid="_x0000_s1033" type="#_x0000_t75" style="position:absolute;left:3465;top:1022;width:9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HpwwAAANoAAAAPAAAAZHJzL2Rvd25yZXYueG1sRI/RasJA&#10;FETfC/2H5RZ8q5sWKpK6BpFWCoK0sR9wzV6z0ezdJLsm8e/dQsHHYebMMItstLXoqfOVYwUv0wQE&#10;ceF0xaWC3/3n8xyED8gaa8ek4EoesuXjwwJT7Qb+oT4PpYgl7FNUYEJoUil9Yciin7qGOHpH11kM&#10;UXal1B0OsdzW8jVJZtJixXHBYENrQ8U5v1gF8/K7HSqTj+3pozW77UHvN29aqcnTuHoHEWgM9/A/&#10;/aUjB39X4g2QyxsAAAD//wMAUEsBAi0AFAAGAAgAAAAhANvh9svuAAAAhQEAABMAAAAAAAAAAAAA&#10;AAAAAAAAAFtDb250ZW50X1R5cGVzXS54bWxQSwECLQAUAAYACAAAACEAWvQsW78AAAAVAQAACwAA&#10;AAAAAAAAAAAAAAAfAQAAX3JlbHMvLnJlbHNQSwECLQAUAAYACAAAACEAi0ch6cMAAADaAAAADwAA&#10;AAAAAAAAAAAAAAAHAgAAZHJzL2Rvd25yZXYueG1sUEsFBgAAAAADAAMAtwAAAPcCAAAAAA==&#10;">
                <v:imagedata r:id="rId141" o:title=""/>
              </v:shape>
              <v:shape id="Picture 83" o:spid="_x0000_s1034" type="#_x0000_t75" style="position:absolute;left:3648;top:1029;width:8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uPwgAAANoAAAAPAAAAZHJzL2Rvd25yZXYueG1sRI9BawIx&#10;FITvgv8hPKE3zVZF6moUKRQ99OLa1utj89ws3bysm6jx35tCweMwM98wy3W0jbhS52vHCl5HGQji&#10;0umaKwVfh4/hGwgfkDU2jknBnTysV/3eEnPtbrynaxEqkSDsc1RgQmhzKX1pyKIfuZY4eSfXWQxJ&#10;dpXUHd4S3DZynGUzabHmtGCwpXdD5W9xsQom++Jnu4vHO2+ncXK+UPltxp9KvQziZgEiUAzP8H97&#10;pxXM4e9KugFy9QAAAP//AwBQSwECLQAUAAYACAAAACEA2+H2y+4AAACFAQAAEwAAAAAAAAAAAAAA&#10;AAAAAAAAW0NvbnRlbnRfVHlwZXNdLnhtbFBLAQItABQABgAIAAAAIQBa9CxbvwAAABUBAAALAAAA&#10;AAAAAAAAAAAAAB8BAABfcmVscy8ucmVsc1BLAQItABQABgAIAAAAIQDsxLuPwgAAANoAAAAPAAAA&#10;AAAAAAAAAAAAAAcCAABkcnMvZG93bnJldi54bWxQSwUGAAAAAAMAAwC3AAAA9gIAAAAA&#10;">
                <v:imagedata r:id="rId142" o:title=""/>
              </v:shape>
              <v:shape id="Picture 82" o:spid="_x0000_s1035" type="#_x0000_t75" style="position:absolute;left:4080;top:1036;width:3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j+rxAAAANsAAAAPAAAAZHJzL2Rvd25yZXYueG1sRI9Ba8JA&#10;EIXvQv/DMoXe6qaCUqKrSEGIBw/aCh6H7JgNZmdDdo2pv945CN5meG/e+2axGnyjeupiHdjA1zgD&#10;RVwGW3Nl4O938/kNKiZki01gMvBPEVbLt9ECcxtuvKf+kColIRxzNOBSanOtY+nIYxyHlli0c+g8&#10;Jlm7StsObxLuGz3Jspn2WLM0OGzpx1F5OVy9gXN5LU69m+78bFrs9tvmeL/jxpiP92E9B5VoSC/z&#10;87qwgi/08osMoJcPAAAA//8DAFBLAQItABQABgAIAAAAIQDb4fbL7gAAAIUBAAATAAAAAAAAAAAA&#10;AAAAAAAAAABbQ29udGVudF9UeXBlc10ueG1sUEsBAi0AFAAGAAgAAAAhAFr0LFu/AAAAFQEAAAsA&#10;AAAAAAAAAAAAAAAAHwEAAF9yZWxzLy5yZWxzUEsBAi0AFAAGAAgAAAAhAHjSP6vEAAAA2wAAAA8A&#10;AAAAAAAAAAAAAAAABwIAAGRycy9kb3ducmV2LnhtbFBLBQYAAAAAAwADALcAAAD4AgAAAAA=&#10;">
                <v:imagedata r:id="rId143" o:title=""/>
              </v:shape>
              <v:shape id="Picture 81" o:spid="_x0000_s1036" type="#_x0000_t75" style="position:absolute;left:3878;top:1029;width:9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AwQAAANsAAAAPAAAAZHJzL2Rvd25yZXYueG1sRE/fa8Iw&#10;EH4X9j+EG/imaQeKVGORwVAEGXMTX4/kbIrNpTaZdvvrl4Hg2318P29R9q4RV+pC7VlBPs5AEGtv&#10;aq4UfH2+jWYgQkQ22HgmBT8UoFw+DRZYGH/jD7ruYyVSCIcCFdgY20LKoC05DGPfEifu5DuHMcGu&#10;kqbDWwp3jXzJsql0WHNqsNjSqyV93n87BXFtd7PLr54ezfvksK42W92ai1LD5341BxGpjw/x3b0x&#10;aX4O/7+kA+TyDwAA//8DAFBLAQItABQABgAIAAAAIQDb4fbL7gAAAIUBAAATAAAAAAAAAAAAAAAA&#10;AAAAAABbQ29udGVudF9UeXBlc10ueG1sUEsBAi0AFAAGAAgAAAAhAFr0LFu/AAAAFQEAAAsAAAAA&#10;AAAAAAAAAAAAHwEAAF9yZWxzLy5yZWxzUEsBAi0AFAAGAAgAAAAhAEX90sDBAAAA2wAAAA8AAAAA&#10;AAAAAAAAAAAABwIAAGRycy9kb3ducmV2LnhtbFBLBQYAAAAAAwADALcAAAD1AgAAAAA=&#10;">
                <v:imagedata r:id="rId144" o:title=""/>
              </v:shape>
              <v:line id="Line 80" o:spid="_x0000_s1037" style="position:absolute;visibility:visible;mso-wrap-style:square" from="3480,1062" to="3509,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kkwgAAANsAAAAPAAAAZHJzL2Rvd25yZXYueG1sRE/fa8Iw&#10;EH4f+D+EE3ybqQpDOtOigzF9GcwN5uPRnGltcylJZut/bwaDvd3H9/M25Wg7cSUfGscKFvMMBHHl&#10;dMNGwdfn6+MaRIjIGjvHpOBGAcpi8rDBXLuBP+h6jEakEA45Kqhj7HMpQ1WTxTB3PXHizs5bjAl6&#10;I7XHIYXbTi6z7ElabDg11NjTS01Ve/yxCtrD+2nYtv1uHS7mrM3i+/TmV0rNpuP2GUSkMf6L/9x7&#10;neYv4feXdIAs7gAAAP//AwBQSwECLQAUAAYACAAAACEA2+H2y+4AAACFAQAAEwAAAAAAAAAAAAAA&#10;AAAAAAAAW0NvbnRlbnRfVHlwZXNdLnhtbFBLAQItABQABgAIAAAAIQBa9CxbvwAAABUBAAALAAAA&#10;AAAAAAAAAAAAAB8BAABfcmVscy8ucmVsc1BLAQItABQABgAIAAAAIQDLOXkkwgAAANsAAAAPAAAA&#10;AAAAAAAAAAAAAAcCAABkcnMvZG93bnJldi54bWxQSwUGAAAAAAMAAwC3AAAA9gIAAAAA&#10;" strokecolor="#19161a" strokeweight=".36pt"/>
              <v:shape id="Picture 79" o:spid="_x0000_s1038" type="#_x0000_t75" style="position:absolute;left:3268;top:1036;width:9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8/wwAAANsAAAAPAAAAZHJzL2Rvd25yZXYueG1sRE9NawIx&#10;EL0L/ocwQi+i2bYgdTWKWNpaEKqrB4/DZtxsu5ksm1RXf31TELzN433OdN7aSpyo8aVjBY/DBARx&#10;7nTJhYL97m3wAsIHZI2VY1JwIQ/zWbczxVS7M2/plIVCxBD2KSowIdSplD43ZNEPXU0cuaNrLIYI&#10;m0LqBs8x3FbyKUlG0mLJscFgTUtD+U/2axXg4fX6bahcv4/22L98bKQdf34p9dBrFxMQgdpwF9/c&#10;Kx3nP8P/L/EAOfsDAAD//wMAUEsBAi0AFAAGAAgAAAAhANvh9svuAAAAhQEAABMAAAAAAAAAAAAA&#10;AAAAAAAAAFtDb250ZW50X1R5cGVzXS54bWxQSwECLQAUAAYACAAAACEAWvQsW78AAAAVAQAACwAA&#10;AAAAAAAAAAAAAAAfAQAAX3JlbHMvLnJlbHNQSwECLQAUAAYACAAAACEAbBGfP8MAAADbAAAADwAA&#10;AAAAAAAAAAAAAAAHAgAAZHJzL2Rvd25yZXYueG1sUEsFBgAAAAADAAMAtwAAAPcCAAAAAA==&#10;">
                <v:imagedata r:id="rId145" o:title=""/>
              </v:shape>
              <v:shape id="Picture 78" o:spid="_x0000_s1039" type="#_x0000_t75" style="position:absolute;left:4089;top:1051;width:3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O+wgAAANsAAAAPAAAAZHJzL2Rvd25yZXYueG1sRE9Na8JA&#10;EL0X/A/LCN7qJrWoRNcghZRCL00ieh2yYxLMzobsVpN/3y0UepvH+5x9OppO3GlwrWUF8TICQVxZ&#10;3XKt4FRmz1sQziNr7CyTgokcpIfZ0x4TbR+c073wtQgh7BJU0HjfJ1K6qiGDbml74sBd7WDQBzjU&#10;Ug/4COGmky9RtJYGWw4NDfb01lB1K76Ngq3+LM7j6nahzVeZv7frOJvKTKnFfDzuQHga/b/4z/2h&#10;w/xX+P0lHCAPPwAAAP//AwBQSwECLQAUAAYACAAAACEA2+H2y+4AAACFAQAAEwAAAAAAAAAAAAAA&#10;AAAAAAAAW0NvbnRlbnRfVHlwZXNdLnhtbFBLAQItABQABgAIAAAAIQBa9CxbvwAAABUBAAALAAAA&#10;AAAAAAAAAAAAAB8BAABfcmVscy8ucmVsc1BLAQItABQABgAIAAAAIQDr2kO+wgAAANsAAAAPAAAA&#10;AAAAAAAAAAAAAAcCAABkcnMvZG93bnJldi54bWxQSwUGAAAAAAMAAwC3AAAA9gIAAAAA&#10;">
                <v:imagedata r:id="rId146" o:title=""/>
              </v:shape>
              <v:shape id="Picture 77" o:spid="_x0000_s1040" type="#_x0000_t75" style="position:absolute;left:3648;top:1051;width:8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zwAAAANsAAAAPAAAAZHJzL2Rvd25yZXYueG1sRE9Na8Mw&#10;DL0P+h+MCrutTgdbSla3jMJgkNOStmfV1uKwWA6xk2b/fh4UetPjfWq7n10nJhpC61nBepWBINbe&#10;tNwoONYfTxsQISIb7DyTgl8KsN8tHrZYGH/lL5qq2IgUwqFABTbGvpAyaEsOw8r3xIn79oPDmODQ&#10;SDPgNYW7Tj5n2at02HJqsNjTwZL+qUan4HQMkx7PZZ6P2jbnGjm7lKzU43J+fwMRaY538c39adL8&#10;F/j/JR0gd38AAAD//wMAUEsBAi0AFAAGAAgAAAAhANvh9svuAAAAhQEAABMAAAAAAAAAAAAAAAAA&#10;AAAAAFtDb250ZW50X1R5cGVzXS54bWxQSwECLQAUAAYACAAAACEAWvQsW78AAAAVAQAACwAAAAAA&#10;AAAAAAAAAAAfAQAAX3JlbHMvLnJlbHNQSwECLQAUAAYACAAAACEAT5bf88AAAADbAAAADwAAAAAA&#10;AAAAAAAAAAAHAgAAZHJzL2Rvd25yZXYueG1sUEsFBgAAAAADAAMAtwAAAPQCAAAAAA==&#10;">
                <v:imagedata r:id="rId147" o:title=""/>
              </v:shape>
              <v:shape id="Picture 76" o:spid="_x0000_s1041" type="#_x0000_t75" style="position:absolute;left:3480;top:1058;width:8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gZwQAAANsAAAAPAAAAZHJzL2Rvd25yZXYueG1sRE87b8Iw&#10;EN6R+A/WIbGBAwMqAYMQFNGOvAa2U3wkgficxiZJ++trJCS2+/Q9b75sTSFqqlxuWcFoGIEgTqzO&#10;OVVwOm4HHyCcR9ZYWCYFv+Rgueh25hhr2/Ce6oNPRQhhF6OCzPsyltIlGRl0Q1sSB+5qK4M+wCqV&#10;usImhJtCjqNoIg3mHBoyLGmdUXI/PIyCz81PfZn6Mm/PW2xuf+66+95Lpfq9djUD4an1b/HL/aXD&#10;/Ak8fwkHyMU/AAAA//8DAFBLAQItABQABgAIAAAAIQDb4fbL7gAAAIUBAAATAAAAAAAAAAAAAAAA&#10;AAAAAABbQ29udGVudF9UeXBlc10ueG1sUEsBAi0AFAAGAAgAAAAhAFr0LFu/AAAAFQEAAAsAAAAA&#10;AAAAAAAAAAAAHwEAAF9yZWxzLy5yZWxzUEsBAi0AFAAGAAgAAAAhALSFOBnBAAAA2wAAAA8AAAAA&#10;AAAAAAAAAAAABwIAAGRycy9kb3ducmV2LnhtbFBLBQYAAAAAAwADALcAAAD1AgAAAAA=&#10;">
                <v:imagedata r:id="rId148" o:title=""/>
              </v:shape>
              <v:shape id="Picture 75" o:spid="_x0000_s1042" type="#_x0000_t75" style="position:absolute;left:3878;top:1058;width:8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oowwAAANsAAAAPAAAAZHJzL2Rvd25yZXYueG1sRE9LT8JA&#10;EL6T+B82Y8INtlJQKSyEEImeCA+5T7tjW+3ONt21rf/eJSHhNl++5yzXvalES40rLSt4GkcgiDOr&#10;S84VfJ53o1cQziNrrCyTgj9ysF49DJaYaNvxkdqTz0UIYZeggsL7OpHSZQUZdGNbEwfuyzYGfYBN&#10;LnWDXQg3lZxE0bM0WHJoKLCmbUHZz+nXKDCz7fH9Lc3PaZzOp5d53O0P3xulho/9ZgHCU+/v4pv7&#10;Q4f5L3D9JRwgV/8AAAD//wMAUEsBAi0AFAAGAAgAAAAhANvh9svuAAAAhQEAABMAAAAAAAAAAAAA&#10;AAAAAAAAAFtDb250ZW50X1R5cGVzXS54bWxQSwECLQAUAAYACAAAACEAWvQsW78AAAAVAQAACwAA&#10;AAAAAAAAAAAAAAAfAQAAX3JlbHMvLnJlbHNQSwECLQAUAAYACAAAACEAQZraKMMAAADbAAAADwAA&#10;AAAAAAAAAAAAAAAHAgAAZHJzL2Rvd25yZXYueG1sUEsFBgAAAAADAAMAtwAAAPcCAAAAAA==&#10;">
                <v:imagedata r:id="rId149" o:title=""/>
              </v:shape>
              <v:shape id="Picture 74" o:spid="_x0000_s1043" type="#_x0000_t75" style="position:absolute;left:3480;top:1072;width:245;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NYxAAAANsAAAAPAAAAZHJzL2Rvd25yZXYueG1sRI9Ba8JA&#10;EIXvgv9hmUJvuqktKtFVRCkWL9UonofsmESzsyG71fTfdw4FbzO8N+99M192rlZ3akPl2cDbMAFF&#10;nHtbcWHgdPwcTEGFiGyx9kwGfinActHvzTG1/sEHumexUBLCIUUDZYxNqnXIS3IYhr4hFu3iW4dR&#10;1rbQtsWHhLtaj5JkrB1WLA0lNrQuKb9lP85A/hEKvTsfR9/b/eR609n7JtltjXl96VYzUJG6+DT/&#10;X39ZwRdY+UUG0Is/AAAA//8DAFBLAQItABQABgAIAAAAIQDb4fbL7gAAAIUBAAATAAAAAAAAAAAA&#10;AAAAAAAAAABbQ29udGVudF9UeXBlc10ueG1sUEsBAi0AFAAGAAgAAAAhAFr0LFu/AAAAFQEAAAsA&#10;AAAAAAAAAAAAAAAAHwEAAF9yZWxzLy5yZWxzUEsBAi0AFAAGAAgAAAAhANMy81jEAAAA2wAAAA8A&#10;AAAAAAAAAAAAAAAABwIAAGRycy9kb3ducmV2LnhtbFBLBQYAAAAAAwADALcAAAD4AgAAAAA=&#10;">
                <v:imagedata r:id="rId150" o:title=""/>
              </v:shape>
              <v:shape id="Picture 73" o:spid="_x0000_s1044" type="#_x0000_t75" style="position:absolute;left:3825;top:1072;width:13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uMvAAAANsAAAAPAAAAZHJzL2Rvd25yZXYueG1sRE9LCsIw&#10;EN0L3iGM4E5TRfxUo4ioCLrxc4ChGdtiMylNqvX2RhDczeN9Z7FqTCGeVLncsoJBPwJBnFidc6rg&#10;dt31piCcR9ZYWCYFb3KwWrZbC4y1ffGZnhefihDCLkYFmfdlLKVLMjLo+rYkDtzdVgZ9gFUqdYWv&#10;EG4KOYyisTSYc2jIsKRNRsnjUhsFI/041o0bpdLsjd1Gk/p0PpJS3U6znoPw1Pi/+Oc+6DB/Bt9f&#10;wgFy+QEAAP//AwBQSwECLQAUAAYACAAAACEA2+H2y+4AAACFAQAAEwAAAAAAAAAAAAAAAAAAAAAA&#10;W0NvbnRlbnRfVHlwZXNdLnhtbFBLAQItABQABgAIAAAAIQBa9CxbvwAAABUBAAALAAAAAAAAAAAA&#10;AAAAAB8BAABfcmVscy8ucmVsc1BLAQItABQABgAIAAAAIQDQpHuMvAAAANsAAAAPAAAAAAAAAAAA&#10;AAAAAAcCAABkcnMvZG93bnJldi54bWxQSwUGAAAAAAMAAwC3AAAA8AIAAAAA&#10;">
                <v:imagedata r:id="rId151" o:title=""/>
              </v:shape>
              <v:shape id="Picture 72" o:spid="_x0000_s1045" type="#_x0000_t75" style="position:absolute;left:3268;top:1065;width:87;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aHwAAAANsAAAAPAAAAZHJzL2Rvd25yZXYueG1sRE/LisIw&#10;FN0P+A/hCu7GVJFhrEZRQXAzii90eW2ubbG5KUmmdv7eLAZcHs57Om9NJRpyvrSsYNBPQBBnVpec&#10;Kzgd15/fIHxA1lhZJgV/5GE+63xMMdX2yXtqDiEXMYR9igqKEOpUSp8VZND3bU0cubt1BkOELpfa&#10;4TOGm0oOk+RLGiw5NhRY06qg7HH4NQpu5+s+25bbHzl2Nuya5TW58EipXrddTEAEasNb/O/eaAXD&#10;uD5+iT9Azl4AAAD//wMAUEsBAi0AFAAGAAgAAAAhANvh9svuAAAAhQEAABMAAAAAAAAAAAAAAAAA&#10;AAAAAFtDb250ZW50X1R5cGVzXS54bWxQSwECLQAUAAYACAAAACEAWvQsW78AAAAVAQAACwAAAAAA&#10;AAAAAAAAAAAfAQAAX3JlbHMvLnJlbHNQSwECLQAUAAYACAAAACEAH5Tmh8AAAADbAAAADwAAAAAA&#10;AAAAAAAAAAAHAgAAZHJzL2Rvd25yZXYueG1sUEsFBgAAAAADAAMAtwAAAPQCAAAAAA==&#10;">
                <v:imagedata r:id="rId152" o:title=""/>
              </v:shape>
              <v:line id="Line 71" o:spid="_x0000_s1046" style="position:absolute;visibility:visible;mso-wrap-style:square" from="3269,1127" to="3293,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3uxAAAANsAAAAPAAAAZHJzL2Rvd25yZXYueG1sRI9BawIx&#10;FITvBf9DeIK3ml2FIqtRVJDqpVBb0ONj88yuu3lZktTd/vumUOhxmJlvmNVmsK14kA+1YwX5NANB&#10;XDpds1Hw+XF4XoAIEVlj65gUfFOAzXr0tMJCu57f6XGORiQIhwIVVDF2hZShrMhimLqOOHk35y3G&#10;JL2R2mOf4LaVsyx7kRZrTgsVdrSvqGzOX1ZBc3q79tum2y3C3dy0yS/XVz9XajIetksQkYb4H/5r&#10;H7WCWQ6/X9IPkOsfAAAA//8DAFBLAQItABQABgAIAAAAIQDb4fbL7gAAAIUBAAATAAAAAAAAAAAA&#10;AAAAAAAAAABbQ29udGVudF9UeXBlc10ueG1sUEsBAi0AFAAGAAgAAAAhAFr0LFu/AAAAFQEAAAsA&#10;AAAAAAAAAAAAAAAAHwEAAF9yZWxzLy5yZWxzUEsBAi0AFAAGAAgAAAAhAPWHLe7EAAAA2wAAAA8A&#10;AAAAAAAAAAAAAAAABwIAAGRycy9kb3ducmV2LnhtbFBLBQYAAAAAAwADALcAAAD4AgAAAAA=&#10;" strokecolor="#19161a" strokeweight=".36pt"/>
              <v:shape id="Picture 70" o:spid="_x0000_s1047" type="#_x0000_t75" style="position:absolute;left:4089;top:1072;width:34;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y5xQAAANsAAAAPAAAAZHJzL2Rvd25yZXYueG1sRI9Pa8JA&#10;FMTvgt9heUIvUjemIJK6ioiC1oP4p/fX7DOJZt/G7DbGfvpuoeBxmJnfMJNZa0rRUO0KywqGgwgE&#10;cWp1wZmC03H1OgbhPLLG0jIpeJCD2bTbmWCi7Z331Bx8JgKEXYIKcu+rREqX5mTQDWxFHLyzrQ36&#10;IOtM6hrvAW5KGUfRSBosOCzkWNEip/R6+DYK+svo47O/2bY/o01aZrdLg19vO6Veeu38HYSn1j/D&#10;/+21VhDH8Pcl/AA5/QUAAP//AwBQSwECLQAUAAYACAAAACEA2+H2y+4AAACFAQAAEwAAAAAAAAAA&#10;AAAAAAAAAAAAW0NvbnRlbnRfVHlwZXNdLnhtbFBLAQItABQABgAIAAAAIQBa9CxbvwAAABUBAAAL&#10;AAAAAAAAAAAAAAAAAB8BAABfcmVscy8ucmVsc1BLAQItABQABgAIAAAAIQCp6Qy5xQAAANsAAAAP&#10;AAAAAAAAAAAAAAAAAAcCAABkcnMvZG93bnJldi54bWxQSwUGAAAAAAMAAwC3AAAA+QIAAAAA&#10;">
                <v:imagedata r:id="rId153" o:title=""/>
              </v:shape>
              <v:shape id="AutoShape 69" o:spid="_x0000_s1048" style="position:absolute;left:3268;top:1134;width:692;height:2;visibility:visible;mso-wrap-style:square;v-text-anchor:top" coordsize="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eZwgAAANsAAAAPAAAAZHJzL2Rvd25yZXYueG1sRI9fa8Iw&#10;FMXfB36HcAXf1tQKm9RGEdGxPU5FX6/NtS0mN6XJ2u7bL4PBHg/nz49TbEZrRE+dbxwrmCcpCOLS&#10;6YYrBefT4XkJwgdkjcYxKfgmD5v15KnAXLuBP6k/hkrEEfY5KqhDaHMpfVmTRZ+4ljh6d9dZDFF2&#10;ldQdDnHcGpml6Yu02HAk1NjSrqbycfyyEfKx25vtOWSvVl+ubm4e5vaWKjWbjtsViEBj+A//td+1&#10;gmwBv1/iD5DrHwAAAP//AwBQSwECLQAUAAYACAAAACEA2+H2y+4AAACFAQAAEwAAAAAAAAAAAAAA&#10;AAAAAAAAW0NvbnRlbnRfVHlwZXNdLnhtbFBLAQItABQABgAIAAAAIQBa9CxbvwAAABUBAAALAAAA&#10;AAAAAAAAAAAAAB8BAABfcmVscy8ucmVsc1BLAQItABQABgAIAAAAIQBuOJeZwgAAANsAAAAPAAAA&#10;AAAAAAAAAAAAAAcCAABkcnMvZG93bnJldi54bWxQSwUGAAAAAAMAAwC3AAAA9gIAAAAA&#10;" path="m,l24,m662,r29,e" filled="f" strokecolor="#19161a" strokeweight=".36pt">
                <v:path arrowok="t" o:connecttype="custom" o:connectlocs="0,0;24,0;662,0;691,0" o:connectangles="0,0,0,0"/>
              </v:shape>
              <v:shape id="Picture 68" o:spid="_x0000_s1049" type="#_x0000_t75" style="position:absolute;left:3480;top:1108;width:250;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WtxQAAANsAAAAPAAAAZHJzL2Rvd25yZXYueG1sRI9Pa8JA&#10;FMTvgt9heUIvohtTUUldRQvaIij459Dja/Y1CWbfhuyq8du7BcHjMDO/YabzxpTiSrUrLCsY9CMQ&#10;xKnVBWcKTsdVbwLCeWSNpWVScCcH81m7NcVE2xvv6XrwmQgQdgkqyL2vEildmpNB17cVcfD+bG3Q&#10;B1lnUtd4C3BTyjiKRtJgwWEhx4o+c0rPh4tRUK2X/ndL666Mv7bl/ucdx7tio9Rbp1l8gPDU+Ff4&#10;2f7WCuIh/H8JP0DOHgAAAP//AwBQSwECLQAUAAYACAAAACEA2+H2y+4AAACFAQAAEwAAAAAAAAAA&#10;AAAAAAAAAAAAW0NvbnRlbnRfVHlwZXNdLnhtbFBLAQItABQABgAIAAAAIQBa9CxbvwAAABUBAAAL&#10;AAAAAAAAAAAAAAAAAB8BAABfcmVscy8ucmVsc1BLAQItABQABgAIAAAAIQANy4WtxQAAANsAAAAP&#10;AAAAAAAAAAAAAAAAAAcCAABkcnMvZG93bnJldi54bWxQSwUGAAAAAAMAAwC3AAAA+QIAAAAA&#10;">
                <v:imagedata r:id="rId154" o:title=""/>
              </v:shape>
              <v:shape id="AutoShape 67" o:spid="_x0000_s1050" style="position:absolute;left:3268;top:1141;width:850;height:8;visibility:visible;mso-wrap-style:square;v-text-anchor:top" coordsize="8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E9wwAAANsAAAAPAAAAZHJzL2Rvd25yZXYueG1sRI9BawIx&#10;FITvhf6H8Are6lsXLWVrFCkIQk9dC+3xsXnuLiYvS5Lq1l9vCoLHYWa+YZbr0Vl14hB7Lxpm0wIU&#10;S+NNL62Gr/32+RVUTCSGrBfW8McR1qvHhyVVxp/lk091alWGSKxIQ5fSUCHGpmNHceoHluwdfHCU&#10;sgwtmkDnDHcWy6J4QUe95IWOBn7vuDnWv04DfhdoL6k8LD72c4v1ZR428UfrydO4eQOVeEz38K29&#10;MxrKBfx/yT8AV1cAAAD//wMAUEsBAi0AFAAGAAgAAAAhANvh9svuAAAAhQEAABMAAAAAAAAAAAAA&#10;AAAAAAAAAFtDb250ZW50X1R5cGVzXS54bWxQSwECLQAUAAYACAAAACEAWvQsW78AAAAVAQAACwAA&#10;AAAAAAAAAAAAAAAfAQAAX3JlbHMvLnJlbHNQSwECLQAUAAYACAAAACEAAnlxPcMAAADbAAAADwAA&#10;AAAAAAAAAAAAAAAHAgAAZHJzL2Rvd25yZXYueG1sUEsFBgAAAAADAAMAtwAAAPcCAAAAAA==&#10;" path="m,l24,m57,l86,m211,r29,m821,r28,m,7r24,m62,7r29,m206,7r29,e" filled="f" strokecolor="#19161a" strokeweight=".36pt">
                <v:path arrowok="t" o:connecttype="custom" o:connectlocs="0,1141;24,1141;57,1141;86,1141;211,1141;240,1141;821,1141;849,1141;0,1148;24,1148;62,1148;91,1148;206,1148;235,1148" o:connectangles="0,0,0,0,0,0,0,0,0,0,0,0,0,0"/>
              </v:shape>
              <v:shape id="Picture 66" o:spid="_x0000_s1051" type="#_x0000_t75" style="position:absolute;left:3624;top:1137;width:11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h4wgAAANsAAAAPAAAAZHJzL2Rvd25yZXYueG1sRI/RisIw&#10;FETfBf8hXGFfxKYr6Go1LSIs+LKCdT/g0lzbanPTbaLWv98Igo/DzJxh1llvGnGjztWWFXxGMQji&#10;wuqaSwW/x+/JAoTzyBoby6TgQQ6ydDhYY6LtnQ90y30pAoRdggoq79tESldUZNBFtiUO3sl2Bn2Q&#10;XSl1h/cAN42cxvFcGqw5LFTY0rai4pJfjYKlzMfnh9v97L82+d+sP2nSziv1Meo3KxCeev8Ov9o7&#10;rWA6h+eX8ANk+g8AAP//AwBQSwECLQAUAAYACAAAACEA2+H2y+4AAACFAQAAEwAAAAAAAAAAAAAA&#10;AAAAAAAAW0NvbnRlbnRfVHlwZXNdLnhtbFBLAQItABQABgAIAAAAIQBa9CxbvwAAABUBAAALAAAA&#10;AAAAAAAAAAAAAB8BAABfcmVscy8ucmVsc1BLAQItABQABgAIAAAAIQD9och4wgAAANsAAAAPAAAA&#10;AAAAAAAAAAAAAAcCAABkcnMvZG93bnJldi54bWxQSwUGAAAAAAMAAwC3AAAA9gIAAAAA&#10;">
                <v:imagedata r:id="rId155" o:title=""/>
              </v:shape>
              <v:shape id="AutoShape 65" o:spid="_x0000_s1052" style="position:absolute;left:3268;top:1148;width:845;height:15;visibility:visible;mso-wrap-style:square;v-text-anchor:top" coordsize="8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6MMxAAAANsAAAAPAAAAZHJzL2Rvd25yZXYueG1sRI9BawIx&#10;FITvBf9DeEJvNesKtqxGKYti9dTaHjw+N8/N0s3Lsolu+u8bodDjMDPfMMt1tK24Ue8bxwqmkwwE&#10;ceV0w7WCr8/t0wsIH5A1to5JwQ95WK9GD0sstBv4g27HUIsEYV+gAhNCV0jpK0MW/cR1xMm7uN5i&#10;SLKvpe5xSHDbyjzL5tJiw2nBYEeloer7eLUKNvOT3M9iWb5vd0Pu94d4npqo1OM4vi5ABIrhP/zX&#10;ftMK8me4f0k/QK5+AQAA//8DAFBLAQItABQABgAIAAAAIQDb4fbL7gAAAIUBAAATAAAAAAAAAAAA&#10;AAAAAAAAAABbQ29udGVudF9UeXBlc10ueG1sUEsBAi0AFAAGAAgAAAAhAFr0LFu/AAAAFQEAAAsA&#10;AAAAAAAAAAAAAAAAHwEAAF9yZWxzLy5yZWxzUEsBAi0AFAAGAAgAAAAhAGjbowzEAAAA2wAAAA8A&#10;AAAAAAAAAAAAAAAABwIAAGRycy9kb3ducmV2LnhtbFBLBQYAAAAAAwADALcAAAD4AgAAAAA=&#10;" path="m811,r34,m,8r24,m,15r24,e" filled="f" strokecolor="#19161a" strokeweight=".36pt">
                <v:path arrowok="t" o:connecttype="custom" o:connectlocs="811,1148;845,1148;0,1156;24,1156;0,1163;24,1163" o:connectangles="0,0,0,0,0,0"/>
              </v:shape>
              <v:shape id="Picture 64" o:spid="_x0000_s1053" type="#_x0000_t75" style="position:absolute;left:3633;top:1152;width:125;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CUwQAAANsAAAAPAAAAZHJzL2Rvd25yZXYueG1sRE89b8Iw&#10;EN0r8R+sQ+pWnHooKMWgqBKCDgwJLGyn+JpExOcoNknor8cDEuPT+15vJ9uKgXrfONbwuUhAEJfO&#10;NFxpOJ92HysQPiAbbB2Thjt52G5mb2tMjRs5p6EIlYgh7FPUUIfQpVL6siaLfuE64sj9ud5iiLCv&#10;pOlxjOG2lSpJvqTFhmNDjR391FRei5vVEIqjzf4v+aVQv9fbsMdlpoal1u/zKfsGEWgKL/HTfTAa&#10;VBwbv8QfIDcPAAAA//8DAFBLAQItABQABgAIAAAAIQDb4fbL7gAAAIUBAAATAAAAAAAAAAAAAAAA&#10;AAAAAABbQ29udGVudF9UeXBlc10ueG1sUEsBAi0AFAAGAAgAAAAhAFr0LFu/AAAAFQEAAAsAAAAA&#10;AAAAAAAAAAAAHwEAAF9yZWxzLy5yZWxzUEsBAi0AFAAGAAgAAAAhAGXM4JTBAAAA2wAAAA8AAAAA&#10;AAAAAAAAAAAABwIAAGRycy9kb3ducmV2LnhtbFBLBQYAAAAAAwADALcAAAD1AgAAAAA=&#10;">
                <v:imagedata r:id="rId156" o:title=""/>
              </v:shape>
              <v:shape id="Picture 63" o:spid="_x0000_s1054" type="#_x0000_t75" style="position:absolute;left:3652;top:1137;width:461;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yIHwgAAANsAAAAPAAAAZHJzL2Rvd25yZXYueG1sRI9Pa8JA&#10;FMTvQr/D8gq96aZSpKauEgqCN/HPxdsj+8yGZN+G7KtJ++ldQehxmJnfMKvN6Ft1oz7WgQ28zzJQ&#10;xGWwNVcGzqft9BNUFGSLbWAy8EsRNuuXyQpzGwY+0O0olUoQjjkacCJdrnUsHXmMs9ARJ+8aeo+S&#10;ZF9p2+OQ4L7V8yxbaI81pwWHHX07KpvjjzdQItcf8lcs904uMhz256I5Nca8vY7FFyihUf7Dz/bO&#10;Gpgv4fEl/QC9vgMAAP//AwBQSwECLQAUAAYACAAAACEA2+H2y+4AAACFAQAAEwAAAAAAAAAAAAAA&#10;AAAAAAAAW0NvbnRlbnRfVHlwZXNdLnhtbFBLAQItABQABgAIAAAAIQBa9CxbvwAAABUBAAALAAAA&#10;AAAAAAAAAAAAAB8BAABfcmVscy8ucmVsc1BLAQItABQABgAIAAAAIQC6hyIHwgAAANsAAAAPAAAA&#10;AAAAAAAAAAAAAAcCAABkcnMvZG93bnJldi54bWxQSwUGAAAAAAMAAwC3AAAA9gIAAAAA&#10;">
                <v:imagedata r:id="rId157" o:title=""/>
              </v:shape>
              <v:shape id="Picture 62" o:spid="_x0000_s1055" type="#_x0000_t75" style="position:absolute;left:3268;top:1144;width:293;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XwwAAAANsAAAAPAAAAZHJzL2Rvd25yZXYueG1sRE/LisIw&#10;FN0L/kO4gjtNVRDpNMqMKLhy8IHg7k5z+8DmpiZRO39vFgOzPJx3tupMI57kfG1ZwWScgCDOra65&#10;VHA+bUcLED4ga2wsk4Jf8rBa9nsZptq++EDPYyhFDGGfooIqhDaV0ucVGfRj2xJHrrDOYIjQlVI7&#10;fMVw08hpksylwZpjQ4UtrSvKb8eHUbC/nuxXod33/LK53i+8uLmfZKPUcNB9foAI1IV/8Z97pxXM&#10;4vr4Jf4AuXwDAAD//wMAUEsBAi0AFAAGAAgAAAAhANvh9svuAAAAhQEAABMAAAAAAAAAAAAAAAAA&#10;AAAAAFtDb250ZW50X1R5cGVzXS54bWxQSwECLQAUAAYACAAAACEAWvQsW78AAAAVAQAACwAAAAAA&#10;AAAAAAAAAAAfAQAAX3JlbHMvLnJlbHNQSwECLQAUAAYACAAAACEA0vIV8MAAAADbAAAADwAAAAAA&#10;AAAAAAAAAAAHAgAAZHJzL2Rvd25yZXYueG1sUEsFBgAAAAADAAMAtwAAAPQCAAAAAA==&#10;">
                <v:imagedata r:id="rId158" o:title=""/>
              </v:shape>
              <v:shape id="AutoShape 61" o:spid="_x0000_s1056" style="position:absolute;left:3268;top:1184;width:24;height: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S8wwAAANsAAAAPAAAAZHJzL2Rvd25yZXYueG1sRI/disIw&#10;FITvF3yHcATv1tQfqnSNoqIguF7U7QMcmrNt2eakNLHWtzeCsJfDzHzDrDa9qUVHrassK5iMIxDE&#10;udUVFwqyn+PnEoTzyBpry6TgQQ4268HHChNt75xSd/WFCBB2CSoovW8SKV1ekkE3tg1x8H5ta9AH&#10;2RZSt3gPcFPLaRTF0mDFYaHEhvYl5X/Xm1GAtttp8x1Tej5ml2y5OMTzW6bUaNhvv0B46v1/+N0+&#10;aQWzCby+hB8g108AAAD//wMAUEsBAi0AFAAGAAgAAAAhANvh9svuAAAAhQEAABMAAAAAAAAAAAAA&#10;AAAAAAAAAFtDb250ZW50X1R5cGVzXS54bWxQSwECLQAUAAYACAAAACEAWvQsW78AAAAVAQAACwAA&#10;AAAAAAAAAAAAAAAfAQAAX3JlbHMvLnJlbHNQSwECLQAUAAYACAAAACEAjVC0vMMAAADbAAAADwAA&#10;AAAAAAAAAAAAAAAHAgAAZHJzL2Rvd25yZXYueG1sUEsFBgAAAAADAAMAtwAAAPcCAAAAAA==&#10;" path="m,l24,m,8r24,m,15r24,e" filled="f" strokecolor="#19161a" strokeweight=".36pt">
                <v:path arrowok="t" o:connecttype="custom" o:connectlocs="0,1184;24,1184;0,1192;24,1192;0,1199;24,1199" o:connectangles="0,0,0,0,0,0"/>
              </v:shape>
              <v:shape id="Picture 60" o:spid="_x0000_s1057" type="#_x0000_t75" style="position:absolute;left:3652;top:1180;width:413;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6kTwwAAANsAAAAPAAAAZHJzL2Rvd25yZXYueG1sRI9Ba8JA&#10;FITvBf/D8gRvdWOEpkRXiYK016Yeenxmn0k0+zbsbpO0v75bKPQ4zMw3zHY/mU4M5HxrWcFqmYAg&#10;rqxuuVZwfj89PoPwAVljZ5kUfJGH/W72sMVc25HfaChDLSKEfY4KmhD6XEpfNWTQL21PHL2rdQZD&#10;lK6W2uEY4aaTaZI8SYMtx4UGezo2VN3LT6PAHfCj+M6ceTnp43nwt8sl6zOlFvOp2IAINIX/8F/7&#10;VStYp/D7Jf4AufsBAAD//wMAUEsBAi0AFAAGAAgAAAAhANvh9svuAAAAhQEAABMAAAAAAAAAAAAA&#10;AAAAAAAAAFtDb250ZW50X1R5cGVzXS54bWxQSwECLQAUAAYACAAAACEAWvQsW78AAAAVAQAACwAA&#10;AAAAAAAAAAAAAAAfAQAAX3JlbHMvLnJlbHNQSwECLQAUAAYACAAAACEAHQupE8MAAADbAAAADwAA&#10;AAAAAAAAAAAAAAAHAgAAZHJzL2Rvd25yZXYueG1sUEsFBgAAAAADAAMAtwAAAPcCAAAAAA==&#10;">
                <v:imagedata r:id="rId159" o:title=""/>
              </v:shape>
              <v:shape id="Picture 59" o:spid="_x0000_s1058" type="#_x0000_t75" style="position:absolute;left:3748;top:1231;width:8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Z8xAAAANsAAAAPAAAAZHJzL2Rvd25yZXYueG1sRI9La8Mw&#10;EITvgf4HsYXeEjlNKMWxbOJCIYcSyOPQ48ZaP4i1MpZqq/++KhR6HGbmGyYrgunFRKPrLCtYrxIQ&#10;xJXVHTcKrpf35SsI55E19pZJwTc5KPKHRYaptjOfaDr7RkQIuxQVtN4PqZSuasmgW9mBOHq1HQ36&#10;KMdG6hHnCDe9fE6SF2mw47jQ4kBvLVX385dRUN4+1tNcykN9LcPnMQnldupOSj09hv0OhKfg/8N/&#10;7YNWsNnA75f4A2T+AwAA//8DAFBLAQItABQABgAIAAAAIQDb4fbL7gAAAIUBAAATAAAAAAAAAAAA&#10;AAAAAAAAAABbQ29udGVudF9UeXBlc10ueG1sUEsBAi0AFAAGAAgAAAAhAFr0LFu/AAAAFQEAAAsA&#10;AAAAAAAAAAAAAAAAHwEAAF9yZWxzLy5yZWxzUEsBAi0AFAAGAAgAAAAhAEy4JnzEAAAA2wAAAA8A&#10;AAAAAAAAAAAAAAAABwIAAGRycy9kb3ducmV2LnhtbFBLBQYAAAAAAwADALcAAAD4AgAAAAA=&#10;">
                <v:imagedata r:id="rId160" o:title=""/>
              </v:shape>
              <v:shape id="Picture 58" o:spid="_x0000_s1059" type="#_x0000_t75" style="position:absolute;left:3907;top:1231;width:188;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BRxAAAANsAAAAPAAAAZHJzL2Rvd25yZXYueG1sRI9Ba8JA&#10;FITvhf6H5RW8SN1obSlpNqEKgnhQTL309si+JqHZtzG7Mem/dwWhx2FmvmGSbDSNuFDnassK5rMI&#10;BHFhdc2lgtPX5vkdhPPIGhvLpOCPHGTp40OCsbYDH+mS+1IECLsYFVTet7GUrqjIoJvZljh4P7Yz&#10;6IPsSqk7HALcNHIRRW/SYM1hocKW1hUVv3lvFOxYIubj9BT1uxXvz/g62MO3UpOn8fMDhKfR/4fv&#10;7a1W8LKE25fwA2R6BQAA//8DAFBLAQItABQABgAIAAAAIQDb4fbL7gAAAIUBAAATAAAAAAAAAAAA&#10;AAAAAAAAAABbQ29udGVudF9UeXBlc10ueG1sUEsBAi0AFAAGAAgAAAAhAFr0LFu/AAAAFQEAAAsA&#10;AAAAAAAAAAAAAAAAHwEAAF9yZWxzLy5yZWxzUEsBAi0AFAAGAAgAAAAhAFmvsFHEAAAA2wAAAA8A&#10;AAAAAAAAAAAAAAAABwIAAGRycy9kb3ducmV2LnhtbFBLBQYAAAAAAwADALcAAAD4AgAAAAA=&#10;">
                <v:imagedata r:id="rId161" o:title=""/>
              </v:shape>
              <v:line id="Line 57" o:spid="_x0000_s1060" style="position:absolute;visibility:visible;mso-wrap-style:square" from="4056,1249" to="4066,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VAIxQAAANsAAAAPAAAAZHJzL2Rvd25yZXYueG1sRI/dasJA&#10;FITvC77DcoTe6aYp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B74VAIxQAAANsAAAAP&#10;AAAAAAAAAAAAAAAAAAcCAABkcnMvZG93bnJldi54bWxQSwUGAAAAAAMAAwC3AAAA+QIAAAAA&#10;" strokeweight=".36pt"/>
              <v:line id="Line 56" o:spid="_x0000_s1061" style="position:absolute;visibility:visible;mso-wrap-style:square" from="3744,1256" to="374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qeGxQAAANsAAAAPAAAAZHJzL2Rvd25yZXYueG1sRI9Ba8JA&#10;FITvhf6H5RW81Y0KUaKr2Ioo9lBMi70+sq/ZYPZtyK4a/fVuQehxmJlvmNmis7U4U+srxwoG/QQE&#10;ceF0xaWC76/16wSED8gaa8ek4EoeFvPnpxlm2l14T+c8lCJC2GeowITQZFL6wpBF33cNcfR+XWsx&#10;RNmWUrd4iXBby2GSpNJixXHBYEPvhopjfrIKutF4lU4+TZn7t81uf/hY69vPQKneS7ecggjUhf/w&#10;o73VCkYp/H2JP0DO7wAAAP//AwBQSwECLQAUAAYACAAAACEA2+H2y+4AAACFAQAAEwAAAAAAAAAA&#10;AAAAAAAAAAAAW0NvbnRlbnRfVHlwZXNdLnhtbFBLAQItABQABgAIAAAAIQBa9CxbvwAAABUBAAAL&#10;AAAAAAAAAAAAAAAAAB8BAABfcmVscy8ucmVsc1BLAQItABQABgAIAAAAIQAt1qeGxQAAANsAAAAP&#10;AAAAAAAAAAAAAAAAAAcCAABkcnMvZG93bnJldi54bWxQSwUGAAAAAAMAAwC3AAAA+QIAAAAA&#10;" strokecolor="#1f1f1f" strokeweight=".36pt"/>
              <v:shape id="AutoShape 55" o:spid="_x0000_s1062" style="position:absolute;left:3777;top:1256;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CCxgAAANsAAAAPAAAAZHJzL2Rvd25yZXYueG1sRI9BawIx&#10;FITvQv9DeIVeRLNVbMvWKCIWRW3BtaXXx+Z1s3Tzsmyirv/eCILHYWa+YcbT1lbiSI0vHSt47icg&#10;iHOnSy4UfO8/em8gfEDWWDkmBWfyMJ08dMaYanfiHR2zUIgIYZ+iAhNCnUrpc0MWfd/VxNH7c43F&#10;EGVTSN3gKcJtJQdJ8iItlhwXDNY0N5T/ZwerYGs+t7+bbqHlfP8zWy/br/Ni1FXq6bGdvYMI1IZ7&#10;+NZeaQXDV7h+iT9ATi4AAAD//wMAUEsBAi0AFAAGAAgAAAAhANvh9svuAAAAhQEAABMAAAAAAAAA&#10;AAAAAAAAAAAAAFtDb250ZW50X1R5cGVzXS54bWxQSwECLQAUAAYACAAAACEAWvQsW78AAAAVAQAA&#10;CwAAAAAAAAAAAAAAAAAfAQAAX3JlbHMvLnJlbHNQSwECLQAUAAYACAAAACEAY2SAgsYAAADbAAAA&#10;DwAAAAAAAAAAAAAAAAAHAgAAZHJzL2Rvd25yZXYueG1sUEsFBgAAAAADAAMAtwAAAPoCAAAAAA==&#10;" path="m,l4,m19,r5,e" filled="f" strokecolor="#3f3f3f" strokeweight=".36pt">
                <v:path arrowok="t" o:connecttype="custom" o:connectlocs="0,0;4,0;19,0;24,0" o:connectangles="0,0,0,0"/>
              </v:shape>
              <v:line id="Line 54" o:spid="_x0000_s1063" style="position:absolute;visibility:visible;mso-wrap-style:square" from="3811,1256" to="382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1TxAAAANsAAAAPAAAAZHJzL2Rvd25yZXYueG1sRE9Na8JA&#10;EL0X+h+WEbw1G5XWkrpKNaR6EKUqiLchO03SZmdjdqvpv3cPQo+P9z2ZdaYWF2pdZVnBIIpBEOdW&#10;V1woOOyzp1cQziNrrC2Tgj9yMJs+Pkww0fbKn3TZ+UKEEHYJKii9bxIpXV6SQRfZhjhwX7Y16ANs&#10;C6lbvIZwU8thHL9IgxWHhhIbWpSU/+x+jYJ16s/zw3KbfT8fTx8nux5vunSsVL/Xvb+B8NT5f/Hd&#10;vdIKRmFs+BJ+gJzeAAAA//8DAFBLAQItABQABgAIAAAAIQDb4fbL7gAAAIUBAAATAAAAAAAAAAAA&#10;AAAAAAAAAABbQ29udGVudF9UeXBlc10ueG1sUEsBAi0AFAAGAAgAAAAhAFr0LFu/AAAAFQEAAAsA&#10;AAAAAAAAAAAAAAAAHwEAAF9yZWxzLy5yZWxzUEsBAi0AFAAGAAgAAAAhAIoivVPEAAAA2wAAAA8A&#10;AAAAAAAAAAAAAAAABwIAAGRycy9kb3ducmV2LnhtbFBLBQYAAAAAAwADALcAAAD4AgAAAAA=&#10;" strokecolor="#5f5f5f" strokeweight=".36pt"/>
              <v:line id="Line 53" o:spid="_x0000_s1064" style="position:absolute;visibility:visible;mso-wrap-style:square" from="3835,1256" to="3845,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P0xgAAANsAAAAPAAAAZHJzL2Rvd25yZXYueG1sRI9Pa8JA&#10;FMTvBb/D8oTe6sYKVqOr9A9SqYeSKHp9ZJ/ZYPZtyG41+undQqHHYWZ+w8yXna3FmVpfOVYwHCQg&#10;iAunKy4V7LarpwkIH5A11o5JwZU8LBe9hzmm2l04o3MeShEh7FNUYEJoUil9YciiH7iGOHpH11oM&#10;Ubal1C1eItzW8jlJxtJixXHBYEPvhopT/mMVdKOXj/Hk25S5f/v8yvablb4dhko99rvXGYhAXfgP&#10;/7XXWsFoCr9f4g+QizsAAAD//wMAUEsBAi0AFAAGAAgAAAAhANvh9svuAAAAhQEAABMAAAAAAAAA&#10;AAAAAAAAAAAAAFtDb250ZW50X1R5cGVzXS54bWxQSwECLQAUAAYACAAAACEAWvQsW78AAAAVAQAA&#10;CwAAAAAAAAAAAAAAAAAfAQAAX3JlbHMvLnJlbHNQSwECLQAUAAYACAAAACEAXEkz9MYAAADbAAAA&#10;DwAAAAAAAAAAAAAAAAAHAgAAZHJzL2Rvd25yZXYueG1sUEsFBgAAAAADAAMAtwAAAPoCAAAAAA==&#10;" strokecolor="#1f1f1f" strokeweight=".36pt"/>
              <v:line id="Line 52" o:spid="_x0000_s1065" style="position:absolute;visibility:visible;mso-wrap-style:square" from="3874,1256" to="3878,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NGwwAAANsAAAAPAAAAZHJzL2Rvd25yZXYueG1sRE+7bsIw&#10;FN0r8Q/WrdSlAqcPERQwiFZFytKBwADbJb4kUePryDaQ9OvroRLj0XkvVr1pxZWcbywreJkkIIhL&#10;qxuuFOx3m/EMhA/IGlvLpGAgD6vl6GGBmbY33tK1CJWIIewzVFCH0GVS+rImg35iO+LIna0zGCJ0&#10;ldQObzHctPI1SabSYMOxocaOPmsqf4qLUXD5aO3h9/h1+qZyq4fNs3tL81Spp8d+PQcRqA938b87&#10;1wre4/r4Jf4AufwDAAD//wMAUEsBAi0AFAAGAAgAAAAhANvh9svuAAAAhQEAABMAAAAAAAAAAAAA&#10;AAAAAAAAAFtDb250ZW50X1R5cGVzXS54bWxQSwECLQAUAAYACAAAACEAWvQsW78AAAAVAQAACwAA&#10;AAAAAAAAAAAAAAAfAQAAX3JlbHMvLnJlbHNQSwECLQAUAAYACAAAACEAPBhTRsMAAADbAAAADwAA&#10;AAAAAAAAAAAAAAAHAgAAZHJzL2Rvd25yZXYueG1sUEsFBgAAAAADAAMAtwAAAPcCAAAAAA==&#10;" strokecolor="#3f3f3f" strokeweight=".36pt"/>
              <v:line id="Line 51" o:spid="_x0000_s1066" style="position:absolute;visibility:visible;mso-wrap-style:square" from="3898,1256" to="3902,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V2xAAAANsAAAAPAAAAZHJzL2Rvd25yZXYueG1sRI/dasJA&#10;FITvC77DcoTe6cZQ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FzcJXbEAAAA2wAAAA8A&#10;AAAAAAAAAAAAAAAABwIAAGRycy9kb3ducmV2LnhtbFBLBQYAAAAAAwADALcAAAD4AgAAAAA=&#10;" strokeweight=".36pt"/>
              <v:line id="Line 50" o:spid="_x0000_s1067" style="position:absolute;visibility:visible;mso-wrap-style:square" from="3917,1256" to="3922,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miqxgAAANsAAAAPAAAAZHJzL2Rvd25yZXYueG1sRI9Ba8JA&#10;FITvgv9heYIX0U211BKzkbYoeOlB24O9PbOvSWj2bdhdNfrrXUHocZiZb5hs2ZlGnMj52rKCp0kC&#10;griwuuZSwffXevwKwgdkjY1lUnAhD8u838sw1fbMWzrtQikihH2KCqoQ2lRKX1Rk0E9sSxy9X+sM&#10;hihdKbXDc4SbRk6T5EUarDkuVNjSR0XF3+5oFBzfG7u//qwOn1Rs9WU9crP5Zq7UcNC9LUAE6sJ/&#10;+NHeaAXPU7h/iT9A5jcAAAD//wMAUEsBAi0AFAAGAAgAAAAhANvh9svuAAAAhQEAABMAAAAAAAAA&#10;AAAAAAAAAAAAAFtDb250ZW50X1R5cGVzXS54bWxQSwECLQAUAAYACAAAACEAWvQsW78AAAAVAQAA&#10;CwAAAAAAAAAAAAAAAAAfAQAAX3JlbHMvLnJlbHNQSwECLQAUAAYACAAAACEAo4ZoqsYAAADbAAAA&#10;DwAAAAAAAAAAAAAAAAAHAgAAZHJzL2Rvd25yZXYueG1sUEsFBgAAAAADAAMAtwAAAPoCAAAAAA==&#10;" strokecolor="#3f3f3f" strokeweight=".36pt"/>
              <v:shape id="AutoShape 49" o:spid="_x0000_s1068" style="position:absolute;left:3931;top:1256;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xQAAANsAAAAPAAAAZHJzL2Rvd25yZXYueG1sRI9Ba8JA&#10;FITvBf/D8oTe6kZbU4muIkJpxYOovXh7ZJ9JSPZt2N1q7K93BcHjMDPfMLNFZxpxJucrywqGgwQE&#10;cW51xYWC38PX2wSED8gaG8uk4EoeFvPeywwzbS+8o/M+FCJC2GeooAyhzaT0eUkG/cC2xNE7WWcw&#10;ROkKqR1eItw0cpQkqTRYcVwosaVVSXm9/zMKPje4dd/+f3206STd7Op1Pb4elXrtd8spiEBdeIYf&#10;7R+t4OMd7l/iD5DzGwAAAP//AwBQSwECLQAUAAYACAAAACEA2+H2y+4AAACFAQAAEwAAAAAAAAAA&#10;AAAAAAAAAAAAW0NvbnRlbnRfVHlwZXNdLnhtbFBLAQItABQABgAIAAAAIQBa9CxbvwAAABUBAAAL&#10;AAAAAAAAAAAAAAAAAB8BAABfcmVscy8ucmVsc1BLAQItABQABgAIAAAAIQBDB+v+xQAAANsAAAAP&#10;AAAAAAAAAAAAAAAAAAcCAABkcnMvZG93bnJldi54bWxQSwUGAAAAAAMAAwC3AAAA+QIAAAAA&#10;" path="m,l10,t9,l24,e" filled="f" strokeweight=".36pt">
                <v:path arrowok="t" o:connecttype="custom" o:connectlocs="0,0;10,0;19,0;24,0" o:connectangles="0,0,0,0"/>
              </v:shape>
              <v:line id="Line 48" o:spid="_x0000_s1069" style="position:absolute;visibility:visible;mso-wrap-style:square" from="3970,1256" to="397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QrxwAAANsAAAAPAAAAZHJzL2Rvd25yZXYueG1sRI9Pa8JA&#10;FMTvQr/D8gq91U3FVkmzEa3Y9iCKf0C8PbKvSWr2bcxuNX57Vyh4HGbmN0wyak0lTtS40rKCl24E&#10;gjizuuRcwXYzex6CcB5ZY2WZFFzIwSh96CQYa3vmFZ3WPhcBwi5GBYX3dSylywoy6Lq2Jg7ej20M&#10;+iCbXOoGzwFuKtmLojdpsOSwUGBNHwVlh/WfUTCf+uNk+7Wc/b7u9p97Ox8s2ulAqafHdvwOwlPr&#10;7+H/9rdW0O/D7Uv4ATK9AgAA//8DAFBLAQItABQABgAIAAAAIQDb4fbL7gAAAIUBAAATAAAAAAAA&#10;AAAAAAAAAAAAAABbQ29udGVudF9UeXBlc10ueG1sUEsBAi0AFAAGAAgAAAAhAFr0LFu/AAAAFQEA&#10;AAsAAAAAAAAAAAAAAAAAHwEAAF9yZWxzLy5yZWxzUEsBAi0AFAAGAAgAAAAhAFNpxCvHAAAA2wAA&#10;AA8AAAAAAAAAAAAAAAAABwIAAGRycy9kb3ducmV2LnhtbFBLBQYAAAAAAwADALcAAAD7AgAAAAA=&#10;" strokecolor="#5f5f5f" strokeweight=".36pt"/>
              <v:shape id="AutoShape 47" o:spid="_x0000_s1070" style="position:absolute;left:4003;top:1256;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IzxAAAANsAAAAPAAAAZHJzL2Rvd25yZXYueG1sRI9Ra8Iw&#10;FIXfB/6HcIW9zVSZItUooygMB5N1+wGX5trUNTelyWLdrzcDYY+Hc853OOvtYFsRqfeNYwXTSQaC&#10;uHK64VrB1+f+aQnCB2SNrWNScCUP283oYY25dhf+oFiGWiQI+xwVmBC6XEpfGbLoJ64jTt7J9RZD&#10;kn0tdY+XBLetnGXZQlpsOC0Y7KgwVH2XP1bBcXdYvhkuojXRvv9eD8cink9KPY6HlxWIQEP4D9/b&#10;r1rB8xz+vqQfIDc3AAAA//8DAFBLAQItABQABgAIAAAAIQDb4fbL7gAAAIUBAAATAAAAAAAAAAAA&#10;AAAAAAAAAABbQ29udGVudF9UeXBlc10ueG1sUEsBAi0AFAAGAAgAAAAhAFr0LFu/AAAAFQEAAAsA&#10;AAAAAAAAAAAAAAAAHwEAAF9yZWxzLy5yZWxzUEsBAi0AFAAGAAgAAAAhANbWMjPEAAAA2wAAAA8A&#10;AAAAAAAAAAAAAAAABwIAAGRycy9kb3ducmV2LnhtbFBLBQYAAAAAAwADALcAAAD4AgAAAAA=&#10;" path="m,l5,m43,r5,e" filled="f" strokecolor="#3f3f3f" strokeweight=".36pt">
                <v:path arrowok="t" o:connecttype="custom" o:connectlocs="0,0;5,0;43,0;48,0" o:connectangles="0,0,0,0"/>
              </v:shape>
              <v:line id="Line 46" o:spid="_x0000_s1071" style="position:absolute;visibility:visible;mso-wrap-style:square" from="4056,1256" to="406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0CxAAAANsAAAAPAAAAZHJzL2Rvd25yZXYueG1sRI/dasJA&#10;FITvC32H5RS8002D2B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NM1vQLEAAAA2wAAAA8A&#10;AAAAAAAAAAAAAAAABwIAAGRycy9kb3ducmV2LnhtbFBLBQYAAAAAAwADALcAAAD4AgAAAAA=&#10;" strokeweight=".36pt"/>
              <v:line id="Line 45" o:spid="_x0000_s1072" style="position:absolute;visibility:visible;mso-wrap-style:square" from="4075,1256" to="4080,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pcxgAAANsAAAAPAAAAZHJzL2Rvd25yZXYueG1sRI9Ba8JA&#10;FITvBf/D8oTe6sbSGkldRStWD2KpCsXbI/tMotm3Mbtq/PeuUOhxmJlvmMGoMaW4UO0Kywq6nQgE&#10;cWp1wZmC7Wb20gfhPLLG0jIpuJGD0bD1NMBE2yv/0GXtMxEg7BJUkHtfJVK6NCeDrmMr4uDtbW3Q&#10;B1lnUtd4DXBTytco6kmDBYeFHCv6zCk9rs9GwXLqT5Pt/Ht2eP/dfe3sMl4101ip53Yz/gDhqfH/&#10;4b/2Qit4i+HxJfwAObwDAAD//wMAUEsBAi0AFAAGAAgAAAAhANvh9svuAAAAhQEAABMAAAAAAAAA&#10;AAAAAAAAAAAAAFtDb250ZW50X1R5cGVzXS54bWxQSwECLQAUAAYACAAAACEAWvQsW78AAAAVAQAA&#10;CwAAAAAAAAAAAAAAAAAfAQAAX3JlbHMvLnJlbHNQSwECLQAUAAYACAAAACEAo7taXMYAAADbAAAA&#10;DwAAAAAAAAAAAAAAAAAHAgAAZHJzL2Rvd25yZXYueG1sUEsFBgAAAAADAAMAtwAAAPoCAAAAAA==&#10;" strokecolor="#5f5f5f" strokeweight=".36pt"/>
              <v:line id="Line 44" o:spid="_x0000_s1073" style="position:absolute;visibility:visible;mso-wrap-style:square" from="4099,1256" to="410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SwwAAANsAAAAPAAAAZHJzL2Rvd25yZXYueG1sRE/Pa8Iw&#10;FL4P9j+EJ+w2U91Q6ZqKOmRDD8Mq7vponk1Z81KaTDv/enMQdvz4fmfz3jbiTJ2vHSsYDRMQxKXT&#10;NVcKDvv18wyED8gaG8ek4I88zPPHhwxT7S68o3MRKhFD2KeowITQplL60pBFP3QtceROrrMYIuwq&#10;qTu8xHDbyHGSTKTFmmODwZZWhsqf4tcq6F+m75PZl6kKv/zY7I7btb5+j5R6GvSLNxCB+vAvvrs/&#10;tYLXODZ+iT9A5jcAAAD//wMAUEsBAi0AFAAGAAgAAAAhANvh9svuAAAAhQEAABMAAAAAAAAAAAAA&#10;AAAAAAAAAFtDb250ZW50X1R5cGVzXS54bWxQSwECLQAUAAYACAAAACEAWvQsW78AAAAVAQAACwAA&#10;AAAAAAAAAAAAAAAfAQAAX3JlbHMvLnJlbHNQSwECLQAUAAYACAAAACEAawPlEsMAAADbAAAADwAA&#10;AAAAAAAAAAAAAAAHAgAAZHJzL2Rvd25yZXYueG1sUEsFBgAAAAADAAMAtwAAAPcCAAAAAA==&#10;" strokecolor="#1f1f1f" strokeweight=".36pt"/>
              <v:shape id="Picture 43" o:spid="_x0000_s1074" type="#_x0000_t75" style="position:absolute;left:3744;top:1260;width:20;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hxQAAANsAAAAPAAAAZHJzL2Rvd25yZXYueG1sRI9Ba8JA&#10;FITvQv/D8gre6iZSrEZXKUKgoCDVFvH2zD6T2OzbkF1j7K/vCgWPw8x8w8wWnalES40rLSuIBxEI&#10;4szqknMFX7v0ZQzCeWSNlWVScCMHi/lTb4aJtlf+pHbrcxEg7BJUUHhfJ1K6rCCDbmBr4uCdbGPQ&#10;B9nkUjd4DXBTyWEUjaTBksNCgTUtC8p+thejYJPf6n28/l3F5wN/j7h7S0+ro1L95+59CsJT5x/h&#10;//aHVvA6gfuX8APk/A8AAP//AwBQSwECLQAUAAYACAAAACEA2+H2y+4AAACFAQAAEwAAAAAAAAAA&#10;AAAAAAAAAAAAW0NvbnRlbnRfVHlwZXNdLnhtbFBLAQItABQABgAIAAAAIQBa9CxbvwAAABUBAAAL&#10;AAAAAAAAAAAAAAAAAB8BAABfcmVscy8ucmVsc1BLAQItABQABgAIAAAAIQD/HJahxQAAANsAAAAP&#10;AAAAAAAAAAAAAAAAAAcCAABkcnMvZG93bnJldi54bWxQSwUGAAAAAAMAAwC3AAAA+QIAAAAA&#10;">
                <v:imagedata r:id="rId162" o:title=""/>
              </v:shape>
              <v:line id="Line 42" o:spid="_x0000_s1075" style="position:absolute;visibility:visible;mso-wrap-style:square" from="4003,1264" to="4008,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WbwwAAANsAAAAPAAAAZHJzL2Rvd25yZXYueG1sRE89b8Iw&#10;EN0r8R+sq9SlAqetSlDAIFoVKUsHAgNsR3wkUeNzZBtI+uvroRLj0/terHrTiis531hW8DJJQBCX&#10;VjdcKdjvNuMZCB+QNbaWScFAHlbL0cMCM21vvKVrESoRQ9hnqKAOocuk9GVNBv3EdsSRO1tnMETo&#10;Kqkd3mK4aeVrkkylwYZjQ40dfdZU/hQXo+Dy0drD7/Hr9E3lVg+bZ/eW5qlST4/9eg4iUB/u4n93&#10;rhW8x/XxS/wBcvkHAAD//wMAUEsBAi0AFAAGAAgAAAAhANvh9svuAAAAhQEAABMAAAAAAAAAAAAA&#10;AAAAAAAAAFtDb250ZW50X1R5cGVzXS54bWxQSwECLQAUAAYACAAAACEAWvQsW78AAAAVAQAACwAA&#10;AAAAAAAAAAAAAAAfAQAAX3JlbHMvLnJlbHNQSwECLQAUAAYACAAAACEAucHFm8MAAADbAAAADwAA&#10;AAAAAAAAAAAAAAAHAgAAZHJzL2Rvd25yZXYueG1sUEsFBgAAAAADAAMAtwAAAPcCAAAAAA==&#10;" strokecolor="#3f3f3f" strokeweight=".36pt"/>
              <v:shape id="Picture 41" o:spid="_x0000_s1076" type="#_x0000_t75" style="position:absolute;left:4022;top:1260;width:29;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o0wwAAANsAAAAPAAAAZHJzL2Rvd25yZXYueG1sRI9Ba8JA&#10;FITvhf6H5RV6qxsrLZq6igiKvQhN9P7IviYh2bchu43b/HpXEDwOM/MNs1wH04qBeldbVjCdJCCI&#10;C6trLhWc8t3bHITzyBpby6TgnxysV89PS0y1vfAPDZkvRYSwS1FB5X2XSumKigy6ie2Io/dre4M+&#10;yr6UusdLhJtWvifJpzRYc1yosKNtRUWT/RkFTQjnWWOThRmO2bjffefnfByVen0Jmy8QnoJ/hO/t&#10;g1bwMYXbl/gD5OoKAAD//wMAUEsBAi0AFAAGAAgAAAAhANvh9svuAAAAhQEAABMAAAAAAAAAAAAA&#10;AAAAAAAAAFtDb250ZW50X1R5cGVzXS54bWxQSwECLQAUAAYACAAAACEAWvQsW78AAAAVAQAACwAA&#10;AAAAAAAAAAAAAAAfAQAAX3JlbHMvLnJlbHNQSwECLQAUAAYACAAAACEAUM2KNMMAAADbAAAADwAA&#10;AAAAAAAAAAAAAAAHAgAAZHJzL2Rvd25yZXYueG1sUEsFBgAAAAADAAMAtwAAAPcCAAAAAA==&#10;">
                <v:imagedata r:id="rId163" o:title=""/>
              </v:shape>
              <v:shape id="AutoShape 40" o:spid="_x0000_s1077" style="position:absolute;left:4056;top:126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84wwAAANsAAAAPAAAAZHJzL2Rvd25yZXYueG1sRI9Ba8JA&#10;FITvQv/D8gRvulGwSnQTSqE0SntQ2/sj+8yGZt+G7Eajv75bKHgcZuYbZpsPthEX6nztWMF8loAg&#10;Lp2uuVLwdXqbrkH4gKyxcUwKbuQhz55GW0y1u/KBLsdQiQhhn6ICE0KbSulLQxb9zLXE0Tu7zmKI&#10;squk7vAa4baRiyR5lhZrjgsGW3o1VP4cexspq/e+2O39x/enp52531zR9oVSk/HwsgERaAiP8H+7&#10;0AqWC/j7En+AzH4BAAD//wMAUEsBAi0AFAAGAAgAAAAhANvh9svuAAAAhQEAABMAAAAAAAAAAAAA&#10;AAAAAAAAAFtDb250ZW50X1R5cGVzXS54bWxQSwECLQAUAAYACAAAACEAWvQsW78AAAAVAQAACwAA&#10;AAAAAAAAAAAAAAAfAQAAX3JlbHMvLnJlbHNQSwECLQAUAAYACAAAACEAFH4fOMMAAADbAAAADwAA&#10;AAAAAAAAAAAAAAAHAgAAZHJzL2Rvd25yZXYueG1sUEsFBgAAAAADAAMAtwAAAPcCAAAAAA==&#10;" path="m,l10,t9,l48,e" filled="f" strokeweight=".36pt">
                <v:path arrowok="t" o:connecttype="custom" o:connectlocs="0,0;10,0;19,0;48,0" o:connectangles="0,0,0,0"/>
              </v:shape>
              <v:line id="Line 39" o:spid="_x0000_s1078" style="position:absolute;visibility:visible;mso-wrap-style:square" from="3758,1271" to="3763,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RtwgAAANsAAAAPAAAAZHJzL2Rvd25yZXYueG1sRI9Bi8Iw&#10;FITvgv8hPMGLrKkuylKNooKoR6sse3w0z7bYvJQm2uqv3wiCx2FmvmHmy9aU4k61KywrGA0jEMSp&#10;1QVnCs6n7dcPCOeRNZaWScGDHCwX3c4cY20bPtI98ZkIEHYxKsi9r2IpXZqTQTe0FXHwLrY26IOs&#10;M6lrbALclHIcRVNpsOCwkGNFm5zSa3IzCgbXaXNYPw/7X1clePvLdkm73SnV77WrGQhPrf+E3+29&#10;VjD5hteX8APk4h8AAP//AwBQSwECLQAUAAYACAAAACEA2+H2y+4AAACFAQAAEwAAAAAAAAAAAAAA&#10;AAAAAAAAW0NvbnRlbnRfVHlwZXNdLnhtbFBLAQItABQABgAIAAAAIQBa9CxbvwAAABUBAAALAAAA&#10;AAAAAAAAAAAAAB8BAABfcmVscy8ucmVsc1BLAQItABQABgAIAAAAIQBErLRtwgAAANsAAAAPAAAA&#10;AAAAAAAAAAAAAAcCAABkcnMvZG93bnJldi54bWxQSwUGAAAAAAMAAwC3AAAA9gIAAAAA&#10;" strokecolor="#2f2f2f" strokeweight=".36pt"/>
              <v:shape id="AutoShape 38" o:spid="_x0000_s1079" style="position:absolute;left:3777;top:1270;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tVxgAAANsAAAAPAAAAZHJzL2Rvd25yZXYueG1sRI9Ba8JA&#10;FITvBf/D8oReRDctVUrqJogolmqFqsXrI/vMhmbfhuyq8d93C0KPw8x8w0zzztbiQq2vHCt4GiUg&#10;iAunKy4VHPbL4SsIH5A11o5JwY085FnvYYqpdlf+ossulCJC2KeowITQpFL6wpBFP3INcfROrrUY&#10;omxLqVu8Rrit5XOSTKTFiuOCwYbmhoqf3dkq2JjPzXE9KLWc779nH6tue1uMB0o99rvZG4hAXfgP&#10;39vvWsH4Bf6+xB8gs18AAAD//wMAUEsBAi0AFAAGAAgAAAAhANvh9svuAAAAhQEAABMAAAAAAAAA&#10;AAAAAAAAAAAAAFtDb250ZW50X1R5cGVzXS54bWxQSwECLQAUAAYACAAAACEAWvQsW78AAAAVAQAA&#10;CwAAAAAAAAAAAAAAAAAfAQAAX3JlbHMvLnJlbHNQSwECLQAUAAYACAAAACEATmn7VcYAAADbAAAA&#10;DwAAAAAAAAAAAAAAAAAHAgAAZHJzL2Rvd25yZXYueG1sUEsFBgAAAAADAAMAtwAAAPoCAAAAAA==&#10;" path="m,l4,m19,r5,e" filled="f" strokecolor="#3f3f3f" strokeweight=".36pt">
                <v:path arrowok="t" o:connecttype="custom" o:connectlocs="0,0;4,0;19,0;24,0" o:connectangles="0,0,0,0"/>
              </v:shape>
              <v:line id="Line 37" o:spid="_x0000_s1080" style="position:absolute;visibility:visible;mso-wrap-style:square" from="3811,1271" to="382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CVxwAAANsAAAAPAAAAZHJzL2Rvd25yZXYueG1sRI9ba8JA&#10;FITfC/6H5Qi+FN2o9dLUVUQQfGrrBfHxmD0m0ezZkF019de7hUIfh5n5hpnMalOIG1Uut6yg24lA&#10;ECdW55wq2G2X7TEI55E1FpZJwQ85mE0bLxOMtb3zmm4bn4oAYRejgsz7MpbSJRkZdB1bEgfvZCuD&#10;PsgqlbrCe4CbQvaiaCgN5hwWMixpkVFy2VyNgvP7cfT21f0+XEbpun/aJ5+vjxUp1WrW8w8Qnmr/&#10;H/5rr7SCwQB+v4QfIKdPAAAA//8DAFBLAQItABQABgAIAAAAIQDb4fbL7gAAAIUBAAATAAAAAAAA&#10;AAAAAAAAAAAAAABbQ29udGVudF9UeXBlc10ueG1sUEsBAi0AFAAGAAgAAAAhAFr0LFu/AAAAFQEA&#10;AAsAAAAAAAAAAAAAAAAAHwEAAF9yZWxzLy5yZWxzUEsBAi0AFAAGAAgAAAAhAKgU0JXHAAAA2wAA&#10;AA8AAAAAAAAAAAAAAAAABwIAAGRycy9kb3ducmV2LnhtbFBLBQYAAAAAAwADALcAAAD7AgAAAAA=&#10;" strokecolor="#6f6f6f" strokeweight=".36pt"/>
              <v:line id="Line 36" o:spid="_x0000_s1081" style="position:absolute;visibility:visible;mso-wrap-style:square" from="3835,1271" to="3845,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ImxQAAANsAAAAPAAAAZHJzL2Rvd25yZXYueG1sRI9Ba8JA&#10;FITvQv/D8gredKNilOgqtUUs7UFMS3t9ZJ/Z0OzbkF019te7QqHHYWa+YZbrztbiTK2vHCsYDRMQ&#10;xIXTFZcKPj+2gzkIH5A11o5JwZU8rFcPvSVm2l34QOc8lCJC2GeowITQZFL6wpBFP3QNcfSOrrUY&#10;omxLqVu8RLit5ThJUmmx4rhgsKFnQ8VPfrIKusnsJZ3vTZn7ze7t8PW+1b/fI6X6j93TAkSgLvyH&#10;/9qvWsE0hfuX+APk6gYAAP//AwBQSwECLQAUAAYACAAAACEA2+H2y+4AAACFAQAAEwAAAAAAAAAA&#10;AAAAAAAAAAAAW0NvbnRlbnRfVHlwZXNdLnhtbFBLAQItABQABgAIAAAAIQBa9CxbvwAAABUBAAAL&#10;AAAAAAAAAAAAAAAAAB8BAABfcmVscy8ucmVsc1BLAQItABQABgAIAAAAIQDwCUImxQAAANsAAAAP&#10;AAAAAAAAAAAAAAAAAAcCAABkcnMvZG93bnJldi54bWxQSwUGAAAAAAMAAwC3AAAA+QIAAAAA&#10;" strokecolor="#1f1f1f" strokeweight=".36pt"/>
              <v:line id="Line 35" o:spid="_x0000_s1082" style="position:absolute;visibility:visible;mso-wrap-style:square" from="3874,1271" to="3878,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3vxQAAANsAAAAPAAAAZHJzL2Rvd25yZXYueG1sRI9BawIx&#10;FITvhf6H8AQvRbNW2pWtUWpR8NKD1oPenpvX3cXNy5JEXf31RhA8DjPzDTOetqYWJ3K+sqxg0E9A&#10;EOdWV1wo2PwteiMQPiBrrC2Tggt5mE5eX8aYaXvmFZ3WoRARwj5DBWUITSalz0sy6Pu2IY7ev3UG&#10;Q5SukNrhOcJNLd+T5FMarDgulNjQT0n5YX00Co6z2m6vu/n+l/KVvize3DBdpkp1O+33F4hAbXiG&#10;H+2lVvCRwv1L/AFycgMAAP//AwBQSwECLQAUAAYACAAAACEA2+H2y+4AAACFAQAAEwAAAAAAAAAA&#10;AAAAAAAAAAAAW0NvbnRlbnRfVHlwZXNdLnhtbFBLAQItABQABgAIAAAAIQBa9CxbvwAAABUBAAAL&#10;AAAAAAAAAAAAAAAAAB8BAABfcmVscy8ucmVsc1BLAQItABQABgAIAAAAIQA2KF3vxQAAANsAAAAP&#10;AAAAAAAAAAAAAAAAAAcCAABkcnMvZG93bnJldi54bWxQSwUGAAAAAAMAAwC3AAAA+QIAAAAA&#10;" strokecolor="#3f3f3f" strokeweight=".36pt"/>
              <v:line id="Line 34" o:spid="_x0000_s1083" style="position:absolute;visibility:visible;mso-wrap-style:square" from="3898,1271" to="3902,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o2wQAAANsAAAAPAAAAZHJzL2Rvd25yZXYueG1sRE9ba8Iw&#10;FH4f+B/CEfY2Uwtu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Eg/GjbBAAAA2wAAAA8AAAAA&#10;AAAAAAAAAAAABwIAAGRycy9kb3ducmV2LnhtbFBLBQYAAAAAAwADALcAAAD1AgAAAAA=&#10;" strokeweight=".36pt"/>
              <v:line id="Line 33" o:spid="_x0000_s1084" style="position:absolute;visibility:visible;mso-wrap-style:square" from="3917,1271" to="3922,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GxwAAANsAAAAPAAAAZHJzL2Rvd25yZXYueG1sRI9Pa8JA&#10;FMTvhX6H5RW8FN3UUrWpm6Ci4MWDfw56e82+JqHZt2F31dhP3y0UPA4z8xtmmnemERdyvras4GWQ&#10;gCAurK65VHDYr/oTED4ga2wsk4Ibecizx4cpptpeeUuXXShFhLBPUUEVQptK6YuKDPqBbYmj92Wd&#10;wRClK6V2eI1w08hhkoykwZrjQoUtLSoqvndno+A8b+zx57T83FCx1bfVs3sdr8dK9Z662QeIQF24&#10;h//ba63g7R3+vsQfILNfAAAA//8DAFBLAQItABQABgAIAAAAIQDb4fbL7gAAAIUBAAATAAAAAAAA&#10;AAAAAAAAAAAAAABbQ29udGVudF9UeXBlc10ueG1sUEsBAi0AFAAGAAgAAAAhAFr0LFu/AAAAFQEA&#10;AAsAAAAAAAAAAAAAAAAAHwEAAF9yZWxzLy5yZWxzUEsBAi0AFAAGAAgAAAAhACj7bAbHAAAA2wAA&#10;AA8AAAAAAAAAAAAAAAAABwIAAGRycy9kb3ducmV2LnhtbFBLBQYAAAAAAwADALcAAAD7AgAAAAA=&#10;" strokecolor="#3f3f3f" strokeweight=".36pt"/>
              <v:shape id="AutoShape 32" o:spid="_x0000_s1085" style="position:absolute;left:3931;top:1270;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npwAAAANsAAAAPAAAAZHJzL2Rvd25yZXYueG1sRE9Ni8Iw&#10;EL0v+B/CCN7WVMEq1SgiiIqHRXcv3oZmbEubSUmiVn+9OSx4fLzvxaozjbiT85VlBaNhAoI4t7ri&#10;QsHf7/Z7BsIHZI2NZVLwJA+rZe9rgZm2Dz7R/RwKEUPYZ6igDKHNpPR5SQb90LbEkbtaZzBE6Aqp&#10;HT5iuGnkOElSabDi2FBiS5uS8vp8MwqmR/xxO/86XGw6S4+n+lBPnhelBv1uPQcRqAsf8b97rxWk&#10;cX38En+AXL4BAAD//wMAUEsBAi0AFAAGAAgAAAAhANvh9svuAAAAhQEAABMAAAAAAAAAAAAAAAAA&#10;AAAAAFtDb250ZW50X1R5cGVzXS54bWxQSwECLQAUAAYACAAAACEAWvQsW78AAAAVAQAACwAAAAAA&#10;AAAAAAAAAAAfAQAAX3JlbHMvLnJlbHNQSwECLQAUAAYACAAAACEA+GAp6cAAAADbAAAADwAAAAAA&#10;AAAAAAAAAAAHAgAAZHJzL2Rvd25yZXYueG1sUEsFBgAAAAADAAMAtwAAAPQCAAAAAA==&#10;" path="m,l10,t9,l24,e" filled="f" strokeweight=".36pt">
                <v:path arrowok="t" o:connecttype="custom" o:connectlocs="0,0;10,0;19,0;24,0" o:connectangles="0,0,0,0"/>
              </v:shape>
              <v:line id="Line 31" o:spid="_x0000_s1086" style="position:absolute;visibility:visible;mso-wrap-style:square" from="3970,1271" to="3974,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wrxgAAANsAAAAPAAAAZHJzL2Rvd25yZXYueG1sRI9Pa8JA&#10;FMTvQr/D8gpeRDexRW3qKkUQPLX+Q3p8zT6T1OzbkF01+uldQfA4zMxvmPG0MaU4Ue0KywriXgSC&#10;OLW64EzBdjPvjkA4j6yxtEwKLuRgOnlpjTHR9swrOq19JgKEXYIKcu+rREqX5mTQ9WxFHLy9rQ36&#10;IOtM6hrPAW5K2Y+igTRYcFjIsaJZTulhfTQK/j/+hu8/8fL3MMxWb/td+t25Lkip9mvz9QnCU+Of&#10;4Ud7oRUMYrh/CT9ATm4AAAD//wMAUEsBAi0AFAAGAAgAAAAhANvh9svuAAAAhQEAABMAAAAAAAAA&#10;AAAAAAAAAAAAAFtDb250ZW50X1R5cGVzXS54bWxQSwECLQAUAAYACAAAACEAWvQsW78AAAAVAQAA&#10;CwAAAAAAAAAAAAAAAAAfAQAAX3JlbHMvLnJlbHNQSwECLQAUAAYACAAAACEAGUMcK8YAAADbAAAA&#10;DwAAAAAAAAAAAAAAAAAHAgAAZHJzL2Rvd25yZXYueG1sUEsFBgAAAAADAAMAtwAAAPoCAAAAAA==&#10;" strokecolor="#6f6f6f" strokeweight=".36pt"/>
              <v:line id="Line 30" o:spid="_x0000_s1087" style="position:absolute;visibility:visible;mso-wrap-style:square" from="4003,1271" to="4008,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TKxgAAANsAAAAPAAAAZHJzL2Rvd25yZXYueG1sRI9Ba8JA&#10;FITvgv9heUIvYjZa0JK6ikqFXHrQ9lBvr9nXJDT7NuyuJumv7xYKHoeZ+YZZb3vTiBs5X1tWME9S&#10;EMSF1TWXCt7fjrMnED4ga2wsk4KBPGw349EaM207PtHtHEoRIewzVFCF0GZS+qIigz6xLXH0vqwz&#10;GKJ0pdQOuwg3jVyk6VIarDkuVNjSoaLi+3w1Cq77xn78XF4+X6k46eE4dY+rfKXUw6TfPYMI1Id7&#10;+L+dawXLBfx9iT9Abn4BAAD//wMAUEsBAi0AFAAGAAgAAAAhANvh9svuAAAAhQEAABMAAAAAAAAA&#10;AAAAAAAAAAAAAFtDb250ZW50X1R5cGVzXS54bWxQSwECLQAUAAYACAAAACEAWvQsW78AAAAVAQAA&#10;CwAAAAAAAAAAAAAAAAAfAQAAX3JlbHMvLnJlbHNQSwECLQAUAAYACAAAACEA6DM0ysYAAADbAAAA&#10;DwAAAAAAAAAAAAAAAAAHAgAAZHJzL2Rvd25yZXYueG1sUEsFBgAAAAADAAMAtwAAAPoCAAAAAA==&#10;" strokecolor="#3f3f3f" strokeweight=".36pt"/>
              <v:line id="Line 29" o:spid="_x0000_s1088" style="position:absolute;visibility:visible;mso-wrap-style:square" from="4018,1271" to="4027,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A/xwAAANsAAAAPAAAAZHJzL2Rvd25yZXYueG1sRI9Ba8JA&#10;FITvBf/D8oTe6saKWtJsxCraHkSpFYq3R/Y1iWbfxuyq6b93hUKPw8x8wyST1lTiQo0rLSvo9yIQ&#10;xJnVJecKdl+LpxcQziNrrCyTgl9yMEk7DwnG2l75ky5bn4sAYRejgsL7OpbSZQUZdD1bEwfvxzYG&#10;fZBNLnWD1wA3lXyOopE0WHJYKLCmWUHZcXs2ClZzf3rbvW8Wh+H3frm3q/G6nY+Veuy201cQnlr/&#10;H/5rf2gFowHcv4QfINMbAAAA//8DAFBLAQItABQABgAIAAAAIQDb4fbL7gAAAIUBAAATAAAAAAAA&#10;AAAAAAAAAAAAAABbQ29udGVudF9UeXBlc10ueG1sUEsBAi0AFAAGAAgAAAAhAFr0LFu/AAAAFQEA&#10;AAsAAAAAAAAAAAAAAAAAHwEAAF9yZWxzLy5yZWxzUEsBAi0AFAAGAAgAAAAhAJc1AD/HAAAA2wAA&#10;AA8AAAAAAAAAAAAAAAAABwIAAGRycy9kb3ducmV2LnhtbFBLBQYAAAAAAwADALcAAAD7AgAAAAA=&#10;" strokecolor="#5f5f5f" strokeweight=".36pt"/>
              <v:line id="Line 28" o:spid="_x0000_s1089" style="position:absolute;visibility:visible;mso-wrap-style:square" from="4046,1271" to="405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klxgAAANsAAAAPAAAAZHJzL2Rvd25yZXYueG1sRI9PawIx&#10;FMTvQr9DeEIvolltWWVrlCoVvPTgn4PenpvX3cXNy5JEXfvpm4LgcZiZ3zDTeWtqcSXnK8sKhoME&#10;BHFudcWFgv1u1Z+A8AFZY22ZFNzJw3z20plipu2NN3TdhkJECPsMFZQhNJmUPi/JoB/Yhjh6P9YZ&#10;DFG6QmqHtwg3tRwlSSoNVhwXSmxoWVJ+3l6Mgsuitoff49fpm/KNvq967m28Hiv12m0/P0AEasMz&#10;/GivtYL0Hf6/xB8gZ38AAAD//wMAUEsBAi0AFAAGAAgAAAAhANvh9svuAAAAhQEAABMAAAAAAAAA&#10;AAAAAAAAAAAAAFtDb250ZW50X1R5cGVzXS54bWxQSwECLQAUAAYACAAAACEAWvQsW78AAAAVAQAA&#10;CwAAAAAAAAAAAAAAAAAfAQAAX3JlbHMvLnJlbHNQSwECLQAUAAYACAAAACEACJYJJcYAAADbAAAA&#10;DwAAAAAAAAAAAAAAAAAHAgAAZHJzL2Rvd25yZXYueG1sUEsFBgAAAAADAAMAtwAAAPoCAAAAAA==&#10;" strokecolor="#3f3f3f" strokeweight=".36pt"/>
              <v:line id="Line 27" o:spid="_x0000_s1090" style="position:absolute;visibility:visible;mso-wrap-style:square" from="4056,1271" to="4066,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8VxAAAANsAAAAPAAAAZHJzL2Rvd25yZXYueG1sRI/dasJA&#10;FITvC32H5RS8000D2h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GhSfxXEAAAA2wAAAA8A&#10;AAAAAAAAAAAAAAAABwIAAGRycy9kb3ducmV2LnhtbFBLBQYAAAAAAwADALcAAAD4AgAAAAA=&#10;" strokeweight=".36pt"/>
              <v:line id="Line 26" o:spid="_x0000_s1091" style="position:absolute;visibility:visible;mso-wrap-style:square" from="4075,1271" to="4080,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RfxgAAANsAAAAPAAAAZHJzL2Rvd25yZXYueG1sRI9La8Mw&#10;EITvhf4HsYVeSiLngZO6VkIJFHLKm9Dj1lo/GmtlLDVx++urQCDHYWa+YdJ5Z2pxptZVlhUM+hEI&#10;4szqigsFh/1HbwrCeWSNtWVS8EsO5rPHhxQTbS+8pfPOFyJA2CWooPS+SaR0WUkGXd82xMHLbWvQ&#10;B9kWUrd4CXBTy2EUxdJgxWGhxIYWJWWn3Y9R8P36NRmvB5vP06TYjvJjtnr5W5JSz0/d+xsIT52/&#10;h2/tpVYQx3D9En6AnP0DAAD//wMAUEsBAi0AFAAGAAgAAAAhANvh9svuAAAAhQEAABMAAAAAAAAA&#10;AAAAAAAAAAAAAFtDb250ZW50X1R5cGVzXS54bWxQSwECLQAUAAYACAAAACEAWvQsW78AAAAVAQAA&#10;CwAAAAAAAAAAAAAAAAAfAQAAX3JlbHMvLnJlbHNQSwECLQAUAAYACAAAACEAlqqEX8YAAADbAAAA&#10;DwAAAAAAAAAAAAAAAAAHAgAAZHJzL2Rvd25yZXYueG1sUEsFBgAAAAADAAMAtwAAAPoCAAAAAA==&#10;" strokecolor="#6f6f6f" strokeweight=".36pt"/>
              <v:line id="Line 25" o:spid="_x0000_s1092" style="position:absolute;visibility:visible;mso-wrap-style:square" from="3744,1278" to="3749,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jTxAAAANsAAAAPAAAAZHJzL2Rvd25yZXYueG1sRI9Ba8JA&#10;FITvBf/D8gpeitnUQ1piVqkFUY+mpXh8ZJ+bYPZtyK4m+uu7BaHHYWa+YYrVaFtxpd43jhW8JikI&#10;4srpho2C76/N7B2ED8gaW8ek4EYeVsvJU4G5dgMf6FoGIyKEfY4K6hC6XEpf1WTRJ64jjt7J9RZD&#10;lL2Ruschwm0r52maSYsNx4UaO/qsqTqXF6vg5ZwN+/V9v/vxXYmXo9mW42ar1PR5/FiACDSG//Cj&#10;vdMKsjf4+xJ/gFz+AgAA//8DAFBLAQItABQABgAIAAAAIQDb4fbL7gAAAIUBAAATAAAAAAAAAAAA&#10;AAAAAAAAAABbQ29udGVudF9UeXBlc10ueG1sUEsBAi0AFAAGAAgAAAAhAFr0LFu/AAAAFQEAAAsA&#10;AAAAAAAAAAAAAAAAHwEAAF9yZWxzLy5yZWxzUEsBAi0AFAAGAAgAAAAhAPX7eNPEAAAA2wAAAA8A&#10;AAAAAAAAAAAAAAAABwIAAGRycy9kb3ducmV2LnhtbFBLBQYAAAAAAwADALcAAAD4AgAAAAA=&#10;" strokecolor="#2f2f2f" strokeweight=".36pt"/>
              <v:line id="Line 24" o:spid="_x0000_s1093" style="position:absolute;visibility:visible;mso-wrap-style:square" from="3758,1278" to="3763,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jiwgAAANsAAAAPAAAAZHJzL2Rvd25yZXYueG1sRE/LagIx&#10;FN0L/YdwC26kZhSRMjVKKYguBHEsLe4ukzuPdnIzJHFm/HuzEFweznu1GUwjOnK+tqxgNk1AEOdW&#10;11wq+D5v395B+ICssbFMCm7kYbN+Ga0w1bbnE3VZKEUMYZ+igiqENpXS5xUZ9FPbEkeusM5giNCV&#10;UjvsY7hp5DxJltJgzbGhwpa+Ksr/s6tRcOl/i2P3kx+ywi4mu8vfJDSOlBq/Dp8fIAIN4Sl+uPda&#10;wTKOjV/iD5DrOwAAAP//AwBQSwECLQAUAAYACAAAACEA2+H2y+4AAACFAQAAEwAAAAAAAAAAAAAA&#10;AAAAAAAAW0NvbnRlbnRfVHlwZXNdLnhtbFBLAQItABQABgAIAAAAIQBa9CxbvwAAABUBAAALAAAA&#10;AAAAAAAAAAAAAB8BAABfcmVscy8ucmVsc1BLAQItABQABgAIAAAAIQDPLVjiwgAAANsAAAAPAAAA&#10;AAAAAAAAAAAAAAcCAABkcnMvZG93bnJldi54bWxQSwUGAAAAAAMAAwC3AAAA9gIAAAAA&#10;" strokecolor="#4f4f4f" strokeweight=".36pt"/>
              <v:line id="Line 23" o:spid="_x0000_s1094" style="position:absolute;visibility:visible;mso-wrap-style:square" from="3778,1278" to="378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a7xgAAANsAAAAPAAAAZHJzL2Rvd25yZXYueG1sRI9Ba8JA&#10;FITvBf/D8oReitm0grYxq1RR8NKD2oO9PbPPJJh9G3ZXjf313YLgcZiZb5h81plGXMj52rKC1yQF&#10;QVxYXXOp4Hu3GryD8AFZY2OZFNzIw2zae8ox0/bKG7psQykihH2GCqoQ2kxKX1Rk0Ce2JY7e0TqD&#10;IUpXSu3wGuGmkW9pOpIGa44LFba0qKg4bc9GwXne2P3vz/LwRcVG31Yvbjhej5V67nefExCBuvAI&#10;39trrWD0Af9f4g+Q0z8AAAD//wMAUEsBAi0AFAAGAAgAAAAhANvh9svuAAAAhQEAABMAAAAAAAAA&#10;AAAAAAAAAAAAAFtDb250ZW50X1R5cGVzXS54bWxQSwECLQAUAAYACAAAACEAWvQsW78AAAAVAQAA&#10;CwAAAAAAAAAAAAAAAAAfAQAAX3JlbHMvLnJlbHNQSwECLQAUAAYACAAAACEA5pemu8YAAADbAAAA&#10;DwAAAAAAAAAAAAAAAAAHAgAAZHJzL2Rvd25yZXYueG1sUEsFBgAAAAADAAMAtwAAAPoCAAAAAA==&#10;" strokecolor="#3f3f3f" strokeweight=".36pt"/>
              <v:line id="Line 22" o:spid="_x0000_s1095" style="position:absolute;visibility:visible;mso-wrap-style:square" from="3797,1278" to="380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6vwAAANsAAAAPAAAAZHJzL2Rvd25yZXYueG1sRE9Ni8Iw&#10;EL0L/ocwghfRdPfgSjWKCqIerSIeh2Zsi82kNKmt/npzEPb4eN+LVWdK8aTaFZYV/EwiEMSp1QVn&#10;Ci7n3XgGwnlkjaVlUvAiB6tlv7fAWNuWT/RMfCZCCLsYFeTeV7GULs3JoJvYijhwd1sb9AHWmdQ1&#10;tiHclPI3iqbSYMGhIceKtjmlj6QxCkaPaXvcvI+Hq6sSbG7ZPul2e6WGg249B+Gp8//ir/ugFfyF&#10;9eFL+AFy+QEAAP//AwBQSwECLQAUAAYACAAAACEA2+H2y+4AAACFAQAAEwAAAAAAAAAAAAAAAAAA&#10;AAAAW0NvbnRlbnRfVHlwZXNdLnhtbFBLAQItABQABgAIAAAAIQBa9CxbvwAAABUBAAALAAAAAAAA&#10;AAAAAAAAAB8BAABfcmVscy8ucmVsc1BLAQItABQABgAIAAAAIQD/y3Z6vwAAANsAAAAPAAAAAAAA&#10;AAAAAAAAAAcCAABkcnMvZG93bnJldi54bWxQSwUGAAAAAAMAAwC3AAAA8wIAAAAA&#10;" strokecolor="#2f2f2f" strokeweight=".36pt"/>
              <v:line id="Line 21" o:spid="_x0000_s1096" style="position:absolute;visibility:visible;mso-wrap-style:square" from="3811,1278" to="3821,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3HuwgAAANsAAAAPAAAAZHJzL2Rvd25yZXYueG1sRI/disIw&#10;FITvBd8hHGHvNPUHd6lGWQqCN7KofYBDc2yrzUm3iRr36TeC4OUwM98wy3UwjbhR52rLCsajBARx&#10;YXXNpYL8uBl+gXAeWWNjmRQ8yMF61e8tMdX2znu6HXwpIoRdigoq79tUSldUZNCNbEscvZPtDPoo&#10;u1LqDu8Rbho5SZK5NFhzXKiwpayi4nK4GgVm99hMsxn+ZjsKOf/N9j/hHJT6GITvBQhPwb/Dr/ZW&#10;K/gcw/NL/AFy9Q8AAP//AwBQSwECLQAUAAYACAAAACEA2+H2y+4AAACFAQAAEwAAAAAAAAAAAAAA&#10;AAAAAAAAW0NvbnRlbnRfVHlwZXNdLnhtbFBLAQItABQABgAIAAAAIQBa9CxbvwAAABUBAAALAAAA&#10;AAAAAAAAAAAAAB8BAABfcmVscy8ucmVsc1BLAQItABQABgAIAAAAIQAOn3HuwgAAANsAAAAPAAAA&#10;AAAAAAAAAAAAAAcCAABkcnMvZG93bnJldi54bWxQSwUGAAAAAAMAAwC3AAAA9gIAAAAA&#10;" strokecolor="#0f0f0f" strokeweight=".36pt"/>
              <v:line id="Line 20" o:spid="_x0000_s1097" style="position:absolute;visibility:visible;mso-wrap-style:square" from="3835,1278" to="3845,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hFxQAAANsAAAAPAAAAZHJzL2Rvd25yZXYueG1sRI9Pa8JA&#10;FMTvQr/D8gq96SYWVKJr6B9EaQ9iFL0+sq/Z0OzbkF019tN3CwWPw8z8hlnkvW3EhTpfO1aQjhIQ&#10;xKXTNVcKDvvVcAbCB2SNjWNScCMP+fJhsMBMuyvv6FKESkQI+wwVmBDaTEpfGrLoR64ljt6X6yyG&#10;KLtK6g6vEW4bOU6SibRYc1ww2NKbofK7OFsF/fP0fTLbmqrwr+uP3fFzpX9OqVJPj/3LHESgPtzD&#10;/+2NVjAdw9+X+APk8hcAAP//AwBQSwECLQAUAAYACAAAACEA2+H2y+4AAACFAQAAEwAAAAAAAAAA&#10;AAAAAAAAAAAAW0NvbnRlbnRfVHlwZXNdLnhtbFBLAQItABQABgAIAAAAIQBa9CxbvwAAABUBAAAL&#10;AAAAAAAAAAAAAAAAAB8BAABfcmVscy8ucmVsc1BLAQItABQABgAIAAAAIQDEhxhFxQAAANsAAAAP&#10;AAAAAAAAAAAAAAAAAAcCAABkcnMvZG93bnJldi54bWxQSwUGAAAAAAMAAwC3AAAA+QIAAAAA&#10;" strokecolor="#1f1f1f" strokeweight=".36pt"/>
              <v:line id="Line 19" o:spid="_x0000_s1098" style="position:absolute;visibility:visible;mso-wrap-style:square" from="3874,1278" to="3878,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oCwgAAANsAAAAPAAAAZHJzL2Rvd25yZXYueG1sRI/disIw&#10;FITvF/YdwhG8W1N/UOkaRQqCN7KofYBDc7atNifdJmr06TeC4OUwM98wi1UwjbhS52rLCoaDBARx&#10;YXXNpYL8uPmag3AeWWNjmRTcycFq+fmxwFTbG+/pevCliBB2KSqovG9TKV1RkUE3sC1x9H5tZ9BH&#10;2ZVSd3iLcNPIUZJMpcGa40KFLWUVFefDxSgwu/tmnE3wL9tRyPkx2f+EU1Cq3wvrbxCegn+HX+2t&#10;VjAbw/NL/AFy+Q8AAP//AwBQSwECLQAUAAYACAAAACEA2+H2y+4AAACFAQAAEwAAAAAAAAAAAAAA&#10;AAAAAAAAW0NvbnRlbnRfVHlwZXNdLnhtbFBLAQItABQABgAIAAAAIQBa9CxbvwAAABUBAAALAAAA&#10;AAAAAAAAAAAAAB8BAABfcmVscy8ucmVsc1BLAQItABQABgAIAAAAIQCRAUoCwgAAANsAAAAPAAAA&#10;AAAAAAAAAAAAAAcCAABkcnMvZG93bnJldi54bWxQSwUGAAAAAAMAAwC3AAAA9gIAAAAA&#10;" strokecolor="#0f0f0f" strokeweight=".36pt"/>
              <v:line id="Line 18" o:spid="_x0000_s1099" style="position:absolute;visibility:visible;mso-wrap-style:square" from="3917,1278" to="392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4xQAAANsAAAAPAAAAZHJzL2Rvd25yZXYueG1sRI9BawIx&#10;FITvhf6H8AQvRbPW0pWtUWpR8NKD1oPenpvX3cXNy5JEXf31RhA8DjPzDTOetqYWJ3K+sqxg0E9A&#10;EOdWV1wo2PwteiMQPiBrrC2Tggt5mE5eX8aYaXvmFZ3WoRARwj5DBWUITSalz0sy6Pu2IY7ev3UG&#10;Q5SukNrhOcJNLd+T5FMarDgulNjQT0n5YX00Co6z2m6vu/n+l/KVvize3DBdpkp1O+33F4hAbXiG&#10;H+2lVpB+wP1L/AFycgMAAP//AwBQSwECLQAUAAYACAAAACEA2+H2y+4AAACFAQAAEwAAAAAAAAAA&#10;AAAAAAAAAAAAW0NvbnRlbnRfVHlwZXNdLnhtbFBLAQItABQABgAIAAAAIQBa9CxbvwAAABUBAAAL&#10;AAAAAAAAAAAAAAAAAB8BAABfcmVscy8ucmVsc1BLAQItABQABgAIAAAAIQCNT5/4xQAAANsAAAAP&#10;AAAAAAAAAAAAAAAAAAcCAABkcnMvZG93bnJldi54bWxQSwUGAAAAAAMAAwC3AAAA+QIAAAAA&#10;" strokecolor="#3f3f3f" strokeweight=".36pt"/>
              <v:shape id="AutoShape 17" o:spid="_x0000_s1100" style="position:absolute;left:3931;top:1278;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ysxQAAANsAAAAPAAAAZHJzL2Rvd25yZXYueG1sRI9Ba8JA&#10;FITvBf/D8gRvzaYFU0ldpRSKSg4ltpfcHtnXJCT7NuxuNfrrXaHQ4zDzzTDr7WQGcSLnO8sKnpIU&#10;BHFtdceNgu+vj8cVCB+QNQ6WScGFPGw3s4c15tqeuaTTMTQilrDPUUEbwphL6euWDPrEjsTR+7HO&#10;YIjSNVI7PMdyM8jnNM2kwY7jQosjvbdU98dfo+ClwE+389dDZbNVVpT9oV9eKqUW8+ntFUSgKfyH&#10;/+i9jtwS7l/iD5CbGwAAAP//AwBQSwECLQAUAAYACAAAACEA2+H2y+4AAACFAQAAEwAAAAAAAAAA&#10;AAAAAAAAAAAAW0NvbnRlbnRfVHlwZXNdLnhtbFBLAQItABQABgAIAAAAIQBa9CxbvwAAABUBAAAL&#10;AAAAAAAAAAAAAAAAAB8BAABfcmVscy8ucmVsc1BLAQItABQABgAIAAAAIQBtzhysxQAAANsAAAAP&#10;AAAAAAAAAAAAAAAAAAcCAABkcnMvZG93bnJldi54bWxQSwUGAAAAAAMAAwC3AAAA+QIAAAAA&#10;" path="m,l10,t9,l24,e" filled="f" strokeweight=".36pt">
                <v:path arrowok="t" o:connecttype="custom" o:connectlocs="0,0;10,0;19,0;24,0" o:connectangles="0,0,0,0"/>
              </v:shape>
              <v:line id="Line 16" o:spid="_x0000_s1101" style="position:absolute;visibility:visible;mso-wrap-style:square" from="3970,1278" to="3974,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mawgAAANsAAAAPAAAAZHJzL2Rvd25yZXYueG1sRI/disIw&#10;FITvBd8hHGHvNNUVlWoUKQh7I4s/D3Bojm21OalNVqNPbxYEL4eZ+YZZrIKpxY1aV1lWMBwkIIhz&#10;qysuFBwPm/4MhPPIGmvLpOBBDlbLbmeBqbZ33tFt7wsRIexSVFB636RSurwkg25gG+LonWxr0EfZ&#10;FlK3eI9wU8tRkkykwYrjQokNZSXll/2fUWC2j813NsZrtqVw5Od49xvOQamvXljPQXgK/hN+t3+0&#10;gukE/r/EHyCXLwAAAP//AwBQSwECLQAUAAYACAAAACEA2+H2y+4AAACFAQAAEwAAAAAAAAAAAAAA&#10;AAAAAAAAW0NvbnRlbnRfVHlwZXNdLnhtbFBLAQItABQABgAIAAAAIQBa9CxbvwAAABUBAAALAAAA&#10;AAAAAAAAAAAAAB8BAABfcmVscy8ucmVsc1BLAQItABQABgAIAAAAIQCBdumawgAAANsAAAAPAAAA&#10;AAAAAAAAAAAAAAcCAABkcnMvZG93bnJldi54bWxQSwUGAAAAAAMAAwC3AAAA9gIAAAAA&#10;" strokecolor="#0f0f0f" strokeweight=".36pt"/>
              <v:shape id="AutoShape 15" o:spid="_x0000_s1102" style="position:absolute;left:3993;top:1278;width:15;height:2;visibility:visible;mso-wrap-style:square;v-text-anchor:top" coordsize="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mtBxgAAANsAAAAPAAAAZHJzL2Rvd25yZXYueG1sRI9Ba8JA&#10;FITvQv/D8gpeRDcqVEldpRRKBfHQtOr1kX3dpM2+jdnVRH99Vyh4HGbmG2ax6mwlztT40rGC8SgB&#10;QZw7XbJR8PX5NpyD8AFZY+WYFFzIw2r50Ftgql3LH3TOghERwj5FBUUIdSqlzwuy6EeuJo7et2ss&#10;higbI3WDbYTbSk6S5ElaLDkuFFjTa0H5b3ayCo6dOWTbzfR9Pz0MduvKXFtz+VGq/9i9PIMI1IV7&#10;+L+91gpmM7h9iT9ALv8AAAD//wMAUEsBAi0AFAAGAAgAAAAhANvh9svuAAAAhQEAABMAAAAAAAAA&#10;AAAAAAAAAAAAAFtDb250ZW50X1R5cGVzXS54bWxQSwECLQAUAAYACAAAACEAWvQsW78AAAAVAQAA&#10;CwAAAAAAAAAAAAAAAAAfAQAAX3JlbHMvLnJlbHNQSwECLQAUAAYACAAAACEA+tprQcYAAADbAAAA&#10;DwAAAAAAAAAAAAAAAAAHAgAAZHJzL2Rvd25yZXYueG1sUEsFBgAAAAADAAMAtwAAAPoCAAAAAA==&#10;" path="m,l4,m9,r5,e" filled="f" strokecolor="#3f3f3f" strokeweight=".36pt">
                <v:path arrowok="t" o:connecttype="custom" o:connectlocs="0,0;4,0;9,0;14,0" o:connectangles="0,0,0,0"/>
              </v:shape>
              <v:line id="Line 14" o:spid="_x0000_s1103" style="position:absolute;visibility:visible;mso-wrap-style:square" from="4018,1278" to="402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4/wgAAANsAAAAPAAAAZHJzL2Rvd25yZXYueG1sRE/LagIx&#10;FN0L/kO4ghupmRaxZTSKCKUuhNKpKO4ukzuPdnIzJHFm/PtmUXB5OO/1djCN6Mj52rKC53kCgji3&#10;uuZSwen7/ekNhA/IGhvLpOBOHrab8WiNqbY9f1GXhVLEEPYpKqhCaFMpfV6RQT+3LXHkCusMhghd&#10;KbXDPoabRr4kyVIarDk2VNjSvqL8N7sZBdf+Unx25/yYFXYx+7j+zELjSKnpZNitQAQawkP87z5o&#10;Ba9xbPwSf4Dc/AEAAP//AwBQSwECLQAUAAYACAAAACEA2+H2y+4AAACFAQAAEwAAAAAAAAAAAAAA&#10;AAAAAAAAW0NvbnRlbnRfVHlwZXNdLnhtbFBLAQItABQABgAIAAAAIQBa9CxbvwAAABUBAAALAAAA&#10;AAAAAAAAAAAAAB8BAABfcmVscy8ucmVsc1BLAQItABQABgAIAAAAIQBK9M4/wgAAANsAAAAPAAAA&#10;AAAAAAAAAAAAAAcCAABkcnMvZG93bnJldi54bWxQSwUGAAAAAAMAAwC3AAAA9gIAAAAA&#10;" strokecolor="#4f4f4f" strokeweight=".36pt"/>
              <v:line id="Line 13" o:spid="_x0000_s1104" style="position:absolute;visibility:visible;mso-wrap-style:square" from="4056,1278" to="4066,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PNxAAAANsAAAAPAAAAZHJzL2Rvd25yZXYueG1sRI9Pa8JA&#10;FMTvhX6H5RW86aY5aBtdRQql/oFKtb0/ss9sMPs2ZDcm+uldQehxmJnfMLNFbytxpsaXjhW8jhIQ&#10;xLnTJRcKfg+fwzcQPiBrrByTggt5WMyfn2aYadfxD533oRARwj5DBSaEOpPS54Ys+pGriaN3dI3F&#10;EGVTSN1gF+G2kmmSjKXFkuOCwZo+DOWnfWsVhO5vcljv+pM5bq7tltO2Sr++lRq89MspiEB9+A8/&#10;2iutYPIO9y/xB8j5DQAA//8DAFBLAQItABQABgAIAAAAIQDb4fbL7gAAAIUBAAATAAAAAAAAAAAA&#10;AAAAAAAAAABbQ29udGVudF9UeXBlc10ueG1sUEsBAi0AFAAGAAgAAAAhAFr0LFu/AAAAFQEAAAsA&#10;AAAAAAAAAAAAAAAAHwEAAF9yZWxzLy5yZWxzUEsBAi0AFAAGAAgAAAAhAGzG483EAAAA2wAAAA8A&#10;AAAAAAAAAAAAAAAABwIAAGRycy9kb3ducmV2LnhtbFBLBQYAAAAAAwADALcAAAD4AgAAAAA=&#10;" strokeweight=".36pt"/>
              <v:shape id="AutoShape 12" o:spid="_x0000_s1105" style="position:absolute;left:4075;top:1278;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TvwgAAANsAAAAPAAAAZHJzL2Rvd25yZXYueG1sRE89b8Iw&#10;EN0r9T9YV6lLBQ4MLQScCFBb0ZEEIbEd8TWOGp9D7EL49/VQifHpfS/zwbbiQr1vHCuYjBMQxJXT&#10;DdcK9uXHaAbCB2SNrWNScCMPefb4sMRUuyvv6FKEWsQQ9ikqMCF0qZS+MmTRj11HHLlv11sMEfa1&#10;1D1eY7ht5TRJXqXFhmODwY42hqqf4tcqOA3V1/qwepnKong7nst5aT7fS6Wen4bVAkSgIdzF/+6t&#10;VjCL6+OX+ANk9gcAAP//AwBQSwECLQAUAAYACAAAACEA2+H2y+4AAACFAQAAEwAAAAAAAAAAAAAA&#10;AAAAAAAAW0NvbnRlbnRfVHlwZXNdLnhtbFBLAQItABQABgAIAAAAIQBa9CxbvwAAABUBAAALAAAA&#10;AAAAAAAAAAAAAB8BAABfcmVscy8ucmVsc1BLAQItABQABgAIAAAAIQAzN5TvwgAAANsAAAAPAAAA&#10;AAAAAAAAAAAAAAcCAABkcnMvZG93bnJldi54bWxQSwUGAAAAAAMAAwC3AAAA9gIAAAAA&#10;" path="m,l5,m24,r5,e" filled="f" strokecolor="#0f0f0f" strokeweight=".36pt">
                <v:path arrowok="t" o:connecttype="custom" o:connectlocs="0,0;5,0;24,0;29,0" o:connectangles="0,0,0,0"/>
              </v:shape>
              <v:shape id="Picture 11" o:spid="_x0000_s1106" type="#_x0000_t75" style="position:absolute;left:3744;top:1260;width:21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pixQAAANsAAAAPAAAAZHJzL2Rvd25yZXYueG1sRI/NasMw&#10;EITvhb6D2EIuoZaTQ2pcy6EEQn1oDkl66HFrrX+wtTKWGrt5+ihQ6HGYmW+YbDubXlxodK1lBaso&#10;BkFcWt1yreDzvH9OQDiPrLG3TAp+ycE2f3zIMNV24iNdTr4WAcIuRQWN90MqpSsbMugiOxAHr7Kj&#10;QR/kWEs94hTgppfrON5Igy2HhQYH2jVUdqcfo+AFeXntiukwTB/uvWrt17L7LpRaPM1vryA8zf4/&#10;/NcutIJkBfcv4QfI/AYAAP//AwBQSwECLQAUAAYACAAAACEA2+H2y+4AAACFAQAAEwAAAAAAAAAA&#10;AAAAAAAAAAAAW0NvbnRlbnRfVHlwZXNdLnhtbFBLAQItABQABgAIAAAAIQBa9CxbvwAAABUBAAAL&#10;AAAAAAAAAAAAAAAAAB8BAABfcmVscy8ucmVsc1BLAQItABQABgAIAAAAIQBuXEpixQAAANsAAAAP&#10;AAAAAAAAAAAAAAAAAAcCAABkcnMvZG93bnJldi54bWxQSwUGAAAAAAMAAwC3AAAA+QIAAAAA&#10;">
                <v:imagedata r:id="rId164" o:title=""/>
              </v:shape>
              <v:line id="Line 10" o:spid="_x0000_s1107" style="position:absolute;visibility:visible;mso-wrap-style:square" from="3778,1285" to="3782,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IwxAAAANsAAAAPAAAAZHJzL2Rvd25yZXYueG1sRI9Bi8Iw&#10;FITvC/sfwlvwsmiqgko1yioKXjzo7kFvz+bZlm1eShK1+uuNIHgcZuYbZjJrTCUu5HxpWUG3k4Ag&#10;zqwuOVfw97tqj0D4gKyxskwKbuRhNv38mGCq7ZW3dNmFXEQI+xQVFCHUqZQ+K8ig79iaOHon6wyG&#10;KF0utcNrhJtK9pJkIA2WHBcKrGlRUPa/OxsF53ll9/fD8rihbKtvq2/XH66HSrW+mp8xiEBNeIdf&#10;7bVWMOrB80v8AXL6AAAA//8DAFBLAQItABQABgAIAAAAIQDb4fbL7gAAAIUBAAATAAAAAAAAAAAA&#10;AAAAAAAAAABbQ29udGVudF9UeXBlc10ueG1sUEsBAi0AFAAGAAgAAAAhAFr0LFu/AAAAFQEAAAsA&#10;AAAAAAAAAAAAAAAAHwEAAF9yZWxzLy5yZWxzUEsBAi0AFAAGAAgAAAAhAFg/0jDEAAAA2wAAAA8A&#10;AAAAAAAAAAAAAAAABwIAAGRycy9kb3ducmV2LnhtbFBLBQYAAAAAAwADALcAAAD4AgAAAAA=&#10;" strokecolor="#3f3f3f" strokeweight=".36pt"/>
              <v:line id="Line 9" o:spid="_x0000_s1108" style="position:absolute;visibility:visible;mso-wrap-style:square" from="3797,1285" to="3806,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35xQAAANsAAAAPAAAAZHJzL2Rvd25yZXYueG1sRI9Pa8JA&#10;FMTvQr/D8gredGMFDamr9A/SogdJWtrrI/uaDc2+DdlVo5/eFQSPw8z8hlmsetuIA3W+dqxgMk5A&#10;EJdO11wp+P5aj1IQPiBrbByTghN5WC0fBgvMtDtyTociVCJC2GeowITQZlL60pBFP3YtcfT+XGcx&#10;RNlVUnd4jHDbyKckmUmLNccFgy29GSr/i71V0E/n77N0Z6rCv35s8p/tWp9/J0oNH/uXZxCB+nAP&#10;39qfWkE6heuX+APk8gIAAP//AwBQSwECLQAUAAYACAAAACEA2+H2y+4AAACFAQAAEwAAAAAAAAAA&#10;AAAAAAAAAAAAW0NvbnRlbnRfVHlwZXNdLnhtbFBLAQItABQABgAIAAAAIQBa9CxbvwAAABUBAAAL&#10;AAAAAAAAAAAAAAAAAB8BAABfcmVscy8ucmVsc1BLAQItABQABgAIAAAAIQCeHs35xQAAANsAAAAP&#10;AAAAAAAAAAAAAAAAAAcCAABkcnMvZG93bnJldi54bWxQSwUGAAAAAAMAAwC3AAAA+QIAAAAA&#10;" strokecolor="#1f1f1f" strokeweight=".36pt"/>
              <v:shape id="Picture 8" o:spid="_x0000_s1109" type="#_x0000_t75" style="position:absolute;left:3974;top:1274;width:7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HIwwAAANsAAAAPAAAAZHJzL2Rvd25yZXYueG1sRI/dasJA&#10;FITvC77DcgreFN2oxYbUVUT8qXfW+ADH7GkSmj0bdleNb+8KhV4OM/MNM1t0phFXcr62rGA0TEAQ&#10;F1bXXCo45ZtBCsIHZI2NZVJwJw+Lee9lhpm2N/6m6zGUIkLYZ6igCqHNpPRFRQb90LbE0fuxzmCI&#10;0pVSO7xFuGnkOEmm0mDNcaHCllYVFb/Hi1Fg83a36s5m/XHIt+Ftf2br0olS/ddu+QkiUBf+w3/t&#10;L60gfYfnl/gD5PwBAAD//wMAUEsBAi0AFAAGAAgAAAAhANvh9svuAAAAhQEAABMAAAAAAAAAAAAA&#10;AAAAAAAAAFtDb250ZW50X1R5cGVzXS54bWxQSwECLQAUAAYACAAAACEAWvQsW78AAAAVAQAACwAA&#10;AAAAAAAAAAAAAAAfAQAAX3JlbHMvLnJlbHNQSwECLQAUAAYACAAAACEAC1MByMMAAADbAAAADwAA&#10;AAAAAAAAAAAAAAAHAgAAZHJzL2Rvd25yZXYueG1sUEsFBgAAAAADAAMAtwAAAPcCAAAAAA==&#10;">
                <v:imagedata r:id="rId165" o:title=""/>
              </v:shape>
              <v:line id="Line 7" o:spid="_x0000_s1110" style="position:absolute;visibility:visible;mso-wrap-style:square" from="3898,1285" to="3902,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nvxAAAANsAAAAPAAAAZHJzL2Rvd25yZXYueG1sRI9Ba8JA&#10;FITvBf/D8gre6qaBWo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Nheme/EAAAA2wAAAA8A&#10;AAAAAAAAAAAAAAAABwIAAGRycy9kb3ducmV2LnhtbFBLBQYAAAAAAwADALcAAAD4AgAAAAA=&#10;" strokeweight=".36pt"/>
              <v:line id="Line 6" o:spid="_x0000_s1111" style="position:absolute;visibility:visible;mso-wrap-style:square" from="3917,1285" to="3922,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QzxQAAANsAAAAPAAAAZHJzL2Rvd25yZXYueG1sRI9Pi8Iw&#10;FMTvgt8hPGEvoqm7oFKNossKXjz456C3Z/Nsi81LSaLW/fRmYcHjMDO/YabzxlTiTs6XlhUM+gkI&#10;4szqknMFh/2qNwbhA7LGyjIpeJKH+azdmmKq7YO3dN+FXEQI+xQVFCHUqZQ+K8ig79uaOHoX6wyG&#10;KF0utcNHhJtKfibJUBosOS4UWNN3Qdl1dzMKbsvKHn9PP+cNZVv9XHXd12g9Uuqj0ywmIAI14R3+&#10;b6+1gvEQ/r7EHyBnLwAAAP//AwBQSwECLQAUAAYACAAAACEA2+H2y+4AAACFAQAAEwAAAAAAAAAA&#10;AAAAAAAAAAAAW0NvbnRlbnRfVHlwZXNdLnhtbFBLAQItABQABgAIAAAAIQBa9CxbvwAAABUBAAAL&#10;AAAAAAAAAAAAAAAAAB8BAABfcmVscy8ucmVsc1BLAQItABQABgAIAAAAIQAnBNQzxQAAANsAAAAP&#10;AAAAAAAAAAAAAAAAAAcCAABkcnMvZG93bnJldi54bWxQSwUGAAAAAAMAAwC3AAAA+QIAAAAA&#10;" strokecolor="#3f3f3f" strokeweight=".36pt"/>
              <v:shape id="AutoShape 5" o:spid="_x0000_s1112" style="position:absolute;left:3931;top:1285;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dnxAAAANsAAAAPAAAAZHJzL2Rvd25yZXYueG1sRI9Ba8JA&#10;FITvBf/D8gRvdWPBGKKriCAqHoq2F2+P7DMJyb4Nu1uN/nq3UOhxmJlvmMWqN624kfO1ZQWTcQKC&#10;uLC65lLB99f2PQPhA7LG1jIpeJCH1XLwtsBc2zuf6HYOpYgQ9jkqqELocil9UZFBP7YdcfSu1hkM&#10;UbpSaof3CDet/EiSVBqsOS5U2NGmoqI5/xgFsyN+up1/Hi42zdLjqTk008dFqdGwX89BBOrDf/iv&#10;vdcKshn8fok/QC5fAAAA//8DAFBLAQItABQABgAIAAAAIQDb4fbL7gAAAIUBAAATAAAAAAAAAAAA&#10;AAAAAAAAAABbQ29udGVudF9UeXBlc10ueG1sUEsBAi0AFAAGAAgAAAAhAFr0LFu/AAAAFQEAAAsA&#10;AAAAAAAAAAAAAAAAHwEAAF9yZWxzLy5yZWxzUEsBAi0AFAAGAAgAAAAhAMeFV2fEAAAA2wAAAA8A&#10;AAAAAAAAAAAAAAAABwIAAGRycy9kb3ducmV2LnhtbFBLBQYAAAAAAwADALcAAAD4AgAAAAA=&#10;" path="m,l10,t9,l24,e" filled="f" strokeweight=".36pt">
                <v:path arrowok="t" o:connecttype="custom" o:connectlocs="0,0;10,0;19,0;24,0" o:connectangles="0,0,0,0"/>
              </v:shape>
              <v:line id="Line 4" o:spid="_x0000_s1113" style="position:absolute;visibility:visible;mso-wrap-style:square" from="4003,1285" to="4008,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XawQAAANsAAAAPAAAAZHJzL2Rvd25yZXYueG1sRE/LisIw&#10;FN0L/kO4ghvRdBRUOkZxRMGNCx8LZ3enudMWm5uSRK1+vVkILg/nPVs0phI3cr60rOBrkIAgzqwu&#10;OVdwOm76UxA+IGusLJOCB3lYzNutGaba3nlPt0PIRQxhn6KCIoQ6ldJnBRn0A1sTR+7fOoMhQpdL&#10;7fAew00lh0kylgZLjg0F1rQqKLscrkbB9aey5+fv+m9H2V4/Nj03mmwnSnU7zfIbRKAmfMRv91Yr&#10;mMax8Uv8AXL+AgAA//8DAFBLAQItABQABgAIAAAAIQDb4fbL7gAAAIUBAAATAAAAAAAAAAAAAAAA&#10;AAAAAABbQ29udGVudF9UeXBlc10ueG1sUEsBAi0AFAAGAAgAAAAhAFr0LFu/AAAAFQEAAAsAAAAA&#10;AAAAAAAAAAAAHwEAAF9yZWxzLy5yZWxzUEsBAi0AFAAGAAgAAAAhADnX5drBAAAA2wAAAA8AAAAA&#10;AAAAAAAAAAAABwIAAGRycy9kb3ducmV2LnhtbFBLBQYAAAAAAwADALcAAAD1AgAAAAA=&#10;" strokecolor="#3f3f3f" strokeweight=".36pt"/>
              <v:shape id="Picture 3" o:spid="_x0000_s1114" type="#_x0000_t75" style="position:absolute;left:4022;top:1281;width:77;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lwwAAANsAAAAPAAAAZHJzL2Rvd25yZXYueG1sRI/BbsIw&#10;EETvSPyDtUi9oOLQQxtSDKoiIXHgUsoHbONNnBKvI9sN4e8xEhLH0cy80ay3o+3EQD60jhUsFxkI&#10;4srplhsFp5/daw4iRGSNnWNScKUA2810ssZCuwt/03CMjUgQDgUqMDH2hZShMmQxLFxPnLzaeYsx&#10;Sd9I7fGS4LaTb1n2Li22nBYM9lQaqs7Hf6ugX+3PHybM89q6v8Ef6vJ3uSuVepmNX58gIo3xGX60&#10;91pBvoL7l/QD5OYGAAD//wMAUEsBAi0AFAAGAAgAAAAhANvh9svuAAAAhQEAABMAAAAAAAAAAAAA&#10;AAAAAAAAAFtDb250ZW50X1R5cGVzXS54bWxQSwECLQAUAAYACAAAACEAWvQsW78AAAAVAQAACwAA&#10;AAAAAAAAAAAAAAAfAQAAX3JlbHMvLnJlbHNQSwECLQAUAAYACAAAACEAgv3zpcMAAADbAAAADwAA&#10;AAAAAAAAAAAAAAAHAgAAZHJzL2Rvd25yZXYueG1sUEsFBgAAAAADAAMAtwAAAPcCAAAAAA==&#10;">
                <v:imagedata r:id="rId166" o:title=""/>
              </v:shape>
              <v:line id="Line 2" o:spid="_x0000_s1115" style="position:absolute;visibility:visible;mso-wrap-style:square" from="4056,1285" to="4066,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yqwQAAANsAAAAPAAAAZHJzL2Rvd25yZXYueG1sRE/LasJA&#10;FN0X/IfhCt3ViVnYGh1FBNG2oPjaXzLXTDBzJ2QmJu3XdxZCl4fzni97W4kHNb50rGA8SkAQ506X&#10;XCi4nDdvHyB8QNZYOSYFP+RhuRi8zDHTruMjPU6hEDGEfYYKTAh1JqXPDVn0I1cTR+7mGoshwqaQ&#10;usEuhttKpkkykRZLjg0Ga1obyu+n1ioI3fX9/Hno7+b29dt+c9pW6Xav1OuwX81ABOrDv/jp3mkF&#10;07g+fok/QC7+AAAA//8DAFBLAQItABQABgAIAAAAIQDb4fbL7gAAAIUBAAATAAAAAAAAAAAAAAAA&#10;AAAAAABbQ29udGVudF9UeXBlc10ueG1sUEsBAi0AFAAGAAgAAAAhAFr0LFu/AAAAFQEAAAsAAAAA&#10;AAAAAAAAAAAAHwEAAF9yZWxzLy5yZWxzUEsBAi0AFAAGAAgAAAAhAE3wrKrBAAAA2wAAAA8AAAAA&#10;AAAAAAAAAAAABwIAAGRycy9kb3ducmV2LnhtbFBLBQYAAAAAAwADALcAAAD1AgAAAAA=&#10;" strokeweight=".36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A7F55"/>
    <w:multiLevelType w:val="hybridMultilevel"/>
    <w:tmpl w:val="4F0E3D8C"/>
    <w:lvl w:ilvl="0" w:tplc="90C69340">
      <w:numFmt w:val="bullet"/>
      <w:lvlText w:val="-"/>
      <w:lvlJc w:val="left"/>
      <w:pPr>
        <w:ind w:left="840" w:hanging="360"/>
      </w:pPr>
      <w:rPr>
        <w:rFonts w:ascii="Calibri" w:eastAsia="Calibri" w:hAnsi="Calibri" w:cs="Calibri" w:hint="default"/>
        <w:w w:val="100"/>
        <w:sz w:val="16"/>
        <w:szCs w:val="16"/>
        <w:lang w:val="it-IT" w:eastAsia="en-US" w:bidi="ar-SA"/>
      </w:rPr>
    </w:lvl>
    <w:lvl w:ilvl="1" w:tplc="A4F037C4">
      <w:numFmt w:val="bullet"/>
      <w:lvlText w:val="•"/>
      <w:lvlJc w:val="left"/>
      <w:pPr>
        <w:ind w:left="1730" w:hanging="360"/>
      </w:pPr>
      <w:rPr>
        <w:rFonts w:hint="default"/>
        <w:lang w:val="it-IT" w:eastAsia="en-US" w:bidi="ar-SA"/>
      </w:rPr>
    </w:lvl>
    <w:lvl w:ilvl="2" w:tplc="DD54950C">
      <w:numFmt w:val="bullet"/>
      <w:lvlText w:val="•"/>
      <w:lvlJc w:val="left"/>
      <w:pPr>
        <w:ind w:left="2620" w:hanging="360"/>
      </w:pPr>
      <w:rPr>
        <w:rFonts w:hint="default"/>
        <w:lang w:val="it-IT" w:eastAsia="en-US" w:bidi="ar-SA"/>
      </w:rPr>
    </w:lvl>
    <w:lvl w:ilvl="3" w:tplc="85EAE01E">
      <w:numFmt w:val="bullet"/>
      <w:lvlText w:val="•"/>
      <w:lvlJc w:val="left"/>
      <w:pPr>
        <w:ind w:left="3510" w:hanging="360"/>
      </w:pPr>
      <w:rPr>
        <w:rFonts w:hint="default"/>
        <w:lang w:val="it-IT" w:eastAsia="en-US" w:bidi="ar-SA"/>
      </w:rPr>
    </w:lvl>
    <w:lvl w:ilvl="4" w:tplc="9B3E4054">
      <w:numFmt w:val="bullet"/>
      <w:lvlText w:val="•"/>
      <w:lvlJc w:val="left"/>
      <w:pPr>
        <w:ind w:left="4400" w:hanging="360"/>
      </w:pPr>
      <w:rPr>
        <w:rFonts w:hint="default"/>
        <w:lang w:val="it-IT" w:eastAsia="en-US" w:bidi="ar-SA"/>
      </w:rPr>
    </w:lvl>
    <w:lvl w:ilvl="5" w:tplc="4A02B354">
      <w:numFmt w:val="bullet"/>
      <w:lvlText w:val="•"/>
      <w:lvlJc w:val="left"/>
      <w:pPr>
        <w:ind w:left="5290" w:hanging="360"/>
      </w:pPr>
      <w:rPr>
        <w:rFonts w:hint="default"/>
        <w:lang w:val="it-IT" w:eastAsia="en-US" w:bidi="ar-SA"/>
      </w:rPr>
    </w:lvl>
    <w:lvl w:ilvl="6" w:tplc="4E6AABF0">
      <w:numFmt w:val="bullet"/>
      <w:lvlText w:val="•"/>
      <w:lvlJc w:val="left"/>
      <w:pPr>
        <w:ind w:left="6180" w:hanging="360"/>
      </w:pPr>
      <w:rPr>
        <w:rFonts w:hint="default"/>
        <w:lang w:val="it-IT" w:eastAsia="en-US" w:bidi="ar-SA"/>
      </w:rPr>
    </w:lvl>
    <w:lvl w:ilvl="7" w:tplc="B8BE02A0">
      <w:numFmt w:val="bullet"/>
      <w:lvlText w:val="•"/>
      <w:lvlJc w:val="left"/>
      <w:pPr>
        <w:ind w:left="7070" w:hanging="360"/>
      </w:pPr>
      <w:rPr>
        <w:rFonts w:hint="default"/>
        <w:lang w:val="it-IT" w:eastAsia="en-US" w:bidi="ar-SA"/>
      </w:rPr>
    </w:lvl>
    <w:lvl w:ilvl="8" w:tplc="1F5E997C">
      <w:numFmt w:val="bullet"/>
      <w:lvlText w:val="•"/>
      <w:lvlJc w:val="left"/>
      <w:pPr>
        <w:ind w:left="7960" w:hanging="360"/>
      </w:pPr>
      <w:rPr>
        <w:rFonts w:hint="default"/>
        <w:lang w:val="it-IT" w:eastAsia="en-US" w:bidi="ar-SA"/>
      </w:rPr>
    </w:lvl>
  </w:abstractNum>
  <w:abstractNum w:abstractNumId="1" w15:restartNumberingAfterBreak="0">
    <w:nsid w:val="57DE19E8"/>
    <w:multiLevelType w:val="hybridMultilevel"/>
    <w:tmpl w:val="09CC219C"/>
    <w:lvl w:ilvl="0" w:tplc="CA1292F2">
      <w:numFmt w:val="bullet"/>
      <w:lvlText w:val=""/>
      <w:lvlJc w:val="left"/>
      <w:pPr>
        <w:ind w:left="839" w:hanging="360"/>
      </w:pPr>
      <w:rPr>
        <w:rFonts w:ascii="Symbol" w:eastAsia="Symbol" w:hAnsi="Symbol" w:cs="Symbol" w:hint="default"/>
        <w:color w:val="1B1F23"/>
        <w:w w:val="99"/>
        <w:sz w:val="20"/>
        <w:szCs w:val="20"/>
        <w:lang w:val="it-IT" w:eastAsia="en-US" w:bidi="ar-SA"/>
      </w:rPr>
    </w:lvl>
    <w:lvl w:ilvl="1" w:tplc="FC5C0D7A">
      <w:numFmt w:val="bullet"/>
      <w:lvlText w:val="•"/>
      <w:lvlJc w:val="left"/>
      <w:pPr>
        <w:ind w:left="1730" w:hanging="360"/>
      </w:pPr>
      <w:rPr>
        <w:rFonts w:hint="default"/>
        <w:lang w:val="it-IT" w:eastAsia="en-US" w:bidi="ar-SA"/>
      </w:rPr>
    </w:lvl>
    <w:lvl w:ilvl="2" w:tplc="5A865C1C">
      <w:numFmt w:val="bullet"/>
      <w:lvlText w:val="•"/>
      <w:lvlJc w:val="left"/>
      <w:pPr>
        <w:ind w:left="2620" w:hanging="360"/>
      </w:pPr>
      <w:rPr>
        <w:rFonts w:hint="default"/>
        <w:lang w:val="it-IT" w:eastAsia="en-US" w:bidi="ar-SA"/>
      </w:rPr>
    </w:lvl>
    <w:lvl w:ilvl="3" w:tplc="26781640">
      <w:numFmt w:val="bullet"/>
      <w:lvlText w:val="•"/>
      <w:lvlJc w:val="left"/>
      <w:pPr>
        <w:ind w:left="3510" w:hanging="360"/>
      </w:pPr>
      <w:rPr>
        <w:rFonts w:hint="default"/>
        <w:lang w:val="it-IT" w:eastAsia="en-US" w:bidi="ar-SA"/>
      </w:rPr>
    </w:lvl>
    <w:lvl w:ilvl="4" w:tplc="D786C6DC">
      <w:numFmt w:val="bullet"/>
      <w:lvlText w:val="•"/>
      <w:lvlJc w:val="left"/>
      <w:pPr>
        <w:ind w:left="4400" w:hanging="360"/>
      </w:pPr>
      <w:rPr>
        <w:rFonts w:hint="default"/>
        <w:lang w:val="it-IT" w:eastAsia="en-US" w:bidi="ar-SA"/>
      </w:rPr>
    </w:lvl>
    <w:lvl w:ilvl="5" w:tplc="81ECA8B6">
      <w:numFmt w:val="bullet"/>
      <w:lvlText w:val="•"/>
      <w:lvlJc w:val="left"/>
      <w:pPr>
        <w:ind w:left="5290" w:hanging="360"/>
      </w:pPr>
      <w:rPr>
        <w:rFonts w:hint="default"/>
        <w:lang w:val="it-IT" w:eastAsia="en-US" w:bidi="ar-SA"/>
      </w:rPr>
    </w:lvl>
    <w:lvl w:ilvl="6" w:tplc="B9D6D9E8">
      <w:numFmt w:val="bullet"/>
      <w:lvlText w:val="•"/>
      <w:lvlJc w:val="left"/>
      <w:pPr>
        <w:ind w:left="6180" w:hanging="360"/>
      </w:pPr>
      <w:rPr>
        <w:rFonts w:hint="default"/>
        <w:lang w:val="it-IT" w:eastAsia="en-US" w:bidi="ar-SA"/>
      </w:rPr>
    </w:lvl>
    <w:lvl w:ilvl="7" w:tplc="3050B66E">
      <w:numFmt w:val="bullet"/>
      <w:lvlText w:val="•"/>
      <w:lvlJc w:val="left"/>
      <w:pPr>
        <w:ind w:left="7070" w:hanging="360"/>
      </w:pPr>
      <w:rPr>
        <w:rFonts w:hint="default"/>
        <w:lang w:val="it-IT" w:eastAsia="en-US" w:bidi="ar-SA"/>
      </w:rPr>
    </w:lvl>
    <w:lvl w:ilvl="8" w:tplc="0A0CCB1E">
      <w:numFmt w:val="bullet"/>
      <w:lvlText w:val="•"/>
      <w:lvlJc w:val="left"/>
      <w:pPr>
        <w:ind w:left="7960"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76"/>
    <w:rsid w:val="0000080C"/>
    <w:rsid w:val="00045CBD"/>
    <w:rsid w:val="001E1983"/>
    <w:rsid w:val="003444CF"/>
    <w:rsid w:val="003F2E94"/>
    <w:rsid w:val="00447BE9"/>
    <w:rsid w:val="004C572B"/>
    <w:rsid w:val="00505778"/>
    <w:rsid w:val="005A4BA2"/>
    <w:rsid w:val="007B4820"/>
    <w:rsid w:val="008B02B5"/>
    <w:rsid w:val="008D59FA"/>
    <w:rsid w:val="00A33195"/>
    <w:rsid w:val="00B91E76"/>
    <w:rsid w:val="00D650EA"/>
    <w:rsid w:val="00E8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1A81"/>
  <w15:docId w15:val="{F83E8E4B-1F3C-4945-BBA5-FA0C6AE3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9"/>
      <w:outlineLvl w:val="0"/>
    </w:pPr>
    <w:rPr>
      <w:rFonts w:ascii="Calibri Light" w:eastAsia="Calibri Light" w:hAnsi="Calibri Light" w:cs="Calibri Light"/>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ind w:left="4303" w:right="435" w:hanging="3869"/>
    </w:pPr>
    <w:rPr>
      <w:b/>
      <w:bCs/>
      <w:sz w:val="24"/>
      <w:szCs w:val="24"/>
    </w:rPr>
  </w:style>
  <w:style w:type="paragraph" w:styleId="Paragrafoelenco">
    <w:name w:val="List Paragraph"/>
    <w:basedOn w:val="Normale"/>
    <w:uiPriority w:val="1"/>
    <w:qFormat/>
    <w:pPr>
      <w:ind w:left="839" w:hanging="360"/>
    </w:pPr>
  </w:style>
  <w:style w:type="paragraph" w:customStyle="1" w:styleId="TableParagraph">
    <w:name w:val="Table Paragraph"/>
    <w:basedOn w:val="Normale"/>
    <w:uiPriority w:val="1"/>
    <w:qFormat/>
    <w:pPr>
      <w:ind w:left="108"/>
    </w:pPr>
  </w:style>
  <w:style w:type="paragraph" w:styleId="Testofumetto">
    <w:name w:val="Balloon Text"/>
    <w:basedOn w:val="Normale"/>
    <w:link w:val="TestofumettoCarattere"/>
    <w:uiPriority w:val="99"/>
    <w:semiHidden/>
    <w:unhideWhenUsed/>
    <w:rsid w:val="00447B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7BE9"/>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72.png"/><Relationship Id="rId18" Type="http://schemas.openxmlformats.org/officeDocument/2006/relationships/image" Target="media/image177.png"/><Relationship Id="rId3" Type="http://schemas.openxmlformats.org/officeDocument/2006/relationships/settings" Target="settings.xml"/><Relationship Id="rId21" Type="http://schemas.openxmlformats.org/officeDocument/2006/relationships/image" Target="media/image180.png"/><Relationship Id="rId7" Type="http://schemas.openxmlformats.org/officeDocument/2006/relationships/image" Target="media/image1.png"/><Relationship Id="rId12" Type="http://schemas.openxmlformats.org/officeDocument/2006/relationships/image" Target="media/image171.png"/><Relationship Id="rId17" Type="http://schemas.openxmlformats.org/officeDocument/2006/relationships/image" Target="media/image17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75.png"/><Relationship Id="rId20" Type="http://schemas.openxmlformats.org/officeDocument/2006/relationships/image" Target="media/image17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70.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74.png"/><Relationship Id="rId23" Type="http://schemas.openxmlformats.org/officeDocument/2006/relationships/image" Target="media/image182.png"/><Relationship Id="rId10" Type="http://schemas.openxmlformats.org/officeDocument/2006/relationships/image" Target="media/image169.png"/><Relationship Id="rId19" Type="http://schemas.openxmlformats.org/officeDocument/2006/relationships/image" Target="media/image17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73.png"/><Relationship Id="rId22" Type="http://schemas.openxmlformats.org/officeDocument/2006/relationships/image" Target="media/image181.png"/></Relationships>
</file>

<file path=word/_rels/header1.xml.rels><?xml version="1.0" encoding="UTF-8" standalone="yes"?>
<Relationships xmlns="http://schemas.openxmlformats.org/package/2006/relationships"><Relationship Id="rId26" Type="http://schemas.openxmlformats.org/officeDocument/2006/relationships/image" Target="media/image28.png"/><Relationship Id="rId117" Type="http://schemas.openxmlformats.org/officeDocument/2006/relationships/image" Target="media/image119.png"/><Relationship Id="rId21" Type="http://schemas.openxmlformats.org/officeDocument/2006/relationships/image" Target="media/image23.png"/><Relationship Id="rId42" Type="http://schemas.openxmlformats.org/officeDocument/2006/relationships/image" Target="media/image44.png"/><Relationship Id="rId47" Type="http://schemas.openxmlformats.org/officeDocument/2006/relationships/image" Target="media/image49.png"/><Relationship Id="rId63" Type="http://schemas.openxmlformats.org/officeDocument/2006/relationships/image" Target="media/image65.png"/><Relationship Id="rId68" Type="http://schemas.openxmlformats.org/officeDocument/2006/relationships/image" Target="media/image70.png"/><Relationship Id="rId84" Type="http://schemas.openxmlformats.org/officeDocument/2006/relationships/image" Target="media/image86.png"/><Relationship Id="rId89" Type="http://schemas.openxmlformats.org/officeDocument/2006/relationships/image" Target="media/image91.png"/><Relationship Id="rId112" Type="http://schemas.openxmlformats.org/officeDocument/2006/relationships/image" Target="media/image114.png"/><Relationship Id="rId133" Type="http://schemas.openxmlformats.org/officeDocument/2006/relationships/image" Target="media/image135.png"/><Relationship Id="rId138" Type="http://schemas.openxmlformats.org/officeDocument/2006/relationships/image" Target="media/image140.png"/><Relationship Id="rId154" Type="http://schemas.openxmlformats.org/officeDocument/2006/relationships/image" Target="media/image156.png"/><Relationship Id="rId159" Type="http://schemas.openxmlformats.org/officeDocument/2006/relationships/image" Target="media/image161.png"/><Relationship Id="rId16" Type="http://schemas.openxmlformats.org/officeDocument/2006/relationships/image" Target="media/image18.png"/><Relationship Id="rId107" Type="http://schemas.openxmlformats.org/officeDocument/2006/relationships/image" Target="media/image109.png"/><Relationship Id="rId11" Type="http://schemas.openxmlformats.org/officeDocument/2006/relationships/image" Target="media/image13.png"/><Relationship Id="rId32" Type="http://schemas.openxmlformats.org/officeDocument/2006/relationships/image" Target="media/image34.png"/><Relationship Id="rId37" Type="http://schemas.openxmlformats.org/officeDocument/2006/relationships/image" Target="media/image39.png"/><Relationship Id="rId53" Type="http://schemas.openxmlformats.org/officeDocument/2006/relationships/image" Target="media/image55.png"/><Relationship Id="rId58" Type="http://schemas.openxmlformats.org/officeDocument/2006/relationships/image" Target="media/image60.png"/><Relationship Id="rId74" Type="http://schemas.openxmlformats.org/officeDocument/2006/relationships/image" Target="media/image76.png"/><Relationship Id="rId79" Type="http://schemas.openxmlformats.org/officeDocument/2006/relationships/image" Target="media/image81.png"/><Relationship Id="rId102" Type="http://schemas.openxmlformats.org/officeDocument/2006/relationships/image" Target="media/image104.png"/><Relationship Id="rId123" Type="http://schemas.openxmlformats.org/officeDocument/2006/relationships/image" Target="media/image125.png"/><Relationship Id="rId128" Type="http://schemas.openxmlformats.org/officeDocument/2006/relationships/image" Target="media/image130.png"/><Relationship Id="rId144" Type="http://schemas.openxmlformats.org/officeDocument/2006/relationships/image" Target="media/image146.png"/><Relationship Id="rId149" Type="http://schemas.openxmlformats.org/officeDocument/2006/relationships/image" Target="media/image151.png"/><Relationship Id="rId5" Type="http://schemas.openxmlformats.org/officeDocument/2006/relationships/image" Target="media/image7.png"/><Relationship Id="rId90" Type="http://schemas.openxmlformats.org/officeDocument/2006/relationships/image" Target="media/image92.png"/><Relationship Id="rId95" Type="http://schemas.openxmlformats.org/officeDocument/2006/relationships/image" Target="media/image97.png"/><Relationship Id="rId160" Type="http://schemas.openxmlformats.org/officeDocument/2006/relationships/image" Target="media/image162.png"/><Relationship Id="rId165" Type="http://schemas.openxmlformats.org/officeDocument/2006/relationships/image" Target="media/image167.png"/><Relationship Id="rId22" Type="http://schemas.openxmlformats.org/officeDocument/2006/relationships/image" Target="media/image24.png"/><Relationship Id="rId27" Type="http://schemas.openxmlformats.org/officeDocument/2006/relationships/image" Target="media/image29.png"/><Relationship Id="rId43" Type="http://schemas.openxmlformats.org/officeDocument/2006/relationships/image" Target="media/image45.png"/><Relationship Id="rId48" Type="http://schemas.openxmlformats.org/officeDocument/2006/relationships/image" Target="media/image50.png"/><Relationship Id="rId64" Type="http://schemas.openxmlformats.org/officeDocument/2006/relationships/image" Target="media/image66.png"/><Relationship Id="rId69" Type="http://schemas.openxmlformats.org/officeDocument/2006/relationships/image" Target="media/image71.png"/><Relationship Id="rId113" Type="http://schemas.openxmlformats.org/officeDocument/2006/relationships/image" Target="media/image115.png"/><Relationship Id="rId118" Type="http://schemas.openxmlformats.org/officeDocument/2006/relationships/image" Target="media/image120.png"/><Relationship Id="rId134" Type="http://schemas.openxmlformats.org/officeDocument/2006/relationships/image" Target="media/image136.png"/><Relationship Id="rId139" Type="http://schemas.openxmlformats.org/officeDocument/2006/relationships/image" Target="media/image141.png"/><Relationship Id="rId80" Type="http://schemas.openxmlformats.org/officeDocument/2006/relationships/image" Target="media/image82.png"/><Relationship Id="rId85" Type="http://schemas.openxmlformats.org/officeDocument/2006/relationships/image" Target="media/image87.png"/><Relationship Id="rId150" Type="http://schemas.openxmlformats.org/officeDocument/2006/relationships/image" Target="media/image152.png"/><Relationship Id="rId155" Type="http://schemas.openxmlformats.org/officeDocument/2006/relationships/image" Target="media/image157.png"/><Relationship Id="rId12" Type="http://schemas.openxmlformats.org/officeDocument/2006/relationships/image" Target="media/image14.png"/><Relationship Id="rId17" Type="http://schemas.openxmlformats.org/officeDocument/2006/relationships/image" Target="media/image19.png"/><Relationship Id="rId33" Type="http://schemas.openxmlformats.org/officeDocument/2006/relationships/image" Target="media/image35.png"/><Relationship Id="rId38" Type="http://schemas.openxmlformats.org/officeDocument/2006/relationships/image" Target="media/image40.png"/><Relationship Id="rId59" Type="http://schemas.openxmlformats.org/officeDocument/2006/relationships/image" Target="media/image61.png"/><Relationship Id="rId103" Type="http://schemas.openxmlformats.org/officeDocument/2006/relationships/image" Target="media/image105.png"/><Relationship Id="rId108" Type="http://schemas.openxmlformats.org/officeDocument/2006/relationships/image" Target="media/image110.png"/><Relationship Id="rId124" Type="http://schemas.openxmlformats.org/officeDocument/2006/relationships/image" Target="media/image126.png"/><Relationship Id="rId129" Type="http://schemas.openxmlformats.org/officeDocument/2006/relationships/image" Target="media/image131.png"/><Relationship Id="rId54" Type="http://schemas.openxmlformats.org/officeDocument/2006/relationships/image" Target="media/image56.png"/><Relationship Id="rId70" Type="http://schemas.openxmlformats.org/officeDocument/2006/relationships/image" Target="media/image72.png"/><Relationship Id="rId75" Type="http://schemas.openxmlformats.org/officeDocument/2006/relationships/image" Target="media/image77.png"/><Relationship Id="rId91" Type="http://schemas.openxmlformats.org/officeDocument/2006/relationships/image" Target="media/image93.png"/><Relationship Id="rId96" Type="http://schemas.openxmlformats.org/officeDocument/2006/relationships/image" Target="media/image98.png"/><Relationship Id="rId140" Type="http://schemas.openxmlformats.org/officeDocument/2006/relationships/image" Target="media/image142.png"/><Relationship Id="rId145" Type="http://schemas.openxmlformats.org/officeDocument/2006/relationships/image" Target="media/image147.png"/><Relationship Id="rId161" Type="http://schemas.openxmlformats.org/officeDocument/2006/relationships/image" Target="media/image163.png"/><Relationship Id="rId166" Type="http://schemas.openxmlformats.org/officeDocument/2006/relationships/image" Target="media/image168.png"/><Relationship Id="rId1" Type="http://schemas.openxmlformats.org/officeDocument/2006/relationships/image" Target="media/image3.png"/><Relationship Id="rId6" Type="http://schemas.openxmlformats.org/officeDocument/2006/relationships/image" Target="media/image8.png"/><Relationship Id="rId15" Type="http://schemas.openxmlformats.org/officeDocument/2006/relationships/image" Target="media/image17.png"/><Relationship Id="rId23" Type="http://schemas.openxmlformats.org/officeDocument/2006/relationships/image" Target="media/image25.png"/><Relationship Id="rId28" Type="http://schemas.openxmlformats.org/officeDocument/2006/relationships/image" Target="media/image30.png"/><Relationship Id="rId36" Type="http://schemas.openxmlformats.org/officeDocument/2006/relationships/image" Target="media/image38.png"/><Relationship Id="rId49" Type="http://schemas.openxmlformats.org/officeDocument/2006/relationships/image" Target="media/image51.png"/><Relationship Id="rId57" Type="http://schemas.openxmlformats.org/officeDocument/2006/relationships/image" Target="media/image59.png"/><Relationship Id="rId106" Type="http://schemas.openxmlformats.org/officeDocument/2006/relationships/image" Target="media/image108.png"/><Relationship Id="rId114" Type="http://schemas.openxmlformats.org/officeDocument/2006/relationships/image" Target="media/image116.png"/><Relationship Id="rId119" Type="http://schemas.openxmlformats.org/officeDocument/2006/relationships/image" Target="media/image121.png"/><Relationship Id="rId127" Type="http://schemas.openxmlformats.org/officeDocument/2006/relationships/image" Target="media/image129.png"/><Relationship Id="rId10" Type="http://schemas.openxmlformats.org/officeDocument/2006/relationships/image" Target="media/image12.png"/><Relationship Id="rId31" Type="http://schemas.openxmlformats.org/officeDocument/2006/relationships/image" Target="media/image33.png"/><Relationship Id="rId44" Type="http://schemas.openxmlformats.org/officeDocument/2006/relationships/image" Target="media/image46.png"/><Relationship Id="rId52" Type="http://schemas.openxmlformats.org/officeDocument/2006/relationships/image" Target="media/image54.png"/><Relationship Id="rId60" Type="http://schemas.openxmlformats.org/officeDocument/2006/relationships/image" Target="media/image62.png"/><Relationship Id="rId65" Type="http://schemas.openxmlformats.org/officeDocument/2006/relationships/image" Target="media/image67.png"/><Relationship Id="rId73" Type="http://schemas.openxmlformats.org/officeDocument/2006/relationships/image" Target="media/image75.png"/><Relationship Id="rId78" Type="http://schemas.openxmlformats.org/officeDocument/2006/relationships/image" Target="media/image80.png"/><Relationship Id="rId81" Type="http://schemas.openxmlformats.org/officeDocument/2006/relationships/image" Target="media/image83.png"/><Relationship Id="rId86" Type="http://schemas.openxmlformats.org/officeDocument/2006/relationships/image" Target="media/image88.png"/><Relationship Id="rId94" Type="http://schemas.openxmlformats.org/officeDocument/2006/relationships/image" Target="media/image96.png"/><Relationship Id="rId99" Type="http://schemas.openxmlformats.org/officeDocument/2006/relationships/image" Target="media/image101.png"/><Relationship Id="rId101" Type="http://schemas.openxmlformats.org/officeDocument/2006/relationships/image" Target="media/image103.png"/><Relationship Id="rId122" Type="http://schemas.openxmlformats.org/officeDocument/2006/relationships/image" Target="media/image124.png"/><Relationship Id="rId130" Type="http://schemas.openxmlformats.org/officeDocument/2006/relationships/image" Target="media/image132.png"/><Relationship Id="rId135" Type="http://schemas.openxmlformats.org/officeDocument/2006/relationships/image" Target="media/image137.png"/><Relationship Id="rId143" Type="http://schemas.openxmlformats.org/officeDocument/2006/relationships/image" Target="media/image145.png"/><Relationship Id="rId148" Type="http://schemas.openxmlformats.org/officeDocument/2006/relationships/image" Target="media/image150.png"/><Relationship Id="rId151" Type="http://schemas.openxmlformats.org/officeDocument/2006/relationships/image" Target="media/image153.png"/><Relationship Id="rId156" Type="http://schemas.openxmlformats.org/officeDocument/2006/relationships/image" Target="media/image158.png"/><Relationship Id="rId164" Type="http://schemas.openxmlformats.org/officeDocument/2006/relationships/image" Target="media/image166.png"/><Relationship Id="rId4" Type="http://schemas.openxmlformats.org/officeDocument/2006/relationships/image" Target="media/image6.png"/><Relationship Id="rId9" Type="http://schemas.openxmlformats.org/officeDocument/2006/relationships/image" Target="media/image11.png"/><Relationship Id="rId13" Type="http://schemas.openxmlformats.org/officeDocument/2006/relationships/image" Target="media/image15.png"/><Relationship Id="rId18" Type="http://schemas.openxmlformats.org/officeDocument/2006/relationships/image" Target="media/image20.png"/><Relationship Id="rId39" Type="http://schemas.openxmlformats.org/officeDocument/2006/relationships/image" Target="media/image41.png"/><Relationship Id="rId109" Type="http://schemas.openxmlformats.org/officeDocument/2006/relationships/image" Target="media/image111.png"/><Relationship Id="rId34" Type="http://schemas.openxmlformats.org/officeDocument/2006/relationships/image" Target="media/image36.png"/><Relationship Id="rId50" Type="http://schemas.openxmlformats.org/officeDocument/2006/relationships/image" Target="media/image52.png"/><Relationship Id="rId55" Type="http://schemas.openxmlformats.org/officeDocument/2006/relationships/image" Target="media/image57.png"/><Relationship Id="rId76" Type="http://schemas.openxmlformats.org/officeDocument/2006/relationships/image" Target="media/image78.png"/><Relationship Id="rId97" Type="http://schemas.openxmlformats.org/officeDocument/2006/relationships/image" Target="media/image99.png"/><Relationship Id="rId104" Type="http://schemas.openxmlformats.org/officeDocument/2006/relationships/image" Target="media/image106.png"/><Relationship Id="rId120" Type="http://schemas.openxmlformats.org/officeDocument/2006/relationships/image" Target="media/image122.png"/><Relationship Id="rId125" Type="http://schemas.openxmlformats.org/officeDocument/2006/relationships/image" Target="media/image127.png"/><Relationship Id="rId141" Type="http://schemas.openxmlformats.org/officeDocument/2006/relationships/image" Target="media/image143.png"/><Relationship Id="rId146" Type="http://schemas.openxmlformats.org/officeDocument/2006/relationships/image" Target="media/image148.png"/><Relationship Id="rId7" Type="http://schemas.openxmlformats.org/officeDocument/2006/relationships/image" Target="media/image9.png"/><Relationship Id="rId71" Type="http://schemas.openxmlformats.org/officeDocument/2006/relationships/image" Target="media/image73.png"/><Relationship Id="rId92" Type="http://schemas.openxmlformats.org/officeDocument/2006/relationships/image" Target="media/image94.png"/><Relationship Id="rId162" Type="http://schemas.openxmlformats.org/officeDocument/2006/relationships/image" Target="media/image164.png"/><Relationship Id="rId2" Type="http://schemas.openxmlformats.org/officeDocument/2006/relationships/image" Target="media/image4.png"/><Relationship Id="rId29" Type="http://schemas.openxmlformats.org/officeDocument/2006/relationships/image" Target="media/image31.png"/><Relationship Id="rId24" Type="http://schemas.openxmlformats.org/officeDocument/2006/relationships/image" Target="media/image26.png"/><Relationship Id="rId40" Type="http://schemas.openxmlformats.org/officeDocument/2006/relationships/image" Target="media/image42.png"/><Relationship Id="rId45" Type="http://schemas.openxmlformats.org/officeDocument/2006/relationships/image" Target="media/image47.png"/><Relationship Id="rId66" Type="http://schemas.openxmlformats.org/officeDocument/2006/relationships/image" Target="media/image68.png"/><Relationship Id="rId87" Type="http://schemas.openxmlformats.org/officeDocument/2006/relationships/image" Target="media/image89.png"/><Relationship Id="rId110" Type="http://schemas.openxmlformats.org/officeDocument/2006/relationships/image" Target="media/image112.png"/><Relationship Id="rId115" Type="http://schemas.openxmlformats.org/officeDocument/2006/relationships/image" Target="media/image117.png"/><Relationship Id="rId131" Type="http://schemas.openxmlformats.org/officeDocument/2006/relationships/image" Target="media/image133.png"/><Relationship Id="rId136" Type="http://schemas.openxmlformats.org/officeDocument/2006/relationships/image" Target="media/image138.png"/><Relationship Id="rId157" Type="http://schemas.openxmlformats.org/officeDocument/2006/relationships/image" Target="media/image159.png"/><Relationship Id="rId61" Type="http://schemas.openxmlformats.org/officeDocument/2006/relationships/image" Target="media/image63.png"/><Relationship Id="rId82" Type="http://schemas.openxmlformats.org/officeDocument/2006/relationships/image" Target="media/image84.png"/><Relationship Id="rId152" Type="http://schemas.openxmlformats.org/officeDocument/2006/relationships/image" Target="media/image154.png"/><Relationship Id="rId19" Type="http://schemas.openxmlformats.org/officeDocument/2006/relationships/image" Target="media/image21.png"/><Relationship Id="rId14" Type="http://schemas.openxmlformats.org/officeDocument/2006/relationships/image" Target="media/image16.png"/><Relationship Id="rId30" Type="http://schemas.openxmlformats.org/officeDocument/2006/relationships/image" Target="media/image32.png"/><Relationship Id="rId35" Type="http://schemas.openxmlformats.org/officeDocument/2006/relationships/image" Target="media/image37.png"/><Relationship Id="rId56" Type="http://schemas.openxmlformats.org/officeDocument/2006/relationships/image" Target="media/image58.png"/><Relationship Id="rId77" Type="http://schemas.openxmlformats.org/officeDocument/2006/relationships/image" Target="media/image79.png"/><Relationship Id="rId100" Type="http://schemas.openxmlformats.org/officeDocument/2006/relationships/image" Target="media/image102.png"/><Relationship Id="rId105" Type="http://schemas.openxmlformats.org/officeDocument/2006/relationships/image" Target="media/image107.png"/><Relationship Id="rId126" Type="http://schemas.openxmlformats.org/officeDocument/2006/relationships/image" Target="media/image128.png"/><Relationship Id="rId147" Type="http://schemas.openxmlformats.org/officeDocument/2006/relationships/image" Target="media/image149.png"/><Relationship Id="rId8" Type="http://schemas.openxmlformats.org/officeDocument/2006/relationships/image" Target="media/image10.png"/><Relationship Id="rId51" Type="http://schemas.openxmlformats.org/officeDocument/2006/relationships/image" Target="media/image53.png"/><Relationship Id="rId72" Type="http://schemas.openxmlformats.org/officeDocument/2006/relationships/image" Target="media/image74.png"/><Relationship Id="rId93" Type="http://schemas.openxmlformats.org/officeDocument/2006/relationships/image" Target="media/image95.png"/><Relationship Id="rId98" Type="http://schemas.openxmlformats.org/officeDocument/2006/relationships/image" Target="media/image100.png"/><Relationship Id="rId121" Type="http://schemas.openxmlformats.org/officeDocument/2006/relationships/image" Target="media/image123.png"/><Relationship Id="rId142" Type="http://schemas.openxmlformats.org/officeDocument/2006/relationships/image" Target="media/image144.png"/><Relationship Id="rId163" Type="http://schemas.openxmlformats.org/officeDocument/2006/relationships/image" Target="media/image165.png"/><Relationship Id="rId3" Type="http://schemas.openxmlformats.org/officeDocument/2006/relationships/image" Target="media/image5.png"/><Relationship Id="rId25" Type="http://schemas.openxmlformats.org/officeDocument/2006/relationships/image" Target="media/image27.png"/><Relationship Id="rId46" Type="http://schemas.openxmlformats.org/officeDocument/2006/relationships/image" Target="media/image48.png"/><Relationship Id="rId67" Type="http://schemas.openxmlformats.org/officeDocument/2006/relationships/image" Target="media/image69.png"/><Relationship Id="rId116" Type="http://schemas.openxmlformats.org/officeDocument/2006/relationships/image" Target="media/image118.png"/><Relationship Id="rId137" Type="http://schemas.openxmlformats.org/officeDocument/2006/relationships/image" Target="media/image139.png"/><Relationship Id="rId158" Type="http://schemas.openxmlformats.org/officeDocument/2006/relationships/image" Target="media/image160.png"/><Relationship Id="rId20" Type="http://schemas.openxmlformats.org/officeDocument/2006/relationships/image" Target="media/image22.png"/><Relationship Id="rId41" Type="http://schemas.openxmlformats.org/officeDocument/2006/relationships/image" Target="media/image43.png"/><Relationship Id="rId62" Type="http://schemas.openxmlformats.org/officeDocument/2006/relationships/image" Target="media/image64.png"/><Relationship Id="rId83" Type="http://schemas.openxmlformats.org/officeDocument/2006/relationships/image" Target="media/image85.png"/><Relationship Id="rId88" Type="http://schemas.openxmlformats.org/officeDocument/2006/relationships/image" Target="media/image90.png"/><Relationship Id="rId111" Type="http://schemas.openxmlformats.org/officeDocument/2006/relationships/image" Target="media/image113.png"/><Relationship Id="rId132" Type="http://schemas.openxmlformats.org/officeDocument/2006/relationships/image" Target="media/image134.png"/><Relationship Id="rId153" Type="http://schemas.openxmlformats.org/officeDocument/2006/relationships/image" Target="media/image1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1161</Words>
  <Characters>6621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Microsoft Word - IO02_casi sospetti</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IO02_casi sospetti</dc:title>
  <dc:creator>Larab</dc:creator>
  <cp:lastModifiedBy>Segretario Comunale</cp:lastModifiedBy>
  <cp:revision>7</cp:revision>
  <cp:lastPrinted>2020-11-02T11:37:00Z</cp:lastPrinted>
  <dcterms:created xsi:type="dcterms:W3CDTF">2020-10-28T13:35:00Z</dcterms:created>
  <dcterms:modified xsi:type="dcterms:W3CDTF">2020-11-02T12:04:00Z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PScript5.dll Version 5.2.2</vt:lpwstr>
  </property>
  <property fmtid="{D5CDD505-2E9C-101B-9397-08002B2CF9AE}" pid="4" name="LastSaved">
    <vt:filetime>2020-10-28T00:00:00Z</vt:filetime>
  </property>
</Properties>
</file>