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0CBAF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EE2DC02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dell’anagrafe e dei controlli anagrafici</w:t>
      </w:r>
    </w:p>
    <w:p w14:paraId="301EEDA1" w14:textId="77777777" w:rsidR="00A736F4" w:rsidRDefault="00A736F4"/>
    <w:p w14:paraId="2D8EF61B" w14:textId="77777777" w:rsidR="00A736F4" w:rsidRDefault="00A736F4">
      <w:pPr>
        <w:sectPr w:rsidR="00A736F4" w:rsidSect="009F51EA">
          <w:footerReference w:type="default" r:id="rId8"/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titlePg/>
          <w:docGrid w:linePitch="360"/>
        </w:sectPr>
      </w:pPr>
    </w:p>
    <w:p w14:paraId="6084419F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2F79B2" w:rsidRPr="002F79B2" w14:paraId="183C032D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2FFE04ED" w14:textId="77777777" w:rsidR="002F79B2" w:rsidRPr="002F79B2" w:rsidRDefault="002F79B2" w:rsidP="002F79B2">
            <w:pPr>
              <w:rPr>
                <w:i/>
                <w:iCs/>
              </w:rPr>
            </w:pPr>
            <w:r w:rsidRPr="002F79B2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F0FD575" w14:textId="77777777" w:rsidR="002F79B2" w:rsidRPr="002F79B2" w:rsidRDefault="002F79B2" w:rsidP="002F79B2">
            <w:pPr>
              <w:rPr>
                <w:i/>
                <w:iCs/>
              </w:rPr>
            </w:pPr>
            <w:r w:rsidRPr="002F79B2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D7CCFC8" w14:textId="77777777" w:rsidR="002F79B2" w:rsidRPr="002F79B2" w:rsidRDefault="002F79B2" w:rsidP="002F79B2">
            <w:pPr>
              <w:rPr>
                <w:i/>
                <w:iCs/>
              </w:rPr>
            </w:pPr>
            <w:r w:rsidRPr="002F79B2">
              <w:rPr>
                <w:i/>
                <w:iCs/>
              </w:rPr>
              <w:t>Qualifica soggetto e firma</w:t>
            </w:r>
          </w:p>
        </w:tc>
      </w:tr>
      <w:tr w:rsidR="002F79B2" w:rsidRPr="002F79B2" w14:paraId="1970CFF2" w14:textId="77777777" w:rsidTr="00D47DC0">
        <w:tc>
          <w:tcPr>
            <w:tcW w:w="5098" w:type="dxa"/>
          </w:tcPr>
          <w:p w14:paraId="51528ED1" w14:textId="77777777" w:rsidR="002F79B2" w:rsidRPr="002F79B2" w:rsidRDefault="002F79B2" w:rsidP="002F79B2">
            <w:r w:rsidRPr="002F79B2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673DCDFA" w14:textId="77777777" w:rsidR="002F79B2" w:rsidRPr="002F79B2" w:rsidRDefault="002F79B2" w:rsidP="002F79B2"/>
        </w:tc>
        <w:tc>
          <w:tcPr>
            <w:tcW w:w="3784" w:type="dxa"/>
            <w:vAlign w:val="center"/>
          </w:tcPr>
          <w:p w14:paraId="4913D8CB" w14:textId="77777777" w:rsidR="002F79B2" w:rsidRPr="002F79B2" w:rsidRDefault="002F79B2" w:rsidP="002F79B2"/>
        </w:tc>
      </w:tr>
      <w:tr w:rsidR="002F79B2" w:rsidRPr="002F79B2" w14:paraId="27548DA4" w14:textId="77777777" w:rsidTr="00D47DC0">
        <w:tc>
          <w:tcPr>
            <w:tcW w:w="5098" w:type="dxa"/>
          </w:tcPr>
          <w:p w14:paraId="17E6357B" w14:textId="77777777" w:rsidR="002F79B2" w:rsidRPr="002F79B2" w:rsidRDefault="002F79B2" w:rsidP="002F79B2">
            <w:r w:rsidRPr="002F79B2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759E7CDB" w14:textId="77777777" w:rsidR="002F79B2" w:rsidRPr="002F79B2" w:rsidRDefault="002F79B2" w:rsidP="002F79B2"/>
        </w:tc>
        <w:tc>
          <w:tcPr>
            <w:tcW w:w="3784" w:type="dxa"/>
            <w:vAlign w:val="center"/>
          </w:tcPr>
          <w:p w14:paraId="5C28E135" w14:textId="77777777" w:rsidR="002F79B2" w:rsidRPr="002F79B2" w:rsidRDefault="002F79B2" w:rsidP="002F79B2"/>
        </w:tc>
      </w:tr>
    </w:tbl>
    <w:p w14:paraId="7A228FD7" w14:textId="77777777" w:rsidR="00DB44F0" w:rsidRDefault="00DB44F0" w:rsidP="00366C80">
      <w:pPr>
        <w:spacing w:after="0"/>
      </w:pPr>
    </w:p>
    <w:p w14:paraId="463FFB70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F9DD62D" w14:textId="77777777" w:rsidR="00A736F4" w:rsidRDefault="00A736F4" w:rsidP="00366C80">
      <w:pPr>
        <w:spacing w:after="0"/>
      </w:pPr>
    </w:p>
    <w:p w14:paraId="052E31B3" w14:textId="7291E170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835601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35D6E7B7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2B437D0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6CDD7CB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1DC472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AA3B802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245E288" w14:textId="77777777" w:rsidTr="009C1B3B">
        <w:tc>
          <w:tcPr>
            <w:tcW w:w="6799" w:type="dxa"/>
          </w:tcPr>
          <w:p w14:paraId="108419CC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6DE5112" w14:textId="1AF075A1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9D8EE98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9C66D47" w14:textId="77777777" w:rsidTr="00366C80">
        <w:tc>
          <w:tcPr>
            <w:tcW w:w="6799" w:type="dxa"/>
          </w:tcPr>
          <w:p w14:paraId="2E1066C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643C54C" w14:textId="61CC7DA8" w:rsidR="00A736F4" w:rsidRDefault="00DB44F0" w:rsidP="009C1B3B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0F4C8C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E69AC94" w14:textId="77777777" w:rsidTr="00366C80">
        <w:tc>
          <w:tcPr>
            <w:tcW w:w="6799" w:type="dxa"/>
          </w:tcPr>
          <w:p w14:paraId="0C5B1C7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E604C70" w14:textId="6907A900" w:rsidR="00A736F4" w:rsidRDefault="00DB44F0" w:rsidP="009C1B3B">
            <w:pPr>
              <w:jc w:val="center"/>
            </w:pPr>
            <w: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F612F8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79AB37B" w14:textId="77777777" w:rsidTr="00366C80">
        <w:tc>
          <w:tcPr>
            <w:tcW w:w="6799" w:type="dxa"/>
          </w:tcPr>
          <w:p w14:paraId="370E95E3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599038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281DC5" w14:textId="62C52354" w:rsidR="00A736F4" w:rsidRDefault="00DB44F0" w:rsidP="00DB44F0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00AC0F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6B4047F" w14:textId="77777777" w:rsidTr="00366C80">
        <w:tc>
          <w:tcPr>
            <w:tcW w:w="6799" w:type="dxa"/>
          </w:tcPr>
          <w:p w14:paraId="54E43C0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2E03AFA" w14:textId="114B01D2" w:rsidR="00A736F4" w:rsidRDefault="00DB44F0" w:rsidP="009C1B3B">
            <w:pPr>
              <w:jc w:val="center"/>
            </w:pPr>
            <w: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F435F8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5F67444" w14:textId="77777777" w:rsidTr="00366C80">
        <w:tc>
          <w:tcPr>
            <w:tcW w:w="6799" w:type="dxa"/>
          </w:tcPr>
          <w:p w14:paraId="531D692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A58086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46842D" w14:textId="22D4208E" w:rsidR="00A736F4" w:rsidRDefault="00DB44F0" w:rsidP="009C1B3B">
            <w:pPr>
              <w:jc w:val="center"/>
            </w:pPr>
            <w: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2496D6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C253F73" w14:textId="77777777" w:rsidTr="00847AA0">
        <w:tc>
          <w:tcPr>
            <w:tcW w:w="6799" w:type="dxa"/>
            <w:shd w:val="clear" w:color="auto" w:fill="FF9797"/>
            <w:vAlign w:val="center"/>
          </w:tcPr>
          <w:p w14:paraId="2AD70D8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72DB534" w14:textId="56A26A56" w:rsidR="00A736F4" w:rsidRDefault="00DB44F0" w:rsidP="00DB44F0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4F8D4D3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AD892E4" w14:textId="1F006DD2" w:rsidR="00A736F4" w:rsidRPr="00A60E1D" w:rsidRDefault="00DB44F0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1560" w:type="dxa"/>
          </w:tcPr>
          <w:p w14:paraId="61883973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210DE19" w14:textId="5F697DF1" w:rsidR="00A736F4" w:rsidRPr="00A60E1D" w:rsidRDefault="00DB44F0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0,83</w:t>
            </w:r>
          </w:p>
        </w:tc>
      </w:tr>
    </w:tbl>
    <w:p w14:paraId="5BFFD480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0881569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FAA07A0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8F384F4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7140655F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E7DDA7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D32988A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912BE66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9486CA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A7DEF3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C4E8D4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6C8FED5B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C7F2205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91BE5B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A40A47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CF24949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55F2707A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0D1D4EE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CE29BC9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9C5101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48F5E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7D974C7F" w14:textId="5E6ACCBE" w:rsidR="00A736F4" w:rsidRPr="00A300B6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</w:tc>
        <w:tc>
          <w:tcPr>
            <w:tcW w:w="3996" w:type="dxa"/>
            <w:vAlign w:val="center"/>
          </w:tcPr>
          <w:p w14:paraId="305EA3F7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92F89D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8067E7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C2EAC12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58BE648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30E5DC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E0CB7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FC8811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A0DCDE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EA0589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872FAC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912E47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8DF33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5CA44A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BB881A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051B17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3C0AB5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D4BF0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20B1D9D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1FF0D02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0A2E1E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2B033E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179F55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EC597B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D5A3F8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A438457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38F23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D96A99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CC48A5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AFC5936" w14:textId="0E35DE88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>umero di iniziative svolte ed evidenza dei contributi raccolti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6DF7677F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4A6F2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82EDB38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1923B6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1FD4AF0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2D30AA56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F03743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28E4D0F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289CB19D" w14:textId="77777777" w:rsidR="00A736F4" w:rsidRDefault="00A736F4"/>
    <w:p w14:paraId="1E569C58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7BB89A4E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7404A755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7194519A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dello stato civile e della cittadinanza</w:t>
      </w:r>
    </w:p>
    <w:p w14:paraId="620B662C" w14:textId="77777777" w:rsidR="00A736F4" w:rsidRDefault="00A736F4"/>
    <w:p w14:paraId="6A5B8F1B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58DF8F1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2F79B2" w:rsidRPr="002F79B2" w14:paraId="14354714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0BC57983" w14:textId="77777777" w:rsidR="002F79B2" w:rsidRPr="002F79B2" w:rsidRDefault="002F79B2" w:rsidP="002F79B2">
            <w:pPr>
              <w:rPr>
                <w:i/>
                <w:iCs/>
              </w:rPr>
            </w:pPr>
            <w:r w:rsidRPr="002F79B2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1D33F34" w14:textId="77777777" w:rsidR="002F79B2" w:rsidRPr="002F79B2" w:rsidRDefault="002F79B2" w:rsidP="002F79B2">
            <w:pPr>
              <w:rPr>
                <w:i/>
                <w:iCs/>
              </w:rPr>
            </w:pPr>
            <w:r w:rsidRPr="002F79B2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02C729A" w14:textId="77777777" w:rsidR="002F79B2" w:rsidRPr="002F79B2" w:rsidRDefault="002F79B2" w:rsidP="002F79B2">
            <w:pPr>
              <w:rPr>
                <w:i/>
                <w:iCs/>
              </w:rPr>
            </w:pPr>
            <w:r w:rsidRPr="002F79B2">
              <w:rPr>
                <w:i/>
                <w:iCs/>
              </w:rPr>
              <w:t>Qualifica soggetto e firma</w:t>
            </w:r>
          </w:p>
        </w:tc>
      </w:tr>
      <w:tr w:rsidR="002F79B2" w:rsidRPr="002F79B2" w14:paraId="05B73D97" w14:textId="77777777" w:rsidTr="00D47DC0">
        <w:tc>
          <w:tcPr>
            <w:tcW w:w="5098" w:type="dxa"/>
          </w:tcPr>
          <w:p w14:paraId="5AF48888" w14:textId="77777777" w:rsidR="002F79B2" w:rsidRPr="002F79B2" w:rsidRDefault="002F79B2" w:rsidP="002F79B2">
            <w:r w:rsidRPr="002F79B2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7226A112" w14:textId="77777777" w:rsidR="002F79B2" w:rsidRPr="002F79B2" w:rsidRDefault="002F79B2" w:rsidP="002F79B2"/>
        </w:tc>
        <w:tc>
          <w:tcPr>
            <w:tcW w:w="3784" w:type="dxa"/>
            <w:vAlign w:val="center"/>
          </w:tcPr>
          <w:p w14:paraId="4EFE1D4F" w14:textId="77777777" w:rsidR="002F79B2" w:rsidRPr="002F79B2" w:rsidRDefault="002F79B2" w:rsidP="002F79B2"/>
        </w:tc>
      </w:tr>
      <w:tr w:rsidR="002F79B2" w:rsidRPr="002F79B2" w14:paraId="4F3E3C70" w14:textId="77777777" w:rsidTr="00D47DC0">
        <w:tc>
          <w:tcPr>
            <w:tcW w:w="5098" w:type="dxa"/>
          </w:tcPr>
          <w:p w14:paraId="61C26DD2" w14:textId="77777777" w:rsidR="002F79B2" w:rsidRPr="002F79B2" w:rsidRDefault="002F79B2" w:rsidP="002F79B2">
            <w:r w:rsidRPr="002F79B2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7AFBF251" w14:textId="77777777" w:rsidR="002F79B2" w:rsidRPr="002F79B2" w:rsidRDefault="002F79B2" w:rsidP="002F79B2"/>
        </w:tc>
        <w:tc>
          <w:tcPr>
            <w:tcW w:w="3784" w:type="dxa"/>
            <w:vAlign w:val="center"/>
          </w:tcPr>
          <w:p w14:paraId="2E8C163F" w14:textId="77777777" w:rsidR="002F79B2" w:rsidRPr="002F79B2" w:rsidRDefault="002F79B2" w:rsidP="002F79B2"/>
        </w:tc>
      </w:tr>
    </w:tbl>
    <w:p w14:paraId="5A70588C" w14:textId="77777777" w:rsidR="00A736F4" w:rsidRDefault="00A736F4" w:rsidP="00366C80">
      <w:pPr>
        <w:spacing w:after="0"/>
      </w:pPr>
    </w:p>
    <w:p w14:paraId="2301CB34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6DD434A" w14:textId="77777777" w:rsidR="00A736F4" w:rsidRDefault="00A736F4" w:rsidP="00366C80">
      <w:pPr>
        <w:spacing w:after="0"/>
      </w:pPr>
    </w:p>
    <w:p w14:paraId="416B269B" w14:textId="75E8BEB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46B4CF0A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66DC950A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21779E75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0506B098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CB172A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E87B2A0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034F434" w14:textId="77777777" w:rsidTr="009C1B3B">
        <w:tc>
          <w:tcPr>
            <w:tcW w:w="6799" w:type="dxa"/>
          </w:tcPr>
          <w:p w14:paraId="374E96A5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CF61500" w14:textId="5B4ACEFF" w:rsidR="00A736F4" w:rsidRDefault="00F31643" w:rsidP="00DE398A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79091C4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7B74B29" w14:textId="77777777" w:rsidTr="00366C80">
        <w:tc>
          <w:tcPr>
            <w:tcW w:w="6799" w:type="dxa"/>
          </w:tcPr>
          <w:p w14:paraId="7A894D3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06477DA" w14:textId="2DE00556" w:rsidR="00A736F4" w:rsidRDefault="00F31643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956884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52077C5" w14:textId="77777777" w:rsidTr="00366C80">
        <w:tc>
          <w:tcPr>
            <w:tcW w:w="6799" w:type="dxa"/>
          </w:tcPr>
          <w:p w14:paraId="4DCB48A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AAFD42A" w14:textId="64720253" w:rsidR="00A736F4" w:rsidRDefault="00F31643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6B156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159F311" w14:textId="77777777" w:rsidTr="00366C80">
        <w:tc>
          <w:tcPr>
            <w:tcW w:w="6799" w:type="dxa"/>
          </w:tcPr>
          <w:p w14:paraId="699F7D4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6952BC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BCA910" w14:textId="3B63F6E0" w:rsidR="00A736F4" w:rsidRDefault="00F31643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7AEA0C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6B1707A" w14:textId="77777777" w:rsidTr="00366C80">
        <w:tc>
          <w:tcPr>
            <w:tcW w:w="6799" w:type="dxa"/>
          </w:tcPr>
          <w:p w14:paraId="32CE9CA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B5DA052" w14:textId="587AC2CE" w:rsidR="00A736F4" w:rsidRDefault="00F31643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1DC2CD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7494404" w14:textId="77777777" w:rsidTr="00366C80">
        <w:tc>
          <w:tcPr>
            <w:tcW w:w="6799" w:type="dxa"/>
          </w:tcPr>
          <w:p w14:paraId="2034C48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364181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FD8BF7" w14:textId="4FE65DA8" w:rsidR="00A736F4" w:rsidRDefault="00F31643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6EF598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6905E89" w14:textId="77777777" w:rsidTr="00847AA0">
        <w:tc>
          <w:tcPr>
            <w:tcW w:w="6799" w:type="dxa"/>
            <w:shd w:val="clear" w:color="auto" w:fill="FF9797"/>
            <w:vAlign w:val="center"/>
          </w:tcPr>
          <w:p w14:paraId="40C30FFD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6494224" w14:textId="4E3C71C1" w:rsidR="00A736F4" w:rsidRDefault="00F31643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59" w:type="dxa"/>
          </w:tcPr>
          <w:p w14:paraId="137B21C4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5CB2900" w14:textId="06CE7FB7" w:rsidR="00A736F4" w:rsidRPr="00A60E1D" w:rsidRDefault="00F3164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1560" w:type="dxa"/>
          </w:tcPr>
          <w:p w14:paraId="0DF0EC2D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EA12188" w14:textId="7F302AD9" w:rsidR="00A736F4" w:rsidRPr="00A60E1D" w:rsidRDefault="00F3164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0,83</w:t>
            </w:r>
          </w:p>
        </w:tc>
      </w:tr>
    </w:tbl>
    <w:p w14:paraId="5B87789F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72B5735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54BD783A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3BA192C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5646722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7D53507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96037CA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5B492FF3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3E12CE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085218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E639F3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5EE0E2A4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1AEFB9E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63949A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2B48CEC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331ABC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3985C1E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712CEC7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793870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6E5279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F7B67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A1FB371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D33E97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8F6367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060D50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02D403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304A4AA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42DFA2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2E3989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EB2706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DA66E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EA9BC0D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0A0115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7C72A6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F0F127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9022F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A9988D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F235B5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A753F6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7FA46B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043245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AD6B6CF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A3017CA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20D6C2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BBFCD9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776D52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4DD409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703DCDD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A3CD55C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AD22AC7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0AAF51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83FD82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54541B05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99D7A44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68484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8C35B28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3A6FA1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7D465F2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A57D3DA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66670AF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A1D7FFA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798CF65A" w14:textId="77777777" w:rsidR="00A736F4" w:rsidRDefault="00A736F4"/>
    <w:p w14:paraId="2FD3DF65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6E2DF38A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73E4EAC4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00F684D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Rilascio documenti di identità</w:t>
      </w:r>
    </w:p>
    <w:p w14:paraId="5A2118A1" w14:textId="77777777" w:rsidR="00A736F4" w:rsidRDefault="00A736F4"/>
    <w:p w14:paraId="42BABD5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10FE9F2E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AF92804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132D62C2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bookmarkStart w:id="0" w:name="_Hlk37840119"/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F32650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B5B5C8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50FBB193" w14:textId="77777777" w:rsidTr="00366C80">
        <w:tc>
          <w:tcPr>
            <w:tcW w:w="5098" w:type="dxa"/>
          </w:tcPr>
          <w:p w14:paraId="23810928" w14:textId="3A605FB9" w:rsidR="00A736F4" w:rsidRDefault="002F79B2">
            <w:r w:rsidRPr="002F79B2">
              <w:rPr>
                <w:sz w:val="22"/>
                <w:szCs w:val="20"/>
              </w:rPr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284905FF" w14:textId="12F95907" w:rsidR="00A736F4" w:rsidRDefault="00A736F4" w:rsidP="00366C80">
            <w:pPr>
              <w:jc w:val="center"/>
            </w:pPr>
          </w:p>
        </w:tc>
        <w:tc>
          <w:tcPr>
            <w:tcW w:w="3784" w:type="dxa"/>
            <w:vAlign w:val="center"/>
          </w:tcPr>
          <w:p w14:paraId="1477BF89" w14:textId="1A482BA7" w:rsidR="00A736F4" w:rsidRDefault="00A736F4" w:rsidP="00366C80">
            <w:pPr>
              <w:jc w:val="center"/>
            </w:pPr>
          </w:p>
        </w:tc>
      </w:tr>
      <w:tr w:rsidR="00A736F4" w14:paraId="77E4E654" w14:textId="77777777" w:rsidTr="00366C80">
        <w:tc>
          <w:tcPr>
            <w:tcW w:w="5098" w:type="dxa"/>
          </w:tcPr>
          <w:p w14:paraId="62D84731" w14:textId="68A7C87B" w:rsidR="00A736F4" w:rsidRPr="00D310EA" w:rsidRDefault="002F79B2" w:rsidP="00366C80">
            <w:pPr>
              <w:rPr>
                <w:sz w:val="22"/>
                <w:szCs w:val="20"/>
              </w:rPr>
            </w:pPr>
            <w:r w:rsidRPr="002F79B2">
              <w:rPr>
                <w:sz w:val="22"/>
                <w:szCs w:val="20"/>
              </w:rPr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1E300722" w14:textId="02D91AB8" w:rsidR="00A736F4" w:rsidRDefault="00A736F4" w:rsidP="00366C80"/>
        </w:tc>
        <w:tc>
          <w:tcPr>
            <w:tcW w:w="3784" w:type="dxa"/>
            <w:vAlign w:val="center"/>
          </w:tcPr>
          <w:p w14:paraId="338E5F25" w14:textId="5DBF67AE" w:rsidR="00A736F4" w:rsidRDefault="00A736F4" w:rsidP="00366C80">
            <w:pPr>
              <w:jc w:val="center"/>
            </w:pPr>
          </w:p>
        </w:tc>
      </w:tr>
      <w:bookmarkEnd w:id="0"/>
    </w:tbl>
    <w:p w14:paraId="40FC304F" w14:textId="77777777" w:rsidR="00A736F4" w:rsidRDefault="00A736F4" w:rsidP="00366C80">
      <w:pPr>
        <w:spacing w:after="0"/>
      </w:pPr>
    </w:p>
    <w:p w14:paraId="25D6160D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118B1EA" w14:textId="77777777" w:rsidR="00A736F4" w:rsidRDefault="00A736F4" w:rsidP="00366C80">
      <w:pPr>
        <w:spacing w:after="0"/>
      </w:pPr>
    </w:p>
    <w:p w14:paraId="4B6E1288" w14:textId="6418C8C2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8C9D1E8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1855FF8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1869DB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45CD5D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8854019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AF8DD7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1D008C7" w14:textId="77777777" w:rsidTr="009C1B3B">
        <w:tc>
          <w:tcPr>
            <w:tcW w:w="6799" w:type="dxa"/>
          </w:tcPr>
          <w:p w14:paraId="3638558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A34F494" w14:textId="66B7B887" w:rsidR="00A736F4" w:rsidRDefault="002F79B2" w:rsidP="00DE398A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C97ACE1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17CECB1" w14:textId="77777777" w:rsidTr="00366C80">
        <w:tc>
          <w:tcPr>
            <w:tcW w:w="6799" w:type="dxa"/>
          </w:tcPr>
          <w:p w14:paraId="54EDC0B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007013A" w14:textId="75754FE5" w:rsidR="00A736F4" w:rsidRDefault="002F79B2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7C6D24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0BC3BC1" w14:textId="77777777" w:rsidTr="00366C80">
        <w:tc>
          <w:tcPr>
            <w:tcW w:w="6799" w:type="dxa"/>
          </w:tcPr>
          <w:p w14:paraId="40911D6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A22408E" w14:textId="004B0B02" w:rsidR="00A736F4" w:rsidRDefault="002F79B2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F13414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BBB19A1" w14:textId="77777777" w:rsidTr="00366C80">
        <w:tc>
          <w:tcPr>
            <w:tcW w:w="6799" w:type="dxa"/>
          </w:tcPr>
          <w:p w14:paraId="204D115D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79FE3B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F0CA63" w14:textId="47109425" w:rsidR="00A736F4" w:rsidRDefault="002F79B2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F91140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3BC8FE9" w14:textId="77777777" w:rsidTr="00366C80">
        <w:tc>
          <w:tcPr>
            <w:tcW w:w="6799" w:type="dxa"/>
          </w:tcPr>
          <w:p w14:paraId="13D3065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1A6EAB5" w14:textId="44956A60" w:rsidR="00A736F4" w:rsidRDefault="002F79B2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B86F6F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F5E9084" w14:textId="77777777" w:rsidTr="00366C80">
        <w:tc>
          <w:tcPr>
            <w:tcW w:w="6799" w:type="dxa"/>
          </w:tcPr>
          <w:p w14:paraId="13E9AA0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62B790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CDB4EA" w14:textId="12ACA2AC" w:rsidR="00A736F4" w:rsidRDefault="002F79B2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AA24C8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C1D090E" w14:textId="77777777" w:rsidTr="00847AA0">
        <w:tc>
          <w:tcPr>
            <w:tcW w:w="6799" w:type="dxa"/>
            <w:shd w:val="clear" w:color="auto" w:fill="FF9797"/>
            <w:vAlign w:val="center"/>
          </w:tcPr>
          <w:p w14:paraId="39DAD7A5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B8F978E" w14:textId="28F4E842" w:rsidR="00A736F4" w:rsidRDefault="002F79B2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59" w:type="dxa"/>
          </w:tcPr>
          <w:p w14:paraId="6EB5E86B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3A235CC" w14:textId="54EEB168" w:rsidR="00A736F4" w:rsidRPr="00A60E1D" w:rsidRDefault="002F79B2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1560" w:type="dxa"/>
          </w:tcPr>
          <w:p w14:paraId="10F6C6B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6328B76" w14:textId="789824FD" w:rsidR="00A736F4" w:rsidRPr="00A60E1D" w:rsidRDefault="002F79B2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0,83</w:t>
            </w:r>
          </w:p>
        </w:tc>
      </w:tr>
    </w:tbl>
    <w:p w14:paraId="40F13A19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14EAD06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2506DC9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2290911D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F1BC35A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72227EB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4621C24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2DE6CA5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79935D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BB3F756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722483D8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7C8E40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E2DAFE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2F84746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9D30BC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078298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CDE65D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AF5EE6F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5D771C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E12F4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79E0B96B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D364844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67F1F0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C73BFA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354F7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9355B9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F07C33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D9E00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3132B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8C97C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5FA8726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C39DEF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32A9141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B210A6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89F21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419ADB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829D69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8193C0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B9D08A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D99B35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C80FB5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B3765C4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747E15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E873E0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262733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15EA0E5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F3617B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939E4EF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D1089E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DD41E0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638DF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7498356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4A404ED6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01D445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B21CB2F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00A5271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AD9A42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A7B3D3D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4E946F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4556573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0A7CC52F" w14:textId="77777777" w:rsidR="00A736F4" w:rsidRDefault="00A736F4"/>
    <w:p w14:paraId="6FA56055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366D88ED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232AC33E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A90DE8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documentale, servizi archivistici e sistema informatico</w:t>
      </w:r>
    </w:p>
    <w:p w14:paraId="62B5423F" w14:textId="77777777" w:rsidR="00A736F4" w:rsidRDefault="00A736F4"/>
    <w:p w14:paraId="5EBB51FD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3452E5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BC7450" w:rsidRPr="00BC7450" w14:paraId="447DA0E1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2541BB4F" w14:textId="77777777" w:rsidR="00BC7450" w:rsidRPr="00BC7450" w:rsidRDefault="00BC7450" w:rsidP="00BC7450">
            <w:pPr>
              <w:rPr>
                <w:i/>
                <w:iCs/>
              </w:rPr>
            </w:pPr>
            <w:r w:rsidRPr="00BC7450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65BB7E31" w14:textId="77777777" w:rsidR="00BC7450" w:rsidRPr="00BC7450" w:rsidRDefault="00BC7450" w:rsidP="00BC7450">
            <w:pPr>
              <w:rPr>
                <w:i/>
                <w:iCs/>
              </w:rPr>
            </w:pPr>
            <w:r w:rsidRPr="00BC7450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4E51C5A" w14:textId="77777777" w:rsidR="00BC7450" w:rsidRPr="00BC7450" w:rsidRDefault="00BC7450" w:rsidP="00BC7450">
            <w:pPr>
              <w:rPr>
                <w:i/>
                <w:iCs/>
              </w:rPr>
            </w:pPr>
            <w:r w:rsidRPr="00BC7450">
              <w:rPr>
                <w:i/>
                <w:iCs/>
              </w:rPr>
              <w:t>Qualifica soggetto e firma</w:t>
            </w:r>
          </w:p>
        </w:tc>
      </w:tr>
      <w:tr w:rsidR="00BC7450" w:rsidRPr="00BC7450" w14:paraId="7465B7FC" w14:textId="77777777" w:rsidTr="00D47DC0">
        <w:tc>
          <w:tcPr>
            <w:tcW w:w="5098" w:type="dxa"/>
          </w:tcPr>
          <w:p w14:paraId="2291BF11" w14:textId="77777777" w:rsidR="00BC7450" w:rsidRPr="00BC7450" w:rsidRDefault="00BC7450" w:rsidP="00BC7450">
            <w:r w:rsidRPr="00BC7450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4C5BB529" w14:textId="77777777" w:rsidR="00BC7450" w:rsidRPr="00BC7450" w:rsidRDefault="00BC7450" w:rsidP="00BC7450"/>
        </w:tc>
        <w:tc>
          <w:tcPr>
            <w:tcW w:w="3784" w:type="dxa"/>
            <w:vAlign w:val="center"/>
          </w:tcPr>
          <w:p w14:paraId="7541B265" w14:textId="77777777" w:rsidR="00BC7450" w:rsidRPr="00BC7450" w:rsidRDefault="00BC7450" w:rsidP="00BC7450"/>
        </w:tc>
      </w:tr>
      <w:tr w:rsidR="00BC7450" w:rsidRPr="00BC7450" w14:paraId="58FF4A77" w14:textId="77777777" w:rsidTr="00D47DC0">
        <w:tc>
          <w:tcPr>
            <w:tcW w:w="5098" w:type="dxa"/>
          </w:tcPr>
          <w:p w14:paraId="7D5042F1" w14:textId="77777777" w:rsidR="00BC7450" w:rsidRPr="00BC7450" w:rsidRDefault="00BC7450" w:rsidP="00BC7450">
            <w:r w:rsidRPr="00BC7450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0B251642" w14:textId="77777777" w:rsidR="00BC7450" w:rsidRPr="00BC7450" w:rsidRDefault="00BC7450" w:rsidP="00BC7450"/>
        </w:tc>
        <w:tc>
          <w:tcPr>
            <w:tcW w:w="3784" w:type="dxa"/>
            <w:vAlign w:val="center"/>
          </w:tcPr>
          <w:p w14:paraId="28D39B73" w14:textId="77777777" w:rsidR="00BC7450" w:rsidRPr="00BC7450" w:rsidRDefault="00BC7450" w:rsidP="00BC7450"/>
        </w:tc>
      </w:tr>
    </w:tbl>
    <w:p w14:paraId="44C044F7" w14:textId="77777777" w:rsidR="00A736F4" w:rsidRDefault="00A736F4" w:rsidP="00366C80">
      <w:pPr>
        <w:spacing w:after="0"/>
      </w:pPr>
    </w:p>
    <w:p w14:paraId="1F22843C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0A37B6BC" w14:textId="77777777" w:rsidR="00A736F4" w:rsidRDefault="00A736F4" w:rsidP="00366C80">
      <w:pPr>
        <w:spacing w:after="0"/>
      </w:pPr>
    </w:p>
    <w:p w14:paraId="166A01F9" w14:textId="0D0F51B5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</w:p>
    <w:p w14:paraId="7BDA5F5B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0A120970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389253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F656BE6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0E923E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B1259F5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678D876" w14:textId="77777777" w:rsidTr="009C1B3B">
        <w:tc>
          <w:tcPr>
            <w:tcW w:w="6799" w:type="dxa"/>
          </w:tcPr>
          <w:p w14:paraId="7100C3DC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4566B546" w14:textId="4357846B" w:rsidR="00A736F4" w:rsidRDefault="006F572E" w:rsidP="00DE398A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10451D11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89CD2E5" w14:textId="77777777" w:rsidTr="00366C80">
        <w:tc>
          <w:tcPr>
            <w:tcW w:w="6799" w:type="dxa"/>
          </w:tcPr>
          <w:p w14:paraId="2515050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26FA9ED" w14:textId="13752EED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0D6B9A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1038E11" w14:textId="77777777" w:rsidTr="00366C80">
        <w:tc>
          <w:tcPr>
            <w:tcW w:w="6799" w:type="dxa"/>
          </w:tcPr>
          <w:p w14:paraId="435380D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583BC9B" w14:textId="39B8F1DE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9E77F1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DC24BD3" w14:textId="77777777" w:rsidTr="00366C80">
        <w:tc>
          <w:tcPr>
            <w:tcW w:w="6799" w:type="dxa"/>
          </w:tcPr>
          <w:p w14:paraId="206DED8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43F301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248B1D" w14:textId="55AF9164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FF9D08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1D53B54" w14:textId="77777777" w:rsidTr="00366C80">
        <w:tc>
          <w:tcPr>
            <w:tcW w:w="6799" w:type="dxa"/>
          </w:tcPr>
          <w:p w14:paraId="61E3A3A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50970B7" w14:textId="0E093558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63607C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5B79A3D" w14:textId="77777777" w:rsidTr="00366C80">
        <w:tc>
          <w:tcPr>
            <w:tcW w:w="6799" w:type="dxa"/>
          </w:tcPr>
          <w:p w14:paraId="4C51DDC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BB61A71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216A9F" w14:textId="5C78BCF1" w:rsidR="00A736F4" w:rsidRDefault="006F572E" w:rsidP="009C1B3B">
            <w:pPr>
              <w:jc w:val="center"/>
            </w:pPr>
            <w: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1041C1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4B3EDA4" w14:textId="77777777" w:rsidTr="00847AA0">
        <w:tc>
          <w:tcPr>
            <w:tcW w:w="6799" w:type="dxa"/>
            <w:shd w:val="clear" w:color="auto" w:fill="FF9797"/>
            <w:vAlign w:val="center"/>
          </w:tcPr>
          <w:p w14:paraId="1FA5133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ADF04F7" w14:textId="436A515C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1559" w:type="dxa"/>
          </w:tcPr>
          <w:p w14:paraId="78CE455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C4794CB" w14:textId="3862714E" w:rsidR="00A736F4" w:rsidRPr="00A60E1D" w:rsidRDefault="006F572E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1560" w:type="dxa"/>
          </w:tcPr>
          <w:p w14:paraId="0123F668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BB0B245" w14:textId="5B433139" w:rsidR="00A736F4" w:rsidRPr="00A60E1D" w:rsidRDefault="006F572E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0,5</w:t>
            </w:r>
          </w:p>
        </w:tc>
      </w:tr>
    </w:tbl>
    <w:p w14:paraId="25B07316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D3BE9E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E895E17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6EB9F73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850EBCC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372D609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78A0ACF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15CD847D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59046B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AF4FA2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32C60FC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89188B3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65002EB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2361D1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1078C1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9965528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74D8A3D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24BD348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9950E3D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111AE25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68CB32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EC1F1CD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166316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880D291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2DCF0E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69E47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C6F9B2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09FF7CA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3F1EB4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9DAAAE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1247B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55574F1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A74365D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7566E8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90A351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DB177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41F146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75DAE4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FF36F8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F0EE6A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A3327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AD38574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FB3698A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0E4A80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1889FE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9B3E49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555771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AC62EA0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FF7B3B4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CB5B25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5AEA49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6B668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048AAA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1EC6795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F29E7CE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EF3F1E1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338D1FA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803BBF5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524E76A0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729C30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82C84EB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5F931BA7" w14:textId="77777777" w:rsidR="00A736F4" w:rsidRDefault="00A736F4"/>
    <w:p w14:paraId="2998CA7C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659CB157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474C3C95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52BD0222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cimiteri e delle relative concessioni ed operazioni</w:t>
      </w:r>
    </w:p>
    <w:p w14:paraId="3807C2AB" w14:textId="77777777" w:rsidR="00A736F4" w:rsidRDefault="00A736F4"/>
    <w:p w14:paraId="1CC3FEAD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60E038C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6F572E" w:rsidRPr="006F572E" w14:paraId="783D717B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6C6162F2" w14:textId="77777777" w:rsidR="006F572E" w:rsidRPr="006F572E" w:rsidRDefault="006F572E" w:rsidP="006F572E">
            <w:pPr>
              <w:rPr>
                <w:i/>
                <w:iCs/>
              </w:rPr>
            </w:pPr>
            <w:bookmarkStart w:id="1" w:name="_Hlk37845575"/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6F1DC1F1" w14:textId="77777777" w:rsidR="006F572E" w:rsidRPr="006F572E" w:rsidRDefault="006F572E" w:rsidP="006F572E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3A62745" w14:textId="77777777" w:rsidR="006F572E" w:rsidRPr="006F572E" w:rsidRDefault="006F572E" w:rsidP="006F572E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6F572E" w:rsidRPr="006F572E" w14:paraId="7CE5CD27" w14:textId="77777777" w:rsidTr="00D47DC0">
        <w:tc>
          <w:tcPr>
            <w:tcW w:w="5098" w:type="dxa"/>
          </w:tcPr>
          <w:p w14:paraId="68377FB5" w14:textId="77777777" w:rsidR="006F572E" w:rsidRPr="006F572E" w:rsidRDefault="006F572E" w:rsidP="006F572E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342B1EB1" w14:textId="77777777" w:rsidR="006F572E" w:rsidRPr="006F572E" w:rsidRDefault="006F572E" w:rsidP="006F572E"/>
        </w:tc>
        <w:tc>
          <w:tcPr>
            <w:tcW w:w="3784" w:type="dxa"/>
            <w:vAlign w:val="center"/>
          </w:tcPr>
          <w:p w14:paraId="75454144" w14:textId="77777777" w:rsidR="006F572E" w:rsidRPr="006F572E" w:rsidRDefault="006F572E" w:rsidP="006F572E"/>
        </w:tc>
      </w:tr>
      <w:tr w:rsidR="006F572E" w:rsidRPr="006F572E" w14:paraId="2E141182" w14:textId="77777777" w:rsidTr="00D47DC0">
        <w:tc>
          <w:tcPr>
            <w:tcW w:w="5098" w:type="dxa"/>
          </w:tcPr>
          <w:p w14:paraId="16FC5053" w14:textId="77777777" w:rsidR="006F572E" w:rsidRPr="006F572E" w:rsidRDefault="006F572E" w:rsidP="006F572E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68A23D11" w14:textId="77777777" w:rsidR="006F572E" w:rsidRPr="006F572E" w:rsidRDefault="006F572E" w:rsidP="006F572E"/>
        </w:tc>
        <w:tc>
          <w:tcPr>
            <w:tcW w:w="3784" w:type="dxa"/>
            <w:vAlign w:val="center"/>
          </w:tcPr>
          <w:p w14:paraId="330DA8DE" w14:textId="77777777" w:rsidR="006F572E" w:rsidRPr="006F572E" w:rsidRDefault="006F572E" w:rsidP="006F572E"/>
        </w:tc>
      </w:tr>
      <w:bookmarkEnd w:id="1"/>
    </w:tbl>
    <w:p w14:paraId="1B08795B" w14:textId="77777777" w:rsidR="00A736F4" w:rsidRDefault="00A736F4" w:rsidP="00366C80">
      <w:pPr>
        <w:spacing w:after="0"/>
      </w:pPr>
    </w:p>
    <w:p w14:paraId="2F2462B0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1EAD07B" w14:textId="77777777" w:rsidR="00A736F4" w:rsidRDefault="00A736F4" w:rsidP="00366C80">
      <w:pPr>
        <w:spacing w:after="0"/>
      </w:pPr>
    </w:p>
    <w:p w14:paraId="484CD0A8" w14:textId="1BD7B895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45ED8BEE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755C3D1C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51E0D91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CFB40EE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DF6A85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AA55FE2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297913EA" w14:textId="77777777" w:rsidTr="009C1B3B">
        <w:tc>
          <w:tcPr>
            <w:tcW w:w="6799" w:type="dxa"/>
          </w:tcPr>
          <w:p w14:paraId="6EA15D78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F8BC000" w14:textId="12EAFA4B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F51A021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829D998" w14:textId="77777777" w:rsidTr="00366C80">
        <w:tc>
          <w:tcPr>
            <w:tcW w:w="6799" w:type="dxa"/>
          </w:tcPr>
          <w:p w14:paraId="24FDD0A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83A4593" w14:textId="2DD1D25C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8BE70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3098C70" w14:textId="77777777" w:rsidTr="00366C80">
        <w:tc>
          <w:tcPr>
            <w:tcW w:w="6799" w:type="dxa"/>
          </w:tcPr>
          <w:p w14:paraId="088D79F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68C6866" w14:textId="0576006C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38DD3F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B73936" w14:textId="77777777" w:rsidTr="00366C80">
        <w:tc>
          <w:tcPr>
            <w:tcW w:w="6799" w:type="dxa"/>
          </w:tcPr>
          <w:p w14:paraId="105D7923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CFCDC0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1C7BE" w14:textId="4EF01AB9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2A89DB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E144AD4" w14:textId="77777777" w:rsidTr="00366C80">
        <w:tc>
          <w:tcPr>
            <w:tcW w:w="6799" w:type="dxa"/>
          </w:tcPr>
          <w:p w14:paraId="051AD49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15B5895" w14:textId="3C7CA642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624C4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398BC1A" w14:textId="77777777" w:rsidTr="00366C80">
        <w:tc>
          <w:tcPr>
            <w:tcW w:w="6799" w:type="dxa"/>
          </w:tcPr>
          <w:p w14:paraId="7B87927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B0AA4D7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629C35" w14:textId="188212A2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C0F576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7FBA574" w14:textId="77777777" w:rsidTr="00847AA0">
        <w:tc>
          <w:tcPr>
            <w:tcW w:w="6799" w:type="dxa"/>
            <w:shd w:val="clear" w:color="auto" w:fill="FF9797"/>
            <w:vAlign w:val="center"/>
          </w:tcPr>
          <w:p w14:paraId="6574E5F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0A74198" w14:textId="203F9B7A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9</w:t>
            </w:r>
          </w:p>
        </w:tc>
        <w:tc>
          <w:tcPr>
            <w:tcW w:w="1559" w:type="dxa"/>
          </w:tcPr>
          <w:p w14:paraId="3B8C50A4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0FE770D" w14:textId="4A681084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0D29EE8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CB0DC2F" w14:textId="1EBEB667" w:rsidR="00A736F4" w:rsidRPr="00A60E1D" w:rsidRDefault="00FE2F9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1,5</w:t>
            </w:r>
          </w:p>
        </w:tc>
      </w:tr>
    </w:tbl>
    <w:p w14:paraId="1C073DB1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5CD66E04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9476A9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3D011B8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0449FE7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73B73582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68CBF3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08FF4D8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AD4716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30F46E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C1FAE50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566EF4EC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5EDC8588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B6F4F9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AE0DC3B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1F6DB34E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E847227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A1C328F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6CC8379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F5449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FBA4A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CE9346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98C05B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C3530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2275A9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8CAC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2CAECF4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DF12BE0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82D050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4F1E96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ACAA29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ACCC8B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D3BD12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D33DA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56E26C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938F7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6AF3EF3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B2E190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282226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155C5B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DD3637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19B6960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2267AF7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9482F9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E8A227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8EB08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1716397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AA6E2E5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5B372A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604D8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CCC9B4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458BF1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5BA8A8DB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062B3EB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59D40D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930794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6B33AE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4E7498B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7FD3821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585F33A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74CD266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13A8A987" w14:textId="77777777" w:rsidR="00A736F4" w:rsidRDefault="00A736F4"/>
    <w:p w14:paraId="487C5DA2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6620F587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978288B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6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1B81093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Rilascio di patrocini</w:t>
      </w:r>
    </w:p>
    <w:p w14:paraId="7D609417" w14:textId="77777777" w:rsidR="00A736F4" w:rsidRDefault="00A736F4"/>
    <w:p w14:paraId="7D1E3B80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BDD952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896930" w:rsidRPr="006F572E" w14:paraId="2AFC88C6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6DB7F56C" w14:textId="77777777" w:rsidR="00896930" w:rsidRPr="006F572E" w:rsidRDefault="00896930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54F2AE4" w14:textId="77777777" w:rsidR="00896930" w:rsidRPr="006F572E" w:rsidRDefault="00896930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092D5402" w14:textId="77777777" w:rsidR="00896930" w:rsidRPr="006F572E" w:rsidRDefault="00896930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896930" w:rsidRPr="006F572E" w14:paraId="66807ABC" w14:textId="77777777" w:rsidTr="00D47DC0">
        <w:tc>
          <w:tcPr>
            <w:tcW w:w="5098" w:type="dxa"/>
          </w:tcPr>
          <w:p w14:paraId="3517E8AD" w14:textId="77777777" w:rsidR="00896930" w:rsidRPr="006F572E" w:rsidRDefault="00896930" w:rsidP="00D47DC0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7145F908" w14:textId="77777777" w:rsidR="00896930" w:rsidRPr="006F572E" w:rsidRDefault="00896930" w:rsidP="00D47DC0"/>
        </w:tc>
        <w:tc>
          <w:tcPr>
            <w:tcW w:w="3784" w:type="dxa"/>
            <w:vAlign w:val="center"/>
          </w:tcPr>
          <w:p w14:paraId="246F8CFD" w14:textId="77777777" w:rsidR="00896930" w:rsidRPr="006F572E" w:rsidRDefault="00896930" w:rsidP="00D47DC0"/>
        </w:tc>
      </w:tr>
      <w:tr w:rsidR="00896930" w:rsidRPr="006F572E" w14:paraId="1D3D6251" w14:textId="77777777" w:rsidTr="00D47DC0">
        <w:tc>
          <w:tcPr>
            <w:tcW w:w="5098" w:type="dxa"/>
          </w:tcPr>
          <w:p w14:paraId="69F15A4E" w14:textId="77777777" w:rsidR="00896930" w:rsidRPr="006F572E" w:rsidRDefault="00896930" w:rsidP="00D47DC0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6B2264A2" w14:textId="77777777" w:rsidR="00896930" w:rsidRPr="006F572E" w:rsidRDefault="00896930" w:rsidP="00D47DC0"/>
        </w:tc>
        <w:tc>
          <w:tcPr>
            <w:tcW w:w="3784" w:type="dxa"/>
            <w:vAlign w:val="center"/>
          </w:tcPr>
          <w:p w14:paraId="217B9630" w14:textId="77777777" w:rsidR="00896930" w:rsidRPr="006F572E" w:rsidRDefault="00896930" w:rsidP="00D47DC0"/>
        </w:tc>
      </w:tr>
    </w:tbl>
    <w:p w14:paraId="205A7B22" w14:textId="77777777" w:rsidR="00A736F4" w:rsidRDefault="00A736F4" w:rsidP="00366C80">
      <w:pPr>
        <w:spacing w:after="0"/>
      </w:pPr>
    </w:p>
    <w:p w14:paraId="4A328072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0E767EFE" w14:textId="77777777" w:rsidR="00A736F4" w:rsidRDefault="00A736F4" w:rsidP="00366C80">
      <w:pPr>
        <w:spacing w:after="0"/>
      </w:pPr>
    </w:p>
    <w:p w14:paraId="72F28720" w14:textId="56F17DB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D36C0F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38F90DF6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894FA8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65BD520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C0BFC6D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2DFA63B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136C52C" w14:textId="77777777" w:rsidTr="009C1B3B">
        <w:tc>
          <w:tcPr>
            <w:tcW w:w="6799" w:type="dxa"/>
          </w:tcPr>
          <w:p w14:paraId="459958C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6EEBB68" w14:textId="4222788C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F984FB6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C358BF9" w14:textId="77777777" w:rsidTr="00366C80">
        <w:tc>
          <w:tcPr>
            <w:tcW w:w="6799" w:type="dxa"/>
          </w:tcPr>
          <w:p w14:paraId="2D36EA7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ECDF45C" w14:textId="670A32C3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24289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519E6FA" w14:textId="77777777" w:rsidTr="00366C80">
        <w:tc>
          <w:tcPr>
            <w:tcW w:w="6799" w:type="dxa"/>
          </w:tcPr>
          <w:p w14:paraId="6D479540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E35ACD6" w14:textId="4C59781A" w:rsidR="00A736F4" w:rsidRDefault="00896930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C347FD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A7314A4" w14:textId="77777777" w:rsidTr="00366C80">
        <w:tc>
          <w:tcPr>
            <w:tcW w:w="6799" w:type="dxa"/>
          </w:tcPr>
          <w:p w14:paraId="6DBEC64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ACA9519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C6B62C" w14:textId="765E062B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47AAD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DC4870" w14:textId="77777777" w:rsidTr="00366C80">
        <w:tc>
          <w:tcPr>
            <w:tcW w:w="6799" w:type="dxa"/>
          </w:tcPr>
          <w:p w14:paraId="7BEB931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775FBEC" w14:textId="2A616830" w:rsidR="00A736F4" w:rsidRDefault="00896930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44E533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FDA8ED8" w14:textId="77777777" w:rsidTr="00366C80">
        <w:tc>
          <w:tcPr>
            <w:tcW w:w="6799" w:type="dxa"/>
          </w:tcPr>
          <w:p w14:paraId="7CD3E57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818403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650475" w14:textId="6B47D476" w:rsidR="00A736F4" w:rsidRDefault="00896930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F68BAF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3F82D91" w14:textId="77777777" w:rsidTr="00847AA0">
        <w:tc>
          <w:tcPr>
            <w:tcW w:w="6799" w:type="dxa"/>
            <w:shd w:val="clear" w:color="auto" w:fill="FF9797"/>
            <w:vAlign w:val="center"/>
          </w:tcPr>
          <w:p w14:paraId="3EA6D5E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167D150" w14:textId="4E233B7B" w:rsidR="00A736F4" w:rsidRDefault="00896930" w:rsidP="009C1B3B">
            <w:pPr>
              <w:jc w:val="center"/>
            </w:pPr>
            <w:r>
              <w:rPr>
                <w:sz w:val="36"/>
                <w:szCs w:val="32"/>
              </w:rPr>
              <w:t>16</w:t>
            </w:r>
          </w:p>
        </w:tc>
        <w:tc>
          <w:tcPr>
            <w:tcW w:w="1559" w:type="dxa"/>
          </w:tcPr>
          <w:p w14:paraId="26D5A2DC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CD59F9F" w14:textId="7BCDDCB1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5A597E76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6555DB1" w14:textId="0AF576C5" w:rsidR="00A736F4" w:rsidRPr="00A60E1D" w:rsidRDefault="00896930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.6</w:t>
            </w:r>
            <w:r w:rsidR="007D1B1E">
              <w:rPr>
                <w:sz w:val="36"/>
                <w:szCs w:val="32"/>
              </w:rPr>
              <w:t>6</w:t>
            </w:r>
          </w:p>
        </w:tc>
      </w:tr>
    </w:tbl>
    <w:p w14:paraId="62F8B41E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A22D5AF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56CA545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540D03EF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25CC6B0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C3EFFC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7E6D406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1D60D18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9C39A1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FFC5C3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F69C833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83224CC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127F98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BA588A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5E362FA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F58D72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3E43C8B1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977052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60D23E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1B1170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9BFC4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C29A94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154FC3D7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018C7A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143234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CC756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5BC1BE4C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2AE526F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49D4A9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10259B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AE0D6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B44E66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D472B4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E53697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2A8C2C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239A17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7F545F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578959B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B4289AE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9377F2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44718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FC52FB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AC3BB11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1EC81AC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22598E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14A7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073276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CBC0B16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5023551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0C434AC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088494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768B24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68B78FA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FACD0F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3DA15E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955984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2FBAA4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BC0355D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7CC2D3E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7EF0721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956FDDB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73C05800" w14:textId="77777777" w:rsidR="00A736F4" w:rsidRDefault="00A736F4"/>
    <w:p w14:paraId="34FCE146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645B1C36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6561F08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7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0F14077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Funzionamento degli organi collegiali</w:t>
      </w:r>
    </w:p>
    <w:p w14:paraId="4242BE71" w14:textId="77777777" w:rsidR="00A736F4" w:rsidRDefault="00A736F4"/>
    <w:p w14:paraId="1590CB26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ECE246E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BB69A9" w:rsidRPr="006F572E" w14:paraId="1BBD9EB2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61EE21DA" w14:textId="77777777" w:rsidR="00BB69A9" w:rsidRPr="006F572E" w:rsidRDefault="00BB69A9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7958A6E" w14:textId="77777777" w:rsidR="00BB69A9" w:rsidRPr="006F572E" w:rsidRDefault="00BB69A9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0EEC5676" w14:textId="77777777" w:rsidR="00BB69A9" w:rsidRPr="006F572E" w:rsidRDefault="00BB69A9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BB69A9" w:rsidRPr="006F572E" w14:paraId="76D51C92" w14:textId="77777777" w:rsidTr="00D47DC0">
        <w:tc>
          <w:tcPr>
            <w:tcW w:w="5098" w:type="dxa"/>
          </w:tcPr>
          <w:p w14:paraId="547DE47C" w14:textId="77777777" w:rsidR="00BB69A9" w:rsidRPr="006F572E" w:rsidRDefault="00BB69A9" w:rsidP="00D47DC0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7CB3505F" w14:textId="77777777" w:rsidR="00BB69A9" w:rsidRPr="006F572E" w:rsidRDefault="00BB69A9" w:rsidP="00D47DC0"/>
        </w:tc>
        <w:tc>
          <w:tcPr>
            <w:tcW w:w="3784" w:type="dxa"/>
            <w:vAlign w:val="center"/>
          </w:tcPr>
          <w:p w14:paraId="061F38DD" w14:textId="77777777" w:rsidR="00BB69A9" w:rsidRPr="006F572E" w:rsidRDefault="00BB69A9" w:rsidP="00D47DC0"/>
        </w:tc>
      </w:tr>
      <w:tr w:rsidR="00BB69A9" w:rsidRPr="006F572E" w14:paraId="18019EBD" w14:textId="77777777" w:rsidTr="00D47DC0">
        <w:tc>
          <w:tcPr>
            <w:tcW w:w="5098" w:type="dxa"/>
          </w:tcPr>
          <w:p w14:paraId="68B60645" w14:textId="77777777" w:rsidR="00BB69A9" w:rsidRPr="006F572E" w:rsidRDefault="00BB69A9" w:rsidP="00D47DC0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2A1B8160" w14:textId="77777777" w:rsidR="00BB69A9" w:rsidRPr="006F572E" w:rsidRDefault="00BB69A9" w:rsidP="00D47DC0"/>
        </w:tc>
        <w:tc>
          <w:tcPr>
            <w:tcW w:w="3784" w:type="dxa"/>
            <w:vAlign w:val="center"/>
          </w:tcPr>
          <w:p w14:paraId="7C3F0076" w14:textId="77777777" w:rsidR="00BB69A9" w:rsidRPr="006F572E" w:rsidRDefault="00BB69A9" w:rsidP="00D47DC0"/>
        </w:tc>
      </w:tr>
    </w:tbl>
    <w:p w14:paraId="685AFCAE" w14:textId="77777777" w:rsidR="00A736F4" w:rsidRDefault="00A736F4" w:rsidP="00366C80">
      <w:pPr>
        <w:spacing w:after="0"/>
      </w:pPr>
    </w:p>
    <w:p w14:paraId="059C8DF5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1FEB550" w14:textId="77777777" w:rsidR="00A736F4" w:rsidRDefault="00A736F4" w:rsidP="00366C80">
      <w:pPr>
        <w:spacing w:after="0"/>
      </w:pPr>
    </w:p>
    <w:p w14:paraId="037E9894" w14:textId="1133737B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2AB0296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31594F32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332154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73667CEF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DD3D59C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02B69406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726FB12" w14:textId="77777777" w:rsidTr="009C1B3B">
        <w:tc>
          <w:tcPr>
            <w:tcW w:w="6799" w:type="dxa"/>
          </w:tcPr>
          <w:p w14:paraId="4A4000AA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4665FE3" w14:textId="40DF9DB8" w:rsidR="00A736F4" w:rsidRDefault="00BB69A9" w:rsidP="00DE398A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679510C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1859B86" w14:textId="77777777" w:rsidTr="00366C80">
        <w:tc>
          <w:tcPr>
            <w:tcW w:w="6799" w:type="dxa"/>
          </w:tcPr>
          <w:p w14:paraId="5D7AC6D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A2B161F" w14:textId="4CAE90FA" w:rsidR="00A736F4" w:rsidRDefault="00BB69A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1FC924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FB9D0E1" w14:textId="77777777" w:rsidTr="00366C80">
        <w:tc>
          <w:tcPr>
            <w:tcW w:w="6799" w:type="dxa"/>
          </w:tcPr>
          <w:p w14:paraId="7DAC076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BA5865D" w14:textId="6054581D" w:rsidR="00A736F4" w:rsidRDefault="00BB69A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82071C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14A7B07" w14:textId="77777777" w:rsidTr="00366C80">
        <w:tc>
          <w:tcPr>
            <w:tcW w:w="6799" w:type="dxa"/>
          </w:tcPr>
          <w:p w14:paraId="168F560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3E421F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F8996A" w14:textId="35132304" w:rsidR="00A736F4" w:rsidRDefault="00BB69A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9223B5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3EBC9E7" w14:textId="77777777" w:rsidTr="00366C80">
        <w:tc>
          <w:tcPr>
            <w:tcW w:w="6799" w:type="dxa"/>
          </w:tcPr>
          <w:p w14:paraId="415E84E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21D3EB9" w14:textId="156A939A" w:rsidR="00A736F4" w:rsidRDefault="00BB69A9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FC30E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5CDEB89" w14:textId="77777777" w:rsidTr="00366C80">
        <w:tc>
          <w:tcPr>
            <w:tcW w:w="6799" w:type="dxa"/>
          </w:tcPr>
          <w:p w14:paraId="67AD9C8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A5AB951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841CD6" w14:textId="6CCEF203" w:rsidR="00A736F4" w:rsidRDefault="00BB69A9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853115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DE0CFE9" w14:textId="77777777" w:rsidTr="00847AA0">
        <w:tc>
          <w:tcPr>
            <w:tcW w:w="6799" w:type="dxa"/>
            <w:shd w:val="clear" w:color="auto" w:fill="FF9797"/>
            <w:vAlign w:val="center"/>
          </w:tcPr>
          <w:p w14:paraId="37D1BCF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44A18AF" w14:textId="59CD1C61" w:rsidR="00A736F4" w:rsidRDefault="00BB69A9" w:rsidP="009C1B3B">
            <w:pPr>
              <w:jc w:val="center"/>
            </w:pPr>
            <w:r>
              <w:rPr>
                <w:sz w:val="36"/>
                <w:szCs w:val="32"/>
              </w:rPr>
              <w:t>6</w:t>
            </w:r>
          </w:p>
        </w:tc>
        <w:tc>
          <w:tcPr>
            <w:tcW w:w="1559" w:type="dxa"/>
          </w:tcPr>
          <w:p w14:paraId="29A1AEB8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AB884B6" w14:textId="69CF3D12" w:rsidR="00A736F4" w:rsidRPr="00A60E1D" w:rsidRDefault="00BB69A9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1560" w:type="dxa"/>
          </w:tcPr>
          <w:p w14:paraId="53C818F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E730703" w14:textId="5FD0E06E" w:rsidR="00A736F4" w:rsidRPr="00A60E1D" w:rsidRDefault="00BB69A9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</w:t>
            </w:r>
          </w:p>
        </w:tc>
      </w:tr>
    </w:tbl>
    <w:p w14:paraId="149504F9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3EC8A71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487DD8E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B4B5585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41CAD5A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B332DF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5770F29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638D54CF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FFB7CE4" w14:textId="224045A0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DF2FBB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DAE660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68C10C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66B6E2A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218D259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6E27FD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700C98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43F6DB2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0602E0A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4D31085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02DA4D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00315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4A73E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C4C468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53A369B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54DAD6E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B116E1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1616B9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169A991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D9B098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CA32F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FC0EEC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6BA46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332286D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645D22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9D4731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96C3F5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95292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05977F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535B352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D13533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17DD88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C6EF3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2D38EBC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9178AE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389A2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097B7A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E791A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5CB5D8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5D0D8A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814E7EB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5120D5E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11E6CF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76E2A3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8571716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01D984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A67F49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7A524E6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166437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B3685A4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5B1CFF3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4183825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D2CB83E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4585677E" w14:textId="77777777" w:rsidR="00A736F4" w:rsidRDefault="00A736F4"/>
    <w:p w14:paraId="29E021BE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67B4F1E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396E441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8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EBF477D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Formazione di determinazioni, ordinanze, decreti ed altri atti amministrativi</w:t>
      </w:r>
    </w:p>
    <w:p w14:paraId="2B2650E4" w14:textId="77777777" w:rsidR="00A736F4" w:rsidRDefault="00A736F4"/>
    <w:p w14:paraId="77FA036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D62938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0A55BA" w:rsidRPr="006F572E" w14:paraId="6E8AF8F6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7691CD3F" w14:textId="77777777" w:rsidR="000A55BA" w:rsidRPr="006F572E" w:rsidRDefault="000A55BA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27BDA21" w14:textId="77777777" w:rsidR="000A55BA" w:rsidRPr="006F572E" w:rsidRDefault="000A55BA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46C01B8" w14:textId="77777777" w:rsidR="000A55BA" w:rsidRPr="006F572E" w:rsidRDefault="000A55BA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0A55BA" w:rsidRPr="006F572E" w14:paraId="777A43B3" w14:textId="77777777" w:rsidTr="00D47DC0">
        <w:tc>
          <w:tcPr>
            <w:tcW w:w="5098" w:type="dxa"/>
          </w:tcPr>
          <w:p w14:paraId="647DDECA" w14:textId="77777777" w:rsidR="000A55BA" w:rsidRPr="006F572E" w:rsidRDefault="000A55BA" w:rsidP="00D47DC0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4BD8DB1A" w14:textId="77777777" w:rsidR="000A55BA" w:rsidRPr="006F572E" w:rsidRDefault="000A55BA" w:rsidP="00D47DC0"/>
        </w:tc>
        <w:tc>
          <w:tcPr>
            <w:tcW w:w="3784" w:type="dxa"/>
            <w:vAlign w:val="center"/>
          </w:tcPr>
          <w:p w14:paraId="595A479D" w14:textId="77777777" w:rsidR="000A55BA" w:rsidRPr="006F572E" w:rsidRDefault="000A55BA" w:rsidP="00D47DC0"/>
        </w:tc>
      </w:tr>
      <w:tr w:rsidR="000A55BA" w:rsidRPr="006F572E" w14:paraId="7A84C80F" w14:textId="77777777" w:rsidTr="00D47DC0">
        <w:tc>
          <w:tcPr>
            <w:tcW w:w="5098" w:type="dxa"/>
          </w:tcPr>
          <w:p w14:paraId="288418EC" w14:textId="77777777" w:rsidR="000A55BA" w:rsidRPr="006F572E" w:rsidRDefault="000A55BA" w:rsidP="00D47DC0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6EBCE8FA" w14:textId="77777777" w:rsidR="000A55BA" w:rsidRPr="006F572E" w:rsidRDefault="000A55BA" w:rsidP="00D47DC0"/>
        </w:tc>
        <w:tc>
          <w:tcPr>
            <w:tcW w:w="3784" w:type="dxa"/>
            <w:vAlign w:val="center"/>
          </w:tcPr>
          <w:p w14:paraId="6042B774" w14:textId="77777777" w:rsidR="000A55BA" w:rsidRPr="006F572E" w:rsidRDefault="000A55BA" w:rsidP="00D47DC0"/>
        </w:tc>
      </w:tr>
    </w:tbl>
    <w:p w14:paraId="1D1A781A" w14:textId="77777777" w:rsidR="00A736F4" w:rsidRDefault="00A736F4" w:rsidP="00366C80">
      <w:pPr>
        <w:spacing w:after="0"/>
      </w:pPr>
    </w:p>
    <w:p w14:paraId="1B7E51AB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580FC6E4" w14:textId="77777777" w:rsidR="00A736F4" w:rsidRDefault="00A736F4" w:rsidP="00366C80">
      <w:pPr>
        <w:spacing w:after="0"/>
      </w:pPr>
    </w:p>
    <w:p w14:paraId="704DF463" w14:textId="52FBEF5E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79A578D1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683C161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C18D7B2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017A58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636DC8D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1B7EE41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2585B5D6" w14:textId="77777777" w:rsidTr="009C1B3B">
        <w:tc>
          <w:tcPr>
            <w:tcW w:w="6799" w:type="dxa"/>
          </w:tcPr>
          <w:p w14:paraId="64277DF0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A175260" w14:textId="6E971479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BC0262F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2385520" w14:textId="77777777" w:rsidTr="00366C80">
        <w:tc>
          <w:tcPr>
            <w:tcW w:w="6799" w:type="dxa"/>
          </w:tcPr>
          <w:p w14:paraId="159DA7A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C34EA56" w14:textId="5BDFE686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50EC21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C2F5C1D" w14:textId="77777777" w:rsidTr="00366C80">
        <w:tc>
          <w:tcPr>
            <w:tcW w:w="6799" w:type="dxa"/>
          </w:tcPr>
          <w:p w14:paraId="5626A12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300A6DD" w14:textId="4BFEC60D" w:rsidR="00A736F4" w:rsidRDefault="00E4751E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0E3C6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7484D4B" w14:textId="77777777" w:rsidTr="00366C80">
        <w:tc>
          <w:tcPr>
            <w:tcW w:w="6799" w:type="dxa"/>
          </w:tcPr>
          <w:p w14:paraId="5FED763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3DCDFD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8510DB" w14:textId="20AB64D9" w:rsidR="00A736F4" w:rsidRDefault="00E4751E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AE466C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0478B5D" w14:textId="77777777" w:rsidTr="00366C80">
        <w:tc>
          <w:tcPr>
            <w:tcW w:w="6799" w:type="dxa"/>
          </w:tcPr>
          <w:p w14:paraId="1BC9FE1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F260CB4" w14:textId="6B3885F0" w:rsidR="00A736F4" w:rsidRDefault="000A55BA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1C2266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38C52FC" w14:textId="77777777" w:rsidTr="00366C80">
        <w:tc>
          <w:tcPr>
            <w:tcW w:w="6799" w:type="dxa"/>
          </w:tcPr>
          <w:p w14:paraId="03BA621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05247E7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9D3533" w14:textId="167105C7" w:rsidR="00A736F4" w:rsidRDefault="000A55BA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D0E958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4F98B5A" w14:textId="77777777" w:rsidTr="00847AA0">
        <w:tc>
          <w:tcPr>
            <w:tcW w:w="6799" w:type="dxa"/>
            <w:shd w:val="clear" w:color="auto" w:fill="FF9797"/>
            <w:vAlign w:val="center"/>
          </w:tcPr>
          <w:p w14:paraId="495864B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F1B974A" w14:textId="7CBFBE6B" w:rsidR="00A736F4" w:rsidRDefault="000A55BA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E4751E">
              <w:rPr>
                <w:sz w:val="36"/>
                <w:szCs w:val="32"/>
              </w:rPr>
              <w:t>4</w:t>
            </w:r>
          </w:p>
        </w:tc>
        <w:tc>
          <w:tcPr>
            <w:tcW w:w="1559" w:type="dxa"/>
          </w:tcPr>
          <w:p w14:paraId="4087EC8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8A513C" w14:textId="69CD553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0A5B423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A08F706" w14:textId="604C3709" w:rsidR="00A736F4" w:rsidRPr="00A60E1D" w:rsidRDefault="000A55BA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</w:t>
            </w:r>
            <w:r w:rsidR="00E4751E">
              <w:rPr>
                <w:sz w:val="36"/>
                <w:szCs w:val="32"/>
              </w:rPr>
              <w:t>33</w:t>
            </w:r>
          </w:p>
        </w:tc>
      </w:tr>
    </w:tbl>
    <w:p w14:paraId="2463E44C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73A00F7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743D6E6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098273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8257E4F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16B9D48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187D8669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29A26EA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929B84D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0905F1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D9BDF59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1FD440D0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3FB0BDC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CC7249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ED34ABB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AE6E9A3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79DD5E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D22CD0B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B20CA3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EFF350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02A2E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D3069A8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755247E4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09CEB6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EBCF33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A1C4A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C0116B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0D1A6E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5FDA559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73AC3C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1CC616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8C293B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BA9129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03B1FAC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F97CC5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4758F4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4D063A89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30065E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151F10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F9AE07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881F8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A2EF8D3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70CB50F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8AC45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5C2E0E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3A1610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11383A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4ADCBFE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A77CFE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708C4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33DA61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39E41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7F023B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029709C3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75E2EF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CA8B16C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308A448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3735C1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BA0938E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A49871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1CFD19A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1EAB6A15" w14:textId="77777777" w:rsidR="00A736F4" w:rsidRDefault="00A736F4"/>
    <w:p w14:paraId="31116632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038A5958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6D923BE4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9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E10792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procedimenti di segnalazione e reclamo</w:t>
      </w:r>
    </w:p>
    <w:p w14:paraId="79040F59" w14:textId="77777777" w:rsidR="00A736F4" w:rsidRDefault="00A736F4"/>
    <w:p w14:paraId="2BCDCF2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1190F4E5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0A55BA" w:rsidRPr="006F572E" w14:paraId="01729534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1493135A" w14:textId="77777777" w:rsidR="000A55BA" w:rsidRPr="006F572E" w:rsidRDefault="000A55BA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695A1286" w14:textId="77777777" w:rsidR="000A55BA" w:rsidRPr="006F572E" w:rsidRDefault="000A55BA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F858CAD" w14:textId="77777777" w:rsidR="000A55BA" w:rsidRPr="006F572E" w:rsidRDefault="000A55BA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0A55BA" w:rsidRPr="006F572E" w14:paraId="7501BE13" w14:textId="77777777" w:rsidTr="00D47DC0">
        <w:tc>
          <w:tcPr>
            <w:tcW w:w="5098" w:type="dxa"/>
          </w:tcPr>
          <w:p w14:paraId="23D2A2E4" w14:textId="77777777" w:rsidR="000A55BA" w:rsidRPr="006F572E" w:rsidRDefault="000A55BA" w:rsidP="00D47DC0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62BFC4BE" w14:textId="77777777" w:rsidR="000A55BA" w:rsidRPr="006F572E" w:rsidRDefault="000A55BA" w:rsidP="00D47DC0"/>
        </w:tc>
        <w:tc>
          <w:tcPr>
            <w:tcW w:w="3784" w:type="dxa"/>
            <w:vAlign w:val="center"/>
          </w:tcPr>
          <w:p w14:paraId="71EB900A" w14:textId="77777777" w:rsidR="000A55BA" w:rsidRPr="006F572E" w:rsidRDefault="000A55BA" w:rsidP="00D47DC0"/>
        </w:tc>
      </w:tr>
      <w:tr w:rsidR="000A55BA" w:rsidRPr="006F572E" w14:paraId="2925BE41" w14:textId="77777777" w:rsidTr="00D47DC0">
        <w:tc>
          <w:tcPr>
            <w:tcW w:w="5098" w:type="dxa"/>
          </w:tcPr>
          <w:p w14:paraId="5EE5D536" w14:textId="77777777" w:rsidR="000A55BA" w:rsidRPr="006F572E" w:rsidRDefault="000A55BA" w:rsidP="00D47DC0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323171A1" w14:textId="77777777" w:rsidR="000A55BA" w:rsidRPr="006F572E" w:rsidRDefault="000A55BA" w:rsidP="00D47DC0"/>
        </w:tc>
        <w:tc>
          <w:tcPr>
            <w:tcW w:w="3784" w:type="dxa"/>
            <w:vAlign w:val="center"/>
          </w:tcPr>
          <w:p w14:paraId="2DE0EE61" w14:textId="77777777" w:rsidR="000A55BA" w:rsidRPr="006F572E" w:rsidRDefault="000A55BA" w:rsidP="00D47DC0"/>
        </w:tc>
      </w:tr>
    </w:tbl>
    <w:p w14:paraId="14C9ED67" w14:textId="77777777" w:rsidR="00A736F4" w:rsidRDefault="00A736F4" w:rsidP="00366C80">
      <w:pPr>
        <w:spacing w:after="0"/>
      </w:pPr>
    </w:p>
    <w:p w14:paraId="21A54676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5C8CDFA0" w14:textId="77777777" w:rsidR="00A736F4" w:rsidRDefault="00A736F4" w:rsidP="00366C80">
      <w:pPr>
        <w:spacing w:after="0"/>
      </w:pPr>
    </w:p>
    <w:p w14:paraId="236BF743" w14:textId="2800943D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7FF97BA9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7A4638EF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2109F6AF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6496DD2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A06C76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111C005A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24F0E8D" w14:textId="77777777" w:rsidTr="009C1B3B">
        <w:tc>
          <w:tcPr>
            <w:tcW w:w="6799" w:type="dxa"/>
          </w:tcPr>
          <w:p w14:paraId="73032A8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B8340B4" w14:textId="5F6A5288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5561421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6103982" w14:textId="77777777" w:rsidTr="00366C80">
        <w:tc>
          <w:tcPr>
            <w:tcW w:w="6799" w:type="dxa"/>
          </w:tcPr>
          <w:p w14:paraId="0DEE2BE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5167631" w14:textId="7B879836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9C0D74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5A75645" w14:textId="77777777" w:rsidTr="00366C80">
        <w:tc>
          <w:tcPr>
            <w:tcW w:w="6799" w:type="dxa"/>
          </w:tcPr>
          <w:p w14:paraId="377ADAD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F2B1152" w14:textId="1319469C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2446A1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3E2A4D1" w14:textId="77777777" w:rsidTr="00366C80">
        <w:tc>
          <w:tcPr>
            <w:tcW w:w="6799" w:type="dxa"/>
          </w:tcPr>
          <w:p w14:paraId="7FA53AFA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0D4859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1542DF" w14:textId="3CEC92B6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EB3697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7403B82" w14:textId="77777777" w:rsidTr="00366C80">
        <w:tc>
          <w:tcPr>
            <w:tcW w:w="6799" w:type="dxa"/>
          </w:tcPr>
          <w:p w14:paraId="58D9DFF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9729C57" w14:textId="6DCEC8D4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CE48E9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DA8400D" w14:textId="77777777" w:rsidTr="00366C80">
        <w:tc>
          <w:tcPr>
            <w:tcW w:w="6799" w:type="dxa"/>
          </w:tcPr>
          <w:p w14:paraId="2637CAA9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566867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41719A" w14:textId="5799B532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AFE9C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2D250BA" w14:textId="77777777" w:rsidTr="00847AA0">
        <w:tc>
          <w:tcPr>
            <w:tcW w:w="6799" w:type="dxa"/>
            <w:shd w:val="clear" w:color="auto" w:fill="FF9797"/>
            <w:vAlign w:val="center"/>
          </w:tcPr>
          <w:p w14:paraId="2AADF483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6E8A0B7F" w14:textId="537C6252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9</w:t>
            </w:r>
          </w:p>
        </w:tc>
        <w:tc>
          <w:tcPr>
            <w:tcW w:w="1559" w:type="dxa"/>
          </w:tcPr>
          <w:p w14:paraId="40E7F309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D636954" w14:textId="2CD7C288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09CC72D1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35D715B" w14:textId="413CF9F1" w:rsidR="00A736F4" w:rsidRPr="00A60E1D" w:rsidRDefault="009A654C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1.5</w:t>
            </w:r>
          </w:p>
        </w:tc>
      </w:tr>
    </w:tbl>
    <w:p w14:paraId="496FD0E7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61AE05E2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C24926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521086ED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F151D52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812A9DB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F0B12F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6E2A655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268E47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D12568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38DEE42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6FA1E74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54DEA91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46F137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44B34D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437102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F74295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662179C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C30C04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D7699F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2C97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EAB36B8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95F13D3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F885D77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7008E6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FC61C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23F139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8DF3F9A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97D62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82F034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B63201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4D3E28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3FA7629D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37EF2A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284F72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9D66C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477CABA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4D2B4FC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275F6A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CF21C3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209945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48BAD6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D8861A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416E23E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78168E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30826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3088EC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A593EF5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CD1035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97ACFC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538153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AA1F91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2DE211B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6EA8C74C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BF29B2E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B5A377C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E3DD4E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51D577E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11B251BF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0F6BF1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50E9441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7F0F8C63" w14:textId="77777777" w:rsidR="00A736F4" w:rsidRDefault="00A736F4"/>
    <w:p w14:paraId="1289AF9F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472331C4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2C38FF3A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10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21A41170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della leva, dell'elettorato e degli albi comunali (scrutatori, presidenti di seggio,  giudici popolari)</w:t>
      </w:r>
    </w:p>
    <w:p w14:paraId="2E3DC676" w14:textId="77777777" w:rsidR="00A736F4" w:rsidRDefault="00A736F4"/>
    <w:p w14:paraId="12F36F5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0041C1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0A55BA" w:rsidRPr="006F572E" w14:paraId="21670C17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3943ACB8" w14:textId="77777777" w:rsidR="000A55BA" w:rsidRPr="006F572E" w:rsidRDefault="000A55BA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7445F066" w14:textId="77777777" w:rsidR="000A55BA" w:rsidRPr="006F572E" w:rsidRDefault="000A55BA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A2465ED" w14:textId="77777777" w:rsidR="000A55BA" w:rsidRPr="006F572E" w:rsidRDefault="000A55BA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0A55BA" w:rsidRPr="006F572E" w14:paraId="369A189D" w14:textId="77777777" w:rsidTr="00D47DC0">
        <w:tc>
          <w:tcPr>
            <w:tcW w:w="5098" w:type="dxa"/>
          </w:tcPr>
          <w:p w14:paraId="0947A3C7" w14:textId="77777777" w:rsidR="000A55BA" w:rsidRPr="006F572E" w:rsidRDefault="000A55BA" w:rsidP="00D47DC0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1C62BF78" w14:textId="77777777" w:rsidR="000A55BA" w:rsidRPr="006F572E" w:rsidRDefault="000A55BA" w:rsidP="00D47DC0"/>
        </w:tc>
        <w:tc>
          <w:tcPr>
            <w:tcW w:w="3784" w:type="dxa"/>
            <w:vAlign w:val="center"/>
          </w:tcPr>
          <w:p w14:paraId="13581E96" w14:textId="77777777" w:rsidR="000A55BA" w:rsidRPr="006F572E" w:rsidRDefault="000A55BA" w:rsidP="00D47DC0"/>
        </w:tc>
      </w:tr>
      <w:tr w:rsidR="000A55BA" w:rsidRPr="006F572E" w14:paraId="081B8D0C" w14:textId="77777777" w:rsidTr="00D47DC0">
        <w:tc>
          <w:tcPr>
            <w:tcW w:w="5098" w:type="dxa"/>
          </w:tcPr>
          <w:p w14:paraId="50AF1ABF" w14:textId="77777777" w:rsidR="000A55BA" w:rsidRPr="006F572E" w:rsidRDefault="000A55BA" w:rsidP="00D47DC0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68A1F7D0" w14:textId="77777777" w:rsidR="000A55BA" w:rsidRPr="006F572E" w:rsidRDefault="000A55BA" w:rsidP="00D47DC0"/>
        </w:tc>
        <w:tc>
          <w:tcPr>
            <w:tcW w:w="3784" w:type="dxa"/>
            <w:vAlign w:val="center"/>
          </w:tcPr>
          <w:p w14:paraId="28ACCC04" w14:textId="77777777" w:rsidR="000A55BA" w:rsidRPr="006F572E" w:rsidRDefault="000A55BA" w:rsidP="00D47DC0"/>
        </w:tc>
      </w:tr>
    </w:tbl>
    <w:p w14:paraId="2F53CA5B" w14:textId="77777777" w:rsidR="00A736F4" w:rsidRDefault="00A736F4" w:rsidP="00366C80">
      <w:pPr>
        <w:spacing w:after="0"/>
      </w:pPr>
    </w:p>
    <w:p w14:paraId="3C86C01A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8848462" w14:textId="77777777" w:rsidR="00A736F4" w:rsidRDefault="00A736F4" w:rsidP="00366C80">
      <w:pPr>
        <w:spacing w:after="0"/>
      </w:pPr>
    </w:p>
    <w:p w14:paraId="2ED75C66" w14:textId="23FEC5CD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70082C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05C0142B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9A50DD1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C0FCD64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5472D3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69ED0E1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9BBAD79" w14:textId="77777777" w:rsidTr="009C1B3B">
        <w:tc>
          <w:tcPr>
            <w:tcW w:w="6799" w:type="dxa"/>
          </w:tcPr>
          <w:p w14:paraId="34D2739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08A923A7" w14:textId="101E99FD" w:rsidR="00A736F4" w:rsidRDefault="000A55BA" w:rsidP="00DE398A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BC96F32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7B414B1" w14:textId="77777777" w:rsidTr="00366C80">
        <w:tc>
          <w:tcPr>
            <w:tcW w:w="6799" w:type="dxa"/>
          </w:tcPr>
          <w:p w14:paraId="0FFAF2C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940340D" w14:textId="1C0F967A" w:rsidR="00A736F4" w:rsidRDefault="000A55BA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19B15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ACC774" w14:textId="77777777" w:rsidTr="00366C80">
        <w:tc>
          <w:tcPr>
            <w:tcW w:w="6799" w:type="dxa"/>
          </w:tcPr>
          <w:p w14:paraId="128AA0D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B495070" w14:textId="2BE9FCA9" w:rsidR="00A736F4" w:rsidRDefault="000A55BA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69FCDF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09A4A71" w14:textId="77777777" w:rsidTr="00366C80">
        <w:tc>
          <w:tcPr>
            <w:tcW w:w="6799" w:type="dxa"/>
          </w:tcPr>
          <w:p w14:paraId="5E6CA7CC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96E244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172E2ED" w14:textId="4EE592D7" w:rsidR="00A736F4" w:rsidRDefault="000A55BA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F78993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E7348A7" w14:textId="77777777" w:rsidTr="00366C80">
        <w:tc>
          <w:tcPr>
            <w:tcW w:w="6799" w:type="dxa"/>
          </w:tcPr>
          <w:p w14:paraId="5A268FC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4662D52" w14:textId="710D3217" w:rsidR="00A736F4" w:rsidRDefault="000A55BA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E5517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273AB00" w14:textId="77777777" w:rsidTr="00366C80">
        <w:tc>
          <w:tcPr>
            <w:tcW w:w="6799" w:type="dxa"/>
          </w:tcPr>
          <w:p w14:paraId="17B7034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304FDF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8F4099" w14:textId="6E18B9FF" w:rsidR="00A736F4" w:rsidRDefault="000A55BA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FAE07F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EEB9815" w14:textId="77777777" w:rsidTr="00847AA0">
        <w:tc>
          <w:tcPr>
            <w:tcW w:w="6799" w:type="dxa"/>
            <w:shd w:val="clear" w:color="auto" w:fill="FF9797"/>
            <w:vAlign w:val="center"/>
          </w:tcPr>
          <w:p w14:paraId="3A7401FB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F7CD201" w14:textId="38C0EF4B" w:rsidR="00A736F4" w:rsidRDefault="000A55BA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1559" w:type="dxa"/>
          </w:tcPr>
          <w:p w14:paraId="42911F58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46C4889" w14:textId="3595CE9A" w:rsidR="00A736F4" w:rsidRPr="00A60E1D" w:rsidRDefault="000A55BA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1560" w:type="dxa"/>
          </w:tcPr>
          <w:p w14:paraId="59279A3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F551AA2" w14:textId="30E35DD5" w:rsidR="00A736F4" w:rsidRPr="00A60E1D" w:rsidRDefault="000A55BA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0,5</w:t>
            </w:r>
          </w:p>
        </w:tc>
      </w:tr>
    </w:tbl>
    <w:p w14:paraId="0F3658A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2F42EFA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5CBAEFA8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A88DAC6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F3D9022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7CF36A7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3707764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CA0FF30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E0980E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DA1F8C7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9D1B73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D6FB445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7DB6894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1638060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140BD63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BAE68F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CFE8C9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3C63B500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5823936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1C887F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747E78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C8935BA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6DEEFB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9E524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E8135C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5145AC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58EC6F65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17A5860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D9D16D1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2DE17F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DF80CA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00A067D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BA7962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37CDC7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1174E0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4971C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59F01C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015619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F4D3C8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CE9B4F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190D5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A211E7E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39B8C7C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693A2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E8ED77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CD0B28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D5F0CC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279757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89D6F1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ABC8D8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74FDF7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8EC3B5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09ACFC95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4C62854B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AA06BAE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858BBF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971577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C345653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2EE0AAE9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7C0970C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1377A3A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1F2EE139" w14:textId="77777777" w:rsidR="00A736F4" w:rsidRDefault="00A736F4"/>
    <w:p w14:paraId="648304EC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160BAF0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46F03D90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97695E2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Rilascio autorizzazioni e permessi di edilizia privata</w:t>
      </w:r>
    </w:p>
    <w:p w14:paraId="2560A70A" w14:textId="77777777" w:rsidR="00A736F4" w:rsidRDefault="00A736F4"/>
    <w:p w14:paraId="07F4FD5B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CA853E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1675DE" w:rsidRPr="006F572E" w14:paraId="6128AFE3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64816282" w14:textId="77777777" w:rsidR="001675DE" w:rsidRPr="006F572E" w:rsidRDefault="001675DE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2AD0698" w14:textId="77777777" w:rsidR="001675DE" w:rsidRPr="006F572E" w:rsidRDefault="001675DE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2E2C83D" w14:textId="77777777" w:rsidR="001675DE" w:rsidRPr="006F572E" w:rsidRDefault="001675DE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1675DE" w:rsidRPr="006F572E" w14:paraId="783FC146" w14:textId="77777777" w:rsidTr="00D47DC0">
        <w:tc>
          <w:tcPr>
            <w:tcW w:w="5098" w:type="dxa"/>
          </w:tcPr>
          <w:p w14:paraId="70F08E99" w14:textId="77777777" w:rsidR="001675DE" w:rsidRPr="006F572E" w:rsidRDefault="001675DE" w:rsidP="00D47DC0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579B7C71" w14:textId="77777777" w:rsidR="001675DE" w:rsidRPr="006F572E" w:rsidRDefault="001675DE" w:rsidP="00D47DC0"/>
        </w:tc>
        <w:tc>
          <w:tcPr>
            <w:tcW w:w="3784" w:type="dxa"/>
            <w:vAlign w:val="center"/>
          </w:tcPr>
          <w:p w14:paraId="0301D472" w14:textId="77777777" w:rsidR="001675DE" w:rsidRPr="006F572E" w:rsidRDefault="001675DE" w:rsidP="00D47DC0"/>
        </w:tc>
      </w:tr>
      <w:tr w:rsidR="001675DE" w:rsidRPr="006F572E" w14:paraId="2168E714" w14:textId="77777777" w:rsidTr="00D47DC0">
        <w:tc>
          <w:tcPr>
            <w:tcW w:w="5098" w:type="dxa"/>
          </w:tcPr>
          <w:p w14:paraId="40E68C8C" w14:textId="77777777" w:rsidR="001675DE" w:rsidRPr="006F572E" w:rsidRDefault="001675DE" w:rsidP="00D47DC0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67AAB9D6" w14:textId="77777777" w:rsidR="001675DE" w:rsidRPr="006F572E" w:rsidRDefault="001675DE" w:rsidP="00D47DC0"/>
        </w:tc>
        <w:tc>
          <w:tcPr>
            <w:tcW w:w="3784" w:type="dxa"/>
            <w:vAlign w:val="center"/>
          </w:tcPr>
          <w:p w14:paraId="1BA844ED" w14:textId="77777777" w:rsidR="001675DE" w:rsidRPr="006F572E" w:rsidRDefault="001675DE" w:rsidP="00D47DC0"/>
        </w:tc>
      </w:tr>
    </w:tbl>
    <w:p w14:paraId="727C0E48" w14:textId="77777777" w:rsidR="00A736F4" w:rsidRDefault="00A736F4" w:rsidP="00366C80">
      <w:pPr>
        <w:spacing w:after="0"/>
      </w:pPr>
    </w:p>
    <w:p w14:paraId="1C3CCD08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3925C88" w14:textId="77777777" w:rsidR="00A736F4" w:rsidRDefault="00A736F4" w:rsidP="00366C80">
      <w:pPr>
        <w:spacing w:after="0"/>
      </w:pPr>
    </w:p>
    <w:p w14:paraId="00F4C931" w14:textId="5075BFD5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49D712F9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67A9826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AFFC0CF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094AF26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3101881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1B88BC3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0E3B7F2" w14:textId="77777777" w:rsidTr="009C1B3B">
        <w:tc>
          <w:tcPr>
            <w:tcW w:w="6799" w:type="dxa"/>
          </w:tcPr>
          <w:p w14:paraId="6CFC2332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FDF3272" w14:textId="3D8AE14E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09F0DDD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760249E" w14:textId="77777777" w:rsidTr="00366C80">
        <w:tc>
          <w:tcPr>
            <w:tcW w:w="6799" w:type="dxa"/>
          </w:tcPr>
          <w:p w14:paraId="3B147E8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C46E30E" w14:textId="3D074811" w:rsidR="00A736F4" w:rsidRDefault="00E4751E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6813F2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CF3D5D6" w14:textId="77777777" w:rsidTr="00366C80">
        <w:tc>
          <w:tcPr>
            <w:tcW w:w="6799" w:type="dxa"/>
          </w:tcPr>
          <w:p w14:paraId="0E69816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0959174" w14:textId="6B45B6ED" w:rsidR="00A736F4" w:rsidRDefault="001675D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4F9C47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1831C47" w14:textId="77777777" w:rsidTr="00366C80">
        <w:tc>
          <w:tcPr>
            <w:tcW w:w="6799" w:type="dxa"/>
          </w:tcPr>
          <w:p w14:paraId="315F63B1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3805BF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53C979" w14:textId="28B54961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F65052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68D1454" w14:textId="77777777" w:rsidTr="00366C80">
        <w:tc>
          <w:tcPr>
            <w:tcW w:w="6799" w:type="dxa"/>
          </w:tcPr>
          <w:p w14:paraId="4DE0C6B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333CB6C" w14:textId="5CA93015" w:rsidR="00A736F4" w:rsidRDefault="001675D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50FB48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6A419CA" w14:textId="77777777" w:rsidTr="00366C80">
        <w:tc>
          <w:tcPr>
            <w:tcW w:w="6799" w:type="dxa"/>
          </w:tcPr>
          <w:p w14:paraId="5D51B55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2A6370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9AB7E6" w14:textId="25B076BC" w:rsidR="00A736F4" w:rsidRDefault="001675D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38DEC0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1ED56A0" w14:textId="77777777" w:rsidTr="00847AA0">
        <w:tc>
          <w:tcPr>
            <w:tcW w:w="6799" w:type="dxa"/>
            <w:shd w:val="clear" w:color="auto" w:fill="FF9797"/>
            <w:vAlign w:val="center"/>
          </w:tcPr>
          <w:p w14:paraId="207E2709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2AC5724" w14:textId="67769991" w:rsidR="00A736F4" w:rsidRDefault="00E4751E" w:rsidP="009C1B3B">
            <w:pPr>
              <w:jc w:val="center"/>
            </w:pPr>
            <w:r>
              <w:rPr>
                <w:sz w:val="36"/>
                <w:szCs w:val="32"/>
              </w:rPr>
              <w:t>16</w:t>
            </w:r>
          </w:p>
        </w:tc>
        <w:tc>
          <w:tcPr>
            <w:tcW w:w="1559" w:type="dxa"/>
          </w:tcPr>
          <w:p w14:paraId="4897D5DF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3F4A508" w14:textId="7D9C37C9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5B6BCF4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1FC2A3D" w14:textId="08DE2076" w:rsidR="00A736F4" w:rsidRPr="00A60E1D" w:rsidRDefault="00E4751E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.6</w:t>
            </w:r>
            <w:r>
              <w:rPr>
                <w:sz w:val="36"/>
                <w:szCs w:val="32"/>
              </w:rPr>
              <w:t>6</w:t>
            </w:r>
          </w:p>
        </w:tc>
      </w:tr>
    </w:tbl>
    <w:p w14:paraId="19212A9E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86CB7DB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DD618D5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983A022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9A322D3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27BD6C3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3EAD61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3236B93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1ABCD99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6FB415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005BF5C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78AD45C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4FE7F1E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01A025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D69734C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11790BDF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BC914A5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C29E55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E502DE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110ADBE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5F673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10736C4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CCCE73A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BCF76B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174F51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A2B2A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4ADE341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DF3FBD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1269E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338458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EA71A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31703C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4F82B08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F97878E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5E4AF9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0D017F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A3378D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3AF35A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3AA434C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708DD7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13062A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844BE96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0506353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6FF3109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770D76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25FF9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ECB355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4CB5E79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8F3FD3C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3469FE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88344A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F0461A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6226E2D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1E98486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68DC9C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7B890CF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B40981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181654C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2BBEFF8B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595E3DE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F79337A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3E982599" w14:textId="77777777" w:rsidR="00A736F4" w:rsidRDefault="00A736F4"/>
    <w:p w14:paraId="6DE73499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9D9BF80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1947D53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8989B3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dichiarazioni e segnalazioni di edilizia privata</w:t>
      </w:r>
    </w:p>
    <w:p w14:paraId="618854F1" w14:textId="77777777" w:rsidR="00A736F4" w:rsidRDefault="00A736F4"/>
    <w:p w14:paraId="462F7CF7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6D9DA49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801D2C" w:rsidRPr="006F572E" w14:paraId="58416770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57278E6A" w14:textId="77777777" w:rsidR="00801D2C" w:rsidRPr="006F572E" w:rsidRDefault="00801D2C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38F4E74" w14:textId="77777777" w:rsidR="00801D2C" w:rsidRPr="006F572E" w:rsidRDefault="00801D2C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4BC178BA" w14:textId="77777777" w:rsidR="00801D2C" w:rsidRPr="006F572E" w:rsidRDefault="00801D2C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801D2C" w:rsidRPr="006F572E" w14:paraId="4BC05AE8" w14:textId="77777777" w:rsidTr="00D47DC0">
        <w:tc>
          <w:tcPr>
            <w:tcW w:w="5098" w:type="dxa"/>
          </w:tcPr>
          <w:p w14:paraId="602A14CB" w14:textId="77777777" w:rsidR="00801D2C" w:rsidRPr="006F572E" w:rsidRDefault="00801D2C" w:rsidP="00D47DC0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496C992C" w14:textId="77777777" w:rsidR="00801D2C" w:rsidRPr="006F572E" w:rsidRDefault="00801D2C" w:rsidP="00D47DC0"/>
        </w:tc>
        <w:tc>
          <w:tcPr>
            <w:tcW w:w="3784" w:type="dxa"/>
            <w:vAlign w:val="center"/>
          </w:tcPr>
          <w:p w14:paraId="663CF643" w14:textId="77777777" w:rsidR="00801D2C" w:rsidRPr="006F572E" w:rsidRDefault="00801D2C" w:rsidP="00D47DC0"/>
        </w:tc>
      </w:tr>
      <w:tr w:rsidR="00801D2C" w:rsidRPr="006F572E" w14:paraId="0B007806" w14:textId="77777777" w:rsidTr="00D47DC0">
        <w:tc>
          <w:tcPr>
            <w:tcW w:w="5098" w:type="dxa"/>
          </w:tcPr>
          <w:p w14:paraId="2D6C45B5" w14:textId="77777777" w:rsidR="00801D2C" w:rsidRPr="006F572E" w:rsidRDefault="00801D2C" w:rsidP="00D47DC0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2DBAF8E9" w14:textId="77777777" w:rsidR="00801D2C" w:rsidRPr="006F572E" w:rsidRDefault="00801D2C" w:rsidP="00D47DC0"/>
        </w:tc>
        <w:tc>
          <w:tcPr>
            <w:tcW w:w="3784" w:type="dxa"/>
            <w:vAlign w:val="center"/>
          </w:tcPr>
          <w:p w14:paraId="78EBD969" w14:textId="77777777" w:rsidR="00801D2C" w:rsidRPr="006F572E" w:rsidRDefault="00801D2C" w:rsidP="00D47DC0"/>
        </w:tc>
      </w:tr>
    </w:tbl>
    <w:p w14:paraId="2488686D" w14:textId="77777777" w:rsidR="00A736F4" w:rsidRDefault="00A736F4" w:rsidP="00366C80">
      <w:pPr>
        <w:spacing w:after="0"/>
      </w:pPr>
    </w:p>
    <w:p w14:paraId="201AE35C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4290F805" w14:textId="77777777" w:rsidR="00A736F4" w:rsidRDefault="00A736F4" w:rsidP="00366C80">
      <w:pPr>
        <w:spacing w:after="0"/>
      </w:pPr>
    </w:p>
    <w:p w14:paraId="4E87A91D" w14:textId="2C0940CB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456F9A7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7476500A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584EA3E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71B3CC4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AF708C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2190233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B5FB1B1" w14:textId="77777777" w:rsidTr="009C1B3B">
        <w:tc>
          <w:tcPr>
            <w:tcW w:w="6799" w:type="dxa"/>
          </w:tcPr>
          <w:p w14:paraId="79E996F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150EA48" w14:textId="0A9D1FB3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8388553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7DCFE56" w14:textId="77777777" w:rsidTr="00366C80">
        <w:tc>
          <w:tcPr>
            <w:tcW w:w="6799" w:type="dxa"/>
          </w:tcPr>
          <w:p w14:paraId="0130CCC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82C192D" w14:textId="4ABD4143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ECEA00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054425E" w14:textId="77777777" w:rsidTr="00366C80">
        <w:tc>
          <w:tcPr>
            <w:tcW w:w="6799" w:type="dxa"/>
          </w:tcPr>
          <w:p w14:paraId="3415F70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9B2431F" w14:textId="7ED45525" w:rsidR="00A736F4" w:rsidRDefault="00801D2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6C5E0F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22C5230" w14:textId="77777777" w:rsidTr="00366C80">
        <w:tc>
          <w:tcPr>
            <w:tcW w:w="6799" w:type="dxa"/>
          </w:tcPr>
          <w:p w14:paraId="3B82D36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4F6278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569AD1" w14:textId="73DF08FB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7E0FA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718510B" w14:textId="77777777" w:rsidTr="00366C80">
        <w:tc>
          <w:tcPr>
            <w:tcW w:w="6799" w:type="dxa"/>
          </w:tcPr>
          <w:p w14:paraId="3959DC5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7660A4F" w14:textId="1EA8F011" w:rsidR="00A736F4" w:rsidRDefault="00801D2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0A64E5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DDBF4A1" w14:textId="77777777" w:rsidTr="00366C80">
        <w:tc>
          <w:tcPr>
            <w:tcW w:w="6799" w:type="dxa"/>
          </w:tcPr>
          <w:p w14:paraId="7AEA135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0F51D0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66FAA5" w14:textId="1D7A424A" w:rsidR="00A736F4" w:rsidRDefault="00801D2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7AA5DC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68E16FA" w14:textId="77777777" w:rsidTr="00847AA0">
        <w:tc>
          <w:tcPr>
            <w:tcW w:w="6799" w:type="dxa"/>
            <w:shd w:val="clear" w:color="auto" w:fill="FF9797"/>
            <w:vAlign w:val="center"/>
          </w:tcPr>
          <w:p w14:paraId="2A44A8D2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70D3C29" w14:textId="6417C97F" w:rsidR="00A736F4" w:rsidRDefault="00801D2C" w:rsidP="009C1B3B">
            <w:pPr>
              <w:jc w:val="center"/>
            </w:pPr>
            <w:r>
              <w:rPr>
                <w:sz w:val="36"/>
                <w:szCs w:val="32"/>
              </w:rPr>
              <w:t>16</w:t>
            </w:r>
          </w:p>
        </w:tc>
        <w:tc>
          <w:tcPr>
            <w:tcW w:w="1559" w:type="dxa"/>
          </w:tcPr>
          <w:p w14:paraId="41C9A964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0743984" w14:textId="0474AC83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35CF7524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2CDA70A" w14:textId="695E199C" w:rsidR="00A736F4" w:rsidRPr="00A60E1D" w:rsidRDefault="00801D2C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.6</w:t>
            </w:r>
            <w:r w:rsidR="00E4751E">
              <w:rPr>
                <w:sz w:val="36"/>
                <w:szCs w:val="32"/>
              </w:rPr>
              <w:t>6</w:t>
            </w:r>
          </w:p>
        </w:tc>
      </w:tr>
    </w:tbl>
    <w:p w14:paraId="241467D6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DE04F9D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15B0FD4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D7B1107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754931A6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1402B41B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6C41A98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6C3D0831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C702ADF" w14:textId="5A096E3B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6299C9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568C57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F6B3447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1EC1526D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45170B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83CFC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0C6D744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73D1AC0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7E3829CA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BA815E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A5D31F0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30E471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35D327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9658B8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7A63F1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FCE292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28D3F5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5CA098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2DD8260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6DF6508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333BAAC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664F60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FC4955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3A1500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4E87A98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57EA3F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E4C965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3E2B7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E16BA1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8EEDFB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099958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979763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B306B7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B9852C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DABA6BB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D282E0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E8B0F6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3B8E90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7CFC11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82EDD7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8F28608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B0CA10C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839FFE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DB4F5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37FA3C9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22BB0E11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D1776E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190EB40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7E1EA6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0EB2513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7FA1CB2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512BCDD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8850155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6F9DDA20" w14:textId="77777777" w:rsidR="00A736F4" w:rsidRDefault="00A736F4"/>
    <w:p w14:paraId="15C602B3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68625747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FBB3F39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6D752DEB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Concessione di sovvenzioni, contributi, sussidi, ecc.</w:t>
      </w:r>
    </w:p>
    <w:p w14:paraId="436F83C3" w14:textId="77777777" w:rsidR="00A736F4" w:rsidRDefault="00A736F4"/>
    <w:p w14:paraId="281E9F31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9CDDBFD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237FE9" w:rsidRPr="006F572E" w14:paraId="702977F7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545769E0" w14:textId="77777777" w:rsidR="00237FE9" w:rsidRPr="006F572E" w:rsidRDefault="00237FE9" w:rsidP="00D47DC0">
            <w:pPr>
              <w:rPr>
                <w:i/>
                <w:iCs/>
              </w:rPr>
            </w:pPr>
            <w:bookmarkStart w:id="2" w:name="_Hlk38357615"/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8859A8E" w14:textId="77777777" w:rsidR="00237FE9" w:rsidRPr="006F572E" w:rsidRDefault="00237FE9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8870DCD" w14:textId="77777777" w:rsidR="00237FE9" w:rsidRPr="006F572E" w:rsidRDefault="00237FE9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237FE9" w:rsidRPr="006F572E" w14:paraId="41603407" w14:textId="77777777" w:rsidTr="00D47DC0">
        <w:tc>
          <w:tcPr>
            <w:tcW w:w="5098" w:type="dxa"/>
          </w:tcPr>
          <w:p w14:paraId="01EC40BC" w14:textId="77777777" w:rsidR="00237FE9" w:rsidRPr="006F572E" w:rsidRDefault="00237FE9" w:rsidP="00D47DC0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5F7C2577" w14:textId="77777777" w:rsidR="00237FE9" w:rsidRPr="006F572E" w:rsidRDefault="00237FE9" w:rsidP="00D47DC0"/>
        </w:tc>
        <w:tc>
          <w:tcPr>
            <w:tcW w:w="3784" w:type="dxa"/>
            <w:vAlign w:val="center"/>
          </w:tcPr>
          <w:p w14:paraId="38B636C7" w14:textId="77777777" w:rsidR="00237FE9" w:rsidRPr="006F572E" w:rsidRDefault="00237FE9" w:rsidP="00D47DC0"/>
        </w:tc>
      </w:tr>
      <w:tr w:rsidR="00237FE9" w:rsidRPr="006F572E" w14:paraId="1FAC549B" w14:textId="77777777" w:rsidTr="00D47DC0">
        <w:tc>
          <w:tcPr>
            <w:tcW w:w="5098" w:type="dxa"/>
          </w:tcPr>
          <w:p w14:paraId="22B8D22D" w14:textId="77777777" w:rsidR="00237FE9" w:rsidRPr="006F572E" w:rsidRDefault="00237FE9" w:rsidP="00D47DC0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2763D5D3" w14:textId="77777777" w:rsidR="00237FE9" w:rsidRPr="006F572E" w:rsidRDefault="00237FE9" w:rsidP="00D47DC0"/>
        </w:tc>
        <w:tc>
          <w:tcPr>
            <w:tcW w:w="3784" w:type="dxa"/>
            <w:vAlign w:val="center"/>
          </w:tcPr>
          <w:p w14:paraId="3C0ED273" w14:textId="77777777" w:rsidR="00237FE9" w:rsidRPr="006F572E" w:rsidRDefault="00237FE9" w:rsidP="00D47DC0"/>
        </w:tc>
      </w:tr>
      <w:bookmarkEnd w:id="2"/>
    </w:tbl>
    <w:p w14:paraId="72CE1B81" w14:textId="77777777" w:rsidR="00A736F4" w:rsidRDefault="00A736F4" w:rsidP="00366C80">
      <w:pPr>
        <w:spacing w:after="0"/>
      </w:pPr>
    </w:p>
    <w:p w14:paraId="680214A1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2DE4C91" w14:textId="77777777" w:rsidR="00A736F4" w:rsidRDefault="00A736F4" w:rsidP="00366C80">
      <w:pPr>
        <w:spacing w:after="0"/>
      </w:pPr>
    </w:p>
    <w:p w14:paraId="152C159E" w14:textId="31367515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746180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6F098DAF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71599C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2B8D562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7DF00F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135FBCB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D7515AA" w14:textId="77777777" w:rsidTr="009C1B3B">
        <w:tc>
          <w:tcPr>
            <w:tcW w:w="6799" w:type="dxa"/>
          </w:tcPr>
          <w:p w14:paraId="5C8D64D7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7626618" w14:textId="71A67BE0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4F38654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C271D30" w14:textId="77777777" w:rsidTr="00366C80">
        <w:tc>
          <w:tcPr>
            <w:tcW w:w="6799" w:type="dxa"/>
          </w:tcPr>
          <w:p w14:paraId="2FCCE9B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32F9601" w14:textId="2E6D60BD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39A93D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EDA831B" w14:textId="77777777" w:rsidTr="00366C80">
        <w:tc>
          <w:tcPr>
            <w:tcW w:w="6799" w:type="dxa"/>
          </w:tcPr>
          <w:p w14:paraId="1397921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8CCDD37" w14:textId="7A78B46D" w:rsidR="00A736F4" w:rsidRDefault="00237FE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64F64C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8A3E4F1" w14:textId="77777777" w:rsidTr="00366C80">
        <w:tc>
          <w:tcPr>
            <w:tcW w:w="6799" w:type="dxa"/>
          </w:tcPr>
          <w:p w14:paraId="2FE487F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D40CA7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A36EB3" w14:textId="604608CA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DDAA97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46AC44C" w14:textId="77777777" w:rsidTr="00366C80">
        <w:tc>
          <w:tcPr>
            <w:tcW w:w="6799" w:type="dxa"/>
          </w:tcPr>
          <w:p w14:paraId="1292B98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1E56BC8" w14:textId="05FAE3F5" w:rsidR="00A736F4" w:rsidRDefault="00237FE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964A06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0A1192C" w14:textId="77777777" w:rsidTr="00366C80">
        <w:tc>
          <w:tcPr>
            <w:tcW w:w="6799" w:type="dxa"/>
          </w:tcPr>
          <w:p w14:paraId="2EF95DA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F8B3C9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A05409" w14:textId="74BF1F27" w:rsidR="00A736F4" w:rsidRDefault="00237FE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0C4955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554B637" w14:textId="77777777" w:rsidTr="00847AA0">
        <w:tc>
          <w:tcPr>
            <w:tcW w:w="6799" w:type="dxa"/>
            <w:shd w:val="clear" w:color="auto" w:fill="FF9797"/>
            <w:vAlign w:val="center"/>
          </w:tcPr>
          <w:p w14:paraId="2F4F712C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5B563B4" w14:textId="2F7F3367" w:rsidR="00A736F4" w:rsidRDefault="00237FE9" w:rsidP="009C1B3B">
            <w:pPr>
              <w:jc w:val="center"/>
            </w:pPr>
            <w:r>
              <w:rPr>
                <w:sz w:val="36"/>
                <w:szCs w:val="32"/>
              </w:rPr>
              <w:t>14</w:t>
            </w:r>
          </w:p>
        </w:tc>
        <w:tc>
          <w:tcPr>
            <w:tcW w:w="1559" w:type="dxa"/>
          </w:tcPr>
          <w:p w14:paraId="6ABEA523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ED22B20" w14:textId="65FBB9B1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4FCD2452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BF73263" w14:textId="53AB944B" w:rsidR="00A736F4" w:rsidRPr="00A60E1D" w:rsidRDefault="00237FE9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2,</w:t>
            </w:r>
            <w:r w:rsidR="00A736F4">
              <w:rPr>
                <w:sz w:val="36"/>
                <w:szCs w:val="32"/>
              </w:rPr>
              <w:t>3</w:t>
            </w:r>
            <w:r w:rsidR="00E4751E">
              <w:rPr>
                <w:sz w:val="36"/>
                <w:szCs w:val="32"/>
              </w:rPr>
              <w:t>3</w:t>
            </w:r>
          </w:p>
        </w:tc>
      </w:tr>
    </w:tbl>
    <w:p w14:paraId="3DDF22F0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44C2B8D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92F9C4F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28C659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F22BC28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29923FF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3806C2D5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66D2D0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5649871" w14:textId="7864DAEF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F39047D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96DF64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A8E6EA5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53769C9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3DDC4A6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9E2268D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3EDC39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37565E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39D4086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653CA1D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77D7AD3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2E090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CDDF8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E054C5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C4E303F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E9DB2C8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18B87B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C25A28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AD7FBBD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AE16996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49C76E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443CC7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E1551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F8AFBC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1E9A44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B5057C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A00F1A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80828B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C0F618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451E535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6FE069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94800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142DD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2D40BE14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7C8BDD7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B2799E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72E9E6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A4C951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700C8E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4284A9E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8C35D2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9DA4FA7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E15E1C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7E812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A2D521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67B31A8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D0E065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0DFA777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07B6E3E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E529BD8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12316F69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D8BBCA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44D029C8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1F28307D" w14:textId="77777777" w:rsidR="00A736F4" w:rsidRDefault="00A736F4"/>
    <w:p w14:paraId="63D8DDFC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1C90931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68726986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84739E3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Contratti per atto pubblico, registrazioni e repertori, levata dei protesti</w:t>
      </w:r>
    </w:p>
    <w:p w14:paraId="2F8464C6" w14:textId="77777777" w:rsidR="00A736F4" w:rsidRDefault="00A736F4"/>
    <w:p w14:paraId="051AD953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20FED0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015CDD" w:rsidRPr="006F572E" w14:paraId="163B5CDB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0DCB3F30" w14:textId="77777777" w:rsidR="00015CDD" w:rsidRPr="006F572E" w:rsidRDefault="00015CDD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943CDE8" w14:textId="77777777" w:rsidR="00015CDD" w:rsidRPr="006F572E" w:rsidRDefault="00015CDD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493F2355" w14:textId="77777777" w:rsidR="00015CDD" w:rsidRPr="006F572E" w:rsidRDefault="00015CDD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015CDD" w:rsidRPr="006F572E" w14:paraId="30F09A53" w14:textId="77777777" w:rsidTr="00D47DC0">
        <w:tc>
          <w:tcPr>
            <w:tcW w:w="5098" w:type="dxa"/>
          </w:tcPr>
          <w:p w14:paraId="7E660363" w14:textId="77777777" w:rsidR="00015CDD" w:rsidRPr="006F572E" w:rsidRDefault="00015CDD" w:rsidP="00D47DC0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2A9CF842" w14:textId="77777777" w:rsidR="00015CDD" w:rsidRPr="006F572E" w:rsidRDefault="00015CDD" w:rsidP="00D47DC0"/>
        </w:tc>
        <w:tc>
          <w:tcPr>
            <w:tcW w:w="3784" w:type="dxa"/>
            <w:vAlign w:val="center"/>
          </w:tcPr>
          <w:p w14:paraId="62ECC93A" w14:textId="77777777" w:rsidR="00015CDD" w:rsidRPr="006F572E" w:rsidRDefault="00015CDD" w:rsidP="00D47DC0"/>
        </w:tc>
      </w:tr>
      <w:tr w:rsidR="00015CDD" w:rsidRPr="006F572E" w14:paraId="41957B36" w14:textId="77777777" w:rsidTr="00D47DC0">
        <w:tc>
          <w:tcPr>
            <w:tcW w:w="5098" w:type="dxa"/>
          </w:tcPr>
          <w:p w14:paraId="195D3D58" w14:textId="77777777" w:rsidR="00015CDD" w:rsidRPr="006F572E" w:rsidRDefault="00015CDD" w:rsidP="00D47DC0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29070E9E" w14:textId="77777777" w:rsidR="00015CDD" w:rsidRPr="006F572E" w:rsidRDefault="00015CDD" w:rsidP="00D47DC0"/>
        </w:tc>
        <w:tc>
          <w:tcPr>
            <w:tcW w:w="3784" w:type="dxa"/>
            <w:vAlign w:val="center"/>
          </w:tcPr>
          <w:p w14:paraId="0EC89F57" w14:textId="77777777" w:rsidR="00015CDD" w:rsidRPr="006F572E" w:rsidRDefault="00015CDD" w:rsidP="00D47DC0"/>
        </w:tc>
      </w:tr>
    </w:tbl>
    <w:p w14:paraId="7E890893" w14:textId="77777777" w:rsidR="00A736F4" w:rsidRDefault="00A736F4" w:rsidP="00366C80">
      <w:pPr>
        <w:spacing w:after="0"/>
      </w:pPr>
    </w:p>
    <w:p w14:paraId="6A1AF6F2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7809262" w14:textId="77777777" w:rsidR="00A736F4" w:rsidRDefault="00A736F4" w:rsidP="00366C80">
      <w:pPr>
        <w:spacing w:after="0"/>
      </w:pPr>
    </w:p>
    <w:p w14:paraId="0A7C85BB" w14:textId="2C2F5C3D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66231F63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01EF4BE9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C780B9A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4620FB3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1013080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5AE7C9C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49A9F83" w14:textId="77777777" w:rsidTr="009C1B3B">
        <w:tc>
          <w:tcPr>
            <w:tcW w:w="6799" w:type="dxa"/>
          </w:tcPr>
          <w:p w14:paraId="543FD7F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04C68DC" w14:textId="2833A3DC" w:rsidR="00A736F4" w:rsidRDefault="00015CDD" w:rsidP="00DE398A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E5F99C2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CEB22F1" w14:textId="77777777" w:rsidTr="00366C80">
        <w:tc>
          <w:tcPr>
            <w:tcW w:w="6799" w:type="dxa"/>
          </w:tcPr>
          <w:p w14:paraId="2AE63E2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DEA5426" w14:textId="1221D042" w:rsidR="00A736F4" w:rsidRDefault="00015CDD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1AB1FA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349872B" w14:textId="77777777" w:rsidTr="00366C80">
        <w:tc>
          <w:tcPr>
            <w:tcW w:w="6799" w:type="dxa"/>
          </w:tcPr>
          <w:p w14:paraId="03A82B0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5879437" w14:textId="24CE3BCC" w:rsidR="00A736F4" w:rsidRDefault="00015CDD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D4DF8A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1571B4B" w14:textId="77777777" w:rsidTr="00366C80">
        <w:tc>
          <w:tcPr>
            <w:tcW w:w="6799" w:type="dxa"/>
          </w:tcPr>
          <w:p w14:paraId="46D36EA9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84934C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7A2834" w14:textId="1E5D4CB9" w:rsidR="00A736F4" w:rsidRDefault="00015CDD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8654D6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35150A2" w14:textId="77777777" w:rsidTr="00366C80">
        <w:tc>
          <w:tcPr>
            <w:tcW w:w="6799" w:type="dxa"/>
          </w:tcPr>
          <w:p w14:paraId="35BEF2E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97935B2" w14:textId="6F013E71" w:rsidR="00A736F4" w:rsidRDefault="00015CD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A0DED3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1DB6759" w14:textId="77777777" w:rsidTr="00366C80">
        <w:tc>
          <w:tcPr>
            <w:tcW w:w="6799" w:type="dxa"/>
          </w:tcPr>
          <w:p w14:paraId="218F3CE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F2052E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18E106" w14:textId="381C73CC" w:rsidR="00A736F4" w:rsidRDefault="00015CDD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37D881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0F9BFFE" w14:textId="77777777" w:rsidTr="00847AA0">
        <w:tc>
          <w:tcPr>
            <w:tcW w:w="6799" w:type="dxa"/>
            <w:shd w:val="clear" w:color="auto" w:fill="FF9797"/>
            <w:vAlign w:val="center"/>
          </w:tcPr>
          <w:p w14:paraId="39189E9E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089F2B6" w14:textId="2C7BFCDD" w:rsidR="00A736F4" w:rsidRDefault="00015CDD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1559" w:type="dxa"/>
          </w:tcPr>
          <w:p w14:paraId="4730E564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DD0CCA" w14:textId="57F04542" w:rsidR="00A736F4" w:rsidRPr="00A60E1D" w:rsidRDefault="00015CDD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1560" w:type="dxa"/>
          </w:tcPr>
          <w:p w14:paraId="7040700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317BEA5" w14:textId="2B1D82FA" w:rsidR="00A736F4" w:rsidRPr="00A60E1D" w:rsidRDefault="00015CDD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0,5</w:t>
            </w:r>
          </w:p>
        </w:tc>
      </w:tr>
    </w:tbl>
    <w:p w14:paraId="38475D73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4D8C717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B5A8DAE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BFA1B43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4F4A504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86B75D3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D9404A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1283752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B40394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9E20A8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FBB67B6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3869C91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44BBF5E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E312C49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F7CBC8B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F59FA08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39DA076F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C5BF0FB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6E38CE35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100025C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8F9333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B2EBC6A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AFF1CE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803AC9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6FCD28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0B6C4E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EAC717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2889A7D7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3F8B321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EBDC7A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25613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10EF1C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55DB8E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8C5C4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88D283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A0DE5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37E312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B31846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5B269AE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94A935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A4D281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D08C1B7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3FC79E0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7DC4B8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C95060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03893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7BB49CB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AECCAC2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92B49D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CBBD2DC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17C11A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C153F0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61F5BB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C0D439B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3E774E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B3627D3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8F2428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0EF7AA1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5E404BCD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63A8E51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1699997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57A287B1" w14:textId="77777777" w:rsidR="00A736F4" w:rsidRDefault="00A736F4"/>
    <w:p w14:paraId="113C7A6E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8317B5E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7D56A1D5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7F8B5CAA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Autorizzazione all’occupazione del suolo pubblico</w:t>
      </w:r>
    </w:p>
    <w:p w14:paraId="206EE25E" w14:textId="77777777" w:rsidR="00A736F4" w:rsidRDefault="00A736F4"/>
    <w:p w14:paraId="58EEE652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006BE24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D95A64" w:rsidRPr="006F572E" w14:paraId="2536504D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0EEFD35C" w14:textId="77777777" w:rsidR="00D95A64" w:rsidRPr="006F572E" w:rsidRDefault="00D95A64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18C1D28" w14:textId="77777777" w:rsidR="00D95A64" w:rsidRPr="006F572E" w:rsidRDefault="00D95A64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7474BDE" w14:textId="77777777" w:rsidR="00D95A64" w:rsidRPr="006F572E" w:rsidRDefault="00D95A64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D95A64" w:rsidRPr="006F572E" w14:paraId="78DFDBCD" w14:textId="77777777" w:rsidTr="00D47DC0">
        <w:tc>
          <w:tcPr>
            <w:tcW w:w="5098" w:type="dxa"/>
          </w:tcPr>
          <w:p w14:paraId="2FB36CD8" w14:textId="77777777" w:rsidR="00D95A64" w:rsidRPr="006F572E" w:rsidRDefault="00D95A64" w:rsidP="00D47DC0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11637044" w14:textId="77777777" w:rsidR="00D95A64" w:rsidRPr="006F572E" w:rsidRDefault="00D95A64" w:rsidP="00D47DC0"/>
        </w:tc>
        <w:tc>
          <w:tcPr>
            <w:tcW w:w="3784" w:type="dxa"/>
            <w:vAlign w:val="center"/>
          </w:tcPr>
          <w:p w14:paraId="2ED6935B" w14:textId="77777777" w:rsidR="00D95A64" w:rsidRPr="006F572E" w:rsidRDefault="00D95A64" w:rsidP="00D47DC0"/>
        </w:tc>
      </w:tr>
      <w:tr w:rsidR="00D95A64" w:rsidRPr="006F572E" w14:paraId="7440DF66" w14:textId="77777777" w:rsidTr="00D47DC0">
        <w:tc>
          <w:tcPr>
            <w:tcW w:w="5098" w:type="dxa"/>
          </w:tcPr>
          <w:p w14:paraId="3F004E32" w14:textId="77777777" w:rsidR="00D95A64" w:rsidRPr="006F572E" w:rsidRDefault="00D95A64" w:rsidP="00D47DC0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09C49E6C" w14:textId="77777777" w:rsidR="00D95A64" w:rsidRPr="006F572E" w:rsidRDefault="00D95A64" w:rsidP="00D47DC0"/>
        </w:tc>
        <w:tc>
          <w:tcPr>
            <w:tcW w:w="3784" w:type="dxa"/>
            <w:vAlign w:val="center"/>
          </w:tcPr>
          <w:p w14:paraId="56FE48EF" w14:textId="77777777" w:rsidR="00D95A64" w:rsidRPr="006F572E" w:rsidRDefault="00D95A64" w:rsidP="00D47DC0"/>
        </w:tc>
      </w:tr>
    </w:tbl>
    <w:p w14:paraId="08ECE65D" w14:textId="77777777" w:rsidR="00A736F4" w:rsidRDefault="00A736F4" w:rsidP="00366C80">
      <w:pPr>
        <w:spacing w:after="0"/>
      </w:pPr>
    </w:p>
    <w:p w14:paraId="034E304A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99F4AB1" w14:textId="77777777" w:rsidR="00A736F4" w:rsidRDefault="00A736F4" w:rsidP="00366C80">
      <w:pPr>
        <w:spacing w:after="0"/>
      </w:pPr>
    </w:p>
    <w:p w14:paraId="1F0150E8" w14:textId="47BCAC6B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0898E4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4EFDD877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82403E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68B65AAE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6C1B408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024632F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26C2BA2" w14:textId="77777777" w:rsidTr="009C1B3B">
        <w:tc>
          <w:tcPr>
            <w:tcW w:w="6799" w:type="dxa"/>
          </w:tcPr>
          <w:p w14:paraId="7B6637A0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B70F2A2" w14:textId="71A08A06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718EDEB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D94E4AF" w14:textId="77777777" w:rsidTr="00366C80">
        <w:tc>
          <w:tcPr>
            <w:tcW w:w="6799" w:type="dxa"/>
          </w:tcPr>
          <w:p w14:paraId="3AD2C8D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36F6B45" w14:textId="32D2C26C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473126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4FB827C" w14:textId="77777777" w:rsidTr="00366C80">
        <w:tc>
          <w:tcPr>
            <w:tcW w:w="6799" w:type="dxa"/>
          </w:tcPr>
          <w:p w14:paraId="0415F86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9E821F9" w14:textId="7E989042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96C260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56BDC0A" w14:textId="77777777" w:rsidTr="00366C80">
        <w:tc>
          <w:tcPr>
            <w:tcW w:w="6799" w:type="dxa"/>
          </w:tcPr>
          <w:p w14:paraId="3FC97B6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F900CA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41AA79" w14:textId="4EFF89C6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635B4F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04A0DCC" w14:textId="77777777" w:rsidTr="00366C80">
        <w:tc>
          <w:tcPr>
            <w:tcW w:w="6799" w:type="dxa"/>
          </w:tcPr>
          <w:p w14:paraId="45E55EF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B7858BD" w14:textId="00BFF1BA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2F0F09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A5B6DB5" w14:textId="77777777" w:rsidTr="00366C80">
        <w:tc>
          <w:tcPr>
            <w:tcW w:w="6799" w:type="dxa"/>
          </w:tcPr>
          <w:p w14:paraId="04000F2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151D59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7B987D" w14:textId="4A3E36E4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95A15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708D427" w14:textId="77777777" w:rsidTr="00847AA0">
        <w:tc>
          <w:tcPr>
            <w:tcW w:w="6799" w:type="dxa"/>
            <w:shd w:val="clear" w:color="auto" w:fill="FF9797"/>
            <w:vAlign w:val="center"/>
          </w:tcPr>
          <w:p w14:paraId="308C9032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B84A708" w14:textId="27A0AED5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11</w:t>
            </w:r>
          </w:p>
        </w:tc>
        <w:tc>
          <w:tcPr>
            <w:tcW w:w="1559" w:type="dxa"/>
          </w:tcPr>
          <w:p w14:paraId="4B08A1B7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530D215" w14:textId="2D555A9D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5CF838FB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AEEEB8" w14:textId="20DCDBD8" w:rsidR="00A736F4" w:rsidRPr="00A60E1D" w:rsidRDefault="003A08A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1,83</w:t>
            </w:r>
          </w:p>
        </w:tc>
      </w:tr>
    </w:tbl>
    <w:p w14:paraId="78BF7E55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655E7C7C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4DA99C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14972DC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79C80B34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A62CD52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B6B725F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40F671A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237606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1797907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C24CAD3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A85E3DC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C4BBB56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833548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D9FD42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79A1969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5DCD8AC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31514ED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749FBC0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7E39EFD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5E89C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5D7EE88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7E6B87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93E832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CF0013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B2FD4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0AC1F8E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6436759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2E0963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458655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E6A91A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961F61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E2A2B4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2CAACE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73B4DC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E34E71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E923C7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B2581C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8F0C17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E5A80B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923605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D3411BE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19996F0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C406B2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A10202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108E15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CBABAC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129C1FC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A7C4467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C58E9D9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394FBB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7ADFE0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8F6996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1766BB03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B21325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12D971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3F599D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301C717A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E3A262B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7D7191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1EA3631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1D0959E5" w14:textId="77777777" w:rsidR="00A736F4" w:rsidRDefault="00A736F4"/>
    <w:p w14:paraId="0ACA7432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3D85904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6DDBA06E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16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DA67BB9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Autorizzazioni per spettacoli, intrattenimenti e simili</w:t>
      </w:r>
    </w:p>
    <w:p w14:paraId="16E52115" w14:textId="77777777" w:rsidR="00A736F4" w:rsidRDefault="00A736F4"/>
    <w:p w14:paraId="6F32D0EF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B864468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D95A64" w:rsidRPr="006F572E" w14:paraId="5AB7A54E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0AD16B78" w14:textId="77777777" w:rsidR="00D95A64" w:rsidRPr="006F572E" w:rsidRDefault="00D95A64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1F149617" w14:textId="77777777" w:rsidR="00D95A64" w:rsidRPr="006F572E" w:rsidRDefault="00D95A64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3CEAC5F" w14:textId="77777777" w:rsidR="00D95A64" w:rsidRPr="006F572E" w:rsidRDefault="00D95A64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D95A64" w:rsidRPr="006F572E" w14:paraId="0149D889" w14:textId="77777777" w:rsidTr="00D47DC0">
        <w:tc>
          <w:tcPr>
            <w:tcW w:w="5098" w:type="dxa"/>
          </w:tcPr>
          <w:p w14:paraId="524D97A6" w14:textId="77777777" w:rsidR="00D95A64" w:rsidRPr="006F572E" w:rsidRDefault="00D95A64" w:rsidP="00D47DC0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05BF8DE1" w14:textId="77777777" w:rsidR="00D95A64" w:rsidRPr="006F572E" w:rsidRDefault="00D95A64" w:rsidP="00D47DC0"/>
        </w:tc>
        <w:tc>
          <w:tcPr>
            <w:tcW w:w="3784" w:type="dxa"/>
            <w:vAlign w:val="center"/>
          </w:tcPr>
          <w:p w14:paraId="20B2AAA9" w14:textId="77777777" w:rsidR="00D95A64" w:rsidRPr="006F572E" w:rsidRDefault="00D95A64" w:rsidP="00D47DC0"/>
        </w:tc>
      </w:tr>
      <w:tr w:rsidR="00D95A64" w:rsidRPr="006F572E" w14:paraId="3BCC1607" w14:textId="77777777" w:rsidTr="00D47DC0">
        <w:tc>
          <w:tcPr>
            <w:tcW w:w="5098" w:type="dxa"/>
          </w:tcPr>
          <w:p w14:paraId="0904A9A8" w14:textId="77777777" w:rsidR="00D95A64" w:rsidRPr="006F572E" w:rsidRDefault="00D95A64" w:rsidP="00D47DC0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12ED5A1E" w14:textId="77777777" w:rsidR="00D95A64" w:rsidRPr="006F572E" w:rsidRDefault="00D95A64" w:rsidP="00D47DC0"/>
        </w:tc>
        <w:tc>
          <w:tcPr>
            <w:tcW w:w="3784" w:type="dxa"/>
            <w:vAlign w:val="center"/>
          </w:tcPr>
          <w:p w14:paraId="36A6E5D6" w14:textId="77777777" w:rsidR="00D95A64" w:rsidRPr="006F572E" w:rsidRDefault="00D95A64" w:rsidP="00D47DC0"/>
        </w:tc>
      </w:tr>
    </w:tbl>
    <w:p w14:paraId="0C302D9C" w14:textId="77777777" w:rsidR="00A736F4" w:rsidRDefault="00A736F4" w:rsidP="00366C80">
      <w:pPr>
        <w:spacing w:after="0"/>
      </w:pPr>
    </w:p>
    <w:p w14:paraId="2F527863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09E14915" w14:textId="77777777" w:rsidR="00A736F4" w:rsidRDefault="00A736F4" w:rsidP="00366C80">
      <w:pPr>
        <w:spacing w:after="0"/>
      </w:pPr>
    </w:p>
    <w:p w14:paraId="22BD5950" w14:textId="0D95D29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5180BC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0FA0FEDF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687E61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76921D26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E752820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F912E10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53A8781" w14:textId="77777777" w:rsidTr="009C1B3B">
        <w:tc>
          <w:tcPr>
            <w:tcW w:w="6799" w:type="dxa"/>
          </w:tcPr>
          <w:p w14:paraId="2E5E696F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6FF988B" w14:textId="6D9FD964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68C08CD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CDC6AF3" w14:textId="77777777" w:rsidTr="00366C80">
        <w:tc>
          <w:tcPr>
            <w:tcW w:w="6799" w:type="dxa"/>
          </w:tcPr>
          <w:p w14:paraId="316D09F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F247272" w14:textId="15F1BC9C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44742D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645E73F" w14:textId="77777777" w:rsidTr="00366C80">
        <w:tc>
          <w:tcPr>
            <w:tcW w:w="6799" w:type="dxa"/>
          </w:tcPr>
          <w:p w14:paraId="5EFFF0A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BC0F531" w14:textId="479C108A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48B123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5F1A16C" w14:textId="77777777" w:rsidTr="00366C80">
        <w:tc>
          <w:tcPr>
            <w:tcW w:w="6799" w:type="dxa"/>
          </w:tcPr>
          <w:p w14:paraId="72C548F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58DB10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CC5BE3" w14:textId="50D707BC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5EDFC3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5F5EF8A" w14:textId="77777777" w:rsidTr="00366C80">
        <w:tc>
          <w:tcPr>
            <w:tcW w:w="6799" w:type="dxa"/>
          </w:tcPr>
          <w:p w14:paraId="61CA852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163DA21" w14:textId="29FBD433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EB3E21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4C958CD" w14:textId="77777777" w:rsidTr="00366C80">
        <w:tc>
          <w:tcPr>
            <w:tcW w:w="6799" w:type="dxa"/>
          </w:tcPr>
          <w:p w14:paraId="36F350C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F6EE5B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6F8E3F" w14:textId="1813914D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EB0EEE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7397158" w14:textId="77777777" w:rsidTr="00847AA0">
        <w:tc>
          <w:tcPr>
            <w:tcW w:w="6799" w:type="dxa"/>
            <w:shd w:val="clear" w:color="auto" w:fill="FF9797"/>
            <w:vAlign w:val="center"/>
          </w:tcPr>
          <w:p w14:paraId="0B607E54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FDB056E" w14:textId="6F8486A5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11</w:t>
            </w:r>
          </w:p>
        </w:tc>
        <w:tc>
          <w:tcPr>
            <w:tcW w:w="1559" w:type="dxa"/>
          </w:tcPr>
          <w:p w14:paraId="606C072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B5C4EB9" w14:textId="70F989A3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0F44CEF9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DC4F009" w14:textId="22A6DAA3" w:rsidR="00A736F4" w:rsidRPr="00A60E1D" w:rsidRDefault="003A08A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1,83</w:t>
            </w:r>
          </w:p>
        </w:tc>
      </w:tr>
    </w:tbl>
    <w:p w14:paraId="21BE2246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635A116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27191AD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9EE54A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732EE26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7E7135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6DD4A18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270469F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0FC947D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4D954A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09265CF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B58A4CB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39D2FED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2B6DD7B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C5B9A70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140A3F6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57DEF61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F930B5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6727240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3C84C4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4470B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7CA4D93E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B2F2BA3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A9FFD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B80F4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622CE4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04F6F9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27A2910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3861FDC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B4742D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3525F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AFF5DE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1C1946B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67CD99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A6AE66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7DB3CC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20B71A5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B79A3F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931A7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DBA9F4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215C67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86BED9F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87A22F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165E97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20F791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B7E065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CC7233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E9F7B88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752D5D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E367B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FDF1A7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6A4CFA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3BC010C4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24FFEC7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1EDEE6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6B883D5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60D409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572B21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C2838FB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E1F00B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766AB541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1FA68116" w14:textId="77777777" w:rsidR="00A736F4" w:rsidRDefault="00A736F4"/>
    <w:p w14:paraId="51B2E276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6A6AEEB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53915658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17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9AA5A2B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Affidamento di lavori, servizi, forniture, mediante procedura complessa</w:t>
      </w:r>
    </w:p>
    <w:p w14:paraId="6751E22F" w14:textId="77777777" w:rsidR="00A736F4" w:rsidRDefault="00A736F4"/>
    <w:p w14:paraId="4B5F189D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1A401C5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D95A64" w:rsidRPr="006F572E" w14:paraId="60F7D274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1F75CD15" w14:textId="77777777" w:rsidR="00D95A64" w:rsidRPr="006F572E" w:rsidRDefault="00D95A64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5495D7F" w14:textId="77777777" w:rsidR="00D95A64" w:rsidRPr="006F572E" w:rsidRDefault="00D95A64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A9493D2" w14:textId="77777777" w:rsidR="00D95A64" w:rsidRPr="006F572E" w:rsidRDefault="00D95A64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D95A64" w:rsidRPr="006F572E" w14:paraId="030B145D" w14:textId="77777777" w:rsidTr="00D47DC0">
        <w:tc>
          <w:tcPr>
            <w:tcW w:w="5098" w:type="dxa"/>
          </w:tcPr>
          <w:p w14:paraId="1E518CF3" w14:textId="77777777" w:rsidR="00D95A64" w:rsidRPr="006F572E" w:rsidRDefault="00D95A64" w:rsidP="00D47DC0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399913D4" w14:textId="77777777" w:rsidR="00D95A64" w:rsidRPr="006F572E" w:rsidRDefault="00D95A64" w:rsidP="00D47DC0"/>
        </w:tc>
        <w:tc>
          <w:tcPr>
            <w:tcW w:w="3784" w:type="dxa"/>
            <w:vAlign w:val="center"/>
          </w:tcPr>
          <w:p w14:paraId="409A85C8" w14:textId="77777777" w:rsidR="00D95A64" w:rsidRPr="006F572E" w:rsidRDefault="00D95A64" w:rsidP="00D47DC0"/>
        </w:tc>
      </w:tr>
      <w:tr w:rsidR="00D95A64" w:rsidRPr="006F572E" w14:paraId="779CEA23" w14:textId="77777777" w:rsidTr="00D47DC0">
        <w:tc>
          <w:tcPr>
            <w:tcW w:w="5098" w:type="dxa"/>
          </w:tcPr>
          <w:p w14:paraId="5B18EAEE" w14:textId="77777777" w:rsidR="00D95A64" w:rsidRPr="006F572E" w:rsidRDefault="00D95A64" w:rsidP="00D47DC0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65F9A0AD" w14:textId="77777777" w:rsidR="00D95A64" w:rsidRPr="006F572E" w:rsidRDefault="00D95A64" w:rsidP="00D47DC0"/>
        </w:tc>
        <w:tc>
          <w:tcPr>
            <w:tcW w:w="3784" w:type="dxa"/>
            <w:vAlign w:val="center"/>
          </w:tcPr>
          <w:p w14:paraId="3495F320" w14:textId="77777777" w:rsidR="00D95A64" w:rsidRPr="006F572E" w:rsidRDefault="00D95A64" w:rsidP="00D47DC0"/>
        </w:tc>
      </w:tr>
    </w:tbl>
    <w:p w14:paraId="33606039" w14:textId="77777777" w:rsidR="00A736F4" w:rsidRDefault="00A736F4" w:rsidP="00366C80">
      <w:pPr>
        <w:spacing w:after="0"/>
      </w:pPr>
    </w:p>
    <w:p w14:paraId="13584CA4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D80F291" w14:textId="77777777" w:rsidR="00A736F4" w:rsidRDefault="00A736F4" w:rsidP="00366C80">
      <w:pPr>
        <w:spacing w:after="0"/>
      </w:pPr>
    </w:p>
    <w:p w14:paraId="16E666FD" w14:textId="345A770C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2009C83C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2240F2A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25374D9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6B67482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0A08A99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09F1F497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0A94F0C" w14:textId="77777777" w:rsidTr="009C1B3B">
        <w:tc>
          <w:tcPr>
            <w:tcW w:w="6799" w:type="dxa"/>
          </w:tcPr>
          <w:p w14:paraId="30A9306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5B1D8EB" w14:textId="03C43662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2DBADD9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0FA2B58" w14:textId="77777777" w:rsidTr="00366C80">
        <w:tc>
          <w:tcPr>
            <w:tcW w:w="6799" w:type="dxa"/>
          </w:tcPr>
          <w:p w14:paraId="2A4A6AE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3F32CC2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308BAF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59865BF" w14:textId="77777777" w:rsidTr="00366C80">
        <w:tc>
          <w:tcPr>
            <w:tcW w:w="6799" w:type="dxa"/>
          </w:tcPr>
          <w:p w14:paraId="385D819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6428281" w14:textId="34AD8A4D" w:rsidR="00A736F4" w:rsidRDefault="00D47DC0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095959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FB7B86" w14:textId="77777777" w:rsidTr="00366C80">
        <w:tc>
          <w:tcPr>
            <w:tcW w:w="6799" w:type="dxa"/>
          </w:tcPr>
          <w:p w14:paraId="32842A8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360443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262DF9" w14:textId="49B33115" w:rsidR="00A736F4" w:rsidRDefault="00D47DC0" w:rsidP="009C1B3B">
            <w:pPr>
              <w:jc w:val="center"/>
            </w:pPr>
            <w:r>
              <w:rPr>
                <w:sz w:val="36"/>
                <w:szCs w:val="32"/>
              </w:rPr>
              <w:t>1.</w:t>
            </w:r>
            <w:r w:rsidR="00A736F4"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6BE9F8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8F4ADE0" w14:textId="77777777" w:rsidTr="00366C80">
        <w:tc>
          <w:tcPr>
            <w:tcW w:w="6799" w:type="dxa"/>
          </w:tcPr>
          <w:p w14:paraId="3FBEB05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17F48AE" w14:textId="66525881" w:rsidR="00A736F4" w:rsidRDefault="00D47DC0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B13FD9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145B62C" w14:textId="77777777" w:rsidTr="00366C80">
        <w:tc>
          <w:tcPr>
            <w:tcW w:w="6799" w:type="dxa"/>
          </w:tcPr>
          <w:p w14:paraId="4DBF354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B6CBD6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AA66D1" w14:textId="2C3B3BC1" w:rsidR="00A736F4" w:rsidRDefault="00D47DC0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537305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1EE5E2A" w14:textId="77777777" w:rsidTr="00847AA0">
        <w:tc>
          <w:tcPr>
            <w:tcW w:w="6799" w:type="dxa"/>
            <w:shd w:val="clear" w:color="auto" w:fill="FF9797"/>
            <w:vAlign w:val="center"/>
          </w:tcPr>
          <w:p w14:paraId="5A6A7D8A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25F02E1" w14:textId="74784C59" w:rsidR="00A736F4" w:rsidRDefault="00D47DC0" w:rsidP="009C1B3B">
            <w:pPr>
              <w:jc w:val="center"/>
            </w:pPr>
            <w:r>
              <w:rPr>
                <w:sz w:val="36"/>
                <w:szCs w:val="32"/>
              </w:rPr>
              <w:t>13</w:t>
            </w:r>
          </w:p>
        </w:tc>
        <w:tc>
          <w:tcPr>
            <w:tcW w:w="1559" w:type="dxa"/>
          </w:tcPr>
          <w:p w14:paraId="51FE5338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4CB7140" w14:textId="25112E02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2BC458ED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6944A2D" w14:textId="4FE0D5B7" w:rsidR="00A736F4" w:rsidRPr="00A60E1D" w:rsidRDefault="006A1DC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</w:t>
            </w: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6</w:t>
            </w:r>
          </w:p>
        </w:tc>
      </w:tr>
    </w:tbl>
    <w:p w14:paraId="509F457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9393975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35DF2B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634BBE1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0189482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A061D1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797ABDD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0A91E5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BF20A8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F89C2B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2FED33F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4FAF4A6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9849F8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885932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BD2CBA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0DB7C24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F364CF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132878E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5A870982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BFD06C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FE9266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E73433D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6E764BC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6105798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8A2943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FA191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39A0AF64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64755FE0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5EBF85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FF4104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1C084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E77260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BFB7D6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072A7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A5613C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21953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065362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45DBE06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3C60B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9BF2A0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41C35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CEE9DDF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92B244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1B34A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A29EE3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BB4B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D4EE66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6E9A00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BAD501C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2E7300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B5A9DD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5A5330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DA3C5CC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EE801A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594DFCE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624A3AC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326BD7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03FEA55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F0D7FC4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53EB679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8F18FC1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36A7DF0B" w14:textId="77777777" w:rsidR="00A736F4" w:rsidRDefault="00A736F4"/>
    <w:p w14:paraId="61246F80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4DD67EC8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38CA8D1B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18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D942577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Affidamento di lavori, servizi o forniture, mediante procedura semplificata</w:t>
      </w:r>
    </w:p>
    <w:p w14:paraId="476E2C35" w14:textId="77777777" w:rsidR="00A736F4" w:rsidRDefault="00A736F4"/>
    <w:p w14:paraId="68A2CF42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8F6074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F833E7" w:rsidRPr="006F572E" w14:paraId="2C9DFC1B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559AE06F" w14:textId="77777777" w:rsidR="00F833E7" w:rsidRPr="006F572E" w:rsidRDefault="00F833E7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1A0E6F4" w14:textId="77777777" w:rsidR="00F833E7" w:rsidRPr="006F572E" w:rsidRDefault="00F833E7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04C8F650" w14:textId="77777777" w:rsidR="00F833E7" w:rsidRPr="006F572E" w:rsidRDefault="00F833E7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F833E7" w:rsidRPr="006F572E" w14:paraId="4CE8BE97" w14:textId="77777777" w:rsidTr="00281B1D">
        <w:tc>
          <w:tcPr>
            <w:tcW w:w="5098" w:type="dxa"/>
          </w:tcPr>
          <w:p w14:paraId="43DD759E" w14:textId="77777777" w:rsidR="00F833E7" w:rsidRPr="006F572E" w:rsidRDefault="00F833E7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21F61820" w14:textId="77777777" w:rsidR="00F833E7" w:rsidRPr="006F572E" w:rsidRDefault="00F833E7" w:rsidP="00281B1D"/>
        </w:tc>
        <w:tc>
          <w:tcPr>
            <w:tcW w:w="3784" w:type="dxa"/>
            <w:vAlign w:val="center"/>
          </w:tcPr>
          <w:p w14:paraId="79084269" w14:textId="77777777" w:rsidR="00F833E7" w:rsidRPr="006F572E" w:rsidRDefault="00F833E7" w:rsidP="00281B1D"/>
        </w:tc>
      </w:tr>
      <w:tr w:rsidR="00F833E7" w:rsidRPr="006F572E" w14:paraId="37B7D727" w14:textId="77777777" w:rsidTr="00281B1D">
        <w:tc>
          <w:tcPr>
            <w:tcW w:w="5098" w:type="dxa"/>
          </w:tcPr>
          <w:p w14:paraId="17E477DB" w14:textId="77777777" w:rsidR="00F833E7" w:rsidRPr="006F572E" w:rsidRDefault="00F833E7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32D6CD99" w14:textId="77777777" w:rsidR="00F833E7" w:rsidRPr="006F572E" w:rsidRDefault="00F833E7" w:rsidP="00281B1D"/>
        </w:tc>
        <w:tc>
          <w:tcPr>
            <w:tcW w:w="3784" w:type="dxa"/>
            <w:vAlign w:val="center"/>
          </w:tcPr>
          <w:p w14:paraId="759A3388" w14:textId="77777777" w:rsidR="00F833E7" w:rsidRPr="006F572E" w:rsidRDefault="00F833E7" w:rsidP="00281B1D"/>
        </w:tc>
      </w:tr>
    </w:tbl>
    <w:p w14:paraId="4D3D5BF4" w14:textId="77777777" w:rsidR="00A736F4" w:rsidRDefault="00A736F4" w:rsidP="00366C80">
      <w:pPr>
        <w:spacing w:after="0"/>
      </w:pPr>
    </w:p>
    <w:p w14:paraId="45FD6B2B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6052E0F" w14:textId="77777777" w:rsidR="00A736F4" w:rsidRDefault="00A736F4" w:rsidP="00366C80">
      <w:pPr>
        <w:spacing w:after="0"/>
      </w:pPr>
    </w:p>
    <w:p w14:paraId="2FC4BC55" w14:textId="427C4471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2979DC4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44677F6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30449A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689D4C0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0B377C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006152F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15097B7" w14:textId="77777777" w:rsidTr="009C1B3B">
        <w:tc>
          <w:tcPr>
            <w:tcW w:w="6799" w:type="dxa"/>
          </w:tcPr>
          <w:p w14:paraId="518F1EEE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AA2771C" w14:textId="61EA3066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5C06788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14567B1" w14:textId="77777777" w:rsidTr="00366C80">
        <w:tc>
          <w:tcPr>
            <w:tcW w:w="6799" w:type="dxa"/>
          </w:tcPr>
          <w:p w14:paraId="0BD8E9A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B88588E" w14:textId="3A249172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B9F6F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C0D6F4A" w14:textId="77777777" w:rsidTr="00366C80">
        <w:tc>
          <w:tcPr>
            <w:tcW w:w="6799" w:type="dxa"/>
          </w:tcPr>
          <w:p w14:paraId="0EA7EBB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B0B5DA4" w14:textId="3C752CCD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E144E5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07B79B6" w14:textId="77777777" w:rsidTr="00366C80">
        <w:tc>
          <w:tcPr>
            <w:tcW w:w="6799" w:type="dxa"/>
          </w:tcPr>
          <w:p w14:paraId="3A73390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15ED45F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0627C3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D30495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8E59C7E" w14:textId="77777777" w:rsidTr="00366C80">
        <w:tc>
          <w:tcPr>
            <w:tcW w:w="6799" w:type="dxa"/>
          </w:tcPr>
          <w:p w14:paraId="0BF8F770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9393FA1" w14:textId="78139EB3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44AE95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492FE2A" w14:textId="77777777" w:rsidTr="00366C80">
        <w:tc>
          <w:tcPr>
            <w:tcW w:w="6799" w:type="dxa"/>
          </w:tcPr>
          <w:p w14:paraId="7BB1865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47B4EA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866750" w14:textId="2868178D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4365CC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EF8C058" w14:textId="77777777" w:rsidTr="00847AA0">
        <w:tc>
          <w:tcPr>
            <w:tcW w:w="6799" w:type="dxa"/>
            <w:shd w:val="clear" w:color="auto" w:fill="FF9797"/>
            <w:vAlign w:val="center"/>
          </w:tcPr>
          <w:p w14:paraId="662D54FE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742275E7" w14:textId="0F243146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16</w:t>
            </w:r>
          </w:p>
        </w:tc>
        <w:tc>
          <w:tcPr>
            <w:tcW w:w="1559" w:type="dxa"/>
          </w:tcPr>
          <w:p w14:paraId="691212C1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5666F6B" w14:textId="11B797E6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75CD5EF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2C231AE" w14:textId="6F4F56EB" w:rsidR="00A736F4" w:rsidRPr="00A60E1D" w:rsidRDefault="009A654C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.6</w:t>
            </w:r>
            <w:r w:rsidR="00E4751E">
              <w:rPr>
                <w:sz w:val="36"/>
                <w:szCs w:val="32"/>
              </w:rPr>
              <w:t>6</w:t>
            </w:r>
          </w:p>
        </w:tc>
      </w:tr>
    </w:tbl>
    <w:p w14:paraId="37F7CB8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847F8E6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3C2456E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5926194E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5A5B32F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0D7D07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266310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573259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D76FCF6" w14:textId="0FD812A1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8D325A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7598CE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17E799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C0A83C0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9862E27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6D089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13EF1FF0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7A8EB90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661E80E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510146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4EBEA3F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C7AF36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BA5820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7779598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56C388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3C08A0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A2A569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D7676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9A6460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AD9B7E2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D70599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69A646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47C88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DE594D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0B8B470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931CD3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277C66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C0A06C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7B3C25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6332B6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414867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25C372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803D76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66A7C47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E2E9A1D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CDB411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AC0FF2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BD281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1B8C2E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81A77CE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A72E9C9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57F9697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5FB63B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908CB3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3168CD3B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1C961884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5374FC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20A9C1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D7FB31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17067C8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EE52F72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695A1CC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410EDB94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1C12608B" w14:textId="77777777" w:rsidR="00A736F4" w:rsidRDefault="00A736F4"/>
    <w:p w14:paraId="080E6DAC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2C92034D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78957411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19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8929AE0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Progettazione di opera pubblica</w:t>
      </w:r>
    </w:p>
    <w:p w14:paraId="4B4C5007" w14:textId="77777777" w:rsidR="00A736F4" w:rsidRDefault="00A736F4"/>
    <w:p w14:paraId="49A6EF6A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43B8B4D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F833E7" w:rsidRPr="006F572E" w14:paraId="3DBD214E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7F2A7B2E" w14:textId="77777777" w:rsidR="00F833E7" w:rsidRPr="006F572E" w:rsidRDefault="00F833E7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1BC4957D" w14:textId="77777777" w:rsidR="00F833E7" w:rsidRPr="006F572E" w:rsidRDefault="00F833E7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FA7A6F6" w14:textId="77777777" w:rsidR="00F833E7" w:rsidRPr="006F572E" w:rsidRDefault="00F833E7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F833E7" w:rsidRPr="006F572E" w14:paraId="03795D58" w14:textId="77777777" w:rsidTr="00281B1D">
        <w:tc>
          <w:tcPr>
            <w:tcW w:w="5098" w:type="dxa"/>
          </w:tcPr>
          <w:p w14:paraId="1BB3836E" w14:textId="77777777" w:rsidR="00F833E7" w:rsidRPr="006F572E" w:rsidRDefault="00F833E7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50C5E17C" w14:textId="77777777" w:rsidR="00F833E7" w:rsidRPr="006F572E" w:rsidRDefault="00F833E7" w:rsidP="00281B1D"/>
        </w:tc>
        <w:tc>
          <w:tcPr>
            <w:tcW w:w="3784" w:type="dxa"/>
            <w:vAlign w:val="center"/>
          </w:tcPr>
          <w:p w14:paraId="526839AC" w14:textId="77777777" w:rsidR="00F833E7" w:rsidRPr="006F572E" w:rsidRDefault="00F833E7" w:rsidP="00281B1D"/>
        </w:tc>
      </w:tr>
      <w:tr w:rsidR="00F833E7" w:rsidRPr="006F572E" w14:paraId="28D160F2" w14:textId="77777777" w:rsidTr="00281B1D">
        <w:tc>
          <w:tcPr>
            <w:tcW w:w="5098" w:type="dxa"/>
          </w:tcPr>
          <w:p w14:paraId="61FEB4FC" w14:textId="77777777" w:rsidR="00F833E7" w:rsidRPr="006F572E" w:rsidRDefault="00F833E7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03721459" w14:textId="77777777" w:rsidR="00F833E7" w:rsidRPr="006F572E" w:rsidRDefault="00F833E7" w:rsidP="00281B1D"/>
        </w:tc>
        <w:tc>
          <w:tcPr>
            <w:tcW w:w="3784" w:type="dxa"/>
            <w:vAlign w:val="center"/>
          </w:tcPr>
          <w:p w14:paraId="4A8343EB" w14:textId="77777777" w:rsidR="00F833E7" w:rsidRPr="006F572E" w:rsidRDefault="00F833E7" w:rsidP="00281B1D"/>
        </w:tc>
      </w:tr>
    </w:tbl>
    <w:p w14:paraId="626923E3" w14:textId="77777777" w:rsidR="00A736F4" w:rsidRDefault="00A736F4" w:rsidP="00366C80">
      <w:pPr>
        <w:spacing w:after="0"/>
      </w:pPr>
    </w:p>
    <w:p w14:paraId="76929826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0E3DE17" w14:textId="77777777" w:rsidR="00A736F4" w:rsidRDefault="00A736F4" w:rsidP="00366C80">
      <w:pPr>
        <w:spacing w:after="0"/>
      </w:pPr>
    </w:p>
    <w:p w14:paraId="70CC14F5" w14:textId="4E162452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604CFDE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7523B112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4B56D59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F30AE6C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9A03CD3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234A5175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8B8D01E" w14:textId="77777777" w:rsidTr="009C1B3B">
        <w:tc>
          <w:tcPr>
            <w:tcW w:w="6799" w:type="dxa"/>
          </w:tcPr>
          <w:p w14:paraId="754CE8E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28F354B" w14:textId="6D1564FD" w:rsidR="00A736F4" w:rsidRDefault="006463EB" w:rsidP="00DE398A">
            <w:pPr>
              <w:jc w:val="center"/>
            </w:pPr>
            <w:r>
              <w:rPr>
                <w:sz w:val="36"/>
                <w:szCs w:val="32"/>
              </w:rPr>
              <w:t>6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AFC3637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0A82811" w14:textId="77777777" w:rsidTr="00366C80">
        <w:tc>
          <w:tcPr>
            <w:tcW w:w="6799" w:type="dxa"/>
          </w:tcPr>
          <w:p w14:paraId="1514FDB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156481E" w14:textId="132EA6DC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619A3A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51EBA61" w14:textId="77777777" w:rsidTr="00366C80">
        <w:tc>
          <w:tcPr>
            <w:tcW w:w="6799" w:type="dxa"/>
          </w:tcPr>
          <w:p w14:paraId="2E15EB5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9F165C9" w14:textId="168A2E94" w:rsidR="00A736F4" w:rsidRDefault="006463E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CDA7DF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8FC8438" w14:textId="77777777" w:rsidTr="00366C80">
        <w:tc>
          <w:tcPr>
            <w:tcW w:w="6799" w:type="dxa"/>
          </w:tcPr>
          <w:p w14:paraId="46E0F2A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ECAD61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838114" w14:textId="2C3A3B98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DFB9E8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7F15CAC" w14:textId="77777777" w:rsidTr="00366C80">
        <w:tc>
          <w:tcPr>
            <w:tcW w:w="6799" w:type="dxa"/>
          </w:tcPr>
          <w:p w14:paraId="4A692B9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FBA1221" w14:textId="1992FB89" w:rsidR="00A736F4" w:rsidRDefault="006463E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056406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FF2FDC6" w14:textId="77777777" w:rsidTr="00366C80">
        <w:tc>
          <w:tcPr>
            <w:tcW w:w="6799" w:type="dxa"/>
          </w:tcPr>
          <w:p w14:paraId="317D2799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964EEC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28113F" w14:textId="0772EE94" w:rsidR="00A736F4" w:rsidRDefault="006463E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C2A5B0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C7333D5" w14:textId="77777777" w:rsidTr="00847AA0">
        <w:tc>
          <w:tcPr>
            <w:tcW w:w="6799" w:type="dxa"/>
            <w:shd w:val="clear" w:color="auto" w:fill="FF9797"/>
            <w:vAlign w:val="center"/>
          </w:tcPr>
          <w:p w14:paraId="67FE73C9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7ACE493" w14:textId="57222DA4" w:rsidR="00A736F4" w:rsidRDefault="006463EB" w:rsidP="009C1B3B">
            <w:pPr>
              <w:jc w:val="center"/>
            </w:pPr>
            <w:r>
              <w:rPr>
                <w:sz w:val="36"/>
                <w:szCs w:val="32"/>
              </w:rPr>
              <w:t>17</w:t>
            </w:r>
          </w:p>
        </w:tc>
        <w:tc>
          <w:tcPr>
            <w:tcW w:w="1559" w:type="dxa"/>
          </w:tcPr>
          <w:p w14:paraId="2EC9AD3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A074B09" w14:textId="092ADF85" w:rsidR="00A736F4" w:rsidRPr="00A60E1D" w:rsidRDefault="0024402A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6</w:t>
            </w:r>
          </w:p>
        </w:tc>
        <w:tc>
          <w:tcPr>
            <w:tcW w:w="1560" w:type="dxa"/>
          </w:tcPr>
          <w:p w14:paraId="54D65E40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EEAB01E" w14:textId="112E3D01" w:rsidR="0024402A" w:rsidRPr="0024402A" w:rsidRDefault="0024402A" w:rsidP="0024402A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2.83</w:t>
            </w:r>
          </w:p>
        </w:tc>
      </w:tr>
    </w:tbl>
    <w:p w14:paraId="7A985069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4051CAC6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CDCE6DF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191C3C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01100DD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175AE804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1583B11B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82E0F81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E58E09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2ABD99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5C84C0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01A7DC5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C7FBF84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357A963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250A04FF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C6E7E2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5EAE0E9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EC3015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A175760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E7CA2A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BE2E2E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0A286BE0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BBF38AE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1EE4FE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B385B2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78573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9B74142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64F5E1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DDA4FE9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3AAD82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0E129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2EC8E9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826046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582BD7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405946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33B8F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74BE9A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64F39D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86A608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7D102B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19FA5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0A5E925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7EE0EDA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2BC95F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C9C7D1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862CB6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120FCF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9964AF3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5C652B4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5F71C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ECEA82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78A6C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31A26FE4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FAB4AA1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95AE34C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CBE3B0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0DBD2C4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D5954F3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571CB2FC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30B5D0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5FD2D42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68EA9A22" w14:textId="77777777" w:rsidR="00A736F4" w:rsidRDefault="00A736F4"/>
    <w:p w14:paraId="0B280576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966440E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034D8BCE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20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50F91296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servizi idrici e fornitura acqua potabile</w:t>
      </w:r>
    </w:p>
    <w:p w14:paraId="7E4AD989" w14:textId="77777777" w:rsidR="00A736F4" w:rsidRDefault="00A736F4"/>
    <w:p w14:paraId="188853D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104DDF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456305" w:rsidRPr="006F572E" w14:paraId="47C1FA3F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0BB5D414" w14:textId="77777777" w:rsidR="00456305" w:rsidRPr="006F572E" w:rsidRDefault="00456305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995BED5" w14:textId="77777777" w:rsidR="00456305" w:rsidRPr="006F572E" w:rsidRDefault="00456305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0C6DABA" w14:textId="77777777" w:rsidR="00456305" w:rsidRPr="006F572E" w:rsidRDefault="00456305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456305" w:rsidRPr="006F572E" w14:paraId="5566315A" w14:textId="77777777" w:rsidTr="00281B1D">
        <w:tc>
          <w:tcPr>
            <w:tcW w:w="5098" w:type="dxa"/>
          </w:tcPr>
          <w:p w14:paraId="77AA1335" w14:textId="77777777" w:rsidR="00456305" w:rsidRPr="006F572E" w:rsidRDefault="00456305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52AFCDAA" w14:textId="77777777" w:rsidR="00456305" w:rsidRPr="006F572E" w:rsidRDefault="00456305" w:rsidP="00281B1D"/>
        </w:tc>
        <w:tc>
          <w:tcPr>
            <w:tcW w:w="3784" w:type="dxa"/>
            <w:vAlign w:val="center"/>
          </w:tcPr>
          <w:p w14:paraId="3D71E4E0" w14:textId="77777777" w:rsidR="00456305" w:rsidRPr="006F572E" w:rsidRDefault="00456305" w:rsidP="00281B1D"/>
        </w:tc>
      </w:tr>
      <w:tr w:rsidR="00456305" w:rsidRPr="006F572E" w14:paraId="5C616869" w14:textId="77777777" w:rsidTr="00281B1D">
        <w:tc>
          <w:tcPr>
            <w:tcW w:w="5098" w:type="dxa"/>
          </w:tcPr>
          <w:p w14:paraId="4C802A94" w14:textId="77777777" w:rsidR="00456305" w:rsidRPr="006F572E" w:rsidRDefault="00456305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6BEE4448" w14:textId="77777777" w:rsidR="00456305" w:rsidRPr="006F572E" w:rsidRDefault="00456305" w:rsidP="00281B1D"/>
        </w:tc>
        <w:tc>
          <w:tcPr>
            <w:tcW w:w="3784" w:type="dxa"/>
            <w:vAlign w:val="center"/>
          </w:tcPr>
          <w:p w14:paraId="2EBE7A2A" w14:textId="77777777" w:rsidR="00456305" w:rsidRPr="006F572E" w:rsidRDefault="00456305" w:rsidP="00281B1D"/>
        </w:tc>
      </w:tr>
    </w:tbl>
    <w:p w14:paraId="778C22AF" w14:textId="77777777" w:rsidR="00A736F4" w:rsidRDefault="00A736F4" w:rsidP="00366C80">
      <w:pPr>
        <w:spacing w:after="0"/>
      </w:pPr>
    </w:p>
    <w:p w14:paraId="561B7EFC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7E35EE3" w14:textId="77777777" w:rsidR="00A736F4" w:rsidRDefault="00A736F4" w:rsidP="00366C80">
      <w:pPr>
        <w:spacing w:after="0"/>
      </w:pPr>
    </w:p>
    <w:p w14:paraId="68BC2665" w14:textId="5CF7D172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519DB51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60E2DFF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BFF781D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2AFA12A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6C69DAE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C9BD262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E21E394" w14:textId="77777777" w:rsidTr="009C1B3B">
        <w:tc>
          <w:tcPr>
            <w:tcW w:w="6799" w:type="dxa"/>
          </w:tcPr>
          <w:p w14:paraId="7AB6721F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44451156" w14:textId="3F31E8A4" w:rsidR="00A736F4" w:rsidRDefault="004D774B" w:rsidP="00DE398A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8B6F6AC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4FBFEBA" w14:textId="77777777" w:rsidTr="00366C80">
        <w:tc>
          <w:tcPr>
            <w:tcW w:w="6799" w:type="dxa"/>
          </w:tcPr>
          <w:p w14:paraId="452455F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E03D814" w14:textId="0CD16CBB" w:rsidR="00A736F4" w:rsidRDefault="004D774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48532D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E5048CC" w14:textId="77777777" w:rsidTr="00366C80">
        <w:tc>
          <w:tcPr>
            <w:tcW w:w="6799" w:type="dxa"/>
          </w:tcPr>
          <w:p w14:paraId="62680E3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CF75736" w14:textId="6F42DB75" w:rsidR="00A736F4" w:rsidRDefault="00B1623E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7D981A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E9A09A1" w14:textId="77777777" w:rsidTr="00366C80">
        <w:tc>
          <w:tcPr>
            <w:tcW w:w="6799" w:type="dxa"/>
          </w:tcPr>
          <w:p w14:paraId="6905A57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8AA44C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71CC7F4" w14:textId="3199A699" w:rsidR="00A736F4" w:rsidRDefault="004D774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62FB0B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A1CFBC2" w14:textId="77777777" w:rsidTr="00366C80">
        <w:tc>
          <w:tcPr>
            <w:tcW w:w="6799" w:type="dxa"/>
          </w:tcPr>
          <w:p w14:paraId="2670607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030D21A" w14:textId="1E75338B" w:rsidR="00A736F4" w:rsidRDefault="004D774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BF8FD5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BB9E7D0" w14:textId="77777777" w:rsidTr="00366C80">
        <w:tc>
          <w:tcPr>
            <w:tcW w:w="6799" w:type="dxa"/>
          </w:tcPr>
          <w:p w14:paraId="14F2F79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810A1C9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1B7EA0" w14:textId="1754C6AF" w:rsidR="00A736F4" w:rsidRDefault="00B1623E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6D59B7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B69F4B9" w14:textId="77777777" w:rsidTr="00847AA0">
        <w:tc>
          <w:tcPr>
            <w:tcW w:w="6799" w:type="dxa"/>
            <w:shd w:val="clear" w:color="auto" w:fill="FF9797"/>
            <w:vAlign w:val="center"/>
          </w:tcPr>
          <w:p w14:paraId="05FF10A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52D797B" w14:textId="1A0C5188" w:rsidR="00A736F4" w:rsidRDefault="00B1623E" w:rsidP="009C1B3B">
            <w:pPr>
              <w:jc w:val="center"/>
            </w:pPr>
            <w:r>
              <w:rPr>
                <w:sz w:val="36"/>
                <w:szCs w:val="32"/>
              </w:rPr>
              <w:t>6</w:t>
            </w:r>
          </w:p>
        </w:tc>
        <w:tc>
          <w:tcPr>
            <w:tcW w:w="1559" w:type="dxa"/>
          </w:tcPr>
          <w:p w14:paraId="5C9A35BB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30C1CCE" w14:textId="79EA782D" w:rsidR="00A736F4" w:rsidRPr="00A60E1D" w:rsidRDefault="004D774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1560" w:type="dxa"/>
          </w:tcPr>
          <w:p w14:paraId="22B9C475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BB28A21" w14:textId="600739AC" w:rsidR="00A736F4" w:rsidRPr="00A60E1D" w:rsidRDefault="004D774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</w:t>
            </w:r>
          </w:p>
        </w:tc>
      </w:tr>
    </w:tbl>
    <w:p w14:paraId="4ADE23C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470FDA45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6355365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6CD2AB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07ECDDAB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5009029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1A740B9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86ACC28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02A0F5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89BE82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027098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4A62A1C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86A543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5AA3D60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F017779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6513082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73BE8CA4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026703A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DAC5CA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B6F216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22CD57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D06CF49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94B0A2B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ED20DF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EBEDBC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61A11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96D06E8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6AEC42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9A8E0A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7902CD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B033AB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5F03FE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CCFFDB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24476D8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8C9173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15DF7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F29E4F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4542B02D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6D93B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A97ECB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58B9DB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82EA3C4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04D5CB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2EA8908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07AEBA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612F8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868277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EBF555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D394177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8917D2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81040F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6AF3F2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C15D08C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BEE527D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0DF782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AA5BC3E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0A08D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A4F831C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765B84B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545BD70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2553A2D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433385F1" w14:textId="77777777" w:rsidR="00A736F4" w:rsidRDefault="00A736F4"/>
    <w:p w14:paraId="2AA64C4A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48C96F46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72BEB9B3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9E7101A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Sicurezza e ordine pubblico</w:t>
      </w:r>
    </w:p>
    <w:p w14:paraId="50616387" w14:textId="77777777" w:rsidR="00A736F4" w:rsidRDefault="00A736F4"/>
    <w:p w14:paraId="433400B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D0C620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7725F0" w:rsidRPr="006F572E" w14:paraId="4961EBD7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5C734A3C" w14:textId="77777777" w:rsidR="007725F0" w:rsidRPr="006F572E" w:rsidRDefault="007725F0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DF3B8F6" w14:textId="77777777" w:rsidR="007725F0" w:rsidRPr="006F572E" w:rsidRDefault="007725F0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A0B950E" w14:textId="77777777" w:rsidR="007725F0" w:rsidRPr="006F572E" w:rsidRDefault="007725F0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7725F0" w:rsidRPr="006F572E" w14:paraId="5168D7C6" w14:textId="77777777" w:rsidTr="00281B1D">
        <w:tc>
          <w:tcPr>
            <w:tcW w:w="5098" w:type="dxa"/>
          </w:tcPr>
          <w:p w14:paraId="4CA161F5" w14:textId="77777777" w:rsidR="007725F0" w:rsidRPr="006F572E" w:rsidRDefault="007725F0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6637DF73" w14:textId="77777777" w:rsidR="007725F0" w:rsidRPr="006F572E" w:rsidRDefault="007725F0" w:rsidP="00281B1D"/>
        </w:tc>
        <w:tc>
          <w:tcPr>
            <w:tcW w:w="3784" w:type="dxa"/>
            <w:vAlign w:val="center"/>
          </w:tcPr>
          <w:p w14:paraId="08842AC1" w14:textId="77777777" w:rsidR="007725F0" w:rsidRPr="006F572E" w:rsidRDefault="007725F0" w:rsidP="00281B1D"/>
        </w:tc>
      </w:tr>
      <w:tr w:rsidR="007725F0" w:rsidRPr="006F572E" w14:paraId="0BCA06A4" w14:textId="77777777" w:rsidTr="00281B1D">
        <w:tc>
          <w:tcPr>
            <w:tcW w:w="5098" w:type="dxa"/>
          </w:tcPr>
          <w:p w14:paraId="3E2AA078" w14:textId="77777777" w:rsidR="007725F0" w:rsidRPr="006F572E" w:rsidRDefault="007725F0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045AF7C2" w14:textId="77777777" w:rsidR="007725F0" w:rsidRPr="006F572E" w:rsidRDefault="007725F0" w:rsidP="00281B1D"/>
        </w:tc>
        <w:tc>
          <w:tcPr>
            <w:tcW w:w="3784" w:type="dxa"/>
            <w:vAlign w:val="center"/>
          </w:tcPr>
          <w:p w14:paraId="30DF90FD" w14:textId="77777777" w:rsidR="007725F0" w:rsidRPr="006F572E" w:rsidRDefault="007725F0" w:rsidP="00281B1D"/>
        </w:tc>
      </w:tr>
    </w:tbl>
    <w:p w14:paraId="5C18FA19" w14:textId="77777777" w:rsidR="00A736F4" w:rsidRDefault="00A736F4" w:rsidP="00366C80">
      <w:pPr>
        <w:spacing w:after="0"/>
      </w:pPr>
    </w:p>
    <w:p w14:paraId="453F654D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C1E1B1B" w14:textId="77777777" w:rsidR="00A736F4" w:rsidRDefault="00A736F4" w:rsidP="00366C80">
      <w:pPr>
        <w:spacing w:after="0"/>
      </w:pPr>
    </w:p>
    <w:p w14:paraId="1A02B660" w14:textId="275758D6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751B3300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9FE8FC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2F8074B2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6E09A781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36BEDB6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E8B1DA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C3279E1" w14:textId="77777777" w:rsidTr="009C1B3B">
        <w:tc>
          <w:tcPr>
            <w:tcW w:w="6799" w:type="dxa"/>
          </w:tcPr>
          <w:p w14:paraId="55DD9609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0D1B694" w14:textId="62306BC2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8562766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3437FA9" w14:textId="77777777" w:rsidTr="00366C80">
        <w:tc>
          <w:tcPr>
            <w:tcW w:w="6799" w:type="dxa"/>
          </w:tcPr>
          <w:p w14:paraId="577A701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F2B543D" w14:textId="5E4D74DF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C4B63E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E263E9D" w14:textId="77777777" w:rsidTr="00366C80">
        <w:tc>
          <w:tcPr>
            <w:tcW w:w="6799" w:type="dxa"/>
          </w:tcPr>
          <w:p w14:paraId="0F8556D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960D417" w14:textId="222B9AF8" w:rsidR="00A736F4" w:rsidRDefault="007725F0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2B53E5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1ECAC27" w14:textId="77777777" w:rsidTr="00366C80">
        <w:tc>
          <w:tcPr>
            <w:tcW w:w="6799" w:type="dxa"/>
          </w:tcPr>
          <w:p w14:paraId="7C3CFC2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AA24C51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56ABD9" w14:textId="4F0A198E" w:rsidR="00A736F4" w:rsidRDefault="007725F0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B0B774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43D6631" w14:textId="77777777" w:rsidTr="00366C80">
        <w:tc>
          <w:tcPr>
            <w:tcW w:w="6799" w:type="dxa"/>
          </w:tcPr>
          <w:p w14:paraId="3F950C3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4026EB9" w14:textId="2F67E860" w:rsidR="00A736F4" w:rsidRDefault="007725F0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C5E99C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158643C" w14:textId="77777777" w:rsidTr="00366C80">
        <w:tc>
          <w:tcPr>
            <w:tcW w:w="6799" w:type="dxa"/>
          </w:tcPr>
          <w:p w14:paraId="528640FD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37805E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880AAC" w14:textId="479173A7" w:rsidR="00A736F4" w:rsidRDefault="007725F0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40E3D7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F3D29C4" w14:textId="77777777" w:rsidTr="00847AA0">
        <w:tc>
          <w:tcPr>
            <w:tcW w:w="6799" w:type="dxa"/>
            <w:shd w:val="clear" w:color="auto" w:fill="FF9797"/>
            <w:vAlign w:val="center"/>
          </w:tcPr>
          <w:p w14:paraId="570A0426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64E020B" w14:textId="46672E6A" w:rsidR="00A736F4" w:rsidRDefault="007725F0" w:rsidP="009C1B3B">
            <w:pPr>
              <w:jc w:val="center"/>
            </w:pPr>
            <w:r>
              <w:rPr>
                <w:sz w:val="36"/>
                <w:szCs w:val="32"/>
              </w:rPr>
              <w:t>11</w:t>
            </w:r>
          </w:p>
        </w:tc>
        <w:tc>
          <w:tcPr>
            <w:tcW w:w="1559" w:type="dxa"/>
          </w:tcPr>
          <w:p w14:paraId="69B12A79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CB752ED" w14:textId="7C18983C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2FF52850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B185336" w14:textId="0B519264" w:rsidR="00A736F4" w:rsidRPr="00A60E1D" w:rsidRDefault="007725F0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1.83</w:t>
            </w:r>
          </w:p>
        </w:tc>
      </w:tr>
    </w:tbl>
    <w:p w14:paraId="08781474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1B56E3A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8525082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8E74FDC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CEFAA73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716ADD9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BC48FBA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ECA9555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6DF09F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58F233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F4631C4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2F02F07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DF25EC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348FF14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26E6C71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11432483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57DC7A0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041259F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E4D1384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03B0E6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62A0DF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666C699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1FDDBDD1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8C7B36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AF80AA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A53D6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2321933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6FD7F83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6119118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700257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8BD86B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9E57FA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45F28D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1ADE39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4AD6D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A92BE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40540A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88F17A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48B725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3C0B10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46D2F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4182180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CCA0830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A8E75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FA5845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254360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3A8A3C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79EB8FD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F2BC39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CFC21B1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27DFE2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D25C4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02A56B3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34CDB22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67F737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4A62297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D119CB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7B5D0FA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51EDF28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C6407A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48670E6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4489B812" w14:textId="77777777" w:rsidR="00A736F4" w:rsidRDefault="00A736F4"/>
    <w:p w14:paraId="726773BC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05CFF467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5DFC5B3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4B012EF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Selezione per l'assunzione o progressione del personale</w:t>
      </w:r>
    </w:p>
    <w:p w14:paraId="31D3296D" w14:textId="77777777" w:rsidR="00A736F4" w:rsidRDefault="00A736F4"/>
    <w:p w14:paraId="0CE902D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21E5CC0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446F8E" w:rsidRPr="006F572E" w14:paraId="6AB1CFD0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5CCD84E5" w14:textId="77777777" w:rsidR="00446F8E" w:rsidRPr="006F572E" w:rsidRDefault="00446F8E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3702360" w14:textId="77777777" w:rsidR="00446F8E" w:rsidRPr="006F572E" w:rsidRDefault="00446F8E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00A0015" w14:textId="77777777" w:rsidR="00446F8E" w:rsidRPr="006F572E" w:rsidRDefault="00446F8E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446F8E" w:rsidRPr="006F572E" w14:paraId="4CD818FC" w14:textId="77777777" w:rsidTr="00281B1D">
        <w:tc>
          <w:tcPr>
            <w:tcW w:w="5098" w:type="dxa"/>
          </w:tcPr>
          <w:p w14:paraId="427E4284" w14:textId="77777777" w:rsidR="00446F8E" w:rsidRPr="006F572E" w:rsidRDefault="00446F8E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00CAA7A3" w14:textId="77777777" w:rsidR="00446F8E" w:rsidRPr="006F572E" w:rsidRDefault="00446F8E" w:rsidP="00281B1D"/>
        </w:tc>
        <w:tc>
          <w:tcPr>
            <w:tcW w:w="3784" w:type="dxa"/>
            <w:vAlign w:val="center"/>
          </w:tcPr>
          <w:p w14:paraId="798DB7FB" w14:textId="77777777" w:rsidR="00446F8E" w:rsidRPr="006F572E" w:rsidRDefault="00446F8E" w:rsidP="00281B1D"/>
        </w:tc>
      </w:tr>
      <w:tr w:rsidR="00446F8E" w:rsidRPr="006F572E" w14:paraId="08AB56E8" w14:textId="77777777" w:rsidTr="00281B1D">
        <w:tc>
          <w:tcPr>
            <w:tcW w:w="5098" w:type="dxa"/>
          </w:tcPr>
          <w:p w14:paraId="19436A38" w14:textId="77777777" w:rsidR="00446F8E" w:rsidRPr="006F572E" w:rsidRDefault="00446F8E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4A4EA4AF" w14:textId="77777777" w:rsidR="00446F8E" w:rsidRPr="006F572E" w:rsidRDefault="00446F8E" w:rsidP="00281B1D"/>
        </w:tc>
        <w:tc>
          <w:tcPr>
            <w:tcW w:w="3784" w:type="dxa"/>
            <w:vAlign w:val="center"/>
          </w:tcPr>
          <w:p w14:paraId="4610AC35" w14:textId="77777777" w:rsidR="00446F8E" w:rsidRPr="006F572E" w:rsidRDefault="00446F8E" w:rsidP="00281B1D"/>
        </w:tc>
      </w:tr>
    </w:tbl>
    <w:p w14:paraId="042208C6" w14:textId="77777777" w:rsidR="00A736F4" w:rsidRDefault="00A736F4" w:rsidP="00366C80">
      <w:pPr>
        <w:spacing w:after="0"/>
      </w:pPr>
    </w:p>
    <w:p w14:paraId="28B74E86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B4C462B" w14:textId="77777777" w:rsidR="00A736F4" w:rsidRDefault="00A736F4" w:rsidP="00366C80">
      <w:pPr>
        <w:spacing w:after="0"/>
      </w:pPr>
    </w:p>
    <w:p w14:paraId="582CB124" w14:textId="194280E4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4594A3E5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178FD6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2605EA8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761C4465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578D027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6D62C93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74DC99D" w14:textId="77777777" w:rsidTr="009C1B3B">
        <w:tc>
          <w:tcPr>
            <w:tcW w:w="6799" w:type="dxa"/>
          </w:tcPr>
          <w:p w14:paraId="699D8DB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C527BA6" w14:textId="7EBD5DA5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35E64CC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5F54FB0" w14:textId="77777777" w:rsidTr="00366C80">
        <w:tc>
          <w:tcPr>
            <w:tcW w:w="6799" w:type="dxa"/>
          </w:tcPr>
          <w:p w14:paraId="3E3C6E4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F5F0590" w14:textId="4355843A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653D8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F30502B" w14:textId="77777777" w:rsidTr="00366C80">
        <w:tc>
          <w:tcPr>
            <w:tcW w:w="6799" w:type="dxa"/>
          </w:tcPr>
          <w:p w14:paraId="4EFED3E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1140AE7" w14:textId="1E294413" w:rsidR="00A736F4" w:rsidRDefault="00446F8E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8F30C6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5DA90B4" w14:textId="77777777" w:rsidTr="00366C80">
        <w:tc>
          <w:tcPr>
            <w:tcW w:w="6799" w:type="dxa"/>
          </w:tcPr>
          <w:p w14:paraId="3B805FA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6E2884C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93A465" w14:textId="3025415A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A16C04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1481E51" w14:textId="77777777" w:rsidTr="00366C80">
        <w:tc>
          <w:tcPr>
            <w:tcW w:w="6799" w:type="dxa"/>
          </w:tcPr>
          <w:p w14:paraId="2CEDEC0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E83DF6B" w14:textId="2A8E169D" w:rsidR="00A736F4" w:rsidRDefault="00446F8E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41EEBC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E9A2387" w14:textId="77777777" w:rsidTr="00366C80">
        <w:tc>
          <w:tcPr>
            <w:tcW w:w="6799" w:type="dxa"/>
          </w:tcPr>
          <w:p w14:paraId="16BFC7E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5665489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9E372D" w14:textId="2237E3BA" w:rsidR="00A736F4" w:rsidRDefault="00446F8E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EB771E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469C7B0" w14:textId="77777777" w:rsidTr="00847AA0">
        <w:tc>
          <w:tcPr>
            <w:tcW w:w="6799" w:type="dxa"/>
            <w:shd w:val="clear" w:color="auto" w:fill="FF9797"/>
            <w:vAlign w:val="center"/>
          </w:tcPr>
          <w:p w14:paraId="5A51E641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2FB4141" w14:textId="65FA0231" w:rsidR="00A736F4" w:rsidRDefault="00446F8E" w:rsidP="009C1B3B">
            <w:pPr>
              <w:jc w:val="center"/>
            </w:pPr>
            <w:r>
              <w:rPr>
                <w:sz w:val="36"/>
                <w:szCs w:val="32"/>
              </w:rPr>
              <w:t>15</w:t>
            </w:r>
          </w:p>
        </w:tc>
        <w:tc>
          <w:tcPr>
            <w:tcW w:w="1559" w:type="dxa"/>
          </w:tcPr>
          <w:p w14:paraId="4C0314D5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D430E64" w14:textId="18802AF6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008BD219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F07AC4D" w14:textId="0DF55ACC" w:rsidR="00A736F4" w:rsidRPr="00A60E1D" w:rsidRDefault="00446F8E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2.5</w:t>
            </w:r>
          </w:p>
        </w:tc>
      </w:tr>
    </w:tbl>
    <w:p w14:paraId="591E7561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089E28C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4C4B7A0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9C559C1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311243F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3A84447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95024E5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2A43B8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18BCDA9" w14:textId="2E2B5EBB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B5D815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D38DD19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986DBC7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5AA3703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DF04598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E0D4023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D625495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053B81E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6CAFE2A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4854BA1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8B33476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1A8D817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5AAB0E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0529D10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C60395D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2859AB9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710659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ABF53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CEC048A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5772B1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BD5FC8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F78907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B16BF0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2AA5F1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D0E7AAD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8514B8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C05A95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F4AF2D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9539C4A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79FAFD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42935E7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810891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03D96C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5CEA1B7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31EDD9E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228F37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66B6D1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695E4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E51B51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F9BEB4C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B9E9D3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017829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357411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4443E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FECB74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273FDC89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7FC410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43EBFF9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84C5A7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4370EF4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F454EF4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0F2B5D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A36D2B8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06579937" w14:textId="77777777" w:rsidR="00A736F4" w:rsidRDefault="00A736F4"/>
    <w:p w14:paraId="699D79B7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9535E29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6E502E52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50E016B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Incentivi economici al personale (produttività e retribuzioni di risultato)</w:t>
      </w:r>
    </w:p>
    <w:p w14:paraId="555922A3" w14:textId="77777777" w:rsidR="00A736F4" w:rsidRDefault="00A736F4"/>
    <w:p w14:paraId="5792ACF7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1027332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6D320B" w:rsidRPr="006F572E" w14:paraId="23925BFC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1F716530" w14:textId="77777777" w:rsidR="006D320B" w:rsidRPr="006F572E" w:rsidRDefault="006D320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C43A619" w14:textId="77777777" w:rsidR="006D320B" w:rsidRPr="006F572E" w:rsidRDefault="006D320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2A47E7BF" w14:textId="77777777" w:rsidR="006D320B" w:rsidRPr="006F572E" w:rsidRDefault="006D320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6D320B" w:rsidRPr="006F572E" w14:paraId="4C4EED76" w14:textId="77777777" w:rsidTr="00281B1D">
        <w:tc>
          <w:tcPr>
            <w:tcW w:w="5098" w:type="dxa"/>
          </w:tcPr>
          <w:p w14:paraId="40DFA4F8" w14:textId="77777777" w:rsidR="006D320B" w:rsidRPr="006F572E" w:rsidRDefault="006D320B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5EC89070" w14:textId="77777777" w:rsidR="006D320B" w:rsidRPr="006F572E" w:rsidRDefault="006D320B" w:rsidP="00281B1D"/>
        </w:tc>
        <w:tc>
          <w:tcPr>
            <w:tcW w:w="3784" w:type="dxa"/>
            <w:vAlign w:val="center"/>
          </w:tcPr>
          <w:p w14:paraId="4F5A0A6E" w14:textId="77777777" w:rsidR="006D320B" w:rsidRPr="006F572E" w:rsidRDefault="006D320B" w:rsidP="00281B1D"/>
        </w:tc>
      </w:tr>
      <w:tr w:rsidR="006D320B" w:rsidRPr="006F572E" w14:paraId="37EBFF4A" w14:textId="77777777" w:rsidTr="00281B1D">
        <w:tc>
          <w:tcPr>
            <w:tcW w:w="5098" w:type="dxa"/>
          </w:tcPr>
          <w:p w14:paraId="0AF896FF" w14:textId="77777777" w:rsidR="006D320B" w:rsidRPr="006F572E" w:rsidRDefault="006D320B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7DC560EA" w14:textId="77777777" w:rsidR="006D320B" w:rsidRPr="006F572E" w:rsidRDefault="006D320B" w:rsidP="00281B1D"/>
        </w:tc>
        <w:tc>
          <w:tcPr>
            <w:tcW w:w="3784" w:type="dxa"/>
            <w:vAlign w:val="center"/>
          </w:tcPr>
          <w:p w14:paraId="1823FEA0" w14:textId="77777777" w:rsidR="006D320B" w:rsidRPr="006F572E" w:rsidRDefault="006D320B" w:rsidP="00281B1D"/>
        </w:tc>
      </w:tr>
    </w:tbl>
    <w:p w14:paraId="65E4E1F4" w14:textId="77777777" w:rsidR="00A736F4" w:rsidRDefault="00A736F4" w:rsidP="00366C80">
      <w:pPr>
        <w:spacing w:after="0"/>
      </w:pPr>
    </w:p>
    <w:p w14:paraId="18BD308C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CFC3BB5" w14:textId="77777777" w:rsidR="00A736F4" w:rsidRDefault="00A736F4" w:rsidP="00366C80">
      <w:pPr>
        <w:spacing w:after="0"/>
      </w:pPr>
    </w:p>
    <w:p w14:paraId="638B6837" w14:textId="42001C1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762A0189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3901BE22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489D2C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7667758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A15A5F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2B8C1B5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AC61956" w14:textId="77777777" w:rsidTr="009C1B3B">
        <w:tc>
          <w:tcPr>
            <w:tcW w:w="6799" w:type="dxa"/>
          </w:tcPr>
          <w:p w14:paraId="12E7FCEA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8DE5953" w14:textId="65BE09BB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515A776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6EA3694" w14:textId="77777777" w:rsidTr="00366C80">
        <w:tc>
          <w:tcPr>
            <w:tcW w:w="6799" w:type="dxa"/>
          </w:tcPr>
          <w:p w14:paraId="3CC6A5F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BD92D7A" w14:textId="713F42DB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5B25EC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583086B" w14:textId="77777777" w:rsidTr="00366C80">
        <w:tc>
          <w:tcPr>
            <w:tcW w:w="6799" w:type="dxa"/>
          </w:tcPr>
          <w:p w14:paraId="423CC08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FB1EE8E" w14:textId="22BE5AA9" w:rsidR="00A736F4" w:rsidRDefault="006D320B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19815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2595E38" w14:textId="77777777" w:rsidTr="00366C80">
        <w:tc>
          <w:tcPr>
            <w:tcW w:w="6799" w:type="dxa"/>
          </w:tcPr>
          <w:p w14:paraId="6EE6E4B5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AE0ECE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ED9BE9" w14:textId="14CB9D8A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382F76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C800CE2" w14:textId="77777777" w:rsidTr="00366C80">
        <w:tc>
          <w:tcPr>
            <w:tcW w:w="6799" w:type="dxa"/>
          </w:tcPr>
          <w:p w14:paraId="2980483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96000FC" w14:textId="3313041F" w:rsidR="00A736F4" w:rsidRDefault="006D320B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3129F8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8E63BCC" w14:textId="77777777" w:rsidTr="00366C80">
        <w:tc>
          <w:tcPr>
            <w:tcW w:w="6799" w:type="dxa"/>
          </w:tcPr>
          <w:p w14:paraId="077B357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CBDBC91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F7C6F7" w14:textId="7AB61494" w:rsidR="00A736F4" w:rsidRDefault="006D320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D98C5B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E59F703" w14:textId="77777777" w:rsidTr="00847AA0">
        <w:tc>
          <w:tcPr>
            <w:tcW w:w="6799" w:type="dxa"/>
            <w:shd w:val="clear" w:color="auto" w:fill="FF9797"/>
            <w:vAlign w:val="center"/>
          </w:tcPr>
          <w:p w14:paraId="6390E90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948D5A3" w14:textId="574F4017" w:rsidR="00A736F4" w:rsidRDefault="006D320B" w:rsidP="009C1B3B">
            <w:pPr>
              <w:jc w:val="center"/>
            </w:pPr>
            <w:r>
              <w:rPr>
                <w:sz w:val="36"/>
                <w:szCs w:val="32"/>
              </w:rPr>
              <w:t>13</w:t>
            </w:r>
          </w:p>
        </w:tc>
        <w:tc>
          <w:tcPr>
            <w:tcW w:w="1559" w:type="dxa"/>
          </w:tcPr>
          <w:p w14:paraId="0A38A01D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634078" w14:textId="2D25704A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2FACFD75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A843E62" w14:textId="02D13A08" w:rsidR="00A736F4" w:rsidRPr="00A60E1D" w:rsidRDefault="006D320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2.1</w:t>
            </w:r>
            <w:r w:rsidR="00A736F4">
              <w:rPr>
                <w:sz w:val="36"/>
                <w:szCs w:val="32"/>
              </w:rPr>
              <w:t>6</w:t>
            </w:r>
          </w:p>
        </w:tc>
      </w:tr>
    </w:tbl>
    <w:p w14:paraId="3C661DE2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495413E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5CF4AEB4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1DF1EA9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7A8091E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472A7E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1DA11BBF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48B23066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2F08B2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118545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D67F495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681EB857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5AF2C26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92D4FE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50209FD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A45F02C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81BA9D8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84F7F7C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CDAA4D8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76249E7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E19557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CEFB05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24C9661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F31D77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528E98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5E117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5752271C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5B34CB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A93DA4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3DF816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93817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EDA6629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B8DE1A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D16845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CB618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75168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6EF04E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A9BD80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BC452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C60BB8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0E8010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F7D940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FA4F33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613459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F271F8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607A49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E42915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1ACFB2C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D0AE1F3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58AF6B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DE6989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F214A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40E250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0DAE59F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BE91A7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58CCBFC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4ACE792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E099F2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22CB0C2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785BE7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0E9D493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557A3CCD" w14:textId="77777777" w:rsidR="00A736F4" w:rsidRDefault="00A736F4"/>
    <w:p w14:paraId="4D7B7A26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509D4BB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3532C401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77962B6F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ordinaria delle entrate</w:t>
      </w:r>
    </w:p>
    <w:p w14:paraId="570D2FB1" w14:textId="77777777" w:rsidR="00A736F4" w:rsidRDefault="00A736F4"/>
    <w:p w14:paraId="2FEB8892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9E318C2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1817B5" w:rsidRPr="006F572E" w14:paraId="43F1CCE5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33CA5168" w14:textId="77777777" w:rsidR="001817B5" w:rsidRPr="006F572E" w:rsidRDefault="001817B5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73A1D2F4" w14:textId="77777777" w:rsidR="001817B5" w:rsidRPr="006F572E" w:rsidRDefault="001817B5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2226C21E" w14:textId="77777777" w:rsidR="001817B5" w:rsidRPr="006F572E" w:rsidRDefault="001817B5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1817B5" w:rsidRPr="006F572E" w14:paraId="4DA9C737" w14:textId="77777777" w:rsidTr="00281B1D">
        <w:tc>
          <w:tcPr>
            <w:tcW w:w="5098" w:type="dxa"/>
          </w:tcPr>
          <w:p w14:paraId="2E4E386C" w14:textId="77777777" w:rsidR="001817B5" w:rsidRPr="006F572E" w:rsidRDefault="001817B5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09D748CD" w14:textId="77777777" w:rsidR="001817B5" w:rsidRPr="006F572E" w:rsidRDefault="001817B5" w:rsidP="00281B1D"/>
        </w:tc>
        <w:tc>
          <w:tcPr>
            <w:tcW w:w="3784" w:type="dxa"/>
            <w:vAlign w:val="center"/>
          </w:tcPr>
          <w:p w14:paraId="2310917A" w14:textId="77777777" w:rsidR="001817B5" w:rsidRPr="006F572E" w:rsidRDefault="001817B5" w:rsidP="00281B1D"/>
        </w:tc>
      </w:tr>
      <w:tr w:rsidR="001817B5" w:rsidRPr="006F572E" w14:paraId="6D56C10E" w14:textId="77777777" w:rsidTr="00281B1D">
        <w:tc>
          <w:tcPr>
            <w:tcW w:w="5098" w:type="dxa"/>
          </w:tcPr>
          <w:p w14:paraId="054C7747" w14:textId="77777777" w:rsidR="001817B5" w:rsidRPr="006F572E" w:rsidRDefault="001817B5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6188A0A7" w14:textId="77777777" w:rsidR="001817B5" w:rsidRPr="006F572E" w:rsidRDefault="001817B5" w:rsidP="00281B1D"/>
        </w:tc>
        <w:tc>
          <w:tcPr>
            <w:tcW w:w="3784" w:type="dxa"/>
            <w:vAlign w:val="center"/>
          </w:tcPr>
          <w:p w14:paraId="518819E8" w14:textId="77777777" w:rsidR="001817B5" w:rsidRPr="006F572E" w:rsidRDefault="001817B5" w:rsidP="00281B1D"/>
        </w:tc>
      </w:tr>
    </w:tbl>
    <w:p w14:paraId="6F439340" w14:textId="77777777" w:rsidR="00A736F4" w:rsidRDefault="00A736F4" w:rsidP="00366C80">
      <w:pPr>
        <w:spacing w:after="0"/>
      </w:pPr>
    </w:p>
    <w:p w14:paraId="0E7500C7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9AB95F4" w14:textId="77777777" w:rsidR="00A736F4" w:rsidRDefault="00A736F4" w:rsidP="00366C80">
      <w:pPr>
        <w:spacing w:after="0"/>
      </w:pPr>
    </w:p>
    <w:p w14:paraId="06A48C4F" w14:textId="291C694B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71A75DEE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4803D8F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CCB6C3F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63047F3B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E91EC2D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F1E49D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3C3145B" w14:textId="77777777" w:rsidTr="009C1B3B">
        <w:tc>
          <w:tcPr>
            <w:tcW w:w="6799" w:type="dxa"/>
          </w:tcPr>
          <w:p w14:paraId="56A701A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FF7248E" w14:textId="0F6F02E1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74240F7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F7DB694" w14:textId="77777777" w:rsidTr="00366C80">
        <w:tc>
          <w:tcPr>
            <w:tcW w:w="6799" w:type="dxa"/>
          </w:tcPr>
          <w:p w14:paraId="5DF0AB9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4F4ADF4" w14:textId="726A7EA3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9C2568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476DB59" w14:textId="77777777" w:rsidTr="00366C80">
        <w:tc>
          <w:tcPr>
            <w:tcW w:w="6799" w:type="dxa"/>
          </w:tcPr>
          <w:p w14:paraId="74D2478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20FA265" w14:textId="7B025300" w:rsidR="00A736F4" w:rsidRDefault="001817B5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CD5E31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28B4437" w14:textId="77777777" w:rsidTr="00366C80">
        <w:tc>
          <w:tcPr>
            <w:tcW w:w="6799" w:type="dxa"/>
          </w:tcPr>
          <w:p w14:paraId="3EC9E37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2270E1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535581" w14:textId="12FC6944" w:rsidR="00A736F4" w:rsidRDefault="001817B5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B03F99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E27953E" w14:textId="77777777" w:rsidTr="00366C80">
        <w:tc>
          <w:tcPr>
            <w:tcW w:w="6799" w:type="dxa"/>
          </w:tcPr>
          <w:p w14:paraId="23C4BF7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DF1BE4D" w14:textId="505533C9" w:rsidR="00A736F4" w:rsidRDefault="001817B5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E1E5EC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582A756" w14:textId="77777777" w:rsidTr="00366C80">
        <w:tc>
          <w:tcPr>
            <w:tcW w:w="6799" w:type="dxa"/>
          </w:tcPr>
          <w:p w14:paraId="4F95634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10DBF0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657602" w14:textId="3D11995C" w:rsidR="00A736F4" w:rsidRDefault="001817B5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A6D131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D9A3735" w14:textId="77777777" w:rsidTr="00847AA0">
        <w:tc>
          <w:tcPr>
            <w:tcW w:w="6799" w:type="dxa"/>
            <w:shd w:val="clear" w:color="auto" w:fill="FF9797"/>
            <w:vAlign w:val="center"/>
          </w:tcPr>
          <w:p w14:paraId="505A4E61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37DCBA9" w14:textId="2629B03B" w:rsidR="00A736F4" w:rsidRDefault="001817B5" w:rsidP="009C1B3B">
            <w:pPr>
              <w:jc w:val="center"/>
            </w:pPr>
            <w:r>
              <w:rPr>
                <w:sz w:val="36"/>
                <w:szCs w:val="32"/>
              </w:rPr>
              <w:t>11</w:t>
            </w:r>
          </w:p>
        </w:tc>
        <w:tc>
          <w:tcPr>
            <w:tcW w:w="1559" w:type="dxa"/>
          </w:tcPr>
          <w:p w14:paraId="7BFAE5DC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3513676" w14:textId="3426D76D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3DA32B5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7C2F769" w14:textId="40EC3457" w:rsidR="00A736F4" w:rsidRPr="00A60E1D" w:rsidRDefault="001817B5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1.8</w:t>
            </w:r>
            <w:r w:rsidR="00A736F4">
              <w:rPr>
                <w:sz w:val="36"/>
                <w:szCs w:val="32"/>
              </w:rPr>
              <w:t>3</w:t>
            </w:r>
          </w:p>
        </w:tc>
      </w:tr>
    </w:tbl>
    <w:p w14:paraId="3044D1B5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5B2DE45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A9DEAC6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744697F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690167C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0BB7BB9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386388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5F338874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86E1C1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33836A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E94B8FF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A89E7E1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2C9C7CB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916307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F90D789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2A9945C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EAD7558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F7BAEC7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6ECBADF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5E16CA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0274D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34A0C0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1ABBC51B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085538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87C760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11447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57D4DB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31C662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388219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E2CCF3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9C86D2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910CBC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4679F1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64EF57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A10AF2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1584A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C8E220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3BC44F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8AE196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5FEC7A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1C29E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7C7F9E36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6E5790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C60BB4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72CD52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A3D1DC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5ABBD7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890998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E5FCB2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C02817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48BE30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FABBE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070721E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7AC490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77953AC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15F75A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B27BED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ED1C5ED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0A3045F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8EB59F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47E683EA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7632188E" w14:textId="77777777" w:rsidR="00A736F4" w:rsidRDefault="00A736F4"/>
    <w:p w14:paraId="7AE4EE1A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3B8F58A7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0548C63A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53E9647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ordinaria della spesa, servizi economali</w:t>
      </w:r>
    </w:p>
    <w:p w14:paraId="3BBF979F" w14:textId="77777777" w:rsidR="00A736F4" w:rsidRDefault="00A736F4"/>
    <w:p w14:paraId="402894AA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FDC18C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EBC6B4B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69B0182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39CA768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4BCEFC93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328A7098" w14:textId="77777777" w:rsidTr="00366C80">
        <w:tc>
          <w:tcPr>
            <w:tcW w:w="5098" w:type="dxa"/>
          </w:tcPr>
          <w:p w14:paraId="7D6CF88E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5888576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018DA89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697532CB" w14:textId="77777777" w:rsidTr="00366C80">
        <w:tc>
          <w:tcPr>
            <w:tcW w:w="5098" w:type="dxa"/>
          </w:tcPr>
          <w:p w14:paraId="040E3DBB" w14:textId="77777777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Validazione del R.P.C.T. per l’inserimento nel P.T.P.C.T. 2020-22</w:t>
            </w:r>
          </w:p>
        </w:tc>
        <w:tc>
          <w:tcPr>
            <w:tcW w:w="1745" w:type="dxa"/>
            <w:vAlign w:val="center"/>
          </w:tcPr>
          <w:p w14:paraId="3162EAFD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3ADDC90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6E1F3E15" w14:textId="77777777" w:rsidTr="00366C80">
        <w:tc>
          <w:tcPr>
            <w:tcW w:w="5098" w:type="dxa"/>
          </w:tcPr>
          <w:p w14:paraId="502A8ED4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0BB6493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6B24640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0CF605BE" w14:textId="77777777" w:rsidTr="00366C80">
        <w:tc>
          <w:tcPr>
            <w:tcW w:w="5098" w:type="dxa"/>
          </w:tcPr>
          <w:p w14:paraId="3F9D931B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Eventuale riesame per aggiornamento PTPCT 2021-23</w:t>
            </w:r>
          </w:p>
        </w:tc>
        <w:tc>
          <w:tcPr>
            <w:tcW w:w="1745" w:type="dxa"/>
            <w:vAlign w:val="center"/>
          </w:tcPr>
          <w:p w14:paraId="1B2146C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66A6181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5546FB07" w14:textId="77777777" w:rsidR="00A736F4" w:rsidRDefault="00A736F4" w:rsidP="00366C80">
      <w:pPr>
        <w:spacing w:after="0"/>
      </w:pPr>
    </w:p>
    <w:p w14:paraId="1F190D71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F256FFC" w14:textId="77777777" w:rsidR="00A736F4" w:rsidRDefault="00A736F4" w:rsidP="00366C80">
      <w:pPr>
        <w:spacing w:after="0"/>
      </w:pPr>
    </w:p>
    <w:p w14:paraId="7A45D868" w14:textId="66962528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648C0105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6AB86F39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A1004BD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0392C465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085023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9B33300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A1FB647" w14:textId="77777777" w:rsidTr="009C1B3B">
        <w:tc>
          <w:tcPr>
            <w:tcW w:w="6799" w:type="dxa"/>
          </w:tcPr>
          <w:p w14:paraId="408FD10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8529B8F" w14:textId="67BC8D65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426A89F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23019BE" w14:textId="77777777" w:rsidTr="00366C80">
        <w:tc>
          <w:tcPr>
            <w:tcW w:w="6799" w:type="dxa"/>
          </w:tcPr>
          <w:p w14:paraId="4DA0857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22C8DCE" w14:textId="7A8EBDC2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248E96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103FE75" w14:textId="77777777" w:rsidTr="00366C80">
        <w:tc>
          <w:tcPr>
            <w:tcW w:w="6799" w:type="dxa"/>
          </w:tcPr>
          <w:p w14:paraId="6A5886B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135A5AC" w14:textId="55F91C7E" w:rsidR="00A736F4" w:rsidRDefault="008E76DB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221AD5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BA042FC" w14:textId="77777777" w:rsidTr="00366C80">
        <w:tc>
          <w:tcPr>
            <w:tcW w:w="6799" w:type="dxa"/>
          </w:tcPr>
          <w:p w14:paraId="5145A12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744160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0EFC78" w14:textId="511F2DA0" w:rsidR="00A736F4" w:rsidRDefault="00B1623E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BF831E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35263FA" w14:textId="77777777" w:rsidTr="00366C80">
        <w:tc>
          <w:tcPr>
            <w:tcW w:w="6799" w:type="dxa"/>
          </w:tcPr>
          <w:p w14:paraId="4E36C15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5A43A4B" w14:textId="480F14C9" w:rsidR="00A736F4" w:rsidRDefault="008E76DB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85D034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2CCDD64" w14:textId="77777777" w:rsidTr="00366C80">
        <w:tc>
          <w:tcPr>
            <w:tcW w:w="6799" w:type="dxa"/>
          </w:tcPr>
          <w:p w14:paraId="5AD22A5C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BB002A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61DA51" w14:textId="5BA125CB" w:rsidR="00A736F4" w:rsidRDefault="008E76D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7012A9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9CF36B9" w14:textId="77777777" w:rsidTr="00847AA0">
        <w:tc>
          <w:tcPr>
            <w:tcW w:w="6799" w:type="dxa"/>
            <w:shd w:val="clear" w:color="auto" w:fill="FF9797"/>
            <w:vAlign w:val="center"/>
          </w:tcPr>
          <w:p w14:paraId="6856380B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EB0DB5B" w14:textId="3A74D06D" w:rsidR="00A736F4" w:rsidRDefault="008E76D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B1623E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71DC1855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39E72C3" w14:textId="5171C5A6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10A55C50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2D328C1" w14:textId="6C2CEC71" w:rsidR="00A736F4" w:rsidRPr="00A60E1D" w:rsidRDefault="008E76D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4D734367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59EDAB5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DD3428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CAB5282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3894AE6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550B3531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A04784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886658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6F2A971" w14:textId="50DE09AB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65B180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FB4FB4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D1820D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1AFC5D9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CB353C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F45DA18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5CC9066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3CC9669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1AB30FA4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26BC3B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5B404C13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316E5A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6A138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1EF5CBA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16C532E6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63E678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B32FBE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074632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C0C86D6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79DBE5F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99D1B7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0FCEB2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DF74AD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22FF56ED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38B691B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F02297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2B62AA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1D72BB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6B4C37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FBB06E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5052DA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B8756D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8E21C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4B3A1F8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A598189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6CB2CEE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6C1743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1C432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714964C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7ACA4F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541CD95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878A0E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2D273F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953C7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563CDE05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81E425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E45D0C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B5EA21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4F8C75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703DF8B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AA3C544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7D39F9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7C9E2E2E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587DC857" w14:textId="77777777" w:rsidR="00A736F4" w:rsidRDefault="00A736F4"/>
    <w:p w14:paraId="6C7B85F9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9CF8F87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0AC20171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26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FBE05E5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Accertamenti e verifiche dei tributi locali</w:t>
      </w:r>
    </w:p>
    <w:p w14:paraId="47F504B9" w14:textId="77777777" w:rsidR="00A736F4" w:rsidRDefault="00A736F4"/>
    <w:p w14:paraId="1DC30194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D205278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8E76DB" w:rsidRPr="006F572E" w14:paraId="01DB1D8F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5C4B5C70" w14:textId="77777777" w:rsidR="008E76DB" w:rsidRPr="006F572E" w:rsidRDefault="008E76D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2260AA1" w14:textId="77777777" w:rsidR="008E76DB" w:rsidRPr="006F572E" w:rsidRDefault="008E76D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872A971" w14:textId="77777777" w:rsidR="008E76DB" w:rsidRPr="006F572E" w:rsidRDefault="008E76D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8E76DB" w:rsidRPr="006F572E" w14:paraId="40B693B2" w14:textId="77777777" w:rsidTr="00281B1D">
        <w:tc>
          <w:tcPr>
            <w:tcW w:w="5098" w:type="dxa"/>
          </w:tcPr>
          <w:p w14:paraId="4E09B1B1" w14:textId="77777777" w:rsidR="008E76DB" w:rsidRPr="006F572E" w:rsidRDefault="008E76DB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64F2BCBA" w14:textId="77777777" w:rsidR="008E76DB" w:rsidRPr="006F572E" w:rsidRDefault="008E76DB" w:rsidP="00281B1D"/>
        </w:tc>
        <w:tc>
          <w:tcPr>
            <w:tcW w:w="3784" w:type="dxa"/>
            <w:vAlign w:val="center"/>
          </w:tcPr>
          <w:p w14:paraId="4F3F0BDA" w14:textId="77777777" w:rsidR="008E76DB" w:rsidRPr="006F572E" w:rsidRDefault="008E76DB" w:rsidP="00281B1D"/>
        </w:tc>
      </w:tr>
      <w:tr w:rsidR="008E76DB" w:rsidRPr="006F572E" w14:paraId="2B658D2B" w14:textId="77777777" w:rsidTr="00281B1D">
        <w:tc>
          <w:tcPr>
            <w:tcW w:w="5098" w:type="dxa"/>
          </w:tcPr>
          <w:p w14:paraId="374CE3EA" w14:textId="77777777" w:rsidR="008E76DB" w:rsidRPr="006F572E" w:rsidRDefault="008E76DB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1BD05017" w14:textId="77777777" w:rsidR="008E76DB" w:rsidRPr="006F572E" w:rsidRDefault="008E76DB" w:rsidP="00281B1D"/>
        </w:tc>
        <w:tc>
          <w:tcPr>
            <w:tcW w:w="3784" w:type="dxa"/>
            <w:vAlign w:val="center"/>
          </w:tcPr>
          <w:p w14:paraId="219D5228" w14:textId="77777777" w:rsidR="008E76DB" w:rsidRPr="006F572E" w:rsidRDefault="008E76DB" w:rsidP="00281B1D"/>
        </w:tc>
      </w:tr>
    </w:tbl>
    <w:p w14:paraId="1B920885" w14:textId="77777777" w:rsidR="00A736F4" w:rsidRDefault="00A736F4" w:rsidP="00366C80">
      <w:pPr>
        <w:spacing w:after="0"/>
      </w:pPr>
    </w:p>
    <w:p w14:paraId="4C5D8F09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C45395E" w14:textId="77777777" w:rsidR="00A736F4" w:rsidRDefault="00A736F4" w:rsidP="00366C80">
      <w:pPr>
        <w:spacing w:after="0"/>
      </w:pPr>
    </w:p>
    <w:p w14:paraId="46B6909B" w14:textId="424184F3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64D672C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071B8AF2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1FD5E4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015E564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30DF7E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9EB68AC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6D28BEF" w14:textId="77777777" w:rsidTr="009C1B3B">
        <w:tc>
          <w:tcPr>
            <w:tcW w:w="6799" w:type="dxa"/>
          </w:tcPr>
          <w:p w14:paraId="46AE0E1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E5ED688" w14:textId="5A002F22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758DAE6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FCF1F38" w14:textId="77777777" w:rsidTr="00366C80">
        <w:tc>
          <w:tcPr>
            <w:tcW w:w="6799" w:type="dxa"/>
          </w:tcPr>
          <w:p w14:paraId="364F3C9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8D56FB7" w14:textId="7BA73494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F2B6BB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C7F3E5" w14:textId="77777777" w:rsidTr="00366C80">
        <w:tc>
          <w:tcPr>
            <w:tcW w:w="6799" w:type="dxa"/>
          </w:tcPr>
          <w:p w14:paraId="57ED90D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FDA7EB7" w14:textId="323D5364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C3C20E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D9746BB" w14:textId="77777777" w:rsidTr="00366C80">
        <w:tc>
          <w:tcPr>
            <w:tcW w:w="6799" w:type="dxa"/>
          </w:tcPr>
          <w:p w14:paraId="06E48331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789B0F7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56B61E" w14:textId="1E561ED9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195743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CECB28" w14:textId="77777777" w:rsidTr="00366C80">
        <w:tc>
          <w:tcPr>
            <w:tcW w:w="6799" w:type="dxa"/>
          </w:tcPr>
          <w:p w14:paraId="4F813FF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C808E66" w14:textId="603D40BF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E3AF7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A9F4D3D" w14:textId="77777777" w:rsidTr="00366C80">
        <w:tc>
          <w:tcPr>
            <w:tcW w:w="6799" w:type="dxa"/>
          </w:tcPr>
          <w:p w14:paraId="7754AB73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642469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79B441C" w14:textId="2CB75E01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90A88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7D2817B" w14:textId="77777777" w:rsidTr="00847AA0">
        <w:tc>
          <w:tcPr>
            <w:tcW w:w="6799" w:type="dxa"/>
            <w:shd w:val="clear" w:color="auto" w:fill="FF9797"/>
            <w:vAlign w:val="center"/>
          </w:tcPr>
          <w:p w14:paraId="4C630E74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F2E4432" w14:textId="3C136446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7CFAF3A6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2621E11" w14:textId="036C3204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49284845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9694D98" w14:textId="0235182B" w:rsidR="00A736F4" w:rsidRPr="00A60E1D" w:rsidRDefault="0043291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71BE2D8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7E5E984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3A3C3376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28F0CC9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4EA4978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1B116141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4CCBA3B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D112514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D6E5AE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DA1FA4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A0A5B38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1A5A3163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7F268C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2565BB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2BC645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0623A4A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3631D2D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C62F73B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4BB34888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B05716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9AAEFF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DC5983F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06E92D7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03EF7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F16DF5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DC805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833FB0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6D324256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C27D4AE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42EFC1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B83EFE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5F97CAE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D4F290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0E4CA3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B3D72B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98AFE1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24418C9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1BC7D5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203FD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401CC3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66F15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B461B4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B917038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58B1718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ED9C86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403FAF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7BF131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84D53BE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99284C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4FD921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8FFFE4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3EB028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09CC8B0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06FD3AF2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CB1561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ECB4279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426B14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0EC79BC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2B06DA52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40F2380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275C663F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76C1EFA6" w14:textId="77777777" w:rsidR="00A736F4" w:rsidRDefault="00A736F4"/>
    <w:p w14:paraId="0913AF64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33C3B03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48B0B7F5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27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E8E11FD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Valorizzazioni e gestioni del patrimonio e demanio comunali</w:t>
      </w:r>
    </w:p>
    <w:p w14:paraId="6B54E489" w14:textId="77777777" w:rsidR="00A736F4" w:rsidRDefault="00A736F4"/>
    <w:p w14:paraId="32D03C81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9ADE784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43291F" w:rsidRPr="006F572E" w14:paraId="539FCEBE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7D2697DB" w14:textId="77777777" w:rsidR="0043291F" w:rsidRPr="006F572E" w:rsidRDefault="0043291F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C9C9588" w14:textId="77777777" w:rsidR="0043291F" w:rsidRPr="006F572E" w:rsidRDefault="0043291F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2E216EAE" w14:textId="77777777" w:rsidR="0043291F" w:rsidRPr="006F572E" w:rsidRDefault="0043291F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43291F" w:rsidRPr="006F572E" w14:paraId="5612EA63" w14:textId="77777777" w:rsidTr="00281B1D">
        <w:tc>
          <w:tcPr>
            <w:tcW w:w="5098" w:type="dxa"/>
          </w:tcPr>
          <w:p w14:paraId="34CB3E71" w14:textId="77777777" w:rsidR="0043291F" w:rsidRPr="006F572E" w:rsidRDefault="0043291F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742752B5" w14:textId="77777777" w:rsidR="0043291F" w:rsidRPr="006F572E" w:rsidRDefault="0043291F" w:rsidP="00281B1D"/>
        </w:tc>
        <w:tc>
          <w:tcPr>
            <w:tcW w:w="3784" w:type="dxa"/>
            <w:vAlign w:val="center"/>
          </w:tcPr>
          <w:p w14:paraId="239CEBE8" w14:textId="77777777" w:rsidR="0043291F" w:rsidRPr="006F572E" w:rsidRDefault="0043291F" w:rsidP="00281B1D"/>
        </w:tc>
      </w:tr>
      <w:tr w:rsidR="0043291F" w:rsidRPr="006F572E" w14:paraId="2BFA1BC2" w14:textId="77777777" w:rsidTr="00281B1D">
        <w:tc>
          <w:tcPr>
            <w:tcW w:w="5098" w:type="dxa"/>
          </w:tcPr>
          <w:p w14:paraId="2EB6C044" w14:textId="77777777" w:rsidR="0043291F" w:rsidRPr="006F572E" w:rsidRDefault="0043291F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33FAC48D" w14:textId="77777777" w:rsidR="0043291F" w:rsidRPr="006F572E" w:rsidRDefault="0043291F" w:rsidP="00281B1D"/>
        </w:tc>
        <w:tc>
          <w:tcPr>
            <w:tcW w:w="3784" w:type="dxa"/>
            <w:vAlign w:val="center"/>
          </w:tcPr>
          <w:p w14:paraId="36531284" w14:textId="77777777" w:rsidR="0043291F" w:rsidRPr="006F572E" w:rsidRDefault="0043291F" w:rsidP="00281B1D"/>
        </w:tc>
      </w:tr>
    </w:tbl>
    <w:p w14:paraId="35126CBF" w14:textId="77777777" w:rsidR="00A736F4" w:rsidRDefault="00A736F4" w:rsidP="00366C80">
      <w:pPr>
        <w:spacing w:after="0"/>
      </w:pPr>
    </w:p>
    <w:p w14:paraId="1EE2A352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7A042A6" w14:textId="77777777" w:rsidR="00A736F4" w:rsidRDefault="00A736F4" w:rsidP="00366C80">
      <w:pPr>
        <w:spacing w:after="0"/>
      </w:pPr>
    </w:p>
    <w:p w14:paraId="5A29CD8B" w14:textId="3507B818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0BF356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7CC3AA07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271479B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ED4B0D8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0911666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9152F4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5B50CCE" w14:textId="77777777" w:rsidTr="009C1B3B">
        <w:tc>
          <w:tcPr>
            <w:tcW w:w="6799" w:type="dxa"/>
          </w:tcPr>
          <w:p w14:paraId="795EDCAE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4744EF14" w14:textId="7ECCA32B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A94B373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22924BA" w14:textId="77777777" w:rsidTr="00366C80">
        <w:tc>
          <w:tcPr>
            <w:tcW w:w="6799" w:type="dxa"/>
          </w:tcPr>
          <w:p w14:paraId="3DB9265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3016414" w14:textId="159DA60A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768FFC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50C9ADB" w14:textId="77777777" w:rsidTr="00366C80">
        <w:tc>
          <w:tcPr>
            <w:tcW w:w="6799" w:type="dxa"/>
          </w:tcPr>
          <w:p w14:paraId="3F72BD3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FD222C1" w14:textId="2B23286E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B8C00E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4ADA721" w14:textId="77777777" w:rsidTr="00366C80">
        <w:tc>
          <w:tcPr>
            <w:tcW w:w="6799" w:type="dxa"/>
          </w:tcPr>
          <w:p w14:paraId="3F9D88B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992C76C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F94623" w14:textId="34763CF5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C0486A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B47115F" w14:textId="77777777" w:rsidTr="00366C80">
        <w:tc>
          <w:tcPr>
            <w:tcW w:w="6799" w:type="dxa"/>
          </w:tcPr>
          <w:p w14:paraId="54F1724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DB91C93" w14:textId="3C4B9CF7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18A21F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3BA9E16" w14:textId="77777777" w:rsidTr="00366C80">
        <w:tc>
          <w:tcPr>
            <w:tcW w:w="6799" w:type="dxa"/>
          </w:tcPr>
          <w:p w14:paraId="30724C45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BE4B5F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261988" w14:textId="34E2908B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0AE247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1EE27A5" w14:textId="77777777" w:rsidTr="00847AA0">
        <w:tc>
          <w:tcPr>
            <w:tcW w:w="6799" w:type="dxa"/>
            <w:shd w:val="clear" w:color="auto" w:fill="FF9797"/>
            <w:vAlign w:val="center"/>
          </w:tcPr>
          <w:p w14:paraId="694F8F93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C43F596" w14:textId="2C328AE5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463146A5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B7008E5" w14:textId="743D07EC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44123B0B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A6FE699" w14:textId="5471A6C9" w:rsidR="00A736F4" w:rsidRPr="00A60E1D" w:rsidRDefault="0043291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287390ED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48B9F7A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B71F1D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D56F1B6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B83A697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49AAFA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D52118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0776327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2D8C8C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19B2F1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96B6DEA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79645F94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F212CB8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AB3AC1A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9DE145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7BE7471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085E732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C03425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54147033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63B2A1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6BD60A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A32411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4F7AEFB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00795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BA8E3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6CA6C0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3E9F20C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9BA7DFC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280361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25576F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92323F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4275BB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4F55CDB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3F8294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B3A1BF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C1D59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E2B14D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5CB249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46ABD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4C9C3E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4E83B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21F6F1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AF602B3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D26718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92306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6E74D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7859E8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6C20220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7C70140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887B477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0C6038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FB3E15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72D814B3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669F1847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073426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7397C59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0AA380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D354C6C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0C1B52F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2509FE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A13DE07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636438F3" w14:textId="77777777" w:rsidR="00A736F4" w:rsidRDefault="00A736F4"/>
    <w:p w14:paraId="16E99B38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AF47E20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30974FBE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28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7DAF5C1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delle sanzioni per violazione del Codice della strada</w:t>
      </w:r>
    </w:p>
    <w:p w14:paraId="6612BCC3" w14:textId="77777777" w:rsidR="00A736F4" w:rsidRDefault="00A736F4"/>
    <w:p w14:paraId="77E061E6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618A552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409F5B29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A8B22D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6C55DAA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4CA7136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0CEDA529" w14:textId="77777777" w:rsidTr="00366C80">
        <w:tc>
          <w:tcPr>
            <w:tcW w:w="5098" w:type="dxa"/>
          </w:tcPr>
          <w:p w14:paraId="3C791574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0C38C9A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799CBC3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5BB6352F" w14:textId="77777777" w:rsidTr="00366C80">
        <w:tc>
          <w:tcPr>
            <w:tcW w:w="5098" w:type="dxa"/>
          </w:tcPr>
          <w:p w14:paraId="13E5D044" w14:textId="77777777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Validazione del R.P.C.T. per l’inserimento nel P.T.P.C.T. 2020-22</w:t>
            </w:r>
          </w:p>
        </w:tc>
        <w:tc>
          <w:tcPr>
            <w:tcW w:w="1745" w:type="dxa"/>
            <w:vAlign w:val="center"/>
          </w:tcPr>
          <w:p w14:paraId="72738748" w14:textId="777777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14:paraId="5519D96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4BB3DF70" w14:textId="77777777" w:rsidTr="00366C80">
        <w:tc>
          <w:tcPr>
            <w:tcW w:w="5098" w:type="dxa"/>
          </w:tcPr>
          <w:p w14:paraId="78233412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79919B3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61FD410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361F4458" w14:textId="77777777" w:rsidTr="00366C80">
        <w:tc>
          <w:tcPr>
            <w:tcW w:w="5098" w:type="dxa"/>
          </w:tcPr>
          <w:p w14:paraId="4E8FB33D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Eventuale riesame per aggiornamento PTPCT 2021-23</w:t>
            </w:r>
          </w:p>
        </w:tc>
        <w:tc>
          <w:tcPr>
            <w:tcW w:w="1745" w:type="dxa"/>
            <w:vAlign w:val="center"/>
          </w:tcPr>
          <w:p w14:paraId="79DC060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08E0E0D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688DB770" w14:textId="77777777" w:rsidR="00A736F4" w:rsidRDefault="00A736F4" w:rsidP="00366C80">
      <w:pPr>
        <w:spacing w:after="0"/>
      </w:pPr>
    </w:p>
    <w:p w14:paraId="1FC32ADE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D503EB2" w14:textId="77777777" w:rsidR="00A736F4" w:rsidRDefault="00A736F4" w:rsidP="00366C80">
      <w:pPr>
        <w:spacing w:after="0"/>
      </w:pPr>
    </w:p>
    <w:p w14:paraId="2A820769" w14:textId="5C483F10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9630B54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16310658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7B67A98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E89F455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D6F35EC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E747ECB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7D01A32" w14:textId="77777777" w:rsidTr="009C1B3B">
        <w:tc>
          <w:tcPr>
            <w:tcW w:w="6799" w:type="dxa"/>
          </w:tcPr>
          <w:p w14:paraId="71CD1437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38D6F4D" w14:textId="7B2269CA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3F3B769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31574B7" w14:textId="77777777" w:rsidTr="00366C80">
        <w:tc>
          <w:tcPr>
            <w:tcW w:w="6799" w:type="dxa"/>
          </w:tcPr>
          <w:p w14:paraId="0589F55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894CF5D" w14:textId="54187D6D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E3D95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4FFB47D" w14:textId="77777777" w:rsidTr="00366C80">
        <w:tc>
          <w:tcPr>
            <w:tcW w:w="6799" w:type="dxa"/>
          </w:tcPr>
          <w:p w14:paraId="692B33F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9769B3A" w14:textId="0400EB49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2DC58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6A7C631" w14:textId="77777777" w:rsidTr="00366C80">
        <w:tc>
          <w:tcPr>
            <w:tcW w:w="6799" w:type="dxa"/>
          </w:tcPr>
          <w:p w14:paraId="10BC278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D464E1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2E006D" w14:textId="0CD691ED" w:rsidR="00A736F4" w:rsidRDefault="00112DA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D3210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122F1BC" w14:textId="77777777" w:rsidTr="00366C80">
        <w:tc>
          <w:tcPr>
            <w:tcW w:w="6799" w:type="dxa"/>
          </w:tcPr>
          <w:p w14:paraId="5D6B10C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F7081DB" w14:textId="1B0DEDC2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A32924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DAC9180" w14:textId="77777777" w:rsidTr="00366C80">
        <w:tc>
          <w:tcPr>
            <w:tcW w:w="6799" w:type="dxa"/>
          </w:tcPr>
          <w:p w14:paraId="04A06C6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96B5A4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7210E2" w14:textId="4EC151CB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0FE7A7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1490762" w14:textId="77777777" w:rsidTr="00847AA0">
        <w:tc>
          <w:tcPr>
            <w:tcW w:w="6799" w:type="dxa"/>
            <w:shd w:val="clear" w:color="auto" w:fill="FF9797"/>
            <w:vAlign w:val="center"/>
          </w:tcPr>
          <w:p w14:paraId="4056C1C7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B54C6CF" w14:textId="4FC5F38A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112DAB">
              <w:rPr>
                <w:sz w:val="36"/>
                <w:szCs w:val="32"/>
              </w:rPr>
              <w:t>4</w:t>
            </w:r>
          </w:p>
        </w:tc>
        <w:tc>
          <w:tcPr>
            <w:tcW w:w="1559" w:type="dxa"/>
          </w:tcPr>
          <w:p w14:paraId="5E5BD308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3BBBFF6" w14:textId="5380C305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54C002F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53F1D04" w14:textId="528A3383" w:rsidR="00A736F4" w:rsidRPr="00A60E1D" w:rsidRDefault="00C62D28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</w:t>
            </w:r>
            <w:r w:rsidR="00112DAB">
              <w:rPr>
                <w:sz w:val="36"/>
                <w:szCs w:val="32"/>
              </w:rPr>
              <w:t>33</w:t>
            </w:r>
          </w:p>
        </w:tc>
      </w:tr>
    </w:tbl>
    <w:p w14:paraId="29AD07C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6E103A94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FA41F12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5648F78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84D48AB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57E9924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369E6712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5E4E1DF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351CE2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45F42E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59583DC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FF8B99D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3F06BC3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962CD5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E6C509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C5D2786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CC1F1A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676099CA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60E1B7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F5B71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047CEAE9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74C970E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04BC69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146F90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3FABA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3A9B55D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209F562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B9C85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3F6D61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ACCA2C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78DF50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BFDD8A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6C25E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6D2D3D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F806C8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CCF483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713088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03BF27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DE3A0E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15D9E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E55B4AF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9016CC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6B6CD0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27DF02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A10D0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D7D54C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C294515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64C0FB8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03DE9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33E6E6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4742BE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57C59F2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37676C6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2B7763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13D8940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4A7B1FC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07E590C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A2B2010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379E5A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66BD0FF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70C72215" w14:textId="77777777" w:rsidR="00A736F4" w:rsidRDefault="00A736F4"/>
    <w:p w14:paraId="2273648F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3FE58F33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64B37BC8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29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54A082D8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Accertamenti e controlli sugli abusi edilizi e sull'uso del territorio</w:t>
      </w:r>
    </w:p>
    <w:p w14:paraId="2CC8747B" w14:textId="77777777" w:rsidR="00A736F4" w:rsidRDefault="00A736F4"/>
    <w:p w14:paraId="21296E9F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D859EB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C62D28" w:rsidRPr="006F572E" w14:paraId="15349330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5AA84112" w14:textId="77777777" w:rsidR="00C62D28" w:rsidRPr="006F572E" w:rsidRDefault="00C62D28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3D53DD6" w14:textId="77777777" w:rsidR="00C62D28" w:rsidRPr="006F572E" w:rsidRDefault="00C62D28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26B1FC9B" w14:textId="77777777" w:rsidR="00C62D28" w:rsidRPr="006F572E" w:rsidRDefault="00C62D28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C62D28" w:rsidRPr="006F572E" w14:paraId="49C8CCE2" w14:textId="77777777" w:rsidTr="00281B1D">
        <w:tc>
          <w:tcPr>
            <w:tcW w:w="5098" w:type="dxa"/>
          </w:tcPr>
          <w:p w14:paraId="1CFF59DA" w14:textId="77777777" w:rsidR="00C62D28" w:rsidRPr="006F572E" w:rsidRDefault="00C62D28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0B26C9A1" w14:textId="77777777" w:rsidR="00C62D28" w:rsidRPr="006F572E" w:rsidRDefault="00C62D28" w:rsidP="00281B1D"/>
        </w:tc>
        <w:tc>
          <w:tcPr>
            <w:tcW w:w="3784" w:type="dxa"/>
            <w:vAlign w:val="center"/>
          </w:tcPr>
          <w:p w14:paraId="6A11D943" w14:textId="77777777" w:rsidR="00C62D28" w:rsidRPr="006F572E" w:rsidRDefault="00C62D28" w:rsidP="00281B1D"/>
        </w:tc>
      </w:tr>
      <w:tr w:rsidR="00C62D28" w:rsidRPr="006F572E" w14:paraId="7BB2414C" w14:textId="77777777" w:rsidTr="00281B1D">
        <w:tc>
          <w:tcPr>
            <w:tcW w:w="5098" w:type="dxa"/>
          </w:tcPr>
          <w:p w14:paraId="3768E95F" w14:textId="77777777" w:rsidR="00C62D28" w:rsidRPr="006F572E" w:rsidRDefault="00C62D28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4ECDB13C" w14:textId="77777777" w:rsidR="00C62D28" w:rsidRPr="006F572E" w:rsidRDefault="00C62D28" w:rsidP="00281B1D"/>
        </w:tc>
        <w:tc>
          <w:tcPr>
            <w:tcW w:w="3784" w:type="dxa"/>
            <w:vAlign w:val="center"/>
          </w:tcPr>
          <w:p w14:paraId="44152ED4" w14:textId="77777777" w:rsidR="00C62D28" w:rsidRPr="006F572E" w:rsidRDefault="00C62D28" w:rsidP="00281B1D"/>
        </w:tc>
      </w:tr>
    </w:tbl>
    <w:p w14:paraId="49DB6076" w14:textId="77777777" w:rsidR="00A736F4" w:rsidRDefault="00A736F4" w:rsidP="00366C80">
      <w:pPr>
        <w:spacing w:after="0"/>
      </w:pPr>
    </w:p>
    <w:p w14:paraId="00107513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2680417" w14:textId="77777777" w:rsidR="00A736F4" w:rsidRDefault="00A736F4" w:rsidP="00366C80">
      <w:pPr>
        <w:spacing w:after="0"/>
      </w:pPr>
    </w:p>
    <w:p w14:paraId="3B71A3F3" w14:textId="007FE8FD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1AB6E40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5FA75EC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8B14DC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5011AB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66BA9E3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B615283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D3BEA7F" w14:textId="77777777" w:rsidTr="009C1B3B">
        <w:tc>
          <w:tcPr>
            <w:tcW w:w="6799" w:type="dxa"/>
          </w:tcPr>
          <w:p w14:paraId="32EAF2FF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A78F527" w14:textId="6AAA16D3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D61D52D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6F7DE38" w14:textId="77777777" w:rsidTr="00366C80">
        <w:tc>
          <w:tcPr>
            <w:tcW w:w="6799" w:type="dxa"/>
          </w:tcPr>
          <w:p w14:paraId="7EA0117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DCA9124" w14:textId="54613D96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F2EF19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422CE74" w14:textId="77777777" w:rsidTr="00366C80">
        <w:tc>
          <w:tcPr>
            <w:tcW w:w="6799" w:type="dxa"/>
          </w:tcPr>
          <w:p w14:paraId="6E14B71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BC03E9A" w14:textId="6D6BB158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92E669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4988BD8" w14:textId="77777777" w:rsidTr="00366C80">
        <w:tc>
          <w:tcPr>
            <w:tcW w:w="6799" w:type="dxa"/>
          </w:tcPr>
          <w:p w14:paraId="56570DE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4BE62D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6E2A3D9" w14:textId="57910E89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FB4C28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43720E1" w14:textId="77777777" w:rsidTr="00366C80">
        <w:tc>
          <w:tcPr>
            <w:tcW w:w="6799" w:type="dxa"/>
          </w:tcPr>
          <w:p w14:paraId="6B39913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A85E512" w14:textId="341F7479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DB1AC9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4A341E" w14:textId="77777777" w:rsidTr="00366C80">
        <w:tc>
          <w:tcPr>
            <w:tcW w:w="6799" w:type="dxa"/>
          </w:tcPr>
          <w:p w14:paraId="11F5338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6C6891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857F3D" w14:textId="0BDD4D39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16EF8C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6E87C10" w14:textId="77777777" w:rsidTr="00847AA0">
        <w:tc>
          <w:tcPr>
            <w:tcW w:w="6799" w:type="dxa"/>
            <w:shd w:val="clear" w:color="auto" w:fill="FF9797"/>
            <w:vAlign w:val="center"/>
          </w:tcPr>
          <w:p w14:paraId="2EBE5697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70CA3B7" w14:textId="3939FB6D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18</w:t>
            </w:r>
          </w:p>
        </w:tc>
        <w:tc>
          <w:tcPr>
            <w:tcW w:w="1559" w:type="dxa"/>
          </w:tcPr>
          <w:p w14:paraId="1AF17A8D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CF7293F" w14:textId="2253D389" w:rsidR="00A736F4" w:rsidRPr="00C62D28" w:rsidRDefault="00A736F4" w:rsidP="00C62D28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70F62E4D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F5B26B3" w14:textId="7071757D" w:rsidR="00A736F4" w:rsidRPr="00A60E1D" w:rsidRDefault="00C62D28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</w:tr>
    </w:tbl>
    <w:p w14:paraId="2FEC6641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B1B896F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A74152F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225D65D9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7418EB07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7AFD6A6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6E79276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5CEA96C0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EA63472" w14:textId="2F8DDD63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936B41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2A76C17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BEA5564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17DACF86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5C8106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0580B57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CB7E346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5969FA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7E780F2D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EEB2A0E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EB94CE6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93CA38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29711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BE56CDB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B8DE90D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E3242E1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3557F1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65B550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8DAC516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2BC7D661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C78049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B0548A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F91B2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5C9273F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976ABC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8A9F41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50BA87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4C1210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601C2A9B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39B773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E386871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9868A5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4BC3E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4A7AF31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F8B3B4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312F67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643C9B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97664F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1E0CCA3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6BB57C4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C6E0890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44B428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C34799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9E9D2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0CFF4D3E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942EADD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738E19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80AF2C4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E52E54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D33940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EC40286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70A1D14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AE681B7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67102643" w14:textId="77777777" w:rsidR="00A736F4" w:rsidRDefault="00A736F4"/>
    <w:p w14:paraId="7198C91B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0D67F8D0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68C0FB88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30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E7E848B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Selezione per l'affidamento di incarichi professionali</w:t>
      </w:r>
    </w:p>
    <w:p w14:paraId="66AFB72A" w14:textId="77777777" w:rsidR="00A736F4" w:rsidRDefault="00A736F4"/>
    <w:p w14:paraId="7E12AAF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D357E01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C62D28" w:rsidRPr="006F572E" w14:paraId="1AB9746A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4BB52DC7" w14:textId="77777777" w:rsidR="00C62D28" w:rsidRPr="006F572E" w:rsidRDefault="00C62D28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0A9FE65" w14:textId="77777777" w:rsidR="00C62D28" w:rsidRPr="006F572E" w:rsidRDefault="00C62D28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49106AA" w14:textId="77777777" w:rsidR="00C62D28" w:rsidRPr="006F572E" w:rsidRDefault="00C62D28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C62D28" w:rsidRPr="006F572E" w14:paraId="183B21BA" w14:textId="77777777" w:rsidTr="00281B1D">
        <w:tc>
          <w:tcPr>
            <w:tcW w:w="5098" w:type="dxa"/>
          </w:tcPr>
          <w:p w14:paraId="57B3BE84" w14:textId="77777777" w:rsidR="00C62D28" w:rsidRPr="006F572E" w:rsidRDefault="00C62D28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25A0B265" w14:textId="77777777" w:rsidR="00C62D28" w:rsidRPr="006F572E" w:rsidRDefault="00C62D28" w:rsidP="00281B1D"/>
        </w:tc>
        <w:tc>
          <w:tcPr>
            <w:tcW w:w="3784" w:type="dxa"/>
            <w:vAlign w:val="center"/>
          </w:tcPr>
          <w:p w14:paraId="20E8A628" w14:textId="77777777" w:rsidR="00C62D28" w:rsidRPr="006F572E" w:rsidRDefault="00C62D28" w:rsidP="00281B1D"/>
        </w:tc>
      </w:tr>
      <w:tr w:rsidR="00C62D28" w:rsidRPr="006F572E" w14:paraId="7D7AB260" w14:textId="77777777" w:rsidTr="00281B1D">
        <w:tc>
          <w:tcPr>
            <w:tcW w:w="5098" w:type="dxa"/>
          </w:tcPr>
          <w:p w14:paraId="2F89A434" w14:textId="77777777" w:rsidR="00C62D28" w:rsidRPr="006F572E" w:rsidRDefault="00C62D28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4E6D2B3E" w14:textId="77777777" w:rsidR="00C62D28" w:rsidRPr="006F572E" w:rsidRDefault="00C62D28" w:rsidP="00281B1D"/>
        </w:tc>
        <w:tc>
          <w:tcPr>
            <w:tcW w:w="3784" w:type="dxa"/>
            <w:vAlign w:val="center"/>
          </w:tcPr>
          <w:p w14:paraId="4D20C6E2" w14:textId="77777777" w:rsidR="00C62D28" w:rsidRPr="006F572E" w:rsidRDefault="00C62D28" w:rsidP="00281B1D"/>
        </w:tc>
      </w:tr>
    </w:tbl>
    <w:p w14:paraId="42F0B902" w14:textId="77777777" w:rsidR="00A736F4" w:rsidRDefault="00A736F4" w:rsidP="00366C80">
      <w:pPr>
        <w:spacing w:after="0"/>
      </w:pPr>
    </w:p>
    <w:p w14:paraId="27F64829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E3B1CD8" w14:textId="77777777" w:rsidR="00A736F4" w:rsidRDefault="00A736F4" w:rsidP="00366C80">
      <w:pPr>
        <w:spacing w:after="0"/>
      </w:pPr>
    </w:p>
    <w:p w14:paraId="2CCE5D0B" w14:textId="671A0AC1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03D428EB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19EF9EDF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D328281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5C5857A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59E617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80E5C17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F0972F2" w14:textId="77777777" w:rsidTr="009C1B3B">
        <w:tc>
          <w:tcPr>
            <w:tcW w:w="6799" w:type="dxa"/>
          </w:tcPr>
          <w:p w14:paraId="18AE938D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C5F4716" w14:textId="5055C2F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E37000A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E806324" w14:textId="77777777" w:rsidTr="00366C80">
        <w:tc>
          <w:tcPr>
            <w:tcW w:w="6799" w:type="dxa"/>
          </w:tcPr>
          <w:p w14:paraId="388B9CB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F08A493" w14:textId="06E7B355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99E71C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D326B99" w14:textId="77777777" w:rsidTr="00366C80">
        <w:tc>
          <w:tcPr>
            <w:tcW w:w="6799" w:type="dxa"/>
          </w:tcPr>
          <w:p w14:paraId="1E68599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4418C90" w14:textId="55F6A716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1BA253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7A1F767" w14:textId="77777777" w:rsidTr="00366C80">
        <w:tc>
          <w:tcPr>
            <w:tcW w:w="6799" w:type="dxa"/>
          </w:tcPr>
          <w:p w14:paraId="7256A46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0EDC96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D544112" w14:textId="05F53322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451226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0CAE8F7" w14:textId="77777777" w:rsidTr="00366C80">
        <w:tc>
          <w:tcPr>
            <w:tcW w:w="6799" w:type="dxa"/>
          </w:tcPr>
          <w:p w14:paraId="3B9CFB6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065F8E9" w14:textId="5B29BDCB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30ACF9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58235CA" w14:textId="77777777" w:rsidTr="00366C80">
        <w:tc>
          <w:tcPr>
            <w:tcW w:w="6799" w:type="dxa"/>
          </w:tcPr>
          <w:p w14:paraId="4358110A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492872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578078" w14:textId="28C8A700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BE82FE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0A00EED" w14:textId="77777777" w:rsidTr="00847AA0">
        <w:tc>
          <w:tcPr>
            <w:tcW w:w="6799" w:type="dxa"/>
            <w:shd w:val="clear" w:color="auto" w:fill="FF9797"/>
            <w:vAlign w:val="center"/>
          </w:tcPr>
          <w:p w14:paraId="0F5658CF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7E99A92E" w14:textId="33762827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18</w:t>
            </w:r>
          </w:p>
        </w:tc>
        <w:tc>
          <w:tcPr>
            <w:tcW w:w="1559" w:type="dxa"/>
          </w:tcPr>
          <w:p w14:paraId="67FC3B73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281A0CA" w14:textId="2E751FBC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52024271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BBBD9D2" w14:textId="1EB6436E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</w:tr>
    </w:tbl>
    <w:p w14:paraId="07697870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43E0819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AC995C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282CB87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EC6DFA6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E7EA278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B2BB42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6AB1EDA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B5DFD6A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FCF9B7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A8BAA13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B087B30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1EC7A60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F6AA392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19120EA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4C8E4BF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9FC698D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336A0ADC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62F5C16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F35AC7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81FB28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0310D657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7FB6D4C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39CBE19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4FD6DA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26DDF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31F6E74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7DD4AD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8D90EC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A55FE8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96450D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287D682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E10535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3590D0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19865E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12E00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F295BF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40B9CA0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2884A5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8F73DD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E8A7CF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1E95AC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04CB44D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9ADBB4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6A0F37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00BEB7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45450C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1ACA0E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6A50B30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4AB31C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447D06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A8C5B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70B6D5A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12E3F8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648072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7D880D4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90FA91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8D5D488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E4739B3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D7D6F2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701D1C6D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37D308FA" w14:textId="77777777" w:rsidR="00A736F4" w:rsidRDefault="00A736F4"/>
    <w:p w14:paraId="360C2EFF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0C73ADC1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4CDD72AB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6684F4B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Designazione dei rappresentanti dell'ente presso enti, società, fondazioni.</w:t>
      </w:r>
    </w:p>
    <w:p w14:paraId="15AE0913" w14:textId="77777777" w:rsidR="00A736F4" w:rsidRDefault="00A736F4"/>
    <w:p w14:paraId="509ECE8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7660CD2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9F4134" w:rsidRPr="006F572E" w14:paraId="39F883E7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26A99F5D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453862E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234F72EC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9F4134" w:rsidRPr="006F572E" w14:paraId="00653697" w14:textId="77777777" w:rsidTr="00281B1D">
        <w:tc>
          <w:tcPr>
            <w:tcW w:w="5098" w:type="dxa"/>
          </w:tcPr>
          <w:p w14:paraId="0DE9094A" w14:textId="77777777" w:rsidR="009F4134" w:rsidRPr="006F572E" w:rsidRDefault="009F4134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40162397" w14:textId="77777777" w:rsidR="009F4134" w:rsidRPr="006F572E" w:rsidRDefault="009F4134" w:rsidP="00281B1D"/>
        </w:tc>
        <w:tc>
          <w:tcPr>
            <w:tcW w:w="3784" w:type="dxa"/>
            <w:vAlign w:val="center"/>
          </w:tcPr>
          <w:p w14:paraId="2C602B2D" w14:textId="77777777" w:rsidR="009F4134" w:rsidRPr="006F572E" w:rsidRDefault="009F4134" w:rsidP="00281B1D"/>
        </w:tc>
      </w:tr>
      <w:tr w:rsidR="009F4134" w:rsidRPr="006F572E" w14:paraId="774BD91A" w14:textId="77777777" w:rsidTr="00281B1D">
        <w:tc>
          <w:tcPr>
            <w:tcW w:w="5098" w:type="dxa"/>
          </w:tcPr>
          <w:p w14:paraId="45EBFF25" w14:textId="77777777" w:rsidR="009F4134" w:rsidRPr="006F572E" w:rsidRDefault="009F4134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09A80271" w14:textId="77777777" w:rsidR="009F4134" w:rsidRPr="006F572E" w:rsidRDefault="009F4134" w:rsidP="00281B1D"/>
        </w:tc>
        <w:tc>
          <w:tcPr>
            <w:tcW w:w="3784" w:type="dxa"/>
            <w:vAlign w:val="center"/>
          </w:tcPr>
          <w:p w14:paraId="0D725C4E" w14:textId="77777777" w:rsidR="009F4134" w:rsidRPr="006F572E" w:rsidRDefault="009F4134" w:rsidP="00281B1D"/>
        </w:tc>
      </w:tr>
    </w:tbl>
    <w:p w14:paraId="44613468" w14:textId="77777777" w:rsidR="00A736F4" w:rsidRDefault="00A736F4" w:rsidP="00366C80">
      <w:pPr>
        <w:spacing w:after="0"/>
      </w:pPr>
    </w:p>
    <w:p w14:paraId="60244BAD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B781A24" w14:textId="77777777" w:rsidR="00A736F4" w:rsidRDefault="00A736F4" w:rsidP="00366C80">
      <w:pPr>
        <w:spacing w:after="0"/>
      </w:pPr>
    </w:p>
    <w:p w14:paraId="798FBF4D" w14:textId="33D4A033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AAAE04A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1748772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286B3F5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569B8E2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3E68C7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2EA8A82C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8C55FAD" w14:textId="77777777" w:rsidTr="009C1B3B">
        <w:tc>
          <w:tcPr>
            <w:tcW w:w="6799" w:type="dxa"/>
          </w:tcPr>
          <w:p w14:paraId="520EE9FB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133167B" w14:textId="46FCEB8B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FF22D6C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3B41967" w14:textId="77777777" w:rsidTr="00366C80">
        <w:tc>
          <w:tcPr>
            <w:tcW w:w="6799" w:type="dxa"/>
          </w:tcPr>
          <w:p w14:paraId="56F448B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496584A" w14:textId="40FB50E4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6C5F77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6EBC0D9" w14:textId="77777777" w:rsidTr="00366C80">
        <w:tc>
          <w:tcPr>
            <w:tcW w:w="6799" w:type="dxa"/>
          </w:tcPr>
          <w:p w14:paraId="1F3F579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C100728" w14:textId="12C4C2FB" w:rsidR="00A736F4" w:rsidRDefault="00B0510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DEF786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A4362F2" w14:textId="77777777" w:rsidTr="00366C80">
        <w:tc>
          <w:tcPr>
            <w:tcW w:w="6799" w:type="dxa"/>
          </w:tcPr>
          <w:p w14:paraId="6D51F0D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B904D4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F278FC" w14:textId="31D58923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1838B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6D7958A" w14:textId="77777777" w:rsidTr="00366C80">
        <w:tc>
          <w:tcPr>
            <w:tcW w:w="6799" w:type="dxa"/>
          </w:tcPr>
          <w:p w14:paraId="4637C1C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4126774" w14:textId="307D80F6" w:rsidR="00A736F4" w:rsidRDefault="00B0510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117BDC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F25C5FE" w14:textId="77777777" w:rsidTr="00366C80">
        <w:tc>
          <w:tcPr>
            <w:tcW w:w="6799" w:type="dxa"/>
          </w:tcPr>
          <w:p w14:paraId="4790B5B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597D439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B53EA8" w14:textId="55B3D996" w:rsidR="00A736F4" w:rsidRDefault="00B0510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031BCD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9E5B034" w14:textId="77777777" w:rsidTr="00847AA0">
        <w:tc>
          <w:tcPr>
            <w:tcW w:w="6799" w:type="dxa"/>
            <w:shd w:val="clear" w:color="auto" w:fill="FF9797"/>
            <w:vAlign w:val="center"/>
          </w:tcPr>
          <w:p w14:paraId="072964DD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A0F1F9E" w14:textId="5537B9ED" w:rsidR="00A736F4" w:rsidRDefault="00B0510C" w:rsidP="009C1B3B">
            <w:pPr>
              <w:jc w:val="center"/>
            </w:pPr>
            <w:r>
              <w:rPr>
                <w:sz w:val="36"/>
                <w:szCs w:val="32"/>
              </w:rPr>
              <w:t>16</w:t>
            </w:r>
          </w:p>
        </w:tc>
        <w:tc>
          <w:tcPr>
            <w:tcW w:w="1559" w:type="dxa"/>
          </w:tcPr>
          <w:p w14:paraId="113CC61F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3893EF1" w14:textId="3E4A42D3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23409FC9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13E9BA5" w14:textId="42F72664" w:rsidR="00A736F4" w:rsidRPr="00A60E1D" w:rsidRDefault="00B0510C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.6</w:t>
            </w:r>
            <w:r>
              <w:rPr>
                <w:sz w:val="36"/>
                <w:szCs w:val="32"/>
              </w:rPr>
              <w:t>6</w:t>
            </w:r>
          </w:p>
        </w:tc>
      </w:tr>
    </w:tbl>
    <w:p w14:paraId="5BA59B9F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B501B2B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B2F3CDA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E3E5753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8A90D13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86790E8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782EE98C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AC294D3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780DDB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5C6476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2AD8A9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6AB8739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4F242C9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D6F558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331AC6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3AFF5B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07312F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9ABC6F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DFC5915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B069A2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F8EFC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513D8E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574B218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8E1019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61FCA9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55A38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B6EB96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1CB4B9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F20531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93346C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CAC79D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FCA3B2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4C4BA35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CC69448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43E6C2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F300C9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160398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38BB1E8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34DE3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F75A25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9C8E62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B32E81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AFDDC53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FA1147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FBFD84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E0C8E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087364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E3A3A21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AD4D2E3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1AB329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CEA2D0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DD9732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A22E0E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171AD9EF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C275B6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8F41D5A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3885FCF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7476542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5904454E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3E3A13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EADB48C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1816CBE8" w14:textId="77777777" w:rsidR="00A736F4" w:rsidRDefault="00A736F4"/>
    <w:p w14:paraId="3D993E53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3AF8D516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77138C26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3F481D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Servizi legali, attività processuale del comune (transazioni, costituzioni in giudizio, citazioni, scelta dei legali)</w:t>
      </w:r>
    </w:p>
    <w:p w14:paraId="1627096D" w14:textId="77777777" w:rsidR="00A736F4" w:rsidRDefault="00A736F4"/>
    <w:p w14:paraId="72A16406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4873AAF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9F4134" w:rsidRPr="006F572E" w14:paraId="22AEE11D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7F1291C6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66F638D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A4ACD32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9F4134" w:rsidRPr="006F572E" w14:paraId="1771D842" w14:textId="77777777" w:rsidTr="00281B1D">
        <w:tc>
          <w:tcPr>
            <w:tcW w:w="5098" w:type="dxa"/>
          </w:tcPr>
          <w:p w14:paraId="29FEE962" w14:textId="77777777" w:rsidR="009F4134" w:rsidRPr="006F572E" w:rsidRDefault="009F4134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334C11E5" w14:textId="77777777" w:rsidR="009F4134" w:rsidRPr="006F572E" w:rsidRDefault="009F4134" w:rsidP="00281B1D"/>
        </w:tc>
        <w:tc>
          <w:tcPr>
            <w:tcW w:w="3784" w:type="dxa"/>
            <w:vAlign w:val="center"/>
          </w:tcPr>
          <w:p w14:paraId="08574800" w14:textId="77777777" w:rsidR="009F4134" w:rsidRPr="006F572E" w:rsidRDefault="009F4134" w:rsidP="00281B1D"/>
        </w:tc>
      </w:tr>
      <w:tr w:rsidR="009F4134" w:rsidRPr="006F572E" w14:paraId="12D26670" w14:textId="77777777" w:rsidTr="00281B1D">
        <w:tc>
          <w:tcPr>
            <w:tcW w:w="5098" w:type="dxa"/>
          </w:tcPr>
          <w:p w14:paraId="05820E8F" w14:textId="77777777" w:rsidR="009F4134" w:rsidRPr="006F572E" w:rsidRDefault="009F4134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6975285D" w14:textId="77777777" w:rsidR="009F4134" w:rsidRPr="006F572E" w:rsidRDefault="009F4134" w:rsidP="00281B1D"/>
        </w:tc>
        <w:tc>
          <w:tcPr>
            <w:tcW w:w="3784" w:type="dxa"/>
            <w:vAlign w:val="center"/>
          </w:tcPr>
          <w:p w14:paraId="4E9A5C43" w14:textId="77777777" w:rsidR="009F4134" w:rsidRPr="006F572E" w:rsidRDefault="009F4134" w:rsidP="00281B1D"/>
        </w:tc>
      </w:tr>
    </w:tbl>
    <w:p w14:paraId="03C0D521" w14:textId="77777777" w:rsidR="00A736F4" w:rsidRDefault="00A736F4" w:rsidP="00366C80">
      <w:pPr>
        <w:spacing w:after="0"/>
      </w:pPr>
    </w:p>
    <w:p w14:paraId="17BD0142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48E60DE4" w14:textId="77777777" w:rsidR="00A736F4" w:rsidRDefault="00A736F4" w:rsidP="00366C80">
      <w:pPr>
        <w:spacing w:after="0"/>
      </w:pPr>
    </w:p>
    <w:p w14:paraId="3CAFBBE8" w14:textId="2CB07FF9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3CC88DCC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CE08CA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4F48EC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6515F63A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694072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7E45012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7513558" w14:textId="77777777" w:rsidTr="009C1B3B">
        <w:tc>
          <w:tcPr>
            <w:tcW w:w="6799" w:type="dxa"/>
          </w:tcPr>
          <w:p w14:paraId="6D80621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13F14FE" w14:textId="5A3C7C09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1C1546FE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7576D70" w14:textId="77777777" w:rsidTr="00366C80">
        <w:tc>
          <w:tcPr>
            <w:tcW w:w="6799" w:type="dxa"/>
          </w:tcPr>
          <w:p w14:paraId="01785E3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1C33788" w14:textId="1078BF7A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935FDD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3FCC1C5" w14:textId="77777777" w:rsidTr="00366C80">
        <w:tc>
          <w:tcPr>
            <w:tcW w:w="6799" w:type="dxa"/>
          </w:tcPr>
          <w:p w14:paraId="200E54D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0DA1000" w14:textId="22B932B5" w:rsidR="00A736F4" w:rsidRDefault="009F4134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8A4C3E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ECE83FE" w14:textId="77777777" w:rsidTr="00366C80">
        <w:tc>
          <w:tcPr>
            <w:tcW w:w="6799" w:type="dxa"/>
          </w:tcPr>
          <w:p w14:paraId="22A293A3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52068B5C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1D3CA2" w14:textId="2F7ED798" w:rsidR="00A736F4" w:rsidRDefault="009F4134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CAC087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7D90729" w14:textId="77777777" w:rsidTr="00366C80">
        <w:tc>
          <w:tcPr>
            <w:tcW w:w="6799" w:type="dxa"/>
          </w:tcPr>
          <w:p w14:paraId="63AA864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FEE5E49" w14:textId="1E0D4C73" w:rsidR="00A736F4" w:rsidRDefault="009F4134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A3E01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05B1F74" w14:textId="77777777" w:rsidTr="00366C80">
        <w:tc>
          <w:tcPr>
            <w:tcW w:w="6799" w:type="dxa"/>
          </w:tcPr>
          <w:p w14:paraId="4BF46ED5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B4CD16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09FEBC" w14:textId="28359FD1" w:rsidR="00A736F4" w:rsidRDefault="009F4134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37E53A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932237F" w14:textId="77777777" w:rsidTr="00847AA0">
        <w:tc>
          <w:tcPr>
            <w:tcW w:w="6799" w:type="dxa"/>
            <w:shd w:val="clear" w:color="auto" w:fill="FF9797"/>
            <w:vAlign w:val="center"/>
          </w:tcPr>
          <w:p w14:paraId="72D2886B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1C864A3" w14:textId="594FB5A1" w:rsidR="00A736F4" w:rsidRDefault="009F4134" w:rsidP="009C1B3B">
            <w:pPr>
              <w:jc w:val="center"/>
            </w:pPr>
            <w:r>
              <w:rPr>
                <w:sz w:val="36"/>
                <w:szCs w:val="32"/>
              </w:rPr>
              <w:t>13</w:t>
            </w:r>
          </w:p>
        </w:tc>
        <w:tc>
          <w:tcPr>
            <w:tcW w:w="1559" w:type="dxa"/>
          </w:tcPr>
          <w:p w14:paraId="4FC98D1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23791D1" w14:textId="79BD4175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28E1B134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557ED29" w14:textId="7F0D677D" w:rsidR="00A736F4" w:rsidRPr="00A60E1D" w:rsidRDefault="009F413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2.1</w:t>
            </w:r>
            <w:r w:rsidR="00A736F4">
              <w:rPr>
                <w:sz w:val="36"/>
                <w:szCs w:val="32"/>
              </w:rPr>
              <w:t>6</w:t>
            </w:r>
          </w:p>
        </w:tc>
      </w:tr>
    </w:tbl>
    <w:p w14:paraId="2388A4AB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4C21EC51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C73C21B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FEA681E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EA9065D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565F1DB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2FC30C1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FE73FEB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4D410E8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699945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CDC6B0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F03BA53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23EC21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D0FCB83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1FF0D66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0B1CD5C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0200AF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85105E3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675BA7B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CD3212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A8002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41AF3A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2901D73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6A90289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2AA6B8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AABB7C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8B60245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981D4A8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4C7DE5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C73403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EB05E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94E918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6312EB8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7DA4AC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4FC543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73068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3CE116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37F7F2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D3CEA7C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A4311F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F3697A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C6559FC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739CA60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F1596B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609A78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16035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98AA75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742E883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CDEA1A3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3EBBEF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C2931D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6DB17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A3D71D4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12449ED2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D8D98B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2DD4587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133AA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62917C2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18128D1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307D4B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E78FF0C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5DC1388A" w14:textId="77777777" w:rsidR="00A736F4" w:rsidRDefault="00A736F4"/>
    <w:p w14:paraId="58A2E092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7B8E2417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70B8B82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0F3A529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Supporto e controllo attività produttive, autorizzazioni e permessi</w:t>
      </w:r>
    </w:p>
    <w:p w14:paraId="0E13F2CF" w14:textId="77777777" w:rsidR="00A736F4" w:rsidRDefault="00A736F4"/>
    <w:p w14:paraId="2E56ABAB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E048900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9F4134" w:rsidRPr="006F572E" w14:paraId="561E9157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39A422D8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68D996CD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E7B2A9C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9F4134" w:rsidRPr="006F572E" w14:paraId="0326DB6F" w14:textId="77777777" w:rsidTr="00281B1D">
        <w:tc>
          <w:tcPr>
            <w:tcW w:w="5098" w:type="dxa"/>
          </w:tcPr>
          <w:p w14:paraId="6DBA9B62" w14:textId="77777777" w:rsidR="009F4134" w:rsidRPr="006F572E" w:rsidRDefault="009F4134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2AE7E435" w14:textId="77777777" w:rsidR="009F4134" w:rsidRPr="006F572E" w:rsidRDefault="009F4134" w:rsidP="00281B1D"/>
        </w:tc>
        <w:tc>
          <w:tcPr>
            <w:tcW w:w="3784" w:type="dxa"/>
            <w:vAlign w:val="center"/>
          </w:tcPr>
          <w:p w14:paraId="1D2A846C" w14:textId="77777777" w:rsidR="009F4134" w:rsidRPr="006F572E" w:rsidRDefault="009F4134" w:rsidP="00281B1D"/>
        </w:tc>
      </w:tr>
      <w:tr w:rsidR="009F4134" w:rsidRPr="006F572E" w14:paraId="3A33EFD1" w14:textId="77777777" w:rsidTr="00281B1D">
        <w:tc>
          <w:tcPr>
            <w:tcW w:w="5098" w:type="dxa"/>
          </w:tcPr>
          <w:p w14:paraId="04BCEDA5" w14:textId="77777777" w:rsidR="009F4134" w:rsidRPr="006F572E" w:rsidRDefault="009F4134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5EF58EE3" w14:textId="77777777" w:rsidR="009F4134" w:rsidRPr="006F572E" w:rsidRDefault="009F4134" w:rsidP="00281B1D"/>
        </w:tc>
        <w:tc>
          <w:tcPr>
            <w:tcW w:w="3784" w:type="dxa"/>
            <w:vAlign w:val="center"/>
          </w:tcPr>
          <w:p w14:paraId="0D7770ED" w14:textId="77777777" w:rsidR="009F4134" w:rsidRPr="006F572E" w:rsidRDefault="009F4134" w:rsidP="00281B1D"/>
        </w:tc>
      </w:tr>
    </w:tbl>
    <w:p w14:paraId="6CDF872E" w14:textId="77777777" w:rsidR="00A736F4" w:rsidRDefault="00A736F4" w:rsidP="00366C80">
      <w:pPr>
        <w:spacing w:after="0"/>
      </w:pPr>
    </w:p>
    <w:p w14:paraId="5651DBD5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D6B586B" w14:textId="77777777" w:rsidR="00A736F4" w:rsidRDefault="00A736F4" w:rsidP="00366C80">
      <w:pPr>
        <w:spacing w:after="0"/>
      </w:pPr>
    </w:p>
    <w:p w14:paraId="3A2BB2C6" w14:textId="7583F5D8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39762EB8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622931B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5EB2C0D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A05B515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800AF9C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0D5DCA5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1627136" w14:textId="77777777" w:rsidTr="009C1B3B">
        <w:tc>
          <w:tcPr>
            <w:tcW w:w="6799" w:type="dxa"/>
          </w:tcPr>
          <w:p w14:paraId="61644052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E046EA4" w14:textId="6E1CF45F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B157626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6C2E9AD" w14:textId="77777777" w:rsidTr="00366C80">
        <w:tc>
          <w:tcPr>
            <w:tcW w:w="6799" w:type="dxa"/>
          </w:tcPr>
          <w:p w14:paraId="289E038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0FB1762" w14:textId="5C98C379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BBCD84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81616C6" w14:textId="77777777" w:rsidTr="00366C80">
        <w:tc>
          <w:tcPr>
            <w:tcW w:w="6799" w:type="dxa"/>
          </w:tcPr>
          <w:p w14:paraId="1E8B5450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22E38F5" w14:textId="5037D49B" w:rsidR="00A736F4" w:rsidRDefault="00AF10EA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24BFC2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58DED30" w14:textId="77777777" w:rsidTr="00366C80">
        <w:tc>
          <w:tcPr>
            <w:tcW w:w="6799" w:type="dxa"/>
          </w:tcPr>
          <w:p w14:paraId="62748E4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C825C2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155C3F" w14:textId="343C9BEC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E8092D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916D738" w14:textId="77777777" w:rsidTr="00366C80">
        <w:tc>
          <w:tcPr>
            <w:tcW w:w="6799" w:type="dxa"/>
          </w:tcPr>
          <w:p w14:paraId="40D1355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4F8EBFB" w14:textId="2B8DFD5C" w:rsidR="00A736F4" w:rsidRDefault="00AF10EA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C81C2B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D26FAE9" w14:textId="77777777" w:rsidTr="00366C80">
        <w:tc>
          <w:tcPr>
            <w:tcW w:w="6799" w:type="dxa"/>
          </w:tcPr>
          <w:p w14:paraId="6C4B4DC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FF4456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17668B" w14:textId="058DC284" w:rsidR="00A736F4" w:rsidRDefault="00AF10EA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1C5D27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02D7488" w14:textId="77777777" w:rsidTr="00847AA0">
        <w:tc>
          <w:tcPr>
            <w:tcW w:w="6799" w:type="dxa"/>
            <w:shd w:val="clear" w:color="auto" w:fill="FF9797"/>
            <w:vAlign w:val="center"/>
          </w:tcPr>
          <w:p w14:paraId="0B74AFE3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68C5908" w14:textId="122B3926" w:rsidR="00A736F4" w:rsidRDefault="00AF10EA" w:rsidP="009C1B3B">
            <w:pPr>
              <w:jc w:val="center"/>
            </w:pPr>
            <w:r>
              <w:rPr>
                <w:sz w:val="36"/>
                <w:szCs w:val="32"/>
              </w:rPr>
              <w:t>16</w:t>
            </w:r>
          </w:p>
        </w:tc>
        <w:tc>
          <w:tcPr>
            <w:tcW w:w="1559" w:type="dxa"/>
          </w:tcPr>
          <w:p w14:paraId="214038E9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7D4148B" w14:textId="5FFCCB80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5E24E06D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7C29DD3" w14:textId="7347E01F" w:rsidR="00A736F4" w:rsidRPr="00A60E1D" w:rsidRDefault="00AF10EA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.6</w:t>
            </w:r>
            <w:r>
              <w:rPr>
                <w:sz w:val="36"/>
                <w:szCs w:val="32"/>
              </w:rPr>
              <w:t>6</w:t>
            </w:r>
          </w:p>
        </w:tc>
      </w:tr>
    </w:tbl>
    <w:p w14:paraId="3ADC46D2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F95AFB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C82FFFC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8A32DB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71E27D6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AEB32D4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C09D30B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4FF239A4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85A9B3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700A47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EB1E76F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7A085960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0FED5D0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599FBA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251731E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9BA29DA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5E475E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88AD882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1A0CDAB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799FE02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5D6B5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9EC068E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2EC44B88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9260F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0DE345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566A63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E02427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7BDF1C8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CF151D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D36EF8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8B027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AEB4C2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FD64138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991109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D44CDF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9043D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4C869C1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31EFF2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2FBBC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9C3C95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39E477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A274AD6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06EC199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405B37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779FB6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710871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701A7D4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345E2E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B1F133B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231B1A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008C14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DAEC28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468ED7D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086B9C5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3599DD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613F7E5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0C6ACC6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8313268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1267C48F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1EC505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1D29110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1719C0F2" w14:textId="77777777" w:rsidR="00A736F4" w:rsidRDefault="00A736F4"/>
    <w:p w14:paraId="520BB298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25CF5147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D6DE564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C05E39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Raccolta e smaltimento rifiuti, servizi ambientali</w:t>
      </w:r>
    </w:p>
    <w:p w14:paraId="28F86BB9" w14:textId="77777777" w:rsidR="00A736F4" w:rsidRDefault="00A736F4"/>
    <w:p w14:paraId="5D497292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5BD2720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9F4134" w:rsidRPr="006F572E" w14:paraId="209A75B2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627B6643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30F0FDA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3DFED2B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9F4134" w:rsidRPr="006F572E" w14:paraId="2B0D4BE8" w14:textId="77777777" w:rsidTr="00281B1D">
        <w:tc>
          <w:tcPr>
            <w:tcW w:w="5098" w:type="dxa"/>
          </w:tcPr>
          <w:p w14:paraId="60A1F6CB" w14:textId="77777777" w:rsidR="009F4134" w:rsidRPr="006F572E" w:rsidRDefault="009F4134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4085AE60" w14:textId="77777777" w:rsidR="009F4134" w:rsidRPr="006F572E" w:rsidRDefault="009F4134" w:rsidP="00281B1D"/>
        </w:tc>
        <w:tc>
          <w:tcPr>
            <w:tcW w:w="3784" w:type="dxa"/>
            <w:vAlign w:val="center"/>
          </w:tcPr>
          <w:p w14:paraId="637F708A" w14:textId="77777777" w:rsidR="009F4134" w:rsidRPr="006F572E" w:rsidRDefault="009F4134" w:rsidP="00281B1D"/>
        </w:tc>
      </w:tr>
      <w:tr w:rsidR="009F4134" w:rsidRPr="006F572E" w14:paraId="4E63F823" w14:textId="77777777" w:rsidTr="00281B1D">
        <w:tc>
          <w:tcPr>
            <w:tcW w:w="5098" w:type="dxa"/>
          </w:tcPr>
          <w:p w14:paraId="3825BABB" w14:textId="77777777" w:rsidR="009F4134" w:rsidRPr="006F572E" w:rsidRDefault="009F4134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1A795B4C" w14:textId="77777777" w:rsidR="009F4134" w:rsidRPr="006F572E" w:rsidRDefault="009F4134" w:rsidP="00281B1D"/>
        </w:tc>
        <w:tc>
          <w:tcPr>
            <w:tcW w:w="3784" w:type="dxa"/>
            <w:vAlign w:val="center"/>
          </w:tcPr>
          <w:p w14:paraId="3CB03166" w14:textId="77777777" w:rsidR="009F4134" w:rsidRPr="006F572E" w:rsidRDefault="009F4134" w:rsidP="00281B1D"/>
        </w:tc>
      </w:tr>
    </w:tbl>
    <w:p w14:paraId="7643F637" w14:textId="77777777" w:rsidR="00A736F4" w:rsidRDefault="00A736F4" w:rsidP="00366C80">
      <w:pPr>
        <w:spacing w:after="0"/>
      </w:pPr>
    </w:p>
    <w:p w14:paraId="28499345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9A37823" w14:textId="77777777" w:rsidR="00A736F4" w:rsidRDefault="00A736F4" w:rsidP="00366C80">
      <w:pPr>
        <w:spacing w:after="0"/>
      </w:pPr>
    </w:p>
    <w:p w14:paraId="7F44A7C9" w14:textId="6C3327A3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07E5B865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10E6AB6A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2DF9D3D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79FD686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9F59059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1CAF6C9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79E9707" w14:textId="77777777" w:rsidTr="009C1B3B">
        <w:tc>
          <w:tcPr>
            <w:tcW w:w="6799" w:type="dxa"/>
          </w:tcPr>
          <w:p w14:paraId="7C4AB5F4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9335789" w14:textId="63F8E1A9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1B21364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C1CD510" w14:textId="77777777" w:rsidTr="00366C80">
        <w:tc>
          <w:tcPr>
            <w:tcW w:w="6799" w:type="dxa"/>
          </w:tcPr>
          <w:p w14:paraId="2A14CE1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B344849" w14:textId="41F645A1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C60E3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75AF4BD" w14:textId="77777777" w:rsidTr="00366C80">
        <w:tc>
          <w:tcPr>
            <w:tcW w:w="6799" w:type="dxa"/>
          </w:tcPr>
          <w:p w14:paraId="4926824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561CCB7" w14:textId="423C77D6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3F7754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72DD1E0" w14:textId="77777777" w:rsidTr="00366C80">
        <w:tc>
          <w:tcPr>
            <w:tcW w:w="6799" w:type="dxa"/>
          </w:tcPr>
          <w:p w14:paraId="776BEFA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2D65A7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58B3D5" w14:textId="514CA601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9F7EC3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3E1DB8C" w14:textId="77777777" w:rsidTr="00366C80">
        <w:tc>
          <w:tcPr>
            <w:tcW w:w="6799" w:type="dxa"/>
          </w:tcPr>
          <w:p w14:paraId="03D9345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EB9259A" w14:textId="2FC73BC3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FE4496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A7C6D98" w14:textId="77777777" w:rsidTr="00366C80">
        <w:tc>
          <w:tcPr>
            <w:tcW w:w="6799" w:type="dxa"/>
          </w:tcPr>
          <w:p w14:paraId="1AB07AD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F65D3BC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78CBA3" w14:textId="61ED6622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528D4E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24F23ED" w14:textId="77777777" w:rsidTr="00847AA0">
        <w:tc>
          <w:tcPr>
            <w:tcW w:w="6799" w:type="dxa"/>
            <w:shd w:val="clear" w:color="auto" w:fill="FF9797"/>
            <w:vAlign w:val="center"/>
          </w:tcPr>
          <w:p w14:paraId="1285571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06B011F" w14:textId="614B6F04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4416CE17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ED1B4D" w14:textId="56BDDFF3" w:rsidR="00A736F4" w:rsidRPr="00A60E1D" w:rsidRDefault="00A736F4" w:rsidP="00AA222F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583D35BC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F434231" w14:textId="6C2816F5" w:rsidR="00A736F4" w:rsidRPr="00A60E1D" w:rsidRDefault="00AA222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0121F193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E3D49E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048F0EB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94F5015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2C01C95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F1549A2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EB6ACF6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1161C6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84D713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0DFE23BB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9AD65F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C2EAFCB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661AD583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E7789DD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E7DE978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2F72632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251CE37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760FD08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ED7E8B5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4C074890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855BE7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AF0BD0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091666D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513411C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EB59D07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A7CC0C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C7848B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D8AC03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EFCE41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6C7CFD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6661A7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EFC2D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B72B1E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0A1FBE6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ED7C32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30EC4D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13022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22467CB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52B5D9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BB1120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026626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A2E5B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C5292DD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6D917C8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17211E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44F862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B99D0D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6ED0C7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F03F498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5CB2A0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E1770C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FDE732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D933B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CA104BD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683F8ED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56BEB1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E96C8E3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C63567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9F81C77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E690541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5DFB6A8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1337832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79A5AB8A" w14:textId="77777777" w:rsidR="00A736F4" w:rsidRDefault="00A736F4"/>
    <w:p w14:paraId="63B2CFBB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DD829D9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48CA5FC5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6C8DEA9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servizi fognari e di depurazione</w:t>
      </w:r>
    </w:p>
    <w:p w14:paraId="3312C7EC" w14:textId="77777777" w:rsidR="00A736F4" w:rsidRDefault="00A736F4"/>
    <w:p w14:paraId="728C69FF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FCB3D7F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A222F" w:rsidRPr="006F572E" w14:paraId="7C23C84E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5905A180" w14:textId="77777777" w:rsidR="00AA222F" w:rsidRPr="006F572E" w:rsidRDefault="00AA222F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81185F0" w14:textId="77777777" w:rsidR="00AA222F" w:rsidRPr="006F572E" w:rsidRDefault="00AA222F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34C2B3E" w14:textId="77777777" w:rsidR="00AA222F" w:rsidRPr="006F572E" w:rsidRDefault="00AA222F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AA222F" w:rsidRPr="006F572E" w14:paraId="64B8BEFA" w14:textId="77777777" w:rsidTr="00281B1D">
        <w:tc>
          <w:tcPr>
            <w:tcW w:w="5098" w:type="dxa"/>
          </w:tcPr>
          <w:p w14:paraId="03C84FED" w14:textId="77777777" w:rsidR="00AA222F" w:rsidRPr="006F572E" w:rsidRDefault="00AA222F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36AEE6AE" w14:textId="77777777" w:rsidR="00AA222F" w:rsidRPr="006F572E" w:rsidRDefault="00AA222F" w:rsidP="00281B1D"/>
        </w:tc>
        <w:tc>
          <w:tcPr>
            <w:tcW w:w="3784" w:type="dxa"/>
            <w:vAlign w:val="center"/>
          </w:tcPr>
          <w:p w14:paraId="6ED461CC" w14:textId="77777777" w:rsidR="00AA222F" w:rsidRPr="006F572E" w:rsidRDefault="00AA222F" w:rsidP="00281B1D"/>
        </w:tc>
      </w:tr>
      <w:tr w:rsidR="00AA222F" w:rsidRPr="006F572E" w14:paraId="26F3A8C6" w14:textId="77777777" w:rsidTr="00281B1D">
        <w:tc>
          <w:tcPr>
            <w:tcW w:w="5098" w:type="dxa"/>
          </w:tcPr>
          <w:p w14:paraId="1E835E01" w14:textId="77777777" w:rsidR="00AA222F" w:rsidRPr="006F572E" w:rsidRDefault="00AA222F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30BA1665" w14:textId="77777777" w:rsidR="00AA222F" w:rsidRPr="006F572E" w:rsidRDefault="00AA222F" w:rsidP="00281B1D"/>
        </w:tc>
        <w:tc>
          <w:tcPr>
            <w:tcW w:w="3784" w:type="dxa"/>
            <w:vAlign w:val="center"/>
          </w:tcPr>
          <w:p w14:paraId="6DF9E5D9" w14:textId="77777777" w:rsidR="00AA222F" w:rsidRPr="006F572E" w:rsidRDefault="00AA222F" w:rsidP="00281B1D"/>
        </w:tc>
      </w:tr>
    </w:tbl>
    <w:p w14:paraId="4EE5DAA9" w14:textId="77777777" w:rsidR="00A736F4" w:rsidRDefault="00A736F4" w:rsidP="00366C80">
      <w:pPr>
        <w:spacing w:after="0"/>
      </w:pPr>
    </w:p>
    <w:p w14:paraId="63026BF8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EF4FC7B" w14:textId="77777777" w:rsidR="00A736F4" w:rsidRDefault="00A736F4" w:rsidP="00366C80">
      <w:pPr>
        <w:spacing w:after="0"/>
      </w:pPr>
    </w:p>
    <w:p w14:paraId="4786F065" w14:textId="6C9E7FFB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EC13A5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771C8F9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5E7174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D75078A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DAEFFA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D920D7F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A565E80" w14:textId="77777777" w:rsidTr="009C1B3B">
        <w:tc>
          <w:tcPr>
            <w:tcW w:w="6799" w:type="dxa"/>
          </w:tcPr>
          <w:p w14:paraId="1DBD4E27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026BEDF0" w14:textId="095B31D2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193B368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3B2444C" w14:textId="77777777" w:rsidTr="00366C80">
        <w:tc>
          <w:tcPr>
            <w:tcW w:w="6799" w:type="dxa"/>
          </w:tcPr>
          <w:p w14:paraId="7E74041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3CD20BA" w14:textId="542F82CD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F6D6B1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FE48522" w14:textId="77777777" w:rsidTr="00366C80">
        <w:tc>
          <w:tcPr>
            <w:tcW w:w="6799" w:type="dxa"/>
          </w:tcPr>
          <w:p w14:paraId="38F2E38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90EF281" w14:textId="6E07421A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D7A178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509AF5A" w14:textId="77777777" w:rsidTr="00366C80">
        <w:tc>
          <w:tcPr>
            <w:tcW w:w="6799" w:type="dxa"/>
          </w:tcPr>
          <w:p w14:paraId="3CD437F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47353DF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656FBF" w14:textId="3A556FC1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97CD52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CD4B891" w14:textId="77777777" w:rsidTr="00366C80">
        <w:tc>
          <w:tcPr>
            <w:tcW w:w="6799" w:type="dxa"/>
          </w:tcPr>
          <w:p w14:paraId="3F98F16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971D0DC" w14:textId="7A38189F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E667CF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7FC7C5B" w14:textId="77777777" w:rsidTr="00366C80">
        <w:tc>
          <w:tcPr>
            <w:tcW w:w="6799" w:type="dxa"/>
          </w:tcPr>
          <w:p w14:paraId="17B96C4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F7C360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30F6D8" w14:textId="05CC2F25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07A899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BFE0938" w14:textId="77777777" w:rsidTr="00847AA0">
        <w:tc>
          <w:tcPr>
            <w:tcW w:w="6799" w:type="dxa"/>
            <w:shd w:val="clear" w:color="auto" w:fill="FF9797"/>
            <w:vAlign w:val="center"/>
          </w:tcPr>
          <w:p w14:paraId="6C3B927C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46FA0AC" w14:textId="1435EC9E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8</w:t>
            </w:r>
          </w:p>
        </w:tc>
        <w:tc>
          <w:tcPr>
            <w:tcW w:w="1559" w:type="dxa"/>
          </w:tcPr>
          <w:p w14:paraId="0973C99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A0A71CA" w14:textId="7114ECF8" w:rsidR="00A736F4" w:rsidRPr="00A60E1D" w:rsidRDefault="00AA222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1560" w:type="dxa"/>
          </w:tcPr>
          <w:p w14:paraId="3DBC1F7C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510AE5D" w14:textId="1AF5F4A8" w:rsidR="00A736F4" w:rsidRPr="00A60E1D" w:rsidRDefault="00AA222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1.3</w:t>
            </w:r>
            <w:r w:rsidR="00A736F4">
              <w:rPr>
                <w:sz w:val="36"/>
                <w:szCs w:val="32"/>
              </w:rPr>
              <w:t>3</w:t>
            </w:r>
          </w:p>
        </w:tc>
      </w:tr>
    </w:tbl>
    <w:p w14:paraId="7BB45E51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51933360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726BDB9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4491F80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44A3B4E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ED1F5F3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7D56A96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166A0FC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A64147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C71C2F7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3515E3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3992234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E23EB5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4C1E8C7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E0BE37F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9236AB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EC281D8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6FC033F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D15888A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455C65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307BD2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AF02729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A1B06E5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9E43F1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F22383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A63DF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9A4D29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33020B5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863939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FD47BB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ED445F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208CEB5A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92D8E4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3B7DE3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71F650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9BA50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F16CD3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8CAADDC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27CC1B1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741177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73096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A3C3158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23DEC03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C94104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1D6A46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72DCF0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36C0C1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319CD2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FE09E2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20D6A1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1C9C21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6DA29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30343E9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0F51365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99D476C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69EC516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337E474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E8235A2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4504777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6D2823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4DB281D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43FBD40E" w14:textId="77777777" w:rsidR="00A736F4" w:rsidRDefault="00A736F4"/>
    <w:p w14:paraId="2F02E8B1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DA58C58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7305CEBA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36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0D8AFB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protezione civile</w:t>
      </w:r>
    </w:p>
    <w:p w14:paraId="53D9693A" w14:textId="77777777" w:rsidR="00A736F4" w:rsidRDefault="00A736F4"/>
    <w:p w14:paraId="56A6B1E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404EBD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A222F" w:rsidRPr="006F572E" w14:paraId="5BA9B440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4368D4E9" w14:textId="77777777" w:rsidR="00AA222F" w:rsidRPr="006F572E" w:rsidRDefault="00AA222F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7BCCDF5" w14:textId="77777777" w:rsidR="00AA222F" w:rsidRPr="006F572E" w:rsidRDefault="00AA222F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135E548" w14:textId="77777777" w:rsidR="00AA222F" w:rsidRPr="006F572E" w:rsidRDefault="00AA222F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AA222F" w:rsidRPr="006F572E" w14:paraId="017E27A2" w14:textId="77777777" w:rsidTr="00281B1D">
        <w:tc>
          <w:tcPr>
            <w:tcW w:w="5098" w:type="dxa"/>
          </w:tcPr>
          <w:p w14:paraId="1874E4D4" w14:textId="77777777" w:rsidR="00AA222F" w:rsidRPr="006F572E" w:rsidRDefault="00AA222F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577B49DE" w14:textId="77777777" w:rsidR="00AA222F" w:rsidRPr="006F572E" w:rsidRDefault="00AA222F" w:rsidP="00281B1D"/>
        </w:tc>
        <w:tc>
          <w:tcPr>
            <w:tcW w:w="3784" w:type="dxa"/>
            <w:vAlign w:val="center"/>
          </w:tcPr>
          <w:p w14:paraId="2FCDB3F9" w14:textId="77777777" w:rsidR="00AA222F" w:rsidRPr="006F572E" w:rsidRDefault="00AA222F" w:rsidP="00281B1D"/>
        </w:tc>
      </w:tr>
      <w:tr w:rsidR="00AA222F" w:rsidRPr="006F572E" w14:paraId="385B675C" w14:textId="77777777" w:rsidTr="00281B1D">
        <w:tc>
          <w:tcPr>
            <w:tcW w:w="5098" w:type="dxa"/>
          </w:tcPr>
          <w:p w14:paraId="5FC332F6" w14:textId="77777777" w:rsidR="00AA222F" w:rsidRPr="006F572E" w:rsidRDefault="00AA222F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5E8701A6" w14:textId="77777777" w:rsidR="00AA222F" w:rsidRPr="006F572E" w:rsidRDefault="00AA222F" w:rsidP="00281B1D"/>
        </w:tc>
        <w:tc>
          <w:tcPr>
            <w:tcW w:w="3784" w:type="dxa"/>
            <w:vAlign w:val="center"/>
          </w:tcPr>
          <w:p w14:paraId="7C573363" w14:textId="77777777" w:rsidR="00AA222F" w:rsidRPr="006F572E" w:rsidRDefault="00AA222F" w:rsidP="00281B1D"/>
        </w:tc>
      </w:tr>
    </w:tbl>
    <w:p w14:paraId="005A23A8" w14:textId="77777777" w:rsidR="00A736F4" w:rsidRDefault="00A736F4" w:rsidP="00366C80">
      <w:pPr>
        <w:spacing w:after="0"/>
      </w:pPr>
    </w:p>
    <w:p w14:paraId="1D16A6DF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090C6D64" w14:textId="77777777" w:rsidR="00A736F4" w:rsidRDefault="00A736F4" w:rsidP="00366C80">
      <w:pPr>
        <w:spacing w:after="0"/>
      </w:pPr>
    </w:p>
    <w:p w14:paraId="3CCD55EB" w14:textId="2598FAC8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2C65E1E1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053BDF66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B972F7B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2056B1B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4EADA7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0CB605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15B8967" w14:textId="77777777" w:rsidTr="009C1B3B">
        <w:tc>
          <w:tcPr>
            <w:tcW w:w="6799" w:type="dxa"/>
          </w:tcPr>
          <w:p w14:paraId="64F5EDD8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49B27499" w14:textId="671D95F6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E2FF875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3CC1BC0" w14:textId="77777777" w:rsidTr="00366C80">
        <w:tc>
          <w:tcPr>
            <w:tcW w:w="6799" w:type="dxa"/>
          </w:tcPr>
          <w:p w14:paraId="5FB319A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4EBB810" w14:textId="57666575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20137F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1ABD206" w14:textId="77777777" w:rsidTr="00366C80">
        <w:tc>
          <w:tcPr>
            <w:tcW w:w="6799" w:type="dxa"/>
          </w:tcPr>
          <w:p w14:paraId="5851709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75A0509" w14:textId="7E366C89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380077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A225FD2" w14:textId="77777777" w:rsidTr="00366C80">
        <w:tc>
          <w:tcPr>
            <w:tcW w:w="6799" w:type="dxa"/>
          </w:tcPr>
          <w:p w14:paraId="77A50FE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261494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44C93D" w14:textId="14915F5E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EE8F59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3C6F3C1" w14:textId="77777777" w:rsidTr="00366C80">
        <w:tc>
          <w:tcPr>
            <w:tcW w:w="6799" w:type="dxa"/>
          </w:tcPr>
          <w:p w14:paraId="43C2DD7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5B6364F" w14:textId="04F120D0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4E2AA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A99C230" w14:textId="77777777" w:rsidTr="00366C80">
        <w:tc>
          <w:tcPr>
            <w:tcW w:w="6799" w:type="dxa"/>
          </w:tcPr>
          <w:p w14:paraId="0281F79A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F04832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28F99D" w14:textId="31C61A3A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DFCE99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2067548" w14:textId="77777777" w:rsidTr="00847AA0">
        <w:tc>
          <w:tcPr>
            <w:tcW w:w="6799" w:type="dxa"/>
            <w:shd w:val="clear" w:color="auto" w:fill="FF9797"/>
            <w:vAlign w:val="center"/>
          </w:tcPr>
          <w:p w14:paraId="17BB62D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ACA81F5" w14:textId="5C58B510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15E856EB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D5B30B8" w14:textId="3E36CDFF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7E68B0EC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15842C7" w14:textId="08691C21" w:rsidR="00A736F4" w:rsidRPr="00A60E1D" w:rsidRDefault="00AA222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4CCE0C5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7BC66DD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31C2DD1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1BA7922C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069F4FEB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8C9AB1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BB6289D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640E7E6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045643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123953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D2007AA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0D2F6CE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C7F187F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852DBA2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DC0A26E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2242D54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0EBC16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F67C770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B5AFBE9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33CB23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DBADE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20AB7B2B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DA0EAF3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1624D4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D2892E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8E55C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17E878C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E22B2D1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432D52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8AA070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898C8A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85606C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74FF4C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6DB447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F06E90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DDC352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3EF7641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4985CB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42A1F7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27BB3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726C3F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5383EA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9C7A24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A90D9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E65BB7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E9A491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FF2F96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757D763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EED66A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8A49E9E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F29D89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D664B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EE2335F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6D97F2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0EFEB7C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F3DBEC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F77F11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768D73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C166832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2A83DF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7B5E6460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2ECD5EC5" w14:textId="77777777" w:rsidR="00A736F4" w:rsidRDefault="00A736F4"/>
    <w:p w14:paraId="17B96A22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3F296787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32758354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37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613C0CD3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Provvedimenti di pianificazione urbanistica e convenzioni urbanistiche</w:t>
      </w:r>
    </w:p>
    <w:p w14:paraId="57C4D64A" w14:textId="77777777" w:rsidR="00A736F4" w:rsidRDefault="00A736F4"/>
    <w:p w14:paraId="355DB45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6DC572D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065D8D" w:rsidRPr="006F572E" w14:paraId="53AD2409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2D7BD340" w14:textId="77777777" w:rsidR="00065D8D" w:rsidRPr="006F572E" w:rsidRDefault="00065D8D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26404D6" w14:textId="77777777" w:rsidR="00065D8D" w:rsidRPr="006F572E" w:rsidRDefault="00065D8D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21A3D43" w14:textId="77777777" w:rsidR="00065D8D" w:rsidRPr="006F572E" w:rsidRDefault="00065D8D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065D8D" w:rsidRPr="006F572E" w14:paraId="77CE590B" w14:textId="77777777" w:rsidTr="00281B1D">
        <w:tc>
          <w:tcPr>
            <w:tcW w:w="5098" w:type="dxa"/>
          </w:tcPr>
          <w:p w14:paraId="344C3EF1" w14:textId="77777777" w:rsidR="00065D8D" w:rsidRPr="006F572E" w:rsidRDefault="00065D8D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6C177CF0" w14:textId="77777777" w:rsidR="00065D8D" w:rsidRPr="006F572E" w:rsidRDefault="00065D8D" w:rsidP="00281B1D"/>
        </w:tc>
        <w:tc>
          <w:tcPr>
            <w:tcW w:w="3784" w:type="dxa"/>
            <w:vAlign w:val="center"/>
          </w:tcPr>
          <w:p w14:paraId="5C20F7C6" w14:textId="77777777" w:rsidR="00065D8D" w:rsidRPr="006F572E" w:rsidRDefault="00065D8D" w:rsidP="00281B1D"/>
        </w:tc>
      </w:tr>
      <w:tr w:rsidR="00065D8D" w:rsidRPr="006F572E" w14:paraId="1F03D9DE" w14:textId="77777777" w:rsidTr="00281B1D">
        <w:tc>
          <w:tcPr>
            <w:tcW w:w="5098" w:type="dxa"/>
          </w:tcPr>
          <w:p w14:paraId="423AED56" w14:textId="77777777" w:rsidR="00065D8D" w:rsidRPr="006F572E" w:rsidRDefault="00065D8D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69AFDD46" w14:textId="77777777" w:rsidR="00065D8D" w:rsidRPr="006F572E" w:rsidRDefault="00065D8D" w:rsidP="00281B1D"/>
        </w:tc>
        <w:tc>
          <w:tcPr>
            <w:tcW w:w="3784" w:type="dxa"/>
            <w:vAlign w:val="center"/>
          </w:tcPr>
          <w:p w14:paraId="1AC8A8E3" w14:textId="77777777" w:rsidR="00065D8D" w:rsidRPr="006F572E" w:rsidRDefault="00065D8D" w:rsidP="00281B1D"/>
        </w:tc>
      </w:tr>
    </w:tbl>
    <w:p w14:paraId="2790E138" w14:textId="77777777" w:rsidR="00A736F4" w:rsidRDefault="00A736F4" w:rsidP="00366C80">
      <w:pPr>
        <w:spacing w:after="0"/>
      </w:pPr>
    </w:p>
    <w:p w14:paraId="7C1CE90C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C256B0A" w14:textId="77777777" w:rsidR="00A736F4" w:rsidRDefault="00A736F4" w:rsidP="00366C80">
      <w:pPr>
        <w:spacing w:after="0"/>
      </w:pPr>
    </w:p>
    <w:p w14:paraId="42885E3C" w14:textId="71C9E579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04940A8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35206CE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E6491A5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3342E0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3D76AA8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2A23A93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2892E68" w14:textId="77777777" w:rsidTr="009C1B3B">
        <w:tc>
          <w:tcPr>
            <w:tcW w:w="6799" w:type="dxa"/>
          </w:tcPr>
          <w:p w14:paraId="37FE379A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EA7E171" w14:textId="53FBA98A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980855D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92994AF" w14:textId="77777777" w:rsidTr="00366C80">
        <w:tc>
          <w:tcPr>
            <w:tcW w:w="6799" w:type="dxa"/>
          </w:tcPr>
          <w:p w14:paraId="73C61BB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222A782" w14:textId="44147AA3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680E04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204B06A" w14:textId="77777777" w:rsidTr="00366C80">
        <w:tc>
          <w:tcPr>
            <w:tcW w:w="6799" w:type="dxa"/>
          </w:tcPr>
          <w:p w14:paraId="3B39C59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25DADF6" w14:textId="5F789233" w:rsidR="00A736F4" w:rsidRDefault="00065D8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EE77F1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EA90A35" w14:textId="77777777" w:rsidTr="00366C80">
        <w:tc>
          <w:tcPr>
            <w:tcW w:w="6799" w:type="dxa"/>
          </w:tcPr>
          <w:p w14:paraId="28F0986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114066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468CD6" w14:textId="6610F4A9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595CB6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388CA61" w14:textId="77777777" w:rsidTr="00366C80">
        <w:tc>
          <w:tcPr>
            <w:tcW w:w="6799" w:type="dxa"/>
          </w:tcPr>
          <w:p w14:paraId="05F95A5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A0C63B9" w14:textId="454F1E61" w:rsidR="00A736F4" w:rsidRDefault="00065D8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5A840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E943710" w14:textId="77777777" w:rsidTr="00366C80">
        <w:tc>
          <w:tcPr>
            <w:tcW w:w="6799" w:type="dxa"/>
          </w:tcPr>
          <w:p w14:paraId="51C8B50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BD63D9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0688FB" w14:textId="6A097668" w:rsidR="00A736F4" w:rsidRDefault="00065D8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6C1A99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DF189A5" w14:textId="77777777" w:rsidTr="00847AA0">
        <w:tc>
          <w:tcPr>
            <w:tcW w:w="6799" w:type="dxa"/>
            <w:shd w:val="clear" w:color="auto" w:fill="FF9797"/>
            <w:vAlign w:val="center"/>
          </w:tcPr>
          <w:p w14:paraId="07112A8C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899E625" w14:textId="388BA6E6" w:rsidR="00A736F4" w:rsidRDefault="00065D8D" w:rsidP="009C1B3B">
            <w:pPr>
              <w:jc w:val="center"/>
            </w:pPr>
            <w:r>
              <w:rPr>
                <w:sz w:val="36"/>
                <w:szCs w:val="32"/>
              </w:rPr>
              <w:t>14</w:t>
            </w:r>
          </w:p>
        </w:tc>
        <w:tc>
          <w:tcPr>
            <w:tcW w:w="1559" w:type="dxa"/>
          </w:tcPr>
          <w:p w14:paraId="031EF682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5E37D44" w14:textId="57B437D3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134981B6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601CBBB" w14:textId="1963426B" w:rsidR="00A736F4" w:rsidRPr="00A60E1D" w:rsidRDefault="00065D8D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2.3</w:t>
            </w:r>
            <w:r w:rsidR="00A736F4">
              <w:rPr>
                <w:sz w:val="36"/>
                <w:szCs w:val="32"/>
              </w:rPr>
              <w:t>3</w:t>
            </w:r>
          </w:p>
        </w:tc>
      </w:tr>
    </w:tbl>
    <w:p w14:paraId="063A4813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4EBBF2C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311AC49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80B5A4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693A6B2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96EBE07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787CD154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67778BF5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0412D5D" w14:textId="7072F4C1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F76303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4236E6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E4EBAB6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D5D9D6D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D434CA5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B6D391D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834D13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D4A45D4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1565A79E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7DC047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4EA3CED9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E964AB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E052C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DD4411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2D1A396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7D8CF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33C36F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6BCCD3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41940B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7D4C435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8781EA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604D2C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14B2A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D17DC9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776276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D199C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EC6202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216658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041819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C16969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99BF30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86FE5E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1CCCAF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89257A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13A05FB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040CE8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E6B1F5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7D3375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7CFF5FE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6C0FADA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0870165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64D4C0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B330A9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9ECC5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7D11D6C1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068B05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40ACD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88EACF1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BF97D4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D47A28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032BC3B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56BFD3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ADD583B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748D8DC3" w14:textId="77777777" w:rsidR="00A736F4" w:rsidRDefault="00A736F4"/>
    <w:p w14:paraId="75846779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7382940D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7376A3BE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38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297494F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Servizi assistenziali e socio-sanitari</w:t>
      </w:r>
    </w:p>
    <w:p w14:paraId="788321E3" w14:textId="77777777" w:rsidR="00A736F4" w:rsidRDefault="00A736F4"/>
    <w:p w14:paraId="59B80C1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4B45CF8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8E49FB" w:rsidRPr="006F572E" w14:paraId="0FE3CF9C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73F9AB96" w14:textId="77777777" w:rsidR="008E49FB" w:rsidRPr="006F572E" w:rsidRDefault="008E49F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C38956C" w14:textId="77777777" w:rsidR="008E49FB" w:rsidRPr="006F572E" w:rsidRDefault="008E49F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1C93ADC" w14:textId="77777777" w:rsidR="008E49FB" w:rsidRPr="006F572E" w:rsidRDefault="008E49F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8E49FB" w:rsidRPr="006F572E" w14:paraId="74E267B6" w14:textId="77777777" w:rsidTr="00281B1D">
        <w:tc>
          <w:tcPr>
            <w:tcW w:w="5098" w:type="dxa"/>
          </w:tcPr>
          <w:p w14:paraId="31A0444D" w14:textId="77777777" w:rsidR="008E49FB" w:rsidRPr="006F572E" w:rsidRDefault="008E49FB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6C691363" w14:textId="77777777" w:rsidR="008E49FB" w:rsidRPr="006F572E" w:rsidRDefault="008E49FB" w:rsidP="00281B1D"/>
        </w:tc>
        <w:tc>
          <w:tcPr>
            <w:tcW w:w="3784" w:type="dxa"/>
            <w:vAlign w:val="center"/>
          </w:tcPr>
          <w:p w14:paraId="1619BFDE" w14:textId="77777777" w:rsidR="008E49FB" w:rsidRPr="006F572E" w:rsidRDefault="008E49FB" w:rsidP="00281B1D"/>
        </w:tc>
      </w:tr>
      <w:tr w:rsidR="008E49FB" w:rsidRPr="006F572E" w14:paraId="49E4BD98" w14:textId="77777777" w:rsidTr="00281B1D">
        <w:tc>
          <w:tcPr>
            <w:tcW w:w="5098" w:type="dxa"/>
          </w:tcPr>
          <w:p w14:paraId="2CB19692" w14:textId="77777777" w:rsidR="008E49FB" w:rsidRPr="006F572E" w:rsidRDefault="008E49FB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33EA36C8" w14:textId="77777777" w:rsidR="008E49FB" w:rsidRPr="006F572E" w:rsidRDefault="008E49FB" w:rsidP="00281B1D"/>
        </w:tc>
        <w:tc>
          <w:tcPr>
            <w:tcW w:w="3784" w:type="dxa"/>
            <w:vAlign w:val="center"/>
          </w:tcPr>
          <w:p w14:paraId="3B446508" w14:textId="77777777" w:rsidR="008E49FB" w:rsidRPr="006F572E" w:rsidRDefault="008E49FB" w:rsidP="00281B1D"/>
        </w:tc>
      </w:tr>
    </w:tbl>
    <w:p w14:paraId="388ABD6D" w14:textId="77777777" w:rsidR="00A736F4" w:rsidRDefault="00A736F4" w:rsidP="00366C80">
      <w:pPr>
        <w:spacing w:after="0"/>
      </w:pPr>
    </w:p>
    <w:p w14:paraId="3D91D178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E1DBE64" w14:textId="77777777" w:rsidR="00A736F4" w:rsidRDefault="00A736F4" w:rsidP="00366C80">
      <w:pPr>
        <w:spacing w:after="0"/>
      </w:pPr>
    </w:p>
    <w:p w14:paraId="761DB4FA" w14:textId="674A5A51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6CB4D2EE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22C6792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00CD4E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7502657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8DBA6A8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D9546B6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601E622" w14:textId="77777777" w:rsidTr="009C1B3B">
        <w:tc>
          <w:tcPr>
            <w:tcW w:w="6799" w:type="dxa"/>
          </w:tcPr>
          <w:p w14:paraId="3321A5A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CDBE5A2" w14:textId="4DB687ED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B055105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4FF1794" w14:textId="77777777" w:rsidTr="00366C80">
        <w:tc>
          <w:tcPr>
            <w:tcW w:w="6799" w:type="dxa"/>
          </w:tcPr>
          <w:p w14:paraId="71E6A4D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84E4A3C" w14:textId="277D5D05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82A4F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E3F62CD" w14:textId="77777777" w:rsidTr="00366C80">
        <w:tc>
          <w:tcPr>
            <w:tcW w:w="6799" w:type="dxa"/>
          </w:tcPr>
          <w:p w14:paraId="29387B0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6D4BBD1" w14:textId="4935C9FD" w:rsidR="00A736F4" w:rsidRDefault="008E49F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363FE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FE7D50D" w14:textId="77777777" w:rsidTr="00366C80">
        <w:tc>
          <w:tcPr>
            <w:tcW w:w="6799" w:type="dxa"/>
          </w:tcPr>
          <w:p w14:paraId="10BE4E6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FD2B00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B85BAF" w14:textId="2AD65A53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BA1F95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F7C5F6E" w14:textId="77777777" w:rsidTr="00366C80">
        <w:tc>
          <w:tcPr>
            <w:tcW w:w="6799" w:type="dxa"/>
          </w:tcPr>
          <w:p w14:paraId="0BE5337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2F4D4C4" w14:textId="13167238" w:rsidR="00A736F4" w:rsidRDefault="008E49F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593504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9F17680" w14:textId="77777777" w:rsidTr="00366C80">
        <w:tc>
          <w:tcPr>
            <w:tcW w:w="6799" w:type="dxa"/>
          </w:tcPr>
          <w:p w14:paraId="1165E76A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D6B891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768740" w14:textId="5DA6378A" w:rsidR="00A736F4" w:rsidRDefault="008E49F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2F8AE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2985FEF" w14:textId="77777777" w:rsidTr="00847AA0">
        <w:tc>
          <w:tcPr>
            <w:tcW w:w="6799" w:type="dxa"/>
            <w:shd w:val="clear" w:color="auto" w:fill="FF9797"/>
            <w:vAlign w:val="center"/>
          </w:tcPr>
          <w:p w14:paraId="5F5BBC3A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D50F1F5" w14:textId="54C6B6F6" w:rsidR="00A736F4" w:rsidRDefault="008E49FB" w:rsidP="009C1B3B">
            <w:pPr>
              <w:jc w:val="center"/>
            </w:pPr>
            <w:r>
              <w:rPr>
                <w:sz w:val="36"/>
                <w:szCs w:val="32"/>
              </w:rPr>
              <w:t>16</w:t>
            </w:r>
          </w:p>
        </w:tc>
        <w:tc>
          <w:tcPr>
            <w:tcW w:w="1559" w:type="dxa"/>
          </w:tcPr>
          <w:p w14:paraId="055F2BA2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F19A159" w14:textId="6C521CAE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054F8F5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83B3620" w14:textId="5E91AE80" w:rsidR="00A736F4" w:rsidRPr="00A60E1D" w:rsidRDefault="008E49F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.6</w:t>
            </w:r>
            <w:r>
              <w:rPr>
                <w:sz w:val="36"/>
                <w:szCs w:val="32"/>
              </w:rPr>
              <w:t>6</w:t>
            </w:r>
          </w:p>
        </w:tc>
      </w:tr>
    </w:tbl>
    <w:p w14:paraId="5AA54CC2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27E8EEA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C3D51B8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774C7D9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623BF06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464384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3D0A3C4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62735BF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5BAD59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BA0461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EACAF99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1D96DFB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CA7393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5CF127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19C3D2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1E224A2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1BA4282E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3A63193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9C8851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6FAC18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4A0B9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1AB137F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B17A3CF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4F430A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19CB5C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DFD3A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31C7858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E5B9B56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B630AA9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2AF037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3F5AE7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331EC2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D3DA2D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09C9939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D1F22A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23B08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2738513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6913FF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D50BAE7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D5E11E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E807E4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279A3C4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8C6998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8BBF2C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AC5FF7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E2126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17E7DB1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4CD08F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8DE2FD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EDD4C5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3ED455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8E666F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A094A21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416DAE8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7CC4E8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9E9373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F98EAD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8753C14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148E912D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C6430E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AB41728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22F72E97" w14:textId="77777777" w:rsidR="00A736F4" w:rsidRDefault="00A736F4"/>
    <w:p w14:paraId="7FC31DE2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7B5E6ECB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70CD6026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39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1EE7C22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Organizzazione eventi e servizi per il turismo e la cultura</w:t>
      </w:r>
    </w:p>
    <w:p w14:paraId="051CCE3E" w14:textId="77777777" w:rsidR="00A736F4" w:rsidRDefault="00A736F4"/>
    <w:p w14:paraId="3D20C23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CC8945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8E49FB" w:rsidRPr="006F572E" w14:paraId="67201A57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15E04FBA" w14:textId="77777777" w:rsidR="008E49FB" w:rsidRPr="006F572E" w:rsidRDefault="008E49F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95F4346" w14:textId="77777777" w:rsidR="008E49FB" w:rsidRPr="006F572E" w:rsidRDefault="008E49F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6A4B0D1" w14:textId="77777777" w:rsidR="008E49FB" w:rsidRPr="006F572E" w:rsidRDefault="008E49F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8E49FB" w:rsidRPr="006F572E" w14:paraId="7946D9B3" w14:textId="77777777" w:rsidTr="00281B1D">
        <w:tc>
          <w:tcPr>
            <w:tcW w:w="5098" w:type="dxa"/>
          </w:tcPr>
          <w:p w14:paraId="559F6255" w14:textId="77777777" w:rsidR="008E49FB" w:rsidRPr="006F572E" w:rsidRDefault="008E49FB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5E8C31D7" w14:textId="77777777" w:rsidR="008E49FB" w:rsidRPr="006F572E" w:rsidRDefault="008E49FB" w:rsidP="00281B1D"/>
        </w:tc>
        <w:tc>
          <w:tcPr>
            <w:tcW w:w="3784" w:type="dxa"/>
            <w:vAlign w:val="center"/>
          </w:tcPr>
          <w:p w14:paraId="4360F293" w14:textId="77777777" w:rsidR="008E49FB" w:rsidRPr="006F572E" w:rsidRDefault="008E49FB" w:rsidP="00281B1D"/>
        </w:tc>
      </w:tr>
      <w:tr w:rsidR="008E49FB" w:rsidRPr="006F572E" w14:paraId="632EF66C" w14:textId="77777777" w:rsidTr="00281B1D">
        <w:tc>
          <w:tcPr>
            <w:tcW w:w="5098" w:type="dxa"/>
          </w:tcPr>
          <w:p w14:paraId="2E1AA23D" w14:textId="77777777" w:rsidR="008E49FB" w:rsidRPr="006F572E" w:rsidRDefault="008E49FB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4ECEBB87" w14:textId="77777777" w:rsidR="008E49FB" w:rsidRPr="006F572E" w:rsidRDefault="008E49FB" w:rsidP="00281B1D"/>
        </w:tc>
        <w:tc>
          <w:tcPr>
            <w:tcW w:w="3784" w:type="dxa"/>
            <w:vAlign w:val="center"/>
          </w:tcPr>
          <w:p w14:paraId="6BFCFAD0" w14:textId="77777777" w:rsidR="008E49FB" w:rsidRPr="006F572E" w:rsidRDefault="008E49FB" w:rsidP="00281B1D"/>
        </w:tc>
      </w:tr>
    </w:tbl>
    <w:p w14:paraId="52B75B6B" w14:textId="77777777" w:rsidR="00A736F4" w:rsidRDefault="00A736F4" w:rsidP="00366C80">
      <w:pPr>
        <w:spacing w:after="0"/>
      </w:pPr>
    </w:p>
    <w:p w14:paraId="5F3B0976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6E6DBCA" w14:textId="77777777" w:rsidR="00A736F4" w:rsidRDefault="00A736F4" w:rsidP="00366C80">
      <w:pPr>
        <w:spacing w:after="0"/>
      </w:pPr>
    </w:p>
    <w:p w14:paraId="118AD21E" w14:textId="1BB066A0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5AB7496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4A6FD580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DA44DFF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3510F9E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7D11476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B0ADA91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E9CBE42" w14:textId="77777777" w:rsidTr="009C1B3B">
        <w:tc>
          <w:tcPr>
            <w:tcW w:w="6799" w:type="dxa"/>
          </w:tcPr>
          <w:p w14:paraId="3F5E6DC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4A598A6" w14:textId="7FF50672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FDDE4BA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7E03F1A" w14:textId="77777777" w:rsidTr="00366C80">
        <w:tc>
          <w:tcPr>
            <w:tcW w:w="6799" w:type="dxa"/>
          </w:tcPr>
          <w:p w14:paraId="5E3BF29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CD5A9F9" w14:textId="40EC0E25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E6949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C5B4CEC" w14:textId="77777777" w:rsidTr="00366C80">
        <w:tc>
          <w:tcPr>
            <w:tcW w:w="6799" w:type="dxa"/>
          </w:tcPr>
          <w:p w14:paraId="40E189D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772865A" w14:textId="4FEF3B87" w:rsidR="00A736F4" w:rsidRDefault="008E49F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F9904D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63578FA" w14:textId="77777777" w:rsidTr="00366C80">
        <w:tc>
          <w:tcPr>
            <w:tcW w:w="6799" w:type="dxa"/>
          </w:tcPr>
          <w:p w14:paraId="35A2E92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5D75AD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C452CD" w14:textId="4D12DD64" w:rsidR="00A736F4" w:rsidRDefault="008E49F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3A96FD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F9361A6" w14:textId="77777777" w:rsidTr="00366C80">
        <w:tc>
          <w:tcPr>
            <w:tcW w:w="6799" w:type="dxa"/>
          </w:tcPr>
          <w:p w14:paraId="2C6F0D2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B584E16" w14:textId="35D755A3" w:rsidR="00A736F4" w:rsidRDefault="008E49F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5B86F5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693D641" w14:textId="77777777" w:rsidTr="00366C80">
        <w:tc>
          <w:tcPr>
            <w:tcW w:w="6799" w:type="dxa"/>
          </w:tcPr>
          <w:p w14:paraId="6415F45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94CBCE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F79BF8" w14:textId="0148D5DA" w:rsidR="00A736F4" w:rsidRDefault="008E49F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9275FD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ECDCDBE" w14:textId="77777777" w:rsidTr="00847AA0">
        <w:tc>
          <w:tcPr>
            <w:tcW w:w="6799" w:type="dxa"/>
            <w:shd w:val="clear" w:color="auto" w:fill="FF9797"/>
            <w:vAlign w:val="center"/>
          </w:tcPr>
          <w:p w14:paraId="108F42B9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62FF7524" w14:textId="65FB1533" w:rsidR="00A736F4" w:rsidRDefault="008E49F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7D3DE048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9D2342D" w14:textId="19FEB2A4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20286C4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9CFAA87" w14:textId="039A36BD" w:rsidR="00A736F4" w:rsidRPr="00A60E1D" w:rsidRDefault="008E49F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785ABD8C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4C26A7A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1FAC55B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C71E810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08E0638B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35778A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DBD1702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A288757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2A72E4D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2A82B0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888347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C52840A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F91076B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A04B4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4759061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D30B71F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0EE10F5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80D41AC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F9D45F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390C3C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9D657A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EEE96D0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21C72EA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871748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A7BFA2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3B4581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8A3D17B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FA829D5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159BB88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F4F7A9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138179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FEDB8F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DDEF0D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CCB538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59F299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71DEC6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2043D6A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7B4ABE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329C3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AB898F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60C6B1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57613C6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DE15D69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9C94DC1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C48002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D109E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C74E7E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BF0BFB7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DF79790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E7E3F1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9FE485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3B5A2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CFE2632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D0BFD17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FF94CA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962AAE4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92D5E3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C83F30B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D0FB407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E7A51E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5A3D657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294293CB" w14:textId="77777777" w:rsidR="00A736F4" w:rsidRDefault="00A736F4"/>
    <w:p w14:paraId="7A2C979A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BC0EC61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5338FB69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40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C11D17F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dell’Edilizia residenziale pubblica ed emergenza abitativa</w:t>
      </w:r>
    </w:p>
    <w:p w14:paraId="629ED39F" w14:textId="77777777" w:rsidR="00A736F4" w:rsidRDefault="00A736F4"/>
    <w:p w14:paraId="0229567A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6E7466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3C5239" w:rsidRPr="006F572E" w14:paraId="58F50FC7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6D8E1145" w14:textId="77777777" w:rsidR="003C5239" w:rsidRPr="006F572E" w:rsidRDefault="003C5239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7E397282" w14:textId="77777777" w:rsidR="003C5239" w:rsidRPr="006F572E" w:rsidRDefault="003C5239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CEADB89" w14:textId="77777777" w:rsidR="003C5239" w:rsidRPr="006F572E" w:rsidRDefault="003C5239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3C5239" w:rsidRPr="006F572E" w14:paraId="1745CBC4" w14:textId="77777777" w:rsidTr="00281B1D">
        <w:tc>
          <w:tcPr>
            <w:tcW w:w="5098" w:type="dxa"/>
          </w:tcPr>
          <w:p w14:paraId="4C6B2C9E" w14:textId="77777777" w:rsidR="003C5239" w:rsidRPr="006F572E" w:rsidRDefault="003C5239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469B95BF" w14:textId="77777777" w:rsidR="003C5239" w:rsidRPr="006F572E" w:rsidRDefault="003C5239" w:rsidP="00281B1D"/>
        </w:tc>
        <w:tc>
          <w:tcPr>
            <w:tcW w:w="3784" w:type="dxa"/>
            <w:vAlign w:val="center"/>
          </w:tcPr>
          <w:p w14:paraId="59CC8CE3" w14:textId="77777777" w:rsidR="003C5239" w:rsidRPr="006F572E" w:rsidRDefault="003C5239" w:rsidP="00281B1D"/>
        </w:tc>
      </w:tr>
      <w:tr w:rsidR="003C5239" w:rsidRPr="006F572E" w14:paraId="77608F2B" w14:textId="77777777" w:rsidTr="00281B1D">
        <w:tc>
          <w:tcPr>
            <w:tcW w:w="5098" w:type="dxa"/>
          </w:tcPr>
          <w:p w14:paraId="6BA6D5DF" w14:textId="77777777" w:rsidR="003C5239" w:rsidRPr="006F572E" w:rsidRDefault="003C5239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7A67CAA3" w14:textId="77777777" w:rsidR="003C5239" w:rsidRPr="006F572E" w:rsidRDefault="003C5239" w:rsidP="00281B1D"/>
        </w:tc>
        <w:tc>
          <w:tcPr>
            <w:tcW w:w="3784" w:type="dxa"/>
            <w:vAlign w:val="center"/>
          </w:tcPr>
          <w:p w14:paraId="7AD5CE84" w14:textId="77777777" w:rsidR="003C5239" w:rsidRPr="006F572E" w:rsidRDefault="003C5239" w:rsidP="00281B1D"/>
        </w:tc>
      </w:tr>
    </w:tbl>
    <w:p w14:paraId="75973606" w14:textId="77777777" w:rsidR="00A736F4" w:rsidRDefault="00A736F4" w:rsidP="00366C80">
      <w:pPr>
        <w:spacing w:after="0"/>
      </w:pPr>
    </w:p>
    <w:p w14:paraId="45007971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E3FC83B" w14:textId="77777777" w:rsidR="00A736F4" w:rsidRDefault="00A736F4" w:rsidP="00366C80">
      <w:pPr>
        <w:spacing w:after="0"/>
      </w:pPr>
    </w:p>
    <w:p w14:paraId="2FF153A8" w14:textId="4E615025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8230DC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0D375480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3D54D09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8F92AC3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9EA422C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AF968D4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2DE34717" w14:textId="77777777" w:rsidTr="009C1B3B">
        <w:tc>
          <w:tcPr>
            <w:tcW w:w="6799" w:type="dxa"/>
          </w:tcPr>
          <w:p w14:paraId="1EB170EB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845A69D" w14:textId="3C42339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3159433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2E666B0" w14:textId="77777777" w:rsidTr="00366C80">
        <w:tc>
          <w:tcPr>
            <w:tcW w:w="6799" w:type="dxa"/>
          </w:tcPr>
          <w:p w14:paraId="032AF9A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2B91DCB" w14:textId="772CA251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2B8B43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063A515" w14:textId="77777777" w:rsidTr="00366C80">
        <w:tc>
          <w:tcPr>
            <w:tcW w:w="6799" w:type="dxa"/>
          </w:tcPr>
          <w:p w14:paraId="0BFE5D6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8532997" w14:textId="75E68BBC" w:rsidR="00A736F4" w:rsidRDefault="003C523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96F5D8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3943C27" w14:textId="77777777" w:rsidTr="00366C80">
        <w:tc>
          <w:tcPr>
            <w:tcW w:w="6799" w:type="dxa"/>
          </w:tcPr>
          <w:p w14:paraId="39C11AC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02E143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2C9A751" w14:textId="0EB29C88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D24B08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2066BAA" w14:textId="77777777" w:rsidTr="00366C80">
        <w:tc>
          <w:tcPr>
            <w:tcW w:w="6799" w:type="dxa"/>
          </w:tcPr>
          <w:p w14:paraId="38D45E3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6301B3C" w14:textId="56F1469D" w:rsidR="00A736F4" w:rsidRDefault="003C523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E9194C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A67D380" w14:textId="77777777" w:rsidTr="00366C80">
        <w:tc>
          <w:tcPr>
            <w:tcW w:w="6799" w:type="dxa"/>
          </w:tcPr>
          <w:p w14:paraId="7B5D47E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49B449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A394E6" w14:textId="632510C7" w:rsidR="00A736F4" w:rsidRDefault="003C523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59403F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001C845" w14:textId="77777777" w:rsidTr="00847AA0">
        <w:tc>
          <w:tcPr>
            <w:tcW w:w="6799" w:type="dxa"/>
            <w:shd w:val="clear" w:color="auto" w:fill="FF9797"/>
            <w:vAlign w:val="center"/>
          </w:tcPr>
          <w:p w14:paraId="1C2989A7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0928F55" w14:textId="0BC1F849" w:rsidR="00A736F4" w:rsidRDefault="003C5239" w:rsidP="009C1B3B">
            <w:pPr>
              <w:jc w:val="center"/>
            </w:pPr>
            <w:r>
              <w:rPr>
                <w:sz w:val="36"/>
                <w:szCs w:val="32"/>
              </w:rPr>
              <w:t>14</w:t>
            </w:r>
          </w:p>
        </w:tc>
        <w:tc>
          <w:tcPr>
            <w:tcW w:w="1559" w:type="dxa"/>
          </w:tcPr>
          <w:p w14:paraId="1191642F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1BD0A50" w14:textId="6E8F7E16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1C4156A0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1A4F2C2" w14:textId="0DB07B1A" w:rsidR="00A736F4" w:rsidRPr="00A60E1D" w:rsidRDefault="003C5239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</w:t>
            </w:r>
            <w:r w:rsidR="00A736F4">
              <w:rPr>
                <w:sz w:val="36"/>
                <w:szCs w:val="32"/>
              </w:rPr>
              <w:t>3</w:t>
            </w:r>
            <w:r>
              <w:rPr>
                <w:sz w:val="36"/>
                <w:szCs w:val="32"/>
              </w:rPr>
              <w:t>3</w:t>
            </w:r>
          </w:p>
        </w:tc>
      </w:tr>
    </w:tbl>
    <w:p w14:paraId="5F6CBB5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695C10F9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C0402FE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10F37848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75A29DC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904D69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19A9D18D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2D8CE83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59B84B8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A3F6EC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E8952F0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53F6CB9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7A79B81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3ABD24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176CFF1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6141D6E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CB9C65F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DFC1A4F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B89FC7A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4E539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4056CC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2F2A914B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F14A7EA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67A824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121121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8D273C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CB0EBEB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A57608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51FD45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47DB2B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C1224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84CD0AB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5EDDFB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1ABBCF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C4759F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53CEB0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D11EE6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3F46E9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3436A08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88D8FF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54621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84487D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81B26E1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4AF6A4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693488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D8027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EE2867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34E304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99F80A5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16F3C9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6BB3E9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B531D9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EA317EC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01D9B27F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A16C0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2AF25CF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2DA801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371CE19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FFC6EC5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23265A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2730C64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144A22A2" w14:textId="77777777" w:rsidR="00A736F4" w:rsidRDefault="00A736F4"/>
    <w:p w14:paraId="7B1F6FAD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000C33FE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6F33395D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B2C976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 diritto allo studio</w:t>
      </w:r>
    </w:p>
    <w:p w14:paraId="18BA14C8" w14:textId="77777777" w:rsidR="00A736F4" w:rsidRDefault="00A736F4"/>
    <w:p w14:paraId="35BBEA83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52083B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3C5239" w:rsidRPr="006F572E" w14:paraId="31B3CF55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06DECCDB" w14:textId="77777777" w:rsidR="003C5239" w:rsidRPr="006F572E" w:rsidRDefault="003C5239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C659EB7" w14:textId="77777777" w:rsidR="003C5239" w:rsidRPr="006F572E" w:rsidRDefault="003C5239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1868BF3" w14:textId="77777777" w:rsidR="003C5239" w:rsidRPr="006F572E" w:rsidRDefault="003C5239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3C5239" w:rsidRPr="006F572E" w14:paraId="02C0CD6A" w14:textId="77777777" w:rsidTr="00281B1D">
        <w:tc>
          <w:tcPr>
            <w:tcW w:w="5098" w:type="dxa"/>
          </w:tcPr>
          <w:p w14:paraId="5A25B27D" w14:textId="77777777" w:rsidR="003C5239" w:rsidRPr="006F572E" w:rsidRDefault="003C5239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733D519B" w14:textId="77777777" w:rsidR="003C5239" w:rsidRPr="006F572E" w:rsidRDefault="003C5239" w:rsidP="00281B1D"/>
        </w:tc>
        <w:tc>
          <w:tcPr>
            <w:tcW w:w="3784" w:type="dxa"/>
            <w:vAlign w:val="center"/>
          </w:tcPr>
          <w:p w14:paraId="12708C3D" w14:textId="77777777" w:rsidR="003C5239" w:rsidRPr="006F572E" w:rsidRDefault="003C5239" w:rsidP="00281B1D"/>
        </w:tc>
      </w:tr>
      <w:tr w:rsidR="003C5239" w:rsidRPr="006F572E" w14:paraId="61616B00" w14:textId="77777777" w:rsidTr="00281B1D">
        <w:tc>
          <w:tcPr>
            <w:tcW w:w="5098" w:type="dxa"/>
          </w:tcPr>
          <w:p w14:paraId="39951966" w14:textId="77777777" w:rsidR="003C5239" w:rsidRPr="006F572E" w:rsidRDefault="003C5239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27FC393F" w14:textId="77777777" w:rsidR="003C5239" w:rsidRPr="006F572E" w:rsidRDefault="003C5239" w:rsidP="00281B1D"/>
        </w:tc>
        <w:tc>
          <w:tcPr>
            <w:tcW w:w="3784" w:type="dxa"/>
            <w:vAlign w:val="center"/>
          </w:tcPr>
          <w:p w14:paraId="122CF28B" w14:textId="77777777" w:rsidR="003C5239" w:rsidRPr="006F572E" w:rsidRDefault="003C5239" w:rsidP="00281B1D"/>
        </w:tc>
      </w:tr>
    </w:tbl>
    <w:p w14:paraId="73C378EB" w14:textId="77777777" w:rsidR="00A736F4" w:rsidRDefault="00A736F4" w:rsidP="00366C80">
      <w:pPr>
        <w:spacing w:after="0"/>
      </w:pPr>
    </w:p>
    <w:p w14:paraId="2D02CF80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5FDF2C5A" w14:textId="77777777" w:rsidR="00A736F4" w:rsidRDefault="00A736F4" w:rsidP="00366C80">
      <w:pPr>
        <w:spacing w:after="0"/>
      </w:pPr>
    </w:p>
    <w:p w14:paraId="0FB56425" w14:textId="7152DB2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3CCFA50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10D0CC00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4FBB3C0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72B7FE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AD7834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8D364D9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E75BBD7" w14:textId="77777777" w:rsidTr="009C1B3B">
        <w:tc>
          <w:tcPr>
            <w:tcW w:w="6799" w:type="dxa"/>
          </w:tcPr>
          <w:p w14:paraId="352ED672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0E5A0F7" w14:textId="47A0DA9B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45CFD7E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47FAA43" w14:textId="77777777" w:rsidTr="00366C80">
        <w:tc>
          <w:tcPr>
            <w:tcW w:w="6799" w:type="dxa"/>
          </w:tcPr>
          <w:p w14:paraId="65B4049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621EF40" w14:textId="775D0639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EE4398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6FF087D" w14:textId="77777777" w:rsidTr="00366C80">
        <w:tc>
          <w:tcPr>
            <w:tcW w:w="6799" w:type="dxa"/>
          </w:tcPr>
          <w:p w14:paraId="20B3AB5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7C15B76" w14:textId="37543E36" w:rsidR="00A736F4" w:rsidRDefault="003C523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FDE877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C45077A" w14:textId="77777777" w:rsidTr="00366C80">
        <w:tc>
          <w:tcPr>
            <w:tcW w:w="6799" w:type="dxa"/>
          </w:tcPr>
          <w:p w14:paraId="10F588B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68A9E2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E16D64" w14:textId="796E68B3" w:rsidR="00A736F4" w:rsidRDefault="003C523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92E9CE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B8597FC" w14:textId="77777777" w:rsidTr="00366C80">
        <w:tc>
          <w:tcPr>
            <w:tcW w:w="6799" w:type="dxa"/>
          </w:tcPr>
          <w:p w14:paraId="7F3CC5C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97D8504" w14:textId="1E96E2C5" w:rsidR="00A736F4" w:rsidRDefault="003C523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F64DD2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A0756DA" w14:textId="77777777" w:rsidTr="00366C80">
        <w:tc>
          <w:tcPr>
            <w:tcW w:w="6799" w:type="dxa"/>
          </w:tcPr>
          <w:p w14:paraId="6F245E75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148AC6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0A0B6F" w14:textId="299FAFA1" w:rsidR="00A736F4" w:rsidRDefault="003C523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865876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088FAE3" w14:textId="77777777" w:rsidTr="00847AA0">
        <w:tc>
          <w:tcPr>
            <w:tcW w:w="6799" w:type="dxa"/>
            <w:shd w:val="clear" w:color="auto" w:fill="FF9797"/>
            <w:vAlign w:val="center"/>
          </w:tcPr>
          <w:p w14:paraId="269BAF0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D968479" w14:textId="1474AC84" w:rsidR="00A736F4" w:rsidRDefault="003C523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5264E322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36A6CA4" w14:textId="4EA08A2F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24D68887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5405851" w14:textId="6A30AAF6" w:rsidR="00A736F4" w:rsidRPr="00A60E1D" w:rsidRDefault="003C5239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420D99AD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ECD5911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6DEA52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671FFE3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E728EF1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BE28778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C73F13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16F9B708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E0A832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457A4FA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160CAE2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954258F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5D5604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31902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1474F52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5ED94BC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66FD9A5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BFD779D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5E2B8B8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9D013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DA8FB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CC8C4EA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D36FF86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1F5B29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E28BC3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E9A691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34BE249E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D8FA114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A237AC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9E66C6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BCA5B9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2D29354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0EDDB2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FFE4D4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4992A6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D9E20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CC0A68B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5C1FC5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DFA40E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0B86A7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FC594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5F9EAE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FB5B89F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9788CA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16B16D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D9068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9DB9AA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8C9779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3FD19FF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DB0C1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A945CC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457D2B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83C123F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394CB35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E44A5A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F0A8C66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5BA682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B3ADC51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C22C6CC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D3162D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AAAA1B6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12B8F143" w14:textId="77777777" w:rsidR="00A736F4" w:rsidRDefault="00A736F4"/>
    <w:p w14:paraId="5C0C4066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D0F7793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356B192C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68B16D7F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 trasporto pubblico locale e del trasporto scolastico</w:t>
      </w:r>
    </w:p>
    <w:p w14:paraId="79C28A08" w14:textId="77777777" w:rsidR="00A736F4" w:rsidRDefault="00A736F4"/>
    <w:p w14:paraId="37366080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C20D14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3C5239" w:rsidRPr="006F572E" w14:paraId="3FF256B9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270AE354" w14:textId="77777777" w:rsidR="003C5239" w:rsidRPr="006F572E" w:rsidRDefault="003C5239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67BFDC1D" w14:textId="77777777" w:rsidR="003C5239" w:rsidRPr="006F572E" w:rsidRDefault="003C5239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466C3321" w14:textId="77777777" w:rsidR="003C5239" w:rsidRPr="006F572E" w:rsidRDefault="003C5239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3C5239" w:rsidRPr="006F572E" w14:paraId="51A8F8F7" w14:textId="77777777" w:rsidTr="00281B1D">
        <w:tc>
          <w:tcPr>
            <w:tcW w:w="5098" w:type="dxa"/>
          </w:tcPr>
          <w:p w14:paraId="4EF5D9F6" w14:textId="77777777" w:rsidR="003C5239" w:rsidRPr="006F572E" w:rsidRDefault="003C5239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48B79BA4" w14:textId="77777777" w:rsidR="003C5239" w:rsidRPr="006F572E" w:rsidRDefault="003C5239" w:rsidP="00281B1D"/>
        </w:tc>
        <w:tc>
          <w:tcPr>
            <w:tcW w:w="3784" w:type="dxa"/>
            <w:vAlign w:val="center"/>
          </w:tcPr>
          <w:p w14:paraId="46DAC449" w14:textId="77777777" w:rsidR="003C5239" w:rsidRPr="006F572E" w:rsidRDefault="003C5239" w:rsidP="00281B1D"/>
        </w:tc>
      </w:tr>
      <w:tr w:rsidR="003C5239" w:rsidRPr="006F572E" w14:paraId="05E6693E" w14:textId="77777777" w:rsidTr="00281B1D">
        <w:tc>
          <w:tcPr>
            <w:tcW w:w="5098" w:type="dxa"/>
          </w:tcPr>
          <w:p w14:paraId="5A63EA67" w14:textId="77777777" w:rsidR="003C5239" w:rsidRPr="006F572E" w:rsidRDefault="003C5239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462466FB" w14:textId="77777777" w:rsidR="003C5239" w:rsidRPr="006F572E" w:rsidRDefault="003C5239" w:rsidP="00281B1D"/>
        </w:tc>
        <w:tc>
          <w:tcPr>
            <w:tcW w:w="3784" w:type="dxa"/>
            <w:vAlign w:val="center"/>
          </w:tcPr>
          <w:p w14:paraId="7D8F84CB" w14:textId="77777777" w:rsidR="003C5239" w:rsidRPr="006F572E" w:rsidRDefault="003C5239" w:rsidP="00281B1D"/>
        </w:tc>
      </w:tr>
    </w:tbl>
    <w:p w14:paraId="0792D23D" w14:textId="77777777" w:rsidR="00A736F4" w:rsidRDefault="00A736F4" w:rsidP="00366C80">
      <w:pPr>
        <w:spacing w:after="0"/>
      </w:pPr>
    </w:p>
    <w:p w14:paraId="26983246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7CD5F2D" w14:textId="77777777" w:rsidR="00A736F4" w:rsidRDefault="00A736F4" w:rsidP="00366C80">
      <w:pPr>
        <w:spacing w:after="0"/>
      </w:pPr>
    </w:p>
    <w:p w14:paraId="5CC92095" w14:textId="60F950AB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2AF3C8C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1F53BB0E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56B1DB0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95ED223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5B0637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AE431B4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E2B5A2B" w14:textId="77777777" w:rsidTr="009C1B3B">
        <w:tc>
          <w:tcPr>
            <w:tcW w:w="6799" w:type="dxa"/>
          </w:tcPr>
          <w:p w14:paraId="6A3BDAE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548DEEE" w14:textId="126D0E7B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79D073C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7505A13" w14:textId="77777777" w:rsidTr="00366C80">
        <w:tc>
          <w:tcPr>
            <w:tcW w:w="6799" w:type="dxa"/>
          </w:tcPr>
          <w:p w14:paraId="702F077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73F9835" w14:textId="03839621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DBF19D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36E5C7" w14:textId="77777777" w:rsidTr="00366C80">
        <w:tc>
          <w:tcPr>
            <w:tcW w:w="6799" w:type="dxa"/>
          </w:tcPr>
          <w:p w14:paraId="109C717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CBA48B5" w14:textId="61401DCF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1843D7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BB3087E" w14:textId="77777777" w:rsidTr="00366C80">
        <w:tc>
          <w:tcPr>
            <w:tcW w:w="6799" w:type="dxa"/>
          </w:tcPr>
          <w:p w14:paraId="4A1A04B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332EED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008CB6" w14:textId="6F49CE27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422F23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45F28FB" w14:textId="77777777" w:rsidTr="00366C80">
        <w:tc>
          <w:tcPr>
            <w:tcW w:w="6799" w:type="dxa"/>
          </w:tcPr>
          <w:p w14:paraId="3E597B7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9E1D507" w14:textId="69FDC202" w:rsidR="00A736F4" w:rsidRPr="00281B1D" w:rsidRDefault="00281B1D" w:rsidP="00281B1D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7B636C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88AFE88" w14:textId="77777777" w:rsidTr="00366C80">
        <w:tc>
          <w:tcPr>
            <w:tcW w:w="6799" w:type="dxa"/>
          </w:tcPr>
          <w:p w14:paraId="31B41F1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619A38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A23FCB" w14:textId="12922422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75FD8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8A70CF3" w14:textId="77777777" w:rsidTr="00847AA0">
        <w:tc>
          <w:tcPr>
            <w:tcW w:w="6799" w:type="dxa"/>
            <w:shd w:val="clear" w:color="auto" w:fill="FF9797"/>
            <w:vAlign w:val="center"/>
          </w:tcPr>
          <w:p w14:paraId="77535D2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4289DE5" w14:textId="69EC7BA0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353E2B0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D05F819" w14:textId="78D287B2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590BAC46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FDCE76D" w14:textId="08A9D3F4" w:rsidR="00A736F4" w:rsidRPr="00A60E1D" w:rsidRDefault="00281B1D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4BA8A3A3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F9A8A7F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6BFDB4B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94C85B8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7B2A388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7B388161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1C8526F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D0F5141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9AADDAA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B06C86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E43FF99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51B1700A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CECE57F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F24193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6E7DD7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8282EE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89CBD8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02064F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5CE786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5AFD17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72D252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9F85311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26978899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E600BC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246204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03A0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7396832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05F063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87EC48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75708B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750DDD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45C6F9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9316A3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C3A329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E43B14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0F5ACB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BEEF13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8A7DE6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0C346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B7DD4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5F4EAC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FDFA30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17EB32A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4AC27C1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99E54E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44A3D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54E745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DD192B5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BF5FB93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6C11DBB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4AD1A4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2C87E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965614F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152F1BB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6109191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831AB5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112BC6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6D28F5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6D1C0DE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7E0CA6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45C1D5BE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648645B3" w14:textId="77777777" w:rsidR="00A736F4" w:rsidRDefault="00A736F4"/>
    <w:p w14:paraId="0E2CC6DC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66D5AFCD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2EC6290F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321F946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servizi scolastici di supporto (mensa, educatori ecc.)</w:t>
      </w:r>
    </w:p>
    <w:p w14:paraId="49649738" w14:textId="77777777" w:rsidR="00A736F4" w:rsidRDefault="00A736F4"/>
    <w:p w14:paraId="330A204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6861C77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281B1D" w:rsidRPr="006F572E" w14:paraId="22BE0D2C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5998213D" w14:textId="77777777" w:rsidR="00281B1D" w:rsidRPr="006F572E" w:rsidRDefault="00281B1D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C401586" w14:textId="77777777" w:rsidR="00281B1D" w:rsidRPr="006F572E" w:rsidRDefault="00281B1D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018692E5" w14:textId="77777777" w:rsidR="00281B1D" w:rsidRPr="006F572E" w:rsidRDefault="00281B1D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281B1D" w:rsidRPr="006F572E" w14:paraId="42F10FF2" w14:textId="77777777" w:rsidTr="00281B1D">
        <w:tc>
          <w:tcPr>
            <w:tcW w:w="5098" w:type="dxa"/>
          </w:tcPr>
          <w:p w14:paraId="700C0A61" w14:textId="77777777" w:rsidR="00281B1D" w:rsidRPr="006F572E" w:rsidRDefault="00281B1D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18F715D4" w14:textId="77777777" w:rsidR="00281B1D" w:rsidRPr="006F572E" w:rsidRDefault="00281B1D" w:rsidP="00281B1D"/>
        </w:tc>
        <w:tc>
          <w:tcPr>
            <w:tcW w:w="3784" w:type="dxa"/>
            <w:vAlign w:val="center"/>
          </w:tcPr>
          <w:p w14:paraId="5A0D1525" w14:textId="77777777" w:rsidR="00281B1D" w:rsidRPr="006F572E" w:rsidRDefault="00281B1D" w:rsidP="00281B1D"/>
        </w:tc>
      </w:tr>
      <w:tr w:rsidR="00281B1D" w:rsidRPr="006F572E" w14:paraId="44ADEE28" w14:textId="77777777" w:rsidTr="00281B1D">
        <w:tc>
          <w:tcPr>
            <w:tcW w:w="5098" w:type="dxa"/>
          </w:tcPr>
          <w:p w14:paraId="34FD9925" w14:textId="77777777" w:rsidR="00281B1D" w:rsidRPr="006F572E" w:rsidRDefault="00281B1D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7FE8FF4C" w14:textId="77777777" w:rsidR="00281B1D" w:rsidRPr="006F572E" w:rsidRDefault="00281B1D" w:rsidP="00281B1D"/>
        </w:tc>
        <w:tc>
          <w:tcPr>
            <w:tcW w:w="3784" w:type="dxa"/>
            <w:vAlign w:val="center"/>
          </w:tcPr>
          <w:p w14:paraId="2897052A" w14:textId="77777777" w:rsidR="00281B1D" w:rsidRPr="006F572E" w:rsidRDefault="00281B1D" w:rsidP="00281B1D"/>
        </w:tc>
      </w:tr>
    </w:tbl>
    <w:p w14:paraId="6458CCC8" w14:textId="77777777" w:rsidR="00A736F4" w:rsidRDefault="00A736F4" w:rsidP="00366C80">
      <w:pPr>
        <w:spacing w:after="0"/>
      </w:pPr>
    </w:p>
    <w:p w14:paraId="3DB4EEA5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1340F8C" w14:textId="77777777" w:rsidR="00A736F4" w:rsidRDefault="00A736F4" w:rsidP="00366C80">
      <w:pPr>
        <w:spacing w:after="0"/>
      </w:pPr>
    </w:p>
    <w:p w14:paraId="2545655F" w14:textId="5F963C76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724EBC7C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653D0618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1A1CC1E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7208A77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66CE2D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A46B28F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EE1F79C" w14:textId="77777777" w:rsidTr="009C1B3B">
        <w:tc>
          <w:tcPr>
            <w:tcW w:w="6799" w:type="dxa"/>
          </w:tcPr>
          <w:p w14:paraId="711FA10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5709ED8" w14:textId="682C840F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C8AAB7F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4F287C0" w14:textId="77777777" w:rsidTr="00366C80">
        <w:tc>
          <w:tcPr>
            <w:tcW w:w="6799" w:type="dxa"/>
          </w:tcPr>
          <w:p w14:paraId="1DE4F8A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4242ED4" w14:textId="542A051A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B25672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931D42A" w14:textId="77777777" w:rsidTr="00366C80">
        <w:tc>
          <w:tcPr>
            <w:tcW w:w="6799" w:type="dxa"/>
          </w:tcPr>
          <w:p w14:paraId="774EA90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FB6D73F" w14:textId="1EAF19EF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46C48C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96B3BA8" w14:textId="77777777" w:rsidTr="00366C80">
        <w:tc>
          <w:tcPr>
            <w:tcW w:w="6799" w:type="dxa"/>
          </w:tcPr>
          <w:p w14:paraId="57A5141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30199F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7C751F" w14:textId="0FA17A67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4A5D86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B12A0A9" w14:textId="77777777" w:rsidTr="00366C80">
        <w:tc>
          <w:tcPr>
            <w:tcW w:w="6799" w:type="dxa"/>
          </w:tcPr>
          <w:p w14:paraId="51DC993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6EF80A5" w14:textId="1F21D8A6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D26F85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0809207" w14:textId="77777777" w:rsidTr="00366C80">
        <w:tc>
          <w:tcPr>
            <w:tcW w:w="6799" w:type="dxa"/>
          </w:tcPr>
          <w:p w14:paraId="74AA58E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622344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3D0414" w14:textId="0CCD506D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4D23D2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F81D00A" w14:textId="77777777" w:rsidTr="00847AA0">
        <w:tc>
          <w:tcPr>
            <w:tcW w:w="6799" w:type="dxa"/>
            <w:shd w:val="clear" w:color="auto" w:fill="FF9797"/>
            <w:vAlign w:val="center"/>
          </w:tcPr>
          <w:p w14:paraId="4F6EEB5C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6D4819F0" w14:textId="176EE5F8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0217ED26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AF18014" w14:textId="0752991F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4DCB5EB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DFDDFDD" w14:textId="445DD7BD" w:rsidR="00A736F4" w:rsidRPr="00A60E1D" w:rsidRDefault="00281B1D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1216F6A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60181DF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52DFFEA2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63876A6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F2CAA6C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1F92F5A3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3E62031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E6DD790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2EAE80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8D333D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977E7B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58021F71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A209EA4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47D0D7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2C7A58C9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CACE697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0172B5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3E56AA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339C3FE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90E70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7302B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73B501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97C4BA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06E786A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00EE38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9F6DBC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5E59C4F8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4E644F9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0F0C6F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0A259B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63A8E8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F7B8F8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23DF72C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E40379D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11A3F4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F5815C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14910F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B1DD0F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1E674C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089567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6FB140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93B99E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E8C832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F8FF3D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B445CF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FC60BC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BBE021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3632CD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EBCBB2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65A3A8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69DC6D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8AF500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89D6CAA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A5E8CF9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85316C7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ABBD159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1EFC9A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3718AB65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8740859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671233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D5FAEA5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525B2244" w14:textId="77777777" w:rsidR="00A736F4" w:rsidRDefault="00A736F4"/>
    <w:p w14:paraId="0D3E69DE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2E7010FD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C487B40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23AD08B7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della scuola dell’infanzia e degli asili nido</w:t>
      </w:r>
    </w:p>
    <w:p w14:paraId="40340C61" w14:textId="77777777" w:rsidR="00A736F4" w:rsidRDefault="00A736F4"/>
    <w:p w14:paraId="27CBAC0C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B9414C9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281B1D" w:rsidRPr="006F572E" w14:paraId="56C97211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219A6318" w14:textId="77777777" w:rsidR="00281B1D" w:rsidRPr="006F572E" w:rsidRDefault="00281B1D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AD85C99" w14:textId="77777777" w:rsidR="00281B1D" w:rsidRPr="006F572E" w:rsidRDefault="00281B1D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9651AFF" w14:textId="77777777" w:rsidR="00281B1D" w:rsidRPr="006F572E" w:rsidRDefault="00281B1D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281B1D" w:rsidRPr="006F572E" w14:paraId="5EFEAC7D" w14:textId="77777777" w:rsidTr="00281B1D">
        <w:tc>
          <w:tcPr>
            <w:tcW w:w="5098" w:type="dxa"/>
          </w:tcPr>
          <w:p w14:paraId="0929D051" w14:textId="77777777" w:rsidR="00281B1D" w:rsidRPr="006F572E" w:rsidRDefault="00281B1D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24297A9C" w14:textId="77777777" w:rsidR="00281B1D" w:rsidRPr="006F572E" w:rsidRDefault="00281B1D" w:rsidP="00281B1D"/>
        </w:tc>
        <w:tc>
          <w:tcPr>
            <w:tcW w:w="3784" w:type="dxa"/>
            <w:vAlign w:val="center"/>
          </w:tcPr>
          <w:p w14:paraId="66517B93" w14:textId="77777777" w:rsidR="00281B1D" w:rsidRPr="006F572E" w:rsidRDefault="00281B1D" w:rsidP="00281B1D"/>
        </w:tc>
      </w:tr>
      <w:tr w:rsidR="00281B1D" w:rsidRPr="006F572E" w14:paraId="53D3ED2B" w14:textId="77777777" w:rsidTr="00281B1D">
        <w:tc>
          <w:tcPr>
            <w:tcW w:w="5098" w:type="dxa"/>
          </w:tcPr>
          <w:p w14:paraId="6B2C1B70" w14:textId="77777777" w:rsidR="00281B1D" w:rsidRPr="006F572E" w:rsidRDefault="00281B1D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16258456" w14:textId="77777777" w:rsidR="00281B1D" w:rsidRPr="006F572E" w:rsidRDefault="00281B1D" w:rsidP="00281B1D"/>
        </w:tc>
        <w:tc>
          <w:tcPr>
            <w:tcW w:w="3784" w:type="dxa"/>
            <w:vAlign w:val="center"/>
          </w:tcPr>
          <w:p w14:paraId="38529968" w14:textId="77777777" w:rsidR="00281B1D" w:rsidRPr="006F572E" w:rsidRDefault="00281B1D" w:rsidP="00281B1D"/>
        </w:tc>
      </w:tr>
    </w:tbl>
    <w:p w14:paraId="67BE11F5" w14:textId="77777777" w:rsidR="00A736F4" w:rsidRDefault="00A736F4" w:rsidP="00366C80">
      <w:pPr>
        <w:spacing w:after="0"/>
      </w:pPr>
    </w:p>
    <w:p w14:paraId="01C3C50A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4E6ACCBA" w14:textId="77777777" w:rsidR="00A736F4" w:rsidRDefault="00A736F4" w:rsidP="00366C80">
      <w:pPr>
        <w:spacing w:after="0"/>
      </w:pPr>
    </w:p>
    <w:p w14:paraId="723CC8F9" w14:textId="043E61EB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20F6DB4A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5684A98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9476FD6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049A494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DFAB94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06A3D73B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928E2A1" w14:textId="77777777" w:rsidTr="009C1B3B">
        <w:tc>
          <w:tcPr>
            <w:tcW w:w="6799" w:type="dxa"/>
          </w:tcPr>
          <w:p w14:paraId="3A67A71C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582B091" w14:textId="57AC7B3D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1BC8AE2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D2C1A75" w14:textId="77777777" w:rsidTr="00366C80">
        <w:tc>
          <w:tcPr>
            <w:tcW w:w="6799" w:type="dxa"/>
          </w:tcPr>
          <w:p w14:paraId="608B354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7887348" w14:textId="2A13327D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8BB86B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18FFA89" w14:textId="77777777" w:rsidTr="00366C80">
        <w:tc>
          <w:tcPr>
            <w:tcW w:w="6799" w:type="dxa"/>
          </w:tcPr>
          <w:p w14:paraId="5FFFDDA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5E6759A" w14:textId="38BAFD83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53A886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91721AE" w14:textId="77777777" w:rsidTr="00366C80">
        <w:tc>
          <w:tcPr>
            <w:tcW w:w="6799" w:type="dxa"/>
          </w:tcPr>
          <w:p w14:paraId="1B8B442C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8C2FCC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67A831" w14:textId="48BC0A73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2AC5A7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831123A" w14:textId="77777777" w:rsidTr="00366C80">
        <w:tc>
          <w:tcPr>
            <w:tcW w:w="6799" w:type="dxa"/>
          </w:tcPr>
          <w:p w14:paraId="4773EE9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5961E81" w14:textId="34AA8754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B1D256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13B044" w14:textId="77777777" w:rsidTr="00366C80">
        <w:tc>
          <w:tcPr>
            <w:tcW w:w="6799" w:type="dxa"/>
          </w:tcPr>
          <w:p w14:paraId="2D94EFD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5C1205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D023CF0" w14:textId="3BD02F5D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9E897C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3E2B240" w14:textId="77777777" w:rsidTr="00847AA0">
        <w:tc>
          <w:tcPr>
            <w:tcW w:w="6799" w:type="dxa"/>
            <w:shd w:val="clear" w:color="auto" w:fill="FF9797"/>
            <w:vAlign w:val="center"/>
          </w:tcPr>
          <w:p w14:paraId="6D5E0E05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C4CD69E" w14:textId="27EEF706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3AD24E87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11B76CC" w14:textId="05C16BF2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05A93D37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89E16EF" w14:textId="37F0D9A7" w:rsidR="00A736F4" w:rsidRPr="00A60E1D" w:rsidRDefault="00281B1D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5ADD42E0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55B6E81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FAB309E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574EAA6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15AC690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280374A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7BD5D57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556B304A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37831D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51DBD08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0E9BC43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1E846CF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89EBBD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6F13F54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01741F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74AB9B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8C437B1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A99456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508AB42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9E2DFA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99488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2F7F3A1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EE3FA77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B0C81F8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44024B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AB24B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3AB9362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84204D3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BFCD9F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DC840E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BCDD6D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2B8368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010778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2C6C03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D039CD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66F296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194FAF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B6C8A5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E03A5FC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8EBFB8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A504A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BB14493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AA0B28B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1EE2AC7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B8B04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1DE8E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67BAA0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135868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D77FD8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F452AE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F5A6F1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49F15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2BD45C4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22A46E4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AEE9F19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C2F468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B651D4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1121D92F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5A959B1E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86CACD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96D043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B1E9D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50647814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395F8017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1FC1D09E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76AE23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64731A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4449C48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D05C44A" w14:textId="77777777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06/06/2020</w:t>
            </w:r>
          </w:p>
        </w:tc>
        <w:tc>
          <w:tcPr>
            <w:tcW w:w="3996" w:type="dxa"/>
            <w:vAlign w:val="center"/>
          </w:tcPr>
          <w:p w14:paraId="414822C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9B66A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A7635F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140155F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124AD924" w14:textId="77777777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06/06/2020</w:t>
            </w:r>
          </w:p>
        </w:tc>
        <w:tc>
          <w:tcPr>
            <w:tcW w:w="3996" w:type="dxa"/>
            <w:vAlign w:val="center"/>
          </w:tcPr>
          <w:p w14:paraId="5C7904B5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016354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618B79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D479E08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F8656A7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FB6EB8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7778AD8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4F075A42" w14:textId="77777777" w:rsidR="00A736F4" w:rsidRDefault="00A736F4"/>
    <w:p w14:paraId="681E71E9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7304F2F9" w14:textId="7777777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14:paraId="1FEA39EA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77BC786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dell’impiantistica sportiva</w:t>
      </w:r>
    </w:p>
    <w:p w14:paraId="14651D88" w14:textId="77777777" w:rsidR="00A736F4" w:rsidRDefault="00A736F4"/>
    <w:p w14:paraId="062AB0C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ECC182F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8C572B" w:rsidRPr="006F572E" w14:paraId="5D3D3DD7" w14:textId="77777777" w:rsidTr="00660B64">
        <w:tc>
          <w:tcPr>
            <w:tcW w:w="5098" w:type="dxa"/>
            <w:shd w:val="clear" w:color="auto" w:fill="D0CECE" w:themeFill="background2" w:themeFillShade="E6"/>
          </w:tcPr>
          <w:p w14:paraId="4B8EC01C" w14:textId="77777777" w:rsidR="008C572B" w:rsidRPr="006F572E" w:rsidRDefault="008C572B" w:rsidP="00660B64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E6CD321" w14:textId="77777777" w:rsidR="008C572B" w:rsidRPr="006F572E" w:rsidRDefault="008C572B" w:rsidP="00660B64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FEC7479" w14:textId="77777777" w:rsidR="008C572B" w:rsidRPr="006F572E" w:rsidRDefault="008C572B" w:rsidP="00660B64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8C572B" w:rsidRPr="006F572E" w14:paraId="3877B336" w14:textId="77777777" w:rsidTr="00660B64">
        <w:tc>
          <w:tcPr>
            <w:tcW w:w="5098" w:type="dxa"/>
          </w:tcPr>
          <w:p w14:paraId="117A52ED" w14:textId="77777777" w:rsidR="008C572B" w:rsidRPr="006F572E" w:rsidRDefault="008C572B" w:rsidP="00660B64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1CCBFE34" w14:textId="77777777" w:rsidR="008C572B" w:rsidRPr="006F572E" w:rsidRDefault="008C572B" w:rsidP="00660B64"/>
        </w:tc>
        <w:tc>
          <w:tcPr>
            <w:tcW w:w="3784" w:type="dxa"/>
            <w:vAlign w:val="center"/>
          </w:tcPr>
          <w:p w14:paraId="58E3DBE5" w14:textId="77777777" w:rsidR="008C572B" w:rsidRPr="006F572E" w:rsidRDefault="008C572B" w:rsidP="00660B64"/>
        </w:tc>
      </w:tr>
      <w:tr w:rsidR="008C572B" w:rsidRPr="006F572E" w14:paraId="0FBFD8A7" w14:textId="77777777" w:rsidTr="00660B64">
        <w:tc>
          <w:tcPr>
            <w:tcW w:w="5098" w:type="dxa"/>
          </w:tcPr>
          <w:p w14:paraId="63230258" w14:textId="77777777" w:rsidR="008C572B" w:rsidRPr="006F572E" w:rsidRDefault="008C572B" w:rsidP="00660B64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511DE11B" w14:textId="77777777" w:rsidR="008C572B" w:rsidRPr="006F572E" w:rsidRDefault="008C572B" w:rsidP="00660B64"/>
        </w:tc>
        <w:tc>
          <w:tcPr>
            <w:tcW w:w="3784" w:type="dxa"/>
            <w:vAlign w:val="center"/>
          </w:tcPr>
          <w:p w14:paraId="02519B4F" w14:textId="77777777" w:rsidR="008C572B" w:rsidRPr="006F572E" w:rsidRDefault="008C572B" w:rsidP="00660B64"/>
        </w:tc>
      </w:tr>
    </w:tbl>
    <w:p w14:paraId="29594322" w14:textId="77777777" w:rsidR="00A736F4" w:rsidRDefault="00A736F4" w:rsidP="00366C80">
      <w:pPr>
        <w:spacing w:after="0"/>
      </w:pPr>
    </w:p>
    <w:p w14:paraId="60713555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217F0BE" w14:textId="77777777" w:rsidR="00A736F4" w:rsidRDefault="00A736F4" w:rsidP="00366C80">
      <w:pPr>
        <w:spacing w:after="0"/>
      </w:pPr>
    </w:p>
    <w:p w14:paraId="1B7B9453" w14:textId="74CA7151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6EF5EBD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48C94E1D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B64D5EA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66F7150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C5AD4E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3A70074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CAEBADC" w14:textId="77777777" w:rsidTr="009C1B3B">
        <w:tc>
          <w:tcPr>
            <w:tcW w:w="6799" w:type="dxa"/>
          </w:tcPr>
          <w:p w14:paraId="6DC67E8E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2F20D7C" w14:textId="3C727BFA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AFC50A6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5509AA2" w14:textId="77777777" w:rsidTr="00366C80">
        <w:tc>
          <w:tcPr>
            <w:tcW w:w="6799" w:type="dxa"/>
          </w:tcPr>
          <w:p w14:paraId="6643597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0CD333B" w14:textId="3080D04A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B332CF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A5CFEEF" w14:textId="77777777" w:rsidTr="00366C80">
        <w:tc>
          <w:tcPr>
            <w:tcW w:w="6799" w:type="dxa"/>
          </w:tcPr>
          <w:p w14:paraId="5048F45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9D2B65A" w14:textId="17ED7890" w:rsidR="00A736F4" w:rsidRDefault="008C572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3AA612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DF4B1D7" w14:textId="77777777" w:rsidTr="00366C80">
        <w:tc>
          <w:tcPr>
            <w:tcW w:w="6799" w:type="dxa"/>
          </w:tcPr>
          <w:p w14:paraId="5CAD0FC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64265E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C4C6CB7" w14:textId="5A471A57" w:rsidR="00A736F4" w:rsidRDefault="008C572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AF3970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A9A03F" w14:textId="77777777" w:rsidTr="00366C80">
        <w:tc>
          <w:tcPr>
            <w:tcW w:w="6799" w:type="dxa"/>
          </w:tcPr>
          <w:p w14:paraId="2F5772F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8E1B935" w14:textId="776AB7D0" w:rsidR="00A736F4" w:rsidRDefault="008C572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8AF36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B3EB07D" w14:textId="77777777" w:rsidTr="00366C80">
        <w:tc>
          <w:tcPr>
            <w:tcW w:w="6799" w:type="dxa"/>
          </w:tcPr>
          <w:p w14:paraId="6575703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55E09C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3AADCEE" w14:textId="792C1E38" w:rsidR="00A736F4" w:rsidRDefault="008C572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CEA800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00460EA" w14:textId="77777777" w:rsidTr="00847AA0">
        <w:tc>
          <w:tcPr>
            <w:tcW w:w="6799" w:type="dxa"/>
            <w:shd w:val="clear" w:color="auto" w:fill="FF9797"/>
            <w:vAlign w:val="center"/>
          </w:tcPr>
          <w:p w14:paraId="6F056F5E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E8E5FAF" w14:textId="33916859" w:rsidR="00A736F4" w:rsidRDefault="008C572B" w:rsidP="009C1B3B">
            <w:pPr>
              <w:jc w:val="center"/>
            </w:pPr>
            <w:r>
              <w:rPr>
                <w:sz w:val="36"/>
                <w:szCs w:val="32"/>
              </w:rPr>
              <w:t>14</w:t>
            </w:r>
          </w:p>
        </w:tc>
        <w:tc>
          <w:tcPr>
            <w:tcW w:w="1559" w:type="dxa"/>
          </w:tcPr>
          <w:p w14:paraId="76F9A432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21D1A62" w14:textId="41345500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118A0423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6CD60B8" w14:textId="70D9DE97" w:rsidR="00A736F4" w:rsidRPr="00A60E1D" w:rsidRDefault="008C572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</w:t>
            </w:r>
            <w:r w:rsidR="00A736F4">
              <w:rPr>
                <w:sz w:val="36"/>
                <w:szCs w:val="32"/>
              </w:rPr>
              <w:t>3</w:t>
            </w:r>
            <w:r>
              <w:rPr>
                <w:sz w:val="36"/>
                <w:szCs w:val="32"/>
              </w:rPr>
              <w:t>3</w:t>
            </w:r>
          </w:p>
        </w:tc>
      </w:tr>
    </w:tbl>
    <w:p w14:paraId="0306C46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5A983A0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32B73A8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500DF67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D87576C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C319E62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695C86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69FEF72A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55CF1B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9B180C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79A5110D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1DA52B5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8C0E9E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41996A5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4B50A36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055A464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309063F3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E573007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8F7177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A3E59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DAC752E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7C182193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4CD09A0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7583B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4C0FF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30E3BF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4206C5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AEA3DF9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210395B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F4052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2765A1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416B3C1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9ECEB1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2D1282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19273F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A772A8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8A6B96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F22BD9E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2352C0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CFDF3C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257EC995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C0815E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3CD7F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D9FC8D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E66BC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EC147F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67F3DCE6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16E468A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E94CD9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1E5CA4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E88F5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35CEB42C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5E2DA1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AD5A9F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8439CDA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4BDC53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E7EF50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78C254D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667FE78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3E2A0E7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14E5365B" w14:textId="77777777" w:rsidR="00A736F4" w:rsidRDefault="00A736F4"/>
    <w:p w14:paraId="38630EC3" w14:textId="7777777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/2020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4B3A102D" w14:textId="2A35971E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</w:t>
      </w:r>
    </w:p>
    <w:p w14:paraId="0D8B772D" w14:textId="77777777" w:rsidR="00A736F4" w:rsidRPr="001010A8" w:rsidRDefault="00A736F4">
      <w:pPr>
        <w:rPr>
          <w:sz w:val="20"/>
          <w:szCs w:val="20"/>
        </w:rPr>
      </w:pPr>
    </w:p>
    <w:sectPr w:rsidR="00A736F4" w:rsidRPr="001010A8" w:rsidSect="009F51EA">
      <w:pgSz w:w="23811" w:h="16838" w:orient="landscape" w:code="8"/>
      <w:pgMar w:top="1134" w:right="1417" w:bottom="1134" w:left="1134" w:header="708" w:footer="397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E9B98" w14:textId="77777777" w:rsidR="00660B64" w:rsidRDefault="00660B64" w:rsidP="009F51EA">
      <w:pPr>
        <w:spacing w:after="0"/>
      </w:pPr>
      <w:r>
        <w:separator/>
      </w:r>
    </w:p>
  </w:endnote>
  <w:endnote w:type="continuationSeparator" w:id="0">
    <w:p w14:paraId="3CCC31CF" w14:textId="77777777" w:rsidR="00660B64" w:rsidRDefault="00660B64" w:rsidP="009F51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1134"/>
      <w:gridCol w:w="19417"/>
    </w:tblGrid>
    <w:tr w:rsidR="00281B1D" w:rsidRPr="009F51EA" w14:paraId="1D76F854" w14:textId="77777777" w:rsidTr="009F51EA">
      <w:trPr>
        <w:trHeight w:val="142"/>
        <w:jc w:val="center"/>
      </w:trPr>
      <w:tc>
        <w:tcPr>
          <w:tcW w:w="709" w:type="dxa"/>
          <w:vMerge w:val="restart"/>
          <w:vAlign w:val="center"/>
          <w:hideMark/>
        </w:tcPr>
        <w:p w14:paraId="1B55E3BB" w14:textId="7604EE63" w:rsidR="00281B1D" w:rsidRPr="009F51EA" w:rsidRDefault="00281B1D" w:rsidP="009F51EA">
          <w:pPr>
            <w:spacing w:after="0"/>
            <w:ind w:right="7370"/>
            <w:jc w:val="right"/>
            <w:rPr>
              <w:rFonts w:eastAsia="SimSun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14:paraId="490E4397" w14:textId="5434C870" w:rsidR="00281B1D" w:rsidRPr="009F51EA" w:rsidRDefault="00281B1D" w:rsidP="009F51EA">
          <w:pPr>
            <w:spacing w:after="0"/>
            <w:jc w:val="center"/>
            <w:rPr>
              <w:rFonts w:eastAsia="SimSun" w:cs="Arial"/>
              <w:color w:val="000000"/>
              <w:sz w:val="12"/>
              <w:szCs w:val="10"/>
            </w:rPr>
          </w:pPr>
        </w:p>
      </w:tc>
      <w:tc>
        <w:tcPr>
          <w:tcW w:w="19417" w:type="dxa"/>
          <w:vAlign w:val="center"/>
        </w:tcPr>
        <w:p w14:paraId="4343DCB6" w14:textId="77777777" w:rsidR="00281B1D" w:rsidRPr="009F51EA" w:rsidRDefault="00281B1D" w:rsidP="009F51EA">
          <w:pPr>
            <w:spacing w:after="0"/>
            <w:ind w:right="87"/>
            <w:rPr>
              <w:rFonts w:eastAsia="SimSun" w:cs="Arial"/>
              <w:color w:val="000000"/>
              <w:sz w:val="10"/>
              <w:szCs w:val="10"/>
              <w:lang w:eastAsia="it-IT"/>
            </w:rPr>
          </w:pPr>
        </w:p>
      </w:tc>
    </w:tr>
    <w:tr w:rsidR="00281B1D" w:rsidRPr="009F51EA" w14:paraId="3CDB19E9" w14:textId="77777777" w:rsidTr="009F51EA">
      <w:trPr>
        <w:trHeight w:val="142"/>
        <w:jc w:val="center"/>
      </w:trPr>
      <w:tc>
        <w:tcPr>
          <w:tcW w:w="709" w:type="dxa"/>
          <w:vMerge/>
          <w:vAlign w:val="center"/>
          <w:hideMark/>
        </w:tcPr>
        <w:p w14:paraId="7821698E" w14:textId="77777777" w:rsidR="00281B1D" w:rsidRPr="009F51EA" w:rsidRDefault="00281B1D" w:rsidP="009F51EA">
          <w:pPr>
            <w:spacing w:after="0"/>
            <w:rPr>
              <w:rFonts w:eastAsia="SimSun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34" w:type="dxa"/>
          <w:tcBorders>
            <w:left w:val="nil"/>
            <w:bottom w:val="nil"/>
            <w:right w:val="nil"/>
          </w:tcBorders>
          <w:vAlign w:val="center"/>
        </w:tcPr>
        <w:p w14:paraId="34DB71E2" w14:textId="07FA4A75" w:rsidR="00281B1D" w:rsidRPr="009F51EA" w:rsidRDefault="00281B1D" w:rsidP="009F51EA">
          <w:pPr>
            <w:spacing w:after="0"/>
            <w:jc w:val="center"/>
            <w:rPr>
              <w:rFonts w:eastAsia="SimSun" w:cs="Arial"/>
              <w:color w:val="000000"/>
              <w:sz w:val="12"/>
              <w:szCs w:val="10"/>
              <w:lang w:eastAsia="it-IT"/>
            </w:rPr>
          </w:pPr>
        </w:p>
      </w:tc>
      <w:tc>
        <w:tcPr>
          <w:tcW w:w="19417" w:type="dxa"/>
          <w:vAlign w:val="center"/>
          <w:hideMark/>
        </w:tcPr>
        <w:p w14:paraId="61ACCA55" w14:textId="77777777" w:rsidR="00281B1D" w:rsidRPr="009F51EA" w:rsidRDefault="00281B1D" w:rsidP="009F51EA">
          <w:pPr>
            <w:spacing w:after="0"/>
            <w:ind w:right="87"/>
            <w:jc w:val="right"/>
            <w:rPr>
              <w:rFonts w:eastAsia="SimSun" w:cs="Arial"/>
              <w:color w:val="000000"/>
              <w:sz w:val="10"/>
              <w:szCs w:val="10"/>
              <w:lang w:eastAsia="it-IT"/>
            </w:rPr>
          </w:pPr>
        </w:p>
      </w:tc>
    </w:tr>
  </w:tbl>
  <w:p w14:paraId="150476EA" w14:textId="77777777" w:rsidR="00281B1D" w:rsidRPr="009F51EA" w:rsidRDefault="00281B1D">
    <w:pPr>
      <w:pStyle w:val="Pidipagina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3C05D" w14:textId="77777777" w:rsidR="00660B64" w:rsidRDefault="00660B64" w:rsidP="009F51EA">
      <w:pPr>
        <w:spacing w:after="0"/>
      </w:pPr>
      <w:r>
        <w:separator/>
      </w:r>
    </w:p>
  </w:footnote>
  <w:footnote w:type="continuationSeparator" w:id="0">
    <w:p w14:paraId="6591080F" w14:textId="77777777" w:rsidR="00660B64" w:rsidRDefault="00660B64" w:rsidP="009F51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6F05B16"/>
    <w:multiLevelType w:val="hybridMultilevel"/>
    <w:tmpl w:val="44920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F21695A"/>
    <w:multiLevelType w:val="hybridMultilevel"/>
    <w:tmpl w:val="EA44F866"/>
    <w:lvl w:ilvl="0" w:tplc="315E67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B456B76"/>
    <w:multiLevelType w:val="hybridMultilevel"/>
    <w:tmpl w:val="9B66140C"/>
    <w:lvl w:ilvl="0" w:tplc="86F4B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30"/>
    <w:rsid w:val="00015CDD"/>
    <w:rsid w:val="00021327"/>
    <w:rsid w:val="0002652C"/>
    <w:rsid w:val="00032D23"/>
    <w:rsid w:val="00042827"/>
    <w:rsid w:val="00045AEB"/>
    <w:rsid w:val="00065D8D"/>
    <w:rsid w:val="00071A69"/>
    <w:rsid w:val="00072D49"/>
    <w:rsid w:val="000A1B90"/>
    <w:rsid w:val="000A2300"/>
    <w:rsid w:val="000A55BA"/>
    <w:rsid w:val="000B2825"/>
    <w:rsid w:val="000D268A"/>
    <w:rsid w:val="000F1B30"/>
    <w:rsid w:val="001010A8"/>
    <w:rsid w:val="00104B6A"/>
    <w:rsid w:val="00112DAB"/>
    <w:rsid w:val="00112FAC"/>
    <w:rsid w:val="00114E84"/>
    <w:rsid w:val="0012423E"/>
    <w:rsid w:val="001255BF"/>
    <w:rsid w:val="00135A9E"/>
    <w:rsid w:val="00151297"/>
    <w:rsid w:val="001553DE"/>
    <w:rsid w:val="001675DE"/>
    <w:rsid w:val="00174438"/>
    <w:rsid w:val="001817B5"/>
    <w:rsid w:val="001A0683"/>
    <w:rsid w:val="001B355E"/>
    <w:rsid w:val="001B6D48"/>
    <w:rsid w:val="001C570C"/>
    <w:rsid w:val="001C701A"/>
    <w:rsid w:val="001D4383"/>
    <w:rsid w:val="001D7810"/>
    <w:rsid w:val="00203352"/>
    <w:rsid w:val="0020377F"/>
    <w:rsid w:val="002174D6"/>
    <w:rsid w:val="0022771A"/>
    <w:rsid w:val="0023260E"/>
    <w:rsid w:val="00236EE2"/>
    <w:rsid w:val="00237FE9"/>
    <w:rsid w:val="002407E1"/>
    <w:rsid w:val="002429CB"/>
    <w:rsid w:val="0024402A"/>
    <w:rsid w:val="00255908"/>
    <w:rsid w:val="00261F96"/>
    <w:rsid w:val="00275589"/>
    <w:rsid w:val="00281B1D"/>
    <w:rsid w:val="002841E7"/>
    <w:rsid w:val="0029249F"/>
    <w:rsid w:val="002A0BFE"/>
    <w:rsid w:val="002A15CA"/>
    <w:rsid w:val="002C2180"/>
    <w:rsid w:val="002C67FC"/>
    <w:rsid w:val="002F1C9E"/>
    <w:rsid w:val="002F79B2"/>
    <w:rsid w:val="00313FF9"/>
    <w:rsid w:val="00331457"/>
    <w:rsid w:val="00351B65"/>
    <w:rsid w:val="00353C9E"/>
    <w:rsid w:val="00361EFF"/>
    <w:rsid w:val="00366C80"/>
    <w:rsid w:val="003A08A3"/>
    <w:rsid w:val="003B350E"/>
    <w:rsid w:val="003B3556"/>
    <w:rsid w:val="003B3C2A"/>
    <w:rsid w:val="003B5429"/>
    <w:rsid w:val="003C5239"/>
    <w:rsid w:val="003D559A"/>
    <w:rsid w:val="003F5384"/>
    <w:rsid w:val="004027F6"/>
    <w:rsid w:val="00423F3B"/>
    <w:rsid w:val="004243AA"/>
    <w:rsid w:val="00425A53"/>
    <w:rsid w:val="0043291F"/>
    <w:rsid w:val="00440254"/>
    <w:rsid w:val="00446F8E"/>
    <w:rsid w:val="00456305"/>
    <w:rsid w:val="00456D9E"/>
    <w:rsid w:val="004830D6"/>
    <w:rsid w:val="004D774B"/>
    <w:rsid w:val="004E78A3"/>
    <w:rsid w:val="004F02FE"/>
    <w:rsid w:val="00504B75"/>
    <w:rsid w:val="00505359"/>
    <w:rsid w:val="00513BAA"/>
    <w:rsid w:val="005355FB"/>
    <w:rsid w:val="00541D37"/>
    <w:rsid w:val="00541D47"/>
    <w:rsid w:val="00544367"/>
    <w:rsid w:val="005625F9"/>
    <w:rsid w:val="00584009"/>
    <w:rsid w:val="00585125"/>
    <w:rsid w:val="00597325"/>
    <w:rsid w:val="005B620E"/>
    <w:rsid w:val="005B64AA"/>
    <w:rsid w:val="005C17F3"/>
    <w:rsid w:val="005C5287"/>
    <w:rsid w:val="005F3F52"/>
    <w:rsid w:val="005F52D4"/>
    <w:rsid w:val="006463EB"/>
    <w:rsid w:val="00654769"/>
    <w:rsid w:val="00660B64"/>
    <w:rsid w:val="006651B1"/>
    <w:rsid w:val="00695C25"/>
    <w:rsid w:val="006977E5"/>
    <w:rsid w:val="00697BA9"/>
    <w:rsid w:val="006A1DC3"/>
    <w:rsid w:val="006D320B"/>
    <w:rsid w:val="006D74E0"/>
    <w:rsid w:val="006E18C8"/>
    <w:rsid w:val="006E49B4"/>
    <w:rsid w:val="006F1CBA"/>
    <w:rsid w:val="006F572E"/>
    <w:rsid w:val="00717959"/>
    <w:rsid w:val="00722964"/>
    <w:rsid w:val="00731086"/>
    <w:rsid w:val="00734402"/>
    <w:rsid w:val="0077145B"/>
    <w:rsid w:val="00772448"/>
    <w:rsid w:val="007725F0"/>
    <w:rsid w:val="00781165"/>
    <w:rsid w:val="00783840"/>
    <w:rsid w:val="007A2C18"/>
    <w:rsid w:val="007B254F"/>
    <w:rsid w:val="007B46D2"/>
    <w:rsid w:val="007D1B1E"/>
    <w:rsid w:val="007D4EA1"/>
    <w:rsid w:val="007E485D"/>
    <w:rsid w:val="007E4D7B"/>
    <w:rsid w:val="007F4F4B"/>
    <w:rsid w:val="00801D2C"/>
    <w:rsid w:val="00801E36"/>
    <w:rsid w:val="008223E0"/>
    <w:rsid w:val="008335D6"/>
    <w:rsid w:val="008344F1"/>
    <w:rsid w:val="00847AA0"/>
    <w:rsid w:val="0087115B"/>
    <w:rsid w:val="00877EAA"/>
    <w:rsid w:val="00884240"/>
    <w:rsid w:val="00887D20"/>
    <w:rsid w:val="00893E90"/>
    <w:rsid w:val="00896930"/>
    <w:rsid w:val="008A5711"/>
    <w:rsid w:val="008C572B"/>
    <w:rsid w:val="008E19AF"/>
    <w:rsid w:val="008E4088"/>
    <w:rsid w:val="008E49FB"/>
    <w:rsid w:val="008E55D0"/>
    <w:rsid w:val="008E76DB"/>
    <w:rsid w:val="00924F68"/>
    <w:rsid w:val="00944F6B"/>
    <w:rsid w:val="00955D4E"/>
    <w:rsid w:val="00956A7D"/>
    <w:rsid w:val="009742BE"/>
    <w:rsid w:val="0099562C"/>
    <w:rsid w:val="009A4DB3"/>
    <w:rsid w:val="009A654C"/>
    <w:rsid w:val="009C1B3B"/>
    <w:rsid w:val="009C421D"/>
    <w:rsid w:val="009C7CDE"/>
    <w:rsid w:val="009D0077"/>
    <w:rsid w:val="009D2918"/>
    <w:rsid w:val="009D2B89"/>
    <w:rsid w:val="009F1779"/>
    <w:rsid w:val="009F4134"/>
    <w:rsid w:val="009F4C8A"/>
    <w:rsid w:val="009F51EA"/>
    <w:rsid w:val="00A06FFB"/>
    <w:rsid w:val="00A076A0"/>
    <w:rsid w:val="00A300B6"/>
    <w:rsid w:val="00A406CD"/>
    <w:rsid w:val="00A41F97"/>
    <w:rsid w:val="00A51318"/>
    <w:rsid w:val="00A60E1D"/>
    <w:rsid w:val="00A736F4"/>
    <w:rsid w:val="00AA0052"/>
    <w:rsid w:val="00AA222F"/>
    <w:rsid w:val="00AB46EC"/>
    <w:rsid w:val="00AC0210"/>
    <w:rsid w:val="00AC5DFF"/>
    <w:rsid w:val="00AE75AD"/>
    <w:rsid w:val="00AF10EA"/>
    <w:rsid w:val="00AF50A1"/>
    <w:rsid w:val="00B0510C"/>
    <w:rsid w:val="00B1623E"/>
    <w:rsid w:val="00B2514D"/>
    <w:rsid w:val="00B30657"/>
    <w:rsid w:val="00B4411F"/>
    <w:rsid w:val="00B44BB9"/>
    <w:rsid w:val="00B478B7"/>
    <w:rsid w:val="00B71D68"/>
    <w:rsid w:val="00B776B8"/>
    <w:rsid w:val="00B8612E"/>
    <w:rsid w:val="00BA797B"/>
    <w:rsid w:val="00BB6777"/>
    <w:rsid w:val="00BB69A9"/>
    <w:rsid w:val="00BC0905"/>
    <w:rsid w:val="00BC0B2E"/>
    <w:rsid w:val="00BC3870"/>
    <w:rsid w:val="00BC7450"/>
    <w:rsid w:val="00BD1C6B"/>
    <w:rsid w:val="00BE49BA"/>
    <w:rsid w:val="00BF7199"/>
    <w:rsid w:val="00C06823"/>
    <w:rsid w:val="00C10012"/>
    <w:rsid w:val="00C325E5"/>
    <w:rsid w:val="00C47631"/>
    <w:rsid w:val="00C47637"/>
    <w:rsid w:val="00C62D28"/>
    <w:rsid w:val="00C73737"/>
    <w:rsid w:val="00C75224"/>
    <w:rsid w:val="00CC3881"/>
    <w:rsid w:val="00CC3F6A"/>
    <w:rsid w:val="00CC4EAF"/>
    <w:rsid w:val="00CC7F64"/>
    <w:rsid w:val="00CD60FC"/>
    <w:rsid w:val="00CE5D20"/>
    <w:rsid w:val="00D04C3A"/>
    <w:rsid w:val="00D05B07"/>
    <w:rsid w:val="00D170A1"/>
    <w:rsid w:val="00D310EA"/>
    <w:rsid w:val="00D47DC0"/>
    <w:rsid w:val="00D51D64"/>
    <w:rsid w:val="00D54BCE"/>
    <w:rsid w:val="00D95A64"/>
    <w:rsid w:val="00D9643C"/>
    <w:rsid w:val="00DB2D1E"/>
    <w:rsid w:val="00DB44F0"/>
    <w:rsid w:val="00DD0C5D"/>
    <w:rsid w:val="00DD15FF"/>
    <w:rsid w:val="00DD2941"/>
    <w:rsid w:val="00DE0CA9"/>
    <w:rsid w:val="00DE398A"/>
    <w:rsid w:val="00DF09C8"/>
    <w:rsid w:val="00E20055"/>
    <w:rsid w:val="00E21588"/>
    <w:rsid w:val="00E434C1"/>
    <w:rsid w:val="00E45BB8"/>
    <w:rsid w:val="00E4751E"/>
    <w:rsid w:val="00E5367F"/>
    <w:rsid w:val="00E56FD1"/>
    <w:rsid w:val="00E75D63"/>
    <w:rsid w:val="00EB3374"/>
    <w:rsid w:val="00EB7BC0"/>
    <w:rsid w:val="00ED4C78"/>
    <w:rsid w:val="00EE64AC"/>
    <w:rsid w:val="00EE77F3"/>
    <w:rsid w:val="00EF4849"/>
    <w:rsid w:val="00EF5E8E"/>
    <w:rsid w:val="00EF6D4E"/>
    <w:rsid w:val="00F301C0"/>
    <w:rsid w:val="00F31643"/>
    <w:rsid w:val="00F348D2"/>
    <w:rsid w:val="00F5142C"/>
    <w:rsid w:val="00F52D26"/>
    <w:rsid w:val="00F57CCC"/>
    <w:rsid w:val="00F622B2"/>
    <w:rsid w:val="00F62F5A"/>
    <w:rsid w:val="00F722BB"/>
    <w:rsid w:val="00F74BBD"/>
    <w:rsid w:val="00F759C3"/>
    <w:rsid w:val="00F833E7"/>
    <w:rsid w:val="00F84658"/>
    <w:rsid w:val="00FA0BA2"/>
    <w:rsid w:val="00FC5422"/>
    <w:rsid w:val="00FC7DCD"/>
    <w:rsid w:val="00FD1A17"/>
    <w:rsid w:val="00FD22C7"/>
    <w:rsid w:val="00FE2F9F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84B2"/>
  <w15:chartTrackingRefBased/>
  <w15:docId w15:val="{EE58BBAB-7725-4E47-8E33-BB58ED70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6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1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5384"/>
    <w:pPr>
      <w:ind w:left="720"/>
      <w:contextualSpacing/>
    </w:pPr>
  </w:style>
  <w:style w:type="paragraph" w:customStyle="1" w:styleId="Default">
    <w:name w:val="Default"/>
    <w:rsid w:val="00CC7F64"/>
    <w:pPr>
      <w:autoSpaceDE w:val="0"/>
      <w:autoSpaceDN w:val="0"/>
      <w:adjustRightInd w:val="0"/>
      <w:spacing w:after="0"/>
      <w:jc w:val="left"/>
    </w:pPr>
    <w:rPr>
      <w:rFonts w:ascii="Garamond" w:hAnsi="Garamond" w:cs="Garamond"/>
      <w:color w:val="00000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F51E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1EA"/>
  </w:style>
  <w:style w:type="paragraph" w:styleId="Pidipagina">
    <w:name w:val="footer"/>
    <w:basedOn w:val="Normale"/>
    <w:link w:val="PidipaginaCarattere"/>
    <w:uiPriority w:val="99"/>
    <w:unhideWhenUsed/>
    <w:rsid w:val="009F51E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1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5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17AF8-2AB2-4946-A10F-A5FAA817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46</Pages>
  <Words>33975</Words>
  <Characters>193661</Characters>
  <Application>Microsoft Office Word</Application>
  <DocSecurity>0</DocSecurity>
  <Lines>1613</Lines>
  <Paragraphs>454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 Pasquini</dc:creator>
  <cp:keywords/>
  <dc:description/>
  <cp:lastModifiedBy>Segretario</cp:lastModifiedBy>
  <cp:revision>45</cp:revision>
  <cp:lastPrinted>2020-04-22T10:05:00Z</cp:lastPrinted>
  <dcterms:created xsi:type="dcterms:W3CDTF">2020-01-28T16:19:00Z</dcterms:created>
  <dcterms:modified xsi:type="dcterms:W3CDTF">2020-04-22T10:12:00Z</dcterms:modified>
</cp:coreProperties>
</file>