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PER L’ATTRIBUZIONE DELLA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PROGRESSIONE ECONOMICA ORIZZONTALE ANNO 2018.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Lama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Responsabile Area Amministrativa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755" w:rsidRDefault="00720755" w:rsidP="00217F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________________________________nato/a __________________________</w:t>
      </w:r>
    </w:p>
    <w:p w:rsidR="00720755" w:rsidRDefault="00720755" w:rsidP="00217F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__________________, residente in _________________________________________________,</w:t>
      </w:r>
    </w:p>
    <w:p w:rsidR="00720755" w:rsidRDefault="00720755" w:rsidP="00217F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______________________________________;</w:t>
      </w:r>
    </w:p>
    <w:p w:rsidR="00720755" w:rsidRDefault="00720755" w:rsidP="00217F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l’avviso di selezione per l’attribuzione di Progressioni Economiche Orizzontali indetto dal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Lama con determinazione n._____ del 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 partecipare alla selezione per l’attribuzione della seguente posizione economica _______________ (specificare categoria e posizione economica);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</w:t>
      </w:r>
      <w:r w:rsidRPr="00BB30FE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sotto la propria responsabilità, consapevole delle sanzioni e delle conseguenze previste dagli artt. 75 e 76 del DPR 445/2000, quanto segue: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 essere inquadrato/a nella Categoria , posizione economica_____ 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 essere assegnato/a all’Area Settore ________________________________;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 aver maturato alla data del 1° gennaio 2018: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anni di anzianità nella Categoria ____ 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anni nell’ultima posizione economica acquisita;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 non aver ricevuto nel biennio 2016-2017 un provvedimento disciplinare superiore al rimprovero scritto;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di non essere in possesso di una media delle valutazioni della performance riferita la triennio 2015-2017 inferiore al 75%;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di aver garantito una presenza in servizio nell’anno 2017 pari almeno a 4/5 dell’ordinario orario individuale di lavoro (art. 4 comma 2 del vigente Regolamento in materia di Progressioni Orizzontali);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di essere in possesso della seguente documentazione relativa allo svolgimento di corsi di formazione e aggiornamento</w:t>
      </w:r>
      <w:r w:rsidR="00217F02">
        <w:rPr>
          <w:rFonts w:ascii="Times New Roman" w:hAnsi="Times New Roman" w:cs="Times New Roman"/>
          <w:sz w:val="24"/>
          <w:szCs w:val="24"/>
        </w:rPr>
        <w:t xml:space="preserve"> attinenti all’Area di riferimento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755" w:rsidRDefault="00720755" w:rsidP="00720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720755" w:rsidRDefault="00217F02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20755">
        <w:rPr>
          <w:rFonts w:ascii="Times New Roman" w:hAnsi="Times New Roman" w:cs="Times New Roman"/>
          <w:sz w:val="24"/>
          <w:szCs w:val="24"/>
        </w:rPr>
        <w:t>) di essere in possesso del seguente titolo di studio superiore a quello richiesto dalla specifica categoria di appartenenza: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02" w:rsidRDefault="00217F02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0755">
        <w:rPr>
          <w:rFonts w:ascii="Times New Roman" w:hAnsi="Times New Roman" w:cs="Times New Roman"/>
          <w:sz w:val="24"/>
          <w:szCs w:val="24"/>
        </w:rPr>
        <w:t>) di essere in possesso del</w:t>
      </w:r>
      <w:r>
        <w:rPr>
          <w:rFonts w:ascii="Times New Roman" w:hAnsi="Times New Roman" w:cs="Times New Roman"/>
          <w:sz w:val="24"/>
          <w:szCs w:val="24"/>
        </w:rPr>
        <w:t>la seguente documentazione relativa allo svolgimento di corsi di specializzazione attinenti alla qualifica ricoperta</w:t>
      </w:r>
      <w:r w:rsidR="00720755">
        <w:rPr>
          <w:rFonts w:ascii="Times New Roman" w:hAnsi="Times New Roman" w:cs="Times New Roman"/>
          <w:sz w:val="24"/>
          <w:szCs w:val="24"/>
        </w:rPr>
        <w:t>:</w:t>
      </w:r>
    </w:p>
    <w:p w:rsidR="00720755" w:rsidRDefault="00217F02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755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BB30FE" w:rsidRPr="00BB30FE" w:rsidRDefault="00BB30FE" w:rsidP="00BB30FE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B30FE" w:rsidRPr="00BB30FE" w:rsidRDefault="00BB30FE" w:rsidP="00BB30FE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l) </w:t>
      </w:r>
      <w:r w:rsidRPr="00BB30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informato, ai sensi e per gli effetti dal GDPR 2016/679  in materia di protezione e sicurezza  dei dati personali, che i miei dati personali saranno trattati  esclusivamente nell’ambito del procedimento per il quale la presente istanza viene resa.</w:t>
      </w:r>
    </w:p>
    <w:p w:rsidR="00217F02" w:rsidRDefault="00217F02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Allegati: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copia del documento di identità in corso di validità;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17F02" w:rsidRDefault="00217F02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tutti i documenti ritenuti utili ai fini dell’attribuzione di punteggio.</w:t>
      </w:r>
    </w:p>
    <w:p w:rsidR="00217F02" w:rsidRDefault="00217F02" w:rsidP="00720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1D3" w:rsidRDefault="00217F02" w:rsidP="007207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Lama</w:t>
      </w:r>
      <w:r w:rsidR="00720755">
        <w:rPr>
          <w:rFonts w:ascii="Times New Roman" w:hAnsi="Times New Roman" w:cs="Times New Roman"/>
          <w:sz w:val="24"/>
          <w:szCs w:val="24"/>
        </w:rPr>
        <w:t>, lì ___________________ (firma) _______________________________</w:t>
      </w:r>
    </w:p>
    <w:p w:rsidR="00720755" w:rsidRDefault="00720755" w:rsidP="00720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(Si specifica che la domanda priva di firma è considerata inammissibile)</w:t>
      </w:r>
    </w:p>
    <w:p w:rsidR="00720755" w:rsidRDefault="00720755" w:rsidP="00720755">
      <w:pPr>
        <w:jc w:val="both"/>
      </w:pPr>
    </w:p>
    <w:sectPr w:rsidR="00720755" w:rsidSect="007A5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755"/>
    <w:rsid w:val="00152C1D"/>
    <w:rsid w:val="00217F02"/>
    <w:rsid w:val="00720755"/>
    <w:rsid w:val="007A51D3"/>
    <w:rsid w:val="009140BE"/>
    <w:rsid w:val="00BB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613F-1745-47FC-9D79-13039FA6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Rita.Cherubini</dc:creator>
  <cp:keywords/>
  <dc:description/>
  <cp:lastModifiedBy>Rita.Cherubini</cp:lastModifiedBy>
  <cp:revision>4</cp:revision>
  <dcterms:created xsi:type="dcterms:W3CDTF">2019-05-17T10:18:00Z</dcterms:created>
  <dcterms:modified xsi:type="dcterms:W3CDTF">2019-05-17T11:22:00Z</dcterms:modified>
</cp:coreProperties>
</file>