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0CBAF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EE2DC0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dell’anagrafe e dei controlli anagrafici</w:t>
      </w:r>
    </w:p>
    <w:p w14:paraId="301EEDA1" w14:textId="77777777" w:rsidR="00A736F4" w:rsidRDefault="00A736F4"/>
    <w:p w14:paraId="2D8EF61B" w14:textId="77777777" w:rsidR="00A736F4" w:rsidRDefault="00A736F4">
      <w:pPr>
        <w:sectPr w:rsidR="00A736F4" w:rsidSect="009F51EA">
          <w:footerReference w:type="default" r:id="rId8"/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titlePg/>
          <w:docGrid w:linePitch="360"/>
        </w:sectPr>
      </w:pPr>
    </w:p>
    <w:p w14:paraId="6084419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F79B2" w:rsidRPr="002F79B2" w14:paraId="183C032D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2FFE04ED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F0FD575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D7CCFC8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Qualifica soggetto e firma</w:t>
            </w:r>
          </w:p>
        </w:tc>
      </w:tr>
      <w:tr w:rsidR="002F79B2" w:rsidRPr="002F79B2" w14:paraId="1970CFF2" w14:textId="77777777" w:rsidTr="00D47DC0">
        <w:tc>
          <w:tcPr>
            <w:tcW w:w="5098" w:type="dxa"/>
          </w:tcPr>
          <w:p w14:paraId="51528ED1" w14:textId="4CA13A71" w:rsidR="002F79B2" w:rsidRPr="002F79B2" w:rsidRDefault="002F79B2" w:rsidP="002F79B2">
            <w:r w:rsidRPr="002F79B2">
              <w:t>Approvazione a cura del/dei responsabile/i del/dei settore/i interessati per aggiornamento PTPCT 202</w:t>
            </w:r>
            <w:r w:rsidR="005F409F">
              <w:t>2</w:t>
            </w:r>
            <w:r w:rsidRPr="002F79B2">
              <w:t>-2</w:t>
            </w:r>
            <w:r w:rsidR="005F409F">
              <w:t>4</w:t>
            </w:r>
          </w:p>
        </w:tc>
        <w:tc>
          <w:tcPr>
            <w:tcW w:w="1745" w:type="dxa"/>
            <w:vAlign w:val="center"/>
          </w:tcPr>
          <w:p w14:paraId="673DCDFA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4913D8CB" w14:textId="77777777" w:rsidR="002F79B2" w:rsidRPr="002F79B2" w:rsidRDefault="002F79B2" w:rsidP="002F79B2"/>
        </w:tc>
      </w:tr>
      <w:tr w:rsidR="002F79B2" w:rsidRPr="002F79B2" w14:paraId="27548DA4" w14:textId="77777777" w:rsidTr="00D47DC0">
        <w:tc>
          <w:tcPr>
            <w:tcW w:w="5098" w:type="dxa"/>
          </w:tcPr>
          <w:p w14:paraId="17E6357B" w14:textId="094608F8" w:rsidR="002F79B2" w:rsidRPr="002F79B2" w:rsidRDefault="002F79B2" w:rsidP="002F79B2">
            <w:r w:rsidRPr="002F79B2">
              <w:t>Validazione del R.P.C.T. per l’inserimento nel P.T.P.C.T. 202</w:t>
            </w:r>
            <w:r w:rsidR="005F409F">
              <w:t>2</w:t>
            </w:r>
            <w:r w:rsidRPr="002F79B2">
              <w:t>-2</w:t>
            </w:r>
            <w:r w:rsidR="005F409F">
              <w:t>4</w:t>
            </w:r>
          </w:p>
        </w:tc>
        <w:tc>
          <w:tcPr>
            <w:tcW w:w="1745" w:type="dxa"/>
            <w:vAlign w:val="center"/>
          </w:tcPr>
          <w:p w14:paraId="759E7CDB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5C28E135" w14:textId="77777777" w:rsidR="002F79B2" w:rsidRPr="002F79B2" w:rsidRDefault="002F79B2" w:rsidP="002F79B2"/>
        </w:tc>
      </w:tr>
    </w:tbl>
    <w:p w14:paraId="7A228FD7" w14:textId="77777777" w:rsidR="00DB44F0" w:rsidRDefault="00DB44F0" w:rsidP="00366C80">
      <w:pPr>
        <w:spacing w:after="0"/>
      </w:pPr>
    </w:p>
    <w:p w14:paraId="463FFB70" w14:textId="20212BA0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5F409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9DD62D" w14:textId="77777777" w:rsidR="00A736F4" w:rsidRDefault="00A736F4" w:rsidP="00366C80">
      <w:pPr>
        <w:spacing w:after="0"/>
      </w:pPr>
    </w:p>
    <w:p w14:paraId="052E31B3" w14:textId="7291E17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35601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5D6E7B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B437D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CDD7C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1DC4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3B80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5E288" w14:textId="77777777" w:rsidTr="009C1B3B">
        <w:tc>
          <w:tcPr>
            <w:tcW w:w="6799" w:type="dxa"/>
          </w:tcPr>
          <w:p w14:paraId="108419C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6DE5112" w14:textId="1AF075A1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9D8EE98" w14:textId="60713B4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9C66D47" w14:textId="77777777" w:rsidTr="00366C80">
        <w:tc>
          <w:tcPr>
            <w:tcW w:w="6799" w:type="dxa"/>
          </w:tcPr>
          <w:p w14:paraId="2E1066C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43C54C" w14:textId="61CC7DA8" w:rsidR="00A736F4" w:rsidRDefault="00DB44F0" w:rsidP="009C1B3B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F4C8C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69AC94" w14:textId="77777777" w:rsidTr="00366C80">
        <w:tc>
          <w:tcPr>
            <w:tcW w:w="6799" w:type="dxa"/>
          </w:tcPr>
          <w:p w14:paraId="0C5B1C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604C70" w14:textId="6907A900" w:rsidR="00A736F4" w:rsidRDefault="00DB44F0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612F8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9AB37B" w14:textId="77777777" w:rsidTr="00366C80">
        <w:tc>
          <w:tcPr>
            <w:tcW w:w="6799" w:type="dxa"/>
          </w:tcPr>
          <w:p w14:paraId="370E95E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990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281DC5" w14:textId="62C52354" w:rsidR="00A736F4" w:rsidRDefault="00DB44F0" w:rsidP="00DB44F0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00AC0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B4047F" w14:textId="77777777" w:rsidTr="00366C80">
        <w:tc>
          <w:tcPr>
            <w:tcW w:w="6799" w:type="dxa"/>
          </w:tcPr>
          <w:p w14:paraId="54E43C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E03AFA" w14:textId="114B01D2" w:rsidR="00A736F4" w:rsidRDefault="00DB44F0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435F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F67444" w14:textId="77777777" w:rsidTr="00366C80">
        <w:tc>
          <w:tcPr>
            <w:tcW w:w="6799" w:type="dxa"/>
          </w:tcPr>
          <w:p w14:paraId="531D692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A58086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6842D" w14:textId="22D4208E" w:rsidR="00A736F4" w:rsidRDefault="00DB44F0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2496D6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53F73" w14:textId="77777777" w:rsidTr="00847AA0">
        <w:tc>
          <w:tcPr>
            <w:tcW w:w="6799" w:type="dxa"/>
            <w:shd w:val="clear" w:color="auto" w:fill="FF9797"/>
            <w:vAlign w:val="center"/>
          </w:tcPr>
          <w:p w14:paraId="2AD70D8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72DB534" w14:textId="56A26A56" w:rsidR="00A736F4" w:rsidRDefault="00DB44F0" w:rsidP="00DB44F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F8D4D3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AD892E4" w14:textId="1F006DD2" w:rsidR="00A736F4" w:rsidRPr="00A60E1D" w:rsidRDefault="00DB44F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6188397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10DE19" w14:textId="5F697DF1" w:rsidR="00A736F4" w:rsidRPr="00A60E1D" w:rsidRDefault="00DB44F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0,83</w:t>
            </w:r>
          </w:p>
        </w:tc>
      </w:tr>
    </w:tbl>
    <w:p w14:paraId="5BFFD48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8156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A0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F384F4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140655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DDA7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D32988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912BE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486CA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7DEF3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4E8D4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C8FED5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7F220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91BE5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A40A47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CF2494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5F2707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0D1D4E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CE29BC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C510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48F5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D974C7F" w14:textId="5E6ACCBE" w:rsidR="00A736F4" w:rsidRPr="00A300B6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</w:tc>
        <w:tc>
          <w:tcPr>
            <w:tcW w:w="3996" w:type="dxa"/>
            <w:vAlign w:val="center"/>
          </w:tcPr>
          <w:p w14:paraId="305EA3F7" w14:textId="3CC378F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92F89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067E7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C2EAC1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58BE64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0E5DC2" w14:textId="320521E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E0CB7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C8811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A0DCD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EA0589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72FACF" w14:textId="09F28A4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912E4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DF3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5CA44A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B881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51B17D" w14:textId="38AF030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3C0AB5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4BF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0B1D9D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FF0D02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0A2E1E4" w14:textId="2D1429D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2B033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79F5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EC597B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D5A3F8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A43845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38F232" w14:textId="7994FD9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D96A9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CC48A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FC5936" w14:textId="0E35DE88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>umero di iniziative svolte ed evidenza dei contributi raccolti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DF767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4A6F25" w14:textId="63D121F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82EDB3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1923B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1FD4AF0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D30AA56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F03743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28E4D0F" w14:textId="691186E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289CB19D" w14:textId="77777777" w:rsidR="00A736F4" w:rsidRDefault="00A736F4"/>
    <w:p w14:paraId="1E569C58" w14:textId="0C2E50CD" w:rsidR="00A736F4" w:rsidRDefault="00A736F4">
      <w:pPr>
        <w:rPr>
          <w:sz w:val="20"/>
          <w:szCs w:val="20"/>
        </w:rPr>
      </w:pPr>
      <w:bookmarkStart w:id="0" w:name="_Hlk67479291"/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 w:rsidR="0056278E"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 w:rsidR="0056278E"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7BB89A4E" w14:textId="2A5B7DC3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 w:rsidR="0056278E"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 w:rsidR="0056278E"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bookmarkEnd w:id="0"/>
    <w:p w14:paraId="7404A75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194519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dello stato civile e della cittadinanza</w:t>
      </w:r>
    </w:p>
    <w:p w14:paraId="620B662C" w14:textId="77777777" w:rsidR="00A736F4" w:rsidRDefault="00A736F4"/>
    <w:p w14:paraId="6A5B8F1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58DF8F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F79B2" w:rsidRPr="002F79B2" w14:paraId="14354714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BC57983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1D33F34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02C729A" w14:textId="77777777" w:rsidR="002F79B2" w:rsidRPr="002F79B2" w:rsidRDefault="002F79B2" w:rsidP="002F79B2">
            <w:pPr>
              <w:rPr>
                <w:i/>
                <w:iCs/>
              </w:rPr>
            </w:pPr>
            <w:r w:rsidRPr="002F79B2">
              <w:rPr>
                <w:i/>
                <w:iCs/>
              </w:rPr>
              <w:t>Qualifica soggetto e firma</w:t>
            </w:r>
          </w:p>
        </w:tc>
      </w:tr>
      <w:tr w:rsidR="002F79B2" w:rsidRPr="002F79B2" w14:paraId="05B73D97" w14:textId="77777777" w:rsidTr="00D47DC0">
        <w:tc>
          <w:tcPr>
            <w:tcW w:w="5098" w:type="dxa"/>
          </w:tcPr>
          <w:p w14:paraId="5AF48888" w14:textId="40A0D26C" w:rsidR="002F79B2" w:rsidRPr="002F79B2" w:rsidRDefault="002F79B2" w:rsidP="002F79B2">
            <w:r w:rsidRPr="002F79B2">
              <w:t>Approvazione a cura del/dei responsabile/i del/dei settore/i interessati per aggiornamento PTPCT 202</w:t>
            </w:r>
            <w:r w:rsidR="005F409F">
              <w:t>2</w:t>
            </w:r>
            <w:r w:rsidRPr="002F79B2">
              <w:t>-2</w:t>
            </w:r>
            <w:r w:rsidR="005F409F">
              <w:t>4</w:t>
            </w:r>
          </w:p>
        </w:tc>
        <w:tc>
          <w:tcPr>
            <w:tcW w:w="1745" w:type="dxa"/>
            <w:vAlign w:val="center"/>
          </w:tcPr>
          <w:p w14:paraId="7226A112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4EFE1D4F" w14:textId="77777777" w:rsidR="002F79B2" w:rsidRPr="002F79B2" w:rsidRDefault="002F79B2" w:rsidP="002F79B2"/>
        </w:tc>
      </w:tr>
      <w:tr w:rsidR="002F79B2" w:rsidRPr="002F79B2" w14:paraId="4F3E3C70" w14:textId="77777777" w:rsidTr="00D47DC0">
        <w:tc>
          <w:tcPr>
            <w:tcW w:w="5098" w:type="dxa"/>
          </w:tcPr>
          <w:p w14:paraId="61C26DD2" w14:textId="59A3975B" w:rsidR="002F79B2" w:rsidRPr="002F79B2" w:rsidRDefault="002F79B2" w:rsidP="002F79B2">
            <w:r w:rsidRPr="002F79B2">
              <w:t>Validazione del R.P.C.T. per l’inserimento nel P.T.P.C.T. 202</w:t>
            </w:r>
            <w:r w:rsidR="005F409F">
              <w:t>2</w:t>
            </w:r>
            <w:r w:rsidRPr="002F79B2">
              <w:t>-2</w:t>
            </w:r>
            <w:r w:rsidR="005F409F">
              <w:t>4</w:t>
            </w:r>
          </w:p>
        </w:tc>
        <w:tc>
          <w:tcPr>
            <w:tcW w:w="1745" w:type="dxa"/>
            <w:vAlign w:val="center"/>
          </w:tcPr>
          <w:p w14:paraId="7AFBF251" w14:textId="77777777" w:rsidR="002F79B2" w:rsidRPr="002F79B2" w:rsidRDefault="002F79B2" w:rsidP="002F79B2"/>
        </w:tc>
        <w:tc>
          <w:tcPr>
            <w:tcW w:w="3784" w:type="dxa"/>
            <w:vAlign w:val="center"/>
          </w:tcPr>
          <w:p w14:paraId="2E8C163F" w14:textId="77777777" w:rsidR="002F79B2" w:rsidRPr="002F79B2" w:rsidRDefault="002F79B2" w:rsidP="002F79B2"/>
        </w:tc>
      </w:tr>
    </w:tbl>
    <w:p w14:paraId="5A70588C" w14:textId="77777777" w:rsidR="00A736F4" w:rsidRDefault="00A736F4" w:rsidP="00366C80">
      <w:pPr>
        <w:spacing w:after="0"/>
      </w:pPr>
    </w:p>
    <w:p w14:paraId="2301CB34" w14:textId="36B4FB1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5F409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6DD434A" w14:textId="77777777" w:rsidR="00A736F4" w:rsidRDefault="00A736F4" w:rsidP="00366C80">
      <w:pPr>
        <w:spacing w:after="0"/>
      </w:pPr>
    </w:p>
    <w:p w14:paraId="416B269B" w14:textId="75E8BEB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6B4CF0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6DC95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779E7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506B09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B172A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E87B2A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034F434" w14:textId="77777777" w:rsidTr="009C1B3B">
        <w:tc>
          <w:tcPr>
            <w:tcW w:w="6799" w:type="dxa"/>
          </w:tcPr>
          <w:p w14:paraId="374E96A5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F61500" w14:textId="5B4ACEFF" w:rsidR="00A736F4" w:rsidRDefault="00F31643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79091C4" w14:textId="7C8CF4C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77B74B29" w14:textId="77777777" w:rsidTr="00366C80">
        <w:tc>
          <w:tcPr>
            <w:tcW w:w="6799" w:type="dxa"/>
          </w:tcPr>
          <w:p w14:paraId="7A894D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6477DA" w14:textId="41F24392" w:rsidR="00A736F4" w:rsidRDefault="005F409F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5688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2077C5" w14:textId="77777777" w:rsidTr="00366C80">
        <w:tc>
          <w:tcPr>
            <w:tcW w:w="6799" w:type="dxa"/>
          </w:tcPr>
          <w:p w14:paraId="4DCB48A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AAFD42A" w14:textId="64720253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6B15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59F311" w14:textId="77777777" w:rsidTr="00366C80">
        <w:tc>
          <w:tcPr>
            <w:tcW w:w="6799" w:type="dxa"/>
          </w:tcPr>
          <w:p w14:paraId="699F7D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6952B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CA910" w14:textId="3B63F6E0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AEA0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B1707A" w14:textId="77777777" w:rsidTr="00366C80">
        <w:tc>
          <w:tcPr>
            <w:tcW w:w="6799" w:type="dxa"/>
          </w:tcPr>
          <w:p w14:paraId="32CE9C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DA052" w14:textId="587AC2CE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DC2CD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94404" w14:textId="77777777" w:rsidTr="00366C80">
        <w:tc>
          <w:tcPr>
            <w:tcW w:w="6799" w:type="dxa"/>
          </w:tcPr>
          <w:p w14:paraId="2034C4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36418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D8BF7" w14:textId="4FE65DA8" w:rsidR="00A736F4" w:rsidRDefault="00F3164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EF59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905E89" w14:textId="77777777" w:rsidTr="00847AA0">
        <w:tc>
          <w:tcPr>
            <w:tcW w:w="6799" w:type="dxa"/>
            <w:shd w:val="clear" w:color="auto" w:fill="FF9797"/>
            <w:vAlign w:val="center"/>
          </w:tcPr>
          <w:p w14:paraId="40C30FF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494224" w14:textId="409F592F" w:rsidR="00A736F4" w:rsidRDefault="005F409F" w:rsidP="009C1B3B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37B21C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CB2900" w14:textId="06CE7FB7" w:rsidR="00A736F4" w:rsidRPr="00A60E1D" w:rsidRDefault="00F3164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0DF0EC2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EA12188" w14:textId="240DCF2A" w:rsidR="00A736F4" w:rsidRPr="00A60E1D" w:rsidRDefault="00F3164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</w:t>
            </w:r>
            <w:r w:rsidR="005F409F">
              <w:rPr>
                <w:sz w:val="36"/>
                <w:szCs w:val="32"/>
              </w:rPr>
              <w:t>66</w:t>
            </w:r>
          </w:p>
        </w:tc>
      </w:tr>
    </w:tbl>
    <w:p w14:paraId="5B8778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72B573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4BD783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3BA19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564672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7D535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6037C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B492FF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3E12CE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85218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639F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EE0E2A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1AEFB9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63949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B48CEC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331A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3985C1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712C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79387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6E527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F7B67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A1FB37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D33E97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8F6367" w14:textId="5B4A2EA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060D50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2D40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04A4A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42DFA2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E39892" w14:textId="47ED7EB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EB270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DA66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EA9BC0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0A011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C72A66" w14:textId="7D22DA1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F0F12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9022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A9988D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235B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753F6D" w14:textId="3D168E1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7FA46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4324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D6B6C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3017C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0D6C23" w14:textId="2556A08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BBFCD9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76D52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4DD409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703DCD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3CD55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D22AC7" w14:textId="0758A15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0AAF5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3FD82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4541B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99D7A4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8484F" w14:textId="6E32B26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8C35B2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A6FA1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D465F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A57D3DA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6670A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A1D7FFA" w14:textId="29F3799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98CF65A" w14:textId="77777777" w:rsidR="00A736F4" w:rsidRDefault="00A736F4"/>
    <w:p w14:paraId="3E4A628C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6B36376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3E4EAC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0F684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documenti di identità</w:t>
      </w:r>
    </w:p>
    <w:p w14:paraId="5A2118A1" w14:textId="77777777" w:rsidR="00A736F4" w:rsidRDefault="00A736F4"/>
    <w:p w14:paraId="42BABD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0FE9F2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AF92804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32D62C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bookmarkStart w:id="1" w:name="_Hlk37840119"/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F32650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B5B5C8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0FBB193" w14:textId="77777777" w:rsidTr="00366C80">
        <w:tc>
          <w:tcPr>
            <w:tcW w:w="5098" w:type="dxa"/>
          </w:tcPr>
          <w:p w14:paraId="23810928" w14:textId="30883E87" w:rsidR="00A736F4" w:rsidRDefault="002F79B2">
            <w:r w:rsidRPr="002F79B2">
              <w:rPr>
                <w:sz w:val="22"/>
                <w:szCs w:val="20"/>
              </w:rPr>
              <w:t>Approvazione a cura del/dei responsabile/i del/dei settore/i interessati per aggiornamento PTPCT 202</w:t>
            </w:r>
            <w:r w:rsidR="005F409F">
              <w:rPr>
                <w:sz w:val="22"/>
                <w:szCs w:val="20"/>
              </w:rPr>
              <w:t>2</w:t>
            </w:r>
            <w:r w:rsidRPr="002F79B2">
              <w:rPr>
                <w:sz w:val="22"/>
                <w:szCs w:val="20"/>
              </w:rPr>
              <w:t>-2</w:t>
            </w:r>
            <w:r w:rsidR="005F409F">
              <w:rPr>
                <w:sz w:val="22"/>
                <w:szCs w:val="20"/>
              </w:rPr>
              <w:t>4</w:t>
            </w:r>
          </w:p>
        </w:tc>
        <w:tc>
          <w:tcPr>
            <w:tcW w:w="1745" w:type="dxa"/>
            <w:vAlign w:val="center"/>
          </w:tcPr>
          <w:p w14:paraId="284905FF" w14:textId="12F95907" w:rsidR="00A736F4" w:rsidRDefault="00A736F4" w:rsidP="00366C80">
            <w:pPr>
              <w:jc w:val="center"/>
            </w:pPr>
          </w:p>
        </w:tc>
        <w:tc>
          <w:tcPr>
            <w:tcW w:w="3784" w:type="dxa"/>
            <w:vAlign w:val="center"/>
          </w:tcPr>
          <w:p w14:paraId="1477BF89" w14:textId="1A482BA7" w:rsidR="00A736F4" w:rsidRDefault="00A736F4" w:rsidP="00366C80">
            <w:pPr>
              <w:jc w:val="center"/>
            </w:pPr>
          </w:p>
        </w:tc>
      </w:tr>
      <w:tr w:rsidR="00A736F4" w14:paraId="77E4E654" w14:textId="77777777" w:rsidTr="00366C80">
        <w:tc>
          <w:tcPr>
            <w:tcW w:w="5098" w:type="dxa"/>
          </w:tcPr>
          <w:p w14:paraId="62D84731" w14:textId="1119D05C" w:rsidR="00A736F4" w:rsidRPr="00D310EA" w:rsidRDefault="002F79B2" w:rsidP="00366C80">
            <w:pPr>
              <w:rPr>
                <w:sz w:val="22"/>
                <w:szCs w:val="20"/>
              </w:rPr>
            </w:pPr>
            <w:r w:rsidRPr="002F79B2">
              <w:rPr>
                <w:sz w:val="22"/>
                <w:szCs w:val="20"/>
              </w:rPr>
              <w:t>Validazione del R.P.C.T. per l’inserimento nel P.T.P.C.T. 202</w:t>
            </w:r>
            <w:r w:rsidR="005F409F">
              <w:rPr>
                <w:sz w:val="22"/>
                <w:szCs w:val="20"/>
              </w:rPr>
              <w:t>2</w:t>
            </w:r>
            <w:r w:rsidRPr="002F79B2">
              <w:rPr>
                <w:sz w:val="22"/>
                <w:szCs w:val="20"/>
              </w:rPr>
              <w:t>-2</w:t>
            </w:r>
            <w:r w:rsidR="005F409F">
              <w:rPr>
                <w:sz w:val="22"/>
                <w:szCs w:val="20"/>
              </w:rPr>
              <w:t>4</w:t>
            </w:r>
          </w:p>
        </w:tc>
        <w:tc>
          <w:tcPr>
            <w:tcW w:w="1745" w:type="dxa"/>
            <w:vAlign w:val="center"/>
          </w:tcPr>
          <w:p w14:paraId="1E300722" w14:textId="02D91AB8" w:rsidR="00A736F4" w:rsidRDefault="00A736F4" w:rsidP="00366C80"/>
        </w:tc>
        <w:tc>
          <w:tcPr>
            <w:tcW w:w="3784" w:type="dxa"/>
            <w:vAlign w:val="center"/>
          </w:tcPr>
          <w:p w14:paraId="338E5F25" w14:textId="5DBF67AE" w:rsidR="00A736F4" w:rsidRDefault="00A736F4" w:rsidP="00366C80">
            <w:pPr>
              <w:jc w:val="center"/>
            </w:pPr>
          </w:p>
        </w:tc>
      </w:tr>
      <w:bookmarkEnd w:id="1"/>
    </w:tbl>
    <w:p w14:paraId="40FC304F" w14:textId="77777777" w:rsidR="00A736F4" w:rsidRDefault="00A736F4" w:rsidP="00366C80">
      <w:pPr>
        <w:spacing w:after="0"/>
      </w:pPr>
    </w:p>
    <w:p w14:paraId="25D6160D" w14:textId="0D4CEDC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5F409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18B1EA" w14:textId="77777777" w:rsidR="00A736F4" w:rsidRDefault="00A736F4" w:rsidP="00366C80">
      <w:pPr>
        <w:spacing w:after="0"/>
      </w:pPr>
    </w:p>
    <w:p w14:paraId="4B6E1288" w14:textId="6418C8C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C9D1E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855FF8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869DB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45CD5D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85401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F8DD7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D008C7" w14:textId="77777777" w:rsidTr="009C1B3B">
        <w:tc>
          <w:tcPr>
            <w:tcW w:w="6799" w:type="dxa"/>
          </w:tcPr>
          <w:p w14:paraId="3638558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A34F494" w14:textId="66B7B887" w:rsidR="00A736F4" w:rsidRDefault="002F79B2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C97ACE1" w14:textId="366ADF0A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517CECB1" w14:textId="77777777" w:rsidTr="00366C80">
        <w:tc>
          <w:tcPr>
            <w:tcW w:w="6799" w:type="dxa"/>
          </w:tcPr>
          <w:p w14:paraId="54EDC0B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07013A" w14:textId="5239CAC4" w:rsidR="00A736F4" w:rsidRDefault="005F409F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C6D2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BC3BC1" w14:textId="77777777" w:rsidTr="00366C80">
        <w:tc>
          <w:tcPr>
            <w:tcW w:w="6799" w:type="dxa"/>
          </w:tcPr>
          <w:p w14:paraId="40911D6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A22408E" w14:textId="004B0B02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13414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BB19A1" w14:textId="77777777" w:rsidTr="00366C80">
        <w:tc>
          <w:tcPr>
            <w:tcW w:w="6799" w:type="dxa"/>
          </w:tcPr>
          <w:p w14:paraId="204D115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79FE3B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F0CA63" w14:textId="47109425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911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BC8FE9" w14:textId="77777777" w:rsidTr="00366C80">
        <w:tc>
          <w:tcPr>
            <w:tcW w:w="6799" w:type="dxa"/>
          </w:tcPr>
          <w:p w14:paraId="13D3065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A6EAB5" w14:textId="44956A60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86F6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F5E9084" w14:textId="77777777" w:rsidTr="00366C80">
        <w:tc>
          <w:tcPr>
            <w:tcW w:w="6799" w:type="dxa"/>
          </w:tcPr>
          <w:p w14:paraId="13E9AA0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2B790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CDB4EA" w14:textId="12ACA2AC" w:rsidR="00A736F4" w:rsidRDefault="002F79B2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A24C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C1D090E" w14:textId="77777777" w:rsidTr="00847AA0">
        <w:tc>
          <w:tcPr>
            <w:tcW w:w="6799" w:type="dxa"/>
            <w:shd w:val="clear" w:color="auto" w:fill="FF9797"/>
            <w:vAlign w:val="center"/>
          </w:tcPr>
          <w:p w14:paraId="39DAD7A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F978E" w14:textId="2FC3EAFE" w:rsidR="00A736F4" w:rsidRDefault="005F409F" w:rsidP="009C1B3B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EB5E86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3A235CC" w14:textId="54EEB168" w:rsidR="00A736F4" w:rsidRPr="00A60E1D" w:rsidRDefault="002F79B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10F6C6B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6328B76" w14:textId="0911802C" w:rsidR="00A736F4" w:rsidRPr="00A60E1D" w:rsidRDefault="002F79B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</w:t>
            </w:r>
            <w:r w:rsidR="005F409F">
              <w:rPr>
                <w:sz w:val="36"/>
                <w:szCs w:val="32"/>
              </w:rPr>
              <w:t>66</w:t>
            </w:r>
          </w:p>
        </w:tc>
      </w:tr>
    </w:tbl>
    <w:p w14:paraId="40F13A1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4EAD0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2506DC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90911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F1BC35A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2227E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4621C2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2DE6CA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79935D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B3F75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22483D8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C8E40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E2DA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2F847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D30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829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DE65D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AF5EE6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5D771C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2F4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9E0B96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D36484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7F1F0F" w14:textId="3CFB51A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C73BF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354F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9355B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F07C33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D9E003" w14:textId="1079724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3132B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97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A8726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C39DEF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2A9141" w14:textId="1E20ECA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B210A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89F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419ADB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29D69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193C0A" w14:textId="702274C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B9D08A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99B3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C80FB5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B3765C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47E15B" w14:textId="74E6575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E873E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6273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5EA0E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F3617B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39E4E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089E6" w14:textId="43B1CA9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DD41E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638D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749835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A404ED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01D445B" w14:textId="16B529C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B21CB2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0A527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D9A42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7B3D3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4E946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556573" w14:textId="3F101F2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0A7CC52F" w14:textId="77777777" w:rsidR="00A736F4" w:rsidRDefault="00A736F4"/>
    <w:p w14:paraId="6AFB6E19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ABB92D1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232AC33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A90DE8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documentale, servizi archivistici e sistema informatico</w:t>
      </w:r>
    </w:p>
    <w:p w14:paraId="62B5423F" w14:textId="77777777" w:rsidR="00A736F4" w:rsidRDefault="00A736F4"/>
    <w:p w14:paraId="5EBB51F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3452E5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BC7450" w:rsidRPr="00BC7450" w14:paraId="447DA0E1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2541BB4F" w14:textId="77777777" w:rsidR="00BC7450" w:rsidRPr="00BC7450" w:rsidRDefault="00BC7450" w:rsidP="00BC7450">
            <w:pPr>
              <w:rPr>
                <w:i/>
                <w:iCs/>
              </w:rPr>
            </w:pPr>
            <w:r w:rsidRPr="00BC7450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5BB7E31" w14:textId="77777777" w:rsidR="00BC7450" w:rsidRPr="00BC7450" w:rsidRDefault="00BC7450" w:rsidP="00BC7450">
            <w:pPr>
              <w:rPr>
                <w:i/>
                <w:iCs/>
              </w:rPr>
            </w:pPr>
            <w:r w:rsidRPr="00BC7450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4E51C5A" w14:textId="77777777" w:rsidR="00BC7450" w:rsidRPr="00BC7450" w:rsidRDefault="00BC7450" w:rsidP="00BC7450">
            <w:pPr>
              <w:rPr>
                <w:i/>
                <w:iCs/>
              </w:rPr>
            </w:pPr>
            <w:r w:rsidRPr="00BC7450">
              <w:rPr>
                <w:i/>
                <w:iCs/>
              </w:rPr>
              <w:t>Qualifica soggetto e firma</w:t>
            </w:r>
          </w:p>
        </w:tc>
      </w:tr>
      <w:tr w:rsidR="00BC7450" w:rsidRPr="00BC7450" w14:paraId="7465B7FC" w14:textId="77777777" w:rsidTr="00D47DC0">
        <w:tc>
          <w:tcPr>
            <w:tcW w:w="5098" w:type="dxa"/>
          </w:tcPr>
          <w:p w14:paraId="2291BF11" w14:textId="645AB3BC" w:rsidR="00BC7450" w:rsidRPr="00BC7450" w:rsidRDefault="00BC7450" w:rsidP="00BC7450">
            <w:r w:rsidRPr="00BC7450">
              <w:t>Approvazione a cura del/dei responsabile/i del/dei settore/i interessati per aggiornamento PTPCT 202</w:t>
            </w:r>
            <w:r w:rsidR="009B024C">
              <w:t>2</w:t>
            </w:r>
            <w:r w:rsidRPr="00BC7450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4C5BB529" w14:textId="77777777" w:rsidR="00BC7450" w:rsidRPr="00BC7450" w:rsidRDefault="00BC7450" w:rsidP="00BC7450"/>
        </w:tc>
        <w:tc>
          <w:tcPr>
            <w:tcW w:w="3784" w:type="dxa"/>
            <w:vAlign w:val="center"/>
          </w:tcPr>
          <w:p w14:paraId="7541B265" w14:textId="77777777" w:rsidR="00BC7450" w:rsidRPr="00BC7450" w:rsidRDefault="00BC7450" w:rsidP="00BC7450"/>
        </w:tc>
      </w:tr>
      <w:tr w:rsidR="00BC7450" w:rsidRPr="00BC7450" w14:paraId="58FF4A77" w14:textId="77777777" w:rsidTr="00D47DC0">
        <w:tc>
          <w:tcPr>
            <w:tcW w:w="5098" w:type="dxa"/>
          </w:tcPr>
          <w:p w14:paraId="7D5042F1" w14:textId="10ED2665" w:rsidR="00BC7450" w:rsidRPr="00BC7450" w:rsidRDefault="00BC7450" w:rsidP="00BC7450">
            <w:r w:rsidRPr="00BC7450">
              <w:t>Validazione del R.P.C.T. per l’inserimento nel P.T.P.C.T. 202</w:t>
            </w:r>
            <w:r w:rsidR="009B024C">
              <w:t>2</w:t>
            </w:r>
            <w:r w:rsidRPr="00BC7450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0B251642" w14:textId="77777777" w:rsidR="00BC7450" w:rsidRPr="00BC7450" w:rsidRDefault="00BC7450" w:rsidP="00BC7450"/>
        </w:tc>
        <w:tc>
          <w:tcPr>
            <w:tcW w:w="3784" w:type="dxa"/>
            <w:vAlign w:val="center"/>
          </w:tcPr>
          <w:p w14:paraId="28D39B73" w14:textId="77777777" w:rsidR="00BC7450" w:rsidRPr="00BC7450" w:rsidRDefault="00BC7450" w:rsidP="00BC7450"/>
        </w:tc>
      </w:tr>
    </w:tbl>
    <w:p w14:paraId="44C044F7" w14:textId="77777777" w:rsidR="00A736F4" w:rsidRDefault="00A736F4" w:rsidP="00366C80">
      <w:pPr>
        <w:spacing w:after="0"/>
      </w:pPr>
    </w:p>
    <w:p w14:paraId="1F22843C" w14:textId="4EB65CF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B024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A37B6BC" w14:textId="77777777" w:rsidR="00A736F4" w:rsidRDefault="00A736F4" w:rsidP="00366C80">
      <w:pPr>
        <w:spacing w:after="0"/>
      </w:pPr>
    </w:p>
    <w:p w14:paraId="166A01F9" w14:textId="0D0F51B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p w14:paraId="7BDA5F5B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A12097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389253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656BE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E923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1259F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678D876" w14:textId="77777777" w:rsidTr="009C1B3B">
        <w:tc>
          <w:tcPr>
            <w:tcW w:w="6799" w:type="dxa"/>
          </w:tcPr>
          <w:p w14:paraId="7100C3D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566B546" w14:textId="4357846B" w:rsidR="00A736F4" w:rsidRDefault="006F572E" w:rsidP="00DE398A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0451D11" w14:textId="4519FE9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489CD2E5" w14:textId="77777777" w:rsidTr="00366C80">
        <w:tc>
          <w:tcPr>
            <w:tcW w:w="6799" w:type="dxa"/>
          </w:tcPr>
          <w:p w14:paraId="251505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6FA9ED" w14:textId="13752EED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0D6B9A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038E11" w14:textId="77777777" w:rsidTr="00366C80">
        <w:tc>
          <w:tcPr>
            <w:tcW w:w="6799" w:type="dxa"/>
          </w:tcPr>
          <w:p w14:paraId="435380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83BC9B" w14:textId="39B8F1DE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9E77F1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DC24BD3" w14:textId="77777777" w:rsidTr="00366C80">
        <w:tc>
          <w:tcPr>
            <w:tcW w:w="6799" w:type="dxa"/>
          </w:tcPr>
          <w:p w14:paraId="206DED8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3F301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248B1D" w14:textId="55AF9164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F9D08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53B54" w14:textId="77777777" w:rsidTr="00366C80">
        <w:tc>
          <w:tcPr>
            <w:tcW w:w="6799" w:type="dxa"/>
          </w:tcPr>
          <w:p w14:paraId="61E3A3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50970B7" w14:textId="0E093558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3607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B79A3D" w14:textId="77777777" w:rsidTr="00366C80">
        <w:tc>
          <w:tcPr>
            <w:tcW w:w="6799" w:type="dxa"/>
          </w:tcPr>
          <w:p w14:paraId="4C51DD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B61A7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216A9F" w14:textId="5C78BCF1" w:rsidR="00A736F4" w:rsidRDefault="006F572E" w:rsidP="009C1B3B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041C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B3EDA4" w14:textId="77777777" w:rsidTr="00847AA0">
        <w:tc>
          <w:tcPr>
            <w:tcW w:w="6799" w:type="dxa"/>
            <w:shd w:val="clear" w:color="auto" w:fill="FF9797"/>
            <w:vAlign w:val="center"/>
          </w:tcPr>
          <w:p w14:paraId="1FA5133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ADF04F7" w14:textId="436A515C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59" w:type="dxa"/>
          </w:tcPr>
          <w:p w14:paraId="78CE45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4794CB" w14:textId="3862714E" w:rsidR="00A736F4" w:rsidRPr="00A60E1D" w:rsidRDefault="006F572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1560" w:type="dxa"/>
          </w:tcPr>
          <w:p w14:paraId="0123F66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BB0B245" w14:textId="5B433139" w:rsidR="00A736F4" w:rsidRPr="00A60E1D" w:rsidRDefault="006F572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0,5</w:t>
            </w:r>
          </w:p>
        </w:tc>
      </w:tr>
    </w:tbl>
    <w:p w14:paraId="25B0731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D3BE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E895E17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EB9F7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50EBC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372D60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8A0AC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5CD847D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59046B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AF4FA2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32C60F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89188B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65002E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61D1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078C1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96552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74D8A3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24BD348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9950E3D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1AE2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8CB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EC1F1C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166316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80D291" w14:textId="1148FF4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2DCF0E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69E4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6F9B2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09FF7C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F1EB4F" w14:textId="3875725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9DAAAE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247B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5574F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A74365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566E85" w14:textId="0CB0A55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90A35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B1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1F146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75DAE4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36F86" w14:textId="6FC3A86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F0EE6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332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AD3857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FB3698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E4A806" w14:textId="401FB72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1889FE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B3E4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555771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AC62EA0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F7B3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B5B25D" w14:textId="1BC14CD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5AEA4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B66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048AA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EC679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29E7CE" w14:textId="61ACFA5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EF3F1E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8D1F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03BBF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24E76A0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29C30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2C84EB" w14:textId="440CC49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5F931BA7" w14:textId="77777777" w:rsidR="00A736F4" w:rsidRDefault="00A736F4"/>
    <w:p w14:paraId="49CA1AA5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696D00C2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74C3C9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2BD02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cimiteri e delle relative concessioni ed operazioni</w:t>
      </w:r>
    </w:p>
    <w:p w14:paraId="3807C2AB" w14:textId="77777777" w:rsidR="00A736F4" w:rsidRDefault="00A736F4"/>
    <w:p w14:paraId="1CC3FEA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0E038C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6F572E" w:rsidRPr="006F572E" w14:paraId="783D717B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C6162F2" w14:textId="77777777" w:rsidR="006F572E" w:rsidRPr="006F572E" w:rsidRDefault="006F572E" w:rsidP="006F572E">
            <w:pPr>
              <w:rPr>
                <w:i/>
                <w:iCs/>
              </w:rPr>
            </w:pPr>
            <w:bookmarkStart w:id="2" w:name="_Hlk37845575"/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F1DC1F1" w14:textId="77777777" w:rsidR="006F572E" w:rsidRPr="006F572E" w:rsidRDefault="006F572E" w:rsidP="006F572E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3A62745" w14:textId="77777777" w:rsidR="006F572E" w:rsidRPr="006F572E" w:rsidRDefault="006F572E" w:rsidP="006F572E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6F572E" w:rsidRPr="006F572E" w14:paraId="7CE5CD27" w14:textId="77777777" w:rsidTr="00D47DC0">
        <w:tc>
          <w:tcPr>
            <w:tcW w:w="5098" w:type="dxa"/>
          </w:tcPr>
          <w:p w14:paraId="68377FB5" w14:textId="0F106449" w:rsidR="006F572E" w:rsidRPr="006F572E" w:rsidRDefault="006F572E" w:rsidP="006F572E">
            <w:r w:rsidRPr="006F572E">
              <w:t>Approvazione a cura del/dei responsabile/i del/dei settore/i interessati per aggiornamento PTPCT 202</w:t>
            </w:r>
            <w:r w:rsidR="005A1DDF">
              <w:t>2</w:t>
            </w:r>
            <w:r w:rsidRPr="006F572E">
              <w:t>-2</w:t>
            </w:r>
            <w:r w:rsidR="005A1DDF">
              <w:t>4</w:t>
            </w:r>
          </w:p>
        </w:tc>
        <w:tc>
          <w:tcPr>
            <w:tcW w:w="1745" w:type="dxa"/>
            <w:vAlign w:val="center"/>
          </w:tcPr>
          <w:p w14:paraId="342B1EB1" w14:textId="77777777" w:rsidR="006F572E" w:rsidRPr="006F572E" w:rsidRDefault="006F572E" w:rsidP="006F572E"/>
        </w:tc>
        <w:tc>
          <w:tcPr>
            <w:tcW w:w="3784" w:type="dxa"/>
            <w:vAlign w:val="center"/>
          </w:tcPr>
          <w:p w14:paraId="75454144" w14:textId="77777777" w:rsidR="006F572E" w:rsidRPr="006F572E" w:rsidRDefault="006F572E" w:rsidP="006F572E"/>
        </w:tc>
      </w:tr>
      <w:tr w:rsidR="006F572E" w:rsidRPr="006F572E" w14:paraId="2E141182" w14:textId="77777777" w:rsidTr="00D47DC0">
        <w:tc>
          <w:tcPr>
            <w:tcW w:w="5098" w:type="dxa"/>
          </w:tcPr>
          <w:p w14:paraId="16FC5053" w14:textId="661E6B8F" w:rsidR="006F572E" w:rsidRPr="006F572E" w:rsidRDefault="006F572E" w:rsidP="006F572E">
            <w:r w:rsidRPr="006F572E">
              <w:t>Validazione del R.P.C.T. per l’inserimento nel P.T.P.C.T. 202</w:t>
            </w:r>
            <w:r w:rsidR="005A1DDF">
              <w:t>2</w:t>
            </w:r>
            <w:r w:rsidRPr="006F572E">
              <w:t>-2</w:t>
            </w:r>
            <w:r w:rsidR="005A1DDF">
              <w:t>4</w:t>
            </w:r>
          </w:p>
        </w:tc>
        <w:tc>
          <w:tcPr>
            <w:tcW w:w="1745" w:type="dxa"/>
            <w:vAlign w:val="center"/>
          </w:tcPr>
          <w:p w14:paraId="68A23D11" w14:textId="77777777" w:rsidR="006F572E" w:rsidRPr="006F572E" w:rsidRDefault="006F572E" w:rsidP="006F572E"/>
        </w:tc>
        <w:tc>
          <w:tcPr>
            <w:tcW w:w="3784" w:type="dxa"/>
            <w:vAlign w:val="center"/>
          </w:tcPr>
          <w:p w14:paraId="330DA8DE" w14:textId="77777777" w:rsidR="006F572E" w:rsidRPr="006F572E" w:rsidRDefault="006F572E" w:rsidP="006F572E"/>
        </w:tc>
      </w:tr>
      <w:bookmarkEnd w:id="2"/>
    </w:tbl>
    <w:p w14:paraId="1B08795B" w14:textId="77777777" w:rsidR="00A736F4" w:rsidRDefault="00A736F4" w:rsidP="00366C80">
      <w:pPr>
        <w:spacing w:after="0"/>
      </w:pPr>
    </w:p>
    <w:p w14:paraId="2F2462B0" w14:textId="099610A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5A1DD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EAD07B" w14:textId="77777777" w:rsidR="00A736F4" w:rsidRDefault="00A736F4" w:rsidP="00366C80">
      <w:pPr>
        <w:spacing w:after="0"/>
      </w:pPr>
    </w:p>
    <w:p w14:paraId="484CD0A8" w14:textId="1BD7B89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ED8B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55C3D1C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51E0D9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CFB40E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F6A85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55FE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97913EA" w14:textId="77777777" w:rsidTr="009C1B3B">
        <w:tc>
          <w:tcPr>
            <w:tcW w:w="6799" w:type="dxa"/>
          </w:tcPr>
          <w:p w14:paraId="6EA15D7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F8BC000" w14:textId="12EAFA4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F51A021" w14:textId="78D76C53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4829D998" w14:textId="77777777" w:rsidTr="00366C80">
        <w:tc>
          <w:tcPr>
            <w:tcW w:w="6799" w:type="dxa"/>
          </w:tcPr>
          <w:p w14:paraId="24FDD0A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3A4593" w14:textId="2DD1D25C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BE70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3098C70" w14:textId="77777777" w:rsidTr="00366C80">
        <w:tc>
          <w:tcPr>
            <w:tcW w:w="6799" w:type="dxa"/>
          </w:tcPr>
          <w:p w14:paraId="088D79F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68C6866" w14:textId="7D09AFAA" w:rsidR="00A736F4" w:rsidRDefault="005A1DDF" w:rsidP="009C1B3B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8DD3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B73936" w14:textId="77777777" w:rsidTr="00366C80">
        <w:tc>
          <w:tcPr>
            <w:tcW w:w="6799" w:type="dxa"/>
          </w:tcPr>
          <w:p w14:paraId="105D792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CFCDC0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C7BE" w14:textId="4EF01AB9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A89DB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144AD4" w14:textId="77777777" w:rsidTr="00366C80">
        <w:tc>
          <w:tcPr>
            <w:tcW w:w="6799" w:type="dxa"/>
          </w:tcPr>
          <w:p w14:paraId="051AD4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15B5895" w14:textId="3C7CA642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624C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8BC1A" w14:textId="77777777" w:rsidTr="00366C80">
        <w:tc>
          <w:tcPr>
            <w:tcW w:w="6799" w:type="dxa"/>
          </w:tcPr>
          <w:p w14:paraId="7B87927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0AA4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29C35" w14:textId="188212A2" w:rsidR="00A736F4" w:rsidRDefault="006F572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0F576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FBA574" w14:textId="77777777" w:rsidTr="00847AA0">
        <w:tc>
          <w:tcPr>
            <w:tcW w:w="6799" w:type="dxa"/>
            <w:shd w:val="clear" w:color="auto" w:fill="FF9797"/>
            <w:vAlign w:val="center"/>
          </w:tcPr>
          <w:p w14:paraId="6574E5F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0A74198" w14:textId="6BC9F09A" w:rsidR="00A736F4" w:rsidRDefault="005A1DDF" w:rsidP="009C1B3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3B8C50A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0FE770D" w14:textId="4A681084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D29EE8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B0DC2F" w14:textId="37C0C1CB" w:rsidR="00A736F4" w:rsidRPr="00A60E1D" w:rsidRDefault="00FE2F9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1,</w:t>
            </w:r>
            <w:r w:rsidR="005A1DDF">
              <w:rPr>
                <w:sz w:val="36"/>
                <w:szCs w:val="32"/>
              </w:rPr>
              <w:t>66</w:t>
            </w:r>
          </w:p>
        </w:tc>
      </w:tr>
    </w:tbl>
    <w:p w14:paraId="1C073DB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CD66E0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9476A9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3D011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0449FE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3B7358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68CBF3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08FF4D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D4716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30F46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C1FAE5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66EF4E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EDC858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B6F4F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AE0DC3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F6DB34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E847227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A1C328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6CC837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F5449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FBA4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E9346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8C05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C35303" w14:textId="7B63955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2275A9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AC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2CAECF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DF12B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2D050B" w14:textId="3665786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4F1E9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CAA29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CCC8B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BD1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33DAD" w14:textId="6DCA12F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56E26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938F7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AF3EF3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E190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822264" w14:textId="7C4662F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155C5B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D363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19B696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267AF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482F92" w14:textId="3350C5C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E8A22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8EB0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16397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AA6E2E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5B372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04D80" w14:textId="3CBF2CF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CCC9B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58BF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BA8A8D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062B3E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9D40D3" w14:textId="0D2DE8B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930794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6B33A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4E749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FD382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85F33A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74CD266" w14:textId="354653A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3A8A987" w14:textId="77777777" w:rsidR="00A736F4" w:rsidRDefault="00A736F4"/>
    <w:p w14:paraId="757D083A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58B19AEB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620F587" w14:textId="15C303FF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978288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1B8109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di patrocini</w:t>
      </w:r>
    </w:p>
    <w:p w14:paraId="7D609417" w14:textId="77777777" w:rsidR="00A736F4" w:rsidRDefault="00A736F4"/>
    <w:p w14:paraId="7D1E3B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DD952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96930" w:rsidRPr="006F572E" w14:paraId="2AFC88C6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DB7F56C" w14:textId="77777777" w:rsidR="00896930" w:rsidRPr="006F572E" w:rsidRDefault="00896930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54F2AE4" w14:textId="77777777" w:rsidR="00896930" w:rsidRPr="006F572E" w:rsidRDefault="00896930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92D5402" w14:textId="77777777" w:rsidR="00896930" w:rsidRPr="006F572E" w:rsidRDefault="00896930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96930" w:rsidRPr="006F572E" w14:paraId="66807ABC" w14:textId="77777777" w:rsidTr="00D47DC0">
        <w:tc>
          <w:tcPr>
            <w:tcW w:w="5098" w:type="dxa"/>
          </w:tcPr>
          <w:p w14:paraId="3517E8AD" w14:textId="70886FBA" w:rsidR="00896930" w:rsidRPr="006F572E" w:rsidRDefault="00896930" w:rsidP="00D47DC0">
            <w:r w:rsidRPr="006F572E">
              <w:t>Approvazione a cura del/dei responsabile/i del/dei settore/i interessati per aggiornamento PTPCT 202</w:t>
            </w:r>
            <w:r w:rsidR="005A1DDF">
              <w:t>2</w:t>
            </w:r>
            <w:r w:rsidRPr="006F572E">
              <w:t>-2</w:t>
            </w:r>
            <w:r w:rsidR="005A1DDF">
              <w:t>4</w:t>
            </w:r>
          </w:p>
        </w:tc>
        <w:tc>
          <w:tcPr>
            <w:tcW w:w="1745" w:type="dxa"/>
            <w:vAlign w:val="center"/>
          </w:tcPr>
          <w:p w14:paraId="7145F908" w14:textId="77777777" w:rsidR="00896930" w:rsidRPr="006F572E" w:rsidRDefault="00896930" w:rsidP="00D47DC0"/>
        </w:tc>
        <w:tc>
          <w:tcPr>
            <w:tcW w:w="3784" w:type="dxa"/>
            <w:vAlign w:val="center"/>
          </w:tcPr>
          <w:p w14:paraId="246F8CFD" w14:textId="77777777" w:rsidR="00896930" w:rsidRPr="006F572E" w:rsidRDefault="00896930" w:rsidP="00D47DC0"/>
        </w:tc>
      </w:tr>
      <w:tr w:rsidR="00896930" w:rsidRPr="006F572E" w14:paraId="1D3D6251" w14:textId="77777777" w:rsidTr="00D47DC0">
        <w:tc>
          <w:tcPr>
            <w:tcW w:w="5098" w:type="dxa"/>
          </w:tcPr>
          <w:p w14:paraId="69F15A4E" w14:textId="1D036026" w:rsidR="00896930" w:rsidRPr="006F572E" w:rsidRDefault="00896930" w:rsidP="00D47DC0">
            <w:r w:rsidRPr="006F572E">
              <w:t>Validazione del R.P.C.T. per l’inserimento nel P.T.P.C.T. 202</w:t>
            </w:r>
            <w:r w:rsidR="005A1DDF">
              <w:t>2</w:t>
            </w:r>
            <w:r w:rsidRPr="006F572E">
              <w:t>-2</w:t>
            </w:r>
            <w:r w:rsidR="005A1DDF">
              <w:t>4</w:t>
            </w:r>
          </w:p>
        </w:tc>
        <w:tc>
          <w:tcPr>
            <w:tcW w:w="1745" w:type="dxa"/>
            <w:vAlign w:val="center"/>
          </w:tcPr>
          <w:p w14:paraId="6B2264A2" w14:textId="77777777" w:rsidR="00896930" w:rsidRPr="006F572E" w:rsidRDefault="00896930" w:rsidP="00D47DC0"/>
        </w:tc>
        <w:tc>
          <w:tcPr>
            <w:tcW w:w="3784" w:type="dxa"/>
            <w:vAlign w:val="center"/>
          </w:tcPr>
          <w:p w14:paraId="217B9630" w14:textId="77777777" w:rsidR="00896930" w:rsidRPr="006F572E" w:rsidRDefault="00896930" w:rsidP="00D47DC0"/>
        </w:tc>
      </w:tr>
    </w:tbl>
    <w:p w14:paraId="205A7B22" w14:textId="77777777" w:rsidR="00A736F4" w:rsidRDefault="00A736F4" w:rsidP="00366C80">
      <w:pPr>
        <w:spacing w:after="0"/>
      </w:pPr>
    </w:p>
    <w:p w14:paraId="4A328072" w14:textId="113C4D7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5A1DD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E767EFE" w14:textId="77777777" w:rsidR="00A736F4" w:rsidRDefault="00A736F4" w:rsidP="00366C80">
      <w:pPr>
        <w:spacing w:after="0"/>
      </w:pPr>
    </w:p>
    <w:p w14:paraId="72F28720" w14:textId="56F17DB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D36C0F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8F90DF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894FA8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5BD52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0BFC6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DFA6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36C52C" w14:textId="77777777" w:rsidTr="009C1B3B">
        <w:tc>
          <w:tcPr>
            <w:tcW w:w="6799" w:type="dxa"/>
          </w:tcPr>
          <w:p w14:paraId="459958C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6EEBB68" w14:textId="4222788C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F984FB6" w14:textId="517508F3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C358BF9" w14:textId="77777777" w:rsidTr="00366C80">
        <w:tc>
          <w:tcPr>
            <w:tcW w:w="6799" w:type="dxa"/>
          </w:tcPr>
          <w:p w14:paraId="2D36EA7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ECDF45C" w14:textId="670A32C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2428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19E6FA" w14:textId="77777777" w:rsidTr="00366C80">
        <w:tc>
          <w:tcPr>
            <w:tcW w:w="6799" w:type="dxa"/>
          </w:tcPr>
          <w:p w14:paraId="6D4795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E35ACD6" w14:textId="4C59781A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347F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7314A4" w14:textId="77777777" w:rsidTr="00366C80">
        <w:tc>
          <w:tcPr>
            <w:tcW w:w="6799" w:type="dxa"/>
          </w:tcPr>
          <w:p w14:paraId="6DBEC6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CA95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C6B62C" w14:textId="765E062B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7AA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DC4870" w14:textId="77777777" w:rsidTr="00366C80">
        <w:tc>
          <w:tcPr>
            <w:tcW w:w="6799" w:type="dxa"/>
          </w:tcPr>
          <w:p w14:paraId="7BEB931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75FBEC" w14:textId="2A616830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4E533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DA8ED8" w14:textId="77777777" w:rsidTr="00366C80">
        <w:tc>
          <w:tcPr>
            <w:tcW w:w="6799" w:type="dxa"/>
          </w:tcPr>
          <w:p w14:paraId="7CD3E57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818403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50475" w14:textId="6B47D476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68BA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F82D91" w14:textId="77777777" w:rsidTr="00847AA0">
        <w:tc>
          <w:tcPr>
            <w:tcW w:w="6799" w:type="dxa"/>
            <w:shd w:val="clear" w:color="auto" w:fill="FF9797"/>
            <w:vAlign w:val="center"/>
          </w:tcPr>
          <w:p w14:paraId="3EA6D5E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167D150" w14:textId="4E233B7B" w:rsidR="00A736F4" w:rsidRDefault="00896930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26D5A2D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CD59F9F" w14:textId="7BCDDCB1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A597E7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6555DB1" w14:textId="0AF576C5" w:rsidR="00A736F4" w:rsidRPr="00A60E1D" w:rsidRDefault="0089693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 w:rsidR="007D1B1E">
              <w:rPr>
                <w:sz w:val="36"/>
                <w:szCs w:val="32"/>
              </w:rPr>
              <w:t>6</w:t>
            </w:r>
          </w:p>
        </w:tc>
      </w:tr>
    </w:tbl>
    <w:p w14:paraId="62F8B41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A22D5A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56CA54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40D03E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25CC6B0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EFFC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7E6D40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D60D1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9C39A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FFC5C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69C83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83224C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127F98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A588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5E362FA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F58D72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E43C8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977052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60D23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1B1170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9BFC4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29A94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54FC3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18C7AD" w14:textId="11E544F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14323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CC75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BC1BE4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AE526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49D4A95" w14:textId="2394A1A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10259B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E0D6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B44E66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72B4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53697B" w14:textId="1809AA2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2A8C2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9A1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7F545F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78959B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4289AE" w14:textId="45D08B8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9377F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471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FC52FB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C3BB1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EC81AC" w14:textId="6C84B3B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22598E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14A7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073276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CBC0B1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5023551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C434AC" w14:textId="39EE99B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08849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8B24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68B78FA" w14:textId="79D9ABF3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FACD0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DA15EF" w14:textId="118BEA9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95598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2FBAA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BC0355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CC2D3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EF072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956FDDB" w14:textId="3FB4101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3C05800" w14:textId="77777777" w:rsidR="00A736F4" w:rsidRDefault="00A736F4"/>
    <w:p w14:paraId="24EB3852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6EDC6D2A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6561F0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0F140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Funzionamento degli organi collegiali</w:t>
      </w:r>
    </w:p>
    <w:p w14:paraId="4242BE71" w14:textId="77777777" w:rsidR="00A736F4" w:rsidRDefault="00A736F4"/>
    <w:p w14:paraId="1590CB2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ECE246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BB69A9" w:rsidRPr="006F572E" w14:paraId="1BBD9EB2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1EE21DA" w14:textId="77777777" w:rsidR="00BB69A9" w:rsidRPr="006F572E" w:rsidRDefault="00BB69A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7958A6E" w14:textId="77777777" w:rsidR="00BB69A9" w:rsidRPr="006F572E" w:rsidRDefault="00BB69A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EEC5676" w14:textId="77777777" w:rsidR="00BB69A9" w:rsidRPr="006F572E" w:rsidRDefault="00BB69A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BB69A9" w:rsidRPr="006F572E" w14:paraId="76D51C92" w14:textId="77777777" w:rsidTr="00D47DC0">
        <w:tc>
          <w:tcPr>
            <w:tcW w:w="5098" w:type="dxa"/>
          </w:tcPr>
          <w:p w14:paraId="547DE47C" w14:textId="63CA02B8" w:rsidR="00BB69A9" w:rsidRPr="006F572E" w:rsidRDefault="00BB69A9" w:rsidP="00D47DC0">
            <w:r w:rsidRPr="006F572E">
              <w:t>Approvazione a cura del/dei responsabile/i del/dei settore/i interessati per aggiornamento PTPCT 202</w:t>
            </w:r>
            <w:r w:rsidR="001E62D0">
              <w:t>2</w:t>
            </w:r>
            <w:r w:rsidRPr="006F572E">
              <w:t>-2</w:t>
            </w:r>
            <w:r w:rsidR="001E62D0">
              <w:t>4</w:t>
            </w:r>
          </w:p>
        </w:tc>
        <w:tc>
          <w:tcPr>
            <w:tcW w:w="1745" w:type="dxa"/>
            <w:vAlign w:val="center"/>
          </w:tcPr>
          <w:p w14:paraId="7CB3505F" w14:textId="77777777" w:rsidR="00BB69A9" w:rsidRPr="006F572E" w:rsidRDefault="00BB69A9" w:rsidP="00D47DC0"/>
        </w:tc>
        <w:tc>
          <w:tcPr>
            <w:tcW w:w="3784" w:type="dxa"/>
            <w:vAlign w:val="center"/>
          </w:tcPr>
          <w:p w14:paraId="061F38DD" w14:textId="77777777" w:rsidR="00BB69A9" w:rsidRPr="006F572E" w:rsidRDefault="00BB69A9" w:rsidP="00D47DC0"/>
        </w:tc>
      </w:tr>
      <w:tr w:rsidR="00BB69A9" w:rsidRPr="006F572E" w14:paraId="18019EBD" w14:textId="77777777" w:rsidTr="00D47DC0">
        <w:tc>
          <w:tcPr>
            <w:tcW w:w="5098" w:type="dxa"/>
          </w:tcPr>
          <w:p w14:paraId="68B60645" w14:textId="1D11E1D6" w:rsidR="00BB69A9" w:rsidRPr="006F572E" w:rsidRDefault="00BB69A9" w:rsidP="00D47DC0">
            <w:r w:rsidRPr="006F572E">
              <w:t>Validazione del R.P.C.T. per l’inserimento nel P.T.P.C.T. 202</w:t>
            </w:r>
            <w:r w:rsidR="001E62D0">
              <w:t>2</w:t>
            </w:r>
            <w:r w:rsidRPr="006F572E">
              <w:t>-2</w:t>
            </w:r>
            <w:r w:rsidR="001E62D0">
              <w:t>4</w:t>
            </w:r>
          </w:p>
        </w:tc>
        <w:tc>
          <w:tcPr>
            <w:tcW w:w="1745" w:type="dxa"/>
            <w:vAlign w:val="center"/>
          </w:tcPr>
          <w:p w14:paraId="2A1B8160" w14:textId="77777777" w:rsidR="00BB69A9" w:rsidRPr="006F572E" w:rsidRDefault="00BB69A9" w:rsidP="00D47DC0"/>
        </w:tc>
        <w:tc>
          <w:tcPr>
            <w:tcW w:w="3784" w:type="dxa"/>
            <w:vAlign w:val="center"/>
          </w:tcPr>
          <w:p w14:paraId="7C3F0076" w14:textId="77777777" w:rsidR="00BB69A9" w:rsidRPr="006F572E" w:rsidRDefault="00BB69A9" w:rsidP="00D47DC0"/>
        </w:tc>
      </w:tr>
    </w:tbl>
    <w:p w14:paraId="685AFCAE" w14:textId="77777777" w:rsidR="00A736F4" w:rsidRDefault="00A736F4" w:rsidP="00366C80">
      <w:pPr>
        <w:spacing w:after="0"/>
      </w:pPr>
    </w:p>
    <w:p w14:paraId="059C8DF5" w14:textId="04FF8D0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1E62D0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FEB550" w14:textId="77777777" w:rsidR="00A736F4" w:rsidRDefault="00A736F4" w:rsidP="00366C80">
      <w:pPr>
        <w:spacing w:after="0"/>
      </w:pPr>
    </w:p>
    <w:p w14:paraId="037E9894" w14:textId="1133737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B0296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1594F3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3215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3667CEF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D3D5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2B6940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726FB12" w14:textId="77777777" w:rsidTr="009C1B3B">
        <w:tc>
          <w:tcPr>
            <w:tcW w:w="6799" w:type="dxa"/>
          </w:tcPr>
          <w:p w14:paraId="4A4000A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4665FE3" w14:textId="40DF9DB8" w:rsidR="00A736F4" w:rsidRDefault="00BB69A9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679510C" w14:textId="7777777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01859B86" w14:textId="77777777" w:rsidTr="00366C80">
        <w:tc>
          <w:tcPr>
            <w:tcW w:w="6799" w:type="dxa"/>
          </w:tcPr>
          <w:p w14:paraId="5D7AC6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A2B161F" w14:textId="4CAE90FA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FC92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FB9D0E1" w14:textId="77777777" w:rsidTr="00366C80">
        <w:tc>
          <w:tcPr>
            <w:tcW w:w="6799" w:type="dxa"/>
          </w:tcPr>
          <w:p w14:paraId="7DAC07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BA5865D" w14:textId="6054581D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2071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4A7B07" w14:textId="77777777" w:rsidTr="00366C80">
        <w:tc>
          <w:tcPr>
            <w:tcW w:w="6799" w:type="dxa"/>
          </w:tcPr>
          <w:p w14:paraId="168F560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E421F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F8996A" w14:textId="35132304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23B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3EBC9E7" w14:textId="77777777" w:rsidTr="00366C80">
        <w:tc>
          <w:tcPr>
            <w:tcW w:w="6799" w:type="dxa"/>
          </w:tcPr>
          <w:p w14:paraId="415E84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1D3EB9" w14:textId="156A939A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FC30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CDEB89" w14:textId="77777777" w:rsidTr="00366C80">
        <w:tc>
          <w:tcPr>
            <w:tcW w:w="6799" w:type="dxa"/>
          </w:tcPr>
          <w:p w14:paraId="67AD9C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A5AB9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841CD6" w14:textId="6CCEF203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53115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E0CFE9" w14:textId="77777777" w:rsidTr="00847AA0">
        <w:tc>
          <w:tcPr>
            <w:tcW w:w="6799" w:type="dxa"/>
            <w:shd w:val="clear" w:color="auto" w:fill="FF9797"/>
            <w:vAlign w:val="center"/>
          </w:tcPr>
          <w:p w14:paraId="37D1BCF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44A18AF" w14:textId="59CD1C61" w:rsidR="00A736F4" w:rsidRDefault="00BB69A9" w:rsidP="009C1B3B">
            <w:pPr>
              <w:jc w:val="center"/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559" w:type="dxa"/>
          </w:tcPr>
          <w:p w14:paraId="29A1AEB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B884B6" w14:textId="69CF3D12" w:rsidR="00A736F4" w:rsidRPr="00A60E1D" w:rsidRDefault="00BB69A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53C818F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730703" w14:textId="5FD0E06E" w:rsidR="00A736F4" w:rsidRPr="00A60E1D" w:rsidRDefault="00BB69A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</w:tr>
    </w:tbl>
    <w:p w14:paraId="149504F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3EC8A7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487DD8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B4B558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1CAD5A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B332DF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5770F2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38D54C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FFB7CE4" w14:textId="224045A0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DF2FB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DAE660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8C1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6B6E2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218D25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E27F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700C98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43F6DB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602E0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4D3108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02DA4D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00315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A73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4C468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3A369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4DAD6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5B116E1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616B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169A99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D9B098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CA32F4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FC0EE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BA46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332286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645D2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9D4731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196C3F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5292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05977F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35B35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35336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717DD88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C6EF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D38EB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178A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89A22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3097B7A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E79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5CB5D8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5D0D8A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814E7E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120D5E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411E6C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E2A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857171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01D984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67F493" w14:textId="777777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  <w:tr w:rsidR="00A736F4" w14:paraId="67A524E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6643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B3685A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B1CFF3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4183825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D2CB83E" w14:textId="7777777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>Da inserire al monitoraggio previsto nel PTPCT al 30/11/2020</w:t>
            </w:r>
          </w:p>
        </w:tc>
      </w:tr>
    </w:tbl>
    <w:p w14:paraId="4585677E" w14:textId="77777777" w:rsidR="00A736F4" w:rsidRDefault="00A736F4"/>
    <w:p w14:paraId="6740A675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63ED67B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67B4F1E" w14:textId="1954DA1F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396E44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BF477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Formazione di determinazioni, ordinanze, decreti ed altri atti amministrativi</w:t>
      </w:r>
    </w:p>
    <w:p w14:paraId="2B2650E4" w14:textId="77777777" w:rsidR="00A736F4" w:rsidRDefault="00A736F4"/>
    <w:p w14:paraId="77FA036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62938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A55BA" w:rsidRPr="006F572E" w14:paraId="6E8AF8F6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7691CD3F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7BDA21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46C01B8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A55BA" w:rsidRPr="006F572E" w14:paraId="777A43B3" w14:textId="77777777" w:rsidTr="00D47DC0">
        <w:tc>
          <w:tcPr>
            <w:tcW w:w="5098" w:type="dxa"/>
          </w:tcPr>
          <w:p w14:paraId="647DDECA" w14:textId="6E72A5B2" w:rsidR="000A55BA" w:rsidRPr="006F572E" w:rsidRDefault="000A55BA" w:rsidP="00D47DC0">
            <w:r w:rsidRPr="006F572E">
              <w:t>Approvazione a cura del/dei responsabile/i del/dei settore/i interessati per aggiornamento PTPCT 202</w:t>
            </w:r>
            <w:r w:rsidR="001E62D0">
              <w:t>2</w:t>
            </w:r>
            <w:r w:rsidRPr="006F572E">
              <w:t>-2</w:t>
            </w:r>
            <w:r w:rsidR="001E62D0">
              <w:t>4</w:t>
            </w:r>
          </w:p>
        </w:tc>
        <w:tc>
          <w:tcPr>
            <w:tcW w:w="1745" w:type="dxa"/>
            <w:vAlign w:val="center"/>
          </w:tcPr>
          <w:p w14:paraId="4BD8DB1A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595A479D" w14:textId="77777777" w:rsidR="000A55BA" w:rsidRPr="006F572E" w:rsidRDefault="000A55BA" w:rsidP="00D47DC0"/>
        </w:tc>
      </w:tr>
      <w:tr w:rsidR="000A55BA" w:rsidRPr="006F572E" w14:paraId="7A84C80F" w14:textId="77777777" w:rsidTr="00D47DC0">
        <w:tc>
          <w:tcPr>
            <w:tcW w:w="5098" w:type="dxa"/>
          </w:tcPr>
          <w:p w14:paraId="288418EC" w14:textId="192388F5" w:rsidR="000A55BA" w:rsidRPr="006F572E" w:rsidRDefault="000A55BA" w:rsidP="00D47DC0">
            <w:r w:rsidRPr="006F572E">
              <w:t>Validazione del R.P.C.T. per l’inserimento nel P.T.P.C.T. 202</w:t>
            </w:r>
            <w:r w:rsidR="001E62D0">
              <w:t>2</w:t>
            </w:r>
            <w:r w:rsidRPr="006F572E">
              <w:t>-2</w:t>
            </w:r>
            <w:r w:rsidR="001E62D0">
              <w:t>4</w:t>
            </w:r>
          </w:p>
        </w:tc>
        <w:tc>
          <w:tcPr>
            <w:tcW w:w="1745" w:type="dxa"/>
            <w:vAlign w:val="center"/>
          </w:tcPr>
          <w:p w14:paraId="6EBCE8FA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6042B774" w14:textId="77777777" w:rsidR="000A55BA" w:rsidRPr="006F572E" w:rsidRDefault="000A55BA" w:rsidP="00D47DC0"/>
        </w:tc>
      </w:tr>
    </w:tbl>
    <w:p w14:paraId="1D1A781A" w14:textId="77777777" w:rsidR="00A736F4" w:rsidRDefault="00A736F4" w:rsidP="00366C80">
      <w:pPr>
        <w:spacing w:after="0"/>
      </w:pPr>
    </w:p>
    <w:p w14:paraId="1B7E51AB" w14:textId="43615BB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1E62D0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80FC6E4" w14:textId="77777777" w:rsidR="00A736F4" w:rsidRDefault="00A736F4" w:rsidP="00366C80">
      <w:pPr>
        <w:spacing w:after="0"/>
      </w:pPr>
    </w:p>
    <w:p w14:paraId="704DF463" w14:textId="52FBEF5E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9A578D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83C161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C18D7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7A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36DC8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B7EE4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585B5D6" w14:textId="77777777" w:rsidTr="009C1B3B">
        <w:tc>
          <w:tcPr>
            <w:tcW w:w="6799" w:type="dxa"/>
          </w:tcPr>
          <w:p w14:paraId="64277DF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A175260" w14:textId="6E971479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BC0262F" w14:textId="09095C1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52385520" w14:textId="77777777" w:rsidTr="00366C80">
        <w:tc>
          <w:tcPr>
            <w:tcW w:w="6799" w:type="dxa"/>
          </w:tcPr>
          <w:p w14:paraId="159DA7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34EA56" w14:textId="5BDFE686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0EC21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F5C1D" w14:textId="77777777" w:rsidTr="00366C80">
        <w:tc>
          <w:tcPr>
            <w:tcW w:w="6799" w:type="dxa"/>
          </w:tcPr>
          <w:p w14:paraId="5626A1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300A6DD" w14:textId="4BFEC60D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0E3C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84D4B" w14:textId="77777777" w:rsidTr="00366C80">
        <w:tc>
          <w:tcPr>
            <w:tcW w:w="6799" w:type="dxa"/>
          </w:tcPr>
          <w:p w14:paraId="5FED763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DCDFD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8510DB" w14:textId="20AB64D9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AE466C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478B5D" w14:textId="77777777" w:rsidTr="00366C80">
        <w:tc>
          <w:tcPr>
            <w:tcW w:w="6799" w:type="dxa"/>
          </w:tcPr>
          <w:p w14:paraId="1BC9FE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260CB4" w14:textId="6B3885F0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C2266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8C52FC" w14:textId="77777777" w:rsidTr="00366C80">
        <w:tc>
          <w:tcPr>
            <w:tcW w:w="6799" w:type="dxa"/>
          </w:tcPr>
          <w:p w14:paraId="03BA621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05247E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9D3533" w14:textId="167105C7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0E95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98B5A" w14:textId="77777777" w:rsidTr="00847AA0">
        <w:tc>
          <w:tcPr>
            <w:tcW w:w="6799" w:type="dxa"/>
            <w:shd w:val="clear" w:color="auto" w:fill="FF9797"/>
            <w:vAlign w:val="center"/>
          </w:tcPr>
          <w:p w14:paraId="495864B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F1B974A" w14:textId="7CBFBE6B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E4751E">
              <w:rPr>
                <w:sz w:val="36"/>
                <w:szCs w:val="32"/>
              </w:rPr>
              <w:t>4</w:t>
            </w:r>
          </w:p>
        </w:tc>
        <w:tc>
          <w:tcPr>
            <w:tcW w:w="1559" w:type="dxa"/>
          </w:tcPr>
          <w:p w14:paraId="4087EC8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8A513C" w14:textId="69CD553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A5B423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08F706" w14:textId="604C3709" w:rsidR="00A736F4" w:rsidRPr="00A60E1D" w:rsidRDefault="000A55B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</w:t>
            </w:r>
            <w:r w:rsidR="00E4751E">
              <w:rPr>
                <w:sz w:val="36"/>
                <w:szCs w:val="32"/>
              </w:rPr>
              <w:t>33</w:t>
            </w:r>
          </w:p>
        </w:tc>
      </w:tr>
    </w:tbl>
    <w:p w14:paraId="2463E44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3A00F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743D6E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098273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257E4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16B9D4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87D866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9A26E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29B84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905F1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D9BDF5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FD440D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3FB0BDC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C724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ED34AB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E6E9A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79DD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22CD0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B20CA3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EFF350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02A2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D3069A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55247E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EB63" w14:textId="471EEDE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EBCF3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A1C4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116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0D1A6E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FDA559" w14:textId="089A2B1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73AC3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CC616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C293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BA912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3B1FAC" w14:textId="1D74A9B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F97CC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4758F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D063A8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30065E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51F103" w14:textId="1FA085F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F9AE0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881F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2EF8D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0CB50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8AC456" w14:textId="6C40011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5C2E0E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A161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1383A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4ADCBF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77CFE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708C4A" w14:textId="6E76973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33DA6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39E4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7F023B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29709C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75E2EFD" w14:textId="5693D3F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CA8B16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08A44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35C1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BA0938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A49871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CFD19A" w14:textId="0036E95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EAB6A15" w14:textId="77777777" w:rsidR="00A736F4" w:rsidRDefault="00A736F4"/>
    <w:p w14:paraId="666EE486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741E55C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D923BE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10792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procedimenti di segnalazione e reclamo</w:t>
      </w:r>
    </w:p>
    <w:p w14:paraId="79040F59" w14:textId="77777777" w:rsidR="00A736F4" w:rsidRDefault="00A736F4"/>
    <w:p w14:paraId="2BCDCF2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190F4E5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A55BA" w:rsidRPr="006F572E" w14:paraId="01729534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1493135A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95A1286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F858CAD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A55BA" w:rsidRPr="006F572E" w14:paraId="7501BE13" w14:textId="77777777" w:rsidTr="00D47DC0">
        <w:tc>
          <w:tcPr>
            <w:tcW w:w="5098" w:type="dxa"/>
          </w:tcPr>
          <w:p w14:paraId="23D2A2E4" w14:textId="0B970A82" w:rsidR="000A55BA" w:rsidRPr="006F572E" w:rsidRDefault="000A55BA" w:rsidP="00D47DC0">
            <w:r w:rsidRPr="006F572E">
              <w:t>Approvazione a cura del/dei responsabile/i del/dei settore/i interessati per aggiornamento PTPCT 202</w:t>
            </w:r>
            <w:r w:rsidR="001E62D0">
              <w:t>2</w:t>
            </w:r>
            <w:r w:rsidRPr="006F572E">
              <w:t>-2</w:t>
            </w:r>
            <w:r w:rsidR="001E62D0">
              <w:t>4</w:t>
            </w:r>
          </w:p>
        </w:tc>
        <w:tc>
          <w:tcPr>
            <w:tcW w:w="1745" w:type="dxa"/>
            <w:vAlign w:val="center"/>
          </w:tcPr>
          <w:p w14:paraId="62BFC4BE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71EB900A" w14:textId="77777777" w:rsidR="000A55BA" w:rsidRPr="006F572E" w:rsidRDefault="000A55BA" w:rsidP="00D47DC0"/>
        </w:tc>
      </w:tr>
      <w:tr w:rsidR="000A55BA" w:rsidRPr="006F572E" w14:paraId="2925BE41" w14:textId="77777777" w:rsidTr="00D47DC0">
        <w:tc>
          <w:tcPr>
            <w:tcW w:w="5098" w:type="dxa"/>
          </w:tcPr>
          <w:p w14:paraId="5EE5D536" w14:textId="4A60952E" w:rsidR="000A55BA" w:rsidRPr="006F572E" w:rsidRDefault="000A55BA" w:rsidP="00D47DC0">
            <w:r w:rsidRPr="006F572E">
              <w:t>Validazione del R.P.C.T. per l’inserimento nel P.T.P.C.T. 202</w:t>
            </w:r>
            <w:r w:rsidR="001E62D0">
              <w:t>2</w:t>
            </w:r>
            <w:r w:rsidRPr="006F572E">
              <w:t>-2</w:t>
            </w:r>
            <w:r w:rsidR="001E62D0">
              <w:t>4</w:t>
            </w:r>
          </w:p>
        </w:tc>
        <w:tc>
          <w:tcPr>
            <w:tcW w:w="1745" w:type="dxa"/>
            <w:vAlign w:val="center"/>
          </w:tcPr>
          <w:p w14:paraId="323171A1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2DE0EE61" w14:textId="77777777" w:rsidR="000A55BA" w:rsidRPr="006F572E" w:rsidRDefault="000A55BA" w:rsidP="00D47DC0"/>
        </w:tc>
      </w:tr>
    </w:tbl>
    <w:p w14:paraId="14C9ED67" w14:textId="77777777" w:rsidR="00A736F4" w:rsidRDefault="00A736F4" w:rsidP="00366C80">
      <w:pPr>
        <w:spacing w:after="0"/>
      </w:pPr>
    </w:p>
    <w:p w14:paraId="21A54676" w14:textId="3F188D3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1E62D0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C8CDFA0" w14:textId="77777777" w:rsidR="00A736F4" w:rsidRDefault="00A736F4" w:rsidP="00366C80">
      <w:pPr>
        <w:spacing w:after="0"/>
      </w:pPr>
    </w:p>
    <w:p w14:paraId="236BF743" w14:textId="2800943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FF97BA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A4638E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09F6A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496DD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06C76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11C005A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F0E8D" w14:textId="77777777" w:rsidTr="009C1B3B">
        <w:tc>
          <w:tcPr>
            <w:tcW w:w="6799" w:type="dxa"/>
          </w:tcPr>
          <w:p w14:paraId="73032A8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B8340B4" w14:textId="5F6A5288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5561421" w14:textId="2BEEE25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06103982" w14:textId="77777777" w:rsidTr="00366C80">
        <w:tc>
          <w:tcPr>
            <w:tcW w:w="6799" w:type="dxa"/>
          </w:tcPr>
          <w:p w14:paraId="0DEE2BE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5167631" w14:textId="7B879836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9C0D74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A75645" w14:textId="77777777" w:rsidTr="00366C80">
        <w:tc>
          <w:tcPr>
            <w:tcW w:w="6799" w:type="dxa"/>
          </w:tcPr>
          <w:p w14:paraId="377ADAD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F2B1152" w14:textId="1319469C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446A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A4D1" w14:textId="77777777" w:rsidTr="00366C80">
        <w:tc>
          <w:tcPr>
            <w:tcW w:w="6799" w:type="dxa"/>
          </w:tcPr>
          <w:p w14:paraId="7FA53AF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D48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1542DF" w14:textId="3CEC92B6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369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403B82" w14:textId="77777777" w:rsidTr="00366C80">
        <w:tc>
          <w:tcPr>
            <w:tcW w:w="6799" w:type="dxa"/>
          </w:tcPr>
          <w:p w14:paraId="58D9D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729C57" w14:textId="6DCEC8D4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E48E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DA8400D" w14:textId="77777777" w:rsidTr="00366C80">
        <w:tc>
          <w:tcPr>
            <w:tcW w:w="6799" w:type="dxa"/>
          </w:tcPr>
          <w:p w14:paraId="2637CA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66867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41719A" w14:textId="5799B532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AFE9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D250BA" w14:textId="77777777" w:rsidTr="00847AA0">
        <w:tc>
          <w:tcPr>
            <w:tcW w:w="6799" w:type="dxa"/>
            <w:shd w:val="clear" w:color="auto" w:fill="FF9797"/>
            <w:vAlign w:val="center"/>
          </w:tcPr>
          <w:p w14:paraId="2AADF48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E8A0B7F" w14:textId="537C6252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9</w:t>
            </w:r>
          </w:p>
        </w:tc>
        <w:tc>
          <w:tcPr>
            <w:tcW w:w="1559" w:type="dxa"/>
          </w:tcPr>
          <w:p w14:paraId="40E7F30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D636954" w14:textId="2CD7C288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9CC72D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5D715B" w14:textId="413CF9F1" w:rsidR="00A736F4" w:rsidRPr="00A60E1D" w:rsidRDefault="009A654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1.5</w:t>
            </w:r>
          </w:p>
        </w:tc>
      </w:tr>
    </w:tbl>
    <w:p w14:paraId="496FD0E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1AE05E2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C24926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21086E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F151D5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12A9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F0B12F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6E2A6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68E47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12568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38DEE4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FA1E7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54DEA9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6F137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4B34D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43710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F74295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62179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30C04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D7699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C97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AB36B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5F13D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885D77" w14:textId="066D9ED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7008E6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FC61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23F139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8DF3F9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97D62F" w14:textId="3672536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82F03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632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4D3E2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FA7629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7EF2A3" w14:textId="5AF7497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284F72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D66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77CABA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4D2B4F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75F6AB" w14:textId="5BCA8EB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CF21C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20994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48BAD6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D8861A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16E23E" w14:textId="04D28BB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78168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3082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3088E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A593EF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CD1035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7ACFC5" w14:textId="1C4738B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53815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A1F9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2DE211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EA8C74C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F29B2E" w14:textId="7357654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B5A377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3DD4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51D577E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1B251B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0F6BF1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50E9441" w14:textId="7AD603E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F0F8C63" w14:textId="77777777" w:rsidR="00A736F4" w:rsidRDefault="00A736F4"/>
    <w:p w14:paraId="4608DDDA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5D33CF75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2C38FF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1A4117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leva, dell'elettorato e degli albi comunali (scrutatori, presidenti di seggio,  giudici popolari)</w:t>
      </w:r>
    </w:p>
    <w:p w14:paraId="2E3DC676" w14:textId="77777777" w:rsidR="00A736F4" w:rsidRDefault="00A736F4"/>
    <w:p w14:paraId="12F36F5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0041C1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A55BA" w:rsidRPr="006F572E" w14:paraId="21670C17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3943ACB8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445F066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A2465ED" w14:textId="77777777" w:rsidR="000A55BA" w:rsidRPr="006F572E" w:rsidRDefault="000A55BA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A55BA" w:rsidRPr="006F572E" w14:paraId="369A189D" w14:textId="77777777" w:rsidTr="00D47DC0">
        <w:tc>
          <w:tcPr>
            <w:tcW w:w="5098" w:type="dxa"/>
          </w:tcPr>
          <w:p w14:paraId="0947A3C7" w14:textId="49152CE9" w:rsidR="000A55BA" w:rsidRPr="006F572E" w:rsidRDefault="000A55BA" w:rsidP="00D47DC0">
            <w:r w:rsidRPr="006F572E">
              <w:t>Approvazione a cura del/dei responsabile/i del/dei settore/i interessati per aggiornamento PTPCT 202</w:t>
            </w:r>
            <w:r w:rsidR="00F72512">
              <w:t>2</w:t>
            </w:r>
            <w:r w:rsidRPr="006F572E">
              <w:t>-2</w:t>
            </w:r>
            <w:r w:rsidR="00F72512">
              <w:t>4</w:t>
            </w:r>
          </w:p>
        </w:tc>
        <w:tc>
          <w:tcPr>
            <w:tcW w:w="1745" w:type="dxa"/>
            <w:vAlign w:val="center"/>
          </w:tcPr>
          <w:p w14:paraId="1C62BF78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13581E96" w14:textId="77777777" w:rsidR="000A55BA" w:rsidRPr="006F572E" w:rsidRDefault="000A55BA" w:rsidP="00D47DC0"/>
        </w:tc>
      </w:tr>
      <w:tr w:rsidR="000A55BA" w:rsidRPr="006F572E" w14:paraId="081B8D0C" w14:textId="77777777" w:rsidTr="00D47DC0">
        <w:tc>
          <w:tcPr>
            <w:tcW w:w="5098" w:type="dxa"/>
          </w:tcPr>
          <w:p w14:paraId="50AF1ABF" w14:textId="654501C8" w:rsidR="000A55BA" w:rsidRPr="006F572E" w:rsidRDefault="000A55BA" w:rsidP="00D47DC0">
            <w:r w:rsidRPr="006F572E">
              <w:t>Validazione del R.P.C.T. per l’inserimento nel P.T.P.C.T. 202</w:t>
            </w:r>
            <w:r w:rsidR="00F72512">
              <w:t>2</w:t>
            </w:r>
            <w:r w:rsidRPr="006F572E">
              <w:t>-2</w:t>
            </w:r>
            <w:r w:rsidR="00F72512">
              <w:t>4</w:t>
            </w:r>
          </w:p>
        </w:tc>
        <w:tc>
          <w:tcPr>
            <w:tcW w:w="1745" w:type="dxa"/>
            <w:vAlign w:val="center"/>
          </w:tcPr>
          <w:p w14:paraId="68A1F7D0" w14:textId="77777777" w:rsidR="000A55BA" w:rsidRPr="006F572E" w:rsidRDefault="000A55BA" w:rsidP="00D47DC0"/>
        </w:tc>
        <w:tc>
          <w:tcPr>
            <w:tcW w:w="3784" w:type="dxa"/>
            <w:vAlign w:val="center"/>
          </w:tcPr>
          <w:p w14:paraId="28ACCC04" w14:textId="77777777" w:rsidR="000A55BA" w:rsidRPr="006F572E" w:rsidRDefault="000A55BA" w:rsidP="00D47DC0"/>
        </w:tc>
      </w:tr>
    </w:tbl>
    <w:p w14:paraId="2F53CA5B" w14:textId="77777777" w:rsidR="00A736F4" w:rsidRDefault="00A736F4" w:rsidP="00366C80">
      <w:pPr>
        <w:spacing w:after="0"/>
      </w:pPr>
    </w:p>
    <w:p w14:paraId="3C86C01A" w14:textId="0C8DB83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F72512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8848462" w14:textId="77777777" w:rsidR="00A736F4" w:rsidRDefault="00A736F4" w:rsidP="00366C80">
      <w:pPr>
        <w:spacing w:after="0"/>
      </w:pPr>
    </w:p>
    <w:p w14:paraId="2ED75C66" w14:textId="23FEC5C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70082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5C0142B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9A50DD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C0FCD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472D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69ED0E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9BBAD79" w14:textId="77777777" w:rsidTr="009C1B3B">
        <w:tc>
          <w:tcPr>
            <w:tcW w:w="6799" w:type="dxa"/>
          </w:tcPr>
          <w:p w14:paraId="34D2739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8A923A7" w14:textId="101E99FD" w:rsidR="00A736F4" w:rsidRDefault="000A55BA" w:rsidP="00DE398A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BC96F32" w14:textId="33E1780A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7B414B1" w14:textId="77777777" w:rsidTr="00366C80">
        <w:tc>
          <w:tcPr>
            <w:tcW w:w="6799" w:type="dxa"/>
          </w:tcPr>
          <w:p w14:paraId="0FFAF2C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940340D" w14:textId="1C0F967A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19B15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CC774" w14:textId="77777777" w:rsidTr="00366C80">
        <w:tc>
          <w:tcPr>
            <w:tcW w:w="6799" w:type="dxa"/>
          </w:tcPr>
          <w:p w14:paraId="128AA0D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B495070" w14:textId="2BE9FCA9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69FC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9A4A71" w14:textId="77777777" w:rsidTr="00366C80">
        <w:tc>
          <w:tcPr>
            <w:tcW w:w="6799" w:type="dxa"/>
          </w:tcPr>
          <w:p w14:paraId="5E6CA7C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96E244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72E2ED" w14:textId="4EE592D7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78993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7348A7" w14:textId="77777777" w:rsidTr="00366C80">
        <w:tc>
          <w:tcPr>
            <w:tcW w:w="6799" w:type="dxa"/>
          </w:tcPr>
          <w:p w14:paraId="5A268F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4662D52" w14:textId="710D3217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E5517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273AB00" w14:textId="77777777" w:rsidTr="00366C80">
        <w:tc>
          <w:tcPr>
            <w:tcW w:w="6799" w:type="dxa"/>
          </w:tcPr>
          <w:p w14:paraId="17B7034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304FD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F4099" w14:textId="6E18B9FF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AE07F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EB9815" w14:textId="77777777" w:rsidTr="00847AA0">
        <w:tc>
          <w:tcPr>
            <w:tcW w:w="6799" w:type="dxa"/>
            <w:shd w:val="clear" w:color="auto" w:fill="FF9797"/>
            <w:vAlign w:val="center"/>
          </w:tcPr>
          <w:p w14:paraId="3A7401F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7CD201" w14:textId="38C0EF4B" w:rsidR="00A736F4" w:rsidRDefault="000A55BA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59" w:type="dxa"/>
          </w:tcPr>
          <w:p w14:paraId="42911F5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46C4889" w14:textId="3595CE9A" w:rsidR="00A736F4" w:rsidRPr="00A60E1D" w:rsidRDefault="000A55B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1560" w:type="dxa"/>
          </w:tcPr>
          <w:p w14:paraId="59279A3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F551AA2" w14:textId="30E35DD5" w:rsidR="00A736F4" w:rsidRPr="00A60E1D" w:rsidRDefault="000A55B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0,5</w:t>
            </w:r>
          </w:p>
        </w:tc>
      </w:tr>
    </w:tbl>
    <w:p w14:paraId="0F3658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2F42EF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BAEF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A88DAC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3D902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7CF36A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370776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CA0FF3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0980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A1F8C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D1B7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D6FB445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DB689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6380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140BD63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BAE68F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CFE8C9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C63B50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823936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1C887F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47E7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C8935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6DEEF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9E524F" w14:textId="6BC6F1D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E8135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145A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8EC6F6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17A586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D9D16D1" w14:textId="4A38DFF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2DE17F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F80C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00A067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A796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7CDC7" w14:textId="02F58B6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1174E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971C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59F01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015619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F4D3C82" w14:textId="20F1EBD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CE9B4F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90D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A211E7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9B8C7C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93A2D" w14:textId="7BF1C03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E8ED7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CD0B28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5F0CC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279757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9D6F1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ABC8D8A" w14:textId="046813C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74FDF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C3B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ACFC9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C62854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A06BAE" w14:textId="27CAFD9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858BBF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715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C34565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EE0AAE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C0970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77A3A" w14:textId="316ED329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F2EE139" w14:textId="77777777" w:rsidR="00A736F4" w:rsidRDefault="00A736F4"/>
    <w:p w14:paraId="578ED2DD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D3C3DA2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160BAF0" w14:textId="27AA9E7C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6F03D90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7695E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autorizzazioni e permessi di edilizia privata</w:t>
      </w:r>
    </w:p>
    <w:p w14:paraId="2560A70A" w14:textId="77777777" w:rsidR="00A736F4" w:rsidRDefault="00A736F4"/>
    <w:p w14:paraId="07F4FD5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CA853E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1675DE" w:rsidRPr="006F572E" w14:paraId="6128AFE3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64816282" w14:textId="77777777" w:rsidR="001675DE" w:rsidRPr="006F572E" w:rsidRDefault="001675DE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AD0698" w14:textId="77777777" w:rsidR="001675DE" w:rsidRPr="006F572E" w:rsidRDefault="001675DE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2E2C83D" w14:textId="77777777" w:rsidR="001675DE" w:rsidRPr="006F572E" w:rsidRDefault="001675DE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1675DE" w:rsidRPr="006F572E" w14:paraId="783FC146" w14:textId="77777777" w:rsidTr="00D47DC0">
        <w:tc>
          <w:tcPr>
            <w:tcW w:w="5098" w:type="dxa"/>
          </w:tcPr>
          <w:p w14:paraId="70F08E99" w14:textId="5AAA7A39" w:rsidR="001675DE" w:rsidRPr="006F572E" w:rsidRDefault="001675DE" w:rsidP="00D47DC0">
            <w:r w:rsidRPr="006F572E">
              <w:t>Approvazione a cura del/dei responsabile/i del/dei settore/i interessati per aggiornamento PTPCT 202</w:t>
            </w:r>
            <w:r w:rsidR="00F72512">
              <w:t>2</w:t>
            </w:r>
            <w:r w:rsidRPr="006F572E">
              <w:t>-2</w:t>
            </w:r>
            <w:r w:rsidR="00F72512">
              <w:t>4</w:t>
            </w:r>
          </w:p>
        </w:tc>
        <w:tc>
          <w:tcPr>
            <w:tcW w:w="1745" w:type="dxa"/>
            <w:vAlign w:val="center"/>
          </w:tcPr>
          <w:p w14:paraId="579B7C71" w14:textId="77777777" w:rsidR="001675DE" w:rsidRPr="006F572E" w:rsidRDefault="001675DE" w:rsidP="00D47DC0"/>
        </w:tc>
        <w:tc>
          <w:tcPr>
            <w:tcW w:w="3784" w:type="dxa"/>
            <w:vAlign w:val="center"/>
          </w:tcPr>
          <w:p w14:paraId="0301D472" w14:textId="77777777" w:rsidR="001675DE" w:rsidRPr="006F572E" w:rsidRDefault="001675DE" w:rsidP="00D47DC0"/>
        </w:tc>
      </w:tr>
      <w:tr w:rsidR="001675DE" w:rsidRPr="006F572E" w14:paraId="2168E714" w14:textId="77777777" w:rsidTr="00D47DC0">
        <w:tc>
          <w:tcPr>
            <w:tcW w:w="5098" w:type="dxa"/>
          </w:tcPr>
          <w:p w14:paraId="40E68C8C" w14:textId="2AB1B7C4" w:rsidR="001675DE" w:rsidRPr="006F572E" w:rsidRDefault="001675DE" w:rsidP="00D47DC0">
            <w:r w:rsidRPr="006F572E">
              <w:t>Validazione del R.P.C.T. per l’inserimento nel P.T.P.C.T. 202</w:t>
            </w:r>
            <w:r w:rsidR="00F72512">
              <w:t>2</w:t>
            </w:r>
            <w:r w:rsidRPr="006F572E">
              <w:t>-2</w:t>
            </w:r>
            <w:r w:rsidR="00F72512">
              <w:t>4</w:t>
            </w:r>
          </w:p>
        </w:tc>
        <w:tc>
          <w:tcPr>
            <w:tcW w:w="1745" w:type="dxa"/>
            <w:vAlign w:val="center"/>
          </w:tcPr>
          <w:p w14:paraId="67AAB9D6" w14:textId="77777777" w:rsidR="001675DE" w:rsidRPr="006F572E" w:rsidRDefault="001675DE" w:rsidP="00D47DC0"/>
        </w:tc>
        <w:tc>
          <w:tcPr>
            <w:tcW w:w="3784" w:type="dxa"/>
            <w:vAlign w:val="center"/>
          </w:tcPr>
          <w:p w14:paraId="1BA844ED" w14:textId="77777777" w:rsidR="001675DE" w:rsidRPr="006F572E" w:rsidRDefault="001675DE" w:rsidP="00D47DC0"/>
        </w:tc>
      </w:tr>
    </w:tbl>
    <w:p w14:paraId="727C0E48" w14:textId="77777777" w:rsidR="00A736F4" w:rsidRDefault="00A736F4" w:rsidP="00366C80">
      <w:pPr>
        <w:spacing w:after="0"/>
      </w:pPr>
    </w:p>
    <w:p w14:paraId="1C3CCD08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3925C88" w14:textId="77777777" w:rsidR="00A736F4" w:rsidRDefault="00A736F4" w:rsidP="00366C80">
      <w:pPr>
        <w:spacing w:after="0"/>
      </w:pPr>
    </w:p>
    <w:p w14:paraId="00F4C931" w14:textId="5075BFD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9D712F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7A982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AFFC0C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094AF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101881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B88BC3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0E3B7F2" w14:textId="77777777" w:rsidTr="009C1B3B">
        <w:tc>
          <w:tcPr>
            <w:tcW w:w="6799" w:type="dxa"/>
          </w:tcPr>
          <w:p w14:paraId="6CFC233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FDF3272" w14:textId="3D8AE14E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09F0DDD" w14:textId="472E91D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0760249E" w14:textId="77777777" w:rsidTr="00366C80">
        <w:tc>
          <w:tcPr>
            <w:tcW w:w="6799" w:type="dxa"/>
          </w:tcPr>
          <w:p w14:paraId="3B147E8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C46E30E" w14:textId="3D074811" w:rsidR="00A736F4" w:rsidRDefault="00E4751E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813F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F3D5D6" w14:textId="77777777" w:rsidTr="00366C80">
        <w:tc>
          <w:tcPr>
            <w:tcW w:w="6799" w:type="dxa"/>
          </w:tcPr>
          <w:p w14:paraId="0E6981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959174" w14:textId="7D87FDCE" w:rsidR="00A736F4" w:rsidRDefault="00F72512" w:rsidP="009C1B3B">
            <w:pPr>
              <w:jc w:val="center"/>
            </w:pPr>
            <w: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F9C47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831C47" w14:textId="77777777" w:rsidTr="00366C80">
        <w:tc>
          <w:tcPr>
            <w:tcW w:w="6799" w:type="dxa"/>
          </w:tcPr>
          <w:p w14:paraId="315F63B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805BF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53C979" w14:textId="28B5496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6505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8D1454" w14:textId="77777777" w:rsidTr="00366C80">
        <w:tc>
          <w:tcPr>
            <w:tcW w:w="6799" w:type="dxa"/>
          </w:tcPr>
          <w:p w14:paraId="4DE0C6B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33CB6C" w14:textId="5CA93015" w:rsidR="00A736F4" w:rsidRDefault="001675D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0FB4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A419CA" w14:textId="77777777" w:rsidTr="00366C80">
        <w:tc>
          <w:tcPr>
            <w:tcW w:w="6799" w:type="dxa"/>
          </w:tcPr>
          <w:p w14:paraId="5D51B5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2A6370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AB7E6" w14:textId="25B076BC" w:rsidR="00A736F4" w:rsidRDefault="001675D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8DEC0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ED56A0" w14:textId="77777777" w:rsidTr="00847AA0">
        <w:tc>
          <w:tcPr>
            <w:tcW w:w="6799" w:type="dxa"/>
            <w:shd w:val="clear" w:color="auto" w:fill="FF9797"/>
            <w:vAlign w:val="center"/>
          </w:tcPr>
          <w:p w14:paraId="207E270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2AC5724" w14:textId="0445C230" w:rsidR="00A736F4" w:rsidRDefault="00F72512" w:rsidP="009C1B3B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4897D5D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F4A508" w14:textId="7D9C37C9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B6BCF4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1FC2A3D" w14:textId="685F92E9" w:rsidR="00A736F4" w:rsidRPr="00F72512" w:rsidRDefault="00F72512" w:rsidP="009C1B3B">
            <w:pPr>
              <w:jc w:val="center"/>
              <w:rPr>
                <w:sz w:val="28"/>
                <w:szCs w:val="28"/>
              </w:rPr>
            </w:pPr>
            <w:r w:rsidRPr="00F72512">
              <w:rPr>
                <w:sz w:val="28"/>
                <w:szCs w:val="28"/>
              </w:rPr>
              <w:t>3</w:t>
            </w:r>
          </w:p>
        </w:tc>
      </w:tr>
    </w:tbl>
    <w:p w14:paraId="19212A9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86CB7D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DD618D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83A02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9A322D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27BD6C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3EAD61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3236B9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1ABCD9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B415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005BF5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78AD45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FE7F1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01A025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9734C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790BD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BC914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29E5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E502D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0ADB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5F673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0736C4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CCE73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CF76BB" w14:textId="609D449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174F51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4ADE34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DF3FBD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1269E2" w14:textId="0C5D0EC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33845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A7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31703C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F82B0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97878E" w14:textId="690CAB6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5E4AF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D017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A3378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AF35A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AA434C" w14:textId="26196B3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708DD7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3062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844BE9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5063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FF3109" w14:textId="3832BEB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770D7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5FF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ECB35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4CB5E79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8F3FD3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469FE5" w14:textId="0DCAA8D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88344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0461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226E2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1E9848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8DC9CA" w14:textId="32BB91A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7B890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B4098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81654C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BEFF8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95E3DE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F79337A" w14:textId="60CF75D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3E982599" w14:textId="77777777" w:rsidR="00A736F4" w:rsidRDefault="00A736F4"/>
    <w:p w14:paraId="2B151F0F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6455468F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1947D5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989B3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dichiarazioni e segnalazioni di edilizia privata</w:t>
      </w:r>
    </w:p>
    <w:p w14:paraId="618854F1" w14:textId="77777777" w:rsidR="00A736F4" w:rsidRDefault="00A736F4"/>
    <w:p w14:paraId="462F7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D9DA4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01D2C" w:rsidRPr="006F572E" w14:paraId="58416770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57278E6A" w14:textId="77777777" w:rsidR="00801D2C" w:rsidRPr="006F572E" w:rsidRDefault="00801D2C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38F4E74" w14:textId="77777777" w:rsidR="00801D2C" w:rsidRPr="006F572E" w:rsidRDefault="00801D2C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BC178BA" w14:textId="77777777" w:rsidR="00801D2C" w:rsidRPr="006F572E" w:rsidRDefault="00801D2C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01D2C" w:rsidRPr="006F572E" w14:paraId="4BC05AE8" w14:textId="77777777" w:rsidTr="00D47DC0">
        <w:tc>
          <w:tcPr>
            <w:tcW w:w="5098" w:type="dxa"/>
          </w:tcPr>
          <w:p w14:paraId="602A14CB" w14:textId="1E6C4B3B" w:rsidR="00801D2C" w:rsidRPr="006F572E" w:rsidRDefault="00801D2C" w:rsidP="00D47DC0">
            <w:r w:rsidRPr="006F572E">
              <w:t>Approvazione a cura del/dei responsabile/i del/dei settore/i interessati per aggiornamento PTPCT 202</w:t>
            </w:r>
            <w:r w:rsidR="00F72512">
              <w:t>2</w:t>
            </w:r>
            <w:r w:rsidRPr="006F572E">
              <w:t>-2</w:t>
            </w:r>
            <w:r w:rsidR="00F72512">
              <w:t>4</w:t>
            </w:r>
          </w:p>
        </w:tc>
        <w:tc>
          <w:tcPr>
            <w:tcW w:w="1745" w:type="dxa"/>
            <w:vAlign w:val="center"/>
          </w:tcPr>
          <w:p w14:paraId="496C992C" w14:textId="77777777" w:rsidR="00801D2C" w:rsidRPr="006F572E" w:rsidRDefault="00801D2C" w:rsidP="00D47DC0"/>
        </w:tc>
        <w:tc>
          <w:tcPr>
            <w:tcW w:w="3784" w:type="dxa"/>
            <w:vAlign w:val="center"/>
          </w:tcPr>
          <w:p w14:paraId="663CF643" w14:textId="77777777" w:rsidR="00801D2C" w:rsidRPr="006F572E" w:rsidRDefault="00801D2C" w:rsidP="00D47DC0"/>
        </w:tc>
      </w:tr>
      <w:tr w:rsidR="00801D2C" w:rsidRPr="006F572E" w14:paraId="0B007806" w14:textId="77777777" w:rsidTr="00D47DC0">
        <w:tc>
          <w:tcPr>
            <w:tcW w:w="5098" w:type="dxa"/>
          </w:tcPr>
          <w:p w14:paraId="2D6C45B5" w14:textId="4D7ECB11" w:rsidR="00801D2C" w:rsidRPr="006F572E" w:rsidRDefault="00801D2C" w:rsidP="00D47DC0">
            <w:r w:rsidRPr="006F572E">
              <w:t>Validazione del R.P.C.T. per l’inserimento nel P.T.P.C.T. 202</w:t>
            </w:r>
            <w:r w:rsidR="00F72512">
              <w:t>2</w:t>
            </w:r>
            <w:r w:rsidRPr="006F572E">
              <w:t>-2</w:t>
            </w:r>
            <w:r w:rsidR="00F72512">
              <w:t>4</w:t>
            </w:r>
          </w:p>
        </w:tc>
        <w:tc>
          <w:tcPr>
            <w:tcW w:w="1745" w:type="dxa"/>
            <w:vAlign w:val="center"/>
          </w:tcPr>
          <w:p w14:paraId="2DBAF8E9" w14:textId="77777777" w:rsidR="00801D2C" w:rsidRPr="006F572E" w:rsidRDefault="00801D2C" w:rsidP="00D47DC0"/>
        </w:tc>
        <w:tc>
          <w:tcPr>
            <w:tcW w:w="3784" w:type="dxa"/>
            <w:vAlign w:val="center"/>
          </w:tcPr>
          <w:p w14:paraId="78EBD969" w14:textId="77777777" w:rsidR="00801D2C" w:rsidRPr="006F572E" w:rsidRDefault="00801D2C" w:rsidP="00D47DC0"/>
        </w:tc>
      </w:tr>
    </w:tbl>
    <w:p w14:paraId="2488686D" w14:textId="77777777" w:rsidR="00A736F4" w:rsidRDefault="00A736F4" w:rsidP="00366C80">
      <w:pPr>
        <w:spacing w:after="0"/>
      </w:pPr>
    </w:p>
    <w:p w14:paraId="201AE35C" w14:textId="24E4DD3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F72512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290F805" w14:textId="77777777" w:rsidR="00A736F4" w:rsidRDefault="00A736F4" w:rsidP="00366C80">
      <w:pPr>
        <w:spacing w:after="0"/>
      </w:pPr>
    </w:p>
    <w:p w14:paraId="4E87A91D" w14:textId="2C0940C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6F9A7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47650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84EA3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1B3CC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AF708C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19023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B5FB1B1" w14:textId="77777777" w:rsidTr="009C1B3B">
        <w:tc>
          <w:tcPr>
            <w:tcW w:w="6799" w:type="dxa"/>
          </w:tcPr>
          <w:p w14:paraId="79E996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150EA48" w14:textId="0A9D1FB3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8388553" w14:textId="66E6784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7DCFE56" w14:textId="77777777" w:rsidTr="00366C80">
        <w:tc>
          <w:tcPr>
            <w:tcW w:w="6799" w:type="dxa"/>
          </w:tcPr>
          <w:p w14:paraId="0130CC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82C192D" w14:textId="4ABD414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CEA0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54425E" w14:textId="77777777" w:rsidTr="00366C80">
        <w:tc>
          <w:tcPr>
            <w:tcW w:w="6799" w:type="dxa"/>
          </w:tcPr>
          <w:p w14:paraId="3415F7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9B2431F" w14:textId="66E8F523" w:rsidR="00A736F4" w:rsidRDefault="00F72512" w:rsidP="009C1B3B">
            <w:pPr>
              <w:jc w:val="center"/>
            </w:pPr>
            <w: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C5E0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22C5230" w14:textId="77777777" w:rsidTr="00366C80">
        <w:tc>
          <w:tcPr>
            <w:tcW w:w="6799" w:type="dxa"/>
          </w:tcPr>
          <w:p w14:paraId="3B82D36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4F627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69AD1" w14:textId="73DF08FB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7E0FA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18510B" w14:textId="77777777" w:rsidTr="00366C80">
        <w:tc>
          <w:tcPr>
            <w:tcW w:w="6799" w:type="dxa"/>
          </w:tcPr>
          <w:p w14:paraId="3959DC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660A4F" w14:textId="1EA8F011" w:rsidR="00A736F4" w:rsidRDefault="00801D2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A64E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DBF4A1" w14:textId="77777777" w:rsidTr="00366C80">
        <w:tc>
          <w:tcPr>
            <w:tcW w:w="6799" w:type="dxa"/>
          </w:tcPr>
          <w:p w14:paraId="7AEA135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0F51D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66FAA5" w14:textId="1D7A424A" w:rsidR="00A736F4" w:rsidRDefault="00801D2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AA5DC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8E16FA" w14:textId="77777777" w:rsidTr="00847AA0">
        <w:tc>
          <w:tcPr>
            <w:tcW w:w="6799" w:type="dxa"/>
            <w:shd w:val="clear" w:color="auto" w:fill="FF9797"/>
            <w:vAlign w:val="center"/>
          </w:tcPr>
          <w:p w14:paraId="2A44A8D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0D3C29" w14:textId="5AA3338F" w:rsidR="00A736F4" w:rsidRDefault="00F72512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41C9A96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0743984" w14:textId="0474AC8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35CF752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2CDA70A" w14:textId="2DE936C2" w:rsidR="00A736F4" w:rsidRPr="00A60E1D" w:rsidRDefault="00F72512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241467D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DE04F9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15B0FD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D7B110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54931A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402B41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C41A9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C3D083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702ADF" w14:textId="5A096E3B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6299C9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68C57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6B344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EC1526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5170B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83CFC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0C6D744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3D1AC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3829C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BA815E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A5D31F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30E47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5D32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9658B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7A63F1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CE292B" w14:textId="32A06D4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28D3F5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CA09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2DD8260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DF650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33BAAC" w14:textId="4F8CBC1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664F6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495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3A1500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E87A98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7EA3F6" w14:textId="6519B2B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E4C96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3E2B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E16BA1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EEDFB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99958" w14:textId="25EB402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97976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306B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B9852C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DABA6B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282E00" w14:textId="4D08C7D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E8B0F6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B8E9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7CFC11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82EDD7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F2860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0CA10C" w14:textId="64E6B13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839FF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B4F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37FA3C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22BB0E1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1776EB" w14:textId="01292A0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190EB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7E1EA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B251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7FA1CB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12BCDD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8850155" w14:textId="233D237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6F9DDA20" w14:textId="77777777" w:rsidR="00A736F4" w:rsidRDefault="00A736F4"/>
    <w:p w14:paraId="036EB0B0" w14:textId="77777777" w:rsidR="0056278E" w:rsidRDefault="0056278E" w:rsidP="0056278E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87CFE3E" w14:textId="77777777" w:rsidR="0056278E" w:rsidRDefault="0056278E" w:rsidP="0056278E">
      <w:pPr>
        <w:rPr>
          <w:sz w:val="20"/>
          <w:szCs w:val="20"/>
        </w:rPr>
        <w:sectPr w:rsidR="0056278E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8625747" w14:textId="3680BA0F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FBB3F39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D752DE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Concessione di sovvenzioni, contributi, sussidi, ecc.</w:t>
      </w:r>
    </w:p>
    <w:p w14:paraId="436F83C3" w14:textId="77777777" w:rsidR="00A736F4" w:rsidRDefault="00A736F4"/>
    <w:p w14:paraId="281E9F3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9CDDBF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37FE9" w:rsidRPr="006F572E" w14:paraId="702977F7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545769E0" w14:textId="77777777" w:rsidR="00237FE9" w:rsidRPr="006F572E" w:rsidRDefault="00237FE9" w:rsidP="00D47DC0">
            <w:pPr>
              <w:rPr>
                <w:i/>
                <w:iCs/>
              </w:rPr>
            </w:pPr>
            <w:bookmarkStart w:id="3" w:name="_Hlk38357615"/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8859A8E" w14:textId="77777777" w:rsidR="00237FE9" w:rsidRPr="006F572E" w:rsidRDefault="00237FE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8870DCD" w14:textId="77777777" w:rsidR="00237FE9" w:rsidRPr="006F572E" w:rsidRDefault="00237FE9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237FE9" w:rsidRPr="006F572E" w14:paraId="41603407" w14:textId="77777777" w:rsidTr="00D47DC0">
        <w:tc>
          <w:tcPr>
            <w:tcW w:w="5098" w:type="dxa"/>
          </w:tcPr>
          <w:p w14:paraId="01EC40BC" w14:textId="75898EFF" w:rsidR="00237FE9" w:rsidRPr="006F572E" w:rsidRDefault="00237FE9" w:rsidP="00D47DC0">
            <w:r w:rsidRPr="006F572E">
              <w:t>Approvazione a cura del/dei responsabile/i del/dei settore/i interessati per aggiornamento PTPCT 202</w:t>
            </w:r>
            <w:r w:rsidR="00744D1D">
              <w:t>2</w:t>
            </w:r>
            <w:r w:rsidRPr="006F572E">
              <w:t>-2</w:t>
            </w:r>
            <w:r w:rsidR="00744D1D">
              <w:t>4</w:t>
            </w:r>
          </w:p>
        </w:tc>
        <w:tc>
          <w:tcPr>
            <w:tcW w:w="1745" w:type="dxa"/>
            <w:vAlign w:val="center"/>
          </w:tcPr>
          <w:p w14:paraId="5F7C2577" w14:textId="77777777" w:rsidR="00237FE9" w:rsidRPr="006F572E" w:rsidRDefault="00237FE9" w:rsidP="00D47DC0"/>
        </w:tc>
        <w:tc>
          <w:tcPr>
            <w:tcW w:w="3784" w:type="dxa"/>
            <w:vAlign w:val="center"/>
          </w:tcPr>
          <w:p w14:paraId="38B636C7" w14:textId="77777777" w:rsidR="00237FE9" w:rsidRPr="006F572E" w:rsidRDefault="00237FE9" w:rsidP="00D47DC0"/>
        </w:tc>
      </w:tr>
      <w:tr w:rsidR="00237FE9" w:rsidRPr="006F572E" w14:paraId="1FAC549B" w14:textId="77777777" w:rsidTr="00D47DC0">
        <w:tc>
          <w:tcPr>
            <w:tcW w:w="5098" w:type="dxa"/>
          </w:tcPr>
          <w:p w14:paraId="22B8D22D" w14:textId="22DA668A" w:rsidR="00237FE9" w:rsidRPr="006F572E" w:rsidRDefault="00237FE9" w:rsidP="00D47DC0">
            <w:r w:rsidRPr="006F572E">
              <w:t>Validazione del R.P.C.T. per l’inserimento nel P.T.P.C.T. 202</w:t>
            </w:r>
            <w:r w:rsidR="00744D1D">
              <w:t>2</w:t>
            </w:r>
            <w:r w:rsidRPr="006F572E">
              <w:t>-2</w:t>
            </w:r>
            <w:r w:rsidR="00744D1D">
              <w:t>4</w:t>
            </w:r>
          </w:p>
        </w:tc>
        <w:tc>
          <w:tcPr>
            <w:tcW w:w="1745" w:type="dxa"/>
            <w:vAlign w:val="center"/>
          </w:tcPr>
          <w:p w14:paraId="2763D5D3" w14:textId="77777777" w:rsidR="00237FE9" w:rsidRPr="006F572E" w:rsidRDefault="00237FE9" w:rsidP="00D47DC0"/>
        </w:tc>
        <w:tc>
          <w:tcPr>
            <w:tcW w:w="3784" w:type="dxa"/>
            <w:vAlign w:val="center"/>
          </w:tcPr>
          <w:p w14:paraId="3C0ED273" w14:textId="77777777" w:rsidR="00237FE9" w:rsidRPr="006F572E" w:rsidRDefault="00237FE9" w:rsidP="00D47DC0"/>
        </w:tc>
      </w:tr>
      <w:bookmarkEnd w:id="3"/>
    </w:tbl>
    <w:p w14:paraId="72CE1B81" w14:textId="77777777" w:rsidR="00A736F4" w:rsidRDefault="00A736F4" w:rsidP="00366C80">
      <w:pPr>
        <w:spacing w:after="0"/>
      </w:pPr>
    </w:p>
    <w:p w14:paraId="680214A1" w14:textId="5B89D22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744D1D">
        <w:rPr>
          <w:sz w:val="20"/>
          <w:szCs w:val="18"/>
        </w:rPr>
        <w:t>14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2DE4C91" w14:textId="77777777" w:rsidR="00A736F4" w:rsidRDefault="00A736F4" w:rsidP="00366C80">
      <w:pPr>
        <w:spacing w:after="0"/>
      </w:pPr>
    </w:p>
    <w:p w14:paraId="152C159E" w14:textId="3136751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74618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F098DA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71599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B8D56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7DF00F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35FB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D7515AA" w14:textId="77777777" w:rsidTr="009C1B3B">
        <w:tc>
          <w:tcPr>
            <w:tcW w:w="6799" w:type="dxa"/>
          </w:tcPr>
          <w:p w14:paraId="5C8D64D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7626618" w14:textId="71A67BE0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4F38654" w14:textId="514F591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4C271D30" w14:textId="77777777" w:rsidTr="00366C80">
        <w:tc>
          <w:tcPr>
            <w:tcW w:w="6799" w:type="dxa"/>
          </w:tcPr>
          <w:p w14:paraId="2FCCE9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32F9601" w14:textId="2E6D60BD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9A93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DA831B" w14:textId="77777777" w:rsidTr="00366C80">
        <w:tc>
          <w:tcPr>
            <w:tcW w:w="6799" w:type="dxa"/>
          </w:tcPr>
          <w:p w14:paraId="139792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CCDD37" w14:textId="7A78B46D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4F64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8A3E4F1" w14:textId="77777777" w:rsidTr="00366C80">
        <w:tc>
          <w:tcPr>
            <w:tcW w:w="6799" w:type="dxa"/>
          </w:tcPr>
          <w:p w14:paraId="2FE487F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D40CA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A36EB3" w14:textId="604608C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DAA9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6AC44C" w14:textId="77777777" w:rsidTr="00366C80">
        <w:tc>
          <w:tcPr>
            <w:tcW w:w="6799" w:type="dxa"/>
          </w:tcPr>
          <w:p w14:paraId="1292B98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E56BC8" w14:textId="05FAE3F5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64A0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1192C" w14:textId="77777777" w:rsidTr="00366C80">
        <w:tc>
          <w:tcPr>
            <w:tcW w:w="6799" w:type="dxa"/>
          </w:tcPr>
          <w:p w14:paraId="2EF95D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8B3C9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A05409" w14:textId="74BF1F27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C495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54B637" w14:textId="77777777" w:rsidTr="00847AA0">
        <w:tc>
          <w:tcPr>
            <w:tcW w:w="6799" w:type="dxa"/>
            <w:shd w:val="clear" w:color="auto" w:fill="FF9797"/>
            <w:vAlign w:val="center"/>
          </w:tcPr>
          <w:p w14:paraId="2F4F712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5B563B4" w14:textId="2F7F3367" w:rsidR="00A736F4" w:rsidRDefault="00237FE9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6ABEA52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ED22B20" w14:textId="65FBB9B1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FCD245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BF73263" w14:textId="53AB944B" w:rsidR="00A736F4" w:rsidRPr="00A60E1D" w:rsidRDefault="00237FE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2,</w:t>
            </w:r>
            <w:r w:rsidR="00A736F4">
              <w:rPr>
                <w:sz w:val="36"/>
                <w:szCs w:val="32"/>
              </w:rPr>
              <w:t>3</w:t>
            </w:r>
            <w:r w:rsidR="00E4751E">
              <w:rPr>
                <w:sz w:val="36"/>
                <w:szCs w:val="32"/>
              </w:rPr>
              <w:t>3</w:t>
            </w:r>
          </w:p>
        </w:tc>
      </w:tr>
    </w:tbl>
    <w:p w14:paraId="3DDF22F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4C2B8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92F9C4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28C659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22BC2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9923FF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806C2D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6D2D0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649871" w14:textId="7864DAEF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390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96DF64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A8E6EA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3769C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3DDC4A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E2268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3EDC39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7565E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408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653CA1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77D7AD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2E090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CDDF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E054C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4E303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9DB2C8" w14:textId="6C1A838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18B87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25A2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AD7FBB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AE1699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9C76EF" w14:textId="5035A62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443CC7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55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F8AFBC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1E9A44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5057C4" w14:textId="35339EE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A00F1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0828B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C0F61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1E535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FE069" w14:textId="1863C60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94800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42D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D40BE1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8BDD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799E6" w14:textId="46AFF62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72E9E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4C95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700C8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4284A9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C35D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DA4FA7" w14:textId="6782C4D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E15E1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7E81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2D521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7B31A8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0E0655" w14:textId="1EC6D01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0DFA77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7B6E3E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529BD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316F6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D8BBCA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4D029C8" w14:textId="4C2AB81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F28307D" w14:textId="77777777" w:rsidR="00A736F4" w:rsidRDefault="00A736F4"/>
    <w:p w14:paraId="0018CD78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528F1CD4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872698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4739E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Contratti per atto pubblico, registrazioni e repertori, levata dei protesti</w:t>
      </w:r>
    </w:p>
    <w:p w14:paraId="2F8464C6" w14:textId="77777777" w:rsidR="00A736F4" w:rsidRDefault="00A736F4"/>
    <w:p w14:paraId="051AD95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20FED0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15CDD" w:rsidRPr="006F572E" w14:paraId="163B5CDB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DCB3F30" w14:textId="77777777" w:rsidR="00015CDD" w:rsidRPr="006F572E" w:rsidRDefault="00015CDD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943CDE8" w14:textId="77777777" w:rsidR="00015CDD" w:rsidRPr="006F572E" w:rsidRDefault="00015CDD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93F2355" w14:textId="77777777" w:rsidR="00015CDD" w:rsidRPr="006F572E" w:rsidRDefault="00015CDD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15CDD" w:rsidRPr="006F572E" w14:paraId="30F09A53" w14:textId="77777777" w:rsidTr="00D47DC0">
        <w:tc>
          <w:tcPr>
            <w:tcW w:w="5098" w:type="dxa"/>
          </w:tcPr>
          <w:p w14:paraId="7E660363" w14:textId="45D459BE" w:rsidR="00015CDD" w:rsidRPr="006F572E" w:rsidRDefault="00015CDD" w:rsidP="00D47DC0">
            <w:r w:rsidRPr="006F572E">
              <w:t>Approvazione a cura del/dei responsabile/i del/dei settore/i interessati per aggiornamento PTPCT 202</w:t>
            </w:r>
            <w:r w:rsidR="003677B2">
              <w:t>2</w:t>
            </w:r>
            <w:r w:rsidRPr="006F572E">
              <w:t>-2</w:t>
            </w:r>
            <w:r w:rsidR="003677B2">
              <w:t>4</w:t>
            </w:r>
          </w:p>
        </w:tc>
        <w:tc>
          <w:tcPr>
            <w:tcW w:w="1745" w:type="dxa"/>
            <w:vAlign w:val="center"/>
          </w:tcPr>
          <w:p w14:paraId="2A9CF842" w14:textId="77777777" w:rsidR="00015CDD" w:rsidRPr="006F572E" w:rsidRDefault="00015CDD" w:rsidP="00D47DC0"/>
        </w:tc>
        <w:tc>
          <w:tcPr>
            <w:tcW w:w="3784" w:type="dxa"/>
            <w:vAlign w:val="center"/>
          </w:tcPr>
          <w:p w14:paraId="62ECC93A" w14:textId="77777777" w:rsidR="00015CDD" w:rsidRPr="006F572E" w:rsidRDefault="00015CDD" w:rsidP="00D47DC0"/>
        </w:tc>
      </w:tr>
      <w:tr w:rsidR="00015CDD" w:rsidRPr="006F572E" w14:paraId="41957B36" w14:textId="77777777" w:rsidTr="00D47DC0">
        <w:tc>
          <w:tcPr>
            <w:tcW w:w="5098" w:type="dxa"/>
          </w:tcPr>
          <w:p w14:paraId="195D3D58" w14:textId="330D8B20" w:rsidR="00015CDD" w:rsidRPr="006F572E" w:rsidRDefault="00015CDD" w:rsidP="00D47DC0">
            <w:r w:rsidRPr="006F572E">
              <w:t>Validazione del R.P.C.T. per l’inserimento nel P.T.P.C.T. 202</w:t>
            </w:r>
            <w:r w:rsidR="003677B2">
              <w:t>2</w:t>
            </w:r>
            <w:r w:rsidRPr="006F572E">
              <w:t>-2</w:t>
            </w:r>
            <w:r w:rsidR="003677B2">
              <w:t>4</w:t>
            </w:r>
          </w:p>
        </w:tc>
        <w:tc>
          <w:tcPr>
            <w:tcW w:w="1745" w:type="dxa"/>
            <w:vAlign w:val="center"/>
          </w:tcPr>
          <w:p w14:paraId="29070E9E" w14:textId="77777777" w:rsidR="00015CDD" w:rsidRPr="006F572E" w:rsidRDefault="00015CDD" w:rsidP="00D47DC0"/>
        </w:tc>
        <w:tc>
          <w:tcPr>
            <w:tcW w:w="3784" w:type="dxa"/>
            <w:vAlign w:val="center"/>
          </w:tcPr>
          <w:p w14:paraId="0EC89F57" w14:textId="77777777" w:rsidR="00015CDD" w:rsidRPr="006F572E" w:rsidRDefault="00015CDD" w:rsidP="00D47DC0"/>
        </w:tc>
      </w:tr>
    </w:tbl>
    <w:p w14:paraId="7E890893" w14:textId="77777777" w:rsidR="00A736F4" w:rsidRDefault="00A736F4" w:rsidP="00366C80">
      <w:pPr>
        <w:spacing w:after="0"/>
      </w:pPr>
    </w:p>
    <w:p w14:paraId="6A1AF6F2" w14:textId="555E67E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3677B2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7809262" w14:textId="77777777" w:rsidR="00A736F4" w:rsidRDefault="00A736F4" w:rsidP="00366C80">
      <w:pPr>
        <w:spacing w:after="0"/>
      </w:pPr>
    </w:p>
    <w:p w14:paraId="0A7C85BB" w14:textId="2C2F5C3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6231F63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1EF4BE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C780B9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4620FB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01308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5AE7C9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49A9F83" w14:textId="77777777" w:rsidTr="009C1B3B">
        <w:tc>
          <w:tcPr>
            <w:tcW w:w="6799" w:type="dxa"/>
          </w:tcPr>
          <w:p w14:paraId="543FD7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4C68DC" w14:textId="2833A3DC" w:rsidR="00A736F4" w:rsidRDefault="00015CDD" w:rsidP="00DE398A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E5F99C2" w14:textId="21C5175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1CEB22F1" w14:textId="77777777" w:rsidTr="00366C80">
        <w:tc>
          <w:tcPr>
            <w:tcW w:w="6799" w:type="dxa"/>
          </w:tcPr>
          <w:p w14:paraId="2AE63E2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EA5426" w14:textId="1221D042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AB1FA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49872B" w14:textId="77777777" w:rsidTr="00366C80">
        <w:tc>
          <w:tcPr>
            <w:tcW w:w="6799" w:type="dxa"/>
          </w:tcPr>
          <w:p w14:paraId="03A82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879437" w14:textId="24CE3BCC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4DF8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571B4B" w14:textId="77777777" w:rsidTr="00366C80">
        <w:tc>
          <w:tcPr>
            <w:tcW w:w="6799" w:type="dxa"/>
          </w:tcPr>
          <w:p w14:paraId="46D36E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8493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7A2834" w14:textId="1E5D4CB9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654D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5150A2" w14:textId="77777777" w:rsidTr="00366C80">
        <w:tc>
          <w:tcPr>
            <w:tcW w:w="6799" w:type="dxa"/>
          </w:tcPr>
          <w:p w14:paraId="35BEF2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97935B2" w14:textId="6F013E71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A0DED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B6759" w14:textId="77777777" w:rsidTr="00366C80">
        <w:tc>
          <w:tcPr>
            <w:tcW w:w="6799" w:type="dxa"/>
          </w:tcPr>
          <w:p w14:paraId="218F3CE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F2052E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18E106" w14:textId="381C73CC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7D88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F9BFFE" w14:textId="77777777" w:rsidTr="00847AA0">
        <w:tc>
          <w:tcPr>
            <w:tcW w:w="6799" w:type="dxa"/>
            <w:shd w:val="clear" w:color="auto" w:fill="FF9797"/>
            <w:vAlign w:val="center"/>
          </w:tcPr>
          <w:p w14:paraId="39189E9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89F2B6" w14:textId="2C7BFCDD" w:rsidR="00A736F4" w:rsidRDefault="00015CDD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59" w:type="dxa"/>
          </w:tcPr>
          <w:p w14:paraId="4730E56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DD0CCA" w14:textId="57F04542" w:rsidR="00A736F4" w:rsidRPr="00A60E1D" w:rsidRDefault="00015CD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1560" w:type="dxa"/>
          </w:tcPr>
          <w:p w14:paraId="7040700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317BEA5" w14:textId="2B1D82FA" w:rsidR="00A736F4" w:rsidRPr="00A60E1D" w:rsidRDefault="00015CD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0,5</w:t>
            </w:r>
          </w:p>
        </w:tc>
      </w:tr>
    </w:tbl>
    <w:p w14:paraId="38475D7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4D8C71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5A8DA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BFA1B4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F4A504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6B75D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9404A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283752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B40394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E20A8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BB67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3869C9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44BBF5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12C4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7CBC8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F59FA0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A076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C5BF0F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E38CE3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00025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F933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B2EBC6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AFF1CE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03AC93" w14:textId="211DE35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6FCD28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B6C4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EAC717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889A7D7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F8B321" w14:textId="12A8307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EBDC7A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2561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10EF1C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55DB8E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8C5C4D" w14:textId="595727B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88D28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A0DE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7E312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B31846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B269AE" w14:textId="7F9C121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94A93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4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D08C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3FC79E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DC4B8A" w14:textId="216FD2E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C9506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0389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BB49CB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AECCAC2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92B49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BBD2DC" w14:textId="59FBB99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17C11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153F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1F5BB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C0D439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3E774E3" w14:textId="290CD55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B3627D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F242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0EF7AA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E404BC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3A8E5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1699997" w14:textId="6C61368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57A287B1" w14:textId="77777777" w:rsidR="00A736F4" w:rsidRDefault="00A736F4"/>
    <w:p w14:paraId="5751DF9C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7AFC4F0A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D56A1D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F8B5CA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Autorizzazione all’occupazione del suolo pubblico</w:t>
      </w:r>
    </w:p>
    <w:p w14:paraId="206EE25E" w14:textId="77777777" w:rsidR="00A736F4" w:rsidRDefault="00A736F4"/>
    <w:p w14:paraId="58EEE65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006BE2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D95A64" w:rsidRPr="006F572E" w14:paraId="2536504D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EEFD35C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18C1D28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7474BDE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D95A64" w:rsidRPr="006F572E" w14:paraId="78DFDBCD" w14:textId="77777777" w:rsidTr="00D47DC0">
        <w:tc>
          <w:tcPr>
            <w:tcW w:w="5098" w:type="dxa"/>
          </w:tcPr>
          <w:p w14:paraId="2FB36CD8" w14:textId="0F1CE999" w:rsidR="00D95A64" w:rsidRPr="006F572E" w:rsidRDefault="00D95A64" w:rsidP="00D47DC0">
            <w:r w:rsidRPr="006F572E">
              <w:t>Approvazione a cura del/dei responsabile/i del/dei settore/i interessati per aggiornamento PTPCT 202</w:t>
            </w:r>
            <w:r w:rsidR="000F64A9">
              <w:t>2</w:t>
            </w:r>
            <w:r w:rsidRPr="006F572E">
              <w:t>-2</w:t>
            </w:r>
            <w:r w:rsidR="000F64A9">
              <w:t>4</w:t>
            </w:r>
          </w:p>
        </w:tc>
        <w:tc>
          <w:tcPr>
            <w:tcW w:w="1745" w:type="dxa"/>
            <w:vAlign w:val="center"/>
          </w:tcPr>
          <w:p w14:paraId="11637044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2ED6935B" w14:textId="77777777" w:rsidR="00D95A64" w:rsidRPr="006F572E" w:rsidRDefault="00D95A64" w:rsidP="00D47DC0"/>
        </w:tc>
      </w:tr>
      <w:tr w:rsidR="00D95A64" w:rsidRPr="006F572E" w14:paraId="7440DF66" w14:textId="77777777" w:rsidTr="00D47DC0">
        <w:tc>
          <w:tcPr>
            <w:tcW w:w="5098" w:type="dxa"/>
          </w:tcPr>
          <w:p w14:paraId="3F004E32" w14:textId="6450FC08" w:rsidR="00D95A64" w:rsidRPr="006F572E" w:rsidRDefault="00D95A64" w:rsidP="00D47DC0">
            <w:r w:rsidRPr="006F572E">
              <w:t>Validazione del R.P.C.T. per l’inserimento nel P.T.P.C.T. 202</w:t>
            </w:r>
            <w:r w:rsidR="000F64A9">
              <w:t>2</w:t>
            </w:r>
            <w:r w:rsidRPr="006F572E">
              <w:t>-2</w:t>
            </w:r>
            <w:r w:rsidR="000F64A9">
              <w:t>4</w:t>
            </w:r>
          </w:p>
        </w:tc>
        <w:tc>
          <w:tcPr>
            <w:tcW w:w="1745" w:type="dxa"/>
            <w:vAlign w:val="center"/>
          </w:tcPr>
          <w:p w14:paraId="09C49E6C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56FE48EF" w14:textId="77777777" w:rsidR="00D95A64" w:rsidRPr="006F572E" w:rsidRDefault="00D95A64" w:rsidP="00D47DC0"/>
        </w:tc>
      </w:tr>
    </w:tbl>
    <w:p w14:paraId="08ECE65D" w14:textId="77777777" w:rsidR="00A736F4" w:rsidRDefault="00A736F4" w:rsidP="00366C80">
      <w:pPr>
        <w:spacing w:after="0"/>
      </w:pPr>
    </w:p>
    <w:p w14:paraId="034E304A" w14:textId="16ECE63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0F64A9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99F4AB1" w14:textId="77777777" w:rsidR="00A736F4" w:rsidRDefault="00A736F4" w:rsidP="00366C80">
      <w:pPr>
        <w:spacing w:after="0"/>
      </w:pPr>
    </w:p>
    <w:p w14:paraId="1F0150E8" w14:textId="47BCAC6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0898E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EFDD87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82403E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8B65AA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C1B40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2463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26C2BA2" w14:textId="77777777" w:rsidTr="009C1B3B">
        <w:tc>
          <w:tcPr>
            <w:tcW w:w="6799" w:type="dxa"/>
          </w:tcPr>
          <w:p w14:paraId="7B6637A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B70F2A2" w14:textId="71A08A06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718EDEB" w14:textId="19489770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D94E4AF" w14:textId="77777777" w:rsidTr="00366C80">
        <w:tc>
          <w:tcPr>
            <w:tcW w:w="6799" w:type="dxa"/>
          </w:tcPr>
          <w:p w14:paraId="3AD2C8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6F6B45" w14:textId="32D2C26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73126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FB827C" w14:textId="77777777" w:rsidTr="00366C80">
        <w:tc>
          <w:tcPr>
            <w:tcW w:w="6799" w:type="dxa"/>
          </w:tcPr>
          <w:p w14:paraId="0415F86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E821F9" w14:textId="7E989042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6C260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6BDC0A" w14:textId="77777777" w:rsidTr="00366C80">
        <w:tc>
          <w:tcPr>
            <w:tcW w:w="6799" w:type="dxa"/>
          </w:tcPr>
          <w:p w14:paraId="3FC97B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F900C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41AA79" w14:textId="4EFF89C6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35B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4A0DCC" w14:textId="77777777" w:rsidTr="00366C80">
        <w:tc>
          <w:tcPr>
            <w:tcW w:w="6799" w:type="dxa"/>
          </w:tcPr>
          <w:p w14:paraId="45E55E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B7858BD" w14:textId="00BFF1BA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F0F09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A5B6DB5" w14:textId="77777777" w:rsidTr="00366C80">
        <w:tc>
          <w:tcPr>
            <w:tcW w:w="6799" w:type="dxa"/>
          </w:tcPr>
          <w:p w14:paraId="04000F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151D5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7B987D" w14:textId="4A3E36E4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95A1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08D427" w14:textId="77777777" w:rsidTr="00847AA0">
        <w:tc>
          <w:tcPr>
            <w:tcW w:w="6799" w:type="dxa"/>
            <w:shd w:val="clear" w:color="auto" w:fill="FF9797"/>
            <w:vAlign w:val="center"/>
          </w:tcPr>
          <w:p w14:paraId="308C903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4A708" w14:textId="27A0AED5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4B08A1B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530D215" w14:textId="2D555A9D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CF838F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AEEEB8" w14:textId="20DCDBD8" w:rsidR="00A736F4" w:rsidRPr="00A60E1D" w:rsidRDefault="003A08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1,83</w:t>
            </w:r>
          </w:p>
        </w:tc>
      </w:tr>
    </w:tbl>
    <w:p w14:paraId="78BF7E5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55E7C7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4DA99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14972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9C80B34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A62CD5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B6B725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40F671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37606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9790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24CAD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5E3D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C4BBB5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83354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D9FD4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79A19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DCD8AC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1514ED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749FBC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E39EF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5E89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5D7EE8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7E6B87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3E8325" w14:textId="10E653C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CF001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B2FD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0AC1F8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643675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E0963A" w14:textId="6F295DB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45865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6A91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61F61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E2A2B4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CAACEB" w14:textId="20FE61C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73B4DC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4E71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E923C7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581C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F0C17A" w14:textId="59F9A64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E5A80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2360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D3411B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9996F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406B20" w14:textId="596D826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A1020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08E1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CBABA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29C1FC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7C446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58E9D9" w14:textId="592FBC1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394FB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ADFE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8F6996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766BB0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13256" w14:textId="174FE46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12D97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3F599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01C717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3A262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D719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1EA3631" w14:textId="6EF9E44F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D0959E5" w14:textId="77777777" w:rsidR="00A736F4" w:rsidRDefault="00A736F4"/>
    <w:p w14:paraId="3C713E00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5F645A25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DDBA06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DA67BB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Autorizzazioni per spettacoli, intrattenimenti e simili</w:t>
      </w:r>
    </w:p>
    <w:p w14:paraId="16E52115" w14:textId="77777777" w:rsidR="00A736F4" w:rsidRDefault="00A736F4"/>
    <w:p w14:paraId="6F32D0E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86446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D95A64" w:rsidRPr="006F572E" w14:paraId="5AB7A54E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0AD16B78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F149617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3CEAC5F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D95A64" w:rsidRPr="006F572E" w14:paraId="0149D889" w14:textId="77777777" w:rsidTr="00D47DC0">
        <w:tc>
          <w:tcPr>
            <w:tcW w:w="5098" w:type="dxa"/>
          </w:tcPr>
          <w:p w14:paraId="524D97A6" w14:textId="0E5824E5" w:rsidR="00D95A64" w:rsidRPr="006F572E" w:rsidRDefault="00D95A64" w:rsidP="00D47DC0">
            <w:r w:rsidRPr="006F572E">
              <w:t>Approvazione a cura del/dei responsabile/i del/dei settore/i interessati per aggiornamento PTPCT 202</w:t>
            </w:r>
            <w:r w:rsidR="00C80499">
              <w:t>2</w:t>
            </w:r>
            <w:r w:rsidRPr="006F572E">
              <w:t>-2</w:t>
            </w:r>
            <w:r w:rsidR="00C80499">
              <w:t>4</w:t>
            </w:r>
          </w:p>
        </w:tc>
        <w:tc>
          <w:tcPr>
            <w:tcW w:w="1745" w:type="dxa"/>
            <w:vAlign w:val="center"/>
          </w:tcPr>
          <w:p w14:paraId="05BF8DE1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20B2AAA9" w14:textId="77777777" w:rsidR="00D95A64" w:rsidRPr="006F572E" w:rsidRDefault="00D95A64" w:rsidP="00D47DC0"/>
        </w:tc>
      </w:tr>
      <w:tr w:rsidR="00D95A64" w:rsidRPr="006F572E" w14:paraId="3BCC1607" w14:textId="77777777" w:rsidTr="00D47DC0">
        <w:tc>
          <w:tcPr>
            <w:tcW w:w="5098" w:type="dxa"/>
          </w:tcPr>
          <w:p w14:paraId="0904A9A8" w14:textId="21146E8E" w:rsidR="00D95A64" w:rsidRPr="006F572E" w:rsidRDefault="00D95A64" w:rsidP="00D47DC0">
            <w:r w:rsidRPr="006F572E">
              <w:t>Validazione del R.P.C.T. per l’inserimento nel P.T.P.C.T. 202</w:t>
            </w:r>
            <w:r w:rsidR="00C80499">
              <w:t>2</w:t>
            </w:r>
            <w:r w:rsidRPr="006F572E">
              <w:t>-2</w:t>
            </w:r>
            <w:r w:rsidR="00C80499">
              <w:t>4</w:t>
            </w:r>
          </w:p>
        </w:tc>
        <w:tc>
          <w:tcPr>
            <w:tcW w:w="1745" w:type="dxa"/>
            <w:vAlign w:val="center"/>
          </w:tcPr>
          <w:p w14:paraId="12ED5A1E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36A6E5D6" w14:textId="77777777" w:rsidR="00D95A64" w:rsidRPr="006F572E" w:rsidRDefault="00D95A64" w:rsidP="00D47DC0"/>
        </w:tc>
      </w:tr>
    </w:tbl>
    <w:p w14:paraId="0C302D9C" w14:textId="77777777" w:rsidR="00A736F4" w:rsidRDefault="00A736F4" w:rsidP="00366C80">
      <w:pPr>
        <w:spacing w:after="0"/>
      </w:pPr>
    </w:p>
    <w:p w14:paraId="2F527863" w14:textId="25287F1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C80499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E14915" w14:textId="77777777" w:rsidR="00A736F4" w:rsidRDefault="00A736F4" w:rsidP="00366C80">
      <w:pPr>
        <w:spacing w:after="0"/>
      </w:pPr>
    </w:p>
    <w:p w14:paraId="22BD5950" w14:textId="0D95D29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5180B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FA0F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687E61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921D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E75282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F912E1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53A8781" w14:textId="77777777" w:rsidTr="009C1B3B">
        <w:tc>
          <w:tcPr>
            <w:tcW w:w="6799" w:type="dxa"/>
          </w:tcPr>
          <w:p w14:paraId="2E5E696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6FF988B" w14:textId="6D9FD964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68C08CD" w14:textId="1DA12CD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CDC6AF3" w14:textId="77777777" w:rsidTr="00366C80">
        <w:tc>
          <w:tcPr>
            <w:tcW w:w="6799" w:type="dxa"/>
          </w:tcPr>
          <w:p w14:paraId="316D09F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F247272" w14:textId="15F1BC9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44742D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45E73F" w14:textId="77777777" w:rsidTr="00366C80">
        <w:tc>
          <w:tcPr>
            <w:tcW w:w="6799" w:type="dxa"/>
          </w:tcPr>
          <w:p w14:paraId="5EFFF0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C0F531" w14:textId="479C108A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8B123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F1A16C" w14:textId="77777777" w:rsidTr="00366C80">
        <w:tc>
          <w:tcPr>
            <w:tcW w:w="6799" w:type="dxa"/>
          </w:tcPr>
          <w:p w14:paraId="72C548F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58DB1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C5BE3" w14:textId="50D707BC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EDFC3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F5EF8A" w14:textId="77777777" w:rsidTr="00366C80">
        <w:tc>
          <w:tcPr>
            <w:tcW w:w="6799" w:type="dxa"/>
          </w:tcPr>
          <w:p w14:paraId="61CA852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163DA21" w14:textId="29FBD433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B3E2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C958CD" w14:textId="77777777" w:rsidTr="00366C80">
        <w:tc>
          <w:tcPr>
            <w:tcW w:w="6799" w:type="dxa"/>
          </w:tcPr>
          <w:p w14:paraId="36F350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6EE5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6F8E3F" w14:textId="1813914D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0EE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397158" w14:textId="77777777" w:rsidTr="00847AA0">
        <w:tc>
          <w:tcPr>
            <w:tcW w:w="6799" w:type="dxa"/>
            <w:shd w:val="clear" w:color="auto" w:fill="FF9797"/>
            <w:vAlign w:val="center"/>
          </w:tcPr>
          <w:p w14:paraId="0B607E5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DB056E" w14:textId="6F8486A5" w:rsidR="00A736F4" w:rsidRDefault="003A08A3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606C072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B5C4EB9" w14:textId="70F989A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F44CEF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DC4F009" w14:textId="22A6DAA3" w:rsidR="00A736F4" w:rsidRPr="00A60E1D" w:rsidRDefault="003A08A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1,83</w:t>
            </w:r>
          </w:p>
        </w:tc>
      </w:tr>
    </w:tbl>
    <w:p w14:paraId="21BE224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35A11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27191AD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9EE54A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732EE2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E7135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DD4A1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270469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FC9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4D954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9265C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B58A4C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39D2FE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B6DD7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C5B9A7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140A3F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EF61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F930B5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2724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3C84C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4470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CA4D93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B2F2BA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A9FFD4" w14:textId="4B41FB8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B80F4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22C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04F6F9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7A291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861FDC" w14:textId="3D5AAE6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B4742D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3525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AFF5DE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1C1946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7CD99" w14:textId="5AE168C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A6AE6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DB3C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0B71A5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79A3F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931A75" w14:textId="147D7F7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DBA9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15C67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86BED9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7A22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165E97A" w14:textId="2D8F1A7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20F79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7E06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CC7233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9F7B8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752D5D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E367BD" w14:textId="65F84B0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FDF1A7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A4CF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BC010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24FFEC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1EDEE62" w14:textId="01645EE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6B883D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60D40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572B21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C2838F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E1F00B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66AB541" w14:textId="0298D52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FA68116" w14:textId="77777777" w:rsidR="00A736F4" w:rsidRDefault="00A736F4"/>
    <w:p w14:paraId="35904364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7A761E2E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5391565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AA5A2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servizi, forniture, mediante procedura complessa</w:t>
      </w:r>
    </w:p>
    <w:p w14:paraId="6751E22F" w14:textId="77777777" w:rsidR="00A736F4" w:rsidRDefault="00A736F4"/>
    <w:p w14:paraId="4B5F189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A401C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D95A64" w:rsidRPr="006F572E" w14:paraId="60F7D274" w14:textId="77777777" w:rsidTr="00D47DC0">
        <w:tc>
          <w:tcPr>
            <w:tcW w:w="5098" w:type="dxa"/>
            <w:shd w:val="clear" w:color="auto" w:fill="D0CECE" w:themeFill="background2" w:themeFillShade="E6"/>
          </w:tcPr>
          <w:p w14:paraId="1F75CD15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5495D7F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A9493D2" w14:textId="77777777" w:rsidR="00D95A64" w:rsidRPr="006F572E" w:rsidRDefault="00D95A64" w:rsidP="00D47DC0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D95A64" w:rsidRPr="006F572E" w14:paraId="030B145D" w14:textId="77777777" w:rsidTr="00D47DC0">
        <w:tc>
          <w:tcPr>
            <w:tcW w:w="5098" w:type="dxa"/>
          </w:tcPr>
          <w:p w14:paraId="1E518CF3" w14:textId="23527F23" w:rsidR="00D95A64" w:rsidRPr="006F572E" w:rsidRDefault="00D95A64" w:rsidP="00D47DC0">
            <w:r w:rsidRPr="006F572E">
              <w:t>Approvazione a cura del/dei responsabile/i del/dei settore/i interessati per aggiornamento PTPCT 202</w:t>
            </w:r>
            <w:r w:rsidR="00C80499">
              <w:t>2</w:t>
            </w:r>
            <w:r w:rsidRPr="006F572E">
              <w:t>-2</w:t>
            </w:r>
            <w:r w:rsidR="00C80499">
              <w:t>4</w:t>
            </w:r>
          </w:p>
        </w:tc>
        <w:tc>
          <w:tcPr>
            <w:tcW w:w="1745" w:type="dxa"/>
            <w:vAlign w:val="center"/>
          </w:tcPr>
          <w:p w14:paraId="399913D4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409A85C8" w14:textId="77777777" w:rsidR="00D95A64" w:rsidRPr="006F572E" w:rsidRDefault="00D95A64" w:rsidP="00D47DC0"/>
        </w:tc>
      </w:tr>
      <w:tr w:rsidR="00D95A64" w:rsidRPr="006F572E" w14:paraId="779CEA23" w14:textId="77777777" w:rsidTr="00D47DC0">
        <w:tc>
          <w:tcPr>
            <w:tcW w:w="5098" w:type="dxa"/>
          </w:tcPr>
          <w:p w14:paraId="5B18EAEE" w14:textId="5F47C788" w:rsidR="00D95A64" w:rsidRPr="006F572E" w:rsidRDefault="00D95A64" w:rsidP="00D47DC0">
            <w:r w:rsidRPr="006F572E">
              <w:t>Validazione del R.P.C.T. per l’inserimento nel P.T.P.C.T. 202</w:t>
            </w:r>
            <w:r w:rsidR="00C80499">
              <w:t>2</w:t>
            </w:r>
            <w:r w:rsidRPr="006F572E">
              <w:t>-2</w:t>
            </w:r>
            <w:r w:rsidR="00C80499">
              <w:t>4</w:t>
            </w:r>
          </w:p>
        </w:tc>
        <w:tc>
          <w:tcPr>
            <w:tcW w:w="1745" w:type="dxa"/>
            <w:vAlign w:val="center"/>
          </w:tcPr>
          <w:p w14:paraId="65F9A0AD" w14:textId="77777777" w:rsidR="00D95A64" w:rsidRPr="006F572E" w:rsidRDefault="00D95A64" w:rsidP="00D47DC0"/>
        </w:tc>
        <w:tc>
          <w:tcPr>
            <w:tcW w:w="3784" w:type="dxa"/>
            <w:vAlign w:val="center"/>
          </w:tcPr>
          <w:p w14:paraId="3495F320" w14:textId="77777777" w:rsidR="00D95A64" w:rsidRPr="006F572E" w:rsidRDefault="00D95A64" w:rsidP="00D47DC0"/>
        </w:tc>
      </w:tr>
    </w:tbl>
    <w:p w14:paraId="33606039" w14:textId="77777777" w:rsidR="00A736F4" w:rsidRDefault="00A736F4" w:rsidP="00366C80">
      <w:pPr>
        <w:spacing w:after="0"/>
      </w:pPr>
    </w:p>
    <w:p w14:paraId="13584CA4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D80F291" w14:textId="77777777" w:rsidR="00A736F4" w:rsidRDefault="00A736F4" w:rsidP="00366C80">
      <w:pPr>
        <w:spacing w:after="0"/>
      </w:pPr>
    </w:p>
    <w:p w14:paraId="16E666FD" w14:textId="345A770C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009C83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2240F2A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25374D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6B6748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A08A9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9F1F49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0A94F0C" w14:textId="77777777" w:rsidTr="009C1B3B">
        <w:tc>
          <w:tcPr>
            <w:tcW w:w="6799" w:type="dxa"/>
          </w:tcPr>
          <w:p w14:paraId="30A9306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B1D8EB" w14:textId="03C4366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2DBADD9" w14:textId="5FBE83B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20FA2B58" w14:textId="77777777" w:rsidTr="00366C80">
        <w:tc>
          <w:tcPr>
            <w:tcW w:w="6799" w:type="dxa"/>
          </w:tcPr>
          <w:p w14:paraId="2A4A6AE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F32CC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308BAF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9865BF" w14:textId="77777777" w:rsidTr="00366C80">
        <w:tc>
          <w:tcPr>
            <w:tcW w:w="6799" w:type="dxa"/>
          </w:tcPr>
          <w:p w14:paraId="385D81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428281" w14:textId="34AD8A4D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095959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FB7B86" w14:textId="77777777" w:rsidTr="00366C80">
        <w:tc>
          <w:tcPr>
            <w:tcW w:w="6799" w:type="dxa"/>
          </w:tcPr>
          <w:p w14:paraId="32842A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6044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262DF9" w14:textId="49B33115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1.</w:t>
            </w:r>
            <w:r w:rsidR="00A736F4"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BE9F8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F4ADE0" w14:textId="77777777" w:rsidTr="00366C80">
        <w:tc>
          <w:tcPr>
            <w:tcW w:w="6799" w:type="dxa"/>
          </w:tcPr>
          <w:p w14:paraId="3FBEB05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7F48AE" w14:textId="66525881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B13FD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145B62C" w14:textId="77777777" w:rsidTr="00366C80">
        <w:tc>
          <w:tcPr>
            <w:tcW w:w="6799" w:type="dxa"/>
          </w:tcPr>
          <w:p w14:paraId="4DBF35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B6CBD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AA66D1" w14:textId="2C3B3BC1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37305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EE5E2A" w14:textId="77777777" w:rsidTr="00847AA0">
        <w:tc>
          <w:tcPr>
            <w:tcW w:w="6799" w:type="dxa"/>
            <w:shd w:val="clear" w:color="auto" w:fill="FF9797"/>
            <w:vAlign w:val="center"/>
          </w:tcPr>
          <w:p w14:paraId="5A6A7D8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25F02E1" w14:textId="74784C59" w:rsidR="00A736F4" w:rsidRDefault="00D47DC0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51FE533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4CB7140" w14:textId="25112E02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BC458E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6944A2D" w14:textId="4FE0D5B7" w:rsidR="00A736F4" w:rsidRPr="00A60E1D" w:rsidRDefault="006A1DC3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</w:t>
            </w: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6</w:t>
            </w:r>
          </w:p>
        </w:tc>
      </w:tr>
    </w:tbl>
    <w:p w14:paraId="509F457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939397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35DF2B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4BBE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018948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A061D1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97ABD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0A91E5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BF20A8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89C2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FED33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4FAF4A6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9849F8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88593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BD2CB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0DB7C2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F364CF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132878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A87098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BFD06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E9266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E73433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6E764B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05798" w14:textId="2ACF34F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8A294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FA19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9A0AF6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4755F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EBF855" w14:textId="6A2F670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FF410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C08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E77260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FB7D6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72A72" w14:textId="37916BF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A5613C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21953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065362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DBE0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3C60B0" w14:textId="60E6A69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9BF2A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41C3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EE9DD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92B24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B34A3" w14:textId="0B919E8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A29EE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BB4B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D4EE66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6E9A00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BAD501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2E73004" w14:textId="6C7ACF2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B5A9DD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A533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DA3C5C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EE801A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94DFCE" w14:textId="3E69AA3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624A3A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26BD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3FEA5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0D7FC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3EB679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F18FC1" w14:textId="76B2D51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36A7DF0B" w14:textId="77777777" w:rsidR="00A736F4" w:rsidRDefault="00A736F4"/>
    <w:p w14:paraId="2070B629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F0908A8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8CA8D1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D9425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 o forniture, mediante procedura semplificata</w:t>
      </w:r>
    </w:p>
    <w:p w14:paraId="476E2C35" w14:textId="77777777" w:rsidR="00A736F4" w:rsidRDefault="00A736F4"/>
    <w:p w14:paraId="68A2CF4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8F6074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F833E7" w:rsidRPr="006F572E" w14:paraId="2C9DFC1B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59AE06F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1A0E6F4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4C8F650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F833E7" w:rsidRPr="006F572E" w14:paraId="4CE8BE97" w14:textId="77777777" w:rsidTr="00281B1D">
        <w:tc>
          <w:tcPr>
            <w:tcW w:w="5098" w:type="dxa"/>
          </w:tcPr>
          <w:p w14:paraId="43DD759E" w14:textId="53A09CBE" w:rsidR="00F833E7" w:rsidRPr="006F572E" w:rsidRDefault="00F833E7" w:rsidP="00281B1D">
            <w:r w:rsidRPr="006F572E">
              <w:t>Approvazione a cura del/dei responsabile/i del/dei settore/i interessati per aggiornamento PTPCT 202</w:t>
            </w:r>
            <w:r w:rsidR="00957B28">
              <w:t>2</w:t>
            </w:r>
            <w:r w:rsidRPr="006F572E">
              <w:t>-2</w:t>
            </w:r>
            <w:r w:rsidR="00957B28">
              <w:t>4</w:t>
            </w:r>
          </w:p>
        </w:tc>
        <w:tc>
          <w:tcPr>
            <w:tcW w:w="1745" w:type="dxa"/>
            <w:vAlign w:val="center"/>
          </w:tcPr>
          <w:p w14:paraId="21F61820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79084269" w14:textId="77777777" w:rsidR="00F833E7" w:rsidRPr="006F572E" w:rsidRDefault="00F833E7" w:rsidP="00281B1D"/>
        </w:tc>
      </w:tr>
      <w:tr w:rsidR="00F833E7" w:rsidRPr="006F572E" w14:paraId="37B7D727" w14:textId="77777777" w:rsidTr="00281B1D">
        <w:tc>
          <w:tcPr>
            <w:tcW w:w="5098" w:type="dxa"/>
          </w:tcPr>
          <w:p w14:paraId="17E477DB" w14:textId="6C49309B" w:rsidR="00F833E7" w:rsidRPr="006F572E" w:rsidRDefault="00F833E7" w:rsidP="00281B1D">
            <w:r w:rsidRPr="006F572E">
              <w:t>Validazione del R.P.C.T. per l’inserimento nel P.T.P.C.T. 202</w:t>
            </w:r>
            <w:r w:rsidR="00957B28">
              <w:t>2</w:t>
            </w:r>
            <w:r w:rsidRPr="006F572E">
              <w:t>-2</w:t>
            </w:r>
            <w:r w:rsidR="00957B28">
              <w:t>4</w:t>
            </w:r>
          </w:p>
        </w:tc>
        <w:tc>
          <w:tcPr>
            <w:tcW w:w="1745" w:type="dxa"/>
            <w:vAlign w:val="center"/>
          </w:tcPr>
          <w:p w14:paraId="32D6CD99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759A3388" w14:textId="77777777" w:rsidR="00F833E7" w:rsidRPr="006F572E" w:rsidRDefault="00F833E7" w:rsidP="00281B1D"/>
        </w:tc>
      </w:tr>
    </w:tbl>
    <w:p w14:paraId="4D3D5BF4" w14:textId="77777777" w:rsidR="00A736F4" w:rsidRDefault="00A736F4" w:rsidP="00366C80">
      <w:pPr>
        <w:spacing w:after="0"/>
      </w:pPr>
    </w:p>
    <w:p w14:paraId="45FD6B2B" w14:textId="33FA8A4A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57B28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6052E0F" w14:textId="77777777" w:rsidR="00A736F4" w:rsidRDefault="00A736F4" w:rsidP="00366C80">
      <w:pPr>
        <w:spacing w:after="0"/>
      </w:pPr>
    </w:p>
    <w:p w14:paraId="2FC4BC55" w14:textId="427C447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979DC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4677F6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0449A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89D4C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B377C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0615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5097B7" w14:textId="77777777" w:rsidTr="009C1B3B">
        <w:tc>
          <w:tcPr>
            <w:tcW w:w="6799" w:type="dxa"/>
          </w:tcPr>
          <w:p w14:paraId="518F1EE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A2771C" w14:textId="61EA3066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5C06788" w14:textId="2D980250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714567B1" w14:textId="77777777" w:rsidTr="00366C80">
        <w:tc>
          <w:tcPr>
            <w:tcW w:w="6799" w:type="dxa"/>
          </w:tcPr>
          <w:p w14:paraId="0BD8E9A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88588E" w14:textId="3A249172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B9F6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0D6F4A" w14:textId="77777777" w:rsidTr="00366C80">
        <w:tc>
          <w:tcPr>
            <w:tcW w:w="6799" w:type="dxa"/>
          </w:tcPr>
          <w:p w14:paraId="0EA7EBB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B0B5DA4" w14:textId="031765BE" w:rsidR="00A736F4" w:rsidRDefault="00957B28" w:rsidP="009C1B3B">
            <w:pPr>
              <w:jc w:val="center"/>
            </w:pPr>
            <w:r>
              <w:t>2.5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144E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7B79B6" w14:textId="77777777" w:rsidTr="00366C80">
        <w:tc>
          <w:tcPr>
            <w:tcW w:w="6799" w:type="dxa"/>
          </w:tcPr>
          <w:p w14:paraId="3A73390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15ED45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0627C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3049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E59C7E" w14:textId="77777777" w:rsidTr="00366C80">
        <w:tc>
          <w:tcPr>
            <w:tcW w:w="6799" w:type="dxa"/>
          </w:tcPr>
          <w:p w14:paraId="0BF8F77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393FA1" w14:textId="78139EB3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4AE9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92FE2A" w14:textId="77777777" w:rsidTr="00366C80">
        <w:tc>
          <w:tcPr>
            <w:tcW w:w="6799" w:type="dxa"/>
          </w:tcPr>
          <w:p w14:paraId="7BB186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47B4E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866750" w14:textId="2868178D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365CC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F8C058" w14:textId="77777777" w:rsidTr="00847AA0">
        <w:tc>
          <w:tcPr>
            <w:tcW w:w="6799" w:type="dxa"/>
            <w:shd w:val="clear" w:color="auto" w:fill="FF9797"/>
            <w:vAlign w:val="center"/>
          </w:tcPr>
          <w:p w14:paraId="662D54F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42275E7" w14:textId="24BCFB78" w:rsidR="00A736F4" w:rsidRDefault="009A654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957B28">
              <w:rPr>
                <w:sz w:val="36"/>
                <w:szCs w:val="32"/>
              </w:rPr>
              <w:t>8</w:t>
            </w:r>
          </w:p>
        </w:tc>
        <w:tc>
          <w:tcPr>
            <w:tcW w:w="1559" w:type="dxa"/>
          </w:tcPr>
          <w:p w14:paraId="691212C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666F6B" w14:textId="11B797E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75CD5EF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C231AE" w14:textId="49C9BC96" w:rsidR="00A736F4" w:rsidRPr="00A60E1D" w:rsidRDefault="00957B2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37F7CB8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847F8E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C2456E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926194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5A5B32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0D7D07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66310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573259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76FCF6" w14:textId="0FD812A1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8D325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7598C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E799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C0A83C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9862E27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6D08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3EF1FF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A8EB9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661E80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51014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4EBEA3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C7AF3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A582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77959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56C388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C08A00" w14:textId="3B9D913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A2A56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D7676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646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AD9B7E2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70599B" w14:textId="26D83F1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69A646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47C8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DE594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B8B470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931CD35" w14:textId="50F884C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277C6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0A06C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7B3C25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6332B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14867B" w14:textId="690BC8E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25C37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803D7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66A7C4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E2E9A1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DB4112" w14:textId="0427E9C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AC0FF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1B8C2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81A77C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72E9C9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7F9697" w14:textId="0A3FCA7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5FB63B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08CB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68CD3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C96188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374FC0" w14:textId="4C47DF6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20A9C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D7FB3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7067C8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E52F7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95A1C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10EDB94" w14:textId="7C530D0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C12608B" w14:textId="77777777" w:rsidR="00A736F4" w:rsidRDefault="00A736F4"/>
    <w:p w14:paraId="389DCCA1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8C00DCA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895741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8929AE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Progettazione di opera pubblica</w:t>
      </w:r>
    </w:p>
    <w:p w14:paraId="4B4C5007" w14:textId="77777777" w:rsidR="00A736F4" w:rsidRDefault="00A736F4"/>
    <w:p w14:paraId="49A6EF6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43B8B4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F833E7" w:rsidRPr="006F572E" w14:paraId="3DBD214E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F2A7B2E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BC4957D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FA7A6F6" w14:textId="77777777" w:rsidR="00F833E7" w:rsidRPr="006F572E" w:rsidRDefault="00F833E7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F833E7" w:rsidRPr="006F572E" w14:paraId="03795D58" w14:textId="77777777" w:rsidTr="00281B1D">
        <w:tc>
          <w:tcPr>
            <w:tcW w:w="5098" w:type="dxa"/>
          </w:tcPr>
          <w:p w14:paraId="1BB3836E" w14:textId="67DCD00C" w:rsidR="00F833E7" w:rsidRPr="006F572E" w:rsidRDefault="00F833E7" w:rsidP="00281B1D">
            <w:r w:rsidRPr="006F572E">
              <w:t>Approvazione a cura del/dei responsabile/i del/dei settore/i interessati per aggiornamento PTPCT 202</w:t>
            </w:r>
            <w:r w:rsidR="00C6224D">
              <w:t>2</w:t>
            </w:r>
            <w:r w:rsidRPr="006F572E">
              <w:t>-2</w:t>
            </w:r>
            <w:r w:rsidR="00C6224D">
              <w:t>4</w:t>
            </w:r>
          </w:p>
        </w:tc>
        <w:tc>
          <w:tcPr>
            <w:tcW w:w="1745" w:type="dxa"/>
            <w:vAlign w:val="center"/>
          </w:tcPr>
          <w:p w14:paraId="50C5E17C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526839AC" w14:textId="77777777" w:rsidR="00F833E7" w:rsidRPr="006F572E" w:rsidRDefault="00F833E7" w:rsidP="00281B1D"/>
        </w:tc>
      </w:tr>
      <w:tr w:rsidR="00F833E7" w:rsidRPr="006F572E" w14:paraId="28D160F2" w14:textId="77777777" w:rsidTr="00281B1D">
        <w:tc>
          <w:tcPr>
            <w:tcW w:w="5098" w:type="dxa"/>
          </w:tcPr>
          <w:p w14:paraId="61FEB4FC" w14:textId="65205A94" w:rsidR="00F833E7" w:rsidRPr="006F572E" w:rsidRDefault="00F833E7" w:rsidP="00281B1D">
            <w:r w:rsidRPr="006F572E">
              <w:t>Validazione del R.P.C.T. per l’inserimento nel P.T.P.C.T. 202</w:t>
            </w:r>
            <w:r w:rsidR="00C6224D">
              <w:t>2</w:t>
            </w:r>
            <w:r w:rsidRPr="006F572E">
              <w:t>-2</w:t>
            </w:r>
            <w:r w:rsidR="00C6224D">
              <w:t>4</w:t>
            </w:r>
          </w:p>
        </w:tc>
        <w:tc>
          <w:tcPr>
            <w:tcW w:w="1745" w:type="dxa"/>
            <w:vAlign w:val="center"/>
          </w:tcPr>
          <w:p w14:paraId="03721459" w14:textId="77777777" w:rsidR="00F833E7" w:rsidRPr="006F572E" w:rsidRDefault="00F833E7" w:rsidP="00281B1D"/>
        </w:tc>
        <w:tc>
          <w:tcPr>
            <w:tcW w:w="3784" w:type="dxa"/>
            <w:vAlign w:val="center"/>
          </w:tcPr>
          <w:p w14:paraId="4A8343EB" w14:textId="77777777" w:rsidR="00F833E7" w:rsidRPr="006F572E" w:rsidRDefault="00F833E7" w:rsidP="00281B1D"/>
        </w:tc>
      </w:tr>
    </w:tbl>
    <w:p w14:paraId="626923E3" w14:textId="77777777" w:rsidR="00A736F4" w:rsidRDefault="00A736F4" w:rsidP="00366C80">
      <w:pPr>
        <w:spacing w:after="0"/>
      </w:pPr>
    </w:p>
    <w:p w14:paraId="76929826" w14:textId="19025E0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C6224D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0E3DE17" w14:textId="77777777" w:rsidR="00A736F4" w:rsidRDefault="00A736F4" w:rsidP="00366C80">
      <w:pPr>
        <w:spacing w:after="0"/>
      </w:pPr>
    </w:p>
    <w:p w14:paraId="70CC14F5" w14:textId="4E16245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04CFDE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523B11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B56D5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30AE6C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A03CD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34A517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8B8D01E" w14:textId="77777777" w:rsidTr="009C1B3B">
        <w:tc>
          <w:tcPr>
            <w:tcW w:w="6799" w:type="dxa"/>
          </w:tcPr>
          <w:p w14:paraId="754CE8E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28F354B" w14:textId="6D1564FD" w:rsidR="00A736F4" w:rsidRDefault="006463EB" w:rsidP="00DE398A">
            <w:pPr>
              <w:jc w:val="center"/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AFC3637" w14:textId="0ADD3A10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0A82811" w14:textId="77777777" w:rsidTr="00366C80">
        <w:tc>
          <w:tcPr>
            <w:tcW w:w="6799" w:type="dxa"/>
          </w:tcPr>
          <w:p w14:paraId="1514FD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56481E" w14:textId="132EA6D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19A3A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1EBA61" w14:textId="77777777" w:rsidTr="00366C80">
        <w:tc>
          <w:tcPr>
            <w:tcW w:w="6799" w:type="dxa"/>
          </w:tcPr>
          <w:p w14:paraId="2E15EB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F165C9" w14:textId="168A2E94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DA7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8FC8438" w14:textId="77777777" w:rsidTr="00366C80">
        <w:tc>
          <w:tcPr>
            <w:tcW w:w="6799" w:type="dxa"/>
          </w:tcPr>
          <w:p w14:paraId="46E0F2A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ECAD6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838114" w14:textId="2C3A3B98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FB9E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F15CAC" w14:textId="77777777" w:rsidTr="00366C80">
        <w:tc>
          <w:tcPr>
            <w:tcW w:w="6799" w:type="dxa"/>
          </w:tcPr>
          <w:p w14:paraId="4A692B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BA1221" w14:textId="1992FB89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05640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F2FDC6" w14:textId="77777777" w:rsidTr="00366C80">
        <w:tc>
          <w:tcPr>
            <w:tcW w:w="6799" w:type="dxa"/>
          </w:tcPr>
          <w:p w14:paraId="317D279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964EEC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28113F" w14:textId="0772EE94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C2A5B0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7333D5" w14:textId="77777777" w:rsidTr="00847AA0">
        <w:tc>
          <w:tcPr>
            <w:tcW w:w="6799" w:type="dxa"/>
            <w:shd w:val="clear" w:color="auto" w:fill="FF9797"/>
            <w:vAlign w:val="center"/>
          </w:tcPr>
          <w:p w14:paraId="67FE73C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ACE493" w14:textId="57222DA4" w:rsidR="00A736F4" w:rsidRDefault="006463EB" w:rsidP="009C1B3B">
            <w:pPr>
              <w:jc w:val="center"/>
            </w:pPr>
            <w:r>
              <w:rPr>
                <w:sz w:val="36"/>
                <w:szCs w:val="32"/>
              </w:rPr>
              <w:t>17</w:t>
            </w:r>
          </w:p>
        </w:tc>
        <w:tc>
          <w:tcPr>
            <w:tcW w:w="1559" w:type="dxa"/>
          </w:tcPr>
          <w:p w14:paraId="2EC9AD3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074B09" w14:textId="092ADF85" w:rsidR="00A736F4" w:rsidRPr="00A60E1D" w:rsidRDefault="0024402A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560" w:type="dxa"/>
          </w:tcPr>
          <w:p w14:paraId="54D65E4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EAB01E" w14:textId="112E3D01" w:rsidR="0024402A" w:rsidRPr="0024402A" w:rsidRDefault="0024402A" w:rsidP="0024402A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2.83</w:t>
            </w:r>
          </w:p>
        </w:tc>
      </w:tr>
    </w:tbl>
    <w:p w14:paraId="7A98506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051CAC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DCE6D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191C3C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01100DD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75AE80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583B11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82E0F8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58E09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ABD99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C84C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1A7DC5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C7FBF8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57A96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50A04F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C6E7E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5EAE0E9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EC301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A17576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7CA2A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E2E2E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A286BE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BBF38A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E4FEB" w14:textId="6409284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B385B2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78573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9B7414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64F5E1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DA4FE9" w14:textId="4E5B8CB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3AAD8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0E12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EC8E9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826046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82BD73" w14:textId="2932A05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405946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33B8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74BE9A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64F39D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A6085" w14:textId="163E5BF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7D102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19FA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0A5E92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7EE0ED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BC95F0" w14:textId="7159C55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C9C7D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62CB6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20FC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9964AF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5C652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5F71C5" w14:textId="1BF4EC4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ECEA8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8A6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A26FE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FAB4AA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5AE34C" w14:textId="1E185C7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CBE3B0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DBD2C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5954F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71CB2FC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30B5D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5FD2D42" w14:textId="279F4B4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68EA9A22" w14:textId="77777777" w:rsidR="00A736F4" w:rsidRDefault="00A736F4"/>
    <w:p w14:paraId="1ADDB4EF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672F14B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34D8BC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0F9129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idrici e fornitura acqua potabile</w:t>
      </w:r>
    </w:p>
    <w:p w14:paraId="7E4AD989" w14:textId="77777777" w:rsidR="00A736F4" w:rsidRDefault="00A736F4"/>
    <w:p w14:paraId="188853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104DDF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456305" w:rsidRPr="006F572E" w14:paraId="47C1FA3F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0BB5D414" w14:textId="77777777" w:rsidR="00456305" w:rsidRPr="006F572E" w:rsidRDefault="0045630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995BED5" w14:textId="77777777" w:rsidR="00456305" w:rsidRPr="006F572E" w:rsidRDefault="0045630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0C6DABA" w14:textId="77777777" w:rsidR="00456305" w:rsidRPr="006F572E" w:rsidRDefault="0045630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456305" w:rsidRPr="006F572E" w14:paraId="5566315A" w14:textId="77777777" w:rsidTr="00281B1D">
        <w:tc>
          <w:tcPr>
            <w:tcW w:w="5098" w:type="dxa"/>
          </w:tcPr>
          <w:p w14:paraId="77AA1335" w14:textId="218FCD5E" w:rsidR="00456305" w:rsidRPr="006F572E" w:rsidRDefault="00456305" w:rsidP="00281B1D">
            <w:r w:rsidRPr="006F572E">
              <w:t>Approvazione a cura del/dei responsabile/i del/dei settore/i interessati per aggiornamento PTPCT 202</w:t>
            </w:r>
            <w:r w:rsidR="00A833F1">
              <w:t>2</w:t>
            </w:r>
            <w:r w:rsidRPr="006F572E">
              <w:t>-2</w:t>
            </w:r>
            <w:r w:rsidR="00A833F1">
              <w:t>4</w:t>
            </w:r>
          </w:p>
        </w:tc>
        <w:tc>
          <w:tcPr>
            <w:tcW w:w="1745" w:type="dxa"/>
            <w:vAlign w:val="center"/>
          </w:tcPr>
          <w:p w14:paraId="52AFCDAA" w14:textId="77777777" w:rsidR="00456305" w:rsidRPr="006F572E" w:rsidRDefault="00456305" w:rsidP="00281B1D"/>
        </w:tc>
        <w:tc>
          <w:tcPr>
            <w:tcW w:w="3784" w:type="dxa"/>
            <w:vAlign w:val="center"/>
          </w:tcPr>
          <w:p w14:paraId="3D71E4E0" w14:textId="77777777" w:rsidR="00456305" w:rsidRPr="006F572E" w:rsidRDefault="00456305" w:rsidP="00281B1D"/>
        </w:tc>
      </w:tr>
      <w:tr w:rsidR="00456305" w:rsidRPr="006F572E" w14:paraId="5C616869" w14:textId="77777777" w:rsidTr="00281B1D">
        <w:tc>
          <w:tcPr>
            <w:tcW w:w="5098" w:type="dxa"/>
          </w:tcPr>
          <w:p w14:paraId="4C802A94" w14:textId="6793E864" w:rsidR="00456305" w:rsidRPr="006F572E" w:rsidRDefault="00456305" w:rsidP="00281B1D">
            <w:r w:rsidRPr="006F572E">
              <w:t>Validazione del R.P.C.T. per l’inserimento nel P.T.P.C.T. 202</w:t>
            </w:r>
            <w:r w:rsidR="00A833F1">
              <w:t>2</w:t>
            </w:r>
            <w:r w:rsidRPr="006F572E">
              <w:t>-2</w:t>
            </w:r>
            <w:r w:rsidR="00A833F1">
              <w:t>4</w:t>
            </w:r>
          </w:p>
        </w:tc>
        <w:tc>
          <w:tcPr>
            <w:tcW w:w="1745" w:type="dxa"/>
            <w:vAlign w:val="center"/>
          </w:tcPr>
          <w:p w14:paraId="6BEE4448" w14:textId="77777777" w:rsidR="00456305" w:rsidRPr="006F572E" w:rsidRDefault="00456305" w:rsidP="00281B1D"/>
        </w:tc>
        <w:tc>
          <w:tcPr>
            <w:tcW w:w="3784" w:type="dxa"/>
            <w:vAlign w:val="center"/>
          </w:tcPr>
          <w:p w14:paraId="2EBE7A2A" w14:textId="77777777" w:rsidR="00456305" w:rsidRPr="006F572E" w:rsidRDefault="00456305" w:rsidP="00281B1D"/>
        </w:tc>
      </w:tr>
    </w:tbl>
    <w:p w14:paraId="778C22AF" w14:textId="77777777" w:rsidR="00A736F4" w:rsidRDefault="00A736F4" w:rsidP="00366C80">
      <w:pPr>
        <w:spacing w:after="0"/>
      </w:pPr>
    </w:p>
    <w:p w14:paraId="561B7EFC" w14:textId="380333C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A833F1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E35EE3" w14:textId="77777777" w:rsidR="00A736F4" w:rsidRDefault="00A736F4" w:rsidP="00366C80">
      <w:pPr>
        <w:spacing w:after="0"/>
      </w:pPr>
    </w:p>
    <w:p w14:paraId="68BC2665" w14:textId="5CF7D17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519DB5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0E2DFF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BFF781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2AFA12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C69DAE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C9BD26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E21E394" w14:textId="77777777" w:rsidTr="009C1B3B">
        <w:tc>
          <w:tcPr>
            <w:tcW w:w="6799" w:type="dxa"/>
          </w:tcPr>
          <w:p w14:paraId="7AB6721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4451156" w14:textId="3F31E8A4" w:rsidR="00A736F4" w:rsidRDefault="004D774B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8B6F6AC" w14:textId="6DE53A5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54FBFEBA" w14:textId="77777777" w:rsidTr="00366C80">
        <w:tc>
          <w:tcPr>
            <w:tcW w:w="6799" w:type="dxa"/>
          </w:tcPr>
          <w:p w14:paraId="452455F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03D814" w14:textId="0CD16CBB" w:rsidR="00A736F4" w:rsidRDefault="004D774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8532D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5048CC" w14:textId="77777777" w:rsidTr="00366C80">
        <w:tc>
          <w:tcPr>
            <w:tcW w:w="6799" w:type="dxa"/>
          </w:tcPr>
          <w:p w14:paraId="62680E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CF75736" w14:textId="6F42DB75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D981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9A09A1" w14:textId="77777777" w:rsidTr="00366C80">
        <w:tc>
          <w:tcPr>
            <w:tcW w:w="6799" w:type="dxa"/>
          </w:tcPr>
          <w:p w14:paraId="6905A57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8AA4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1CC7F4" w14:textId="3199A699" w:rsidR="00A736F4" w:rsidRDefault="004D774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2FB0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1CFBC2" w14:textId="77777777" w:rsidTr="00366C80">
        <w:tc>
          <w:tcPr>
            <w:tcW w:w="6799" w:type="dxa"/>
          </w:tcPr>
          <w:p w14:paraId="2670607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30D21A" w14:textId="1E75338B" w:rsidR="00A736F4" w:rsidRDefault="004D774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F8FD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B9E7D0" w14:textId="77777777" w:rsidTr="00366C80">
        <w:tc>
          <w:tcPr>
            <w:tcW w:w="6799" w:type="dxa"/>
          </w:tcPr>
          <w:p w14:paraId="14F2F79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810A1C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1B7EA0" w14:textId="1754C6AF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D59B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69F4B9" w14:textId="77777777" w:rsidTr="00847AA0">
        <w:tc>
          <w:tcPr>
            <w:tcW w:w="6799" w:type="dxa"/>
            <w:shd w:val="clear" w:color="auto" w:fill="FF9797"/>
            <w:vAlign w:val="center"/>
          </w:tcPr>
          <w:p w14:paraId="05FF10A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52D797B" w14:textId="1A0C5188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559" w:type="dxa"/>
          </w:tcPr>
          <w:p w14:paraId="5C9A35B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0C1CCE" w14:textId="79EA782D" w:rsidR="00A736F4" w:rsidRPr="00A60E1D" w:rsidRDefault="004D774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22B9C47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BB28A21" w14:textId="600739AC" w:rsidR="00A736F4" w:rsidRPr="00A60E1D" w:rsidRDefault="004D774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</w:t>
            </w:r>
          </w:p>
        </w:tc>
      </w:tr>
    </w:tbl>
    <w:p w14:paraId="4ADE23C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70FDA4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35536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6CD2A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7ECDDA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00902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1A740B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86ACC2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2A0F5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9BE82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27098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4A62A1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86A54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AA3D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01777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51308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3BE8C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026703A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DAC5CA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B6F2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2CD5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06CF4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4B0A2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20DFA" w14:textId="0DFD1E6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EBEDB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1A1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96D06E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AEC4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9A8E0A5" w14:textId="428387B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7902C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033A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F03FE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CCFFD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4476D8" w14:textId="4AFA69D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8C917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F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F29E4F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42B02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D93BA" w14:textId="03BA7E2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A97EC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8B9D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82E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04D5CB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2EA8908" w14:textId="2487328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07AEBA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612F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86827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EBF555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D39417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917D26" w14:textId="71A9548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81040F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AF3F2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C15D08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BEE527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DF7820" w14:textId="081BCA4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AA5BC3E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0A08D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4F831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765B84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45BD7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2553A2D" w14:textId="2D2CEC7A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433385F1" w14:textId="77777777" w:rsidR="00A736F4" w:rsidRDefault="00A736F4"/>
    <w:p w14:paraId="429F9420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7F026D35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2BEB9B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9E7101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Sicurezza e ordine pubblico</w:t>
      </w:r>
    </w:p>
    <w:p w14:paraId="50616387" w14:textId="77777777" w:rsidR="00A736F4" w:rsidRDefault="00A736F4"/>
    <w:p w14:paraId="433400B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D0C620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7725F0" w:rsidRPr="006F572E" w14:paraId="4961EBD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C734A3C" w14:textId="77777777" w:rsidR="007725F0" w:rsidRPr="006F572E" w:rsidRDefault="007725F0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DF3B8F6" w14:textId="77777777" w:rsidR="007725F0" w:rsidRPr="006F572E" w:rsidRDefault="007725F0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A0B950E" w14:textId="77777777" w:rsidR="007725F0" w:rsidRPr="006F572E" w:rsidRDefault="007725F0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7725F0" w:rsidRPr="006F572E" w14:paraId="5168D7C6" w14:textId="77777777" w:rsidTr="00281B1D">
        <w:tc>
          <w:tcPr>
            <w:tcW w:w="5098" w:type="dxa"/>
          </w:tcPr>
          <w:p w14:paraId="4CA161F5" w14:textId="2EA9DBEB" w:rsidR="007725F0" w:rsidRPr="006F572E" w:rsidRDefault="007725F0" w:rsidP="00281B1D">
            <w:r w:rsidRPr="006F572E">
              <w:t>Approvazione a cura del/dei responsabile/i del/dei settore/i interessati per aggiornamento PTPCT 202</w:t>
            </w:r>
            <w:r w:rsidR="00D803AA">
              <w:t>2</w:t>
            </w:r>
            <w:r w:rsidRPr="006F572E">
              <w:t>-2</w:t>
            </w:r>
            <w:r w:rsidR="00D803AA">
              <w:t>4</w:t>
            </w:r>
          </w:p>
        </w:tc>
        <w:tc>
          <w:tcPr>
            <w:tcW w:w="1745" w:type="dxa"/>
            <w:vAlign w:val="center"/>
          </w:tcPr>
          <w:p w14:paraId="6637DF73" w14:textId="77777777" w:rsidR="007725F0" w:rsidRPr="006F572E" w:rsidRDefault="007725F0" w:rsidP="00281B1D"/>
        </w:tc>
        <w:tc>
          <w:tcPr>
            <w:tcW w:w="3784" w:type="dxa"/>
            <w:vAlign w:val="center"/>
          </w:tcPr>
          <w:p w14:paraId="08842AC1" w14:textId="77777777" w:rsidR="007725F0" w:rsidRPr="006F572E" w:rsidRDefault="007725F0" w:rsidP="00281B1D"/>
        </w:tc>
      </w:tr>
      <w:tr w:rsidR="007725F0" w:rsidRPr="006F572E" w14:paraId="0BCA06A4" w14:textId="77777777" w:rsidTr="00281B1D">
        <w:tc>
          <w:tcPr>
            <w:tcW w:w="5098" w:type="dxa"/>
          </w:tcPr>
          <w:p w14:paraId="3E2AA078" w14:textId="418D1247" w:rsidR="007725F0" w:rsidRPr="006F572E" w:rsidRDefault="007725F0" w:rsidP="00281B1D">
            <w:r w:rsidRPr="006F572E">
              <w:t>Validazione del R.P.C.T. per l’inserimento nel P.T.P.C.T. 202</w:t>
            </w:r>
            <w:r w:rsidR="00D803AA">
              <w:t>2</w:t>
            </w:r>
            <w:r w:rsidRPr="006F572E">
              <w:t>-2</w:t>
            </w:r>
            <w:r w:rsidR="00D803AA">
              <w:t>4</w:t>
            </w:r>
          </w:p>
        </w:tc>
        <w:tc>
          <w:tcPr>
            <w:tcW w:w="1745" w:type="dxa"/>
            <w:vAlign w:val="center"/>
          </w:tcPr>
          <w:p w14:paraId="045AF7C2" w14:textId="77777777" w:rsidR="007725F0" w:rsidRPr="006F572E" w:rsidRDefault="007725F0" w:rsidP="00281B1D"/>
        </w:tc>
        <w:tc>
          <w:tcPr>
            <w:tcW w:w="3784" w:type="dxa"/>
            <w:vAlign w:val="center"/>
          </w:tcPr>
          <w:p w14:paraId="30DF90FD" w14:textId="77777777" w:rsidR="007725F0" w:rsidRPr="006F572E" w:rsidRDefault="007725F0" w:rsidP="00281B1D"/>
        </w:tc>
      </w:tr>
    </w:tbl>
    <w:p w14:paraId="5C18FA19" w14:textId="77777777" w:rsidR="00A736F4" w:rsidRDefault="00A736F4" w:rsidP="00366C80">
      <w:pPr>
        <w:spacing w:after="0"/>
      </w:pPr>
    </w:p>
    <w:p w14:paraId="453F654D" w14:textId="7A3D4F8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D803AA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1E1B1B" w14:textId="77777777" w:rsidR="00A736F4" w:rsidRDefault="00A736F4" w:rsidP="00366C80">
      <w:pPr>
        <w:spacing w:after="0"/>
      </w:pPr>
    </w:p>
    <w:p w14:paraId="1A02B660" w14:textId="275758D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51B330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9FE8F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F8074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E09A781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6BEDB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E8B1DA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C3279E1" w14:textId="77777777" w:rsidTr="009C1B3B">
        <w:tc>
          <w:tcPr>
            <w:tcW w:w="6799" w:type="dxa"/>
          </w:tcPr>
          <w:p w14:paraId="55DD9609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D1B694" w14:textId="62306BC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8562766" w14:textId="1D21AD3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43437FA9" w14:textId="77777777" w:rsidTr="00366C80">
        <w:tc>
          <w:tcPr>
            <w:tcW w:w="6799" w:type="dxa"/>
          </w:tcPr>
          <w:p w14:paraId="577A70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F2B543D" w14:textId="5E4D74DF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4B63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263E9D" w14:textId="77777777" w:rsidTr="00366C80">
        <w:tc>
          <w:tcPr>
            <w:tcW w:w="6799" w:type="dxa"/>
          </w:tcPr>
          <w:p w14:paraId="0F8556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960D417" w14:textId="222B9AF8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B53E5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ECAC27" w14:textId="77777777" w:rsidTr="00366C80">
        <w:tc>
          <w:tcPr>
            <w:tcW w:w="6799" w:type="dxa"/>
          </w:tcPr>
          <w:p w14:paraId="7C3CFC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A24C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56ABD9" w14:textId="4F0A198E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0B77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3D6631" w14:textId="77777777" w:rsidTr="00366C80">
        <w:tc>
          <w:tcPr>
            <w:tcW w:w="6799" w:type="dxa"/>
          </w:tcPr>
          <w:p w14:paraId="3F950C3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026EB9" w14:textId="2F67E860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5E99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58643C" w14:textId="77777777" w:rsidTr="00366C80">
        <w:tc>
          <w:tcPr>
            <w:tcW w:w="6799" w:type="dxa"/>
          </w:tcPr>
          <w:p w14:paraId="528640F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37805E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880AAC" w14:textId="479173A7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40E3D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3D29C4" w14:textId="77777777" w:rsidTr="00847AA0">
        <w:tc>
          <w:tcPr>
            <w:tcW w:w="6799" w:type="dxa"/>
            <w:shd w:val="clear" w:color="auto" w:fill="FF9797"/>
            <w:vAlign w:val="center"/>
          </w:tcPr>
          <w:p w14:paraId="570A0426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64E020B" w14:textId="46672E6A" w:rsidR="00A736F4" w:rsidRDefault="007725F0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69B12A7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CB752ED" w14:textId="7C18983C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FF5285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185336" w14:textId="0B519264" w:rsidR="00A736F4" w:rsidRPr="00A60E1D" w:rsidRDefault="007725F0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1.83</w:t>
            </w:r>
          </w:p>
        </w:tc>
      </w:tr>
    </w:tbl>
    <w:p w14:paraId="08781474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B56E3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852508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8E74F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CEFAA7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16ADD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BC48FB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ECA95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6DF09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58F23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F4631C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2F02F07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DF25E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48FF1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26E6C7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43248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C7A0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41259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E4D1384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03B0E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2A0D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666C69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FDDBDD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C7B36D" w14:textId="2FFFCEE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AF80AA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A53D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2321933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6FD7F8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19118" w14:textId="03B17AA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70025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BD86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9E57FA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5F28D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ADE393" w14:textId="4ABAAFA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4AD6D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A92B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0540A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88F17A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8B7252" w14:textId="76F298B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3C0B1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46D2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418218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CCA083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A8E75D" w14:textId="53D8F9D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FA5845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5436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3A8A3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9EB8F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2BC39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FC21B1" w14:textId="45F5C62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27DFE2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D25C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02A56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34CDB2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F737B" w14:textId="00C0D67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4A6229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D119C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B5D0F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1EDF28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C6407A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48670E6" w14:textId="00EF469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4489B812" w14:textId="77777777" w:rsidR="00A736F4" w:rsidRDefault="00A736F4"/>
    <w:p w14:paraId="1B248570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631FE4D7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5DFC5B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4B012E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l'assunzione o progressione del personale</w:t>
      </w:r>
    </w:p>
    <w:p w14:paraId="31D3296D" w14:textId="77777777" w:rsidR="00A736F4" w:rsidRDefault="00A736F4"/>
    <w:p w14:paraId="0CE902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21E5CC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446F8E" w:rsidRPr="006F572E" w14:paraId="6AB1CFD0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CCD84E5" w14:textId="77777777" w:rsidR="00446F8E" w:rsidRPr="006F572E" w:rsidRDefault="00446F8E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3702360" w14:textId="77777777" w:rsidR="00446F8E" w:rsidRPr="006F572E" w:rsidRDefault="00446F8E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00A0015" w14:textId="77777777" w:rsidR="00446F8E" w:rsidRPr="006F572E" w:rsidRDefault="00446F8E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446F8E" w:rsidRPr="006F572E" w14:paraId="4CD818FC" w14:textId="77777777" w:rsidTr="00281B1D">
        <w:tc>
          <w:tcPr>
            <w:tcW w:w="5098" w:type="dxa"/>
          </w:tcPr>
          <w:p w14:paraId="427E4284" w14:textId="70BF0810" w:rsidR="00446F8E" w:rsidRPr="006F572E" w:rsidRDefault="00446F8E" w:rsidP="00281B1D">
            <w:r w:rsidRPr="006F572E">
              <w:t>Approvazione a cura del/dei responsabile/i del/dei settore/i interessati per aggiornamento PTPCT 202</w:t>
            </w:r>
            <w:r w:rsidR="00092A2F">
              <w:t>2</w:t>
            </w:r>
            <w:r w:rsidRPr="006F572E">
              <w:t>-2</w:t>
            </w:r>
            <w:r w:rsidR="00092A2F">
              <w:t>4</w:t>
            </w:r>
          </w:p>
        </w:tc>
        <w:tc>
          <w:tcPr>
            <w:tcW w:w="1745" w:type="dxa"/>
            <w:vAlign w:val="center"/>
          </w:tcPr>
          <w:p w14:paraId="00CAA7A3" w14:textId="77777777" w:rsidR="00446F8E" w:rsidRPr="006F572E" w:rsidRDefault="00446F8E" w:rsidP="00281B1D"/>
        </w:tc>
        <w:tc>
          <w:tcPr>
            <w:tcW w:w="3784" w:type="dxa"/>
            <w:vAlign w:val="center"/>
          </w:tcPr>
          <w:p w14:paraId="798DB7FB" w14:textId="77777777" w:rsidR="00446F8E" w:rsidRPr="006F572E" w:rsidRDefault="00446F8E" w:rsidP="00281B1D"/>
        </w:tc>
      </w:tr>
      <w:tr w:rsidR="00446F8E" w:rsidRPr="006F572E" w14:paraId="08AB56E8" w14:textId="77777777" w:rsidTr="00281B1D">
        <w:tc>
          <w:tcPr>
            <w:tcW w:w="5098" w:type="dxa"/>
          </w:tcPr>
          <w:p w14:paraId="19436A38" w14:textId="595C6901" w:rsidR="00446F8E" w:rsidRPr="006F572E" w:rsidRDefault="00446F8E" w:rsidP="00281B1D">
            <w:r w:rsidRPr="006F572E">
              <w:t>Validazione del R.P.C.T. per l’inserimento nel P.T.P.C.T. 202</w:t>
            </w:r>
            <w:r w:rsidR="00092A2F">
              <w:t>2</w:t>
            </w:r>
            <w:r w:rsidRPr="006F572E">
              <w:t>-2</w:t>
            </w:r>
            <w:r w:rsidR="00092A2F">
              <w:t>4</w:t>
            </w:r>
          </w:p>
        </w:tc>
        <w:tc>
          <w:tcPr>
            <w:tcW w:w="1745" w:type="dxa"/>
            <w:vAlign w:val="center"/>
          </w:tcPr>
          <w:p w14:paraId="4A4EA4AF" w14:textId="77777777" w:rsidR="00446F8E" w:rsidRPr="006F572E" w:rsidRDefault="00446F8E" w:rsidP="00281B1D"/>
        </w:tc>
        <w:tc>
          <w:tcPr>
            <w:tcW w:w="3784" w:type="dxa"/>
            <w:vAlign w:val="center"/>
          </w:tcPr>
          <w:p w14:paraId="4610AC35" w14:textId="77777777" w:rsidR="00446F8E" w:rsidRPr="006F572E" w:rsidRDefault="00446F8E" w:rsidP="00281B1D"/>
        </w:tc>
      </w:tr>
    </w:tbl>
    <w:p w14:paraId="042208C6" w14:textId="77777777" w:rsidR="00A736F4" w:rsidRDefault="00A736F4" w:rsidP="00366C80">
      <w:pPr>
        <w:spacing w:after="0"/>
      </w:pPr>
    </w:p>
    <w:p w14:paraId="28B74E86" w14:textId="1A8A3A6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092A2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B4C462B" w14:textId="77777777" w:rsidR="00A736F4" w:rsidRDefault="00A736F4" w:rsidP="00366C80">
      <w:pPr>
        <w:spacing w:after="0"/>
      </w:pPr>
    </w:p>
    <w:p w14:paraId="582CB124" w14:textId="194280E4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594A3E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178FD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2605EA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1C4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78D027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6D62C9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74DC99D" w14:textId="77777777" w:rsidTr="009C1B3B">
        <w:tc>
          <w:tcPr>
            <w:tcW w:w="6799" w:type="dxa"/>
          </w:tcPr>
          <w:p w14:paraId="699D8DB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527BA6" w14:textId="7EBD5DA5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35E64CC" w14:textId="1985564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25F54FB0" w14:textId="77777777" w:rsidTr="00366C80">
        <w:tc>
          <w:tcPr>
            <w:tcW w:w="6799" w:type="dxa"/>
          </w:tcPr>
          <w:p w14:paraId="3E3C6E4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5F0590" w14:textId="684B8CFA" w:rsidR="00A736F4" w:rsidRDefault="001C565C" w:rsidP="009C1B3B">
            <w:pPr>
              <w:jc w:val="center"/>
            </w:pPr>
            <w: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653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30502B" w14:textId="77777777" w:rsidTr="00366C80">
        <w:tc>
          <w:tcPr>
            <w:tcW w:w="6799" w:type="dxa"/>
          </w:tcPr>
          <w:p w14:paraId="4EFED3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1140AE7" w14:textId="1E294413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8F30C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DA90B4" w14:textId="77777777" w:rsidTr="00366C80">
        <w:tc>
          <w:tcPr>
            <w:tcW w:w="6799" w:type="dxa"/>
          </w:tcPr>
          <w:p w14:paraId="3B805FA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6E2884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93A465" w14:textId="3025415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A16C04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481E51" w14:textId="77777777" w:rsidTr="00366C80">
        <w:tc>
          <w:tcPr>
            <w:tcW w:w="6799" w:type="dxa"/>
          </w:tcPr>
          <w:p w14:paraId="2CEDEC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83DF6B" w14:textId="2A8E169D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1EEB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9A2387" w14:textId="77777777" w:rsidTr="00366C80">
        <w:tc>
          <w:tcPr>
            <w:tcW w:w="6799" w:type="dxa"/>
          </w:tcPr>
          <w:p w14:paraId="16BFC7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665489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9E372D" w14:textId="2237E3BA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EB771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469C7B0" w14:textId="77777777" w:rsidTr="00847AA0">
        <w:tc>
          <w:tcPr>
            <w:tcW w:w="6799" w:type="dxa"/>
            <w:shd w:val="clear" w:color="auto" w:fill="FF9797"/>
            <w:vAlign w:val="center"/>
          </w:tcPr>
          <w:p w14:paraId="5A51E64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2FB4141" w14:textId="16EAE82A" w:rsidR="00A736F4" w:rsidRDefault="00446F8E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1C565C">
              <w:rPr>
                <w:sz w:val="36"/>
                <w:szCs w:val="32"/>
              </w:rPr>
              <w:t>4</w:t>
            </w:r>
          </w:p>
        </w:tc>
        <w:tc>
          <w:tcPr>
            <w:tcW w:w="1559" w:type="dxa"/>
          </w:tcPr>
          <w:p w14:paraId="4C0314D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430E64" w14:textId="18802AF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08BD21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F07AC4D" w14:textId="69AEEE07" w:rsidR="00A736F4" w:rsidRPr="00A60E1D" w:rsidRDefault="00446F8E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</w:t>
            </w:r>
            <w:r w:rsidR="001C565C">
              <w:rPr>
                <w:sz w:val="36"/>
                <w:szCs w:val="32"/>
              </w:rPr>
              <w:t>33</w:t>
            </w:r>
          </w:p>
        </w:tc>
      </w:tr>
    </w:tbl>
    <w:p w14:paraId="591E756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9E28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4C4B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C559C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311243F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3A8444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5024E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2A43B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8BCDA9" w14:textId="2E2B5EBB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B5D815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38DD1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86DBC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AA370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DF0459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0D402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2549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053B81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6CAFE2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4854BA1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8B3347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A8D81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AAB0E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0529D1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C60395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859AB9" w14:textId="43EF775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71065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ABF53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CEC048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772B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BD5FC8" w14:textId="54C2B42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F7890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16BF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2AA5F1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D0E7AA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8514B8" w14:textId="4C860AB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C05A95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4AF2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9539C4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9FAFD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935E7" w14:textId="4D550FE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81089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3D96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CEA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31EDD9E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28F375" w14:textId="5350D8F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66B6D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695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51B51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F9BEB4C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B9E9D3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017829" w14:textId="5F9FEB0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35741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4443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FECB74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273FDC8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FC4105" w14:textId="15080B9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43EBFF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4C5A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4370EF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454EF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0F2B5D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36D2B8" w14:textId="70B255F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06579937" w14:textId="77777777" w:rsidR="00A736F4" w:rsidRDefault="00A736F4"/>
    <w:p w14:paraId="599AED10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27855A4D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E502E52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50E016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Incentivi economici al personale (produttività e retribuzioni di risultato)</w:t>
      </w:r>
    </w:p>
    <w:p w14:paraId="555922A3" w14:textId="77777777" w:rsidR="00A736F4" w:rsidRDefault="00A736F4"/>
    <w:p w14:paraId="5792A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102733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6D320B" w:rsidRPr="006F572E" w14:paraId="23925BFC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1F716530" w14:textId="77777777" w:rsidR="006D320B" w:rsidRPr="006F572E" w:rsidRDefault="006D320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C43A619" w14:textId="77777777" w:rsidR="006D320B" w:rsidRPr="006F572E" w:rsidRDefault="006D320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A47E7BF" w14:textId="77777777" w:rsidR="006D320B" w:rsidRPr="006F572E" w:rsidRDefault="006D320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6D320B" w:rsidRPr="006F572E" w14:paraId="4C4EED76" w14:textId="77777777" w:rsidTr="00281B1D">
        <w:tc>
          <w:tcPr>
            <w:tcW w:w="5098" w:type="dxa"/>
          </w:tcPr>
          <w:p w14:paraId="40DFA4F8" w14:textId="77777777" w:rsidR="006D320B" w:rsidRPr="006F572E" w:rsidRDefault="006D320B" w:rsidP="00281B1D">
            <w:r w:rsidRPr="006F572E">
              <w:t>Approvazione a cura del/dei responsabile/i del/dei settore/i interessati per aggiornamento PTPCT 2021-23</w:t>
            </w:r>
          </w:p>
        </w:tc>
        <w:tc>
          <w:tcPr>
            <w:tcW w:w="1745" w:type="dxa"/>
            <w:vAlign w:val="center"/>
          </w:tcPr>
          <w:p w14:paraId="5EC89070" w14:textId="77777777" w:rsidR="006D320B" w:rsidRPr="006F572E" w:rsidRDefault="006D320B" w:rsidP="00281B1D"/>
        </w:tc>
        <w:tc>
          <w:tcPr>
            <w:tcW w:w="3784" w:type="dxa"/>
            <w:vAlign w:val="center"/>
          </w:tcPr>
          <w:p w14:paraId="4F5A0A6E" w14:textId="77777777" w:rsidR="006D320B" w:rsidRPr="006F572E" w:rsidRDefault="006D320B" w:rsidP="00281B1D"/>
        </w:tc>
      </w:tr>
      <w:tr w:rsidR="006D320B" w:rsidRPr="006F572E" w14:paraId="37EBFF4A" w14:textId="77777777" w:rsidTr="00281B1D">
        <w:tc>
          <w:tcPr>
            <w:tcW w:w="5098" w:type="dxa"/>
          </w:tcPr>
          <w:p w14:paraId="0AF896FF" w14:textId="77777777" w:rsidR="006D320B" w:rsidRPr="006F572E" w:rsidRDefault="006D320B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DC560EA" w14:textId="77777777" w:rsidR="006D320B" w:rsidRPr="006F572E" w:rsidRDefault="006D320B" w:rsidP="00281B1D"/>
        </w:tc>
        <w:tc>
          <w:tcPr>
            <w:tcW w:w="3784" w:type="dxa"/>
            <w:vAlign w:val="center"/>
          </w:tcPr>
          <w:p w14:paraId="1823FEA0" w14:textId="77777777" w:rsidR="006D320B" w:rsidRPr="006F572E" w:rsidRDefault="006D320B" w:rsidP="00281B1D"/>
        </w:tc>
      </w:tr>
    </w:tbl>
    <w:p w14:paraId="65E4E1F4" w14:textId="77777777" w:rsidR="00A736F4" w:rsidRDefault="00A736F4" w:rsidP="00366C80">
      <w:pPr>
        <w:spacing w:after="0"/>
      </w:pPr>
    </w:p>
    <w:p w14:paraId="18BD308C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FC3BB5" w14:textId="77777777" w:rsidR="00A736F4" w:rsidRDefault="00A736F4" w:rsidP="00366C80">
      <w:pPr>
        <w:spacing w:after="0"/>
      </w:pPr>
    </w:p>
    <w:p w14:paraId="638B6837" w14:textId="42001C1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62A018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901BE2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489D2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677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15A5F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B8C1B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C61956" w14:textId="77777777" w:rsidTr="009C1B3B">
        <w:tc>
          <w:tcPr>
            <w:tcW w:w="6799" w:type="dxa"/>
          </w:tcPr>
          <w:p w14:paraId="12E7FCE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DE5953" w14:textId="65BE09B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515A776" w14:textId="0499771F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6EA3694" w14:textId="77777777" w:rsidTr="00366C80">
        <w:tc>
          <w:tcPr>
            <w:tcW w:w="6799" w:type="dxa"/>
          </w:tcPr>
          <w:p w14:paraId="3CC6A5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D92D7A" w14:textId="713F42DB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25E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83086B" w14:textId="77777777" w:rsidTr="00366C80">
        <w:tc>
          <w:tcPr>
            <w:tcW w:w="6799" w:type="dxa"/>
          </w:tcPr>
          <w:p w14:paraId="423CC08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B1EE8E" w14:textId="22BE5AA9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1981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595E38" w14:textId="77777777" w:rsidTr="00366C80">
        <w:tc>
          <w:tcPr>
            <w:tcW w:w="6799" w:type="dxa"/>
          </w:tcPr>
          <w:p w14:paraId="6EE6E4B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AE0ECE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ED9BE9" w14:textId="14CB9D8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2F7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C800CE2" w14:textId="77777777" w:rsidTr="00366C80">
        <w:tc>
          <w:tcPr>
            <w:tcW w:w="6799" w:type="dxa"/>
          </w:tcPr>
          <w:p w14:paraId="298048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6000FC" w14:textId="3313041F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129F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8E63BCC" w14:textId="77777777" w:rsidTr="00366C80">
        <w:tc>
          <w:tcPr>
            <w:tcW w:w="6799" w:type="dxa"/>
          </w:tcPr>
          <w:p w14:paraId="077B35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CBDBC9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F7C6F7" w14:textId="7AB61494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98C5B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59F703" w14:textId="77777777" w:rsidTr="00847AA0">
        <w:tc>
          <w:tcPr>
            <w:tcW w:w="6799" w:type="dxa"/>
            <w:shd w:val="clear" w:color="auto" w:fill="FF9797"/>
            <w:vAlign w:val="center"/>
          </w:tcPr>
          <w:p w14:paraId="6390E9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948D5A3" w14:textId="574F4017" w:rsidR="00A736F4" w:rsidRDefault="006D320B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0A38A01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634078" w14:textId="2D25704A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FACFD7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A843E62" w14:textId="02D13A08" w:rsidR="00A736F4" w:rsidRPr="00A60E1D" w:rsidRDefault="006D320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2.1</w:t>
            </w:r>
            <w:r w:rsidR="00A736F4">
              <w:rPr>
                <w:sz w:val="36"/>
                <w:szCs w:val="32"/>
              </w:rPr>
              <w:t>6</w:t>
            </w:r>
          </w:p>
        </w:tc>
      </w:tr>
    </w:tbl>
    <w:p w14:paraId="3C661DE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95413E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F4AEB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1DF1EA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A8091E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472A7E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DA11BB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8B230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F08B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118545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67F49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81EB857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AF2C26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92D4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50209FD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45F02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81BA9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4F7F7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DAA4D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6249E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1955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EFB0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24C966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31D77D" w14:textId="0E7B9A5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528E9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E117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752271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B34CB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A93DA42" w14:textId="36DC7FF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3DF81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9381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EDA662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8DE1A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D168455" w14:textId="44257BA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CB618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516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6EF04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A9BD80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BC452A" w14:textId="6D05582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C60BB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E801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F7D940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FA4F33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34593" w14:textId="0112FF7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F271F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07A4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4291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ACFB2C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0AE1F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8AF6B4" w14:textId="50DF86D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DE698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F214A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40E25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DAE59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BE91A7" w14:textId="2A43F32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58CCBF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CE79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099F2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22CB0C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785BE7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0E9D493" w14:textId="0BD4858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557A3CCD" w14:textId="77777777" w:rsidR="00A736F4" w:rsidRDefault="00A736F4"/>
    <w:p w14:paraId="2D0F6228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2356BA0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509D4BB" w14:textId="773E5352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532C40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962B6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delle entrate</w:t>
      </w:r>
    </w:p>
    <w:p w14:paraId="570D2FB1" w14:textId="77777777" w:rsidR="00A736F4" w:rsidRDefault="00A736F4"/>
    <w:p w14:paraId="2FEB88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E318C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1817B5" w:rsidRPr="006F572E" w14:paraId="43F1CCE5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33CA5168" w14:textId="77777777" w:rsidR="001817B5" w:rsidRPr="006F572E" w:rsidRDefault="001817B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3A1D2F4" w14:textId="77777777" w:rsidR="001817B5" w:rsidRPr="006F572E" w:rsidRDefault="001817B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226C21E" w14:textId="77777777" w:rsidR="001817B5" w:rsidRPr="006F572E" w:rsidRDefault="001817B5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1817B5" w:rsidRPr="006F572E" w14:paraId="4DA9C737" w14:textId="77777777" w:rsidTr="00281B1D">
        <w:tc>
          <w:tcPr>
            <w:tcW w:w="5098" w:type="dxa"/>
          </w:tcPr>
          <w:p w14:paraId="2E4E386C" w14:textId="6EDBD032" w:rsidR="001817B5" w:rsidRPr="006F572E" w:rsidRDefault="001817B5" w:rsidP="00281B1D">
            <w:r w:rsidRPr="006F572E">
              <w:t>Approvazione a cura del/dei responsabile/i del/dei settore/i interessati per aggiornamento PTPCT 202</w:t>
            </w:r>
            <w:r w:rsidR="00092A2F">
              <w:t>2</w:t>
            </w:r>
            <w:r w:rsidRPr="006F572E">
              <w:t>-2</w:t>
            </w:r>
            <w:r w:rsidR="00092A2F">
              <w:t>4</w:t>
            </w:r>
          </w:p>
        </w:tc>
        <w:tc>
          <w:tcPr>
            <w:tcW w:w="1745" w:type="dxa"/>
            <w:vAlign w:val="center"/>
          </w:tcPr>
          <w:p w14:paraId="09D748CD" w14:textId="77777777" w:rsidR="001817B5" w:rsidRPr="006F572E" w:rsidRDefault="001817B5" w:rsidP="00281B1D"/>
        </w:tc>
        <w:tc>
          <w:tcPr>
            <w:tcW w:w="3784" w:type="dxa"/>
            <w:vAlign w:val="center"/>
          </w:tcPr>
          <w:p w14:paraId="2310917A" w14:textId="77777777" w:rsidR="001817B5" w:rsidRPr="006F572E" w:rsidRDefault="001817B5" w:rsidP="00281B1D"/>
        </w:tc>
      </w:tr>
      <w:tr w:rsidR="001817B5" w:rsidRPr="006F572E" w14:paraId="6D56C10E" w14:textId="77777777" w:rsidTr="00281B1D">
        <w:tc>
          <w:tcPr>
            <w:tcW w:w="5098" w:type="dxa"/>
          </w:tcPr>
          <w:p w14:paraId="054C7747" w14:textId="2BB388DE" w:rsidR="001817B5" w:rsidRPr="006F572E" w:rsidRDefault="001817B5" w:rsidP="00281B1D">
            <w:r w:rsidRPr="006F572E">
              <w:t>Validazione del R.P.C.T. per l’inserimento nel P.T.P.C.T. 202</w:t>
            </w:r>
            <w:r w:rsidR="00092A2F">
              <w:t>2</w:t>
            </w:r>
            <w:r w:rsidRPr="006F572E">
              <w:t>-2</w:t>
            </w:r>
            <w:r w:rsidR="00092A2F">
              <w:t>4</w:t>
            </w:r>
          </w:p>
        </w:tc>
        <w:tc>
          <w:tcPr>
            <w:tcW w:w="1745" w:type="dxa"/>
            <w:vAlign w:val="center"/>
          </w:tcPr>
          <w:p w14:paraId="6188A0A7" w14:textId="77777777" w:rsidR="001817B5" w:rsidRPr="006F572E" w:rsidRDefault="001817B5" w:rsidP="00281B1D"/>
        </w:tc>
        <w:tc>
          <w:tcPr>
            <w:tcW w:w="3784" w:type="dxa"/>
            <w:vAlign w:val="center"/>
          </w:tcPr>
          <w:p w14:paraId="518819E8" w14:textId="77777777" w:rsidR="001817B5" w:rsidRPr="006F572E" w:rsidRDefault="001817B5" w:rsidP="00281B1D"/>
        </w:tc>
      </w:tr>
    </w:tbl>
    <w:p w14:paraId="6F439340" w14:textId="77777777" w:rsidR="00A736F4" w:rsidRDefault="00A736F4" w:rsidP="00366C80">
      <w:pPr>
        <w:spacing w:after="0"/>
      </w:pPr>
    </w:p>
    <w:p w14:paraId="0E7500C7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9AB95F4" w14:textId="77777777" w:rsidR="00A736F4" w:rsidRDefault="00A736F4" w:rsidP="00366C80">
      <w:pPr>
        <w:spacing w:after="0"/>
      </w:pPr>
    </w:p>
    <w:p w14:paraId="06A48C4F" w14:textId="291C694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1A75D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803D8F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CCB6C3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3047F3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91EC2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F1E49D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3C3145B" w14:textId="77777777" w:rsidTr="009C1B3B">
        <w:tc>
          <w:tcPr>
            <w:tcW w:w="6799" w:type="dxa"/>
          </w:tcPr>
          <w:p w14:paraId="56A701A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FF7248E" w14:textId="0F6F02E1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4240F7" w14:textId="21967A5A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5F7DB694" w14:textId="77777777" w:rsidTr="00366C80">
        <w:tc>
          <w:tcPr>
            <w:tcW w:w="6799" w:type="dxa"/>
          </w:tcPr>
          <w:p w14:paraId="5DF0AB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F4ADF4" w14:textId="726A7EA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C256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76DB59" w14:textId="77777777" w:rsidTr="00366C80">
        <w:tc>
          <w:tcPr>
            <w:tcW w:w="6799" w:type="dxa"/>
          </w:tcPr>
          <w:p w14:paraId="74D2478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20FA265" w14:textId="7B025300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CD5E3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8B4437" w14:textId="77777777" w:rsidTr="00366C80">
        <w:tc>
          <w:tcPr>
            <w:tcW w:w="6799" w:type="dxa"/>
          </w:tcPr>
          <w:p w14:paraId="3EC9E3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2270E1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535581" w14:textId="12FC6944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B03F9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27953E" w14:textId="77777777" w:rsidTr="00366C80">
        <w:tc>
          <w:tcPr>
            <w:tcW w:w="6799" w:type="dxa"/>
          </w:tcPr>
          <w:p w14:paraId="23C4BF7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F1BE4D" w14:textId="505533C9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1E5EC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82A756" w14:textId="77777777" w:rsidTr="00366C80">
        <w:tc>
          <w:tcPr>
            <w:tcW w:w="6799" w:type="dxa"/>
          </w:tcPr>
          <w:p w14:paraId="4F9563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10DBF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657602" w14:textId="3D11995C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6D13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D9A3735" w14:textId="77777777" w:rsidTr="00847AA0">
        <w:tc>
          <w:tcPr>
            <w:tcW w:w="6799" w:type="dxa"/>
            <w:shd w:val="clear" w:color="auto" w:fill="FF9797"/>
            <w:vAlign w:val="center"/>
          </w:tcPr>
          <w:p w14:paraId="505A4E6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37DCBA9" w14:textId="2629B03B" w:rsidR="00A736F4" w:rsidRDefault="001817B5" w:rsidP="009C1B3B">
            <w:pPr>
              <w:jc w:val="center"/>
            </w:pPr>
            <w:r>
              <w:rPr>
                <w:sz w:val="36"/>
                <w:szCs w:val="32"/>
              </w:rPr>
              <w:t>11</w:t>
            </w:r>
          </w:p>
        </w:tc>
        <w:tc>
          <w:tcPr>
            <w:tcW w:w="1559" w:type="dxa"/>
          </w:tcPr>
          <w:p w14:paraId="7BFAE5D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513676" w14:textId="3426D76D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3DA32B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C2F769" w14:textId="40EC3457" w:rsidR="00A736F4" w:rsidRPr="00A60E1D" w:rsidRDefault="001817B5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1.8</w:t>
            </w:r>
            <w:r w:rsidR="00A736F4">
              <w:rPr>
                <w:sz w:val="36"/>
                <w:szCs w:val="32"/>
              </w:rPr>
              <w:t>3</w:t>
            </w:r>
          </w:p>
        </w:tc>
      </w:tr>
    </w:tbl>
    <w:p w14:paraId="3044D1B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B2DE4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9DEAC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744697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690167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0BB7BB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38638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F33887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86E1C1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33836A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94B8F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9E7E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2C9C7C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1630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F90D78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2A994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EAD755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F7BA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6ECBAD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5E16C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0274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34A0C0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ABBC51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855382" w14:textId="24E0900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87C76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1144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57D4DB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31C662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882190" w14:textId="56026BB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E2CCF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C86D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910CB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679F1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64EF57F" w14:textId="35EBC33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A10AF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584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C8E220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BC44F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AE1963" w14:textId="30AC1BF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5FEC7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1C29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7C7F9E3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6E5790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60BB4F" w14:textId="55B9EBE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72CD5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3D1DC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ABBD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89099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E5FC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C028172" w14:textId="589B216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48BE30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FABBE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70721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7AC490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7953AC" w14:textId="525E5B1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15F75A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B27BE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D1C5E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0A3045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8EB59F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7E683EA" w14:textId="08DA65C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632188E" w14:textId="77777777" w:rsidR="00A736F4" w:rsidRDefault="00A736F4"/>
    <w:p w14:paraId="166EC3D3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25B424E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548C6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3E9647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della spesa, servizi economali</w:t>
      </w:r>
    </w:p>
    <w:p w14:paraId="3BBF979F" w14:textId="77777777" w:rsidR="00A736F4" w:rsidRDefault="00A736F4"/>
    <w:p w14:paraId="402894A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FDC18C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EBC6B4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9B0182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39CA76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BCEFC9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28A7098" w14:textId="77777777" w:rsidTr="00366C80">
        <w:tc>
          <w:tcPr>
            <w:tcW w:w="5098" w:type="dxa"/>
          </w:tcPr>
          <w:p w14:paraId="7D6CF88E" w14:textId="4A7FDED8" w:rsidR="00A736F4" w:rsidRDefault="00D543A1">
            <w:r w:rsidRPr="006F572E">
              <w:t>Approvazione a cura del/dei responsabile/i del/dei settore/i interessati per aggiornamento PTPCT 202</w:t>
            </w:r>
            <w:r>
              <w:t>2</w:t>
            </w:r>
            <w:r w:rsidRPr="006F572E">
              <w:t>-2</w:t>
            </w:r>
            <w:r>
              <w:t>4</w:t>
            </w:r>
          </w:p>
        </w:tc>
        <w:tc>
          <w:tcPr>
            <w:tcW w:w="1745" w:type="dxa"/>
            <w:vAlign w:val="center"/>
          </w:tcPr>
          <w:p w14:paraId="58885765" w14:textId="045F1352" w:rsidR="00A736F4" w:rsidRDefault="00A736F4" w:rsidP="00366C80">
            <w:pPr>
              <w:jc w:val="center"/>
            </w:pPr>
          </w:p>
        </w:tc>
        <w:tc>
          <w:tcPr>
            <w:tcW w:w="3784" w:type="dxa"/>
            <w:vAlign w:val="center"/>
          </w:tcPr>
          <w:p w14:paraId="018DA89E" w14:textId="4E74D248" w:rsidR="00A736F4" w:rsidRDefault="00A736F4" w:rsidP="00366C80">
            <w:pPr>
              <w:jc w:val="center"/>
            </w:pPr>
          </w:p>
        </w:tc>
      </w:tr>
      <w:tr w:rsidR="00A736F4" w14:paraId="697532CB" w14:textId="77777777" w:rsidTr="00366C80">
        <w:tc>
          <w:tcPr>
            <w:tcW w:w="5098" w:type="dxa"/>
          </w:tcPr>
          <w:p w14:paraId="040E3DBB" w14:textId="1C2A2B8F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Validazione del R.P.C.T. per l’inserimento nel P.T.P.C.T. 202</w:t>
            </w:r>
            <w:r w:rsidR="00092A2F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-2</w:t>
            </w:r>
            <w:r w:rsidR="00092A2F">
              <w:rPr>
                <w:sz w:val="22"/>
                <w:szCs w:val="20"/>
              </w:rPr>
              <w:t>4</w:t>
            </w:r>
          </w:p>
        </w:tc>
        <w:tc>
          <w:tcPr>
            <w:tcW w:w="1745" w:type="dxa"/>
            <w:vAlign w:val="center"/>
          </w:tcPr>
          <w:p w14:paraId="3162EAFD" w14:textId="72B3F569" w:rsidR="00A736F4" w:rsidRDefault="00A736F4" w:rsidP="00366C80"/>
        </w:tc>
        <w:tc>
          <w:tcPr>
            <w:tcW w:w="3784" w:type="dxa"/>
            <w:vAlign w:val="center"/>
          </w:tcPr>
          <w:p w14:paraId="3ADDC902" w14:textId="7CDAB480" w:rsidR="00A736F4" w:rsidRDefault="00A736F4" w:rsidP="00366C80">
            <w:pPr>
              <w:jc w:val="center"/>
            </w:pPr>
          </w:p>
        </w:tc>
      </w:tr>
    </w:tbl>
    <w:p w14:paraId="5546FB07" w14:textId="77777777" w:rsidR="00A736F4" w:rsidRDefault="00A736F4" w:rsidP="00366C80">
      <w:pPr>
        <w:spacing w:after="0"/>
      </w:pPr>
    </w:p>
    <w:p w14:paraId="1F190D71" w14:textId="5B1309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092A2F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256FFC" w14:textId="77777777" w:rsidR="00A736F4" w:rsidRDefault="00A736F4" w:rsidP="00366C80">
      <w:pPr>
        <w:spacing w:after="0"/>
      </w:pPr>
    </w:p>
    <w:p w14:paraId="7A45D868" w14:textId="6696252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48C010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AB86F3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A1004B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392C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8502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9B3330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1FB647" w14:textId="77777777" w:rsidTr="009C1B3B">
        <w:tc>
          <w:tcPr>
            <w:tcW w:w="6799" w:type="dxa"/>
          </w:tcPr>
          <w:p w14:paraId="408FD10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529B8F" w14:textId="67BC8D65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426A89F" w14:textId="6D4BA05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23019BE" w14:textId="77777777" w:rsidTr="00366C80">
        <w:tc>
          <w:tcPr>
            <w:tcW w:w="6799" w:type="dxa"/>
          </w:tcPr>
          <w:p w14:paraId="4DA085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2C8DCE" w14:textId="7A8EBDC2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8E9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03FE75" w14:textId="77777777" w:rsidTr="00366C80">
        <w:tc>
          <w:tcPr>
            <w:tcW w:w="6799" w:type="dxa"/>
          </w:tcPr>
          <w:p w14:paraId="6A5886B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35A5AC" w14:textId="55F91C7E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21AD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BA042FC" w14:textId="77777777" w:rsidTr="00366C80">
        <w:tc>
          <w:tcPr>
            <w:tcW w:w="6799" w:type="dxa"/>
          </w:tcPr>
          <w:p w14:paraId="5145A1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74416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0EFC78" w14:textId="511F2DA0" w:rsidR="00A736F4" w:rsidRDefault="00B1623E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BF831E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5263FA" w14:textId="77777777" w:rsidTr="00366C80">
        <w:tc>
          <w:tcPr>
            <w:tcW w:w="6799" w:type="dxa"/>
          </w:tcPr>
          <w:p w14:paraId="4E36C1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A43A4B" w14:textId="480F14C9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5D034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2CCDD64" w14:textId="77777777" w:rsidTr="00366C80">
        <w:tc>
          <w:tcPr>
            <w:tcW w:w="6799" w:type="dxa"/>
          </w:tcPr>
          <w:p w14:paraId="5AD22A5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BB002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61DA51" w14:textId="5BA125CB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7012A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CF36B9" w14:textId="77777777" w:rsidTr="00847AA0">
        <w:tc>
          <w:tcPr>
            <w:tcW w:w="6799" w:type="dxa"/>
            <w:shd w:val="clear" w:color="auto" w:fill="FF9797"/>
            <w:vAlign w:val="center"/>
          </w:tcPr>
          <w:p w14:paraId="6856380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EB0DB5B" w14:textId="3A74D06D" w:rsidR="00A736F4" w:rsidRDefault="008E76D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B1623E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71DC185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9E72C3" w14:textId="5171C5A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0A55C5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2D328C1" w14:textId="6C2CEC71" w:rsidR="00A736F4" w:rsidRPr="00A60E1D" w:rsidRDefault="008E76D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D73436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9EDAB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DD3428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CAB528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3894AE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50B353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A04784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886658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2A971" w14:textId="50DE09AB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65B180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B4FB4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D1820D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AFC5D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B353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45DA1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5CC90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3CC96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AB30F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26BC3B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B404C1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16E5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A138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EF5C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6C532E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3E678A" w14:textId="0952FD9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B32FB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7463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C86D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79DBE5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1B74" w14:textId="4FD7C83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0FCEB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F74A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2FF56E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8B691B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022972" w14:textId="242A07C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2B62A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D72B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6B4C37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BB06E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5052DAD" w14:textId="7B7956E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B8756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8E21C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4B3A1F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59818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CB2CEE" w14:textId="7907AE3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6C174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1C4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14964C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7ACA4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541CD9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878A0E6" w14:textId="36B2525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2D273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953C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63CDE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81E425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E45D0C" w14:textId="720E750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B5EA21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4F8C7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703DF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A3C54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D39F9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C9E2E2E" w14:textId="2FAD679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587DC857" w14:textId="77777777" w:rsidR="00A736F4" w:rsidRDefault="00A736F4"/>
    <w:p w14:paraId="3DCF300C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50731573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59CF8F87" w14:textId="720B7D34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AC2017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FBE05E5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verifiche dei tributi locali</w:t>
      </w:r>
    </w:p>
    <w:p w14:paraId="47F504B9" w14:textId="77777777" w:rsidR="00A736F4" w:rsidRDefault="00A736F4"/>
    <w:p w14:paraId="1DC30194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D20527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E76DB" w:rsidRPr="006F572E" w14:paraId="01DB1D8F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C4B5C70" w14:textId="77777777" w:rsidR="008E76DB" w:rsidRPr="006F572E" w:rsidRDefault="008E76D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260AA1" w14:textId="77777777" w:rsidR="008E76DB" w:rsidRPr="006F572E" w:rsidRDefault="008E76D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872A971" w14:textId="77777777" w:rsidR="008E76DB" w:rsidRPr="006F572E" w:rsidRDefault="008E76D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E76DB" w:rsidRPr="006F572E" w14:paraId="40B693B2" w14:textId="77777777" w:rsidTr="00281B1D">
        <w:tc>
          <w:tcPr>
            <w:tcW w:w="5098" w:type="dxa"/>
          </w:tcPr>
          <w:p w14:paraId="4E09B1B1" w14:textId="7502306C" w:rsidR="008E76DB" w:rsidRPr="006F572E" w:rsidRDefault="008E76DB" w:rsidP="00281B1D">
            <w:r w:rsidRPr="006F572E">
              <w:t>Approvazione a cura del/dei responsabile/i del/dei settore/i interessati per aggiornamento PTPCT 202</w:t>
            </w:r>
            <w:r w:rsidR="00286849">
              <w:t>2</w:t>
            </w:r>
            <w:r w:rsidRPr="006F572E">
              <w:t>-2</w:t>
            </w:r>
            <w:r w:rsidR="00286849">
              <w:t>4</w:t>
            </w:r>
          </w:p>
        </w:tc>
        <w:tc>
          <w:tcPr>
            <w:tcW w:w="1745" w:type="dxa"/>
            <w:vAlign w:val="center"/>
          </w:tcPr>
          <w:p w14:paraId="64F2BCBA" w14:textId="77777777" w:rsidR="008E76DB" w:rsidRPr="006F572E" w:rsidRDefault="008E76DB" w:rsidP="00281B1D"/>
        </w:tc>
        <w:tc>
          <w:tcPr>
            <w:tcW w:w="3784" w:type="dxa"/>
            <w:vAlign w:val="center"/>
          </w:tcPr>
          <w:p w14:paraId="4F3F0BDA" w14:textId="77777777" w:rsidR="008E76DB" w:rsidRPr="006F572E" w:rsidRDefault="008E76DB" w:rsidP="00281B1D"/>
        </w:tc>
      </w:tr>
      <w:tr w:rsidR="008E76DB" w:rsidRPr="006F572E" w14:paraId="2B658D2B" w14:textId="77777777" w:rsidTr="00281B1D">
        <w:tc>
          <w:tcPr>
            <w:tcW w:w="5098" w:type="dxa"/>
          </w:tcPr>
          <w:p w14:paraId="374CE3EA" w14:textId="23100703" w:rsidR="008E76DB" w:rsidRPr="006F572E" w:rsidRDefault="008E76DB" w:rsidP="00281B1D">
            <w:r w:rsidRPr="006F572E">
              <w:t>Validazione del R.P.C.T. per l’inserimento nel P.T.P.C.T. 202</w:t>
            </w:r>
            <w:r w:rsidR="00286849">
              <w:t>2</w:t>
            </w:r>
            <w:r w:rsidRPr="006F572E">
              <w:t>-2</w:t>
            </w:r>
            <w:r w:rsidR="00286849">
              <w:t>4</w:t>
            </w:r>
          </w:p>
        </w:tc>
        <w:tc>
          <w:tcPr>
            <w:tcW w:w="1745" w:type="dxa"/>
            <w:vAlign w:val="center"/>
          </w:tcPr>
          <w:p w14:paraId="1BD05017" w14:textId="77777777" w:rsidR="008E76DB" w:rsidRPr="006F572E" w:rsidRDefault="008E76DB" w:rsidP="00281B1D"/>
        </w:tc>
        <w:tc>
          <w:tcPr>
            <w:tcW w:w="3784" w:type="dxa"/>
            <w:vAlign w:val="center"/>
          </w:tcPr>
          <w:p w14:paraId="219D5228" w14:textId="77777777" w:rsidR="008E76DB" w:rsidRPr="006F572E" w:rsidRDefault="008E76DB" w:rsidP="00281B1D"/>
        </w:tc>
      </w:tr>
    </w:tbl>
    <w:p w14:paraId="1B920885" w14:textId="77777777" w:rsidR="00A736F4" w:rsidRDefault="00A736F4" w:rsidP="00366C80">
      <w:pPr>
        <w:spacing w:after="0"/>
      </w:pPr>
    </w:p>
    <w:p w14:paraId="4C5D8F09" w14:textId="7B44B73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286849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C45395E" w14:textId="77777777" w:rsidR="00A736F4" w:rsidRDefault="00A736F4" w:rsidP="00366C80">
      <w:pPr>
        <w:spacing w:after="0"/>
      </w:pPr>
    </w:p>
    <w:p w14:paraId="46B6909B" w14:textId="424184F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4D672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71B8AF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1FD5E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5E5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0DF7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9EB68A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D28BEF" w14:textId="77777777" w:rsidTr="009C1B3B">
        <w:tc>
          <w:tcPr>
            <w:tcW w:w="6799" w:type="dxa"/>
          </w:tcPr>
          <w:p w14:paraId="46AE0E1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E5ED688" w14:textId="5A002F2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758DAE6" w14:textId="163537D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4FCF1F38" w14:textId="77777777" w:rsidTr="00366C80">
        <w:tc>
          <w:tcPr>
            <w:tcW w:w="6799" w:type="dxa"/>
          </w:tcPr>
          <w:p w14:paraId="364F3C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D56FB7" w14:textId="7BA73494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2B6B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C7F3E5" w14:textId="77777777" w:rsidTr="00366C80">
        <w:tc>
          <w:tcPr>
            <w:tcW w:w="6799" w:type="dxa"/>
          </w:tcPr>
          <w:p w14:paraId="57ED90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FDA7EB7" w14:textId="323D5364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3C20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D9746BB" w14:textId="77777777" w:rsidTr="00366C80">
        <w:tc>
          <w:tcPr>
            <w:tcW w:w="6799" w:type="dxa"/>
          </w:tcPr>
          <w:p w14:paraId="06E4833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789B0F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6B61E" w14:textId="1E561ED9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19574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CECB28" w14:textId="77777777" w:rsidTr="00366C80">
        <w:tc>
          <w:tcPr>
            <w:tcW w:w="6799" w:type="dxa"/>
          </w:tcPr>
          <w:p w14:paraId="4F813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808E66" w14:textId="603D40BF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E3AF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9F4D3D" w14:textId="77777777" w:rsidTr="00366C80">
        <w:tc>
          <w:tcPr>
            <w:tcW w:w="6799" w:type="dxa"/>
          </w:tcPr>
          <w:p w14:paraId="7754AB7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4246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9B441C" w14:textId="2CB75E01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90A8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D2817B" w14:textId="77777777" w:rsidTr="00847AA0">
        <w:tc>
          <w:tcPr>
            <w:tcW w:w="6799" w:type="dxa"/>
            <w:shd w:val="clear" w:color="auto" w:fill="FF9797"/>
            <w:vAlign w:val="center"/>
          </w:tcPr>
          <w:p w14:paraId="4C630E7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2E4432" w14:textId="3C136446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7CFAF3A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621E11" w14:textId="036C3204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928484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9694D98" w14:textId="0235182B" w:rsidR="00A736F4" w:rsidRPr="00A60E1D" w:rsidRDefault="0043291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71BE2D8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E5E98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A3C337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28F0CC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4EA497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B11614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4CCBA3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11251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D6E5A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A1FA4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0A5B38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A5A316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7F268C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2565B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BC645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0623A4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3631D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C62F73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BB3488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B057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AAEF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C5983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06E92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3EF70" w14:textId="12ACB10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F16DF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DC80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833FB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D3242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C27D4AE" w14:textId="0610965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42EFC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83EF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97CA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F290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0E4CA3A" w14:textId="45653D6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B3D72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8AFE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4418C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1BC7D5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3FD4" w14:textId="57F2A86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401CC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66F1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B461B4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91703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8B1718" w14:textId="1332A85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ED9C86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403FA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7BF13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84D53B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284C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FD9213" w14:textId="1972062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8FFFE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EB02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CC8B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6FD3AF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CB1561" w14:textId="4662BE2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ECB427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26B14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C79B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06DA5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40F238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275C663F" w14:textId="552538DA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6C1EFA6" w14:textId="77777777" w:rsidR="00A736F4" w:rsidRDefault="00A736F4"/>
    <w:p w14:paraId="37E17F03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60D26091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533C3B03" w14:textId="6A0AB57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8B0B7F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E8E11F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Valorizzazioni e gestioni del patrimonio e demanio comunali</w:t>
      </w:r>
    </w:p>
    <w:p w14:paraId="6B54E489" w14:textId="77777777" w:rsidR="00A736F4" w:rsidRDefault="00A736F4"/>
    <w:p w14:paraId="32D03C8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ADE78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43291F" w:rsidRPr="006F572E" w14:paraId="539FCEBE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D2697DB" w14:textId="77777777" w:rsidR="0043291F" w:rsidRPr="006F572E" w:rsidRDefault="0043291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C9C9588" w14:textId="77777777" w:rsidR="0043291F" w:rsidRPr="006F572E" w:rsidRDefault="0043291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E216EAE" w14:textId="77777777" w:rsidR="0043291F" w:rsidRPr="006F572E" w:rsidRDefault="0043291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43291F" w:rsidRPr="006F572E" w14:paraId="5612EA63" w14:textId="77777777" w:rsidTr="00281B1D">
        <w:tc>
          <w:tcPr>
            <w:tcW w:w="5098" w:type="dxa"/>
          </w:tcPr>
          <w:p w14:paraId="34CB3E71" w14:textId="04E7DED8" w:rsidR="0043291F" w:rsidRPr="006F572E" w:rsidRDefault="0043291F" w:rsidP="00281B1D">
            <w:r w:rsidRPr="006F572E">
              <w:t>Approvazione a cura del/dei responsabile/i del/dei settore/i interessati per aggiornamento PTPCT 202</w:t>
            </w:r>
            <w:r w:rsidR="00711234">
              <w:t>2</w:t>
            </w:r>
            <w:r w:rsidRPr="006F572E">
              <w:t>-2</w:t>
            </w:r>
            <w:r w:rsidR="00711234">
              <w:t>4</w:t>
            </w:r>
          </w:p>
        </w:tc>
        <w:tc>
          <w:tcPr>
            <w:tcW w:w="1745" w:type="dxa"/>
            <w:vAlign w:val="center"/>
          </w:tcPr>
          <w:p w14:paraId="742752B5" w14:textId="77777777" w:rsidR="0043291F" w:rsidRPr="006F572E" w:rsidRDefault="0043291F" w:rsidP="00281B1D"/>
        </w:tc>
        <w:tc>
          <w:tcPr>
            <w:tcW w:w="3784" w:type="dxa"/>
            <w:vAlign w:val="center"/>
          </w:tcPr>
          <w:p w14:paraId="239CEBE8" w14:textId="77777777" w:rsidR="0043291F" w:rsidRPr="006F572E" w:rsidRDefault="0043291F" w:rsidP="00281B1D"/>
        </w:tc>
      </w:tr>
      <w:tr w:rsidR="0043291F" w:rsidRPr="006F572E" w14:paraId="2BFA1BC2" w14:textId="77777777" w:rsidTr="00281B1D">
        <w:tc>
          <w:tcPr>
            <w:tcW w:w="5098" w:type="dxa"/>
          </w:tcPr>
          <w:p w14:paraId="2EB6C044" w14:textId="7DFA8638" w:rsidR="0043291F" w:rsidRPr="006F572E" w:rsidRDefault="0043291F" w:rsidP="00281B1D">
            <w:r w:rsidRPr="006F572E">
              <w:t>Validazione del R.P.C.T. per l’inserimento nel P.T.P.C.T. 202</w:t>
            </w:r>
            <w:r w:rsidR="00711234">
              <w:t>2</w:t>
            </w:r>
            <w:r w:rsidRPr="006F572E">
              <w:t>-2</w:t>
            </w:r>
            <w:r w:rsidR="00711234">
              <w:t>4</w:t>
            </w:r>
          </w:p>
        </w:tc>
        <w:tc>
          <w:tcPr>
            <w:tcW w:w="1745" w:type="dxa"/>
            <w:vAlign w:val="center"/>
          </w:tcPr>
          <w:p w14:paraId="33FAC48D" w14:textId="77777777" w:rsidR="0043291F" w:rsidRPr="006F572E" w:rsidRDefault="0043291F" w:rsidP="00281B1D"/>
        </w:tc>
        <w:tc>
          <w:tcPr>
            <w:tcW w:w="3784" w:type="dxa"/>
            <w:vAlign w:val="center"/>
          </w:tcPr>
          <w:p w14:paraId="36531284" w14:textId="77777777" w:rsidR="0043291F" w:rsidRPr="006F572E" w:rsidRDefault="0043291F" w:rsidP="00281B1D"/>
        </w:tc>
      </w:tr>
    </w:tbl>
    <w:p w14:paraId="35126CBF" w14:textId="77777777" w:rsidR="00A736F4" w:rsidRDefault="00A736F4" w:rsidP="00366C80">
      <w:pPr>
        <w:spacing w:after="0"/>
      </w:pPr>
    </w:p>
    <w:p w14:paraId="1EE2A352" w14:textId="750791B5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711234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A042A6" w14:textId="77777777" w:rsidR="00A736F4" w:rsidRDefault="00A736F4" w:rsidP="00366C80">
      <w:pPr>
        <w:spacing w:after="0"/>
      </w:pPr>
    </w:p>
    <w:p w14:paraId="5A29CD8B" w14:textId="3507B81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0BF356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CC3AA0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71479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ED4B0D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91166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9152F4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5B50CCE" w14:textId="77777777" w:rsidTr="009C1B3B">
        <w:tc>
          <w:tcPr>
            <w:tcW w:w="6799" w:type="dxa"/>
          </w:tcPr>
          <w:p w14:paraId="795EDCA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744EF14" w14:textId="7ECCA32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A94B373" w14:textId="3E6DC56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422924BA" w14:textId="77777777" w:rsidTr="00366C80">
        <w:tc>
          <w:tcPr>
            <w:tcW w:w="6799" w:type="dxa"/>
          </w:tcPr>
          <w:p w14:paraId="3DB926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016414" w14:textId="159DA60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68FFC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0C9ADB" w14:textId="77777777" w:rsidTr="00366C80">
        <w:tc>
          <w:tcPr>
            <w:tcW w:w="6799" w:type="dxa"/>
          </w:tcPr>
          <w:p w14:paraId="3F72BD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D222C1" w14:textId="2B23286E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8C00E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ADA721" w14:textId="77777777" w:rsidTr="00366C80">
        <w:tc>
          <w:tcPr>
            <w:tcW w:w="6799" w:type="dxa"/>
          </w:tcPr>
          <w:p w14:paraId="3F9D88B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992C76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F94623" w14:textId="34763CF5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0486A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47115F" w14:textId="77777777" w:rsidTr="00366C80">
        <w:tc>
          <w:tcPr>
            <w:tcW w:w="6799" w:type="dxa"/>
          </w:tcPr>
          <w:p w14:paraId="54F1724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B91C93" w14:textId="3C4B9CF7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18A21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BA9E16" w14:textId="77777777" w:rsidTr="00366C80">
        <w:tc>
          <w:tcPr>
            <w:tcW w:w="6799" w:type="dxa"/>
          </w:tcPr>
          <w:p w14:paraId="30724C4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BE4B5F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261988" w14:textId="34E2908B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AE24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1EE27A5" w14:textId="77777777" w:rsidTr="00847AA0">
        <w:tc>
          <w:tcPr>
            <w:tcW w:w="6799" w:type="dxa"/>
            <w:shd w:val="clear" w:color="auto" w:fill="FF9797"/>
            <w:vAlign w:val="center"/>
          </w:tcPr>
          <w:p w14:paraId="694F8F9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C43F596" w14:textId="2C328AE5" w:rsidR="00A736F4" w:rsidRDefault="0043291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463146A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7008E5" w14:textId="743D07EC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4123B0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6FE699" w14:textId="5471A6C9" w:rsidR="00A736F4" w:rsidRPr="00A60E1D" w:rsidRDefault="0043291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287390E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8B9F7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71F1D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D56F1B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B83A69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49AAF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5211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077632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D8C8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19B2F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6B6DE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645F9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F212CB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AB3AC1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9DE145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BE7471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85E732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03425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414703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63B2A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BD60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A32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4F7AEF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07953" w14:textId="143A51E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BA8E3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CA6C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E9F20C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9BA7DFC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80361F" w14:textId="1C64530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25576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2323F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4275B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F55CD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F8294F" w14:textId="4FD1D3B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B3A1BF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C1D59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E2B14D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5CB249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46ABD0" w14:textId="3FB2DDD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4C9C3E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4E83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21F6F1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F602B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26718" w14:textId="4BF5E90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92306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E74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7859E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20220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7014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87B477" w14:textId="33F8D26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0C6038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B3E15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2D814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69F184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734260" w14:textId="6BABDF9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7397C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0AA38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54C6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C1B52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2509FE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13DE07" w14:textId="3BAD12C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636438F3" w14:textId="77777777" w:rsidR="00A736F4" w:rsidRDefault="00A736F4"/>
    <w:p w14:paraId="66C921AF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D1E125C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0974FB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7DAF5C1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delle sanzioni per violazione del Codice della strada</w:t>
      </w:r>
    </w:p>
    <w:p w14:paraId="6612BCC3" w14:textId="77777777" w:rsidR="00A736F4" w:rsidRDefault="00A736F4"/>
    <w:p w14:paraId="77E061E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618A55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09F5B2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A8B22D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C55DA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CA7136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CEDA529" w14:textId="77777777" w:rsidTr="00366C80">
        <w:tc>
          <w:tcPr>
            <w:tcW w:w="5098" w:type="dxa"/>
          </w:tcPr>
          <w:p w14:paraId="3C791574" w14:textId="562665A8" w:rsidR="00A736F4" w:rsidRDefault="00711234">
            <w:r w:rsidRPr="006F572E">
              <w:t>Approvazione a cura del/dei responsabile/i del/dei settore/i interessati per aggiornamento PTPCT 202</w:t>
            </w:r>
            <w:r>
              <w:t>2</w:t>
            </w:r>
            <w:r w:rsidRPr="006F572E">
              <w:t>-2</w:t>
            </w:r>
            <w:r>
              <w:t>4</w:t>
            </w:r>
          </w:p>
        </w:tc>
        <w:tc>
          <w:tcPr>
            <w:tcW w:w="1745" w:type="dxa"/>
            <w:vAlign w:val="center"/>
          </w:tcPr>
          <w:p w14:paraId="0C38C9A7" w14:textId="48D9106C" w:rsidR="00A736F4" w:rsidRDefault="00A736F4" w:rsidP="00366C80">
            <w:pPr>
              <w:jc w:val="center"/>
            </w:pPr>
          </w:p>
        </w:tc>
        <w:tc>
          <w:tcPr>
            <w:tcW w:w="3784" w:type="dxa"/>
            <w:vAlign w:val="center"/>
          </w:tcPr>
          <w:p w14:paraId="799CBC38" w14:textId="2823D495" w:rsidR="00A736F4" w:rsidRDefault="00A736F4" w:rsidP="00366C80">
            <w:pPr>
              <w:jc w:val="center"/>
            </w:pPr>
          </w:p>
        </w:tc>
      </w:tr>
      <w:tr w:rsidR="00A736F4" w14:paraId="5BB6352F" w14:textId="77777777" w:rsidTr="00366C80">
        <w:tc>
          <w:tcPr>
            <w:tcW w:w="5098" w:type="dxa"/>
          </w:tcPr>
          <w:p w14:paraId="13E5D044" w14:textId="0D4C72B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Validazione del R.P.C.T. per l’inserimento nel P.T.P.C.T. 202</w:t>
            </w:r>
            <w:r w:rsidR="00711234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-2</w:t>
            </w:r>
            <w:r w:rsidR="00711234">
              <w:rPr>
                <w:sz w:val="22"/>
                <w:szCs w:val="20"/>
              </w:rPr>
              <w:t>4</w:t>
            </w:r>
          </w:p>
        </w:tc>
        <w:tc>
          <w:tcPr>
            <w:tcW w:w="1745" w:type="dxa"/>
            <w:vAlign w:val="center"/>
          </w:tcPr>
          <w:p w14:paraId="72738748" w14:textId="4A57DF71" w:rsidR="00A736F4" w:rsidRDefault="00A736F4" w:rsidP="00366C80"/>
        </w:tc>
        <w:tc>
          <w:tcPr>
            <w:tcW w:w="3784" w:type="dxa"/>
            <w:vAlign w:val="center"/>
          </w:tcPr>
          <w:p w14:paraId="5519D967" w14:textId="019F2C81" w:rsidR="00A736F4" w:rsidRDefault="00A736F4" w:rsidP="00366C80">
            <w:pPr>
              <w:jc w:val="center"/>
            </w:pPr>
          </w:p>
        </w:tc>
      </w:tr>
    </w:tbl>
    <w:p w14:paraId="688DB770" w14:textId="77777777" w:rsidR="00A736F4" w:rsidRDefault="00A736F4" w:rsidP="00366C80">
      <w:pPr>
        <w:spacing w:after="0"/>
      </w:pPr>
    </w:p>
    <w:p w14:paraId="1FC32ADE" w14:textId="51AAAE9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711234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503EB2" w14:textId="77777777" w:rsidR="00A736F4" w:rsidRDefault="00A736F4" w:rsidP="00366C80">
      <w:pPr>
        <w:spacing w:after="0"/>
      </w:pPr>
    </w:p>
    <w:p w14:paraId="2A820769" w14:textId="5C483F1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9630B54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631065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7B67A9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E89F45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6F35E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E747E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D01A32" w14:textId="77777777" w:rsidTr="009C1B3B">
        <w:tc>
          <w:tcPr>
            <w:tcW w:w="6799" w:type="dxa"/>
          </w:tcPr>
          <w:p w14:paraId="71CD143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38D6F4D" w14:textId="7B2269CA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F3B769" w14:textId="1BF8221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031574B7" w14:textId="77777777" w:rsidTr="00366C80">
        <w:tc>
          <w:tcPr>
            <w:tcW w:w="6799" w:type="dxa"/>
          </w:tcPr>
          <w:p w14:paraId="0589F5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94CF5D" w14:textId="54187D6D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E3D95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FB47D" w14:textId="77777777" w:rsidTr="00366C80">
        <w:tc>
          <w:tcPr>
            <w:tcW w:w="6799" w:type="dxa"/>
          </w:tcPr>
          <w:p w14:paraId="692B33F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9769B3A" w14:textId="0400EB4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2DC58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A7C631" w14:textId="77777777" w:rsidTr="00366C80">
        <w:tc>
          <w:tcPr>
            <w:tcW w:w="6799" w:type="dxa"/>
          </w:tcPr>
          <w:p w14:paraId="10BC278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D464E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2E006D" w14:textId="0CD691ED" w:rsidR="00A736F4" w:rsidRDefault="00112DA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D321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22F1BC" w14:textId="77777777" w:rsidTr="00366C80">
        <w:tc>
          <w:tcPr>
            <w:tcW w:w="6799" w:type="dxa"/>
          </w:tcPr>
          <w:p w14:paraId="5D6B10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F7081DB" w14:textId="1B0DEDC2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3292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AC9180" w14:textId="77777777" w:rsidTr="00366C80">
        <w:tc>
          <w:tcPr>
            <w:tcW w:w="6799" w:type="dxa"/>
          </w:tcPr>
          <w:p w14:paraId="04A06C6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96B5A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7210E2" w14:textId="4EC151CB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FE7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490762" w14:textId="77777777" w:rsidTr="00847AA0">
        <w:tc>
          <w:tcPr>
            <w:tcW w:w="6799" w:type="dxa"/>
            <w:shd w:val="clear" w:color="auto" w:fill="FF9797"/>
            <w:vAlign w:val="center"/>
          </w:tcPr>
          <w:p w14:paraId="4056C1C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B54C6CF" w14:textId="4FC5F38A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112DAB">
              <w:rPr>
                <w:sz w:val="36"/>
                <w:szCs w:val="32"/>
              </w:rPr>
              <w:t>4</w:t>
            </w:r>
          </w:p>
        </w:tc>
        <w:tc>
          <w:tcPr>
            <w:tcW w:w="1559" w:type="dxa"/>
          </w:tcPr>
          <w:p w14:paraId="5E5BD30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BBBFF6" w14:textId="5380C305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4C002F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53F1D04" w14:textId="528A3383" w:rsidR="00A736F4" w:rsidRPr="00A60E1D" w:rsidRDefault="00C62D2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</w:t>
            </w:r>
            <w:r w:rsidR="00112DAB">
              <w:rPr>
                <w:sz w:val="36"/>
                <w:szCs w:val="32"/>
              </w:rPr>
              <w:t>33</w:t>
            </w:r>
          </w:p>
        </w:tc>
      </w:tr>
    </w:tbl>
    <w:p w14:paraId="29AD07C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E103A9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41F1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648F78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4D48A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7E992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69E671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5E4E1D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CE2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45F42E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9583DC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FF8B99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F06BC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962CD5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E6C509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C5D2786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C1F1A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6099C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60E1B7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F5B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47CEAE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74C970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4BC695" w14:textId="1941447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146F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3FAB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3A9B55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09F56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B9C854" w14:textId="77EB8CB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3F6D61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CCA2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78DF50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BFDD8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6C25E6" w14:textId="22818D3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6D2D3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806C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F48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713088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3BF27F" w14:textId="5F1336E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DE3A0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9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E55B4A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016CC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B6CD02" w14:textId="7F2DC6B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27DF0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A10D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7D54C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C29451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64C0FB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3DE90" w14:textId="1A2CED9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33E6E6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42B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7C59F2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37676C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B77635" w14:textId="48A3799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13D89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7B1F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07E590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A2B2010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379E5A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66BD0FF" w14:textId="427D925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0C72215" w14:textId="77777777" w:rsidR="00A736F4" w:rsidRDefault="00A736F4"/>
    <w:p w14:paraId="18CA7343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29B482F2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FE58F33" w14:textId="15B340D2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4B37BC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4A082D8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controlli sugli abusi edilizi e sull'uso del territorio</w:t>
      </w:r>
    </w:p>
    <w:p w14:paraId="2CC8747B" w14:textId="77777777" w:rsidR="00A736F4" w:rsidRDefault="00A736F4"/>
    <w:p w14:paraId="21296E9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859EB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C62D28" w:rsidRPr="006F572E" w14:paraId="15349330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AA84112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3D53DD6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6B1FC9B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C62D28" w:rsidRPr="006F572E" w14:paraId="49C8CCE2" w14:textId="77777777" w:rsidTr="00281B1D">
        <w:tc>
          <w:tcPr>
            <w:tcW w:w="5098" w:type="dxa"/>
          </w:tcPr>
          <w:p w14:paraId="1CFF59DA" w14:textId="6E1EA155" w:rsidR="00C62D28" w:rsidRPr="006F572E" w:rsidRDefault="00C62D28" w:rsidP="00281B1D">
            <w:r w:rsidRPr="006F572E">
              <w:t>Approvazione a cura del/dei responsabile/i del/dei settore/i interessati per aggiornamento PTPCT 202</w:t>
            </w:r>
            <w:r w:rsidR="00322993">
              <w:t>2</w:t>
            </w:r>
            <w:r w:rsidRPr="006F572E">
              <w:t>-2</w:t>
            </w:r>
            <w:r w:rsidR="00322993">
              <w:t>4</w:t>
            </w:r>
          </w:p>
        </w:tc>
        <w:tc>
          <w:tcPr>
            <w:tcW w:w="1745" w:type="dxa"/>
            <w:vAlign w:val="center"/>
          </w:tcPr>
          <w:p w14:paraId="0B26C9A1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6A11D943" w14:textId="77777777" w:rsidR="00C62D28" w:rsidRPr="006F572E" w:rsidRDefault="00C62D28" w:rsidP="00281B1D"/>
        </w:tc>
      </w:tr>
      <w:tr w:rsidR="00C62D28" w:rsidRPr="006F572E" w14:paraId="7BB2414C" w14:textId="77777777" w:rsidTr="00281B1D">
        <w:tc>
          <w:tcPr>
            <w:tcW w:w="5098" w:type="dxa"/>
          </w:tcPr>
          <w:p w14:paraId="3768E95F" w14:textId="1F08E8C1" w:rsidR="00C62D28" w:rsidRPr="006F572E" w:rsidRDefault="00C62D28" w:rsidP="00281B1D">
            <w:r w:rsidRPr="006F572E">
              <w:t>Validazione del R.P.C.T. per l’inserimento nel P.T.P.C.T. 202</w:t>
            </w:r>
            <w:r w:rsidR="00322993">
              <w:t>2</w:t>
            </w:r>
            <w:r w:rsidRPr="006F572E">
              <w:t>-2</w:t>
            </w:r>
            <w:r w:rsidR="00322993">
              <w:t>4</w:t>
            </w:r>
          </w:p>
        </w:tc>
        <w:tc>
          <w:tcPr>
            <w:tcW w:w="1745" w:type="dxa"/>
            <w:vAlign w:val="center"/>
          </w:tcPr>
          <w:p w14:paraId="4ECDB13C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44152ED4" w14:textId="77777777" w:rsidR="00C62D28" w:rsidRPr="006F572E" w:rsidRDefault="00C62D28" w:rsidP="00281B1D"/>
        </w:tc>
      </w:tr>
    </w:tbl>
    <w:p w14:paraId="49DB6076" w14:textId="77777777" w:rsidR="00A736F4" w:rsidRDefault="00A736F4" w:rsidP="00366C80">
      <w:pPr>
        <w:spacing w:after="0"/>
      </w:pPr>
    </w:p>
    <w:p w14:paraId="00107513" w14:textId="31EB68F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322993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2680417" w14:textId="77777777" w:rsidR="00A736F4" w:rsidRDefault="00A736F4" w:rsidP="00366C80">
      <w:pPr>
        <w:spacing w:after="0"/>
      </w:pPr>
    </w:p>
    <w:p w14:paraId="3B71A3F3" w14:textId="007FE8FD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1AB6E4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5FA75E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8B14DC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5011AB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66BA9E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61528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D3BEA7F" w14:textId="77777777" w:rsidTr="009C1B3B">
        <w:tc>
          <w:tcPr>
            <w:tcW w:w="6799" w:type="dxa"/>
          </w:tcPr>
          <w:p w14:paraId="32EAF2F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78F527" w14:textId="6AAA16D3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D61D52D" w14:textId="2F26A20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06F7DE38" w14:textId="77777777" w:rsidTr="00366C80">
        <w:tc>
          <w:tcPr>
            <w:tcW w:w="6799" w:type="dxa"/>
          </w:tcPr>
          <w:p w14:paraId="7EA011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CA9124" w14:textId="54613D96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2EF1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22CE74" w14:textId="77777777" w:rsidTr="00366C80">
        <w:tc>
          <w:tcPr>
            <w:tcW w:w="6799" w:type="dxa"/>
          </w:tcPr>
          <w:p w14:paraId="6E14B7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C03E9A" w14:textId="34F4852A" w:rsidR="00A736F4" w:rsidRDefault="00322993" w:rsidP="009C1B3B">
            <w:pPr>
              <w:jc w:val="center"/>
            </w:pPr>
            <w: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2E66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988BD8" w14:textId="77777777" w:rsidTr="00366C80">
        <w:tc>
          <w:tcPr>
            <w:tcW w:w="6799" w:type="dxa"/>
          </w:tcPr>
          <w:p w14:paraId="56570D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4BE62D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E2A3D9" w14:textId="57910E8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B4C28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3720E1" w14:textId="77777777" w:rsidTr="00366C80">
        <w:tc>
          <w:tcPr>
            <w:tcW w:w="6799" w:type="dxa"/>
          </w:tcPr>
          <w:p w14:paraId="6B3991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A85E512" w14:textId="341F747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B1AC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4A341E" w14:textId="77777777" w:rsidTr="00366C80">
        <w:tc>
          <w:tcPr>
            <w:tcW w:w="6799" w:type="dxa"/>
          </w:tcPr>
          <w:p w14:paraId="11F533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C6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857F3D" w14:textId="0BDD4D39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6EF8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E87C10" w14:textId="77777777" w:rsidTr="00847AA0">
        <w:tc>
          <w:tcPr>
            <w:tcW w:w="6799" w:type="dxa"/>
            <w:shd w:val="clear" w:color="auto" w:fill="FF9797"/>
            <w:vAlign w:val="center"/>
          </w:tcPr>
          <w:p w14:paraId="2EBE569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70CA3B7" w14:textId="7B1DCDF5" w:rsidR="00A736F4" w:rsidRDefault="00322993" w:rsidP="009C1B3B">
            <w:pPr>
              <w:jc w:val="center"/>
            </w:pPr>
            <w:r>
              <w:rPr>
                <w:sz w:val="36"/>
                <w:szCs w:val="32"/>
              </w:rPr>
              <w:t>20</w:t>
            </w:r>
          </w:p>
        </w:tc>
        <w:tc>
          <w:tcPr>
            <w:tcW w:w="1559" w:type="dxa"/>
          </w:tcPr>
          <w:p w14:paraId="1AF17A8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CF7293F" w14:textId="2253D389" w:rsidR="00A736F4" w:rsidRPr="00C62D28" w:rsidRDefault="00A736F4" w:rsidP="00C62D28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70F62E4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5B26B3" w14:textId="52B38CA9" w:rsidR="00A736F4" w:rsidRPr="00A60E1D" w:rsidRDefault="00C62D28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  <w:r w:rsidR="00322993">
              <w:rPr>
                <w:sz w:val="36"/>
                <w:szCs w:val="32"/>
              </w:rPr>
              <w:t>,33</w:t>
            </w:r>
          </w:p>
        </w:tc>
      </w:tr>
    </w:tbl>
    <w:p w14:paraId="2FEC664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B1B896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74152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5D65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418EB07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AFD6A6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E7927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CEA96C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A63472" w14:textId="2F8DDD63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936B41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A76C1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EA556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7DACF86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5C8106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580B5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CB7E3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5969FA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780F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EEB2A0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EB94CE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93CA3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2971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BE56CD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B8DE90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E3242E1" w14:textId="782389C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3557F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5B550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8DAC51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BC7D66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78049B" w14:textId="0669E5A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B0548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F91B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C9273F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976ABC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A9F412" w14:textId="279BCE1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50BA8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C121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01C2A9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39B77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386871" w14:textId="1F3D6E4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9868A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4BC3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4A7AF31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F8B3B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12F67B" w14:textId="12BD005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643C9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7664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E0CCA3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BB57C4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6E08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4B4286" w14:textId="77C32CA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C34799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9E9D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CFF4D3E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942EAD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38E19F" w14:textId="1594BFB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80AF2C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52E5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394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C40286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0A1D1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AE681B7" w14:textId="068C6AA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67102643" w14:textId="77777777" w:rsidR="00A736F4" w:rsidRDefault="00A736F4"/>
    <w:p w14:paraId="0D103AD6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2ADCAB4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8C0FB8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E7E848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l'affidamento di incarichi professionali</w:t>
      </w:r>
    </w:p>
    <w:p w14:paraId="66AFB72A" w14:textId="77777777" w:rsidR="00A736F4" w:rsidRDefault="00A736F4"/>
    <w:p w14:paraId="7E12AAF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D357E0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C62D28" w:rsidRPr="006F572E" w14:paraId="1AB9746A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4BB52DC7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0A9FE65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49106AA" w14:textId="77777777" w:rsidR="00C62D28" w:rsidRPr="006F572E" w:rsidRDefault="00C62D28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C62D28" w:rsidRPr="006F572E" w14:paraId="183B21BA" w14:textId="77777777" w:rsidTr="00281B1D">
        <w:tc>
          <w:tcPr>
            <w:tcW w:w="5098" w:type="dxa"/>
          </w:tcPr>
          <w:p w14:paraId="57B3BE84" w14:textId="640C8756" w:rsidR="00C62D28" w:rsidRPr="006F572E" w:rsidRDefault="00C62D28" w:rsidP="00281B1D">
            <w:r w:rsidRPr="006F572E">
              <w:t>Approvazione a cura del/dei responsabile/i del/dei settore/i interessati per aggiornamento PTPCT 202</w:t>
            </w:r>
            <w:r w:rsidR="00322993">
              <w:t>2</w:t>
            </w:r>
            <w:r w:rsidRPr="006F572E">
              <w:t>-2</w:t>
            </w:r>
            <w:r w:rsidR="00322993">
              <w:t>4</w:t>
            </w:r>
          </w:p>
        </w:tc>
        <w:tc>
          <w:tcPr>
            <w:tcW w:w="1745" w:type="dxa"/>
            <w:vAlign w:val="center"/>
          </w:tcPr>
          <w:p w14:paraId="25A0B265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20E8A628" w14:textId="77777777" w:rsidR="00C62D28" w:rsidRPr="006F572E" w:rsidRDefault="00C62D28" w:rsidP="00281B1D"/>
        </w:tc>
      </w:tr>
      <w:tr w:rsidR="00C62D28" w:rsidRPr="006F572E" w14:paraId="7D7AB260" w14:textId="77777777" w:rsidTr="00281B1D">
        <w:tc>
          <w:tcPr>
            <w:tcW w:w="5098" w:type="dxa"/>
          </w:tcPr>
          <w:p w14:paraId="2F89A434" w14:textId="3E565840" w:rsidR="00C62D28" w:rsidRPr="006F572E" w:rsidRDefault="00C62D28" w:rsidP="00281B1D">
            <w:r w:rsidRPr="006F572E">
              <w:t>Validazione del R.P.C.T. per l’inserimento nel P.T.P.C.T. 202</w:t>
            </w:r>
            <w:r w:rsidR="00322993">
              <w:t>2</w:t>
            </w:r>
            <w:r w:rsidRPr="006F572E">
              <w:t>-2</w:t>
            </w:r>
            <w:r w:rsidR="00322993">
              <w:t>4</w:t>
            </w:r>
          </w:p>
        </w:tc>
        <w:tc>
          <w:tcPr>
            <w:tcW w:w="1745" w:type="dxa"/>
            <w:vAlign w:val="center"/>
          </w:tcPr>
          <w:p w14:paraId="4E6D2B3E" w14:textId="77777777" w:rsidR="00C62D28" w:rsidRPr="006F572E" w:rsidRDefault="00C62D28" w:rsidP="00281B1D"/>
        </w:tc>
        <w:tc>
          <w:tcPr>
            <w:tcW w:w="3784" w:type="dxa"/>
            <w:vAlign w:val="center"/>
          </w:tcPr>
          <w:p w14:paraId="4D20C6E2" w14:textId="77777777" w:rsidR="00C62D28" w:rsidRPr="006F572E" w:rsidRDefault="00C62D28" w:rsidP="00281B1D"/>
        </w:tc>
      </w:tr>
    </w:tbl>
    <w:p w14:paraId="42F0B902" w14:textId="77777777" w:rsidR="00A736F4" w:rsidRDefault="00A736F4" w:rsidP="00366C80">
      <w:pPr>
        <w:spacing w:after="0"/>
      </w:pPr>
    </w:p>
    <w:p w14:paraId="27F64829" w14:textId="206CE145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322993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E3B1CD8" w14:textId="77777777" w:rsidR="00A736F4" w:rsidRDefault="00A736F4" w:rsidP="00366C80">
      <w:pPr>
        <w:spacing w:after="0"/>
      </w:pPr>
    </w:p>
    <w:p w14:paraId="2CCE5D0B" w14:textId="671A0AC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3D428EB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9EF9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D32828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5C5857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9E617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80E5C1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F0972F2" w14:textId="77777777" w:rsidTr="009C1B3B">
        <w:tc>
          <w:tcPr>
            <w:tcW w:w="6799" w:type="dxa"/>
          </w:tcPr>
          <w:p w14:paraId="18AE938D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C5F4716" w14:textId="5055C2F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E37000A" w14:textId="0C0ADC60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7E806324" w14:textId="77777777" w:rsidTr="00366C80">
        <w:tc>
          <w:tcPr>
            <w:tcW w:w="6799" w:type="dxa"/>
          </w:tcPr>
          <w:p w14:paraId="388B9C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F08A493" w14:textId="06E7B35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9E71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326B99" w14:textId="77777777" w:rsidTr="00366C80">
        <w:tc>
          <w:tcPr>
            <w:tcW w:w="6799" w:type="dxa"/>
          </w:tcPr>
          <w:p w14:paraId="1E6859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4418C90" w14:textId="55F6A716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BA25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7A1F767" w14:textId="77777777" w:rsidTr="00366C80">
        <w:tc>
          <w:tcPr>
            <w:tcW w:w="6799" w:type="dxa"/>
          </w:tcPr>
          <w:p w14:paraId="7256A46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EDC9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544112" w14:textId="05F53322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5122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CAE8F7" w14:textId="77777777" w:rsidTr="00366C80">
        <w:tc>
          <w:tcPr>
            <w:tcW w:w="6799" w:type="dxa"/>
          </w:tcPr>
          <w:p w14:paraId="3B9CFB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65F8E9" w14:textId="5B29BDCB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0ACF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8235CA" w14:textId="77777777" w:rsidTr="00366C80">
        <w:tc>
          <w:tcPr>
            <w:tcW w:w="6799" w:type="dxa"/>
          </w:tcPr>
          <w:p w14:paraId="4358110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492872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78078" w14:textId="28C8A700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E82FE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00EED" w14:textId="77777777" w:rsidTr="00847AA0">
        <w:tc>
          <w:tcPr>
            <w:tcW w:w="6799" w:type="dxa"/>
            <w:shd w:val="clear" w:color="auto" w:fill="FF9797"/>
            <w:vAlign w:val="center"/>
          </w:tcPr>
          <w:p w14:paraId="0F5658CF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E99A92E" w14:textId="33762827" w:rsidR="00A736F4" w:rsidRDefault="00C62D28" w:rsidP="009C1B3B">
            <w:pPr>
              <w:jc w:val="center"/>
            </w:pPr>
            <w:r>
              <w:rPr>
                <w:sz w:val="36"/>
                <w:szCs w:val="32"/>
              </w:rPr>
              <w:t>18</w:t>
            </w:r>
          </w:p>
        </w:tc>
        <w:tc>
          <w:tcPr>
            <w:tcW w:w="1559" w:type="dxa"/>
          </w:tcPr>
          <w:p w14:paraId="67FC3B7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281A0CA" w14:textId="2E751FBC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202427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BBBD9D2" w14:textId="1EB6436E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0769787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3E081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C995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282CB8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EC6DFA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EA2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B2BB42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6AB1ED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B5DFD6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FCF9B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8BAA1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B087B3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EC7A6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6AA39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9120E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4C8E4B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9FC698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36A0AD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62F5C1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F35AC7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1FB2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310D657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7FB6D4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9CBE19" w14:textId="17B50D3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4FD6DA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6DD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1F6E7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DD4AD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8D90EC" w14:textId="17C8D59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A55FE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6450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87D682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E10535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590D0B" w14:textId="0EB7D1B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19865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2E00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295BF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0B9CA0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884A55" w14:textId="3CF404C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8F73D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8A7C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1E95AC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04CB44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ADBB4D" w14:textId="78676CA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6A0F37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0BEB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45450C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1ACA0E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6A50B3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4AB31C4" w14:textId="32C11FC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447D0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8C5B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0B6D5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12E3F8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648072B" w14:textId="35EC398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7D880D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0FA91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D5D48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4739B3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D7D6F2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01D1C6D" w14:textId="4266F68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37D308FA" w14:textId="77777777" w:rsidR="00A736F4" w:rsidRDefault="00A736F4"/>
    <w:p w14:paraId="2046469E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430FCC1A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CDD72A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684F4B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Designazione dei rappresentanti dell'ente presso enti, società, fondazioni.</w:t>
      </w:r>
    </w:p>
    <w:p w14:paraId="15AE0913" w14:textId="77777777" w:rsidR="00A736F4" w:rsidRDefault="00A736F4"/>
    <w:p w14:paraId="509ECE8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7660CD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39F883E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6A99F5D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453862E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34F72EC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00653697" w14:textId="77777777" w:rsidTr="00281B1D">
        <w:tc>
          <w:tcPr>
            <w:tcW w:w="5098" w:type="dxa"/>
          </w:tcPr>
          <w:p w14:paraId="0DE9094A" w14:textId="4C6B6E2A" w:rsidR="009F4134" w:rsidRPr="006F572E" w:rsidRDefault="009F4134" w:rsidP="00281B1D">
            <w:r w:rsidRPr="006F572E">
              <w:t>Approvazione a cura del/dei responsabile/i del/dei settore/i interessati per aggiornamento PTPCT 202</w:t>
            </w:r>
            <w:r w:rsidR="00426C24">
              <w:t>2</w:t>
            </w:r>
            <w:r w:rsidRPr="006F572E">
              <w:t>-2</w:t>
            </w:r>
            <w:r w:rsidR="00426C24">
              <w:t>4</w:t>
            </w:r>
          </w:p>
        </w:tc>
        <w:tc>
          <w:tcPr>
            <w:tcW w:w="1745" w:type="dxa"/>
            <w:vAlign w:val="center"/>
          </w:tcPr>
          <w:p w14:paraId="40162397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2C602B2D" w14:textId="77777777" w:rsidR="009F4134" w:rsidRPr="006F572E" w:rsidRDefault="009F4134" w:rsidP="00281B1D"/>
        </w:tc>
      </w:tr>
      <w:tr w:rsidR="009F4134" w:rsidRPr="006F572E" w14:paraId="774BD91A" w14:textId="77777777" w:rsidTr="00281B1D">
        <w:tc>
          <w:tcPr>
            <w:tcW w:w="5098" w:type="dxa"/>
          </w:tcPr>
          <w:p w14:paraId="45EBFF25" w14:textId="72669B4A" w:rsidR="009F4134" w:rsidRPr="006F572E" w:rsidRDefault="009F4134" w:rsidP="00281B1D">
            <w:r w:rsidRPr="006F572E">
              <w:t>Validazione del R.P.C.T. per l’inserimento nel P.T.P.C.T. 202</w:t>
            </w:r>
            <w:r w:rsidR="00426C24">
              <w:t>2</w:t>
            </w:r>
            <w:r w:rsidRPr="006F572E">
              <w:t>-2</w:t>
            </w:r>
            <w:r w:rsidR="00426C24">
              <w:t>4</w:t>
            </w:r>
          </w:p>
        </w:tc>
        <w:tc>
          <w:tcPr>
            <w:tcW w:w="1745" w:type="dxa"/>
            <w:vAlign w:val="center"/>
          </w:tcPr>
          <w:p w14:paraId="09A80271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0D725C4E" w14:textId="77777777" w:rsidR="009F4134" w:rsidRPr="006F572E" w:rsidRDefault="009F4134" w:rsidP="00281B1D"/>
        </w:tc>
      </w:tr>
    </w:tbl>
    <w:p w14:paraId="44613468" w14:textId="77777777" w:rsidR="00A736F4" w:rsidRDefault="00A736F4" w:rsidP="00366C80">
      <w:pPr>
        <w:spacing w:after="0"/>
      </w:pPr>
    </w:p>
    <w:p w14:paraId="60244BAD" w14:textId="3B95AA0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426C24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B781A24" w14:textId="77777777" w:rsidR="00A736F4" w:rsidRDefault="00A736F4" w:rsidP="00366C80">
      <w:pPr>
        <w:spacing w:after="0"/>
      </w:pPr>
    </w:p>
    <w:p w14:paraId="798FBF4D" w14:textId="33D4A03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AAAE04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74877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86B3F5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569B8E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E68C7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EA8A82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8C55FAD" w14:textId="77777777" w:rsidTr="009C1B3B">
        <w:tc>
          <w:tcPr>
            <w:tcW w:w="6799" w:type="dxa"/>
          </w:tcPr>
          <w:p w14:paraId="520EE9F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133167B" w14:textId="46FCEB8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FF22D6C" w14:textId="77A9BDD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3B41967" w14:textId="77777777" w:rsidTr="00366C80">
        <w:tc>
          <w:tcPr>
            <w:tcW w:w="6799" w:type="dxa"/>
          </w:tcPr>
          <w:p w14:paraId="56F448B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96584A" w14:textId="40FB50E4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C5F7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6EBC0D9" w14:textId="77777777" w:rsidTr="00366C80">
        <w:tc>
          <w:tcPr>
            <w:tcW w:w="6799" w:type="dxa"/>
          </w:tcPr>
          <w:p w14:paraId="1F3F57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100728" w14:textId="12C4C2FB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EF78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A4362F2" w14:textId="77777777" w:rsidTr="00366C80">
        <w:tc>
          <w:tcPr>
            <w:tcW w:w="6799" w:type="dxa"/>
          </w:tcPr>
          <w:p w14:paraId="6D51F0D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B904D4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278FC" w14:textId="31D5892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1838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D7958A" w14:textId="77777777" w:rsidTr="00366C80">
        <w:tc>
          <w:tcPr>
            <w:tcW w:w="6799" w:type="dxa"/>
          </w:tcPr>
          <w:p w14:paraId="4637C1C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4126774" w14:textId="307D80F6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117BD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25C5FE" w14:textId="77777777" w:rsidTr="00366C80">
        <w:tc>
          <w:tcPr>
            <w:tcW w:w="6799" w:type="dxa"/>
          </w:tcPr>
          <w:p w14:paraId="4790B5B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597D4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53EA8" w14:textId="55B3D996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31BCD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9E5B034" w14:textId="77777777" w:rsidTr="00847AA0">
        <w:tc>
          <w:tcPr>
            <w:tcW w:w="6799" w:type="dxa"/>
            <w:shd w:val="clear" w:color="auto" w:fill="FF9797"/>
            <w:vAlign w:val="center"/>
          </w:tcPr>
          <w:p w14:paraId="072964D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A0F1F9E" w14:textId="5537B9ED" w:rsidR="00A736F4" w:rsidRDefault="00B0510C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113CC61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893EF1" w14:textId="3E4A42D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3409FC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13E9BA5" w14:textId="42F72664" w:rsidR="00A736F4" w:rsidRPr="00A60E1D" w:rsidRDefault="00B0510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>
              <w:rPr>
                <w:sz w:val="36"/>
                <w:szCs w:val="32"/>
              </w:rPr>
              <w:t>6</w:t>
            </w:r>
          </w:p>
        </w:tc>
      </w:tr>
    </w:tbl>
    <w:p w14:paraId="5BA59B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B501B2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B2F3CD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E3E575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A90D13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86790E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2EE98C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AC294D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780DDB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C647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AD8A9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6AB873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4F242C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6F558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331AC6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AFF5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312F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9ABC6F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DFC591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B069A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F8EF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513D8E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74B21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E10195" w14:textId="45E4CA6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61FCA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55A3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B6EB96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1CB4B9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205312" w14:textId="7534CD0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93346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AC79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FCA3B2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C4BA35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CC69448" w14:textId="05AA143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43E6C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300C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16039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8BB1E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34DE3B" w14:textId="68D6E5F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F75A25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C8E62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32E81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AFDDC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FA1147" w14:textId="1741EA7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FBFD84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E0C8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08736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3A3A21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D4D2E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1AB3292" w14:textId="56CD6D2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CEA2D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9732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22E0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71AD9E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275B65" w14:textId="21E0CC9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8F41D5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885FC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747654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904454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3E3A13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EADB48C" w14:textId="4816179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816CBE8" w14:textId="77777777" w:rsidR="00A736F4" w:rsidRDefault="00A736F4"/>
    <w:p w14:paraId="71EC0CCB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07B3AE7A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AF8D516" w14:textId="5015DDD5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7138C2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3F481D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legali, attività processuale del comune (transazioni, costituzioni in giudizio, citazioni, scelta dei legali)</w:t>
      </w:r>
    </w:p>
    <w:p w14:paraId="1627096D" w14:textId="77777777" w:rsidR="00A736F4" w:rsidRDefault="00A736F4"/>
    <w:p w14:paraId="72A1640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4873AA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22AEE11D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F1291C6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66F638D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A4ACD32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1771D842" w14:textId="77777777" w:rsidTr="00281B1D">
        <w:tc>
          <w:tcPr>
            <w:tcW w:w="5098" w:type="dxa"/>
          </w:tcPr>
          <w:p w14:paraId="29FEE962" w14:textId="1CCEC5A4" w:rsidR="009F4134" w:rsidRPr="006F572E" w:rsidRDefault="009F4134" w:rsidP="00281B1D">
            <w:r w:rsidRPr="006F572E">
              <w:t>Approvazione a cura del/dei responsabile/i del/dei settore/i interessati per aggiornamento PTPCT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334C11E5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08574800" w14:textId="77777777" w:rsidR="009F4134" w:rsidRPr="006F572E" w:rsidRDefault="009F4134" w:rsidP="00281B1D"/>
        </w:tc>
      </w:tr>
      <w:tr w:rsidR="009F4134" w:rsidRPr="006F572E" w14:paraId="12D26670" w14:textId="77777777" w:rsidTr="00281B1D">
        <w:tc>
          <w:tcPr>
            <w:tcW w:w="5098" w:type="dxa"/>
          </w:tcPr>
          <w:p w14:paraId="05820E8F" w14:textId="07EEA31A" w:rsidR="009F4134" w:rsidRPr="006F572E" w:rsidRDefault="009F4134" w:rsidP="00281B1D">
            <w:r w:rsidRPr="006F572E">
              <w:t>Validazione del R.P.C.T. per l’inserimento nel P.T.P.C.T.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6975285D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4E9A5C43" w14:textId="77777777" w:rsidR="009F4134" w:rsidRPr="006F572E" w:rsidRDefault="009F4134" w:rsidP="00281B1D"/>
        </w:tc>
      </w:tr>
    </w:tbl>
    <w:p w14:paraId="03C0D521" w14:textId="77777777" w:rsidR="00A736F4" w:rsidRDefault="00A736F4" w:rsidP="00366C80">
      <w:pPr>
        <w:spacing w:after="0"/>
      </w:pPr>
    </w:p>
    <w:p w14:paraId="17BD0142" w14:textId="6F56818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C4117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8E60DE4" w14:textId="77777777" w:rsidR="00A736F4" w:rsidRDefault="00A736F4" w:rsidP="00366C80">
      <w:pPr>
        <w:spacing w:after="0"/>
      </w:pPr>
    </w:p>
    <w:p w14:paraId="3CAFBBE8" w14:textId="2CB07FF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CC88DC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CE08CA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4F48E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515F63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940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7E4501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513558" w14:textId="77777777" w:rsidTr="009C1B3B">
        <w:tc>
          <w:tcPr>
            <w:tcW w:w="6799" w:type="dxa"/>
          </w:tcPr>
          <w:p w14:paraId="6D80621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13F14FE" w14:textId="5A3C7C09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C1546FE" w14:textId="64B5196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7576D70" w14:textId="77777777" w:rsidTr="00366C80">
        <w:tc>
          <w:tcPr>
            <w:tcW w:w="6799" w:type="dxa"/>
          </w:tcPr>
          <w:p w14:paraId="01785E3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1C33788" w14:textId="1078BF7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35FDD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FCC1C5" w14:textId="77777777" w:rsidTr="00366C80">
        <w:tc>
          <w:tcPr>
            <w:tcW w:w="6799" w:type="dxa"/>
          </w:tcPr>
          <w:p w14:paraId="200E54D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0DA1000" w14:textId="22B932B5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0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A4C3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CE83FE" w14:textId="77777777" w:rsidTr="00366C80">
        <w:tc>
          <w:tcPr>
            <w:tcW w:w="6799" w:type="dxa"/>
          </w:tcPr>
          <w:p w14:paraId="22A293A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52068B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D3CA2" w14:textId="2F7ED798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AC08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D90729" w14:textId="77777777" w:rsidTr="00366C80">
        <w:tc>
          <w:tcPr>
            <w:tcW w:w="6799" w:type="dxa"/>
          </w:tcPr>
          <w:p w14:paraId="63AA864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EE5E49" w14:textId="1E0D4C73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A3E0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5B1F74" w14:textId="77777777" w:rsidTr="00366C80">
        <w:tc>
          <w:tcPr>
            <w:tcW w:w="6799" w:type="dxa"/>
          </w:tcPr>
          <w:p w14:paraId="4BF46ED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4CD16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09FEBC" w14:textId="28359FD1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7E53A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932237F" w14:textId="77777777" w:rsidTr="00847AA0">
        <w:tc>
          <w:tcPr>
            <w:tcW w:w="6799" w:type="dxa"/>
            <w:shd w:val="clear" w:color="auto" w:fill="FF9797"/>
            <w:vAlign w:val="center"/>
          </w:tcPr>
          <w:p w14:paraId="72D2886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1C864A3" w14:textId="594FB5A1" w:rsidR="00A736F4" w:rsidRDefault="009F4134" w:rsidP="009C1B3B">
            <w:pPr>
              <w:jc w:val="center"/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559" w:type="dxa"/>
          </w:tcPr>
          <w:p w14:paraId="4FC98D1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23791D1" w14:textId="79BD4175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8E1B13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57ED29" w14:textId="7F0D677D" w:rsidR="00A736F4" w:rsidRPr="00A60E1D" w:rsidRDefault="009F413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2.1</w:t>
            </w:r>
            <w:r w:rsidR="00A736F4">
              <w:rPr>
                <w:sz w:val="36"/>
                <w:szCs w:val="32"/>
              </w:rPr>
              <w:t>6</w:t>
            </w:r>
          </w:p>
        </w:tc>
      </w:tr>
    </w:tbl>
    <w:p w14:paraId="2388A4AB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1EC5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C73C21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FEA681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EA9065D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65F1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FC30C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FE73FE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4D410E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99945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DC6B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F03BA5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23EC21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0FCB8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FF0D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0B1CD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0200AF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5105E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5BA7B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CD321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A800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41AF3A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901D73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A90289" w14:textId="129C3EC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2AA6B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ABB7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8B6024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981D4A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C7DE5D" w14:textId="0F2191F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C73403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B05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4E91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6312EB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DA4AC5" w14:textId="15E98E9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4FC543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7306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3CE116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7F7F2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3CEA7C" w14:textId="3C110DB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A4311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3697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6559F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39CA6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1596B2" w14:textId="7548799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609A7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1603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98AA75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742E88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DEA1A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EBBEF5" w14:textId="786DEB6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C2931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DB17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3D71D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2449ED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8D98BB" w14:textId="2BEC9BF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2DD458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33AA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62917C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18128D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307D4B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E78FF0C" w14:textId="2F2852EF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5DC1388A" w14:textId="77777777" w:rsidR="00A736F4" w:rsidRDefault="00A736F4"/>
    <w:p w14:paraId="133932FF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4662EB7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70B8B82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F3A52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Supporto e controllo attività produttive, autorizzazioni e permessi</w:t>
      </w:r>
    </w:p>
    <w:p w14:paraId="0E13F2CF" w14:textId="77777777" w:rsidR="00A736F4" w:rsidRDefault="00A736F4"/>
    <w:p w14:paraId="2E56ABA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E04890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561E915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39A422D8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8D996CD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E7B2A9C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0326DB6F" w14:textId="77777777" w:rsidTr="00281B1D">
        <w:tc>
          <w:tcPr>
            <w:tcW w:w="5098" w:type="dxa"/>
          </w:tcPr>
          <w:p w14:paraId="6DBA9B62" w14:textId="16FE2CD2" w:rsidR="009F4134" w:rsidRPr="006F572E" w:rsidRDefault="009F4134" w:rsidP="00281B1D">
            <w:r w:rsidRPr="006F572E">
              <w:t>Approvazione a cura del/dei responsabile/i del/dei settore/i interessati per aggiornamento PTPCT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2AE7E435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1D2A846C" w14:textId="77777777" w:rsidR="009F4134" w:rsidRPr="006F572E" w:rsidRDefault="009F4134" w:rsidP="00281B1D"/>
        </w:tc>
      </w:tr>
      <w:tr w:rsidR="009F4134" w:rsidRPr="006F572E" w14:paraId="3A33EFD1" w14:textId="77777777" w:rsidTr="00281B1D">
        <w:tc>
          <w:tcPr>
            <w:tcW w:w="5098" w:type="dxa"/>
          </w:tcPr>
          <w:p w14:paraId="04BCEDA5" w14:textId="24DE4ED7" w:rsidR="009F4134" w:rsidRPr="006F572E" w:rsidRDefault="009F4134" w:rsidP="00281B1D">
            <w:r w:rsidRPr="006F572E">
              <w:t>Validazione del R.P.C.T. per l’inserimento nel P.T.P.C.T.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5EF58EE3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0D7770ED" w14:textId="77777777" w:rsidR="009F4134" w:rsidRPr="006F572E" w:rsidRDefault="009F4134" w:rsidP="00281B1D"/>
        </w:tc>
      </w:tr>
    </w:tbl>
    <w:p w14:paraId="6CDF872E" w14:textId="77777777" w:rsidR="00A736F4" w:rsidRDefault="00A736F4" w:rsidP="00366C80">
      <w:pPr>
        <w:spacing w:after="0"/>
      </w:pPr>
    </w:p>
    <w:p w14:paraId="5651DBD5" w14:textId="777777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2020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6B586B" w14:textId="77777777" w:rsidR="00A736F4" w:rsidRDefault="00A736F4" w:rsidP="00366C80">
      <w:pPr>
        <w:spacing w:after="0"/>
      </w:pPr>
    </w:p>
    <w:p w14:paraId="3A2BB2C6" w14:textId="7583F5D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9762EB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22931B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5EB2C0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A05B51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00AF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D5DCA5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1627136" w14:textId="77777777" w:rsidTr="009C1B3B">
        <w:tc>
          <w:tcPr>
            <w:tcW w:w="6799" w:type="dxa"/>
          </w:tcPr>
          <w:p w14:paraId="6164405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E046EA4" w14:textId="6E1CF45F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B157626" w14:textId="4F9314E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26C2E9AD" w14:textId="77777777" w:rsidTr="00366C80">
        <w:tc>
          <w:tcPr>
            <w:tcW w:w="6799" w:type="dxa"/>
          </w:tcPr>
          <w:p w14:paraId="289E038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0FB1762" w14:textId="5C98C379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BCD8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1616C6" w14:textId="77777777" w:rsidTr="00366C80">
        <w:tc>
          <w:tcPr>
            <w:tcW w:w="6799" w:type="dxa"/>
          </w:tcPr>
          <w:p w14:paraId="1E8B545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22E38F5" w14:textId="6CB67D6C" w:rsidR="00A736F4" w:rsidRDefault="00C4117C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BFC2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58DED30" w14:textId="77777777" w:rsidTr="00366C80">
        <w:tc>
          <w:tcPr>
            <w:tcW w:w="6799" w:type="dxa"/>
          </w:tcPr>
          <w:p w14:paraId="62748E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C825C2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155C3F" w14:textId="343C9BEC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8092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916D738" w14:textId="77777777" w:rsidTr="00366C80">
        <w:tc>
          <w:tcPr>
            <w:tcW w:w="6799" w:type="dxa"/>
          </w:tcPr>
          <w:p w14:paraId="40D135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F8EBFB" w14:textId="2B8DFD5C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C81C2B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26FAE9" w14:textId="77777777" w:rsidTr="00366C80">
        <w:tc>
          <w:tcPr>
            <w:tcW w:w="6799" w:type="dxa"/>
          </w:tcPr>
          <w:p w14:paraId="6C4B4DC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FF445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17668B" w14:textId="058DC284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C5D27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2D7488" w14:textId="77777777" w:rsidTr="00847AA0">
        <w:tc>
          <w:tcPr>
            <w:tcW w:w="6799" w:type="dxa"/>
            <w:shd w:val="clear" w:color="auto" w:fill="FF9797"/>
            <w:vAlign w:val="center"/>
          </w:tcPr>
          <w:p w14:paraId="0B74AFE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8C5908" w14:textId="21F2560F" w:rsidR="00A736F4" w:rsidRDefault="00AF10EA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C4117C">
              <w:rPr>
                <w:sz w:val="36"/>
                <w:szCs w:val="32"/>
              </w:rPr>
              <w:t>8</w:t>
            </w:r>
          </w:p>
        </w:tc>
        <w:tc>
          <w:tcPr>
            <w:tcW w:w="1559" w:type="dxa"/>
          </w:tcPr>
          <w:p w14:paraId="214038E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D4148B" w14:textId="5FFCCB80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E24E06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7C29DD3" w14:textId="7B1429C3" w:rsidR="00A736F4" w:rsidRPr="00A60E1D" w:rsidRDefault="00C4117C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14:paraId="3ADC46D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F95AFB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82FFFC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8A32D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1E27D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AEB32D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C09D30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FF239A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85A9B3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700A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B1E76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A085960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0FED5D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99FB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51731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9BA29D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5E47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8AD882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1A0CDAB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99FE0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5D6B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9EC068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EC44B8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9260FF" w14:textId="5895AD8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0DE34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66A63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E02427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BDF1C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F151DB" w14:textId="012EABB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D36EF8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8B02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EB4C2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FD6413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91109B" w14:textId="767E9AF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D44CD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9043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C869C1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1EFF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FBBCF" w14:textId="720BEFD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9C3C95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9E4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A274AD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06EC19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05B37F" w14:textId="4EFDD98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779FB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108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01A7D4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345E2E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1F133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31B1AD" w14:textId="7B8E438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008C1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AEC2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468ED7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86B9C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599DD5" w14:textId="1BC1F3E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613F7E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C6ACC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831326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67C48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1EC50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1D29110" w14:textId="7AB5C43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719C0F2" w14:textId="77777777" w:rsidR="00A736F4" w:rsidRDefault="00A736F4"/>
    <w:p w14:paraId="2F1AE04C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51B97D4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D6DE56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C05E39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Raccolta e smaltimento rifiuti, servizi ambientali</w:t>
      </w:r>
    </w:p>
    <w:p w14:paraId="28F86BB9" w14:textId="77777777" w:rsidR="00A736F4" w:rsidRDefault="00A736F4"/>
    <w:p w14:paraId="5D4972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5BD272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9F4134" w:rsidRPr="006F572E" w14:paraId="209A75B2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627B6643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30F0FDA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3DFED2B" w14:textId="77777777" w:rsidR="009F4134" w:rsidRPr="006F572E" w:rsidRDefault="009F4134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9F4134" w:rsidRPr="006F572E" w14:paraId="2B0D4BE8" w14:textId="77777777" w:rsidTr="00281B1D">
        <w:tc>
          <w:tcPr>
            <w:tcW w:w="5098" w:type="dxa"/>
          </w:tcPr>
          <w:p w14:paraId="60A1F6CB" w14:textId="0715AAF2" w:rsidR="009F4134" w:rsidRPr="006F572E" w:rsidRDefault="009F4134" w:rsidP="00281B1D">
            <w:r w:rsidRPr="006F572E">
              <w:t>Approvazione a cura del/dei responsabile/i del/dei settore/i interessati per aggiornamento PTPCT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4085AE60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637F708A" w14:textId="77777777" w:rsidR="009F4134" w:rsidRPr="006F572E" w:rsidRDefault="009F4134" w:rsidP="00281B1D"/>
        </w:tc>
      </w:tr>
      <w:tr w:rsidR="009F4134" w:rsidRPr="006F572E" w14:paraId="4E63F823" w14:textId="77777777" w:rsidTr="00281B1D">
        <w:tc>
          <w:tcPr>
            <w:tcW w:w="5098" w:type="dxa"/>
          </w:tcPr>
          <w:p w14:paraId="3825BABB" w14:textId="540E30CD" w:rsidR="009F4134" w:rsidRPr="006F572E" w:rsidRDefault="009F4134" w:rsidP="00281B1D">
            <w:r w:rsidRPr="006F572E">
              <w:t>Validazione del R.P.C.T. per l’inserimento nel P.T.P.C.T.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1A795B4C" w14:textId="77777777" w:rsidR="009F4134" w:rsidRPr="006F572E" w:rsidRDefault="009F4134" w:rsidP="00281B1D"/>
        </w:tc>
        <w:tc>
          <w:tcPr>
            <w:tcW w:w="3784" w:type="dxa"/>
            <w:vAlign w:val="center"/>
          </w:tcPr>
          <w:p w14:paraId="3CB03166" w14:textId="77777777" w:rsidR="009F4134" w:rsidRPr="006F572E" w:rsidRDefault="009F4134" w:rsidP="00281B1D"/>
        </w:tc>
      </w:tr>
    </w:tbl>
    <w:p w14:paraId="7643F637" w14:textId="77777777" w:rsidR="00A736F4" w:rsidRDefault="00A736F4" w:rsidP="00366C80">
      <w:pPr>
        <w:spacing w:after="0"/>
      </w:pPr>
    </w:p>
    <w:p w14:paraId="28499345" w14:textId="3BD8D57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C4117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9A37823" w14:textId="77777777" w:rsidR="00A736F4" w:rsidRDefault="00A736F4" w:rsidP="00366C80">
      <w:pPr>
        <w:spacing w:after="0"/>
      </w:pPr>
    </w:p>
    <w:p w14:paraId="7F44A7C9" w14:textId="6C3327A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7E5B86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0E6AB6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DF9D3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79FD68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F5905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CAF6C9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79E9707" w14:textId="77777777" w:rsidTr="009C1B3B">
        <w:tc>
          <w:tcPr>
            <w:tcW w:w="6799" w:type="dxa"/>
          </w:tcPr>
          <w:p w14:paraId="7C4AB5F4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9335789" w14:textId="63F8E1A9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1B21364" w14:textId="08820F6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0C1CD510" w14:textId="77777777" w:rsidTr="00366C80">
        <w:tc>
          <w:tcPr>
            <w:tcW w:w="6799" w:type="dxa"/>
          </w:tcPr>
          <w:p w14:paraId="2A14CE1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B344849" w14:textId="41F645A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C60E3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5AF4BD" w14:textId="77777777" w:rsidTr="00366C80">
        <w:tc>
          <w:tcPr>
            <w:tcW w:w="6799" w:type="dxa"/>
          </w:tcPr>
          <w:p w14:paraId="4926824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61CCB7" w14:textId="423C77D6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3F7754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2DD1E0" w14:textId="77777777" w:rsidTr="00366C80">
        <w:tc>
          <w:tcPr>
            <w:tcW w:w="6799" w:type="dxa"/>
          </w:tcPr>
          <w:p w14:paraId="776BEF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2D65A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58B3D5" w14:textId="514CA601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F7EC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E1DB8C" w14:textId="77777777" w:rsidTr="00366C80">
        <w:tc>
          <w:tcPr>
            <w:tcW w:w="6799" w:type="dxa"/>
          </w:tcPr>
          <w:p w14:paraId="03D9345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B9259A" w14:textId="2FC73BC3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FE4496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7C6D98" w14:textId="77777777" w:rsidTr="00366C80">
        <w:tc>
          <w:tcPr>
            <w:tcW w:w="6799" w:type="dxa"/>
          </w:tcPr>
          <w:p w14:paraId="1AB07AD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F65D3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78CBA3" w14:textId="61ED6622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28D4E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24F23ED" w14:textId="77777777" w:rsidTr="00847AA0">
        <w:tc>
          <w:tcPr>
            <w:tcW w:w="6799" w:type="dxa"/>
            <w:shd w:val="clear" w:color="auto" w:fill="FF9797"/>
            <w:vAlign w:val="center"/>
          </w:tcPr>
          <w:p w14:paraId="1285571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06B011F" w14:textId="614B6F04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4416CE1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ED1B4D" w14:textId="56BDDFF3" w:rsidR="00A736F4" w:rsidRPr="00A60E1D" w:rsidRDefault="00A736F4" w:rsidP="00AA222F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83D35B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F434231" w14:textId="6C2816F5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0121F19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E3D4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048F0E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94F501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2C01C95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F1549A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EB6ACF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1161C6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84D713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DFE23BB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AD65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C2EAFCB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61AD583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E7789D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7DE97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F7263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251CE3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760FD0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ED7E8B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C07489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855BE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F0BD0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091666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513411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B59D07" w14:textId="0095756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A7CC0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7848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D8AC03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EFCE4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C7CFD4" w14:textId="00C4BBF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6661A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FC2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B72B1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A1FBE6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7C323" w14:textId="166CCA2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30EC4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302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2467CB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52B5D9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B1120F" w14:textId="6693249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02662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E5B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C5292DD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6D917C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7211ED" w14:textId="35EED8A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44F86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99D0D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6ED0C7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F03F49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5CB2A0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1770CF" w14:textId="26FA7E7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FDE732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D933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A104B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83F8ED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56BEB1" w14:textId="72D3A35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E96C8E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C6356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9F81C77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E69054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DFB6A8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37832" w14:textId="3C2DBB8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9A5AB8A" w14:textId="77777777" w:rsidR="00A736F4" w:rsidRDefault="00A736F4"/>
    <w:p w14:paraId="54ED0D5E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2526A7CA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5DD829D9" w14:textId="7E9C8025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8CA5FC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6C8DEA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fognari e di depurazione</w:t>
      </w:r>
    </w:p>
    <w:p w14:paraId="3312C7EC" w14:textId="77777777" w:rsidR="00A736F4" w:rsidRDefault="00A736F4"/>
    <w:p w14:paraId="728C69F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FCB3D7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A222F" w:rsidRPr="006F572E" w14:paraId="7C23C84E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905A180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81185F0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34C2B3E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AA222F" w:rsidRPr="006F572E" w14:paraId="64B8BEFA" w14:textId="77777777" w:rsidTr="00281B1D">
        <w:tc>
          <w:tcPr>
            <w:tcW w:w="5098" w:type="dxa"/>
          </w:tcPr>
          <w:p w14:paraId="03C84FED" w14:textId="6F5739AE" w:rsidR="00AA222F" w:rsidRPr="006F572E" w:rsidRDefault="00AA222F" w:rsidP="00281B1D">
            <w:r w:rsidRPr="006F572E">
              <w:t>Approvazione a cura del/dei responsabile/i del/dei settore/i interessati per aggiornamento PTPCT 202</w:t>
            </w:r>
            <w:r w:rsidR="00C4117C">
              <w:t>2</w:t>
            </w:r>
            <w:r w:rsidRPr="006F572E">
              <w:t>-</w:t>
            </w:r>
            <w:r w:rsidR="00C4117C">
              <w:t>24</w:t>
            </w:r>
          </w:p>
        </w:tc>
        <w:tc>
          <w:tcPr>
            <w:tcW w:w="1745" w:type="dxa"/>
            <w:vAlign w:val="center"/>
          </w:tcPr>
          <w:p w14:paraId="36AEE6AE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6ED461CC" w14:textId="77777777" w:rsidR="00AA222F" w:rsidRPr="006F572E" w:rsidRDefault="00AA222F" w:rsidP="00281B1D"/>
        </w:tc>
      </w:tr>
      <w:tr w:rsidR="00AA222F" w:rsidRPr="006F572E" w14:paraId="26F3A8C6" w14:textId="77777777" w:rsidTr="00281B1D">
        <w:tc>
          <w:tcPr>
            <w:tcW w:w="5098" w:type="dxa"/>
          </w:tcPr>
          <w:p w14:paraId="1E835E01" w14:textId="6B7B4F12" w:rsidR="00AA222F" w:rsidRPr="006F572E" w:rsidRDefault="00AA222F" w:rsidP="00281B1D">
            <w:r w:rsidRPr="006F572E">
              <w:t>Validazione del R.P.C.T. per l’inserimento nel P.T.P.C.T. 202</w:t>
            </w:r>
            <w:r w:rsidR="00C4117C">
              <w:t>2</w:t>
            </w:r>
            <w:r w:rsidRPr="006F572E">
              <w:t>-2</w:t>
            </w:r>
            <w:r w:rsidR="00C4117C">
              <w:t>4</w:t>
            </w:r>
          </w:p>
        </w:tc>
        <w:tc>
          <w:tcPr>
            <w:tcW w:w="1745" w:type="dxa"/>
            <w:vAlign w:val="center"/>
          </w:tcPr>
          <w:p w14:paraId="30BA1665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6DF9E5D9" w14:textId="77777777" w:rsidR="00AA222F" w:rsidRPr="006F572E" w:rsidRDefault="00AA222F" w:rsidP="00281B1D"/>
        </w:tc>
      </w:tr>
    </w:tbl>
    <w:p w14:paraId="4EE5DAA9" w14:textId="77777777" w:rsidR="00A736F4" w:rsidRDefault="00A736F4" w:rsidP="00366C80">
      <w:pPr>
        <w:spacing w:after="0"/>
      </w:pPr>
    </w:p>
    <w:p w14:paraId="63026BF8" w14:textId="1DB5B21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C4117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EF4FC7B" w14:textId="77777777" w:rsidR="00A736F4" w:rsidRDefault="00A736F4" w:rsidP="00366C80">
      <w:pPr>
        <w:spacing w:after="0"/>
      </w:pPr>
    </w:p>
    <w:p w14:paraId="4786F065" w14:textId="6C9E7FF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EC13A5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771C8F9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5E7174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D75078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AEFFA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D920D7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565E80" w14:textId="77777777" w:rsidTr="009C1B3B">
        <w:tc>
          <w:tcPr>
            <w:tcW w:w="6799" w:type="dxa"/>
          </w:tcPr>
          <w:p w14:paraId="1DBD4E2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26BEDF0" w14:textId="095B31D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193B368" w14:textId="5E7DDAE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13B2444C" w14:textId="77777777" w:rsidTr="00366C80">
        <w:tc>
          <w:tcPr>
            <w:tcW w:w="6799" w:type="dxa"/>
          </w:tcPr>
          <w:p w14:paraId="7E74041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CD20BA" w14:textId="542F82CD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6D6B1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E48522" w14:textId="77777777" w:rsidTr="00366C80">
        <w:tc>
          <w:tcPr>
            <w:tcW w:w="6799" w:type="dxa"/>
          </w:tcPr>
          <w:p w14:paraId="38F2E3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0EF281" w14:textId="6E07421A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7A178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09AF5A" w14:textId="77777777" w:rsidTr="00366C80">
        <w:tc>
          <w:tcPr>
            <w:tcW w:w="6799" w:type="dxa"/>
          </w:tcPr>
          <w:p w14:paraId="3CD437F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7353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656FBF" w14:textId="3A556FC1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97CD52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D4B891" w14:textId="77777777" w:rsidTr="00366C80">
        <w:tc>
          <w:tcPr>
            <w:tcW w:w="6799" w:type="dxa"/>
          </w:tcPr>
          <w:p w14:paraId="3F98F16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71D0DC" w14:textId="7A38189F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667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7FC7C5B" w14:textId="77777777" w:rsidTr="00366C80">
        <w:tc>
          <w:tcPr>
            <w:tcW w:w="6799" w:type="dxa"/>
          </w:tcPr>
          <w:p w14:paraId="17B96C4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F7C36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30F6D8" w14:textId="05CC2F25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07A899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FE0938" w14:textId="77777777" w:rsidTr="00847AA0">
        <w:tc>
          <w:tcPr>
            <w:tcW w:w="6799" w:type="dxa"/>
            <w:shd w:val="clear" w:color="auto" w:fill="FF9797"/>
            <w:vAlign w:val="center"/>
          </w:tcPr>
          <w:p w14:paraId="6C3B927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46FA0AC" w14:textId="1435EC9E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8</w:t>
            </w:r>
          </w:p>
        </w:tc>
        <w:tc>
          <w:tcPr>
            <w:tcW w:w="1559" w:type="dxa"/>
          </w:tcPr>
          <w:p w14:paraId="0973C99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0A71CA" w14:textId="7114ECF8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1560" w:type="dxa"/>
          </w:tcPr>
          <w:p w14:paraId="3DBC1F7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10AE5D" w14:textId="1AF5F4A8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1.3</w:t>
            </w:r>
            <w:r w:rsidR="00A736F4">
              <w:rPr>
                <w:sz w:val="36"/>
                <w:szCs w:val="32"/>
              </w:rPr>
              <w:t>3</w:t>
            </w:r>
          </w:p>
        </w:tc>
      </w:tr>
    </w:tbl>
    <w:p w14:paraId="7BB45E5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193336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726BDB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4491F8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44A3B4E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ED1F5F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7D56A9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166A0FC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A641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71C2F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5E3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3992234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E23EB5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C1E8C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E0BE37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236A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EC281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FC033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D15888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455C6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07BD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AF0272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A1B06E5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43F1B" w14:textId="1D445CE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F2238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A63D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4D2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33020B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3939A" w14:textId="62AD33E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FD47B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D445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08CEB5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92D8E4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B7DE35" w14:textId="29AE10C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71F650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9BA5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16CD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8CAADD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7CC1B1" w14:textId="15C6313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74117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309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A3C315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3DEC0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941046" w14:textId="6F5A775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1D6A4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2DCF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36C0C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319CD2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FE09E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D6A1" w14:textId="7CA17AE7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1C9C2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DA2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30343E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F5136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476C" w14:textId="59F4ED9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69EC51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7E47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8235A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450477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6D2823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DB281D" w14:textId="244AEB6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43FBD40E" w14:textId="77777777" w:rsidR="00A736F4" w:rsidRDefault="00A736F4"/>
    <w:p w14:paraId="2D4E6645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3B62D4C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DA58C58" w14:textId="56FFC5A6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305CEB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0D8AFB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protezione civile</w:t>
      </w:r>
    </w:p>
    <w:p w14:paraId="53D9693A" w14:textId="77777777" w:rsidR="00A736F4" w:rsidRDefault="00A736F4"/>
    <w:p w14:paraId="56A6B1E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404EBD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A222F" w:rsidRPr="006F572E" w14:paraId="5BA9B440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4368D4E9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7BCCDF5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135E548" w14:textId="77777777" w:rsidR="00AA222F" w:rsidRPr="006F572E" w:rsidRDefault="00AA222F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AA222F" w:rsidRPr="006F572E" w14:paraId="017E27A2" w14:textId="77777777" w:rsidTr="00281B1D">
        <w:tc>
          <w:tcPr>
            <w:tcW w:w="5098" w:type="dxa"/>
          </w:tcPr>
          <w:p w14:paraId="1874E4D4" w14:textId="64D5A8C0" w:rsidR="00AA222F" w:rsidRPr="006F572E" w:rsidRDefault="00AA222F" w:rsidP="00281B1D">
            <w:r w:rsidRPr="006F572E">
              <w:t>Approvazione a cura del/dei responsabile/i del/dei settore/i interessati per aggiornamento PTPCT 202</w:t>
            </w:r>
            <w:r w:rsidR="001463A8">
              <w:t>2</w:t>
            </w:r>
            <w:r w:rsidRPr="006F572E">
              <w:t>-2</w:t>
            </w:r>
            <w:r w:rsidR="001463A8">
              <w:t>4</w:t>
            </w:r>
          </w:p>
        </w:tc>
        <w:tc>
          <w:tcPr>
            <w:tcW w:w="1745" w:type="dxa"/>
            <w:vAlign w:val="center"/>
          </w:tcPr>
          <w:p w14:paraId="577B49DE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2FCDB3F9" w14:textId="77777777" w:rsidR="00AA222F" w:rsidRPr="006F572E" w:rsidRDefault="00AA222F" w:rsidP="00281B1D"/>
        </w:tc>
      </w:tr>
      <w:tr w:rsidR="00AA222F" w:rsidRPr="006F572E" w14:paraId="385B675C" w14:textId="77777777" w:rsidTr="00281B1D">
        <w:tc>
          <w:tcPr>
            <w:tcW w:w="5098" w:type="dxa"/>
          </w:tcPr>
          <w:p w14:paraId="5FC332F6" w14:textId="6CA27B35" w:rsidR="00AA222F" w:rsidRPr="006F572E" w:rsidRDefault="00AA222F" w:rsidP="00281B1D">
            <w:r w:rsidRPr="006F572E">
              <w:t>Validazione del R.P.C.T. per l’inserimento nel P.T.P.C.T. 202</w:t>
            </w:r>
            <w:r w:rsidR="001463A8">
              <w:t>2</w:t>
            </w:r>
            <w:r w:rsidRPr="006F572E">
              <w:t>-2</w:t>
            </w:r>
            <w:r w:rsidR="001463A8">
              <w:t>4</w:t>
            </w:r>
          </w:p>
        </w:tc>
        <w:tc>
          <w:tcPr>
            <w:tcW w:w="1745" w:type="dxa"/>
            <w:vAlign w:val="center"/>
          </w:tcPr>
          <w:p w14:paraId="5E8701A6" w14:textId="77777777" w:rsidR="00AA222F" w:rsidRPr="006F572E" w:rsidRDefault="00AA222F" w:rsidP="00281B1D"/>
        </w:tc>
        <w:tc>
          <w:tcPr>
            <w:tcW w:w="3784" w:type="dxa"/>
            <w:vAlign w:val="center"/>
          </w:tcPr>
          <w:p w14:paraId="7C573363" w14:textId="77777777" w:rsidR="00AA222F" w:rsidRPr="006F572E" w:rsidRDefault="00AA222F" w:rsidP="00281B1D"/>
        </w:tc>
      </w:tr>
    </w:tbl>
    <w:p w14:paraId="005A23A8" w14:textId="77777777" w:rsidR="00A736F4" w:rsidRDefault="00A736F4" w:rsidP="00366C80">
      <w:pPr>
        <w:spacing w:after="0"/>
      </w:pPr>
    </w:p>
    <w:p w14:paraId="1D16A6DF" w14:textId="0F66625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1463A8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0C6D64" w14:textId="77777777" w:rsidR="00A736F4" w:rsidRDefault="00A736F4" w:rsidP="00366C80">
      <w:pPr>
        <w:spacing w:after="0"/>
      </w:pPr>
    </w:p>
    <w:p w14:paraId="3CCD55EB" w14:textId="2598FAC8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C65E1E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53BDF6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B972F7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056B1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EADA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0CB60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5B8967" w14:textId="77777777" w:rsidTr="009C1B3B">
        <w:tc>
          <w:tcPr>
            <w:tcW w:w="6799" w:type="dxa"/>
          </w:tcPr>
          <w:p w14:paraId="64F5EDD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9B27499" w14:textId="671D95F6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2FF875" w14:textId="65D78F80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53CC1BC0" w14:textId="77777777" w:rsidTr="00366C80">
        <w:tc>
          <w:tcPr>
            <w:tcW w:w="6799" w:type="dxa"/>
          </w:tcPr>
          <w:p w14:paraId="5FB319A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EBB810" w14:textId="5766657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20137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ABD206" w14:textId="77777777" w:rsidTr="00366C80">
        <w:tc>
          <w:tcPr>
            <w:tcW w:w="6799" w:type="dxa"/>
          </w:tcPr>
          <w:p w14:paraId="5851709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75A0509" w14:textId="7E366C89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0077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A225FD2" w14:textId="77777777" w:rsidTr="00366C80">
        <w:tc>
          <w:tcPr>
            <w:tcW w:w="6799" w:type="dxa"/>
          </w:tcPr>
          <w:p w14:paraId="77A50F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261494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44C93D" w14:textId="14915F5E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8F59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C6F3C1" w14:textId="77777777" w:rsidTr="00366C80">
        <w:tc>
          <w:tcPr>
            <w:tcW w:w="6799" w:type="dxa"/>
          </w:tcPr>
          <w:p w14:paraId="43C2DD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B6364F" w14:textId="04F120D0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E2AA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99C230" w14:textId="77777777" w:rsidTr="00366C80">
        <w:tc>
          <w:tcPr>
            <w:tcW w:w="6799" w:type="dxa"/>
          </w:tcPr>
          <w:p w14:paraId="0281F79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F04832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28F99D" w14:textId="31C61A3A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FCE9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2067548" w14:textId="77777777" w:rsidTr="00847AA0">
        <w:tc>
          <w:tcPr>
            <w:tcW w:w="6799" w:type="dxa"/>
            <w:shd w:val="clear" w:color="auto" w:fill="FF9797"/>
            <w:vAlign w:val="center"/>
          </w:tcPr>
          <w:p w14:paraId="17BB62D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ACA81F5" w14:textId="5C58B510" w:rsidR="00A736F4" w:rsidRDefault="00AA222F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15E856E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5B30B8" w14:textId="3E36CDFF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7E68B0E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5842C7" w14:textId="08691C21" w:rsidR="00A736F4" w:rsidRPr="00A60E1D" w:rsidRDefault="00AA222F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CCE0C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7BC66D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1C2DD1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BA792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69F4FE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8C9AB1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BB6289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40E7E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45643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23953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D2007A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D2F6CE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C7F18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52DBA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DC0A26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2242D5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BC1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F67C77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B5AFBE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3CB23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DBAD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0AB7B2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DA0EAF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624D4F" w14:textId="19A910E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D2892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8E55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17E878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E22B2D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32D52A" w14:textId="05FAE50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8AA07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98C8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5606C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4FF4C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DB447" w14:textId="05313FB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F06E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C352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EF764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4985CB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A1F7D" w14:textId="4D6556B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27BB3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26C3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383EA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C7A2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A90D9B" w14:textId="43BBCBF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E65BB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9A49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FF2F96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57D76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EED66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A49E9E" w14:textId="168DCD9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F29D8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D664B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EE2335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6D97F2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EFEB7C" w14:textId="5915703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F3DBEC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F77F1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68D73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16683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2A83DF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B5E6460" w14:textId="267F2E6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2ECD5EC5" w14:textId="77777777" w:rsidR="00A736F4" w:rsidRDefault="00A736F4"/>
    <w:p w14:paraId="6EF49A58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8D204BA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275835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13C0CD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Provvedimenti di pianificazione urbanistica e convenzioni urbanistiche</w:t>
      </w:r>
    </w:p>
    <w:p w14:paraId="57C4D64A" w14:textId="77777777" w:rsidR="00A736F4" w:rsidRDefault="00A736F4"/>
    <w:p w14:paraId="355DB4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6DC572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065D8D" w:rsidRPr="006F572E" w14:paraId="53AD2409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D7BD340" w14:textId="77777777" w:rsidR="00065D8D" w:rsidRPr="006F572E" w:rsidRDefault="00065D8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26404D6" w14:textId="77777777" w:rsidR="00065D8D" w:rsidRPr="006F572E" w:rsidRDefault="00065D8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21A3D43" w14:textId="77777777" w:rsidR="00065D8D" w:rsidRPr="006F572E" w:rsidRDefault="00065D8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065D8D" w:rsidRPr="006F572E" w14:paraId="77CE590B" w14:textId="77777777" w:rsidTr="00281B1D">
        <w:tc>
          <w:tcPr>
            <w:tcW w:w="5098" w:type="dxa"/>
          </w:tcPr>
          <w:p w14:paraId="344C3EF1" w14:textId="15A0670B" w:rsidR="00065D8D" w:rsidRPr="006F572E" w:rsidRDefault="00065D8D" w:rsidP="00281B1D">
            <w:r w:rsidRPr="006F572E">
              <w:t>Approvazione a cura del/dei responsabile/i del/dei settore/i interessati per aggiornamento PTPCT 202</w:t>
            </w:r>
            <w:r w:rsidR="001463A8">
              <w:t>2</w:t>
            </w:r>
            <w:r w:rsidRPr="006F572E">
              <w:t>-2</w:t>
            </w:r>
            <w:r w:rsidR="001463A8">
              <w:t>4</w:t>
            </w:r>
          </w:p>
        </w:tc>
        <w:tc>
          <w:tcPr>
            <w:tcW w:w="1745" w:type="dxa"/>
            <w:vAlign w:val="center"/>
          </w:tcPr>
          <w:p w14:paraId="6C177CF0" w14:textId="77777777" w:rsidR="00065D8D" w:rsidRPr="006F572E" w:rsidRDefault="00065D8D" w:rsidP="00281B1D"/>
        </w:tc>
        <w:tc>
          <w:tcPr>
            <w:tcW w:w="3784" w:type="dxa"/>
            <w:vAlign w:val="center"/>
          </w:tcPr>
          <w:p w14:paraId="5C20F7C6" w14:textId="77777777" w:rsidR="00065D8D" w:rsidRPr="006F572E" w:rsidRDefault="00065D8D" w:rsidP="00281B1D"/>
        </w:tc>
      </w:tr>
      <w:tr w:rsidR="00065D8D" w:rsidRPr="006F572E" w14:paraId="1F03D9DE" w14:textId="77777777" w:rsidTr="00281B1D">
        <w:tc>
          <w:tcPr>
            <w:tcW w:w="5098" w:type="dxa"/>
          </w:tcPr>
          <w:p w14:paraId="423AED56" w14:textId="5BF70689" w:rsidR="00065D8D" w:rsidRPr="006F572E" w:rsidRDefault="00065D8D" w:rsidP="00281B1D">
            <w:r w:rsidRPr="006F572E">
              <w:t>Validazione del R.P.C.T. per l’inserimento nel P.T.P.C.T. 202</w:t>
            </w:r>
            <w:r w:rsidR="001463A8">
              <w:t>2</w:t>
            </w:r>
            <w:r w:rsidRPr="006F572E">
              <w:t>-2</w:t>
            </w:r>
            <w:r w:rsidR="001463A8">
              <w:t>4</w:t>
            </w:r>
          </w:p>
        </w:tc>
        <w:tc>
          <w:tcPr>
            <w:tcW w:w="1745" w:type="dxa"/>
            <w:vAlign w:val="center"/>
          </w:tcPr>
          <w:p w14:paraId="69AFDD46" w14:textId="77777777" w:rsidR="00065D8D" w:rsidRPr="006F572E" w:rsidRDefault="00065D8D" w:rsidP="00281B1D"/>
        </w:tc>
        <w:tc>
          <w:tcPr>
            <w:tcW w:w="3784" w:type="dxa"/>
            <w:vAlign w:val="center"/>
          </w:tcPr>
          <w:p w14:paraId="1AC8A8E3" w14:textId="77777777" w:rsidR="00065D8D" w:rsidRPr="006F572E" w:rsidRDefault="00065D8D" w:rsidP="00281B1D"/>
        </w:tc>
      </w:tr>
    </w:tbl>
    <w:p w14:paraId="2790E138" w14:textId="77777777" w:rsidR="00A736F4" w:rsidRDefault="00A736F4" w:rsidP="00366C80">
      <w:pPr>
        <w:spacing w:after="0"/>
      </w:pPr>
    </w:p>
    <w:p w14:paraId="7C1CE90C" w14:textId="78B5E93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1463A8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C256B0A" w14:textId="77777777" w:rsidR="00A736F4" w:rsidRDefault="00A736F4" w:rsidP="00366C80">
      <w:pPr>
        <w:spacing w:after="0"/>
      </w:pPr>
    </w:p>
    <w:p w14:paraId="42885E3C" w14:textId="71C9E579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04940A8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35206CE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E6491A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3342E0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D76A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A23A93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2892E68" w14:textId="77777777" w:rsidTr="009C1B3B">
        <w:tc>
          <w:tcPr>
            <w:tcW w:w="6799" w:type="dxa"/>
          </w:tcPr>
          <w:p w14:paraId="37FE379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EA7E171" w14:textId="53FBA98A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980855D" w14:textId="7B25DF0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292994AF" w14:textId="77777777" w:rsidTr="00366C80">
        <w:tc>
          <w:tcPr>
            <w:tcW w:w="6799" w:type="dxa"/>
          </w:tcPr>
          <w:p w14:paraId="73C61BB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222A782" w14:textId="44147AA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80E04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204B06A" w14:textId="77777777" w:rsidTr="00366C80">
        <w:tc>
          <w:tcPr>
            <w:tcW w:w="6799" w:type="dxa"/>
          </w:tcPr>
          <w:p w14:paraId="3B39C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DB5D16C" w14:textId="77777777" w:rsidR="00A736F4" w:rsidRDefault="00965AA0" w:rsidP="009C1B3B">
            <w:pPr>
              <w:jc w:val="center"/>
            </w:pPr>
            <w:r>
              <w:t>3</w:t>
            </w:r>
          </w:p>
          <w:p w14:paraId="325DADF6" w14:textId="46498666" w:rsidR="00965AA0" w:rsidRDefault="00965AA0" w:rsidP="009C1B3B">
            <w:pPr>
              <w:jc w:val="center"/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EE77F1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EA90A35" w14:textId="77777777" w:rsidTr="00366C80">
        <w:tc>
          <w:tcPr>
            <w:tcW w:w="6799" w:type="dxa"/>
          </w:tcPr>
          <w:p w14:paraId="28F0986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11406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68CD6" w14:textId="6610F4A9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95CB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88CA61" w14:textId="77777777" w:rsidTr="00366C80">
        <w:tc>
          <w:tcPr>
            <w:tcW w:w="6799" w:type="dxa"/>
          </w:tcPr>
          <w:p w14:paraId="05F95A5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0C63B9" w14:textId="454F1E61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5A8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943710" w14:textId="77777777" w:rsidTr="00366C80">
        <w:tc>
          <w:tcPr>
            <w:tcW w:w="6799" w:type="dxa"/>
          </w:tcPr>
          <w:p w14:paraId="51C8B50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D63D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0688FB" w14:textId="6A097668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C1A9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DF189A5" w14:textId="77777777" w:rsidTr="00847AA0">
        <w:tc>
          <w:tcPr>
            <w:tcW w:w="6799" w:type="dxa"/>
            <w:shd w:val="clear" w:color="auto" w:fill="FF9797"/>
            <w:vAlign w:val="center"/>
          </w:tcPr>
          <w:p w14:paraId="07112A8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899E625" w14:textId="2C9686E9" w:rsidR="00A736F4" w:rsidRDefault="00065D8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965AA0">
              <w:rPr>
                <w:sz w:val="36"/>
                <w:szCs w:val="32"/>
              </w:rPr>
              <w:t>6</w:t>
            </w:r>
          </w:p>
        </w:tc>
        <w:tc>
          <w:tcPr>
            <w:tcW w:w="1559" w:type="dxa"/>
          </w:tcPr>
          <w:p w14:paraId="031EF68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E37D44" w14:textId="57B437D3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34981B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601CBBB" w14:textId="1CD8BFB1" w:rsidR="00A736F4" w:rsidRPr="00A60E1D" w:rsidRDefault="00065D8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</w:t>
            </w:r>
            <w:r w:rsidR="00965AA0">
              <w:rPr>
                <w:sz w:val="36"/>
                <w:szCs w:val="32"/>
              </w:rPr>
              <w:t>67</w:t>
            </w:r>
          </w:p>
        </w:tc>
      </w:tr>
    </w:tbl>
    <w:p w14:paraId="063A481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4EBBF2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311AC4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0B5A4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693A6B2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6EBE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7CD15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7778BF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412D5D" w14:textId="7072F4C1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76303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4236E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E4EBA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D5D9D6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D434CA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6D391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834D13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D4A45D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565A79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7DC047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EA3CED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964AB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E052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DD4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D1A39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7D8CFB" w14:textId="75C111A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33C36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BCCD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41940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7D4C43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781EA3" w14:textId="0ACE83A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604D2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4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D17DC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76276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199C5" w14:textId="2F9CF3E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EC620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16658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04181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C1696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9BF300" w14:textId="3346EAF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86FE5E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CCCAF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89257A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13A05F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40CE8" w14:textId="42B203F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E6B1F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D337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CFF5F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0FADA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87016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4D4C0B" w14:textId="424DFD1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B330A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ECC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D11D6C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068B0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40ACD4" w14:textId="44F2E1E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88EACF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BF97D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47A28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32BC3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56BFD3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DD583B" w14:textId="34D020A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748D8DC3" w14:textId="77777777" w:rsidR="00A736F4" w:rsidRDefault="00A736F4"/>
    <w:p w14:paraId="2F8144B7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0D35F41B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376A3B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97494F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assistenziali e socio-sanitari</w:t>
      </w:r>
    </w:p>
    <w:p w14:paraId="788321E3" w14:textId="77777777" w:rsidR="00A736F4" w:rsidRDefault="00A736F4"/>
    <w:p w14:paraId="59B80C1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4B45CF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E49FB" w:rsidRPr="006F572E" w14:paraId="0FE3CF9C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73F9AB96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C38956C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1C93ADC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E49FB" w:rsidRPr="006F572E" w14:paraId="74E267B6" w14:textId="77777777" w:rsidTr="00281B1D">
        <w:tc>
          <w:tcPr>
            <w:tcW w:w="5098" w:type="dxa"/>
          </w:tcPr>
          <w:p w14:paraId="31A0444D" w14:textId="1E36D605" w:rsidR="008E49FB" w:rsidRPr="006F572E" w:rsidRDefault="008E49FB" w:rsidP="00281B1D">
            <w:r w:rsidRPr="006F572E">
              <w:t>Approvazione a cura del/dei responsabile/i del/dei settore/i interessati per aggiornamento PTPCT 202</w:t>
            </w:r>
            <w:r w:rsidR="001463A8">
              <w:t>2</w:t>
            </w:r>
            <w:r w:rsidRPr="006F572E">
              <w:t>-2</w:t>
            </w:r>
            <w:r w:rsidR="001463A8">
              <w:t>4</w:t>
            </w:r>
          </w:p>
        </w:tc>
        <w:tc>
          <w:tcPr>
            <w:tcW w:w="1745" w:type="dxa"/>
            <w:vAlign w:val="center"/>
          </w:tcPr>
          <w:p w14:paraId="6C691363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1619BFDE" w14:textId="77777777" w:rsidR="008E49FB" w:rsidRPr="006F572E" w:rsidRDefault="008E49FB" w:rsidP="00281B1D"/>
        </w:tc>
      </w:tr>
      <w:tr w:rsidR="008E49FB" w:rsidRPr="006F572E" w14:paraId="49E4BD98" w14:textId="77777777" w:rsidTr="00281B1D">
        <w:tc>
          <w:tcPr>
            <w:tcW w:w="5098" w:type="dxa"/>
          </w:tcPr>
          <w:p w14:paraId="2CB19692" w14:textId="5695E0C6" w:rsidR="008E49FB" w:rsidRPr="006F572E" w:rsidRDefault="008E49FB" w:rsidP="00281B1D">
            <w:r w:rsidRPr="006F572E">
              <w:t>Validazione del R.P.C.T. per l’inserimento nel P.T.P.C.T. 202</w:t>
            </w:r>
            <w:r w:rsidR="001463A8">
              <w:t>2</w:t>
            </w:r>
            <w:r w:rsidRPr="006F572E">
              <w:t>-2</w:t>
            </w:r>
            <w:r w:rsidR="001463A8">
              <w:t>4</w:t>
            </w:r>
          </w:p>
        </w:tc>
        <w:tc>
          <w:tcPr>
            <w:tcW w:w="1745" w:type="dxa"/>
            <w:vAlign w:val="center"/>
          </w:tcPr>
          <w:p w14:paraId="33EA36C8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3B446508" w14:textId="77777777" w:rsidR="008E49FB" w:rsidRPr="006F572E" w:rsidRDefault="008E49FB" w:rsidP="00281B1D"/>
        </w:tc>
      </w:tr>
    </w:tbl>
    <w:p w14:paraId="388ABD6D" w14:textId="77777777" w:rsidR="00A736F4" w:rsidRDefault="00A736F4" w:rsidP="00366C80">
      <w:pPr>
        <w:spacing w:after="0"/>
      </w:pPr>
    </w:p>
    <w:p w14:paraId="3D91D178" w14:textId="0D6CF0F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1463A8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E1DBE64" w14:textId="77777777" w:rsidR="00A736F4" w:rsidRDefault="00A736F4" w:rsidP="00366C80">
      <w:pPr>
        <w:spacing w:after="0"/>
      </w:pPr>
    </w:p>
    <w:p w14:paraId="761DB4FA" w14:textId="674A5A5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CB4D2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22C679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00CD4E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50265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8DBA6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D9546B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01E622" w14:textId="77777777" w:rsidTr="009C1B3B">
        <w:tc>
          <w:tcPr>
            <w:tcW w:w="6799" w:type="dxa"/>
          </w:tcPr>
          <w:p w14:paraId="3321A5A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CDBE5A2" w14:textId="4DB687ED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B055105" w14:textId="76E9C85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4FF1794" w14:textId="77777777" w:rsidTr="00366C80">
        <w:tc>
          <w:tcPr>
            <w:tcW w:w="6799" w:type="dxa"/>
          </w:tcPr>
          <w:p w14:paraId="71E6A4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4E4A3C" w14:textId="277D5D0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2A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3F62CD" w14:textId="77777777" w:rsidTr="00366C80">
        <w:tc>
          <w:tcPr>
            <w:tcW w:w="6799" w:type="dxa"/>
          </w:tcPr>
          <w:p w14:paraId="29387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D4BBD1" w14:textId="4935C9FD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363F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E7D50D" w14:textId="77777777" w:rsidTr="00366C80">
        <w:tc>
          <w:tcPr>
            <w:tcW w:w="6799" w:type="dxa"/>
          </w:tcPr>
          <w:p w14:paraId="10BE4E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FD2B0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B85BAF" w14:textId="2AD65A53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BA1F9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F7C5F6E" w14:textId="77777777" w:rsidTr="00366C80">
        <w:tc>
          <w:tcPr>
            <w:tcW w:w="6799" w:type="dxa"/>
          </w:tcPr>
          <w:p w14:paraId="0BE5337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2F4D4C4" w14:textId="13167238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9350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9F17680" w14:textId="77777777" w:rsidTr="00366C80">
        <w:tc>
          <w:tcPr>
            <w:tcW w:w="6799" w:type="dxa"/>
          </w:tcPr>
          <w:p w14:paraId="1165E76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D6B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768740" w14:textId="5DA6378A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2F8AE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985FEF" w14:textId="77777777" w:rsidTr="00847AA0">
        <w:tc>
          <w:tcPr>
            <w:tcW w:w="6799" w:type="dxa"/>
            <w:shd w:val="clear" w:color="auto" w:fill="FF9797"/>
            <w:vAlign w:val="center"/>
          </w:tcPr>
          <w:p w14:paraId="5F5BBC3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D50F1F5" w14:textId="54C6B6F6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16</w:t>
            </w:r>
          </w:p>
        </w:tc>
        <w:tc>
          <w:tcPr>
            <w:tcW w:w="1559" w:type="dxa"/>
          </w:tcPr>
          <w:p w14:paraId="055F2BA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19A159" w14:textId="6C521CAE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54F8F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83B3620" w14:textId="5E91AE80" w:rsidR="00A736F4" w:rsidRPr="00A60E1D" w:rsidRDefault="008E49F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  <w:r w:rsidR="00A736F4">
              <w:rPr>
                <w:sz w:val="36"/>
                <w:szCs w:val="32"/>
              </w:rPr>
              <w:t>.6</w:t>
            </w:r>
            <w:r>
              <w:rPr>
                <w:sz w:val="36"/>
                <w:szCs w:val="32"/>
              </w:rPr>
              <w:t>6</w:t>
            </w:r>
          </w:p>
        </w:tc>
      </w:tr>
    </w:tbl>
    <w:p w14:paraId="5AA54CC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27E8EE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3D51B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774C7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623BF06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46438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3D0A3C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2735B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5BAD59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BA0461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EACA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1D96DFB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A739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CF12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19C3D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1E224A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BA4282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3A6319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9C8851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6FAC1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4A0B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1AB137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B17A3C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F430A4" w14:textId="2764D9D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19CB5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DFD3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1C7858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E5B9B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630AA9" w14:textId="630704F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2AF03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F5AE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331EC2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DA2D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9939" w14:textId="1F5595F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D1F22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23B0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73851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6913FF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50BAE7" w14:textId="3166638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D5E11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807E4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79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C699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BBF2CA" w14:textId="4005A44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AC5FF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E212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E7DB1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4CD08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DE2F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DD4C54" w14:textId="337C67B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3ED45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666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094A2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16DAE8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7CC4E86" w14:textId="46A410E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9E9373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F98EAD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8753C1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48E912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C6430E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B41728" w14:textId="1F2A437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22F72E97" w14:textId="77777777" w:rsidR="00A736F4" w:rsidRDefault="00A736F4"/>
    <w:p w14:paraId="336A1CBE" w14:textId="77777777" w:rsidR="001463A8" w:rsidRDefault="001463A8" w:rsidP="001463A8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08DD84EF" w14:textId="77777777" w:rsidR="001463A8" w:rsidRDefault="001463A8" w:rsidP="001463A8">
      <w:pPr>
        <w:rPr>
          <w:sz w:val="20"/>
          <w:szCs w:val="20"/>
        </w:rPr>
        <w:sectPr w:rsidR="001463A8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0CD602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1EE7C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Organizzazione eventi e servizi per il turismo e la cultura</w:t>
      </w:r>
    </w:p>
    <w:p w14:paraId="051CCE3E" w14:textId="77777777" w:rsidR="00A736F4" w:rsidRDefault="00A736F4"/>
    <w:p w14:paraId="3D20C23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CC894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E49FB" w:rsidRPr="006F572E" w14:paraId="67201A5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15E04FBA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95F4346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6A4B0D1" w14:textId="77777777" w:rsidR="008E49FB" w:rsidRPr="006F572E" w:rsidRDefault="008E49FB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E49FB" w:rsidRPr="006F572E" w14:paraId="7946D9B3" w14:textId="77777777" w:rsidTr="00281B1D">
        <w:tc>
          <w:tcPr>
            <w:tcW w:w="5098" w:type="dxa"/>
          </w:tcPr>
          <w:p w14:paraId="559F6255" w14:textId="19C3121A" w:rsidR="008E49FB" w:rsidRPr="006F572E" w:rsidRDefault="008E49FB" w:rsidP="00281B1D">
            <w:r w:rsidRPr="006F572E">
              <w:t>Approvazione a cura del/dei responsabile/i del/dei settore/i interessati per aggiornamento PTPCT 202</w:t>
            </w:r>
            <w:r w:rsidR="00E91637">
              <w:t>2</w:t>
            </w:r>
            <w:r w:rsidRPr="006F572E">
              <w:t>-2</w:t>
            </w:r>
            <w:r w:rsidR="00E91637">
              <w:t>4</w:t>
            </w:r>
          </w:p>
        </w:tc>
        <w:tc>
          <w:tcPr>
            <w:tcW w:w="1745" w:type="dxa"/>
            <w:vAlign w:val="center"/>
          </w:tcPr>
          <w:p w14:paraId="5E8C31D7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4360F293" w14:textId="77777777" w:rsidR="008E49FB" w:rsidRPr="006F572E" w:rsidRDefault="008E49FB" w:rsidP="00281B1D"/>
        </w:tc>
      </w:tr>
      <w:tr w:rsidR="008E49FB" w:rsidRPr="006F572E" w14:paraId="632EF66C" w14:textId="77777777" w:rsidTr="00281B1D">
        <w:tc>
          <w:tcPr>
            <w:tcW w:w="5098" w:type="dxa"/>
          </w:tcPr>
          <w:p w14:paraId="2E1AA23D" w14:textId="54D1F350" w:rsidR="008E49FB" w:rsidRPr="006F572E" w:rsidRDefault="008E49FB" w:rsidP="00281B1D">
            <w:r w:rsidRPr="006F572E">
              <w:t>Validazione del R.P.C.T. per l’inserimento nel P.T.P.C.T. 202</w:t>
            </w:r>
            <w:r w:rsidR="00E91637">
              <w:t>2</w:t>
            </w:r>
            <w:r w:rsidRPr="006F572E">
              <w:t>-2</w:t>
            </w:r>
            <w:r w:rsidR="00E91637">
              <w:t>4</w:t>
            </w:r>
          </w:p>
        </w:tc>
        <w:tc>
          <w:tcPr>
            <w:tcW w:w="1745" w:type="dxa"/>
            <w:vAlign w:val="center"/>
          </w:tcPr>
          <w:p w14:paraId="4ECEBB87" w14:textId="77777777" w:rsidR="008E49FB" w:rsidRPr="006F572E" w:rsidRDefault="008E49FB" w:rsidP="00281B1D"/>
        </w:tc>
        <w:tc>
          <w:tcPr>
            <w:tcW w:w="3784" w:type="dxa"/>
            <w:vAlign w:val="center"/>
          </w:tcPr>
          <w:p w14:paraId="6BFCFAD0" w14:textId="77777777" w:rsidR="008E49FB" w:rsidRPr="006F572E" w:rsidRDefault="008E49FB" w:rsidP="00281B1D"/>
        </w:tc>
      </w:tr>
    </w:tbl>
    <w:p w14:paraId="52B75B6B" w14:textId="77777777" w:rsidR="00A736F4" w:rsidRDefault="00A736F4" w:rsidP="00366C80">
      <w:pPr>
        <w:spacing w:after="0"/>
      </w:pPr>
    </w:p>
    <w:p w14:paraId="5F3B0976" w14:textId="0D318AD0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E91637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6E6DBCA" w14:textId="77777777" w:rsidR="00A736F4" w:rsidRDefault="00A736F4" w:rsidP="00366C80">
      <w:pPr>
        <w:spacing w:after="0"/>
      </w:pPr>
    </w:p>
    <w:p w14:paraId="118AD21E" w14:textId="1BB066A0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15AB7496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4A6FD5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DA44DF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3510F9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7D1147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B0ADA9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E9CBE42" w14:textId="77777777" w:rsidTr="009C1B3B">
        <w:tc>
          <w:tcPr>
            <w:tcW w:w="6799" w:type="dxa"/>
          </w:tcPr>
          <w:p w14:paraId="3F5E6DC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4A598A6" w14:textId="7FF50672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FDDE4BA" w14:textId="01B77F7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07E03F1A" w14:textId="77777777" w:rsidTr="00366C80">
        <w:tc>
          <w:tcPr>
            <w:tcW w:w="6799" w:type="dxa"/>
          </w:tcPr>
          <w:p w14:paraId="5E3BF29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CD5A9F9" w14:textId="40EC0E25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E694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C5B4CEC" w14:textId="77777777" w:rsidTr="00366C80">
        <w:tc>
          <w:tcPr>
            <w:tcW w:w="6799" w:type="dxa"/>
          </w:tcPr>
          <w:p w14:paraId="40E189D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72865A" w14:textId="4FEF3B87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9904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63578FA" w14:textId="77777777" w:rsidTr="00366C80">
        <w:tc>
          <w:tcPr>
            <w:tcW w:w="6799" w:type="dxa"/>
          </w:tcPr>
          <w:p w14:paraId="35A2E9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D75A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C452CD" w14:textId="4D12DD64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A96F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9361A6" w14:textId="77777777" w:rsidTr="00366C80">
        <w:tc>
          <w:tcPr>
            <w:tcW w:w="6799" w:type="dxa"/>
          </w:tcPr>
          <w:p w14:paraId="2C6F0D2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84E16" w14:textId="35D755A3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86F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693D641" w14:textId="77777777" w:rsidTr="00366C80">
        <w:tc>
          <w:tcPr>
            <w:tcW w:w="6799" w:type="dxa"/>
          </w:tcPr>
          <w:p w14:paraId="6415F45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94CBC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F79BF8" w14:textId="0148D5DA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275FD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ECDCDBE" w14:textId="77777777" w:rsidTr="00847AA0">
        <w:tc>
          <w:tcPr>
            <w:tcW w:w="6799" w:type="dxa"/>
            <w:shd w:val="clear" w:color="auto" w:fill="FF9797"/>
            <w:vAlign w:val="center"/>
          </w:tcPr>
          <w:p w14:paraId="108F42B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2FF7524" w14:textId="65FB1533" w:rsidR="00A736F4" w:rsidRDefault="008E49F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7D3DE04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D2342D" w14:textId="19FEB2A4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0286C4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CFAA87" w14:textId="039A36BD" w:rsidR="00A736F4" w:rsidRPr="00A60E1D" w:rsidRDefault="008E49F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785ABD8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6A7A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1FAC55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C71E81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8E0638B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35778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DBD170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A28875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2A72E4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A82B0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888347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C52840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F91076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A04B4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475906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D30B71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E10F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0D41A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F9D45F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390C3C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D657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EE96D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1C72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71748A" w14:textId="40A6FF8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A7BFA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B458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8A3D17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FA829D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59BB88" w14:textId="61A630E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F4F7A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3817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EDB8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DEF0D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CB5383" w14:textId="3FAE79E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59F299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1DEC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2043D6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B4ABE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329C32" w14:textId="2387CCB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AB898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0C6B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57613C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DE15D6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C94DC1" w14:textId="2BC65A7C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C4800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D109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C74E7E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BF0BFB7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DF797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7E3F1D" w14:textId="738A092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9FE48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3B5A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FE2632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D0BFD1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94CA6" w14:textId="118D3F2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962AAE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92D5E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C83F30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D0FB40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E7A51E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5A3D657" w14:textId="72BBD6D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294293CB" w14:textId="77777777" w:rsidR="00A736F4" w:rsidRDefault="00A736F4"/>
    <w:p w14:paraId="165036F2" w14:textId="77777777" w:rsidR="00E91637" w:rsidRDefault="00E91637" w:rsidP="00E91637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E589205" w14:textId="77777777" w:rsidR="00E91637" w:rsidRDefault="00E91637" w:rsidP="00E91637">
      <w:pPr>
        <w:rPr>
          <w:sz w:val="20"/>
          <w:szCs w:val="20"/>
        </w:rPr>
        <w:sectPr w:rsidR="00E91637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BC0EC61" w14:textId="2B2DC7A1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338FB69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C11D1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dell’Edilizia residenziale pubblica ed emergenza abitativa</w:t>
      </w:r>
    </w:p>
    <w:p w14:paraId="629ED39F" w14:textId="77777777" w:rsidR="00A736F4" w:rsidRDefault="00A736F4"/>
    <w:p w14:paraId="0229567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6E7466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3C5239" w:rsidRPr="006F572E" w14:paraId="58F50FC7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6D8E1145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E397282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CEADB89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3C5239" w:rsidRPr="006F572E" w14:paraId="1745CBC4" w14:textId="77777777" w:rsidTr="00281B1D">
        <w:tc>
          <w:tcPr>
            <w:tcW w:w="5098" w:type="dxa"/>
          </w:tcPr>
          <w:p w14:paraId="4C6B2C9E" w14:textId="053CB36B" w:rsidR="003C5239" w:rsidRPr="006F572E" w:rsidRDefault="003C5239" w:rsidP="00281B1D">
            <w:r w:rsidRPr="006F572E">
              <w:t>Approvazione a cura del/dei responsabile/i del/dei settore/i interessati per aggiornamento PTPCT 202</w:t>
            </w:r>
            <w:r w:rsidR="009F1EFB">
              <w:t>2</w:t>
            </w:r>
            <w:r w:rsidRPr="006F572E">
              <w:t>-2</w:t>
            </w:r>
            <w:r w:rsidR="009F1EFB">
              <w:t>4</w:t>
            </w:r>
          </w:p>
        </w:tc>
        <w:tc>
          <w:tcPr>
            <w:tcW w:w="1745" w:type="dxa"/>
            <w:vAlign w:val="center"/>
          </w:tcPr>
          <w:p w14:paraId="469B95BF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59CC8CE3" w14:textId="77777777" w:rsidR="003C5239" w:rsidRPr="006F572E" w:rsidRDefault="003C5239" w:rsidP="00281B1D"/>
        </w:tc>
      </w:tr>
      <w:tr w:rsidR="003C5239" w:rsidRPr="006F572E" w14:paraId="77608F2B" w14:textId="77777777" w:rsidTr="00281B1D">
        <w:tc>
          <w:tcPr>
            <w:tcW w:w="5098" w:type="dxa"/>
          </w:tcPr>
          <w:p w14:paraId="6BA6D5DF" w14:textId="5A2D0DD0" w:rsidR="003C5239" w:rsidRPr="006F572E" w:rsidRDefault="003C5239" w:rsidP="00281B1D">
            <w:r w:rsidRPr="006F572E">
              <w:t>Validazione del R.P.C.T. per l’inserimento nel P.T.P.C.T. 202</w:t>
            </w:r>
            <w:r w:rsidR="009F1EFB">
              <w:t>2</w:t>
            </w:r>
            <w:r w:rsidRPr="006F572E">
              <w:t>-2</w:t>
            </w:r>
            <w:r w:rsidR="009F1EFB">
              <w:t>4</w:t>
            </w:r>
          </w:p>
        </w:tc>
        <w:tc>
          <w:tcPr>
            <w:tcW w:w="1745" w:type="dxa"/>
            <w:vAlign w:val="center"/>
          </w:tcPr>
          <w:p w14:paraId="7A67CAA3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7AD5CE84" w14:textId="77777777" w:rsidR="003C5239" w:rsidRPr="006F572E" w:rsidRDefault="003C5239" w:rsidP="00281B1D"/>
        </w:tc>
      </w:tr>
    </w:tbl>
    <w:p w14:paraId="75973606" w14:textId="77777777" w:rsidR="00A736F4" w:rsidRDefault="00A736F4" w:rsidP="00366C80">
      <w:pPr>
        <w:spacing w:after="0"/>
      </w:pPr>
    </w:p>
    <w:p w14:paraId="45007971" w14:textId="463D822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F1EFB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E3FC83B" w14:textId="77777777" w:rsidR="00A736F4" w:rsidRDefault="00A736F4" w:rsidP="00366C80">
      <w:pPr>
        <w:spacing w:after="0"/>
      </w:pPr>
    </w:p>
    <w:p w14:paraId="2FF153A8" w14:textId="4E61502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230D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0D3754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3D54D0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8F92AC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EA422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F968D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DE34717" w14:textId="77777777" w:rsidTr="009C1B3B">
        <w:tc>
          <w:tcPr>
            <w:tcW w:w="6799" w:type="dxa"/>
          </w:tcPr>
          <w:p w14:paraId="1EB170E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845A69D" w14:textId="3C42339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159433" w14:textId="40B7CE97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72E666B0" w14:textId="77777777" w:rsidTr="00366C80">
        <w:tc>
          <w:tcPr>
            <w:tcW w:w="6799" w:type="dxa"/>
          </w:tcPr>
          <w:p w14:paraId="032AF9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B91DCB" w14:textId="772CA25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B8B4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63A515" w14:textId="77777777" w:rsidTr="00366C80">
        <w:tc>
          <w:tcPr>
            <w:tcW w:w="6799" w:type="dxa"/>
          </w:tcPr>
          <w:p w14:paraId="0BFE5D6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532997" w14:textId="75E68BBC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6F5D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43C27" w14:textId="77777777" w:rsidTr="00366C80">
        <w:tc>
          <w:tcPr>
            <w:tcW w:w="6799" w:type="dxa"/>
          </w:tcPr>
          <w:p w14:paraId="39C11AC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02E143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C9A751" w14:textId="0EB29C88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D24B0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066BAA" w14:textId="77777777" w:rsidTr="00366C80">
        <w:tc>
          <w:tcPr>
            <w:tcW w:w="6799" w:type="dxa"/>
          </w:tcPr>
          <w:p w14:paraId="38D45E3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6301B3C" w14:textId="56F1469D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E9194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67D380" w14:textId="77777777" w:rsidTr="00366C80">
        <w:tc>
          <w:tcPr>
            <w:tcW w:w="6799" w:type="dxa"/>
          </w:tcPr>
          <w:p w14:paraId="7B5D47E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49B44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A394E6" w14:textId="632510C7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9403F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01C845" w14:textId="77777777" w:rsidTr="00847AA0">
        <w:tc>
          <w:tcPr>
            <w:tcW w:w="6799" w:type="dxa"/>
            <w:shd w:val="clear" w:color="auto" w:fill="FF9797"/>
            <w:vAlign w:val="center"/>
          </w:tcPr>
          <w:p w14:paraId="1C2989A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928F55" w14:textId="0BC1F849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1191642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BD0A50" w14:textId="6E8F7E16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C4156A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A4F2C2" w14:textId="0DB07B1A" w:rsidR="00A736F4" w:rsidRPr="00A60E1D" w:rsidRDefault="003C523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</w:t>
            </w:r>
            <w:r w:rsidR="00A736F4">
              <w:rPr>
                <w:sz w:val="36"/>
                <w:szCs w:val="32"/>
              </w:rPr>
              <w:t>3</w:t>
            </w:r>
            <w:r>
              <w:rPr>
                <w:sz w:val="36"/>
                <w:szCs w:val="32"/>
              </w:rPr>
              <w:t>3</w:t>
            </w:r>
          </w:p>
        </w:tc>
      </w:tr>
    </w:tbl>
    <w:p w14:paraId="5F6CBB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95C10F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C0402F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0F3784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75A29D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04D6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9A9D18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D8CE8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59B84B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3F6E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8952F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3F6CB9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7A79B8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3ABD2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176CFF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141D6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CB9C65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FC1A4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B89FC7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4E539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056C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2A914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F14A7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A824B" w14:textId="667D535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12112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D273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B0EBE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A57608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1FD452" w14:textId="70F229C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47DB2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C122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84CD0A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5EDDF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ABBCFB" w14:textId="153ACCC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C4759F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3CEB0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D11EE6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3F46E9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436A08" w14:textId="0BCFD62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88D8F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546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84487D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81B26E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AF6A4B" w14:textId="3F583FE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69348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D802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EE2867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34E304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F80A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6F3C9" w14:textId="3799878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6BB3E9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531D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EA317EC" w14:textId="01987130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>umero di iniziative svolte ed evidenza dei contributi raccolti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1D9B2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A16C0F" w14:textId="17F0CF0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2AF25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2DA8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1CE19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FFC6EC5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23265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2730C64" w14:textId="0C435E5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44A22A2" w14:textId="77777777" w:rsidR="00A736F4" w:rsidRDefault="00A736F4"/>
    <w:p w14:paraId="276B603B" w14:textId="77777777" w:rsidR="009F1EFB" w:rsidRDefault="009F1EFB" w:rsidP="009F1EFB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5D57850F" w14:textId="77777777" w:rsidR="009F1EFB" w:rsidRDefault="009F1EFB" w:rsidP="009F1EFB">
      <w:pPr>
        <w:rPr>
          <w:sz w:val="20"/>
          <w:szCs w:val="20"/>
        </w:rPr>
        <w:sectPr w:rsidR="009F1EFB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00C33FE" w14:textId="0F861F4C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.</w:t>
      </w:r>
    </w:p>
    <w:p w14:paraId="6F33395D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B2C97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diritto allo studio</w:t>
      </w:r>
    </w:p>
    <w:p w14:paraId="18BA14C8" w14:textId="77777777" w:rsidR="00A736F4" w:rsidRDefault="00A736F4"/>
    <w:p w14:paraId="35BBEA8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52083B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3C5239" w:rsidRPr="006F572E" w14:paraId="31B3CF55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06DECCDB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C659EB7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1868BF3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3C5239" w:rsidRPr="006F572E" w14:paraId="02C0CD6A" w14:textId="77777777" w:rsidTr="00281B1D">
        <w:tc>
          <w:tcPr>
            <w:tcW w:w="5098" w:type="dxa"/>
          </w:tcPr>
          <w:p w14:paraId="5A25B27D" w14:textId="02E1EECB" w:rsidR="003C5239" w:rsidRPr="006F572E" w:rsidRDefault="003C5239" w:rsidP="00281B1D">
            <w:r w:rsidRPr="006F572E">
              <w:t>Approvazione a cura del/dei responsabile/i del/dei settore/i interessati per aggiornamento PTPCT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733D519B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12708C3D" w14:textId="77777777" w:rsidR="003C5239" w:rsidRPr="006F572E" w:rsidRDefault="003C5239" w:rsidP="00281B1D"/>
        </w:tc>
      </w:tr>
      <w:tr w:rsidR="003C5239" w:rsidRPr="006F572E" w14:paraId="61616B00" w14:textId="77777777" w:rsidTr="00281B1D">
        <w:tc>
          <w:tcPr>
            <w:tcW w:w="5098" w:type="dxa"/>
          </w:tcPr>
          <w:p w14:paraId="39951966" w14:textId="65D69C50" w:rsidR="003C5239" w:rsidRPr="006F572E" w:rsidRDefault="003C5239" w:rsidP="00281B1D">
            <w:r w:rsidRPr="006F572E">
              <w:t>Validazione del R.P.C.T. per l’inserimento nel P.T.P.C.T.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27FC393F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122CF28B" w14:textId="77777777" w:rsidR="003C5239" w:rsidRPr="006F572E" w:rsidRDefault="003C5239" w:rsidP="00281B1D"/>
        </w:tc>
      </w:tr>
    </w:tbl>
    <w:p w14:paraId="73C378EB" w14:textId="77777777" w:rsidR="00A736F4" w:rsidRDefault="00A736F4" w:rsidP="00366C80">
      <w:pPr>
        <w:spacing w:after="0"/>
      </w:pPr>
    </w:p>
    <w:p w14:paraId="2D02CF80" w14:textId="70D8E4B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B024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FDF2C5A" w14:textId="77777777" w:rsidR="00A736F4" w:rsidRDefault="00A736F4" w:rsidP="00366C80">
      <w:pPr>
        <w:spacing w:after="0"/>
      </w:pPr>
    </w:p>
    <w:p w14:paraId="0FB56425" w14:textId="7152DB2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3CCFA5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0D0CC0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FBB3C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B7FE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D7834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8D364D9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75BBD7" w14:textId="77777777" w:rsidTr="009C1B3B">
        <w:tc>
          <w:tcPr>
            <w:tcW w:w="6799" w:type="dxa"/>
          </w:tcPr>
          <w:p w14:paraId="352ED67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0E5A0F7" w14:textId="47A0DA9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45CFD7E" w14:textId="4BCBC22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47FAA43" w14:textId="77777777" w:rsidTr="00366C80">
        <w:tc>
          <w:tcPr>
            <w:tcW w:w="6799" w:type="dxa"/>
          </w:tcPr>
          <w:p w14:paraId="65B4049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21EF40" w14:textId="775D0639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439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FF087D" w14:textId="77777777" w:rsidTr="00366C80">
        <w:tc>
          <w:tcPr>
            <w:tcW w:w="6799" w:type="dxa"/>
          </w:tcPr>
          <w:p w14:paraId="20B3AB5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C15B76" w14:textId="37543E36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DE877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45077A" w14:textId="77777777" w:rsidTr="00366C80">
        <w:tc>
          <w:tcPr>
            <w:tcW w:w="6799" w:type="dxa"/>
          </w:tcPr>
          <w:p w14:paraId="10F588B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68A9E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E16D64" w14:textId="796E68B3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E9C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8597FC" w14:textId="77777777" w:rsidTr="00366C80">
        <w:tc>
          <w:tcPr>
            <w:tcW w:w="6799" w:type="dxa"/>
          </w:tcPr>
          <w:p w14:paraId="7F3CC5C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7D8504" w14:textId="1E96E2C5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64DD2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0756DA" w14:textId="77777777" w:rsidTr="00366C80">
        <w:tc>
          <w:tcPr>
            <w:tcW w:w="6799" w:type="dxa"/>
          </w:tcPr>
          <w:p w14:paraId="6F245E7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148AC6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A0B6F" w14:textId="299FAFA1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865876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88FAE3" w14:textId="77777777" w:rsidTr="00847AA0">
        <w:tc>
          <w:tcPr>
            <w:tcW w:w="6799" w:type="dxa"/>
            <w:shd w:val="clear" w:color="auto" w:fill="FF9797"/>
            <w:vAlign w:val="center"/>
          </w:tcPr>
          <w:p w14:paraId="269BAF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D968479" w14:textId="1474AC84" w:rsidR="00A736F4" w:rsidRDefault="003C5239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5264E32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6A6CA4" w14:textId="4EA08A2F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24D6888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405851" w14:textId="6A30AAF6" w:rsidR="00A736F4" w:rsidRPr="00A60E1D" w:rsidRDefault="003C5239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20D99A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ECD591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DEA52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671FFE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E728EF1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BE287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C73F13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6F9B70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E0A83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457A4F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160CAE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954258F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5D5604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31902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474F52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5ED94B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66FD9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BFD779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5E2B8B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9D013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DA8F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C8C4E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D36FF8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F5B290" w14:textId="62E46BD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E28BC3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E9A69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4BE249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D8FA114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237AC0" w14:textId="700A2C3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9E66C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CA5B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D29354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0EDDB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FE4D40" w14:textId="514EFF4A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4992A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9E2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0A68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5C1FC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FA40EA" w14:textId="5EA4947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0B86A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FC594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5F9EA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FB5B89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788CA5" w14:textId="6AE0B09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16B1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D906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9DB9A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8C9779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FD19F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DB0C14" w14:textId="48E3410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A945C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57D2B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83C123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394CB35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44A5AB" w14:textId="5142C85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F0A8C6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5BA68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B3ADC5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22C6CC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D3162D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AAA1B6" w14:textId="0A0BA14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2B8F143" w14:textId="77777777" w:rsidR="00A736F4" w:rsidRDefault="00A736F4"/>
    <w:p w14:paraId="7B379A3A" w14:textId="77777777" w:rsidR="009B024C" w:rsidRDefault="009B024C" w:rsidP="009B024C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F249710" w14:textId="77777777" w:rsidR="009B024C" w:rsidRDefault="009B024C" w:rsidP="009B024C">
      <w:pPr>
        <w:rPr>
          <w:sz w:val="20"/>
          <w:szCs w:val="20"/>
        </w:rPr>
        <w:sectPr w:rsidR="009B024C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56B192C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8B16D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trasporto pubblico locale e del trasporto scolastico</w:t>
      </w:r>
    </w:p>
    <w:p w14:paraId="79C28A08" w14:textId="77777777" w:rsidR="00A736F4" w:rsidRDefault="00A736F4"/>
    <w:p w14:paraId="373660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C20D14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3C5239" w:rsidRPr="006F572E" w14:paraId="3FF256B9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70AE354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7BFDC1D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66C3321" w14:textId="77777777" w:rsidR="003C5239" w:rsidRPr="006F572E" w:rsidRDefault="003C5239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3C5239" w:rsidRPr="006F572E" w14:paraId="51A8F8F7" w14:textId="77777777" w:rsidTr="00281B1D">
        <w:tc>
          <w:tcPr>
            <w:tcW w:w="5098" w:type="dxa"/>
          </w:tcPr>
          <w:p w14:paraId="4EF5D9F6" w14:textId="2E45A3B4" w:rsidR="003C5239" w:rsidRPr="006F572E" w:rsidRDefault="003C5239" w:rsidP="00281B1D">
            <w:r w:rsidRPr="006F572E">
              <w:t>Approvazione a cura del/dei responsabile/i del/dei settore/i interessati per aggiornamento PTPCT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48B79BA4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46DAC449" w14:textId="77777777" w:rsidR="003C5239" w:rsidRPr="006F572E" w:rsidRDefault="003C5239" w:rsidP="00281B1D"/>
        </w:tc>
      </w:tr>
      <w:tr w:rsidR="003C5239" w:rsidRPr="006F572E" w14:paraId="05E6693E" w14:textId="77777777" w:rsidTr="00281B1D">
        <w:tc>
          <w:tcPr>
            <w:tcW w:w="5098" w:type="dxa"/>
          </w:tcPr>
          <w:p w14:paraId="5A63EA67" w14:textId="28083267" w:rsidR="003C5239" w:rsidRPr="006F572E" w:rsidRDefault="003C5239" w:rsidP="00281B1D">
            <w:r w:rsidRPr="006F572E">
              <w:t>Validazione del R.P.C.T. per l’inserimento nel P.T.P.C.T.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462466FB" w14:textId="77777777" w:rsidR="003C5239" w:rsidRPr="006F572E" w:rsidRDefault="003C5239" w:rsidP="00281B1D"/>
        </w:tc>
        <w:tc>
          <w:tcPr>
            <w:tcW w:w="3784" w:type="dxa"/>
            <w:vAlign w:val="center"/>
          </w:tcPr>
          <w:p w14:paraId="7D8F84CB" w14:textId="77777777" w:rsidR="003C5239" w:rsidRPr="006F572E" w:rsidRDefault="003C5239" w:rsidP="00281B1D"/>
        </w:tc>
      </w:tr>
    </w:tbl>
    <w:p w14:paraId="0792D23D" w14:textId="77777777" w:rsidR="00A736F4" w:rsidRDefault="00A736F4" w:rsidP="00366C80">
      <w:pPr>
        <w:spacing w:after="0"/>
      </w:pPr>
    </w:p>
    <w:p w14:paraId="26983246" w14:textId="6F84088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B024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7CD5F2D" w14:textId="77777777" w:rsidR="00A736F4" w:rsidRDefault="00A736F4" w:rsidP="00366C80">
      <w:pPr>
        <w:spacing w:after="0"/>
      </w:pPr>
    </w:p>
    <w:p w14:paraId="5CC92095" w14:textId="60F950A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F3C8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1F53BB0E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6B1DB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95ED22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B063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AE431B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E2B5A2B" w14:textId="77777777" w:rsidTr="009C1B3B">
        <w:tc>
          <w:tcPr>
            <w:tcW w:w="6799" w:type="dxa"/>
          </w:tcPr>
          <w:p w14:paraId="6A3BDAE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548DEEE" w14:textId="126D0E7B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9D073C" w14:textId="1C83331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67505A13" w14:textId="77777777" w:rsidTr="00366C80">
        <w:tc>
          <w:tcPr>
            <w:tcW w:w="6799" w:type="dxa"/>
          </w:tcPr>
          <w:p w14:paraId="702F077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3F9835" w14:textId="03839621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BF19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36E5C7" w14:textId="77777777" w:rsidTr="00366C80">
        <w:tc>
          <w:tcPr>
            <w:tcW w:w="6799" w:type="dxa"/>
          </w:tcPr>
          <w:p w14:paraId="109C71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BA48B5" w14:textId="61401DCF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843D7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B3087E" w14:textId="77777777" w:rsidTr="00366C80">
        <w:tc>
          <w:tcPr>
            <w:tcW w:w="6799" w:type="dxa"/>
          </w:tcPr>
          <w:p w14:paraId="4A1A04B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332EED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008CB6" w14:textId="6F49CE27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22F2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5F28FB" w14:textId="77777777" w:rsidTr="00366C80">
        <w:tc>
          <w:tcPr>
            <w:tcW w:w="6799" w:type="dxa"/>
          </w:tcPr>
          <w:p w14:paraId="3E597B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9E1D507" w14:textId="69FDC202" w:rsidR="00A736F4" w:rsidRPr="00281B1D" w:rsidRDefault="00281B1D" w:rsidP="00281B1D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B636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8AFE88" w14:textId="77777777" w:rsidTr="00366C80">
        <w:tc>
          <w:tcPr>
            <w:tcW w:w="6799" w:type="dxa"/>
          </w:tcPr>
          <w:p w14:paraId="31B41F1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619A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23FCB" w14:textId="12922422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75F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8A70CF3" w14:textId="77777777" w:rsidTr="00847AA0">
        <w:tc>
          <w:tcPr>
            <w:tcW w:w="6799" w:type="dxa"/>
            <w:shd w:val="clear" w:color="auto" w:fill="FF9797"/>
            <w:vAlign w:val="center"/>
          </w:tcPr>
          <w:p w14:paraId="77535D2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4289DE5" w14:textId="69EC7BA0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353E2B0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05F819" w14:textId="78D287B2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590BAC4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DCE76D" w14:textId="08A9D3F4" w:rsidR="00A736F4" w:rsidRPr="00A60E1D" w:rsidRDefault="00281B1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4BA8A3A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F9A8A7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6BFDB4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94C85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B2A388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B38816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1C8526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0F514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AADDA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B06C86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E43F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1B1700A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ECE5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24193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6E7DD7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8282EE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89CBD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2064F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5CE786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5AFD1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2D252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9F8531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6978899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600BC2" w14:textId="3748B7C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24620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03A0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739683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05F063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7EC486" w14:textId="7BBE394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75708B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50DDD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45C6F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9316A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C3A329" w14:textId="4BA96F8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E43B1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F5AC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BEEF1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8A7DE6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0C346B" w14:textId="3E277F9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B7DD4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F4EA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FDFA30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17EB32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AC27C1" w14:textId="0C572BB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99E54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44A3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4E74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DD192B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BF5FB9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C11DBB" w14:textId="0733B24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4AD1A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C87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965614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152F1B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09191" w14:textId="654A9E7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831AB5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12BC6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6D28F5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6D1C0D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7E0CA6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5C1D5BE" w14:textId="7AAD105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648645B3" w14:textId="77777777" w:rsidR="00A736F4" w:rsidRDefault="00A736F4"/>
    <w:p w14:paraId="5C57E743" w14:textId="77777777" w:rsidR="009B024C" w:rsidRDefault="009B024C" w:rsidP="009B024C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34FEEA6" w14:textId="77777777" w:rsidR="009B024C" w:rsidRDefault="009B024C" w:rsidP="009B024C">
      <w:pPr>
        <w:rPr>
          <w:sz w:val="20"/>
          <w:szCs w:val="20"/>
        </w:rPr>
        <w:sectPr w:rsidR="009B024C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2EC6290F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321F94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scolastici di supporto (mensa, educatori ecc.)</w:t>
      </w:r>
    </w:p>
    <w:p w14:paraId="49649738" w14:textId="77777777" w:rsidR="00A736F4" w:rsidRDefault="00A736F4"/>
    <w:p w14:paraId="330A204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861C77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81B1D" w:rsidRPr="006F572E" w14:paraId="22BE0D2C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5998213D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C401586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18692E5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281B1D" w:rsidRPr="006F572E" w14:paraId="42F10FF2" w14:textId="77777777" w:rsidTr="00281B1D">
        <w:tc>
          <w:tcPr>
            <w:tcW w:w="5098" w:type="dxa"/>
          </w:tcPr>
          <w:p w14:paraId="700C0A61" w14:textId="416E4F4C" w:rsidR="00281B1D" w:rsidRPr="006F572E" w:rsidRDefault="00281B1D" w:rsidP="00281B1D">
            <w:r w:rsidRPr="006F572E">
              <w:t>Approvazione a cura del/dei responsabile/i del/dei settore/i interessati per aggiornamento PTPCT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18F715D4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5A0D1525" w14:textId="77777777" w:rsidR="00281B1D" w:rsidRPr="006F572E" w:rsidRDefault="00281B1D" w:rsidP="00281B1D"/>
        </w:tc>
      </w:tr>
      <w:tr w:rsidR="00281B1D" w:rsidRPr="006F572E" w14:paraId="44ADEE28" w14:textId="77777777" w:rsidTr="00281B1D">
        <w:tc>
          <w:tcPr>
            <w:tcW w:w="5098" w:type="dxa"/>
          </w:tcPr>
          <w:p w14:paraId="34FD9925" w14:textId="77777777" w:rsidR="00281B1D" w:rsidRPr="006F572E" w:rsidRDefault="00281B1D" w:rsidP="00281B1D">
            <w:r w:rsidRPr="006F572E">
              <w:t>Validazione del R.P.C.T. per l’inserimento nel P.T.P.C.T. 2021-23</w:t>
            </w:r>
          </w:p>
        </w:tc>
        <w:tc>
          <w:tcPr>
            <w:tcW w:w="1745" w:type="dxa"/>
            <w:vAlign w:val="center"/>
          </w:tcPr>
          <w:p w14:paraId="7FE8FF4C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2897052A" w14:textId="77777777" w:rsidR="00281B1D" w:rsidRPr="006F572E" w:rsidRDefault="00281B1D" w:rsidP="00281B1D"/>
        </w:tc>
      </w:tr>
    </w:tbl>
    <w:p w14:paraId="6458CCC8" w14:textId="77777777" w:rsidR="00A736F4" w:rsidRDefault="00A736F4" w:rsidP="00366C80">
      <w:pPr>
        <w:spacing w:after="0"/>
      </w:pPr>
    </w:p>
    <w:p w14:paraId="3DB4EEA5" w14:textId="4B2311E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B024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340F8C" w14:textId="77777777" w:rsidR="00A736F4" w:rsidRDefault="00A736F4" w:rsidP="00366C80">
      <w:pPr>
        <w:spacing w:after="0"/>
      </w:pPr>
    </w:p>
    <w:p w14:paraId="2545655F" w14:textId="5F963C76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724EBC7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653D061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A1CC1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08A7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6CE2D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46B28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E1F79C" w14:textId="77777777" w:rsidTr="009C1B3B">
        <w:tc>
          <w:tcPr>
            <w:tcW w:w="6799" w:type="dxa"/>
          </w:tcPr>
          <w:p w14:paraId="711FA10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709ED8" w14:textId="682C840F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C8AAB7F" w14:textId="1B71E37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54F287C0" w14:textId="77777777" w:rsidTr="00366C80">
        <w:tc>
          <w:tcPr>
            <w:tcW w:w="6799" w:type="dxa"/>
          </w:tcPr>
          <w:p w14:paraId="1DE4F8A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242ED4" w14:textId="542A051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2567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931D42A" w14:textId="77777777" w:rsidTr="00366C80">
        <w:tc>
          <w:tcPr>
            <w:tcW w:w="6799" w:type="dxa"/>
          </w:tcPr>
          <w:p w14:paraId="774EA9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FB6D73F" w14:textId="1EAF19EF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46C48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6B3BA8" w14:textId="77777777" w:rsidTr="00366C80">
        <w:tc>
          <w:tcPr>
            <w:tcW w:w="6799" w:type="dxa"/>
          </w:tcPr>
          <w:p w14:paraId="57A5141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30199F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7C751F" w14:textId="0FA17A67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A5D8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12A0A9" w14:textId="77777777" w:rsidTr="00366C80">
        <w:tc>
          <w:tcPr>
            <w:tcW w:w="6799" w:type="dxa"/>
          </w:tcPr>
          <w:p w14:paraId="51DC99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6EF80A5" w14:textId="1F21D8A6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26F8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809207" w14:textId="77777777" w:rsidTr="00366C80">
        <w:tc>
          <w:tcPr>
            <w:tcW w:w="6799" w:type="dxa"/>
          </w:tcPr>
          <w:p w14:paraId="74AA58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62234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3D0414" w14:textId="0CCD506D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D23D2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F81D00A" w14:textId="77777777" w:rsidTr="00847AA0">
        <w:tc>
          <w:tcPr>
            <w:tcW w:w="6799" w:type="dxa"/>
            <w:shd w:val="clear" w:color="auto" w:fill="FF9797"/>
            <w:vAlign w:val="center"/>
          </w:tcPr>
          <w:p w14:paraId="4F6EEB5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D4819F0" w14:textId="176EE5F8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0217ED2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F18014" w14:textId="0752991F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4DCB5EB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FDDFDD" w14:textId="445DD7BD" w:rsidR="00A736F4" w:rsidRPr="00A60E1D" w:rsidRDefault="00281B1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1216F6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0181D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2DFFEA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876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F2CAA6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F92F5A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3E6203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E6DD79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2EAE80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D333D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77E7B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8021F71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A209EA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D0D7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C7A58C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CACE69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172B5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3E56AA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339C3FE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90E70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302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73B501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7C4BA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6E786A" w14:textId="7B2F45CE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00EE3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F6DB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E59C4F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4E644F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F0C6FF" w14:textId="5F95F54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0A259B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3A8E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7B8F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23DF72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E40379D" w14:textId="16EFB854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11A3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5815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14910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1DD0F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674C4" w14:textId="057F3AF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08956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FB14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93B99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E8C832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8FF3D0" w14:textId="7D0513E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B445C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60B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BBE02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3632CD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EBCB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5A3A8" w14:textId="46D880E5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69DC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AF50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89D6CA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A5E8CF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5316C7" w14:textId="7AD5A93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ABBD1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EFC9A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718AB6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874085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671233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D5FAEA5" w14:textId="71CA26A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525B2244" w14:textId="77777777" w:rsidR="00A736F4" w:rsidRDefault="00A736F4"/>
    <w:p w14:paraId="733AD0ED" w14:textId="77777777" w:rsidR="009B024C" w:rsidRDefault="009B024C" w:rsidP="009B024C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326E0DB5" w14:textId="77777777" w:rsidR="009B024C" w:rsidRDefault="009B024C" w:rsidP="009B024C">
      <w:pPr>
        <w:rPr>
          <w:sz w:val="20"/>
          <w:szCs w:val="20"/>
        </w:rPr>
        <w:sectPr w:rsidR="009B024C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C487B40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3AD08B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scuola dell’infanzia e degli asili nido</w:t>
      </w:r>
    </w:p>
    <w:p w14:paraId="40340C61" w14:textId="77777777" w:rsidR="00A736F4" w:rsidRDefault="00A736F4"/>
    <w:p w14:paraId="27CBAC0C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B9414C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281B1D" w:rsidRPr="006F572E" w14:paraId="56C97211" w14:textId="77777777" w:rsidTr="00281B1D">
        <w:tc>
          <w:tcPr>
            <w:tcW w:w="5098" w:type="dxa"/>
            <w:shd w:val="clear" w:color="auto" w:fill="D0CECE" w:themeFill="background2" w:themeFillShade="E6"/>
          </w:tcPr>
          <w:p w14:paraId="219A6318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AD85C99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9651AFF" w14:textId="77777777" w:rsidR="00281B1D" w:rsidRPr="006F572E" w:rsidRDefault="00281B1D" w:rsidP="00281B1D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281B1D" w:rsidRPr="006F572E" w14:paraId="5EFEAC7D" w14:textId="77777777" w:rsidTr="00281B1D">
        <w:tc>
          <w:tcPr>
            <w:tcW w:w="5098" w:type="dxa"/>
          </w:tcPr>
          <w:p w14:paraId="0929D051" w14:textId="3A80245E" w:rsidR="00281B1D" w:rsidRPr="006F572E" w:rsidRDefault="00281B1D" w:rsidP="00281B1D">
            <w:r w:rsidRPr="006F572E">
              <w:t>Approvazione a cura del/dei responsabile/i del/dei settore/i interessati per aggiornamento PTPCT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24297A9C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66517B93" w14:textId="77777777" w:rsidR="00281B1D" w:rsidRPr="006F572E" w:rsidRDefault="00281B1D" w:rsidP="00281B1D"/>
        </w:tc>
      </w:tr>
      <w:tr w:rsidR="00281B1D" w:rsidRPr="006F572E" w14:paraId="53D3ED2B" w14:textId="77777777" w:rsidTr="00281B1D">
        <w:tc>
          <w:tcPr>
            <w:tcW w:w="5098" w:type="dxa"/>
          </w:tcPr>
          <w:p w14:paraId="6B2C1B70" w14:textId="5D395722" w:rsidR="00281B1D" w:rsidRPr="006F572E" w:rsidRDefault="00281B1D" w:rsidP="00281B1D">
            <w:r w:rsidRPr="006F572E">
              <w:t>Validazione del R.P.C.T. per l’inserimento nel P.T.P.C.T.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16258456" w14:textId="77777777" w:rsidR="00281B1D" w:rsidRPr="006F572E" w:rsidRDefault="00281B1D" w:rsidP="00281B1D"/>
        </w:tc>
        <w:tc>
          <w:tcPr>
            <w:tcW w:w="3784" w:type="dxa"/>
            <w:vAlign w:val="center"/>
          </w:tcPr>
          <w:p w14:paraId="38529968" w14:textId="77777777" w:rsidR="00281B1D" w:rsidRPr="006F572E" w:rsidRDefault="00281B1D" w:rsidP="00281B1D"/>
        </w:tc>
      </w:tr>
    </w:tbl>
    <w:p w14:paraId="67BE11F5" w14:textId="77777777" w:rsidR="00A736F4" w:rsidRDefault="00A736F4" w:rsidP="00366C80">
      <w:pPr>
        <w:spacing w:after="0"/>
      </w:pPr>
    </w:p>
    <w:p w14:paraId="01C3C50A" w14:textId="0F76EC6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B024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E6ACCBA" w14:textId="77777777" w:rsidR="00A736F4" w:rsidRDefault="00A736F4" w:rsidP="00366C80">
      <w:pPr>
        <w:spacing w:after="0"/>
      </w:pPr>
    </w:p>
    <w:p w14:paraId="723CC8F9" w14:textId="043E61E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0F6DB4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5684A98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9476FD6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49A494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FAB94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6A3D7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928E2A1" w14:textId="77777777" w:rsidTr="009C1B3B">
        <w:tc>
          <w:tcPr>
            <w:tcW w:w="6799" w:type="dxa"/>
          </w:tcPr>
          <w:p w14:paraId="3A67A71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582B091" w14:textId="57AC7B3D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1BC8AE2" w14:textId="60587BA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3D2C1A75" w14:textId="77777777" w:rsidTr="00366C80">
        <w:tc>
          <w:tcPr>
            <w:tcW w:w="6799" w:type="dxa"/>
          </w:tcPr>
          <w:p w14:paraId="608B35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887348" w14:textId="2A13327D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BB86B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8FFA89" w14:textId="77777777" w:rsidTr="00366C80">
        <w:tc>
          <w:tcPr>
            <w:tcW w:w="6799" w:type="dxa"/>
          </w:tcPr>
          <w:p w14:paraId="5FFFDD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E6759A" w14:textId="38BAFD83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53A88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91721AE" w14:textId="77777777" w:rsidTr="00366C80">
        <w:tc>
          <w:tcPr>
            <w:tcW w:w="6799" w:type="dxa"/>
          </w:tcPr>
          <w:p w14:paraId="1B8B442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8C2FC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67A831" w14:textId="48BC0A73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2AC5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831123A" w14:textId="77777777" w:rsidTr="00366C80">
        <w:tc>
          <w:tcPr>
            <w:tcW w:w="6799" w:type="dxa"/>
          </w:tcPr>
          <w:p w14:paraId="4773EE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5961E81" w14:textId="34AA8754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1D256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13B044" w14:textId="77777777" w:rsidTr="00366C80">
        <w:tc>
          <w:tcPr>
            <w:tcW w:w="6799" w:type="dxa"/>
          </w:tcPr>
          <w:p w14:paraId="2D94EFD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C1205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023CF0" w14:textId="3BD02F5D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E897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B240" w14:textId="77777777" w:rsidTr="00847AA0">
        <w:tc>
          <w:tcPr>
            <w:tcW w:w="6799" w:type="dxa"/>
            <w:shd w:val="clear" w:color="auto" w:fill="FF9797"/>
            <w:vAlign w:val="center"/>
          </w:tcPr>
          <w:p w14:paraId="6D5E0E0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C4CD69E" w14:textId="27EEF706" w:rsidR="00A736F4" w:rsidRDefault="00281B1D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  <w:r w:rsidR="00A736F4">
              <w:rPr>
                <w:sz w:val="36"/>
                <w:szCs w:val="32"/>
              </w:rPr>
              <w:t>2</w:t>
            </w:r>
          </w:p>
        </w:tc>
        <w:tc>
          <w:tcPr>
            <w:tcW w:w="1559" w:type="dxa"/>
          </w:tcPr>
          <w:p w14:paraId="3AD24E8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11B76CC" w14:textId="05C16BF2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05A93D3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89E16EF" w14:textId="37F0D9A7" w:rsidR="00A736F4" w:rsidRPr="00A60E1D" w:rsidRDefault="00281B1D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</w:t>
            </w:r>
          </w:p>
        </w:tc>
      </w:tr>
    </w:tbl>
    <w:p w14:paraId="5ADD42E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55B6E8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FAB309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74EA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15AC690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80374A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BD5D57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56B304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37831D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1DBD0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0E9BC4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E846CF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89EBBD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F13F5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01741F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4AB9B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8C437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A9945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508AB4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E2DF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9948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7F3A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EE3FA7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0C81F8" w14:textId="3D8C3A50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544024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AB24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3AB936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84204D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BFCD9F" w14:textId="47A5F2F1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DC840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CDD6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B8368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010778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C6C034" w14:textId="4465E643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D039C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6F29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194FAF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6C8A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03A5FC" w14:textId="143F6299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8EBFB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A504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B1449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A0B28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EE2AC7" w14:textId="5EB63B48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4B8B04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1DE8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67BAA0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13586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77FD8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452AE2" w14:textId="100D1FBD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F5A6F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9F15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2BD45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22A46E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AEE9F19" w14:textId="62873C5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601635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618B7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D479E0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F8656A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FB6EB8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7778AD8" w14:textId="79220B8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4F075A42" w14:textId="77777777" w:rsidR="00A736F4" w:rsidRDefault="00A736F4"/>
    <w:p w14:paraId="2A20150D" w14:textId="77777777" w:rsidR="009B024C" w:rsidRDefault="009B024C" w:rsidP="009B024C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2BD46EC3" w14:textId="77777777" w:rsidR="009B024C" w:rsidRDefault="009B024C" w:rsidP="009B024C">
      <w:pPr>
        <w:rPr>
          <w:sz w:val="20"/>
          <w:szCs w:val="20"/>
        </w:rPr>
        <w:sectPr w:rsidR="009B024C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FEA39E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BC78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dell’impiantistica sportiva</w:t>
      </w:r>
    </w:p>
    <w:p w14:paraId="14651D88" w14:textId="77777777" w:rsidR="00A736F4" w:rsidRDefault="00A736F4"/>
    <w:p w14:paraId="062AB0C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ECC182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8C572B" w:rsidRPr="006F572E" w14:paraId="5D3D3DD7" w14:textId="77777777" w:rsidTr="00660B64">
        <w:tc>
          <w:tcPr>
            <w:tcW w:w="5098" w:type="dxa"/>
            <w:shd w:val="clear" w:color="auto" w:fill="D0CECE" w:themeFill="background2" w:themeFillShade="E6"/>
          </w:tcPr>
          <w:p w14:paraId="4B8EC01C" w14:textId="77777777" w:rsidR="008C572B" w:rsidRPr="006F572E" w:rsidRDefault="008C572B" w:rsidP="00660B64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E6CD321" w14:textId="77777777" w:rsidR="008C572B" w:rsidRPr="006F572E" w:rsidRDefault="008C572B" w:rsidP="00660B64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FEC7479" w14:textId="77777777" w:rsidR="008C572B" w:rsidRPr="006F572E" w:rsidRDefault="008C572B" w:rsidP="00660B64">
            <w:pPr>
              <w:rPr>
                <w:i/>
                <w:iCs/>
              </w:rPr>
            </w:pPr>
            <w:r w:rsidRPr="006F572E">
              <w:rPr>
                <w:i/>
                <w:iCs/>
              </w:rPr>
              <w:t>Qualifica soggetto e firma</w:t>
            </w:r>
          </w:p>
        </w:tc>
      </w:tr>
      <w:tr w:rsidR="008C572B" w:rsidRPr="006F572E" w14:paraId="3877B336" w14:textId="77777777" w:rsidTr="00660B64">
        <w:tc>
          <w:tcPr>
            <w:tcW w:w="5098" w:type="dxa"/>
          </w:tcPr>
          <w:p w14:paraId="117A52ED" w14:textId="44E4272A" w:rsidR="008C572B" w:rsidRPr="006F572E" w:rsidRDefault="008C572B" w:rsidP="00660B64">
            <w:r w:rsidRPr="006F572E">
              <w:t>Approvazione a cura del/dei responsabile/i del/dei settore/i interessati per aggiornamento PTPCT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1CCBFE34" w14:textId="77777777" w:rsidR="008C572B" w:rsidRPr="006F572E" w:rsidRDefault="008C572B" w:rsidP="00660B64"/>
        </w:tc>
        <w:tc>
          <w:tcPr>
            <w:tcW w:w="3784" w:type="dxa"/>
            <w:vAlign w:val="center"/>
          </w:tcPr>
          <w:p w14:paraId="58E3DBE5" w14:textId="77777777" w:rsidR="008C572B" w:rsidRPr="006F572E" w:rsidRDefault="008C572B" w:rsidP="00660B64"/>
        </w:tc>
      </w:tr>
      <w:tr w:rsidR="008C572B" w:rsidRPr="006F572E" w14:paraId="0FBFD8A7" w14:textId="77777777" w:rsidTr="00660B64">
        <w:tc>
          <w:tcPr>
            <w:tcW w:w="5098" w:type="dxa"/>
          </w:tcPr>
          <w:p w14:paraId="63230258" w14:textId="47F6689F" w:rsidR="008C572B" w:rsidRPr="006F572E" w:rsidRDefault="008C572B" w:rsidP="00660B64">
            <w:r w:rsidRPr="006F572E">
              <w:t>Validazione del R.P.C.T. per l’inserimento nel P.T.P.C.T. 202</w:t>
            </w:r>
            <w:r w:rsidR="009B024C">
              <w:t>2</w:t>
            </w:r>
            <w:r w:rsidRPr="006F572E">
              <w:t>-2</w:t>
            </w:r>
            <w:r w:rsidR="009B024C">
              <w:t>4</w:t>
            </w:r>
          </w:p>
        </w:tc>
        <w:tc>
          <w:tcPr>
            <w:tcW w:w="1745" w:type="dxa"/>
            <w:vAlign w:val="center"/>
          </w:tcPr>
          <w:p w14:paraId="511DE11B" w14:textId="77777777" w:rsidR="008C572B" w:rsidRPr="006F572E" w:rsidRDefault="008C572B" w:rsidP="00660B64"/>
        </w:tc>
        <w:tc>
          <w:tcPr>
            <w:tcW w:w="3784" w:type="dxa"/>
            <w:vAlign w:val="center"/>
          </w:tcPr>
          <w:p w14:paraId="02519B4F" w14:textId="77777777" w:rsidR="008C572B" w:rsidRPr="006F572E" w:rsidRDefault="008C572B" w:rsidP="00660B64"/>
        </w:tc>
      </w:tr>
    </w:tbl>
    <w:p w14:paraId="29594322" w14:textId="77777777" w:rsidR="00A736F4" w:rsidRDefault="00A736F4" w:rsidP="00366C80">
      <w:pPr>
        <w:spacing w:after="0"/>
      </w:pPr>
    </w:p>
    <w:p w14:paraId="60713555" w14:textId="6EC5CB3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202</w:t>
      </w:r>
      <w:r w:rsidR="009B024C">
        <w:rPr>
          <w:sz w:val="20"/>
          <w:szCs w:val="18"/>
        </w:rPr>
        <w:t>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217F0BE" w14:textId="77777777" w:rsidR="00A736F4" w:rsidRDefault="00A736F4" w:rsidP="00366C80">
      <w:pPr>
        <w:spacing w:after="0"/>
      </w:pPr>
    </w:p>
    <w:p w14:paraId="1B7B9453" w14:textId="74CA715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6EF5EBD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09"/>
        <w:gridCol w:w="1559"/>
        <w:gridCol w:w="1560"/>
      </w:tblGrid>
      <w:tr w:rsidR="00A736F4" w14:paraId="48C94E1D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B64D5E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6F715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5AD4E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3A7007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CAEBADC" w14:textId="77777777" w:rsidTr="009C1B3B">
        <w:tc>
          <w:tcPr>
            <w:tcW w:w="6799" w:type="dxa"/>
          </w:tcPr>
          <w:p w14:paraId="6DC67E8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2F20D7C" w14:textId="3C727BFA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AFC50A6" w14:textId="3511459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</w:p>
        </w:tc>
      </w:tr>
      <w:tr w:rsidR="00A736F4" w14:paraId="15509AA2" w14:textId="77777777" w:rsidTr="00366C80">
        <w:tc>
          <w:tcPr>
            <w:tcW w:w="6799" w:type="dxa"/>
          </w:tcPr>
          <w:p w14:paraId="6643597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CD333B" w14:textId="3080D04A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332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5CFEEF" w14:textId="77777777" w:rsidTr="00366C80">
        <w:tc>
          <w:tcPr>
            <w:tcW w:w="6799" w:type="dxa"/>
          </w:tcPr>
          <w:p w14:paraId="5048F4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D2B65A" w14:textId="17ED7890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AA612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DF4B1D7" w14:textId="77777777" w:rsidTr="00366C80">
        <w:tc>
          <w:tcPr>
            <w:tcW w:w="6799" w:type="dxa"/>
          </w:tcPr>
          <w:p w14:paraId="5CAD0FC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64265E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4C6CB7" w14:textId="5A471A57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F397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9A03F" w14:textId="77777777" w:rsidTr="00366C80">
        <w:tc>
          <w:tcPr>
            <w:tcW w:w="6799" w:type="dxa"/>
          </w:tcPr>
          <w:p w14:paraId="2F5772F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8E1B935" w14:textId="776AB7D0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8AF3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3EB07D" w14:textId="77777777" w:rsidTr="00366C80">
        <w:tc>
          <w:tcPr>
            <w:tcW w:w="6799" w:type="dxa"/>
          </w:tcPr>
          <w:p w14:paraId="6575703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55E09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AADCEE" w14:textId="792C1E38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EA800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0460EA" w14:textId="77777777" w:rsidTr="00847AA0">
        <w:tc>
          <w:tcPr>
            <w:tcW w:w="6799" w:type="dxa"/>
            <w:shd w:val="clear" w:color="auto" w:fill="FF9797"/>
            <w:vAlign w:val="center"/>
          </w:tcPr>
          <w:p w14:paraId="6F056F5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E8E5FAF" w14:textId="33916859" w:rsidR="00A736F4" w:rsidRDefault="008C572B" w:rsidP="009C1B3B">
            <w:pPr>
              <w:jc w:val="center"/>
            </w:pPr>
            <w:r>
              <w:rPr>
                <w:sz w:val="36"/>
                <w:szCs w:val="32"/>
              </w:rPr>
              <w:t>14</w:t>
            </w:r>
          </w:p>
        </w:tc>
        <w:tc>
          <w:tcPr>
            <w:tcW w:w="1559" w:type="dxa"/>
          </w:tcPr>
          <w:p w14:paraId="76F9A43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1D1A62" w14:textId="41345500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5</w:t>
            </w:r>
          </w:p>
        </w:tc>
        <w:tc>
          <w:tcPr>
            <w:tcW w:w="1560" w:type="dxa"/>
          </w:tcPr>
          <w:p w14:paraId="118A042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6CD60B8" w14:textId="70D9DE97" w:rsidR="00A736F4" w:rsidRPr="00A60E1D" w:rsidRDefault="008C572B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2.</w:t>
            </w:r>
            <w:r w:rsidR="00A736F4">
              <w:rPr>
                <w:sz w:val="36"/>
                <w:szCs w:val="32"/>
              </w:rPr>
              <w:t>3</w:t>
            </w:r>
            <w:r>
              <w:rPr>
                <w:sz w:val="36"/>
                <w:szCs w:val="32"/>
              </w:rPr>
              <w:t>3</w:t>
            </w:r>
          </w:p>
        </w:tc>
      </w:tr>
    </w:tbl>
    <w:p w14:paraId="0306C46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5A983A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32B73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00DF6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D87576C" w14:textId="7777777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19E6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95C86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9FEF72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55CF1B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B18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A5110D" w14:textId="7777777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DA52B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8C0E9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1996A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4B50A3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55A46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09063F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E573007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8F7177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A3E59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DAC752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C18219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CD09A0" w14:textId="72A842A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7583B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4C0F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30E3BF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4206C5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AEA3DF9" w14:textId="3C128186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210395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F405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2765A1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16B3C1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CEB16" w14:textId="2CFFBEA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02D1282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9273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A772A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A6B96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22BD9E" w14:textId="6A41153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12352C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FDF3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57EC99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C0815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3CD7F2" w14:textId="5DD8641B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D9FC8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E66B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EC147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7F3DCE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16E468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94CD96" w14:textId="51853A52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71E5CA4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E88F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5CEB42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5E2DA1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D5A9F3" w14:textId="7F1B45CF" w:rsidR="00A736F4" w:rsidRPr="00541D37" w:rsidRDefault="00A736F4" w:rsidP="00EB7BC0">
            <w:pPr>
              <w:rPr>
                <w:sz w:val="22"/>
                <w:szCs w:val="20"/>
              </w:rPr>
            </w:pPr>
          </w:p>
        </w:tc>
      </w:tr>
      <w:tr w:rsidR="00A736F4" w14:paraId="38439CD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BDC5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E7EF5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8C254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67FE7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3E2A0E7" w14:textId="5452173A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</w:p>
        </w:tc>
      </w:tr>
    </w:tbl>
    <w:p w14:paraId="14E5365B" w14:textId="77777777" w:rsidR="00A736F4" w:rsidRDefault="00A736F4"/>
    <w:p w14:paraId="6C51DDD1" w14:textId="77777777" w:rsidR="009B024C" w:rsidRDefault="009B024C" w:rsidP="009B024C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>
        <w:rPr>
          <w:b/>
          <w:bCs/>
          <w:sz w:val="20"/>
          <w:szCs w:val="20"/>
          <w:u w:val="single"/>
        </w:rPr>
        <w:t>30/11</w:t>
      </w:r>
      <w:r w:rsidRPr="001010A8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1</w:t>
      </w:r>
      <w:r w:rsidRPr="001010A8">
        <w:rPr>
          <w:sz w:val="20"/>
          <w:szCs w:val="20"/>
        </w:rPr>
        <w:t xml:space="preserve">, per fare un </w:t>
      </w:r>
      <w:r>
        <w:rPr>
          <w:sz w:val="20"/>
          <w:szCs w:val="20"/>
        </w:rPr>
        <w:t>secondo</w:t>
      </w:r>
      <w:r w:rsidRPr="001010A8">
        <w:rPr>
          <w:sz w:val="20"/>
          <w:szCs w:val="20"/>
        </w:rPr>
        <w:t xml:space="preserve"> monitoraggio delle misure e dei relativi indicatori. </w:t>
      </w:r>
    </w:p>
    <w:p w14:paraId="1BB77B49" w14:textId="690169C5" w:rsidR="009B024C" w:rsidRDefault="009B024C" w:rsidP="009B024C">
      <w:pPr>
        <w:rPr>
          <w:sz w:val="20"/>
          <w:szCs w:val="20"/>
        </w:rPr>
        <w:sectPr w:rsidR="009B024C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</w:t>
      </w:r>
      <w:r>
        <w:rPr>
          <w:sz w:val="20"/>
          <w:szCs w:val="20"/>
        </w:rPr>
        <w:t>2</w:t>
      </w:r>
      <w:r w:rsidRPr="001010A8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1010A8">
        <w:rPr>
          <w:sz w:val="20"/>
          <w:szCs w:val="20"/>
        </w:rPr>
        <w:t xml:space="preserve"> si potrà applicare eventualmente una programmazione più puntuale</w:t>
      </w:r>
    </w:p>
    <w:p w14:paraId="0D8B772D" w14:textId="77777777" w:rsidR="00A736F4" w:rsidRPr="001010A8" w:rsidRDefault="00A736F4">
      <w:pPr>
        <w:rPr>
          <w:sz w:val="20"/>
          <w:szCs w:val="20"/>
        </w:rPr>
      </w:pPr>
    </w:p>
    <w:sectPr w:rsidR="00A736F4" w:rsidRPr="001010A8" w:rsidSect="009F51EA">
      <w:pgSz w:w="23811" w:h="16838" w:orient="landscape" w:code="8"/>
      <w:pgMar w:top="1134" w:right="1417" w:bottom="1134" w:left="1134" w:header="708" w:footer="397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E9B98" w14:textId="77777777" w:rsidR="00322993" w:rsidRDefault="00322993" w:rsidP="009F51EA">
      <w:pPr>
        <w:spacing w:after="0"/>
      </w:pPr>
      <w:r>
        <w:separator/>
      </w:r>
    </w:p>
  </w:endnote>
  <w:endnote w:type="continuationSeparator" w:id="0">
    <w:p w14:paraId="3CCC31CF" w14:textId="77777777" w:rsidR="00322993" w:rsidRDefault="00322993" w:rsidP="009F5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134"/>
      <w:gridCol w:w="19417"/>
    </w:tblGrid>
    <w:tr w:rsidR="00322993" w:rsidRPr="009F51EA" w14:paraId="1D76F854" w14:textId="77777777" w:rsidTr="009F51EA">
      <w:trPr>
        <w:trHeight w:val="142"/>
        <w:jc w:val="center"/>
      </w:trPr>
      <w:tc>
        <w:tcPr>
          <w:tcW w:w="709" w:type="dxa"/>
          <w:vMerge w:val="restart"/>
          <w:vAlign w:val="center"/>
          <w:hideMark/>
        </w:tcPr>
        <w:p w14:paraId="1B55E3BB" w14:textId="7604EE63" w:rsidR="00322993" w:rsidRPr="009F51EA" w:rsidRDefault="00322993" w:rsidP="009F51EA">
          <w:pPr>
            <w:spacing w:after="0"/>
            <w:ind w:right="7370"/>
            <w:jc w:val="right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14:paraId="490E4397" w14:textId="5434C870" w:rsidR="00322993" w:rsidRPr="009F51EA" w:rsidRDefault="00322993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</w:rPr>
          </w:pPr>
        </w:p>
      </w:tc>
      <w:tc>
        <w:tcPr>
          <w:tcW w:w="19417" w:type="dxa"/>
          <w:vAlign w:val="center"/>
        </w:tcPr>
        <w:p w14:paraId="4343DCB6" w14:textId="77777777" w:rsidR="00322993" w:rsidRPr="009F51EA" w:rsidRDefault="00322993" w:rsidP="009F51EA">
          <w:pPr>
            <w:spacing w:after="0"/>
            <w:ind w:right="87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  <w:tr w:rsidR="00322993" w:rsidRPr="009F51EA" w14:paraId="3CDB19E9" w14:textId="77777777" w:rsidTr="009F51EA">
      <w:trPr>
        <w:trHeight w:val="142"/>
        <w:jc w:val="center"/>
      </w:trPr>
      <w:tc>
        <w:tcPr>
          <w:tcW w:w="709" w:type="dxa"/>
          <w:vMerge/>
          <w:vAlign w:val="center"/>
          <w:hideMark/>
        </w:tcPr>
        <w:p w14:paraId="7821698E" w14:textId="77777777" w:rsidR="00322993" w:rsidRPr="009F51EA" w:rsidRDefault="00322993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  <w:vAlign w:val="center"/>
        </w:tcPr>
        <w:p w14:paraId="34DB71E2" w14:textId="07FA4A75" w:rsidR="00322993" w:rsidRPr="009F51EA" w:rsidRDefault="00322993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</w:p>
      </w:tc>
      <w:tc>
        <w:tcPr>
          <w:tcW w:w="19417" w:type="dxa"/>
          <w:vAlign w:val="center"/>
          <w:hideMark/>
        </w:tcPr>
        <w:p w14:paraId="61ACCA55" w14:textId="77777777" w:rsidR="00322993" w:rsidRPr="009F51EA" w:rsidRDefault="00322993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14:paraId="150476EA" w14:textId="77777777" w:rsidR="00322993" w:rsidRPr="009F51EA" w:rsidRDefault="00322993">
    <w:pPr>
      <w:pStyle w:val="Pidipagin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3C05D" w14:textId="77777777" w:rsidR="00322993" w:rsidRDefault="00322993" w:rsidP="009F51EA">
      <w:pPr>
        <w:spacing w:after="0"/>
      </w:pPr>
      <w:r>
        <w:separator/>
      </w:r>
    </w:p>
  </w:footnote>
  <w:footnote w:type="continuationSeparator" w:id="0">
    <w:p w14:paraId="6591080F" w14:textId="77777777" w:rsidR="00322993" w:rsidRDefault="00322993" w:rsidP="009F51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6F05B16"/>
    <w:multiLevelType w:val="hybridMultilevel"/>
    <w:tmpl w:val="4492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F21695A"/>
    <w:multiLevelType w:val="hybridMultilevel"/>
    <w:tmpl w:val="EA44F866"/>
    <w:lvl w:ilvl="0" w:tplc="315E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B456B76"/>
    <w:multiLevelType w:val="hybridMultilevel"/>
    <w:tmpl w:val="9B66140C"/>
    <w:lvl w:ilvl="0" w:tplc="86F4B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30"/>
    <w:rsid w:val="00015CDD"/>
    <w:rsid w:val="00021327"/>
    <w:rsid w:val="0002652C"/>
    <w:rsid w:val="00032D23"/>
    <w:rsid w:val="00042827"/>
    <w:rsid w:val="00045AEB"/>
    <w:rsid w:val="00065D8D"/>
    <w:rsid w:val="00071A69"/>
    <w:rsid w:val="00072D49"/>
    <w:rsid w:val="00092A2F"/>
    <w:rsid w:val="000A1B90"/>
    <w:rsid w:val="000A2300"/>
    <w:rsid w:val="000A55BA"/>
    <w:rsid w:val="000B2825"/>
    <w:rsid w:val="000D268A"/>
    <w:rsid w:val="000F1B30"/>
    <w:rsid w:val="000F64A9"/>
    <w:rsid w:val="001010A8"/>
    <w:rsid w:val="00104B6A"/>
    <w:rsid w:val="00112DAB"/>
    <w:rsid w:val="00112FAC"/>
    <w:rsid w:val="00114E84"/>
    <w:rsid w:val="0012423E"/>
    <w:rsid w:val="001255BF"/>
    <w:rsid w:val="00135A9E"/>
    <w:rsid w:val="001463A8"/>
    <w:rsid w:val="00151297"/>
    <w:rsid w:val="001553DE"/>
    <w:rsid w:val="001675DE"/>
    <w:rsid w:val="00174438"/>
    <w:rsid w:val="001817B5"/>
    <w:rsid w:val="001A0683"/>
    <w:rsid w:val="001B355E"/>
    <w:rsid w:val="001B6D48"/>
    <w:rsid w:val="001C565C"/>
    <w:rsid w:val="001C570C"/>
    <w:rsid w:val="001C701A"/>
    <w:rsid w:val="001D4383"/>
    <w:rsid w:val="001D7810"/>
    <w:rsid w:val="001E62D0"/>
    <w:rsid w:val="00203352"/>
    <w:rsid w:val="0020377F"/>
    <w:rsid w:val="002174D6"/>
    <w:rsid w:val="0022771A"/>
    <w:rsid w:val="0023260E"/>
    <w:rsid w:val="00236EE2"/>
    <w:rsid w:val="00237FE9"/>
    <w:rsid w:val="002407E1"/>
    <w:rsid w:val="002429CB"/>
    <w:rsid w:val="0024402A"/>
    <w:rsid w:val="00255908"/>
    <w:rsid w:val="00261F96"/>
    <w:rsid w:val="00275589"/>
    <w:rsid w:val="00281B1D"/>
    <w:rsid w:val="002841E7"/>
    <w:rsid w:val="00286849"/>
    <w:rsid w:val="0029249F"/>
    <w:rsid w:val="002A0BFE"/>
    <w:rsid w:val="002A15CA"/>
    <w:rsid w:val="002C2180"/>
    <w:rsid w:val="002C67FC"/>
    <w:rsid w:val="002F1C9E"/>
    <w:rsid w:val="002F79B2"/>
    <w:rsid w:val="00313FF9"/>
    <w:rsid w:val="00322993"/>
    <w:rsid w:val="00331457"/>
    <w:rsid w:val="00351B65"/>
    <w:rsid w:val="00353C9E"/>
    <w:rsid w:val="00361EFF"/>
    <w:rsid w:val="00366C80"/>
    <w:rsid w:val="003677B2"/>
    <w:rsid w:val="003A08A3"/>
    <w:rsid w:val="003B350E"/>
    <w:rsid w:val="003B3556"/>
    <w:rsid w:val="003B3C2A"/>
    <w:rsid w:val="003B5429"/>
    <w:rsid w:val="003C5239"/>
    <w:rsid w:val="003D559A"/>
    <w:rsid w:val="003F5384"/>
    <w:rsid w:val="004027F6"/>
    <w:rsid w:val="00423F3B"/>
    <w:rsid w:val="004243AA"/>
    <w:rsid w:val="00425A53"/>
    <w:rsid w:val="00426C24"/>
    <w:rsid w:val="0043291F"/>
    <w:rsid w:val="00440254"/>
    <w:rsid w:val="00446F8E"/>
    <w:rsid w:val="00456305"/>
    <w:rsid w:val="00456D9E"/>
    <w:rsid w:val="004830D6"/>
    <w:rsid w:val="004D774B"/>
    <w:rsid w:val="004E78A3"/>
    <w:rsid w:val="004F02FE"/>
    <w:rsid w:val="00504B75"/>
    <w:rsid w:val="00505359"/>
    <w:rsid w:val="00513BAA"/>
    <w:rsid w:val="005355FB"/>
    <w:rsid w:val="00541D37"/>
    <w:rsid w:val="00541D47"/>
    <w:rsid w:val="00544367"/>
    <w:rsid w:val="005625F9"/>
    <w:rsid w:val="0056278E"/>
    <w:rsid w:val="00584009"/>
    <w:rsid w:val="00585125"/>
    <w:rsid w:val="00597325"/>
    <w:rsid w:val="005A1DDF"/>
    <w:rsid w:val="005B620E"/>
    <w:rsid w:val="005B64AA"/>
    <w:rsid w:val="005C17F3"/>
    <w:rsid w:val="005C5287"/>
    <w:rsid w:val="005F3F52"/>
    <w:rsid w:val="005F409F"/>
    <w:rsid w:val="005F52D4"/>
    <w:rsid w:val="006463EB"/>
    <w:rsid w:val="00654769"/>
    <w:rsid w:val="00660B64"/>
    <w:rsid w:val="006651B1"/>
    <w:rsid w:val="00695C25"/>
    <w:rsid w:val="006977E5"/>
    <w:rsid w:val="00697BA9"/>
    <w:rsid w:val="006A1DC3"/>
    <w:rsid w:val="006D320B"/>
    <w:rsid w:val="006D74E0"/>
    <w:rsid w:val="006E18C8"/>
    <w:rsid w:val="006E49B4"/>
    <w:rsid w:val="006F1CBA"/>
    <w:rsid w:val="006F572E"/>
    <w:rsid w:val="00711234"/>
    <w:rsid w:val="00717959"/>
    <w:rsid w:val="00722964"/>
    <w:rsid w:val="00731086"/>
    <w:rsid w:val="00734402"/>
    <w:rsid w:val="00744D1D"/>
    <w:rsid w:val="0077145B"/>
    <w:rsid w:val="00772448"/>
    <w:rsid w:val="007725F0"/>
    <w:rsid w:val="00781165"/>
    <w:rsid w:val="00783840"/>
    <w:rsid w:val="007A2C18"/>
    <w:rsid w:val="007B254F"/>
    <w:rsid w:val="007B46D2"/>
    <w:rsid w:val="007D1B1E"/>
    <w:rsid w:val="007D4EA1"/>
    <w:rsid w:val="007E485D"/>
    <w:rsid w:val="007E4D7B"/>
    <w:rsid w:val="007F4F4B"/>
    <w:rsid w:val="00801D2C"/>
    <w:rsid w:val="00801E36"/>
    <w:rsid w:val="008223E0"/>
    <w:rsid w:val="008335D6"/>
    <w:rsid w:val="008344F1"/>
    <w:rsid w:val="00847AA0"/>
    <w:rsid w:val="0087115B"/>
    <w:rsid w:val="00877EAA"/>
    <w:rsid w:val="00884240"/>
    <w:rsid w:val="00887D20"/>
    <w:rsid w:val="00893E90"/>
    <w:rsid w:val="00896930"/>
    <w:rsid w:val="008A5711"/>
    <w:rsid w:val="008C572B"/>
    <w:rsid w:val="008E19AF"/>
    <w:rsid w:val="008E4088"/>
    <w:rsid w:val="008E49FB"/>
    <w:rsid w:val="008E55D0"/>
    <w:rsid w:val="008E76DB"/>
    <w:rsid w:val="00924F68"/>
    <w:rsid w:val="00944F6B"/>
    <w:rsid w:val="00955D4E"/>
    <w:rsid w:val="00956A7D"/>
    <w:rsid w:val="00957B28"/>
    <w:rsid w:val="00965AA0"/>
    <w:rsid w:val="009742BE"/>
    <w:rsid w:val="0099562C"/>
    <w:rsid w:val="009A4DB3"/>
    <w:rsid w:val="009A654C"/>
    <w:rsid w:val="009B024C"/>
    <w:rsid w:val="009C1B3B"/>
    <w:rsid w:val="009C421D"/>
    <w:rsid w:val="009C7CDE"/>
    <w:rsid w:val="009D0077"/>
    <w:rsid w:val="009D2918"/>
    <w:rsid w:val="009D2B89"/>
    <w:rsid w:val="009F1779"/>
    <w:rsid w:val="009F1EFB"/>
    <w:rsid w:val="009F4134"/>
    <w:rsid w:val="009F4C8A"/>
    <w:rsid w:val="009F51EA"/>
    <w:rsid w:val="00A06FFB"/>
    <w:rsid w:val="00A076A0"/>
    <w:rsid w:val="00A300B6"/>
    <w:rsid w:val="00A406CD"/>
    <w:rsid w:val="00A41F97"/>
    <w:rsid w:val="00A51318"/>
    <w:rsid w:val="00A60E1D"/>
    <w:rsid w:val="00A736F4"/>
    <w:rsid w:val="00A833F1"/>
    <w:rsid w:val="00AA0052"/>
    <w:rsid w:val="00AA222F"/>
    <w:rsid w:val="00AB46EC"/>
    <w:rsid w:val="00AC0210"/>
    <w:rsid w:val="00AC5DFF"/>
    <w:rsid w:val="00AE75AD"/>
    <w:rsid w:val="00AF10EA"/>
    <w:rsid w:val="00AF50A1"/>
    <w:rsid w:val="00B0510C"/>
    <w:rsid w:val="00B1623E"/>
    <w:rsid w:val="00B2514D"/>
    <w:rsid w:val="00B30657"/>
    <w:rsid w:val="00B4411F"/>
    <w:rsid w:val="00B44BB9"/>
    <w:rsid w:val="00B478B7"/>
    <w:rsid w:val="00B71D68"/>
    <w:rsid w:val="00B776B8"/>
    <w:rsid w:val="00B8612E"/>
    <w:rsid w:val="00BA797B"/>
    <w:rsid w:val="00BB6777"/>
    <w:rsid w:val="00BB69A9"/>
    <w:rsid w:val="00BC0905"/>
    <w:rsid w:val="00BC0B2E"/>
    <w:rsid w:val="00BC3870"/>
    <w:rsid w:val="00BC7450"/>
    <w:rsid w:val="00BD1C6B"/>
    <w:rsid w:val="00BE49BA"/>
    <w:rsid w:val="00BF7199"/>
    <w:rsid w:val="00C06823"/>
    <w:rsid w:val="00C10012"/>
    <w:rsid w:val="00C32352"/>
    <w:rsid w:val="00C325E5"/>
    <w:rsid w:val="00C4117C"/>
    <w:rsid w:val="00C43F94"/>
    <w:rsid w:val="00C47631"/>
    <w:rsid w:val="00C47637"/>
    <w:rsid w:val="00C6224D"/>
    <w:rsid w:val="00C62D28"/>
    <w:rsid w:val="00C73737"/>
    <w:rsid w:val="00C75224"/>
    <w:rsid w:val="00C80499"/>
    <w:rsid w:val="00CC3881"/>
    <w:rsid w:val="00CC3F6A"/>
    <w:rsid w:val="00CC4EAF"/>
    <w:rsid w:val="00CC7F64"/>
    <w:rsid w:val="00CD60FC"/>
    <w:rsid w:val="00CE168F"/>
    <w:rsid w:val="00CE5D20"/>
    <w:rsid w:val="00D04C3A"/>
    <w:rsid w:val="00D05B07"/>
    <w:rsid w:val="00D170A1"/>
    <w:rsid w:val="00D310EA"/>
    <w:rsid w:val="00D47DC0"/>
    <w:rsid w:val="00D51D64"/>
    <w:rsid w:val="00D543A1"/>
    <w:rsid w:val="00D54BCE"/>
    <w:rsid w:val="00D803AA"/>
    <w:rsid w:val="00D95A64"/>
    <w:rsid w:val="00D9643C"/>
    <w:rsid w:val="00DB2D1E"/>
    <w:rsid w:val="00DB44F0"/>
    <w:rsid w:val="00DD0C5D"/>
    <w:rsid w:val="00DD15FF"/>
    <w:rsid w:val="00DD2941"/>
    <w:rsid w:val="00DE0CA9"/>
    <w:rsid w:val="00DE398A"/>
    <w:rsid w:val="00DF09C8"/>
    <w:rsid w:val="00E20055"/>
    <w:rsid w:val="00E21588"/>
    <w:rsid w:val="00E434C1"/>
    <w:rsid w:val="00E45BB8"/>
    <w:rsid w:val="00E4751E"/>
    <w:rsid w:val="00E5367F"/>
    <w:rsid w:val="00E56FD1"/>
    <w:rsid w:val="00E75D63"/>
    <w:rsid w:val="00E91637"/>
    <w:rsid w:val="00EB3374"/>
    <w:rsid w:val="00EB7BC0"/>
    <w:rsid w:val="00ED4C78"/>
    <w:rsid w:val="00EE64AC"/>
    <w:rsid w:val="00EE77F3"/>
    <w:rsid w:val="00EF4849"/>
    <w:rsid w:val="00EF5E8E"/>
    <w:rsid w:val="00EF6D4E"/>
    <w:rsid w:val="00F301C0"/>
    <w:rsid w:val="00F31643"/>
    <w:rsid w:val="00F348D2"/>
    <w:rsid w:val="00F5142C"/>
    <w:rsid w:val="00F52D26"/>
    <w:rsid w:val="00F57CCC"/>
    <w:rsid w:val="00F622B2"/>
    <w:rsid w:val="00F62F5A"/>
    <w:rsid w:val="00F722BB"/>
    <w:rsid w:val="00F72512"/>
    <w:rsid w:val="00F74BBD"/>
    <w:rsid w:val="00F759C3"/>
    <w:rsid w:val="00F833E7"/>
    <w:rsid w:val="00F84658"/>
    <w:rsid w:val="00FA0BA2"/>
    <w:rsid w:val="00FC5422"/>
    <w:rsid w:val="00FC7DCD"/>
    <w:rsid w:val="00FD1A17"/>
    <w:rsid w:val="00FD22C7"/>
    <w:rsid w:val="00FE2F9F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4B2"/>
  <w15:chartTrackingRefBased/>
  <w15:docId w15:val="{EE58BBAB-7725-4E47-8E33-BB58ED7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5384"/>
    <w:pPr>
      <w:ind w:left="720"/>
      <w:contextualSpacing/>
    </w:pPr>
  </w:style>
  <w:style w:type="paragraph" w:customStyle="1" w:styleId="Default">
    <w:name w:val="Default"/>
    <w:rsid w:val="00CC7F64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EA"/>
  </w:style>
  <w:style w:type="paragraph" w:styleId="Pidipagina">
    <w:name w:val="footer"/>
    <w:basedOn w:val="Normale"/>
    <w:link w:val="Pidipagina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5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7AF8-2AB2-4946-A10F-A5FAA817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46</Pages>
  <Words>29998</Words>
  <Characters>170994</Characters>
  <Application>Microsoft Office Word</Application>
  <DocSecurity>0</DocSecurity>
  <Lines>1424</Lines>
  <Paragraphs>401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Pasquini</dc:creator>
  <cp:keywords/>
  <dc:description/>
  <cp:lastModifiedBy>Segretario</cp:lastModifiedBy>
  <cp:revision>27</cp:revision>
  <cp:lastPrinted>2020-04-22T10:05:00Z</cp:lastPrinted>
  <dcterms:created xsi:type="dcterms:W3CDTF">2021-03-24T10:42:00Z</dcterms:created>
  <dcterms:modified xsi:type="dcterms:W3CDTF">2021-03-24T13:01:00Z</dcterms:modified>
</cp:coreProperties>
</file>