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96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85B0F" w:rsidRDefault="00D85B0F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3190E" w:rsidRPr="00432833" w:rsidRDefault="00712BF8" w:rsidP="00712BF8">
      <w:pPr>
        <w:tabs>
          <w:tab w:val="center" w:pos="4819"/>
          <w:tab w:val="left" w:pos="82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C3190E" w:rsidRPr="00432833">
        <w:rPr>
          <w:b/>
          <w:sz w:val="36"/>
          <w:szCs w:val="36"/>
        </w:rPr>
        <w:t>PSR Regione Abruzzo 2007/2013</w:t>
      </w:r>
      <w:r>
        <w:rPr>
          <w:b/>
          <w:sz w:val="36"/>
          <w:szCs w:val="36"/>
        </w:rPr>
        <w:tab/>
      </w:r>
    </w:p>
    <w:p w:rsidR="00C3190E" w:rsidRPr="00FB1FD4" w:rsidRDefault="00C3190E" w:rsidP="00C31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Delega per la presentazione delle domande</w:t>
      </w:r>
      <w:r w:rsidRPr="00FB1FD4">
        <w:rPr>
          <w:b/>
          <w:sz w:val="32"/>
          <w:szCs w:val="32"/>
        </w:rPr>
        <w:t xml:space="preserve"> </w:t>
      </w:r>
    </w:p>
    <w:p w:rsidR="00C3190E" w:rsidRDefault="00C3190E" w:rsidP="00C3190E"/>
    <w:p w:rsidR="00C3190E" w:rsidRDefault="00C3190E" w:rsidP="00C3190E"/>
    <w:p w:rsidR="00C3190E" w:rsidRDefault="00C3190E" w:rsidP="00C3190E"/>
    <w:p w:rsidR="00C3190E" w:rsidRDefault="00C3190E" w:rsidP="00C3190E">
      <w:r>
        <w:t xml:space="preserve">Il/La sottoscritto/a ____________________________________ ____________________________ </w:t>
      </w:r>
    </w:p>
    <w:p w:rsidR="00C3190E" w:rsidRPr="00FB1FD4" w:rsidRDefault="00C3190E" w:rsidP="00C3190E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B1FD4">
        <w:rPr>
          <w:sz w:val="16"/>
          <w:szCs w:val="16"/>
        </w:rPr>
        <w:t>(cognome e nome)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FB1FD4">
        <w:rPr>
          <w:sz w:val="16"/>
          <w:szCs w:val="16"/>
        </w:rPr>
        <w:t>(codice fiscale)</w:t>
      </w:r>
    </w:p>
    <w:p w:rsidR="00C3190E" w:rsidRDefault="00C3190E" w:rsidP="00C3190E"/>
    <w:p w:rsidR="00C3190E" w:rsidRDefault="00C3190E" w:rsidP="00C3190E">
      <w:r>
        <w:t>in qualità di</w:t>
      </w:r>
      <w:r>
        <w:tab/>
      </w:r>
      <w:r>
        <w:tab/>
      </w:r>
      <w:r w:rsidR="00886C1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886C1C">
        <w:fldChar w:fldCharType="end"/>
      </w:r>
      <w:bookmarkEnd w:id="0"/>
      <w:r>
        <w:t xml:space="preserve"> </w:t>
      </w:r>
      <w:r w:rsidRPr="00581BB4">
        <w:rPr>
          <w:b/>
        </w:rPr>
        <w:t>Titolare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6C1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6C1C">
        <w:fldChar w:fldCharType="end"/>
      </w:r>
      <w:r>
        <w:t xml:space="preserve"> </w:t>
      </w:r>
      <w:r>
        <w:rPr>
          <w:b/>
        </w:rPr>
        <w:t>Rappresentante Legale</w:t>
      </w:r>
    </w:p>
    <w:p w:rsidR="00C3190E" w:rsidRDefault="00C3190E" w:rsidP="00C3190E"/>
    <w:p w:rsidR="00C3190E" w:rsidRDefault="00C3190E" w:rsidP="00C3190E">
      <w:r>
        <w:t>della Ditta _______________________________________________________________________</w:t>
      </w:r>
    </w:p>
    <w:p w:rsidR="00C3190E" w:rsidRDefault="00C3190E" w:rsidP="00C3190E"/>
    <w:p w:rsidR="00C3190E" w:rsidRDefault="00C3190E" w:rsidP="00C3190E">
      <w:r>
        <w:t>CUAA __________________________________ Partita IVA ______________________ Indirizzo</w:t>
      </w:r>
    </w:p>
    <w:p w:rsidR="00C3190E" w:rsidRDefault="00C3190E" w:rsidP="00C3190E"/>
    <w:p w:rsidR="00C3190E" w:rsidRDefault="00C3190E" w:rsidP="00C3190E">
      <w:r>
        <w:t>CAP, Comune, Provincia ___________________________________________________________</w:t>
      </w:r>
    </w:p>
    <w:p w:rsidR="00C3190E" w:rsidRDefault="00C3190E" w:rsidP="00C3190E">
      <w:pPr>
        <w:spacing w:line="300" w:lineRule="auto"/>
      </w:pPr>
    </w:p>
    <w:p w:rsidR="00C3190E" w:rsidRDefault="00C3190E" w:rsidP="00C3190E">
      <w:pPr>
        <w:spacing w:line="300" w:lineRule="auto"/>
      </w:pPr>
    </w:p>
    <w:p w:rsidR="00C3190E" w:rsidRPr="00FB1FD4" w:rsidRDefault="00C3190E" w:rsidP="00C3190E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DELEGA</w:t>
      </w:r>
    </w:p>
    <w:p w:rsidR="00C3190E" w:rsidRDefault="00C3190E" w:rsidP="00C3190E">
      <w:pPr>
        <w:spacing w:line="300" w:lineRule="auto"/>
      </w:pPr>
    </w:p>
    <w:p w:rsidR="00C3190E" w:rsidRDefault="00C3190E" w:rsidP="00C3190E">
      <w:pPr>
        <w:spacing w:line="300" w:lineRule="auto"/>
      </w:pPr>
      <w:r>
        <w:t>________________________________________________________________________________</w:t>
      </w:r>
    </w:p>
    <w:p w:rsidR="00C3190E" w:rsidRPr="00FB1FD4" w:rsidRDefault="00C3190E" w:rsidP="00C3190E">
      <w:pPr>
        <w:jc w:val="center"/>
        <w:rPr>
          <w:sz w:val="16"/>
          <w:szCs w:val="16"/>
        </w:rPr>
      </w:pPr>
      <w:r w:rsidRPr="00FB1FD4">
        <w:rPr>
          <w:sz w:val="16"/>
          <w:szCs w:val="16"/>
        </w:rPr>
        <w:t>(</w:t>
      </w:r>
      <w:r>
        <w:rPr>
          <w:sz w:val="16"/>
          <w:szCs w:val="16"/>
        </w:rPr>
        <w:t>denominazione del soggetto delegato</w:t>
      </w:r>
      <w:r w:rsidRPr="00FB1FD4">
        <w:rPr>
          <w:sz w:val="16"/>
          <w:szCs w:val="16"/>
        </w:rPr>
        <w:t>)</w:t>
      </w:r>
    </w:p>
    <w:p w:rsidR="00C3190E" w:rsidRDefault="00C3190E" w:rsidP="00C3190E"/>
    <w:p w:rsidR="00C3190E" w:rsidRDefault="00C3190E" w:rsidP="00C3190E">
      <w:r>
        <w:t>Codice Fiscale _____________________________ Partita IVA ____________________ Indirizzo</w:t>
      </w:r>
    </w:p>
    <w:p w:rsidR="00C3190E" w:rsidRDefault="00C3190E" w:rsidP="00C3190E"/>
    <w:p w:rsidR="00C3190E" w:rsidRDefault="00C3190E" w:rsidP="00C3190E">
      <w:r>
        <w:t>CAP, Comune, Provincia ___________________________________________________________</w:t>
      </w:r>
    </w:p>
    <w:p w:rsidR="00C3190E" w:rsidRDefault="00C3190E" w:rsidP="00C3190E"/>
    <w:p w:rsidR="00C3190E" w:rsidRDefault="00C3190E" w:rsidP="00C3190E">
      <w:r>
        <w:t>Telefono ___________________ Fax ___________________  Email ________________________</w:t>
      </w:r>
    </w:p>
    <w:p w:rsidR="00C3190E" w:rsidRDefault="00C3190E" w:rsidP="00C3190E">
      <w:pPr>
        <w:spacing w:line="300" w:lineRule="auto"/>
      </w:pPr>
    </w:p>
    <w:p w:rsidR="00C3190E" w:rsidRPr="00195E4B" w:rsidRDefault="00C3190E" w:rsidP="00C3190E">
      <w:pPr>
        <w:spacing w:line="300" w:lineRule="auto"/>
        <w:jc w:val="both"/>
      </w:pPr>
      <w:r w:rsidRPr="00195E4B">
        <w:t xml:space="preserve">alla compilazione ed invio telematico della domanda relativa </w:t>
      </w:r>
      <w:r>
        <w:t xml:space="preserve">al </w:t>
      </w:r>
      <w:r w:rsidRPr="00195E4B">
        <w:t>Bando</w:t>
      </w:r>
      <w:r w:rsidR="005A20E5">
        <w:t xml:space="preserve"> misura 4.1.3</w:t>
      </w:r>
      <w:r w:rsidR="006C2C64">
        <w:t xml:space="preserve"> – Azione 2</w:t>
      </w:r>
      <w:r w:rsidRPr="00195E4B">
        <w:t xml:space="preserve"> </w:t>
      </w:r>
      <w:r w:rsidR="00424A7B">
        <w:t>–</w:t>
      </w:r>
      <w:r w:rsidRPr="00195E4B">
        <w:t xml:space="preserve"> </w:t>
      </w:r>
      <w:r w:rsidR="006C2C64">
        <w:t>312</w:t>
      </w:r>
      <w:r w:rsidR="00424A7B">
        <w:t xml:space="preserve"> </w:t>
      </w:r>
      <w:r w:rsidRPr="00195E4B">
        <w:t xml:space="preserve">PSL del GAL </w:t>
      </w:r>
      <w:r w:rsidR="00E07403">
        <w:t>LEADER TERAMANO</w:t>
      </w:r>
      <w:r w:rsidRPr="00195E4B">
        <w:t xml:space="preserve"> – PSR Regione Abruzzo 2007 – 2013, assumendosi ogni responsabilità per la delega conferita.</w:t>
      </w:r>
    </w:p>
    <w:p w:rsidR="00C3190E" w:rsidRDefault="00C3190E" w:rsidP="00C3190E">
      <w:pPr>
        <w:spacing w:line="324" w:lineRule="auto"/>
      </w:pPr>
    </w:p>
    <w:p w:rsidR="00C3190E" w:rsidRDefault="00C3190E" w:rsidP="00C3190E"/>
    <w:p w:rsidR="00C3190E" w:rsidRDefault="00C3190E" w:rsidP="00C3190E"/>
    <w:p w:rsidR="00C3190E" w:rsidRDefault="00C3190E" w:rsidP="00C3190E"/>
    <w:p w:rsidR="00C3190E" w:rsidRDefault="00C3190E" w:rsidP="00C3190E">
      <w:r>
        <w:t>_______________________________________ ________________________________________</w:t>
      </w:r>
    </w:p>
    <w:p w:rsidR="00C3190E" w:rsidRPr="00AB6F03" w:rsidRDefault="00C3190E" w:rsidP="00C3190E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(l</w:t>
      </w:r>
      <w:r w:rsidRPr="00AB6F03">
        <w:rPr>
          <w:sz w:val="16"/>
          <w:szCs w:val="16"/>
        </w:rPr>
        <w:t>uogo e data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(firma)</w:t>
      </w:r>
    </w:p>
    <w:p w:rsidR="00C3190E" w:rsidRDefault="00C3190E" w:rsidP="00C3190E">
      <w:pPr>
        <w:ind w:left="3540" w:firstLine="708"/>
      </w:pPr>
    </w:p>
    <w:p w:rsidR="00C3190E" w:rsidRDefault="00C3190E" w:rsidP="00C3190E">
      <w:pPr>
        <w:jc w:val="both"/>
      </w:pPr>
    </w:p>
    <w:p w:rsidR="00C3190E" w:rsidRDefault="00C3190E" w:rsidP="00C3190E">
      <w:pPr>
        <w:jc w:val="both"/>
        <w:rPr>
          <w:u w:val="single"/>
        </w:rPr>
      </w:pPr>
    </w:p>
    <w:p w:rsidR="00A457A8" w:rsidRPr="003E2B8B" w:rsidRDefault="00C3190E" w:rsidP="00C3190E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F71DB7">
        <w:rPr>
          <w:u w:val="single"/>
        </w:rPr>
        <w:t>Si allega copia di un documento di riconoscimento in corso di validità del dichiarante</w:t>
      </w:r>
    </w:p>
    <w:sectPr w:rsidR="00A457A8" w:rsidRPr="003E2B8B" w:rsidSect="00917144">
      <w:headerReference w:type="default" r:id="rId7"/>
      <w:footerReference w:type="default" r:id="rId8"/>
      <w:pgSz w:w="11906" w:h="16838" w:code="9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9F" w:rsidRDefault="007E639F" w:rsidP="00A457A8">
      <w:r>
        <w:separator/>
      </w:r>
    </w:p>
  </w:endnote>
  <w:endnote w:type="continuationSeparator" w:id="1">
    <w:p w:rsidR="007E639F" w:rsidRDefault="007E639F" w:rsidP="00A4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44" w:rsidRPr="00532CA3" w:rsidRDefault="00917144" w:rsidP="00532CA3">
    <w:pPr>
      <w:pStyle w:val="Pidipagina"/>
      <w:pBdr>
        <w:top w:val="thinThickSmallGap" w:sz="24" w:space="1" w:color="622423"/>
      </w:pBdr>
      <w:tabs>
        <w:tab w:val="clear" w:pos="4819"/>
      </w:tabs>
    </w:pPr>
    <w:r w:rsidRPr="00A457A8">
      <w:t xml:space="preserve">GAL </w:t>
    </w:r>
    <w:r w:rsidR="00E07403">
      <w:t>LEADER TERAMANO</w:t>
    </w:r>
    <w:r w:rsidR="00532CA3">
      <w:t xml:space="preserve">                </w:t>
    </w:r>
    <w:r w:rsidR="00532CA3" w:rsidRPr="00532CA3">
      <w:rPr>
        <w:i/>
      </w:rPr>
      <w:t xml:space="preserve">La </w:t>
    </w:r>
    <w:r w:rsidR="00532CA3">
      <w:rPr>
        <w:i/>
      </w:rPr>
      <w:t>delega</w:t>
    </w:r>
    <w:r w:rsidR="00532CA3" w:rsidRPr="00532CA3">
      <w:rPr>
        <w:i/>
      </w:rPr>
      <w:t xml:space="preserve"> può </w:t>
    </w:r>
    <w:r w:rsidR="00532CA3">
      <w:rPr>
        <w:i/>
      </w:rPr>
      <w:t>essere inviata</w:t>
    </w:r>
    <w:r w:rsidR="00532CA3" w:rsidRPr="00532CA3">
      <w:rPr>
        <w:i/>
      </w:rPr>
      <w:t xml:space="preserve"> tramite fax al n. </w:t>
    </w:r>
    <w:r w:rsidR="00532CA3" w:rsidRPr="00712BF8">
      <w:rPr>
        <w:i/>
      </w:rPr>
      <w:t>085 7672932</w:t>
    </w:r>
    <w:r w:rsidR="00532CA3" w:rsidRPr="00532CA3">
      <w:rPr>
        <w:i/>
      </w:rPr>
      <w:t xml:space="preserve">   </w:t>
    </w:r>
    <w:r>
      <w:rPr>
        <w:rFonts w:ascii="Cambria" w:hAnsi="Cambria"/>
      </w:rPr>
      <w:tab/>
    </w:r>
  </w:p>
  <w:p w:rsidR="00917144" w:rsidRDefault="009171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9F" w:rsidRDefault="007E639F" w:rsidP="00A457A8">
      <w:r>
        <w:separator/>
      </w:r>
    </w:p>
  </w:footnote>
  <w:footnote w:type="continuationSeparator" w:id="1">
    <w:p w:rsidR="007E639F" w:rsidRDefault="007E639F" w:rsidP="00A4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A8" w:rsidRDefault="00886C1C" w:rsidP="00A457A8">
    <w:pPr>
      <w:widowControl w:val="0"/>
      <w:autoSpaceDE w:val="0"/>
      <w:autoSpaceDN w:val="0"/>
      <w:adjustRightInd w:val="0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52" type="#_x0000_t75" alt="abruzzo 3" style="position:absolute;left:0;text-align:left;margin-left:408.7pt;margin-top:1.05pt;width:23.8pt;height:25.75pt;z-index:-1;visibility:visible">
          <v:imagedata r:id="rId1" o:title="abruzzo 3"/>
        </v:shape>
      </w:pict>
    </w:r>
    <w:r w:rsidRPr="00886C1C">
      <w:rPr>
        <w:i/>
        <w:noProof/>
        <w:lang w:eastAsia="zh-TW"/>
      </w:rPr>
      <w:pict>
        <v:shape id="Immagine 43" o:spid="_x0000_s2051" type="#_x0000_t75" style="position:absolute;left:0;text-align:left;margin-left:373.05pt;margin-top:1.05pt;width:23.25pt;height:22.8pt;z-index:1;visibility:visible">
          <v:imagedata r:id="rId2" o:title=""/>
        </v:shape>
      </w:pict>
    </w:r>
    <w:r>
      <w:rPr>
        <w:noProof/>
      </w:rPr>
      <w:pict>
        <v:shape id="Immagine 2" o:spid="_x0000_s2050" type="#_x0000_t75" alt="italia" style="position:absolute;left:0;text-align:left;margin-left:332pt;margin-top:-3.6pt;width:26.8pt;height:30.4pt;z-index:-2;visibility:visible">
          <v:imagedata r:id="rId3" o:title="italia"/>
        </v:shape>
      </w:pict>
    </w:r>
    <w:r w:rsidRPr="00886C1C">
      <w:rPr>
        <w:i/>
        <w:noProof/>
        <w:lang w:eastAsia="zh-TW"/>
      </w:rPr>
      <w:pict>
        <v:shape id="Immagine 44" o:spid="_x0000_s2049" type="#_x0000_t75" style="position:absolute;left:0;text-align:left;margin-left:288.3pt;margin-top:.05pt;width:35.25pt;height:25.2pt;z-index:-3;visibility:visible">
          <v:imagedata r:id="rId4" o:title=""/>
        </v:shape>
      </w:pict>
    </w:r>
    <w:r w:rsidR="00C3190E">
      <w:t>MODELLO</w:t>
    </w:r>
    <w:r w:rsidR="00775529">
      <w:t xml:space="preserve"> </w:t>
    </w:r>
    <w:r w:rsidR="00C3190E">
      <w:t>C</w:t>
    </w:r>
    <w:r w:rsidR="00A457A8">
      <w:tab/>
    </w:r>
    <w:r w:rsidR="00A457A8">
      <w:tab/>
    </w:r>
    <w:r w:rsidR="00A457A8">
      <w:tab/>
    </w:r>
    <w:r w:rsidR="00A457A8">
      <w:tab/>
    </w:r>
    <w:r w:rsidR="00E07403">
      <w:t xml:space="preserve">                                                                                          </w:t>
    </w:r>
    <w:r>
      <w:rPr>
        <w:noProof/>
      </w:rPr>
      <w:pict>
        <v:shape id="Immagine 4" o:spid="_x0000_i1025" type="#_x0000_t75" style="width:28.5pt;height:28.5pt;visibility:visible">
          <v:imagedata r:id="rId5" o:title=""/>
        </v:shape>
      </w:pict>
    </w:r>
  </w:p>
  <w:p w:rsidR="00A457A8" w:rsidRDefault="00A457A8" w:rsidP="00A457A8">
    <w:pPr>
      <w:pStyle w:val="Intestazione"/>
      <w:tabs>
        <w:tab w:val="clear" w:pos="9638"/>
        <w:tab w:val="left" w:pos="7500"/>
      </w:tabs>
      <w:rPr>
        <w:i/>
      </w:rPr>
    </w:pPr>
    <w:r w:rsidRPr="00A457A8">
      <w:rPr>
        <w:i/>
      </w:rPr>
      <w:t>Bando Misura 4.1.</w:t>
    </w:r>
    <w:r w:rsidR="005A20E5">
      <w:rPr>
        <w:i/>
      </w:rPr>
      <w:t>3</w:t>
    </w:r>
    <w:r w:rsidR="006C2C64">
      <w:rPr>
        <w:i/>
      </w:rPr>
      <w:t xml:space="preserve"> – Azione 2-312</w:t>
    </w:r>
    <w:r>
      <w:rPr>
        <w:i/>
      </w:rPr>
      <w:tab/>
    </w:r>
  </w:p>
  <w:p w:rsidR="00915281" w:rsidRDefault="00915281" w:rsidP="00A457A8">
    <w:pPr>
      <w:pStyle w:val="Intestazione"/>
      <w:tabs>
        <w:tab w:val="clear" w:pos="9638"/>
        <w:tab w:val="left" w:pos="7500"/>
      </w:tabs>
    </w:pPr>
    <w:r>
      <w:t xml:space="preserve">PSL del GAL </w:t>
    </w:r>
    <w:r w:rsidR="00E07403">
      <w:t>LEADER TERAMANO</w:t>
    </w:r>
    <w:r>
      <w:t xml:space="preserve"> – PSR Regione Abruzzo 2007 – 2013</w:t>
    </w:r>
  </w:p>
  <w:p w:rsidR="003E2B8B" w:rsidRPr="001A3C2B" w:rsidRDefault="003E2B8B" w:rsidP="003E2B8B">
    <w:pPr>
      <w:pStyle w:val="Intestazione"/>
      <w:tabs>
        <w:tab w:val="clear" w:pos="9638"/>
        <w:tab w:val="left" w:pos="7500"/>
      </w:tabs>
      <w:rPr>
        <w:u w:val="single"/>
      </w:rPr>
    </w:pPr>
    <w:r w:rsidRPr="001A3C2B">
      <w:rPr>
        <w:u w:val="single"/>
      </w:rPr>
      <w:t>“</w:t>
    </w:r>
    <w:r w:rsidR="00C3190E">
      <w:rPr>
        <w:u w:val="single"/>
      </w:rPr>
      <w:t>Delega per la presentazione delle domande</w:t>
    </w:r>
    <w:r>
      <w:rPr>
        <w:u w:val="single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82D"/>
    <w:rsid w:val="00002EF2"/>
    <w:rsid w:val="00007035"/>
    <w:rsid w:val="000457E1"/>
    <w:rsid w:val="00065AEC"/>
    <w:rsid w:val="000E0718"/>
    <w:rsid w:val="001900B6"/>
    <w:rsid w:val="001C0BE0"/>
    <w:rsid w:val="001E3816"/>
    <w:rsid w:val="0024526B"/>
    <w:rsid w:val="002A42A0"/>
    <w:rsid w:val="003E2B8B"/>
    <w:rsid w:val="003E6A2F"/>
    <w:rsid w:val="003F0CD7"/>
    <w:rsid w:val="00424A7B"/>
    <w:rsid w:val="004324DB"/>
    <w:rsid w:val="004376AA"/>
    <w:rsid w:val="00500A69"/>
    <w:rsid w:val="0050495D"/>
    <w:rsid w:val="00530422"/>
    <w:rsid w:val="00532CA3"/>
    <w:rsid w:val="0059266B"/>
    <w:rsid w:val="005A20E5"/>
    <w:rsid w:val="0064368B"/>
    <w:rsid w:val="006C2C64"/>
    <w:rsid w:val="006D11D5"/>
    <w:rsid w:val="006E11BB"/>
    <w:rsid w:val="00712BF8"/>
    <w:rsid w:val="00716BE3"/>
    <w:rsid w:val="00721772"/>
    <w:rsid w:val="00775529"/>
    <w:rsid w:val="00791531"/>
    <w:rsid w:val="007E639F"/>
    <w:rsid w:val="00814B9F"/>
    <w:rsid w:val="0082737B"/>
    <w:rsid w:val="00886C1C"/>
    <w:rsid w:val="008D70E8"/>
    <w:rsid w:val="00915281"/>
    <w:rsid w:val="00917144"/>
    <w:rsid w:val="00927BEA"/>
    <w:rsid w:val="009C0AFF"/>
    <w:rsid w:val="009E28CE"/>
    <w:rsid w:val="00A11799"/>
    <w:rsid w:val="00A457A8"/>
    <w:rsid w:val="00A95FFB"/>
    <w:rsid w:val="00AB6696"/>
    <w:rsid w:val="00AE6E98"/>
    <w:rsid w:val="00AF620F"/>
    <w:rsid w:val="00B56D70"/>
    <w:rsid w:val="00BE2B55"/>
    <w:rsid w:val="00C07596"/>
    <w:rsid w:val="00C3190E"/>
    <w:rsid w:val="00C6526F"/>
    <w:rsid w:val="00C71237"/>
    <w:rsid w:val="00C75797"/>
    <w:rsid w:val="00CA137C"/>
    <w:rsid w:val="00CD619C"/>
    <w:rsid w:val="00D5258E"/>
    <w:rsid w:val="00D85B0F"/>
    <w:rsid w:val="00DB429E"/>
    <w:rsid w:val="00DE5F6E"/>
    <w:rsid w:val="00DF632C"/>
    <w:rsid w:val="00E07403"/>
    <w:rsid w:val="00E97E42"/>
    <w:rsid w:val="00EF21FC"/>
    <w:rsid w:val="00FE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E3816"/>
    <w:rPr>
      <w:b/>
      <w:bCs/>
    </w:rPr>
  </w:style>
  <w:style w:type="character" w:customStyle="1" w:styleId="testo-nero111">
    <w:name w:val="testo-nero111"/>
    <w:basedOn w:val="Carpredefinitoparagrafo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3E2B8B"/>
    <w:rPr>
      <w:rFonts w:ascii="Arial" w:hAnsi="Arial" w:cs="Arial"/>
      <w:b/>
      <w:bCs/>
      <w:snapToGrid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creator>Direzione Agricoltura</dc:creator>
  <cp:lastModifiedBy>Admin01</cp:lastModifiedBy>
  <cp:revision>6</cp:revision>
  <cp:lastPrinted>2010-03-10T13:24:00Z</cp:lastPrinted>
  <dcterms:created xsi:type="dcterms:W3CDTF">2012-12-09T21:26:00Z</dcterms:created>
  <dcterms:modified xsi:type="dcterms:W3CDTF">2014-05-29T09:33:00Z</dcterms:modified>
</cp:coreProperties>
</file>