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A3" w:rsidRPr="00AC3E0D" w:rsidRDefault="00B91DAD" w:rsidP="007122C2">
      <w:pPr>
        <w:pStyle w:val="Intestazione120"/>
        <w:keepNext/>
        <w:keepLines/>
        <w:shd w:val="clear" w:color="auto" w:fill="auto"/>
        <w:spacing w:after="0" w:line="240" w:lineRule="auto"/>
        <w:rPr>
          <w:color w:val="auto"/>
        </w:rPr>
      </w:pPr>
      <w:bookmarkStart w:id="0" w:name="bookmark0"/>
      <w:bookmarkStart w:id="1" w:name="_GoBack"/>
      <w:bookmarkEnd w:id="1"/>
      <w:r w:rsidRPr="00AC3E0D">
        <w:rPr>
          <w:color w:val="auto"/>
        </w:rPr>
        <w:t>Prospetto delle presenze</w:t>
      </w:r>
      <w:bookmarkEnd w:id="0"/>
    </w:p>
    <w:p w:rsidR="007122C2" w:rsidRPr="00AC3E0D" w:rsidRDefault="007122C2" w:rsidP="007122C2">
      <w:pPr>
        <w:pStyle w:val="Corpodeltesto0"/>
        <w:shd w:val="clear" w:color="auto" w:fill="auto"/>
        <w:tabs>
          <w:tab w:val="left" w:leader="underscore" w:pos="2516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B91DAD" w:rsidP="007122C2">
      <w:pPr>
        <w:pStyle w:val="Corpodeltesto0"/>
        <w:shd w:val="clear" w:color="auto" w:fill="auto"/>
        <w:tabs>
          <w:tab w:val="left" w:leader="underscore" w:pos="2516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Azienda/Ente</w:t>
      </w:r>
      <w:r w:rsidR="007122C2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_________________________________________________________________________________________</w:t>
      </w:r>
    </w:p>
    <w:p w:rsidR="007122C2" w:rsidRPr="00AC3E0D" w:rsidRDefault="007122C2" w:rsidP="007122C2">
      <w:pPr>
        <w:pStyle w:val="Corpodeltesto0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B91DAD" w:rsidP="007122C2">
      <w:pPr>
        <w:pStyle w:val="Corpodeltesto0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Tutor aziendale</w:t>
      </w:r>
      <w:r w:rsidR="007122C2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_________________________________________________________________________________________</w:t>
      </w:r>
    </w:p>
    <w:p w:rsidR="007122C2" w:rsidRPr="00AC3E0D" w:rsidRDefault="007122C2" w:rsidP="007122C2">
      <w:pPr>
        <w:pStyle w:val="Corpodeltesto0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B91DAD" w:rsidP="007122C2">
      <w:pPr>
        <w:pStyle w:val="Corpodeltesto0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Tirocinante</w:t>
      </w:r>
      <w:r w:rsidR="007122C2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_________________________________________________________________________________________</w:t>
      </w:r>
    </w:p>
    <w:p w:rsidR="007122C2" w:rsidRPr="00AC3E0D" w:rsidRDefault="007122C2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B91DAD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Periodo tirocinio</w:t>
      </w:r>
      <w:r w:rsidR="007122C2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____/____/________ - ____/____/________</w:t>
      </w:r>
    </w:p>
    <w:p w:rsidR="007122C2" w:rsidRPr="00AC3E0D" w:rsidRDefault="007122C2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7122C2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Ore di tirocinio in presenza o in smart working</w:t>
      </w:r>
      <w:r w:rsidR="00143CAA" w:rsidRPr="00AC3E0D">
        <w:rPr>
          <w:rFonts w:ascii="Times New Roman" w:hAnsi="Times New Roman" w:cs="Times New Roman"/>
          <w:color w:val="auto"/>
          <w:sz w:val="22"/>
          <w:szCs w:val="22"/>
        </w:rPr>
        <w:t>, come da Progetto Formativo</w:t>
      </w:r>
      <w:r w:rsidRPr="00AC3E0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603"/>
        <w:gridCol w:w="1421"/>
        <w:gridCol w:w="1416"/>
        <w:gridCol w:w="3499"/>
      </w:tblGrid>
      <w:tr w:rsidR="00AC3E0D" w:rsidRPr="00AC3E0D" w:rsidTr="007122C2">
        <w:trPr>
          <w:trHeight w:val="3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Data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ingresso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uscita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Ore totali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Firma tirocinante</w:t>
            </w:r>
          </w:p>
        </w:tc>
      </w:tr>
      <w:tr w:rsidR="00AC3E0D" w:rsidRPr="00AC3E0D" w:rsidTr="007122C2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62C1E">
        <w:trPr>
          <w:trHeight w:val="336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C3E0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TOTALE 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----------------</w:t>
            </w:r>
          </w:p>
        </w:tc>
      </w:tr>
    </w:tbl>
    <w:p w:rsidR="007122C2" w:rsidRPr="00AC3E0D" w:rsidRDefault="007122C2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7122C2" w:rsidRPr="00AC3E0D" w:rsidRDefault="007122C2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Ore di tirocinio</w:t>
      </w:r>
      <w:r w:rsidR="002E4DC4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74C8A">
        <w:rPr>
          <w:rFonts w:ascii="Times New Roman" w:hAnsi="Times New Roman" w:cs="Times New Roman"/>
          <w:color w:val="auto"/>
          <w:sz w:val="22"/>
          <w:szCs w:val="22"/>
        </w:rPr>
        <w:t xml:space="preserve">per analisi dati e </w:t>
      </w:r>
      <w:r w:rsidR="00E417A6" w:rsidRPr="00AC3E0D">
        <w:rPr>
          <w:rFonts w:ascii="Times New Roman" w:hAnsi="Times New Roman" w:cs="Times New Roman"/>
          <w:color w:val="auto"/>
          <w:sz w:val="22"/>
          <w:szCs w:val="22"/>
        </w:rPr>
        <w:t>documentazione</w:t>
      </w:r>
      <w:r w:rsidR="00974C8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417A6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redazione </w:t>
      </w:r>
      <w:r w:rsidR="00143CAA" w:rsidRPr="00AC3E0D">
        <w:rPr>
          <w:rFonts w:ascii="Times New Roman" w:hAnsi="Times New Roman" w:cs="Times New Roman"/>
          <w:color w:val="auto"/>
          <w:sz w:val="22"/>
          <w:szCs w:val="22"/>
        </w:rPr>
        <w:t>relazione finale,</w:t>
      </w:r>
      <w:r w:rsidR="002E4DC4" w:rsidRPr="00AC3E0D">
        <w:rPr>
          <w:rFonts w:ascii="Times New Roman" w:hAnsi="Times New Roman" w:cs="Times New Roman"/>
          <w:color w:val="auto"/>
          <w:sz w:val="22"/>
          <w:szCs w:val="22"/>
        </w:rPr>
        <w:t xml:space="preserve"> come da Progetto Formativo</w:t>
      </w:r>
      <w:r w:rsidRPr="00AC3E0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603"/>
        <w:gridCol w:w="1421"/>
        <w:gridCol w:w="1416"/>
        <w:gridCol w:w="3499"/>
      </w:tblGrid>
      <w:tr w:rsidR="00AC3E0D" w:rsidRPr="00AC3E0D" w:rsidTr="00E33A7F">
        <w:trPr>
          <w:trHeight w:val="3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" w:name="bookmark1"/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Data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ingresso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uscita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Ore totali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AC3E0D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Firma tirocinante</w:t>
            </w:r>
          </w:p>
        </w:tc>
      </w:tr>
      <w:tr w:rsidR="00AC3E0D" w:rsidRPr="00AC3E0D" w:rsidTr="00E33A7F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3E0D" w:rsidRPr="00AC3E0D" w:rsidTr="00E313EE">
        <w:trPr>
          <w:trHeight w:val="336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143CAA">
            <w:pPr>
              <w:pStyle w:val="Nessunaspaziatura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C3E0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TOTALE 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143CAA">
            <w:pPr>
              <w:pStyle w:val="Nessunaspaziatur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AC3E0D" w:rsidRDefault="007122C2" w:rsidP="00143CAA">
            <w:pPr>
              <w:pStyle w:val="Nessunaspaziatur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E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----------------</w:t>
            </w:r>
          </w:p>
        </w:tc>
      </w:tr>
    </w:tbl>
    <w:p w:rsidR="007122C2" w:rsidRPr="00AC3E0D" w:rsidRDefault="007122C2" w:rsidP="00143CAA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6C101D" w:rsidRPr="00AC3E0D" w:rsidRDefault="006C101D" w:rsidP="00143CAA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6C101D" w:rsidRPr="00AC3E0D" w:rsidRDefault="006C101D" w:rsidP="00143CAA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7122C2" w:rsidRPr="00AC3E0D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Data ____/_____/________</w:t>
      </w:r>
    </w:p>
    <w:p w:rsidR="007122C2" w:rsidRPr="00AC3E0D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AC3E0D" w:rsidRDefault="00B91DAD" w:rsidP="007122C2">
      <w:pPr>
        <w:pStyle w:val="Nessunaspaziatura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b/>
          <w:color w:val="auto"/>
          <w:sz w:val="22"/>
          <w:szCs w:val="22"/>
        </w:rPr>
        <w:t>Firma del tutor aziendale e timbro aziendale</w:t>
      </w:r>
      <w:bookmarkEnd w:id="2"/>
    </w:p>
    <w:p w:rsidR="007122C2" w:rsidRPr="00AC3E0D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7122C2" w:rsidRPr="00AC3E0D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  <w:r w:rsidRPr="00AC3E0D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</w:t>
      </w:r>
    </w:p>
    <w:sectPr w:rsidR="007122C2" w:rsidRPr="00AC3E0D" w:rsidSect="006C101D">
      <w:type w:val="continuous"/>
      <w:pgSz w:w="11905" w:h="16837"/>
      <w:pgMar w:top="912" w:right="972" w:bottom="1276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E3" w:rsidRDefault="00477BE3">
      <w:r>
        <w:separator/>
      </w:r>
    </w:p>
  </w:endnote>
  <w:endnote w:type="continuationSeparator" w:id="0">
    <w:p w:rsidR="00477BE3" w:rsidRDefault="0047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E3" w:rsidRDefault="00477BE3"/>
  </w:footnote>
  <w:footnote w:type="continuationSeparator" w:id="0">
    <w:p w:rsidR="00477BE3" w:rsidRDefault="00477B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A3"/>
    <w:rsid w:val="001139F5"/>
    <w:rsid w:val="00143CAA"/>
    <w:rsid w:val="002E4DC4"/>
    <w:rsid w:val="00454927"/>
    <w:rsid w:val="00477BE3"/>
    <w:rsid w:val="005537A3"/>
    <w:rsid w:val="006C101D"/>
    <w:rsid w:val="007122C2"/>
    <w:rsid w:val="007E45F7"/>
    <w:rsid w:val="00974C8A"/>
    <w:rsid w:val="00AC3E0D"/>
    <w:rsid w:val="00B91DAD"/>
    <w:rsid w:val="00E417A6"/>
    <w:rsid w:val="00E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5B6F8-C0F7-46DA-B18D-43EF65EE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Intestazione12">
    <w:name w:val="Intestazione #1 (2)_"/>
    <w:basedOn w:val="Carpredefinitoparagrafo"/>
    <w:link w:val="Intestazione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31">
    <w:name w:val="Corpo del testo (3)"/>
    <w:basedOn w:val="Corpodeltesto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Didascaliatabella">
    <w:name w:val="Didascalia tabella_"/>
    <w:basedOn w:val="Carpredefinitoparagrafo"/>
    <w:link w:val="Didascaliatabell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Didascaliatabella1">
    <w:name w:val="Didascalia tabella"/>
    <w:basedOn w:val="Didascaliatabell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Intestazione120">
    <w:name w:val="Intestazione #1 (2)"/>
    <w:basedOn w:val="Normale"/>
    <w:link w:val="Intestazione1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300" w:line="451" w:lineRule="exact"/>
    </w:pPr>
    <w:rPr>
      <w:rFonts w:ascii="Calibri" w:eastAsia="Calibri" w:hAnsi="Calibri" w:cs="Calibri"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540" w:line="0" w:lineRule="atLeast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styleId="Nessunaspaziatura">
    <w:name w:val="No Spacing"/>
    <w:uiPriority w:val="1"/>
    <w:qFormat/>
    <w:rsid w:val="007122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3" ma:contentTypeDescription="Creare un nuovo documento." ma:contentTypeScope="" ma:versionID="1a86497f45c215e3df4f146111bf8608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abd7f6e3f150dfdae6de9094e832af27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748BD-AFAF-4560-A11F-E0DDB8133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CC88D-DA31-4F08-BA09-180D24FC8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f449-d0f9-49cd-b05c-7420d1840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819C3-7B37-4910-8D56-AAC1B304C3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Di Ludovico</dc:creator>
  <cp:keywords/>
  <cp:lastModifiedBy>Antonietta Boni</cp:lastModifiedBy>
  <cp:revision>2</cp:revision>
  <dcterms:created xsi:type="dcterms:W3CDTF">2020-09-16T07:29:00Z</dcterms:created>
  <dcterms:modified xsi:type="dcterms:W3CDTF">2020-09-16T07:29:00Z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