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5AB1" w14:textId="77777777" w:rsidR="00BE0C5D" w:rsidRPr="005F60CA" w:rsidRDefault="009D1A1E" w:rsidP="00BE0C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Modello 1 - </w:t>
      </w:r>
      <w:r w:rsidR="00632E88" w:rsidRPr="005F60CA">
        <w:rPr>
          <w:rFonts w:ascii="Times New Roman" w:eastAsia="Times New Roman" w:hAnsi="Times New Roman" w:cs="Times New Roman"/>
          <w:sz w:val="24"/>
          <w:szCs w:val="24"/>
        </w:rPr>
        <w:t>ISTANZA</w:t>
      </w:r>
      <w:r w:rsidR="00BE0C5D"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PARTECIPAZIONE ALLA GARA</w:t>
      </w:r>
    </w:p>
    <w:p w14:paraId="274117E9" w14:textId="77777777" w:rsidR="00BE0C5D" w:rsidRPr="005F60CA" w:rsidRDefault="00BE0C5D" w:rsidP="00BE0C5D">
      <w:pPr>
        <w:spacing w:after="0" w:line="240" w:lineRule="auto"/>
        <w:ind w:left="5040" w:hanging="1080"/>
        <w:jc w:val="both"/>
        <w:rPr>
          <w:rFonts w:ascii="Times New Roman" w:eastAsia="MS Mincho" w:hAnsi="Times New Roman" w:cs="Times New Roman"/>
          <w:sz w:val="24"/>
          <w:szCs w:val="24"/>
          <w:lang w:eastAsia="ko-KR"/>
        </w:rPr>
      </w:pPr>
    </w:p>
    <w:p w14:paraId="073F16CC" w14:textId="77777777" w:rsidR="00BE0C5D" w:rsidRPr="005F60CA" w:rsidRDefault="00BE0C5D" w:rsidP="00BE0C5D">
      <w:pPr>
        <w:spacing w:after="0" w:line="240" w:lineRule="auto"/>
        <w:ind w:left="5040" w:hanging="1080"/>
        <w:jc w:val="both"/>
        <w:rPr>
          <w:rFonts w:ascii="Times New Roman" w:eastAsia="MS Mincho" w:hAnsi="Times New Roman" w:cs="Times New Roman"/>
          <w:sz w:val="24"/>
          <w:szCs w:val="24"/>
          <w:lang w:eastAsia="ko-KR"/>
        </w:rPr>
      </w:pPr>
    </w:p>
    <w:p w14:paraId="1A5A38B9" w14:textId="77777777" w:rsidR="002A4102" w:rsidRDefault="00BE0C5D" w:rsidP="002A4102">
      <w:pPr>
        <w:spacing w:after="0" w:line="240" w:lineRule="auto"/>
        <w:ind w:left="425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ko-KR"/>
        </w:rPr>
      </w:pPr>
      <w:r w:rsidRPr="009D1A1E">
        <w:rPr>
          <w:rFonts w:ascii="Times New Roman" w:eastAsia="MS Mincho" w:hAnsi="Times New Roman" w:cs="Times New Roman"/>
          <w:b/>
          <w:sz w:val="24"/>
          <w:szCs w:val="24"/>
          <w:lang w:eastAsia="ko-KR"/>
        </w:rPr>
        <w:t xml:space="preserve">Al </w:t>
      </w:r>
      <w:r w:rsidR="009D1A1E" w:rsidRPr="009D1A1E">
        <w:rPr>
          <w:rFonts w:ascii="Times New Roman" w:eastAsia="MS Mincho" w:hAnsi="Times New Roman" w:cs="Times New Roman"/>
          <w:b/>
          <w:sz w:val="24"/>
          <w:szCs w:val="24"/>
          <w:lang w:eastAsia="ko-KR"/>
        </w:rPr>
        <w:t>Responsabile della Centrale di Committenza dei Comuni di Belforte del Chienti, Caldarola, Camporotondo di Fiastrone, Cessapalombo, Ripe San Ginesio, Serrapetrona, Tolentino</w:t>
      </w:r>
    </w:p>
    <w:p w14:paraId="123ED5EB" w14:textId="77777777" w:rsidR="00BE0C5D" w:rsidRPr="002A4102" w:rsidRDefault="00BE0C5D" w:rsidP="002A4102">
      <w:pPr>
        <w:spacing w:after="0" w:line="240" w:lineRule="auto"/>
        <w:ind w:left="425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ko-KR"/>
        </w:rPr>
      </w:pPr>
    </w:p>
    <w:p w14:paraId="0FA16181" w14:textId="77777777" w:rsidR="00BE0C5D" w:rsidRPr="005F60CA" w:rsidRDefault="00BE0C5D" w:rsidP="00BE0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265021" w14:textId="77777777" w:rsidR="009D1A1E" w:rsidRDefault="00BE0C5D" w:rsidP="009D1A1E">
      <w:pPr>
        <w:spacing w:before="60" w:after="60"/>
        <w:ind w:left="1276" w:hanging="1276"/>
        <w:jc w:val="both"/>
        <w:rPr>
          <w:rFonts w:ascii="Times New Roman" w:hAnsi="Times New Roman"/>
          <w:b/>
        </w:rPr>
      </w:pPr>
      <w:r w:rsidRPr="00361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OGGETTO: </w:t>
      </w:r>
      <w:r w:rsidR="009D1A1E" w:rsidRPr="009D1D64">
        <w:rPr>
          <w:rFonts w:ascii="Times New Roman" w:hAnsi="Times New Roman"/>
          <w:b/>
        </w:rPr>
        <w:t>GARA A PROCEDURA APERTA PER L’APPALTO DEI SERVIZI DI INGEGNERIA ED ARCHITETTURA PER L’INTERVENTO DI “RESTAURO E RECUPERO FUNZIONALE CON MIGLIORAMENTO SISMICO PALAZZO PALLOTTA”</w:t>
      </w:r>
    </w:p>
    <w:p w14:paraId="01DCD9A9" w14:textId="5CDD2E3C" w:rsidR="000D5CDA" w:rsidRPr="00597CB6" w:rsidRDefault="009D1A1E" w:rsidP="009D1A1E">
      <w:pPr>
        <w:spacing w:before="60" w:after="60"/>
        <w:ind w:left="1276"/>
        <w:rPr>
          <w:rFonts w:ascii="Times New Roman" w:hAnsi="Times New Roman"/>
          <w:b/>
        </w:rPr>
      </w:pPr>
      <w:r w:rsidRPr="00597CB6">
        <w:rPr>
          <w:rFonts w:ascii="Times New Roman" w:hAnsi="Times New Roman"/>
          <w:b/>
        </w:rPr>
        <w:t xml:space="preserve">CIG: </w:t>
      </w:r>
      <w:r w:rsidR="00597CB6" w:rsidRPr="00597CB6">
        <w:rPr>
          <w:rFonts w:ascii="Times New Roman" w:hAnsi="Times New Roman"/>
          <w:b/>
        </w:rPr>
        <w:t>8642686A1A</w:t>
      </w:r>
      <w:r w:rsidR="00597CB6" w:rsidRPr="00597CB6">
        <w:rPr>
          <w:rFonts w:ascii="Times New Roman" w:hAnsi="Times New Roman"/>
          <w:b/>
        </w:rPr>
        <w:t xml:space="preserve"> </w:t>
      </w:r>
      <w:r w:rsidRPr="00597CB6">
        <w:rPr>
          <w:rFonts w:ascii="Times New Roman" w:hAnsi="Times New Roman"/>
          <w:b/>
        </w:rPr>
        <w:t>- CUP B97F18000200001</w:t>
      </w:r>
    </w:p>
    <w:p w14:paraId="1096C971" w14:textId="77777777" w:rsidR="001010C2" w:rsidRPr="005F60CA" w:rsidRDefault="001010C2" w:rsidP="00BE0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BAAB81" w14:textId="77777777" w:rsidR="00A214D9" w:rsidRDefault="00A214D9" w:rsidP="00A21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C5D">
        <w:rPr>
          <w:rFonts w:ascii="Times New Roman" w:eastAsia="Times New Roman" w:hAnsi="Times New Roman" w:cs="Times New Roman"/>
          <w:b/>
          <w:bCs/>
          <w:sz w:val="24"/>
          <w:szCs w:val="24"/>
        </w:rPr>
        <w:t>SEZIONE 1</w:t>
      </w:r>
    </w:p>
    <w:p w14:paraId="2B5227DD" w14:textId="77777777" w:rsidR="004C680D" w:rsidRDefault="00BE0C5D" w:rsidP="001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>Il/La sottoscritto/a_________________________________</w:t>
      </w:r>
      <w:r w:rsidR="004C680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br/>
        <w:t xml:space="preserve">nato/a </w:t>
      </w:r>
      <w:proofErr w:type="spellStart"/>
      <w:r w:rsidRPr="005F60C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__________________ (______) il ___________, residente a ____________</w:t>
      </w:r>
      <w:r w:rsidR="004C680D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D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(____) in via _________________________________________________</w:t>
      </w:r>
      <w:r w:rsidR="004C680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 n. ________,</w:t>
      </w:r>
    </w:p>
    <w:p w14:paraId="09D02560" w14:textId="77777777" w:rsidR="004C680D" w:rsidRDefault="004C680D" w:rsidP="001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C.F. ______________________________</w:t>
      </w:r>
    </w:p>
    <w:p w14:paraId="1136906C" w14:textId="77777777" w:rsidR="001010C2" w:rsidRPr="0098507D" w:rsidRDefault="0098507D" w:rsidP="001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0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6A09BF" w:rsidRPr="0098507D">
        <w:rPr>
          <w:rFonts w:ascii="Times New Roman" w:eastAsia="Times New Roman" w:hAnsi="Times New Roman" w:cs="Times New Roman"/>
          <w:sz w:val="24"/>
          <w:szCs w:val="24"/>
        </w:rPr>
        <w:t>n qualità di _____</w:t>
      </w:r>
      <w:r w:rsidR="001010C2" w:rsidRPr="0098507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07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1010C2" w:rsidRPr="0098507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754F29B7" w14:textId="77777777" w:rsidR="000D5CDA" w:rsidRPr="0098507D" w:rsidRDefault="001010C2" w:rsidP="0010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07D">
        <w:rPr>
          <w:rFonts w:ascii="Times New Roman" w:eastAsia="Times New Roman" w:hAnsi="Times New Roman" w:cs="Times New Roman"/>
          <w:sz w:val="24"/>
          <w:szCs w:val="24"/>
        </w:rPr>
        <w:t>con sede legale in __________________, CAP___________</w:t>
      </w:r>
      <w:r w:rsidR="0098507D" w:rsidRPr="009850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8507D">
        <w:rPr>
          <w:rFonts w:ascii="Times New Roman" w:eastAsia="Times New Roman" w:hAnsi="Times New Roman" w:cs="Times New Roman"/>
          <w:sz w:val="24"/>
          <w:szCs w:val="24"/>
        </w:rPr>
        <w:t>via________</w:t>
      </w:r>
      <w:r w:rsidR="0098507D" w:rsidRPr="0098507D">
        <w:rPr>
          <w:rFonts w:ascii="Times New Roman" w:eastAsia="Times New Roman" w:hAnsi="Times New Roman" w:cs="Times New Roman"/>
          <w:sz w:val="24"/>
          <w:szCs w:val="24"/>
        </w:rPr>
        <w:t>______________ n.____</w:t>
      </w:r>
    </w:p>
    <w:p w14:paraId="7900514E" w14:textId="77777777" w:rsidR="001010C2" w:rsidRDefault="001010C2" w:rsidP="00BE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C190C" w14:textId="77777777" w:rsidR="00BE0C5D" w:rsidRPr="005F60CA" w:rsidRDefault="00BE0C5D" w:rsidP="00BE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14:paraId="489990A4" w14:textId="77777777" w:rsidR="000D5CDA" w:rsidRPr="005F60CA" w:rsidRDefault="000D5CDA" w:rsidP="00BE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4EAEA8" w14:textId="77777777" w:rsidR="00A214D9" w:rsidRPr="00B83276" w:rsidRDefault="00A214D9" w:rsidP="00A21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SEZIONE </w:t>
      </w:r>
      <w:r w:rsidRPr="00B8327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538F3D05" w14:textId="77777777" w:rsidR="000D5CDA" w:rsidRPr="005F60CA" w:rsidRDefault="000D5CDA" w:rsidP="001C60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76">
        <w:rPr>
          <w:rFonts w:ascii="Times New Roman" w:eastAsia="Times New Roman" w:hAnsi="Times New Roman" w:cs="Times New Roman"/>
          <w:sz w:val="24"/>
          <w:szCs w:val="24"/>
        </w:rPr>
        <w:t xml:space="preserve">di partecipare alla presente gara per l’affidamento dei servizi </w:t>
      </w:r>
      <w:r w:rsidR="00C63539">
        <w:rPr>
          <w:rFonts w:ascii="Times New Roman" w:eastAsia="Times New Roman" w:hAnsi="Times New Roman" w:cs="Times New Roman"/>
          <w:sz w:val="24"/>
          <w:szCs w:val="24"/>
        </w:rPr>
        <w:t>tecnici</w:t>
      </w:r>
      <w:r w:rsidR="001C60D9">
        <w:rPr>
          <w:rFonts w:ascii="Times New Roman" w:eastAsia="Times New Roman" w:hAnsi="Times New Roman" w:cs="Times New Roman"/>
          <w:sz w:val="24"/>
          <w:szCs w:val="24"/>
        </w:rPr>
        <w:t xml:space="preserve"> in oggetto</w:t>
      </w:r>
    </w:p>
    <w:p w14:paraId="3924C86D" w14:textId="77777777" w:rsidR="000D5CDA" w:rsidRPr="005F60CA" w:rsidRDefault="000D5CDA" w:rsidP="000D5CDA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29CEBF" w14:textId="77777777" w:rsidR="00BE0C5D" w:rsidRPr="005F60CA" w:rsidRDefault="00BE0C5D" w:rsidP="00BE0C5D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05ED445D" w14:textId="77777777" w:rsidR="00BE0C5D" w:rsidRPr="005F60CA" w:rsidRDefault="00BE0C5D" w:rsidP="00BE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4687E" w14:textId="77777777" w:rsidR="00A214D9" w:rsidRDefault="00A214D9" w:rsidP="00A21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C5D">
        <w:rPr>
          <w:rFonts w:ascii="Times New Roman" w:eastAsia="Times New Roman" w:hAnsi="Times New Roman" w:cs="Times New Roman"/>
          <w:b/>
          <w:bCs/>
          <w:sz w:val="24"/>
          <w:szCs w:val="24"/>
        </w:rPr>
        <w:t>SEZIONE 3</w:t>
      </w:r>
      <w:r w:rsidR="002A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4102" w:rsidRPr="005F60C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A4102" w:rsidRPr="001246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barrare </w:t>
      </w:r>
      <w:r w:rsidR="002A41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 completare la casella che interessa</w:t>
      </w:r>
      <w:r w:rsidR="002A4102" w:rsidRPr="005F60C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A4102" w:rsidRPr="005F60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099943" w14:textId="77777777" w:rsidR="00F17510" w:rsidRDefault="00F17510" w:rsidP="00BE0C5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ko-KR"/>
        </w:rPr>
      </w:pPr>
    </w:p>
    <w:p w14:paraId="0049AA56" w14:textId="77777777" w:rsidR="00BE0C5D" w:rsidRPr="005F60CA" w:rsidRDefault="00BE0C5D" w:rsidP="00BE0C5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ko-KR"/>
        </w:rPr>
      </w:pPr>
      <w:r w:rsidRPr="005F60CA">
        <w:rPr>
          <w:rFonts w:ascii="Times New Roman" w:eastAsia="MS Mincho" w:hAnsi="Times New Roman" w:cs="Times New Roman"/>
          <w:sz w:val="24"/>
          <w:szCs w:val="24"/>
          <w:lang w:eastAsia="ko-KR"/>
        </w:rPr>
        <w:t>- ai sensi e per gli effetti degli articoli 46 e 47, nonché dell’articolo 76 del D.P.R. n. 445/2000 e consapevole della responsabilità e delle conseguenze civili e penali previste in caso di dichiarazioni mendaci o formazione od uso di atti falsi, e in caso di esibizione di atti contenenti dati non più corrispondenti a verità, nonché consapevole che qualora emerga la non veridicità del contenuto della presente dichiarazione decadrà dai benefici per i quali la dichiarazione è rilasciata</w:t>
      </w:r>
    </w:p>
    <w:p w14:paraId="2518569F" w14:textId="77777777" w:rsidR="00BE0C5D" w:rsidRPr="005F60CA" w:rsidRDefault="00BE0C5D" w:rsidP="00BE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FE024" w14:textId="77777777" w:rsidR="00BE0C5D" w:rsidRPr="005F60CA" w:rsidRDefault="00BE0C5D" w:rsidP="00BE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>di partecipare in qualità di</w:t>
      </w:r>
      <w:r w:rsidR="002A41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0686CB" w14:textId="77777777" w:rsidR="00BE0C5D" w:rsidRPr="005F60CA" w:rsidRDefault="00BE0C5D" w:rsidP="00BE0C5D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DD8AF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Professionista singolo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con studio in Via/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P.zza _________________________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D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Comune 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CAP ______________ </w:t>
      </w:r>
      <w:proofErr w:type="spellStart"/>
      <w:r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631EA197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292A0CFA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4D40949B" w14:textId="77777777" w:rsidR="005247C5" w:rsidRPr="005F60CA" w:rsidRDefault="005247C5" w:rsidP="00EB5316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1EA95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Professionista associato </w:t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con potere di rappresentanza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Studio Associato/Associazione professionale</w:t>
      </w:r>
      <w:r w:rsidR="00361390">
        <w:rPr>
          <w:rFonts w:ascii="Times New Roman" w:hAnsi="Times New Roman" w:cs="Times New Roman"/>
          <w:sz w:val="24"/>
          <w:szCs w:val="24"/>
        </w:rPr>
        <w:t>___________</w:t>
      </w:r>
      <w:r w:rsidRPr="005F60CA">
        <w:rPr>
          <w:rFonts w:ascii="Times New Roman" w:hAnsi="Times New Roman" w:cs="Times New Roman"/>
          <w:sz w:val="24"/>
          <w:szCs w:val="24"/>
        </w:rPr>
        <w:t>______________________</w:t>
      </w:r>
      <w:r w:rsidR="00875973" w:rsidRPr="005F60CA">
        <w:rPr>
          <w:rFonts w:ascii="Times New Roman" w:hAnsi="Times New Roman" w:cs="Times New Roman"/>
          <w:sz w:val="24"/>
          <w:szCs w:val="24"/>
        </w:rPr>
        <w:t>_</w:t>
      </w:r>
      <w:r w:rsidR="005F60C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5E11BAA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con stud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io in Via/P.zza 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77EF11CF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="00361390">
        <w:rPr>
          <w:rFonts w:ascii="Times New Roman" w:eastAsia="Times New Roman" w:hAnsi="Times New Roman" w:cs="Times New Roman"/>
          <w:sz w:val="24"/>
          <w:szCs w:val="24"/>
        </w:rPr>
        <w:t>Comune 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CAP ______________ </w:t>
      </w:r>
      <w:proofErr w:type="spellStart"/>
      <w:r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298B3639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P.IVA ___________________________ Tel. ____________________ Fax_______________</w:t>
      </w:r>
    </w:p>
    <w:p w14:paraId="5CAC04A5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4E3B02E9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composto dai seguenti professionisti associati:</w:t>
      </w:r>
    </w:p>
    <w:p w14:paraId="48EB7DBC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2111"/>
        <w:gridCol w:w="2598"/>
        <w:gridCol w:w="2515"/>
      </w:tblGrid>
      <w:tr w:rsidR="005247C5" w:rsidRPr="005F60CA" w14:paraId="7092407A" w14:textId="77777777" w:rsidTr="005247C5">
        <w:trPr>
          <w:jc w:val="center"/>
        </w:trPr>
        <w:tc>
          <w:tcPr>
            <w:tcW w:w="1335" w:type="pct"/>
            <w:vAlign w:val="center"/>
          </w:tcPr>
          <w:p w14:paraId="0D436E04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1071" w:type="pct"/>
            <w:vAlign w:val="center"/>
          </w:tcPr>
          <w:p w14:paraId="6EE04553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1318" w:type="pct"/>
            <w:vAlign w:val="center"/>
          </w:tcPr>
          <w:p w14:paraId="2CD071FF" w14:textId="77777777" w:rsidR="005247C5" w:rsidRPr="005F60CA" w:rsidRDefault="005247C5" w:rsidP="005247C5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 professionale</w:t>
            </w:r>
          </w:p>
        </w:tc>
        <w:tc>
          <w:tcPr>
            <w:tcW w:w="1276" w:type="pct"/>
            <w:vAlign w:val="center"/>
          </w:tcPr>
          <w:p w14:paraId="53B20C64" w14:textId="77777777" w:rsidR="005247C5" w:rsidRPr="005F60CA" w:rsidRDefault="005247C5" w:rsidP="00C51DBE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Iscrizione Ordine </w:t>
            </w:r>
            <w:r w:rsidR="00C5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e numero</w:t>
            </w:r>
          </w:p>
        </w:tc>
      </w:tr>
      <w:tr w:rsidR="005247C5" w:rsidRPr="005F60CA" w14:paraId="7D5E3625" w14:textId="77777777" w:rsidTr="005247C5">
        <w:trPr>
          <w:jc w:val="center"/>
        </w:trPr>
        <w:tc>
          <w:tcPr>
            <w:tcW w:w="1335" w:type="pct"/>
            <w:vAlign w:val="center"/>
          </w:tcPr>
          <w:p w14:paraId="35C07498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3345B0D4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139D850B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1D05AA2D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7C5" w:rsidRPr="005F60CA" w14:paraId="2FB94DA6" w14:textId="77777777" w:rsidTr="005247C5">
        <w:trPr>
          <w:jc w:val="center"/>
        </w:trPr>
        <w:tc>
          <w:tcPr>
            <w:tcW w:w="1335" w:type="pct"/>
            <w:vAlign w:val="center"/>
          </w:tcPr>
          <w:p w14:paraId="22501351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7501D739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62AAACE0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48B7014A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7C5" w:rsidRPr="005F60CA" w14:paraId="2554825F" w14:textId="77777777" w:rsidTr="005247C5">
        <w:trPr>
          <w:jc w:val="center"/>
        </w:trPr>
        <w:tc>
          <w:tcPr>
            <w:tcW w:w="1335" w:type="pct"/>
            <w:vAlign w:val="center"/>
          </w:tcPr>
          <w:p w14:paraId="72E4A401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4874BE3D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41B2F803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09E15A5E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1A2F29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FF7A9" w14:textId="77777777" w:rsidR="005247C5" w:rsidRPr="005F60CA" w:rsidRDefault="005247C5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Professionista associato </w:t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senza potere di rappresentanza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Studio Associato/Associazione professionale</w:t>
      </w:r>
      <w:r w:rsidRPr="005F60C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F60C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F1CD7FA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con st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udio in Via/P.zza 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</w:p>
    <w:p w14:paraId="30965389" w14:textId="77777777" w:rsidR="005247C5" w:rsidRPr="005F60CA" w:rsidRDefault="00361390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Comune _____________________</w:t>
      </w:r>
      <w:r w:rsidR="005247C5"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 CAP ______________ </w:t>
      </w:r>
      <w:proofErr w:type="spellStart"/>
      <w:r w:rsidR="005247C5"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5247C5"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120F6DB6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74F0A8C5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4F877C9C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composto dai seguenti professionisti associati:</w:t>
      </w:r>
    </w:p>
    <w:p w14:paraId="1BC44E02" w14:textId="77777777" w:rsidR="005247C5" w:rsidRPr="005F60CA" w:rsidRDefault="005247C5" w:rsidP="005247C5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2111"/>
        <w:gridCol w:w="2598"/>
        <w:gridCol w:w="2515"/>
      </w:tblGrid>
      <w:tr w:rsidR="005247C5" w:rsidRPr="005F60CA" w14:paraId="2DD592ED" w14:textId="77777777" w:rsidTr="006F20E2">
        <w:trPr>
          <w:jc w:val="center"/>
        </w:trPr>
        <w:tc>
          <w:tcPr>
            <w:tcW w:w="1335" w:type="pct"/>
            <w:vAlign w:val="center"/>
          </w:tcPr>
          <w:p w14:paraId="54F15454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1071" w:type="pct"/>
            <w:vAlign w:val="center"/>
          </w:tcPr>
          <w:p w14:paraId="493CFDCC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1318" w:type="pct"/>
            <w:vAlign w:val="center"/>
          </w:tcPr>
          <w:p w14:paraId="43E1486F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 professionale</w:t>
            </w:r>
          </w:p>
        </w:tc>
        <w:tc>
          <w:tcPr>
            <w:tcW w:w="1276" w:type="pct"/>
            <w:vAlign w:val="center"/>
          </w:tcPr>
          <w:p w14:paraId="34A4B58C" w14:textId="77777777" w:rsidR="005247C5" w:rsidRPr="005F60CA" w:rsidRDefault="005247C5" w:rsidP="00C51DBE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Iscrizione Ordine </w:t>
            </w:r>
            <w:r w:rsidR="00C5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e numero</w:t>
            </w:r>
          </w:p>
        </w:tc>
      </w:tr>
      <w:tr w:rsidR="005247C5" w:rsidRPr="005F60CA" w14:paraId="61E9542E" w14:textId="77777777" w:rsidTr="006F20E2">
        <w:trPr>
          <w:jc w:val="center"/>
        </w:trPr>
        <w:tc>
          <w:tcPr>
            <w:tcW w:w="1335" w:type="pct"/>
            <w:vAlign w:val="center"/>
          </w:tcPr>
          <w:p w14:paraId="75726A7B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416BEF76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64CE6898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5D8F6A2E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7C5" w:rsidRPr="005F60CA" w14:paraId="1332BD08" w14:textId="77777777" w:rsidTr="006F20E2">
        <w:trPr>
          <w:jc w:val="center"/>
        </w:trPr>
        <w:tc>
          <w:tcPr>
            <w:tcW w:w="1335" w:type="pct"/>
            <w:vAlign w:val="center"/>
          </w:tcPr>
          <w:p w14:paraId="4F4F5103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14:paraId="30E3B3F0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2A7ABB7B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4177277D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7C5" w:rsidRPr="005F60CA" w14:paraId="2AD9B348" w14:textId="77777777" w:rsidTr="006F20E2">
        <w:trPr>
          <w:jc w:val="center"/>
        </w:trPr>
        <w:tc>
          <w:tcPr>
            <w:tcW w:w="1335" w:type="pct"/>
          </w:tcPr>
          <w:p w14:paraId="1C8A8E7C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14:paraId="0A88F5D4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</w:tcPr>
          <w:p w14:paraId="434B8422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4318D615" w14:textId="77777777" w:rsidR="005247C5" w:rsidRPr="005F60CA" w:rsidRDefault="005247C5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BF87DA" w14:textId="77777777" w:rsidR="005247C5" w:rsidRPr="005F60CA" w:rsidRDefault="005247C5" w:rsidP="00EB5316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BA6F6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Legale rappresentante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Società di Professionisti</w:t>
      </w:r>
      <w:r w:rsidRPr="005F60C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1D11371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 xml:space="preserve">con sede in Via/P.zza 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</w:p>
    <w:p w14:paraId="5CE3BB5A" w14:textId="77777777" w:rsidR="00875973" w:rsidRPr="005F60CA" w:rsidRDefault="00361390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Comune ___________________</w:t>
      </w:r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 CAP ______________ </w:t>
      </w:r>
      <w:proofErr w:type="spellStart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27975BB7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74A64428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2991BA14" w14:textId="77777777" w:rsidR="005247C5" w:rsidRPr="005F60CA" w:rsidRDefault="005247C5" w:rsidP="00EB5316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C5B5E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Legale rappresentante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Società di Ingegneria</w:t>
      </w:r>
      <w:r w:rsidR="00361390">
        <w:rPr>
          <w:rFonts w:ascii="Times New Roman" w:hAnsi="Times New Roman" w:cs="Times New Roman"/>
          <w:sz w:val="24"/>
          <w:szCs w:val="24"/>
        </w:rPr>
        <w:t>____________</w:t>
      </w:r>
      <w:r w:rsidRPr="005F60C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76A17A4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 xml:space="preserve">con sede in 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Via/P.zza _____________________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14:paraId="4C19B709" w14:textId="77777777" w:rsidR="00875973" w:rsidRPr="005F60CA" w:rsidRDefault="00361390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Comune _____</w:t>
      </w:r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CAP ______________ </w:t>
      </w:r>
      <w:proofErr w:type="spellStart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118FA08D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4E0EF140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2E4A0EA6" w14:textId="77777777" w:rsidR="00875973" w:rsidRPr="005F60CA" w:rsidRDefault="00875973" w:rsidP="00EB5316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0CD72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Prestatore/Legale rappresentante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 xml:space="preserve">Prestatore di servizi </w:t>
      </w:r>
      <w:r w:rsidRPr="005F60CA">
        <w:rPr>
          <w:rFonts w:ascii="Times New Roman" w:hAnsi="Times New Roman" w:cs="Times New Roman"/>
          <w:sz w:val="24"/>
          <w:szCs w:val="24"/>
        </w:rPr>
        <w:t>ex art. 46, co. 1 lett. d), D.Lgs 50/2016_______________________</w:t>
      </w:r>
      <w:r w:rsidR="005F60CA" w:rsidRPr="005F60C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5F60CA">
        <w:rPr>
          <w:rFonts w:ascii="Times New Roman" w:hAnsi="Times New Roman" w:cs="Times New Roman"/>
          <w:sz w:val="24"/>
          <w:szCs w:val="24"/>
        </w:rPr>
        <w:t>________</w:t>
      </w:r>
    </w:p>
    <w:p w14:paraId="077671C6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n sede in Via/P.zza 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14:paraId="65F766DC" w14:textId="77777777" w:rsidR="00875973" w:rsidRPr="005F60CA" w:rsidRDefault="00361390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Comune __________________</w:t>
      </w:r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 CAP ______________ </w:t>
      </w:r>
      <w:proofErr w:type="spellStart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5F31ED06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195ED6A0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665C6AA0" w14:textId="77777777" w:rsidR="00875973" w:rsidRPr="005F60CA" w:rsidRDefault="00875973" w:rsidP="00EB5316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3664D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Legale rappresentante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Consorzio stabile</w:t>
      </w:r>
      <w:r w:rsidR="00361390">
        <w:rPr>
          <w:rFonts w:ascii="Times New Roman" w:hAnsi="Times New Roman" w:cs="Times New Roman"/>
          <w:sz w:val="24"/>
          <w:szCs w:val="24"/>
        </w:rPr>
        <w:t>__________________</w:t>
      </w:r>
      <w:r w:rsidRPr="005F60C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285A36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con sede in Vi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>a/P.zza _______________________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14:paraId="471992F9" w14:textId="77777777" w:rsidR="00875973" w:rsidRPr="005F60CA" w:rsidRDefault="00361390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Comune _____</w:t>
      </w:r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CAP ______________ </w:t>
      </w:r>
      <w:proofErr w:type="spellStart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3B2844A2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12DDBD17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5FABE4B5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="00943A4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omposto da:</w:t>
      </w:r>
    </w:p>
    <w:p w14:paraId="6071ED49" w14:textId="77777777" w:rsidR="00875973" w:rsidRPr="005F60CA" w:rsidRDefault="00875973" w:rsidP="00C34A7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Società di professionisti_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_______________________________;</w:t>
      </w:r>
    </w:p>
    <w:p w14:paraId="0DA8FB30" w14:textId="77777777" w:rsidR="00875973" w:rsidRPr="005F60CA" w:rsidRDefault="00875973" w:rsidP="00C34A7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C34A73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Società di ingegneria_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__________________________________;</w:t>
      </w:r>
    </w:p>
    <w:p w14:paraId="26B928F8" w14:textId="77777777" w:rsidR="00875973" w:rsidRPr="005F60CA" w:rsidRDefault="00875973" w:rsidP="00C34A73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di tipo misto___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34A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____________________________________;</w:t>
      </w:r>
    </w:p>
    <w:p w14:paraId="28658557" w14:textId="77777777" w:rsidR="00875973" w:rsidRPr="005F60CA" w:rsidRDefault="00875973" w:rsidP="00875973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92CE0" w14:textId="77777777" w:rsidR="00875973" w:rsidRPr="005F60CA" w:rsidRDefault="008759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Mandatario/capogruppo</w:t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C51DBE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b/>
          <w:sz w:val="24"/>
          <w:szCs w:val="24"/>
        </w:rPr>
        <w:t>Mandante</w:t>
      </w:r>
    </w:p>
    <w:p w14:paraId="2FFB7826" w14:textId="77777777" w:rsidR="00875973" w:rsidRPr="005F60CA" w:rsidRDefault="00875973" w:rsidP="00C34A7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di un Raggruppamento Temporaneo;</w:t>
      </w:r>
    </w:p>
    <w:p w14:paraId="5D3D1D6C" w14:textId="77777777" w:rsidR="00875973" w:rsidRPr="005F60CA" w:rsidRDefault="00875973" w:rsidP="00C34A7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di un GEIE</w:t>
      </w:r>
    </w:p>
    <w:p w14:paraId="0C9EAD5A" w14:textId="77777777" w:rsidR="00875973" w:rsidRPr="00C34A73" w:rsidRDefault="00875973" w:rsidP="00C34A73">
      <w:pPr>
        <w:pStyle w:val="Paragrafoelenco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20" w:lineRule="exact"/>
        <w:ind w:hanging="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A73">
        <w:rPr>
          <w:rFonts w:ascii="Times New Roman" w:eastAsia="Times New Roman" w:hAnsi="Times New Roman" w:cs="Times New Roman"/>
          <w:sz w:val="24"/>
          <w:szCs w:val="24"/>
        </w:rPr>
        <w:t>di tipo orizzontale;</w:t>
      </w:r>
    </w:p>
    <w:p w14:paraId="3E6D0580" w14:textId="77777777" w:rsidR="00875973" w:rsidRPr="00C34A73" w:rsidRDefault="00875973" w:rsidP="00C34A73">
      <w:pPr>
        <w:pStyle w:val="Paragrafoelenco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20" w:lineRule="exact"/>
        <w:ind w:hanging="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A73">
        <w:rPr>
          <w:rFonts w:ascii="Times New Roman" w:eastAsia="Times New Roman" w:hAnsi="Times New Roman" w:cs="Times New Roman"/>
          <w:sz w:val="24"/>
          <w:szCs w:val="24"/>
        </w:rPr>
        <w:t>di tipo verticale;</w:t>
      </w:r>
    </w:p>
    <w:p w14:paraId="7778D4FD" w14:textId="77777777" w:rsidR="00875973" w:rsidRPr="00C34A73" w:rsidRDefault="00875973" w:rsidP="00C34A73">
      <w:pPr>
        <w:pStyle w:val="Paragrafoelenco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20" w:lineRule="exact"/>
        <w:ind w:hanging="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A73">
        <w:rPr>
          <w:rFonts w:ascii="Times New Roman" w:eastAsia="Times New Roman" w:hAnsi="Times New Roman" w:cs="Times New Roman"/>
          <w:sz w:val="24"/>
          <w:szCs w:val="24"/>
        </w:rPr>
        <w:t>di tipo misto;</w:t>
      </w:r>
    </w:p>
    <w:p w14:paraId="718FF7C7" w14:textId="77777777" w:rsidR="00875973" w:rsidRPr="005F60CA" w:rsidRDefault="00875973" w:rsidP="00C34A7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="00C34A73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C34A73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>già costituito;</w:t>
      </w:r>
    </w:p>
    <w:p w14:paraId="3B216F86" w14:textId="77777777" w:rsidR="00875973" w:rsidRPr="005F60CA" w:rsidRDefault="00875973" w:rsidP="00C34A7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</w:r>
      <w:r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F60CA">
        <w:rPr>
          <w:rFonts w:ascii="Times New Roman" w:eastAsia="Times New Roman" w:hAnsi="Times New Roman" w:cs="Times New Roman"/>
          <w:sz w:val="24"/>
          <w:szCs w:val="24"/>
        </w:rPr>
        <w:tab/>
        <w:t>da costituirsi</w:t>
      </w:r>
      <w:r w:rsidR="00A214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C0469E" w14:textId="77777777" w:rsidR="00875973" w:rsidRDefault="00C34A73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75973" w:rsidRPr="005F60CA">
        <w:rPr>
          <w:rFonts w:ascii="Times New Roman" w:eastAsia="Times New Roman" w:hAnsi="Times New Roman" w:cs="Times New Roman"/>
          <w:sz w:val="24"/>
          <w:szCs w:val="24"/>
          <w:u w:val="single"/>
        </w:rPr>
        <w:t>composto da</w:t>
      </w:r>
      <w:r w:rsidR="00875973" w:rsidRPr="005F60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61D432" w14:textId="77777777" w:rsidR="00A37CCC" w:rsidRPr="005F60CA" w:rsidRDefault="00A37CCC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49"/>
        <w:gridCol w:w="3078"/>
        <w:gridCol w:w="1616"/>
        <w:gridCol w:w="1664"/>
        <w:gridCol w:w="1830"/>
      </w:tblGrid>
      <w:tr w:rsidR="006F20E2" w:rsidRPr="003C6D77" w14:paraId="117F8460" w14:textId="77777777" w:rsidTr="006F20E2">
        <w:trPr>
          <w:trHeight w:val="404"/>
          <w:jc w:val="center"/>
        </w:trPr>
        <w:tc>
          <w:tcPr>
            <w:tcW w:w="9854" w:type="dxa"/>
            <w:gridSpan w:val="6"/>
          </w:tcPr>
          <w:p w14:paraId="0F164FDE" w14:textId="77777777" w:rsidR="006F20E2" w:rsidRPr="003C6D77" w:rsidRDefault="006F20E2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sz w:val="24"/>
                <w:szCs w:val="24"/>
                <w:lang w:val="it-IT"/>
              </w:rPr>
              <w:t>(</w:t>
            </w:r>
            <w:r w:rsidRPr="003C6D77">
              <w:rPr>
                <w:b/>
                <w:sz w:val="24"/>
                <w:szCs w:val="24"/>
                <w:lang w:val="it-IT"/>
              </w:rPr>
              <w:t>Capogruppo</w:t>
            </w:r>
            <w:r w:rsidRPr="003C6D77">
              <w:rPr>
                <w:sz w:val="24"/>
                <w:szCs w:val="24"/>
                <w:lang w:val="it-IT"/>
              </w:rPr>
              <w:t>) _____________________________________</w:t>
            </w:r>
            <w:r>
              <w:rPr>
                <w:sz w:val="24"/>
                <w:szCs w:val="24"/>
                <w:lang w:val="it-IT"/>
              </w:rPr>
              <w:t>____________________________</w:t>
            </w:r>
            <w:r w:rsidRPr="003C6D77">
              <w:rPr>
                <w:sz w:val="24"/>
                <w:szCs w:val="24"/>
                <w:lang w:val="it-IT"/>
              </w:rPr>
              <w:t xml:space="preserve"> </w:t>
            </w:r>
          </w:p>
          <w:p w14:paraId="6602B8FC" w14:textId="77777777" w:rsidR="006F20E2" w:rsidRPr="003C6D77" w:rsidRDefault="006F20E2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lang w:val="it-IT"/>
              </w:rPr>
              <w:t xml:space="preserve">                              (nome e cogno</w:t>
            </w:r>
            <w:r>
              <w:rPr>
                <w:lang w:val="it-IT"/>
              </w:rPr>
              <w:t>m</w:t>
            </w:r>
            <w:r w:rsidRPr="003C6D77">
              <w:rPr>
                <w:lang w:val="it-IT"/>
              </w:rPr>
              <w:t xml:space="preserve">e o ragione sociale e </w:t>
            </w:r>
            <w:r>
              <w:rPr>
                <w:lang w:val="it-IT"/>
              </w:rPr>
              <w:t>C.F.</w:t>
            </w:r>
            <w:r w:rsidRPr="003C6D77">
              <w:rPr>
                <w:lang w:val="it-IT"/>
              </w:rPr>
              <w:t xml:space="preserve"> e/o P.</w:t>
            </w:r>
            <w:r>
              <w:rPr>
                <w:lang w:val="it-IT"/>
              </w:rPr>
              <w:t>IVA</w:t>
            </w:r>
            <w:r w:rsidRPr="003C6D77">
              <w:rPr>
                <w:lang w:val="it-IT"/>
              </w:rPr>
              <w:t>)</w:t>
            </w:r>
          </w:p>
        </w:tc>
      </w:tr>
      <w:tr w:rsidR="006F20E2" w:rsidRPr="00B333F1" w14:paraId="577188BC" w14:textId="77777777" w:rsidTr="00B333F1">
        <w:trPr>
          <w:trHeight w:val="404"/>
          <w:jc w:val="center"/>
        </w:trPr>
        <w:tc>
          <w:tcPr>
            <w:tcW w:w="9854" w:type="dxa"/>
            <w:gridSpan w:val="6"/>
            <w:vAlign w:val="center"/>
          </w:tcPr>
          <w:p w14:paraId="64060EC5" w14:textId="77777777" w:rsidR="006F20E2" w:rsidRPr="00B333F1" w:rsidRDefault="006F20E2" w:rsidP="00B333F1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B333F1">
              <w:rPr>
                <w:b/>
                <w:sz w:val="24"/>
                <w:szCs w:val="24"/>
                <w:lang w:val="it-IT"/>
              </w:rPr>
              <w:t>Prestazioni da eseguire</w:t>
            </w:r>
          </w:p>
        </w:tc>
      </w:tr>
      <w:tr w:rsidR="00FB714E" w:rsidRPr="00FB714E" w14:paraId="0B462D1A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39978716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a)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05263B53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b)</w:t>
            </w:r>
          </w:p>
        </w:tc>
        <w:tc>
          <w:tcPr>
            <w:tcW w:w="3078" w:type="dxa"/>
            <w:shd w:val="clear" w:color="auto" w:fill="BFBFBF" w:themeFill="background1" w:themeFillShade="BF"/>
            <w:vAlign w:val="center"/>
          </w:tcPr>
          <w:p w14:paraId="26BE9AF2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c)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794B0DCD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d)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4F5D7426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e)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F3DA740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f)</w:t>
            </w:r>
          </w:p>
        </w:tc>
      </w:tr>
      <w:tr w:rsidR="00FB714E" w:rsidRPr="003C6D77" w14:paraId="7CE2E657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1E3CF2AC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3367B1D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C1DDE13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Prestazioni da eseguire (es. </w:t>
            </w:r>
            <w:proofErr w:type="spellStart"/>
            <w:proofErr w:type="gramStart"/>
            <w:r>
              <w:rPr>
                <w:sz w:val="24"/>
                <w:szCs w:val="24"/>
                <w:lang w:val="it-IT"/>
              </w:rPr>
              <w:t>QbII</w:t>
            </w:r>
            <w:proofErr w:type="spellEnd"/>
            <w:r>
              <w:rPr>
                <w:sz w:val="24"/>
                <w:szCs w:val="24"/>
                <w:lang w:val="it-IT"/>
              </w:rPr>
              <w:t>….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it-IT"/>
              </w:rPr>
              <w:t>QbIII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…., </w:t>
            </w:r>
            <w:proofErr w:type="spellStart"/>
            <w:r>
              <w:rPr>
                <w:sz w:val="24"/>
                <w:szCs w:val="24"/>
                <w:lang w:val="it-IT"/>
              </w:rPr>
              <w:t>QcI</w:t>
            </w:r>
            <w:proofErr w:type="spellEnd"/>
            <w:r>
              <w:rPr>
                <w:sz w:val="24"/>
                <w:szCs w:val="24"/>
                <w:lang w:val="it-IT"/>
              </w:rPr>
              <w:t>…)</w:t>
            </w:r>
          </w:p>
          <w:p w14:paraId="20DD773D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N.B. per ognuna delle categorie (E.22, </w:t>
            </w:r>
            <w:proofErr w:type="gramStart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S.04….</w:t>
            </w:r>
            <w:proofErr w:type="gramEnd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) vanno indicate le singole prestazioni che saranno eseguite dal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Capogruppo</w:t>
            </w: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)</w:t>
            </w:r>
          </w:p>
          <w:p w14:paraId="6B342E35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</w:p>
          <w:p w14:paraId="4BDD994B" w14:textId="77777777" w:rsidR="008C6A34" w:rsidRPr="00A37CCC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>
              <w:rPr>
                <w:i/>
                <w:color w:val="FF0000"/>
                <w:sz w:val="24"/>
                <w:szCs w:val="24"/>
                <w:lang w:val="it-IT"/>
              </w:rPr>
              <w:t>N.B. sulla stessa riga è possibile indicare più prestazioni (</w:t>
            </w:r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es. </w:t>
            </w:r>
            <w:proofErr w:type="spellStart"/>
            <w:proofErr w:type="gram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….</w:t>
            </w:r>
            <w:proofErr w:type="gram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….,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QcI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) purché svolte nella medesima percentuale</w:t>
            </w:r>
          </w:p>
        </w:tc>
        <w:tc>
          <w:tcPr>
            <w:tcW w:w="1616" w:type="dxa"/>
            <w:vAlign w:val="center"/>
          </w:tcPr>
          <w:p w14:paraId="0F4EBDC6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prestazione</w:t>
            </w:r>
          </w:p>
          <w:p w14:paraId="5AD2FB24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prestazioni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664" w:type="dxa"/>
            <w:vAlign w:val="center"/>
          </w:tcPr>
          <w:p w14:paraId="6AF98657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categoria</w:t>
            </w:r>
          </w:p>
          <w:p w14:paraId="01A3B7E3" w14:textId="77777777" w:rsidR="008C6A34" w:rsidRPr="003C6D77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categorie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0D231BF" w14:textId="77777777" w:rsidR="008C6A34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complessiva nel raggruppamento</w:t>
            </w:r>
          </w:p>
          <w:p w14:paraId="1ACB1B4C" w14:textId="77777777" w:rsidR="008C6A34" w:rsidRPr="003C6D77" w:rsidRDefault="008C6A34" w:rsidP="00FB714E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>N.B. va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indicata la quota % complessiva di partecipazione del </w:t>
            </w:r>
            <w:r w:rsidR="000C4FD2">
              <w:rPr>
                <w:i/>
                <w:color w:val="FF0000"/>
                <w:sz w:val="24"/>
                <w:szCs w:val="24"/>
                <w:lang w:val="it-IT"/>
              </w:rPr>
              <w:t xml:space="preserve">Capogruppo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al raggruppamento</w:t>
            </w:r>
          </w:p>
        </w:tc>
      </w:tr>
      <w:tr w:rsidR="00FB714E" w:rsidRPr="003C6D77" w14:paraId="4E9449CA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7ABA436" w14:textId="77777777" w:rsidR="008C6A34" w:rsidRDefault="000C4FD2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8C6A34">
              <w:rPr>
                <w:sz w:val="24"/>
                <w:szCs w:val="24"/>
                <w:lang w:val="it-IT"/>
              </w:rPr>
              <w:t>.1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7EC76C9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39D561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5FD633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4D2FB4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0CFFDB7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5ABCE8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9DF9C2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2757E5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07CE66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2A122D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AC18B7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E0FF80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40CC8E2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B1F201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41E960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46E609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97B3BD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7B49F6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753C72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F02CB3D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9838781" w14:textId="77777777" w:rsidR="008C6A34" w:rsidRDefault="000C4FD2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8C6A34">
              <w:rPr>
                <w:sz w:val="24"/>
                <w:szCs w:val="24"/>
                <w:lang w:val="it-IT"/>
              </w:rPr>
              <w:t>.2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35F22E0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6DC143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401384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DD81C7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6C99917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23206D0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93BD2B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710153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F0BC60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1B9314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8A4E4E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8EE903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7023993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E03322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BA7099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228758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532477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34EC5E4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AE9663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3CAE979C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4B6772E0" w14:textId="77777777" w:rsidR="008C6A34" w:rsidRDefault="000C4FD2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8C6A34">
              <w:rPr>
                <w:sz w:val="24"/>
                <w:szCs w:val="24"/>
                <w:lang w:val="it-IT"/>
              </w:rPr>
              <w:t>.3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5AAED73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0840D2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4F9BB1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B8BD32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E30440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3FA3174A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0FB181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BD6CFD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AF1380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2FEA60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E352E3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939F61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2DD85439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EC1559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9FE38D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8D62FD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BF658B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4B6705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601CB1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3543A0B2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5F23CAA6" w14:textId="77777777" w:rsidR="008C6A34" w:rsidRDefault="000C4FD2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8C6A34">
              <w:rPr>
                <w:sz w:val="24"/>
                <w:szCs w:val="24"/>
                <w:lang w:val="it-IT"/>
              </w:rPr>
              <w:t>.4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7B22282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86A746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701259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20B908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0B39AB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2AF0B0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E789F4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48480F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A53CFC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C57F07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4B1153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888C9B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14C8301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047096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041541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542F63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4ECF80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31F4AA4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234DE9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EA1C4DC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3F4A74A9" w14:textId="77777777" w:rsidR="008C6A34" w:rsidRDefault="000C4FD2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  <w:r w:rsidR="008C6A34">
              <w:rPr>
                <w:sz w:val="24"/>
                <w:szCs w:val="24"/>
                <w:lang w:val="it-IT"/>
              </w:rPr>
              <w:t>.5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266A532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805F91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832622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3FEBD70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5A5A46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2AE9B21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F0A0EE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FEA8BB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3FF80A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BF6E92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A5B1AE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424611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32CF12F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F823C0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2456F8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CD51EA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704FF5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65C4D2A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AD1F19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</w:tbl>
    <w:p w14:paraId="1E2D8A0B" w14:textId="77777777" w:rsidR="008C6A34" w:rsidRDefault="008C6A34" w:rsidP="008C6A34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49"/>
        <w:gridCol w:w="3078"/>
        <w:gridCol w:w="1616"/>
        <w:gridCol w:w="1664"/>
        <w:gridCol w:w="1830"/>
      </w:tblGrid>
      <w:tr w:rsidR="001B6F0F" w:rsidRPr="003C6D77" w14:paraId="5E30905A" w14:textId="77777777" w:rsidTr="00EA5021">
        <w:trPr>
          <w:trHeight w:val="404"/>
          <w:jc w:val="center"/>
        </w:trPr>
        <w:tc>
          <w:tcPr>
            <w:tcW w:w="9854" w:type="dxa"/>
            <w:gridSpan w:val="6"/>
          </w:tcPr>
          <w:p w14:paraId="5415861C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sz w:val="24"/>
                <w:szCs w:val="24"/>
                <w:lang w:val="it-IT"/>
              </w:rPr>
              <w:t>(</w:t>
            </w:r>
            <w:r>
              <w:rPr>
                <w:b/>
                <w:sz w:val="24"/>
                <w:szCs w:val="24"/>
                <w:lang w:val="it-IT"/>
              </w:rPr>
              <w:t>Mandante</w:t>
            </w:r>
            <w:r w:rsidRPr="003C6D77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_________</w:t>
            </w:r>
            <w:r w:rsidRPr="003C6D77">
              <w:rPr>
                <w:sz w:val="24"/>
                <w:szCs w:val="24"/>
                <w:lang w:val="it-IT"/>
              </w:rPr>
              <w:t>__________________</w:t>
            </w:r>
            <w:r>
              <w:rPr>
                <w:sz w:val="24"/>
                <w:szCs w:val="24"/>
                <w:lang w:val="it-IT"/>
              </w:rPr>
              <w:t>___________________________</w:t>
            </w:r>
            <w:r w:rsidRPr="003C6D77">
              <w:rPr>
                <w:sz w:val="24"/>
                <w:szCs w:val="24"/>
                <w:lang w:val="it-IT"/>
              </w:rPr>
              <w:t xml:space="preserve"> </w:t>
            </w:r>
          </w:p>
          <w:p w14:paraId="58C6D043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lang w:val="it-IT"/>
              </w:rPr>
              <w:t xml:space="preserve">                              (nome e cogno</w:t>
            </w:r>
            <w:r>
              <w:rPr>
                <w:lang w:val="it-IT"/>
              </w:rPr>
              <w:t>m</w:t>
            </w:r>
            <w:r w:rsidRPr="003C6D77">
              <w:rPr>
                <w:lang w:val="it-IT"/>
              </w:rPr>
              <w:t xml:space="preserve">e o ragione sociale e </w:t>
            </w:r>
            <w:r>
              <w:rPr>
                <w:lang w:val="it-IT"/>
              </w:rPr>
              <w:t>C.F.</w:t>
            </w:r>
            <w:r w:rsidRPr="003C6D77">
              <w:rPr>
                <w:lang w:val="it-IT"/>
              </w:rPr>
              <w:t xml:space="preserve"> e/o P.</w:t>
            </w:r>
            <w:r>
              <w:rPr>
                <w:lang w:val="it-IT"/>
              </w:rPr>
              <w:t>IVA</w:t>
            </w:r>
            <w:r w:rsidRPr="003C6D77">
              <w:rPr>
                <w:lang w:val="it-IT"/>
              </w:rPr>
              <w:t>)</w:t>
            </w:r>
          </w:p>
        </w:tc>
      </w:tr>
      <w:tr w:rsidR="001B6F0F" w:rsidRPr="00B333F1" w14:paraId="1B6341E2" w14:textId="77777777" w:rsidTr="00B333F1">
        <w:trPr>
          <w:trHeight w:val="404"/>
          <w:jc w:val="center"/>
        </w:trPr>
        <w:tc>
          <w:tcPr>
            <w:tcW w:w="9854" w:type="dxa"/>
            <w:gridSpan w:val="6"/>
            <w:vAlign w:val="center"/>
          </w:tcPr>
          <w:p w14:paraId="081EA9C3" w14:textId="77777777" w:rsidR="001B6F0F" w:rsidRPr="00B333F1" w:rsidRDefault="001B6F0F" w:rsidP="00B333F1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B333F1">
              <w:rPr>
                <w:b/>
                <w:sz w:val="24"/>
                <w:szCs w:val="24"/>
                <w:lang w:val="it-IT"/>
              </w:rPr>
              <w:t>Prestazioni da eseguire</w:t>
            </w:r>
          </w:p>
        </w:tc>
      </w:tr>
      <w:tr w:rsidR="00FB714E" w:rsidRPr="00FB714E" w14:paraId="7A10B1E3" w14:textId="77777777" w:rsidTr="009A1E30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49E33CBD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a)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D9DFCFF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b)</w:t>
            </w:r>
          </w:p>
        </w:tc>
        <w:tc>
          <w:tcPr>
            <w:tcW w:w="3078" w:type="dxa"/>
            <w:shd w:val="clear" w:color="auto" w:fill="BFBFBF" w:themeFill="background1" w:themeFillShade="BF"/>
            <w:vAlign w:val="center"/>
          </w:tcPr>
          <w:p w14:paraId="20FF906A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c)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0753FAD1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d)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3BC9E244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e)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AFA2956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f)</w:t>
            </w:r>
          </w:p>
        </w:tc>
      </w:tr>
      <w:tr w:rsidR="00FB714E" w:rsidRPr="003C6D77" w14:paraId="68BCA4E3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6D85560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F41975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258C8B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Prestazioni da eseguire (es. </w:t>
            </w:r>
            <w:proofErr w:type="spellStart"/>
            <w:proofErr w:type="gramStart"/>
            <w:r>
              <w:rPr>
                <w:sz w:val="24"/>
                <w:szCs w:val="24"/>
                <w:lang w:val="it-IT"/>
              </w:rPr>
              <w:t>QbII</w:t>
            </w:r>
            <w:proofErr w:type="spellEnd"/>
            <w:r>
              <w:rPr>
                <w:sz w:val="24"/>
                <w:szCs w:val="24"/>
                <w:lang w:val="it-IT"/>
              </w:rPr>
              <w:t>….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it-IT"/>
              </w:rPr>
              <w:t>QbIII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…., </w:t>
            </w:r>
            <w:proofErr w:type="spellStart"/>
            <w:r>
              <w:rPr>
                <w:sz w:val="24"/>
                <w:szCs w:val="24"/>
                <w:lang w:val="it-IT"/>
              </w:rPr>
              <w:t>QcI</w:t>
            </w:r>
            <w:proofErr w:type="spellEnd"/>
            <w:r>
              <w:rPr>
                <w:sz w:val="24"/>
                <w:szCs w:val="24"/>
                <w:lang w:val="it-IT"/>
              </w:rPr>
              <w:t>…)</w:t>
            </w:r>
          </w:p>
          <w:p w14:paraId="2319E17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N.B. per ognuna delle categorie (E.22, </w:t>
            </w:r>
            <w:proofErr w:type="gramStart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S.04….</w:t>
            </w:r>
            <w:proofErr w:type="gramEnd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) vanno indicate le singole prestazioni che saranno eseguite dal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)</w:t>
            </w:r>
          </w:p>
          <w:p w14:paraId="32EB4DC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</w:p>
          <w:p w14:paraId="08148B77" w14:textId="77777777" w:rsidR="008C6A34" w:rsidRPr="00A37CCC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>
              <w:rPr>
                <w:i/>
                <w:color w:val="FF0000"/>
                <w:sz w:val="24"/>
                <w:szCs w:val="24"/>
                <w:lang w:val="it-IT"/>
              </w:rPr>
              <w:t>N.B. sulla stessa riga è possibile indicare più prestazioni (</w:t>
            </w:r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es. </w:t>
            </w:r>
            <w:proofErr w:type="spellStart"/>
            <w:proofErr w:type="gram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….</w:t>
            </w:r>
            <w:proofErr w:type="gram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….,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QcI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) purché svolte nella medesima percentuale</w:t>
            </w:r>
          </w:p>
        </w:tc>
        <w:tc>
          <w:tcPr>
            <w:tcW w:w="1616" w:type="dxa"/>
          </w:tcPr>
          <w:p w14:paraId="17370D7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prestazione</w:t>
            </w:r>
          </w:p>
          <w:p w14:paraId="360CD27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prestazioni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664" w:type="dxa"/>
            <w:vAlign w:val="center"/>
          </w:tcPr>
          <w:p w14:paraId="24F3149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categoria</w:t>
            </w:r>
          </w:p>
          <w:p w14:paraId="1C68E9C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categorie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DC33E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complessiva nel raggruppamento</w:t>
            </w:r>
          </w:p>
          <w:p w14:paraId="3DBF235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>N.B. va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indicata la quota % complessiva di partecipazione del Mandante al raggruppamento</w:t>
            </w:r>
          </w:p>
        </w:tc>
      </w:tr>
      <w:tr w:rsidR="00FB714E" w:rsidRPr="003C6D77" w14:paraId="76BB094F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80E8D3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514BDD9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68060D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610DFE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306B07D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1518E2A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830E271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00611F3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8F6B8F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C23134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8A8805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34F42E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2C6301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963A889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66BBFF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EB092C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6FB44D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08CCB9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046A3CE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7AAEA7A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31504B6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1F45600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438167E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67BB25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27611B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6919BD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B13D66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0DE6EC9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862852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699C94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4CBB2E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359A7F3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031019A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BB51B5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D0DD69D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F0F43B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7A645D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0D1E19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EC8E05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B53F63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F19D50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26252D7D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6EF2F0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2.3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40ED2D1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5E8832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3FB81C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02AE5B4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5F07E2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5C68C57B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B4ED42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A2E8BE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6BAEB5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BE29C07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F88A05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77B333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0E264EC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3A6CED3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FD5B95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5340E5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916908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1B4112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4027A9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1253FD5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6EA8B9D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2.4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59EDC0D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10B2B2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483627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F654D4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C52020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530369B3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D0E8E1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26D0B2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C519CF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200EDE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8B490B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2207A6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485AB6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44FAD40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5A55F9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450390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4A7DAD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6825CA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228DBD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800621E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670D7D6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2.5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0B90192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222C7D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B5A2E1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4DA638A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CD7A5C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36C6A8F1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41C0FF0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404793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AAA623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5866C6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20FACEB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0D92E0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0F305003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E4BF17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27AC90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B7FF6B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72912D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DC490D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8F5F7C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</w:tbl>
    <w:p w14:paraId="4B7A4327" w14:textId="77777777" w:rsidR="006F20E2" w:rsidRDefault="006F20E2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49"/>
        <w:gridCol w:w="3078"/>
        <w:gridCol w:w="1616"/>
        <w:gridCol w:w="1664"/>
        <w:gridCol w:w="1830"/>
      </w:tblGrid>
      <w:tr w:rsidR="001B6F0F" w:rsidRPr="003C6D77" w14:paraId="39C9367F" w14:textId="77777777" w:rsidTr="001F6BEF">
        <w:trPr>
          <w:trHeight w:val="404"/>
          <w:jc w:val="center"/>
        </w:trPr>
        <w:tc>
          <w:tcPr>
            <w:tcW w:w="9854" w:type="dxa"/>
            <w:gridSpan w:val="6"/>
          </w:tcPr>
          <w:p w14:paraId="2C6F149F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sz w:val="24"/>
                <w:szCs w:val="24"/>
                <w:lang w:val="it-IT"/>
              </w:rPr>
              <w:t>(</w:t>
            </w:r>
            <w:r>
              <w:rPr>
                <w:b/>
                <w:sz w:val="24"/>
                <w:szCs w:val="24"/>
                <w:lang w:val="it-IT"/>
              </w:rPr>
              <w:t>Mandante</w:t>
            </w:r>
            <w:r w:rsidRPr="003C6D77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_________</w:t>
            </w:r>
            <w:r w:rsidRPr="003C6D77">
              <w:rPr>
                <w:sz w:val="24"/>
                <w:szCs w:val="24"/>
                <w:lang w:val="it-IT"/>
              </w:rPr>
              <w:t>__________________</w:t>
            </w:r>
            <w:r>
              <w:rPr>
                <w:sz w:val="24"/>
                <w:szCs w:val="24"/>
                <w:lang w:val="it-IT"/>
              </w:rPr>
              <w:t>___________________________</w:t>
            </w:r>
            <w:r w:rsidRPr="003C6D77">
              <w:rPr>
                <w:sz w:val="24"/>
                <w:szCs w:val="24"/>
                <w:lang w:val="it-IT"/>
              </w:rPr>
              <w:t xml:space="preserve"> </w:t>
            </w:r>
          </w:p>
          <w:p w14:paraId="3C76EF5A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lang w:val="it-IT"/>
              </w:rPr>
              <w:t xml:space="preserve">                              (nome e cogno</w:t>
            </w:r>
            <w:r>
              <w:rPr>
                <w:lang w:val="it-IT"/>
              </w:rPr>
              <w:t>m</w:t>
            </w:r>
            <w:r w:rsidRPr="003C6D77">
              <w:rPr>
                <w:lang w:val="it-IT"/>
              </w:rPr>
              <w:t xml:space="preserve">e o ragione sociale e </w:t>
            </w:r>
            <w:r>
              <w:rPr>
                <w:lang w:val="it-IT"/>
              </w:rPr>
              <w:t>C.F.</w:t>
            </w:r>
            <w:r w:rsidRPr="003C6D77">
              <w:rPr>
                <w:lang w:val="it-IT"/>
              </w:rPr>
              <w:t xml:space="preserve"> e/o P.</w:t>
            </w:r>
            <w:r>
              <w:rPr>
                <w:lang w:val="it-IT"/>
              </w:rPr>
              <w:t>IVA</w:t>
            </w:r>
            <w:r w:rsidRPr="003C6D77">
              <w:rPr>
                <w:lang w:val="it-IT"/>
              </w:rPr>
              <w:t>)</w:t>
            </w:r>
          </w:p>
        </w:tc>
      </w:tr>
      <w:tr w:rsidR="001B6F0F" w:rsidRPr="003C6D77" w14:paraId="683CDD86" w14:textId="77777777" w:rsidTr="00B333F1">
        <w:trPr>
          <w:trHeight w:val="404"/>
          <w:jc w:val="center"/>
        </w:trPr>
        <w:tc>
          <w:tcPr>
            <w:tcW w:w="9854" w:type="dxa"/>
            <w:gridSpan w:val="6"/>
            <w:vAlign w:val="center"/>
          </w:tcPr>
          <w:p w14:paraId="773C8811" w14:textId="77777777" w:rsidR="001B6F0F" w:rsidRPr="00B333F1" w:rsidRDefault="001B6F0F" w:rsidP="00B333F1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B333F1">
              <w:rPr>
                <w:b/>
                <w:sz w:val="24"/>
                <w:szCs w:val="24"/>
                <w:lang w:val="it-IT"/>
              </w:rPr>
              <w:t>Prestazioni da eseguire</w:t>
            </w:r>
          </w:p>
        </w:tc>
      </w:tr>
      <w:tr w:rsidR="00FB714E" w:rsidRPr="00FB714E" w14:paraId="7316DFA3" w14:textId="77777777" w:rsidTr="009A1E30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020B4682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a)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059CA121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b)</w:t>
            </w:r>
          </w:p>
        </w:tc>
        <w:tc>
          <w:tcPr>
            <w:tcW w:w="3078" w:type="dxa"/>
            <w:shd w:val="clear" w:color="auto" w:fill="BFBFBF" w:themeFill="background1" w:themeFillShade="BF"/>
            <w:vAlign w:val="center"/>
          </w:tcPr>
          <w:p w14:paraId="64DE0F6F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c)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3602F8BF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d)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2B0D835E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e)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07567AB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f)</w:t>
            </w:r>
          </w:p>
        </w:tc>
      </w:tr>
      <w:tr w:rsidR="00FB714E" w:rsidRPr="003C6D77" w14:paraId="57AA6979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4F8E6C3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5DA91D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D1A85E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Prestazioni da eseguire (es. </w:t>
            </w:r>
            <w:proofErr w:type="spellStart"/>
            <w:proofErr w:type="gramStart"/>
            <w:r>
              <w:rPr>
                <w:sz w:val="24"/>
                <w:szCs w:val="24"/>
                <w:lang w:val="it-IT"/>
              </w:rPr>
              <w:t>QbII</w:t>
            </w:r>
            <w:proofErr w:type="spellEnd"/>
            <w:r>
              <w:rPr>
                <w:sz w:val="24"/>
                <w:szCs w:val="24"/>
                <w:lang w:val="it-IT"/>
              </w:rPr>
              <w:t>….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it-IT"/>
              </w:rPr>
              <w:t>QbIII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…., </w:t>
            </w:r>
            <w:proofErr w:type="spellStart"/>
            <w:r>
              <w:rPr>
                <w:sz w:val="24"/>
                <w:szCs w:val="24"/>
                <w:lang w:val="it-IT"/>
              </w:rPr>
              <w:t>QcI</w:t>
            </w:r>
            <w:proofErr w:type="spellEnd"/>
            <w:r>
              <w:rPr>
                <w:sz w:val="24"/>
                <w:szCs w:val="24"/>
                <w:lang w:val="it-IT"/>
              </w:rPr>
              <w:t>…)</w:t>
            </w:r>
          </w:p>
          <w:p w14:paraId="0D8EE43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N.B. per ognuna delle categorie (E.22, </w:t>
            </w:r>
            <w:proofErr w:type="gramStart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S.04….</w:t>
            </w:r>
            <w:proofErr w:type="gramEnd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) vanno indicate le singole prestazioni che saranno eseguite dal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)</w:t>
            </w:r>
          </w:p>
          <w:p w14:paraId="3DD6569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</w:p>
          <w:p w14:paraId="62C4D0AB" w14:textId="77777777" w:rsidR="008C6A34" w:rsidRPr="00A37CCC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>
              <w:rPr>
                <w:i/>
                <w:color w:val="FF0000"/>
                <w:sz w:val="24"/>
                <w:szCs w:val="24"/>
                <w:lang w:val="it-IT"/>
              </w:rPr>
              <w:t>N.B. sulla stessa riga è possibile indicare più prestazioni (</w:t>
            </w:r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es. </w:t>
            </w:r>
            <w:proofErr w:type="spellStart"/>
            <w:proofErr w:type="gram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….</w:t>
            </w:r>
            <w:proofErr w:type="gram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….,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QcI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) purché svolte nella medesima percentuale</w:t>
            </w:r>
          </w:p>
        </w:tc>
        <w:tc>
          <w:tcPr>
            <w:tcW w:w="1616" w:type="dxa"/>
          </w:tcPr>
          <w:p w14:paraId="33862CF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prestazione</w:t>
            </w:r>
          </w:p>
          <w:p w14:paraId="3D7757A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prestazioni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664" w:type="dxa"/>
            <w:vAlign w:val="center"/>
          </w:tcPr>
          <w:p w14:paraId="266A27F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categoria</w:t>
            </w:r>
          </w:p>
          <w:p w14:paraId="518BEC1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categorie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ED4BD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complessiva nel raggruppamento</w:t>
            </w:r>
          </w:p>
          <w:p w14:paraId="4D83E30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>N.B. va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indicata la quota % complessiva di partecipazione del Mandante al raggruppamento</w:t>
            </w:r>
          </w:p>
        </w:tc>
      </w:tr>
      <w:tr w:rsidR="00FB714E" w:rsidRPr="003C6D77" w14:paraId="4ABCF34F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3F9D3B8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0E02359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5CF940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76E17F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59A7FF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332C6F77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5391A8D0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4DCEF7B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800FA8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8989E0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1F281B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F669B4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E5EBD5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69E8E16C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6060BF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1065C8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C1941D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FFF02C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519C06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17F6961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606997AB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61CC9B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3974723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34F5D6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6C04BE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A2CE24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6F2170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1609FA3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4DEC633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0A65A7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8E9774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F909AE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6994892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25E293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785C6E3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2D91CF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E38032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5DE7C9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35F4D6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A29555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EBCAEA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992106D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722BDA7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3.3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1768E59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E3BB98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4493F5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490EE70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BC116B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4BC18AA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38CEF2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0C0796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2FF098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D1DBCC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8E05A1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1EBF8F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04334D61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F0B1D4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86F1FB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A213B5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37EEAD2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A76B47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6F65BF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673B5C08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3F2C479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3.4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20C4803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D78B06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A1520A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791DB4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1968A0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471BBE9C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B467F0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A847E3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7EA1CC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B5FE01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8253A6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73E966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2784176C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0E6C496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B49C3D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7EC23B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9231E4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234DCB8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A86FC2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2AF5BC44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1183470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3.5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7447B0C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D54A93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33EC796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1F91BF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CB370A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766FA129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3044516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7F28D1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F1B948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01EE65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C76D6B7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6181F2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FB714E" w:rsidRPr="003C6D77" w14:paraId="1F9C4A87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3386901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C5389D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BDCE19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3C82751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0991BC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CCA7FF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</w:tbl>
    <w:p w14:paraId="49E3D311" w14:textId="77777777" w:rsidR="006F20E2" w:rsidRDefault="006F20E2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49"/>
        <w:gridCol w:w="3078"/>
        <w:gridCol w:w="1616"/>
        <w:gridCol w:w="1664"/>
        <w:gridCol w:w="1830"/>
      </w:tblGrid>
      <w:tr w:rsidR="001B6F0F" w:rsidRPr="003C6D77" w14:paraId="4C49DD17" w14:textId="77777777" w:rsidTr="006C6901">
        <w:trPr>
          <w:trHeight w:val="404"/>
          <w:jc w:val="center"/>
        </w:trPr>
        <w:tc>
          <w:tcPr>
            <w:tcW w:w="9854" w:type="dxa"/>
            <w:gridSpan w:val="6"/>
          </w:tcPr>
          <w:p w14:paraId="44250B97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sz w:val="24"/>
                <w:szCs w:val="24"/>
                <w:lang w:val="it-IT"/>
              </w:rPr>
              <w:t>(</w:t>
            </w:r>
            <w:r>
              <w:rPr>
                <w:b/>
                <w:sz w:val="24"/>
                <w:szCs w:val="24"/>
                <w:lang w:val="it-IT"/>
              </w:rPr>
              <w:t>Mandante</w:t>
            </w:r>
            <w:r w:rsidRPr="003C6D77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_________</w:t>
            </w:r>
            <w:r w:rsidRPr="003C6D77">
              <w:rPr>
                <w:sz w:val="24"/>
                <w:szCs w:val="24"/>
                <w:lang w:val="it-IT"/>
              </w:rPr>
              <w:t>__________________</w:t>
            </w:r>
            <w:r>
              <w:rPr>
                <w:sz w:val="24"/>
                <w:szCs w:val="24"/>
                <w:lang w:val="it-IT"/>
              </w:rPr>
              <w:t>___________________________</w:t>
            </w:r>
            <w:r w:rsidRPr="003C6D77">
              <w:rPr>
                <w:sz w:val="24"/>
                <w:szCs w:val="24"/>
                <w:lang w:val="it-IT"/>
              </w:rPr>
              <w:t xml:space="preserve"> </w:t>
            </w:r>
          </w:p>
          <w:p w14:paraId="5C3A8695" w14:textId="77777777" w:rsidR="001B6F0F" w:rsidRPr="003C6D77" w:rsidRDefault="001B6F0F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lang w:val="it-IT"/>
              </w:rPr>
              <w:t xml:space="preserve">                              (nome e cogno</w:t>
            </w:r>
            <w:r>
              <w:rPr>
                <w:lang w:val="it-IT"/>
              </w:rPr>
              <w:t>m</w:t>
            </w:r>
            <w:r w:rsidRPr="003C6D77">
              <w:rPr>
                <w:lang w:val="it-IT"/>
              </w:rPr>
              <w:t xml:space="preserve">e o ragione sociale e </w:t>
            </w:r>
            <w:r>
              <w:rPr>
                <w:lang w:val="it-IT"/>
              </w:rPr>
              <w:t>C.F.</w:t>
            </w:r>
            <w:r w:rsidRPr="003C6D77">
              <w:rPr>
                <w:lang w:val="it-IT"/>
              </w:rPr>
              <w:t xml:space="preserve"> e/o P.</w:t>
            </w:r>
            <w:r>
              <w:rPr>
                <w:lang w:val="it-IT"/>
              </w:rPr>
              <w:t>IVA</w:t>
            </w:r>
            <w:r w:rsidRPr="003C6D77">
              <w:rPr>
                <w:lang w:val="it-IT"/>
              </w:rPr>
              <w:t>)</w:t>
            </w:r>
          </w:p>
        </w:tc>
      </w:tr>
      <w:tr w:rsidR="001B6F0F" w:rsidRPr="003C6D77" w14:paraId="2F608EF4" w14:textId="77777777" w:rsidTr="00B333F1">
        <w:trPr>
          <w:trHeight w:val="404"/>
          <w:jc w:val="center"/>
        </w:trPr>
        <w:tc>
          <w:tcPr>
            <w:tcW w:w="9854" w:type="dxa"/>
            <w:gridSpan w:val="6"/>
            <w:vAlign w:val="center"/>
          </w:tcPr>
          <w:p w14:paraId="48B3A8D3" w14:textId="77777777" w:rsidR="001B6F0F" w:rsidRPr="00B333F1" w:rsidRDefault="001B6F0F" w:rsidP="00B333F1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B333F1">
              <w:rPr>
                <w:b/>
                <w:sz w:val="24"/>
                <w:szCs w:val="24"/>
                <w:lang w:val="it-IT"/>
              </w:rPr>
              <w:t>Prestazioni da eseguire</w:t>
            </w:r>
          </w:p>
        </w:tc>
      </w:tr>
      <w:tr w:rsidR="00FB714E" w:rsidRPr="00FB714E" w14:paraId="0852F7E8" w14:textId="77777777" w:rsidTr="009A1E30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2658FA7D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a)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3E8E4AB4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b)</w:t>
            </w:r>
          </w:p>
        </w:tc>
        <w:tc>
          <w:tcPr>
            <w:tcW w:w="3078" w:type="dxa"/>
            <w:shd w:val="clear" w:color="auto" w:fill="BFBFBF" w:themeFill="background1" w:themeFillShade="BF"/>
            <w:vAlign w:val="center"/>
          </w:tcPr>
          <w:p w14:paraId="73D4A531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c)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3FD245C8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d)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00CBE29A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e)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28C0D25D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f)</w:t>
            </w:r>
          </w:p>
        </w:tc>
      </w:tr>
      <w:tr w:rsidR="001B6F0F" w:rsidRPr="003C6D77" w14:paraId="7E02F5A2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1FD2E2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8E0461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EEE310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Prestazioni da eseguire (es. </w:t>
            </w:r>
            <w:proofErr w:type="spellStart"/>
            <w:proofErr w:type="gramStart"/>
            <w:r>
              <w:rPr>
                <w:sz w:val="24"/>
                <w:szCs w:val="24"/>
                <w:lang w:val="it-IT"/>
              </w:rPr>
              <w:t>QbII</w:t>
            </w:r>
            <w:proofErr w:type="spellEnd"/>
            <w:r>
              <w:rPr>
                <w:sz w:val="24"/>
                <w:szCs w:val="24"/>
                <w:lang w:val="it-IT"/>
              </w:rPr>
              <w:t>….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it-IT"/>
              </w:rPr>
              <w:t>QbIII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…., </w:t>
            </w:r>
            <w:proofErr w:type="spellStart"/>
            <w:r>
              <w:rPr>
                <w:sz w:val="24"/>
                <w:szCs w:val="24"/>
                <w:lang w:val="it-IT"/>
              </w:rPr>
              <w:t>QcI</w:t>
            </w:r>
            <w:proofErr w:type="spellEnd"/>
            <w:r>
              <w:rPr>
                <w:sz w:val="24"/>
                <w:szCs w:val="24"/>
                <w:lang w:val="it-IT"/>
              </w:rPr>
              <w:t>…)</w:t>
            </w:r>
          </w:p>
          <w:p w14:paraId="42DBD4B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lastRenderedPageBreak/>
              <w:t xml:space="preserve">N.B. per ognuna delle categorie (E.22, </w:t>
            </w:r>
            <w:proofErr w:type="gramStart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S.04….</w:t>
            </w:r>
            <w:proofErr w:type="gramEnd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) vanno indicate le singole prestazioni che saranno eseguite dal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)</w:t>
            </w:r>
          </w:p>
          <w:p w14:paraId="067CAEB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</w:p>
          <w:p w14:paraId="7847D029" w14:textId="77777777" w:rsidR="008C6A34" w:rsidRPr="00A37CCC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>
              <w:rPr>
                <w:i/>
                <w:color w:val="FF0000"/>
                <w:sz w:val="24"/>
                <w:szCs w:val="24"/>
                <w:lang w:val="it-IT"/>
              </w:rPr>
              <w:t>N.B. sulla stessa riga è possibile indicare più prestazioni (</w:t>
            </w:r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es. </w:t>
            </w:r>
            <w:proofErr w:type="spellStart"/>
            <w:proofErr w:type="gram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….</w:t>
            </w:r>
            <w:proofErr w:type="gram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….,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QcI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) purché svolte nella medesima percentuale</w:t>
            </w:r>
          </w:p>
        </w:tc>
        <w:tc>
          <w:tcPr>
            <w:tcW w:w="1616" w:type="dxa"/>
          </w:tcPr>
          <w:p w14:paraId="7609B6B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% di partecipazione </w:t>
            </w:r>
            <w:r>
              <w:rPr>
                <w:sz w:val="24"/>
                <w:szCs w:val="24"/>
                <w:lang w:val="it-IT"/>
              </w:rPr>
              <w:lastRenderedPageBreak/>
              <w:t>nella singola prestazione</w:t>
            </w:r>
          </w:p>
          <w:p w14:paraId="6DB48EF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prestazioni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664" w:type="dxa"/>
            <w:vAlign w:val="center"/>
          </w:tcPr>
          <w:p w14:paraId="42DE2C0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% di partecipazione </w:t>
            </w:r>
            <w:r>
              <w:rPr>
                <w:sz w:val="24"/>
                <w:szCs w:val="24"/>
                <w:lang w:val="it-IT"/>
              </w:rPr>
              <w:lastRenderedPageBreak/>
              <w:t>nella singola categoria</w:t>
            </w:r>
          </w:p>
          <w:p w14:paraId="604C7B6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categorie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26533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% di partecipazione </w:t>
            </w:r>
            <w:r>
              <w:rPr>
                <w:sz w:val="24"/>
                <w:szCs w:val="24"/>
                <w:lang w:val="it-IT"/>
              </w:rPr>
              <w:lastRenderedPageBreak/>
              <w:t>complessiva nel raggruppamento</w:t>
            </w:r>
          </w:p>
          <w:p w14:paraId="66524A8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>N.B. va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indicata la quota % complessiva di partecipazione del Mandante al raggruppamento</w:t>
            </w:r>
          </w:p>
        </w:tc>
      </w:tr>
      <w:tr w:rsidR="001B6F0F" w:rsidRPr="003C6D77" w14:paraId="6DDEF4B6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5296561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4.1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6C709AB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6EC8F2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C3CFDB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3ADE7647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036C53F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0F35C8D7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D5EE83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CFFA12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5D65C30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B9B836B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380D5B8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737CA0E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4626D59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D668A9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1DF9C5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A7CCAF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083ED2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002EE12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17FFD5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243EA709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5ADCC1B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61FF9A3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5CBED9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B65DFB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E445BF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F89604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745B87DF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129ABCB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545A38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B9F219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2D9B7B6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0569B12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2BD546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70BCBA64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678666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3FD68F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BAFB23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E5447C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251D9A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916F4D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032046C8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1347950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4.3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3C2DDDFA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6A999E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38159A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445A353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3B9348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17B74517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08481B2F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1479A37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2F40D08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7A4CD64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86834D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0C103B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697AAE1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CE2482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FF65D2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96167E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8DCF478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2F9B85B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C65D3C9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330B45FF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275B41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4.4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188AF3B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5B42B5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BEE7D9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7560345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9C844F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7173251A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289284B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2DBAB39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0448BB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0B0B57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662D47F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22E334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37F229B4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9635AB1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39B2912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283592E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400F1AE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344945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8FC0900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06B1FFE5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6036BD0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4.5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2EFE78D4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36E3B33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66E1F9BA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06364B7C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BFA91A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649AFE8F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5B2BA65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4A5BC7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53BD9CD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41F6CA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6497508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BFA18ED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1B6F0F" w:rsidRPr="003C6D77" w14:paraId="63534A1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924923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B09E86C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6266A06" w14:textId="77777777" w:rsidR="008C6A34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ABE4C82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0189F963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530FC7F" w14:textId="77777777" w:rsidR="008C6A34" w:rsidRPr="003C6D77" w:rsidRDefault="008C6A34" w:rsidP="009A1E30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</w:tbl>
    <w:p w14:paraId="0D4E0AF2" w14:textId="77777777" w:rsidR="006F20E2" w:rsidRDefault="006F20E2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49"/>
        <w:gridCol w:w="3078"/>
        <w:gridCol w:w="1616"/>
        <w:gridCol w:w="1664"/>
        <w:gridCol w:w="1830"/>
      </w:tblGrid>
      <w:tr w:rsidR="001B6F0F" w:rsidRPr="003C6D77" w14:paraId="7F63001E" w14:textId="77777777" w:rsidTr="00C85358">
        <w:trPr>
          <w:trHeight w:val="404"/>
          <w:jc w:val="center"/>
        </w:trPr>
        <w:tc>
          <w:tcPr>
            <w:tcW w:w="9854" w:type="dxa"/>
            <w:gridSpan w:val="6"/>
          </w:tcPr>
          <w:p w14:paraId="060692BA" w14:textId="77777777" w:rsidR="001B6F0F" w:rsidRPr="003C6D77" w:rsidRDefault="001B6F0F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sz w:val="24"/>
                <w:szCs w:val="24"/>
                <w:lang w:val="it-IT"/>
              </w:rPr>
              <w:t>(</w:t>
            </w:r>
            <w:r>
              <w:rPr>
                <w:b/>
                <w:sz w:val="24"/>
                <w:szCs w:val="24"/>
                <w:lang w:val="it-IT"/>
              </w:rPr>
              <w:t>Mandante</w:t>
            </w:r>
            <w:r w:rsidRPr="003C6D77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_________</w:t>
            </w:r>
            <w:r w:rsidRPr="003C6D77">
              <w:rPr>
                <w:sz w:val="24"/>
                <w:szCs w:val="24"/>
                <w:lang w:val="it-IT"/>
              </w:rPr>
              <w:t>__________________</w:t>
            </w:r>
            <w:r>
              <w:rPr>
                <w:sz w:val="24"/>
                <w:szCs w:val="24"/>
                <w:lang w:val="it-IT"/>
              </w:rPr>
              <w:t>___________________________</w:t>
            </w:r>
            <w:r w:rsidRPr="003C6D77">
              <w:rPr>
                <w:sz w:val="24"/>
                <w:szCs w:val="24"/>
                <w:lang w:val="it-IT"/>
              </w:rPr>
              <w:t xml:space="preserve"> </w:t>
            </w:r>
          </w:p>
          <w:p w14:paraId="45378E83" w14:textId="77777777" w:rsidR="001B6F0F" w:rsidRPr="003C6D77" w:rsidRDefault="001B6F0F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  <w:r w:rsidRPr="003C6D77">
              <w:rPr>
                <w:lang w:val="it-IT"/>
              </w:rPr>
              <w:t xml:space="preserve">                              (nome e cogno</w:t>
            </w:r>
            <w:r>
              <w:rPr>
                <w:lang w:val="it-IT"/>
              </w:rPr>
              <w:t>m</w:t>
            </w:r>
            <w:r w:rsidRPr="003C6D77">
              <w:rPr>
                <w:lang w:val="it-IT"/>
              </w:rPr>
              <w:t xml:space="preserve">e o ragione sociale e </w:t>
            </w:r>
            <w:r>
              <w:rPr>
                <w:lang w:val="it-IT"/>
              </w:rPr>
              <w:t>C.F.</w:t>
            </w:r>
            <w:r w:rsidRPr="003C6D77">
              <w:rPr>
                <w:lang w:val="it-IT"/>
              </w:rPr>
              <w:t xml:space="preserve"> e/o P.</w:t>
            </w:r>
            <w:r>
              <w:rPr>
                <w:lang w:val="it-IT"/>
              </w:rPr>
              <w:t>IVA</w:t>
            </w:r>
            <w:r w:rsidRPr="003C6D77">
              <w:rPr>
                <w:lang w:val="it-IT"/>
              </w:rPr>
              <w:t>)</w:t>
            </w:r>
          </w:p>
        </w:tc>
      </w:tr>
      <w:tr w:rsidR="001B6F0F" w:rsidRPr="003C6D77" w14:paraId="2403E593" w14:textId="77777777" w:rsidTr="00B333F1">
        <w:trPr>
          <w:trHeight w:val="404"/>
          <w:jc w:val="center"/>
        </w:trPr>
        <w:tc>
          <w:tcPr>
            <w:tcW w:w="9854" w:type="dxa"/>
            <w:gridSpan w:val="6"/>
            <w:vAlign w:val="center"/>
          </w:tcPr>
          <w:p w14:paraId="14087883" w14:textId="77777777" w:rsidR="001B6F0F" w:rsidRPr="00B333F1" w:rsidRDefault="001B6F0F" w:rsidP="00B333F1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B333F1">
              <w:rPr>
                <w:b/>
                <w:sz w:val="24"/>
                <w:szCs w:val="24"/>
                <w:lang w:val="it-IT"/>
              </w:rPr>
              <w:t>Prestazioni da eseguire</w:t>
            </w:r>
          </w:p>
        </w:tc>
      </w:tr>
      <w:tr w:rsidR="00FB714E" w:rsidRPr="00FB714E" w14:paraId="773DCAC9" w14:textId="77777777" w:rsidTr="009A1E30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448B03C8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a)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41CDF28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b)</w:t>
            </w:r>
          </w:p>
        </w:tc>
        <w:tc>
          <w:tcPr>
            <w:tcW w:w="3078" w:type="dxa"/>
            <w:shd w:val="clear" w:color="auto" w:fill="BFBFBF" w:themeFill="background1" w:themeFillShade="BF"/>
            <w:vAlign w:val="center"/>
          </w:tcPr>
          <w:p w14:paraId="02A9D0A9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c)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47B68FAD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d)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41B2C71A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e)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028D0678" w14:textId="77777777" w:rsidR="00FB714E" w:rsidRPr="00FB714E" w:rsidRDefault="00FB714E" w:rsidP="009A1E30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f)</w:t>
            </w:r>
          </w:p>
        </w:tc>
      </w:tr>
      <w:tr w:rsidR="008C6A34" w:rsidRPr="003C6D77" w14:paraId="4104ADED" w14:textId="77777777" w:rsidTr="00FB714E">
        <w:trPr>
          <w:trHeight w:val="404"/>
          <w:jc w:val="center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18996CC6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0EE93C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BA783A4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Prestazioni da eseguire (es. </w:t>
            </w:r>
            <w:proofErr w:type="spellStart"/>
            <w:proofErr w:type="gramStart"/>
            <w:r>
              <w:rPr>
                <w:sz w:val="24"/>
                <w:szCs w:val="24"/>
                <w:lang w:val="it-IT"/>
              </w:rPr>
              <w:t>QbII</w:t>
            </w:r>
            <w:proofErr w:type="spellEnd"/>
            <w:r>
              <w:rPr>
                <w:sz w:val="24"/>
                <w:szCs w:val="24"/>
                <w:lang w:val="it-IT"/>
              </w:rPr>
              <w:t>….</w:t>
            </w:r>
            <w:proofErr w:type="gramEnd"/>
            <w:r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it-IT"/>
              </w:rPr>
              <w:t>QbIII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…., </w:t>
            </w:r>
            <w:proofErr w:type="spellStart"/>
            <w:r>
              <w:rPr>
                <w:sz w:val="24"/>
                <w:szCs w:val="24"/>
                <w:lang w:val="it-IT"/>
              </w:rPr>
              <w:t>QcI</w:t>
            </w:r>
            <w:proofErr w:type="spellEnd"/>
            <w:r>
              <w:rPr>
                <w:sz w:val="24"/>
                <w:szCs w:val="24"/>
                <w:lang w:val="it-IT"/>
              </w:rPr>
              <w:t>…)</w:t>
            </w:r>
          </w:p>
          <w:p w14:paraId="147228AF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N.B. per ognuna delle categorie (E.22, </w:t>
            </w:r>
            <w:proofErr w:type="gramStart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S.04….</w:t>
            </w:r>
            <w:proofErr w:type="gramEnd"/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 xml:space="preserve">) vanno indicate le singole prestazioni che saranno eseguite dal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  <w:r w:rsidRPr="00A37CCC">
              <w:rPr>
                <w:i/>
                <w:color w:val="FF0000"/>
                <w:sz w:val="24"/>
                <w:szCs w:val="24"/>
                <w:lang w:val="it-IT"/>
              </w:rPr>
              <w:t>)</w:t>
            </w:r>
          </w:p>
          <w:p w14:paraId="7A8F9005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</w:p>
          <w:p w14:paraId="709516D6" w14:textId="77777777" w:rsidR="008C6A34" w:rsidRPr="00A37CCC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i/>
                <w:color w:val="FF0000"/>
                <w:sz w:val="24"/>
                <w:szCs w:val="24"/>
                <w:lang w:val="it-IT"/>
              </w:rPr>
            </w:pPr>
            <w:r>
              <w:rPr>
                <w:i/>
                <w:color w:val="FF0000"/>
                <w:sz w:val="24"/>
                <w:szCs w:val="24"/>
                <w:lang w:val="it-IT"/>
              </w:rPr>
              <w:t>N.B. sulla stessa riga è possibile indicare più prestazioni (</w:t>
            </w:r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es. </w:t>
            </w:r>
            <w:proofErr w:type="spellStart"/>
            <w:proofErr w:type="gram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….</w:t>
            </w:r>
            <w:proofErr w:type="gram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QbIII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 xml:space="preserve">…., </w:t>
            </w:r>
            <w:proofErr w:type="spellStart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QcI</w:t>
            </w:r>
            <w:proofErr w:type="spellEnd"/>
            <w:r w:rsidRPr="008C6A34">
              <w:rPr>
                <w:i/>
                <w:color w:val="FF0000"/>
                <w:sz w:val="24"/>
                <w:szCs w:val="24"/>
                <w:lang w:val="it-IT"/>
              </w:rPr>
              <w:t>…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) purché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lastRenderedPageBreak/>
              <w:t>svolte nella medesima percentuale</w:t>
            </w:r>
          </w:p>
        </w:tc>
        <w:tc>
          <w:tcPr>
            <w:tcW w:w="1616" w:type="dxa"/>
          </w:tcPr>
          <w:p w14:paraId="2299F5DF" w14:textId="77777777" w:rsidR="008C6A34" w:rsidRDefault="008C6A34" w:rsidP="008C6A34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% di partecipazione nella singola prestazione</w:t>
            </w:r>
          </w:p>
          <w:p w14:paraId="077A35AC" w14:textId="77777777" w:rsidR="008C6A34" w:rsidRDefault="008C6A34" w:rsidP="008C6A34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prestazioni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664" w:type="dxa"/>
            <w:vAlign w:val="center"/>
          </w:tcPr>
          <w:p w14:paraId="7669A9CC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singola categoria</w:t>
            </w:r>
          </w:p>
          <w:p w14:paraId="4EA3FEA7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indicate le percentuali delle singole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categorie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che esegue il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Mandante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6D3D24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complessiva nel raggruppamento</w:t>
            </w:r>
          </w:p>
          <w:p w14:paraId="6DCF33D7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>N.B. va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indicata la quota % complessiva di partecipazione del Mandante al raggruppamento</w:t>
            </w:r>
          </w:p>
        </w:tc>
      </w:tr>
      <w:tr w:rsidR="008C6A34" w:rsidRPr="003C6D77" w14:paraId="76FEF89E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6B912972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5.1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3AEFFE2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3F56B25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91C2989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8721DF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7CF5A66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19AB883D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2E94AED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9039E0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AD185E6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30A93DC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7D72775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4116063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3180A24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64965091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59DC4A8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08E5625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F8B9FA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1A79D90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F880DA7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7A08CAF1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EDE32C5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1D4E7327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5A472DC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0D75E00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113E1E6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7217817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2ED9F354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3E5E6F6B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7E53D0E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0640C1E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5931A00E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FD62C06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663D472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55B38C6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A58B627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850F1CD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459143A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3869A4E0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7E6FADE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332FA28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4730D370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641E03EA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5.3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6E89173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C4BEEA6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280F182B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661EF67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4CE34DE9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3E5CC6EB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372C49D4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919113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1B59A70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7EF2640B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33F50464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9B636A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67DD4E0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0847FC11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C9DD1B8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D836CDD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5F43F24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6270E49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35BE7ED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6F0991C1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30076811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5.4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273021E1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C90761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4D0E9FB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451280E8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1E8120E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16FE97B8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D297DE4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BCF7982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175365D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8B341DD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5FF277F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3F19C1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74BA10CB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400F3480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25DF75B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9E72445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0367261D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272DDF1C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25D4EDF8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08FD4A5D" w14:textId="77777777" w:rsidTr="00FB714E">
        <w:trPr>
          <w:trHeight w:val="404"/>
          <w:jc w:val="center"/>
        </w:trPr>
        <w:tc>
          <w:tcPr>
            <w:tcW w:w="517" w:type="dxa"/>
            <w:vMerge w:val="restart"/>
            <w:shd w:val="clear" w:color="auto" w:fill="BFBFBF" w:themeFill="background1" w:themeFillShade="BF"/>
            <w:vAlign w:val="center"/>
          </w:tcPr>
          <w:p w14:paraId="21232373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5.5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5C13B53D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B1CC36B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981CD0B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23A3EB80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28E526F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006C8FEB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781A83AF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C3ACFBB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73FF5D9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1BC77986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4E8DCE8A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31395B33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  <w:tr w:rsidR="008C6A34" w:rsidRPr="003C6D77" w14:paraId="0DAD76F6" w14:textId="77777777" w:rsidTr="00FB714E">
        <w:trPr>
          <w:trHeight w:val="404"/>
          <w:jc w:val="center"/>
        </w:trPr>
        <w:tc>
          <w:tcPr>
            <w:tcW w:w="517" w:type="dxa"/>
            <w:vMerge/>
            <w:shd w:val="clear" w:color="auto" w:fill="BFBFBF" w:themeFill="background1" w:themeFillShade="BF"/>
            <w:vAlign w:val="center"/>
          </w:tcPr>
          <w:p w14:paraId="5FD9DC6C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3EA01F6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35A20CC" w14:textId="77777777" w:rsidR="008C6A34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16" w:type="dxa"/>
          </w:tcPr>
          <w:p w14:paraId="33A8F133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664" w:type="dxa"/>
            <w:vMerge/>
            <w:vAlign w:val="center"/>
          </w:tcPr>
          <w:p w14:paraId="733A091E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47CAAB4" w14:textId="77777777" w:rsidR="008C6A34" w:rsidRPr="003C6D77" w:rsidRDefault="008C6A34" w:rsidP="006F20E2">
            <w:pPr>
              <w:pStyle w:val="sche3"/>
              <w:tabs>
                <w:tab w:val="left" w:pos="9214"/>
              </w:tabs>
              <w:rPr>
                <w:sz w:val="24"/>
                <w:szCs w:val="24"/>
                <w:lang w:val="it-IT"/>
              </w:rPr>
            </w:pPr>
          </w:p>
        </w:tc>
      </w:tr>
    </w:tbl>
    <w:p w14:paraId="52B97E5A" w14:textId="77777777" w:rsidR="006F20E2" w:rsidRDefault="006F20E2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  <w:gridCol w:w="1830"/>
      </w:tblGrid>
      <w:tr w:rsidR="00FB714E" w:rsidRPr="003C6D77" w14:paraId="285EDA6D" w14:textId="77777777" w:rsidTr="00FB714E">
        <w:trPr>
          <w:trHeight w:val="404"/>
          <w:jc w:val="center"/>
        </w:trPr>
        <w:tc>
          <w:tcPr>
            <w:tcW w:w="8024" w:type="dxa"/>
            <w:shd w:val="clear" w:color="auto" w:fill="BFBFBF" w:themeFill="background1" w:themeFillShade="BF"/>
            <w:vAlign w:val="center"/>
          </w:tcPr>
          <w:p w14:paraId="31312B5F" w14:textId="77777777" w:rsidR="00FB714E" w:rsidRDefault="00FB714E" w:rsidP="00FB714E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FB714E">
              <w:rPr>
                <w:b/>
                <w:sz w:val="24"/>
                <w:szCs w:val="24"/>
                <w:lang w:val="it-IT"/>
              </w:rPr>
              <w:t>TOTALE quote di partecipazione Raggruppamento</w:t>
            </w:r>
          </w:p>
          <w:p w14:paraId="4659ABD6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right"/>
              <w:rPr>
                <w:i/>
                <w:color w:val="FF0000"/>
                <w:sz w:val="24"/>
                <w:szCs w:val="24"/>
                <w:lang w:val="it-IT"/>
              </w:rPr>
            </w:pPr>
            <w:r w:rsidRPr="00FB714E">
              <w:rPr>
                <w:i/>
                <w:color w:val="FF0000"/>
                <w:sz w:val="24"/>
                <w:szCs w:val="24"/>
                <w:lang w:val="it-IT"/>
              </w:rPr>
              <w:t xml:space="preserve">N.B. somma delle singole % delle colonne </w:t>
            </w:r>
            <w:r w:rsidRPr="00FB714E">
              <w:rPr>
                <w:b/>
                <w:i/>
                <w:color w:val="FF0000"/>
                <w:sz w:val="24"/>
                <w:szCs w:val="24"/>
                <w:lang w:val="it-IT"/>
              </w:rPr>
              <w:t>f)</w:t>
            </w:r>
            <w:r>
              <w:t xml:space="preserve"> </w:t>
            </w:r>
            <w:r w:rsidRPr="00FB714E">
              <w:rPr>
                <w:i/>
                <w:color w:val="FF0000"/>
                <w:sz w:val="24"/>
                <w:szCs w:val="24"/>
                <w:lang w:val="it-IT"/>
              </w:rPr>
              <w:t>delle tabelle sovrastanti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 xml:space="preserve"> fino al totale del 100%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7921FFCA" w14:textId="77777777" w:rsidR="00FB714E" w:rsidRPr="00FB714E" w:rsidRDefault="00FB714E" w:rsidP="00FB714E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</w:tbl>
    <w:p w14:paraId="59EE4CC1" w14:textId="77777777" w:rsidR="00FB714E" w:rsidRDefault="00FB714E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78"/>
        <w:gridCol w:w="3084"/>
        <w:gridCol w:w="4643"/>
      </w:tblGrid>
      <w:tr w:rsidR="001B6F0F" w:rsidRPr="003C6D77" w14:paraId="6E9493FC" w14:textId="77777777" w:rsidTr="001B6F0F">
        <w:trPr>
          <w:cantSplit/>
          <w:trHeight w:val="350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26037B0E" w14:textId="77777777" w:rsidR="001B6F0F" w:rsidRPr="001B6F0F" w:rsidRDefault="001B6F0F" w:rsidP="006F20E2">
            <w:pPr>
              <w:pStyle w:val="sche3"/>
              <w:tabs>
                <w:tab w:val="left" w:pos="9214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1B6F0F">
              <w:rPr>
                <w:b/>
                <w:sz w:val="24"/>
                <w:szCs w:val="24"/>
                <w:lang w:val="it-IT"/>
              </w:rPr>
              <w:t>RIEPILOGO</w:t>
            </w:r>
          </w:p>
        </w:tc>
      </w:tr>
      <w:tr w:rsidR="004241A1" w:rsidRPr="003C6D77" w14:paraId="4AF4CBA9" w14:textId="77777777" w:rsidTr="00B333F1">
        <w:trPr>
          <w:cantSplit/>
          <w:trHeight w:val="1134"/>
          <w:jc w:val="center"/>
        </w:trPr>
        <w:tc>
          <w:tcPr>
            <w:tcW w:w="583" w:type="pct"/>
            <w:vAlign w:val="center"/>
          </w:tcPr>
          <w:p w14:paraId="54FE2AD3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Categoria</w:t>
            </w:r>
          </w:p>
        </w:tc>
        <w:tc>
          <w:tcPr>
            <w:tcW w:w="20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DB94B" w14:textId="77777777" w:rsidR="004241A1" w:rsidRDefault="004241A1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sz w:val="24"/>
                <w:szCs w:val="24"/>
                <w:lang w:val="it-IT"/>
              </w:rPr>
              <w:t>Costituzione Raggruppamento</w:t>
            </w:r>
          </w:p>
          <w:p w14:paraId="4A7A4784" w14:textId="77777777" w:rsidR="004241A1" w:rsidRPr="004241A1" w:rsidRDefault="004241A1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i/>
                <w:color w:val="FF0000"/>
                <w:sz w:val="24"/>
                <w:szCs w:val="24"/>
                <w:lang w:val="it-IT"/>
              </w:rPr>
              <w:t>N.B. in caso di un numero di partecipanti superiori dovranno essere aggiunte le ulteriori righe</w:t>
            </w:r>
          </w:p>
        </w:tc>
        <w:tc>
          <w:tcPr>
            <w:tcW w:w="2356" w:type="pct"/>
            <w:vAlign w:val="center"/>
          </w:tcPr>
          <w:p w14:paraId="5016618D" w14:textId="77777777" w:rsidR="004241A1" w:rsidRDefault="004241A1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% di partecipazione nella categoria</w:t>
            </w:r>
            <w:r w:rsidR="00415191">
              <w:rPr>
                <w:sz w:val="24"/>
                <w:szCs w:val="24"/>
                <w:lang w:val="it-IT"/>
              </w:rPr>
              <w:t xml:space="preserve"> </w:t>
            </w:r>
            <w:r w:rsidR="00FB714E">
              <w:rPr>
                <w:sz w:val="24"/>
                <w:szCs w:val="24"/>
                <w:lang w:val="it-IT"/>
              </w:rPr>
              <w:t xml:space="preserve">(riferimento colonna </w:t>
            </w:r>
            <w:r w:rsidR="00FB714E" w:rsidRPr="00FB714E">
              <w:rPr>
                <w:b/>
                <w:sz w:val="24"/>
                <w:szCs w:val="24"/>
                <w:lang w:val="it-IT"/>
              </w:rPr>
              <w:t>e)</w:t>
            </w:r>
            <w:r w:rsidR="00FB714E">
              <w:rPr>
                <w:sz w:val="24"/>
                <w:szCs w:val="24"/>
                <w:lang w:val="it-IT"/>
              </w:rPr>
              <w:t xml:space="preserve"> delle tabelle sovrastanti)</w:t>
            </w:r>
          </w:p>
          <w:p w14:paraId="05A94CD2" w14:textId="77777777" w:rsidR="004241A1" w:rsidRPr="003C6D77" w:rsidRDefault="004241A1" w:rsidP="006F20E2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N.B. vanno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riepilogate</w:t>
            </w:r>
            <w:r w:rsidRPr="006F20E2">
              <w:rPr>
                <w:i/>
                <w:color w:val="FF0000"/>
                <w:sz w:val="24"/>
                <w:szCs w:val="24"/>
                <w:lang w:val="it-IT"/>
              </w:rPr>
              <w:t xml:space="preserve"> le singole percentuali che esegue </w:t>
            </w:r>
            <w:r>
              <w:rPr>
                <w:i/>
                <w:color w:val="FF0000"/>
                <w:sz w:val="24"/>
                <w:szCs w:val="24"/>
                <w:lang w:val="it-IT"/>
              </w:rPr>
              <w:t>ciascun componente del Raggruppamento fino al totale del 100%</w:t>
            </w:r>
            <w:r w:rsidR="001B6F0F">
              <w:rPr>
                <w:i/>
                <w:color w:val="FF0000"/>
                <w:sz w:val="24"/>
                <w:szCs w:val="24"/>
                <w:lang w:val="it-IT"/>
              </w:rPr>
              <w:t xml:space="preserve"> per ciascuna categoria</w:t>
            </w:r>
          </w:p>
        </w:tc>
      </w:tr>
      <w:tr w:rsidR="004241A1" w:rsidRPr="003C6D77" w14:paraId="44AA6C98" w14:textId="77777777" w:rsidTr="00B333F1">
        <w:trPr>
          <w:trHeight w:val="404"/>
          <w:jc w:val="center"/>
        </w:trPr>
        <w:tc>
          <w:tcPr>
            <w:tcW w:w="583" w:type="pct"/>
            <w:vMerge w:val="restart"/>
            <w:vAlign w:val="center"/>
          </w:tcPr>
          <w:p w14:paraId="2C35F527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E.22</w:t>
            </w: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2D0A9C15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0B128CFA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2356" w:type="pct"/>
            <w:vAlign w:val="center"/>
          </w:tcPr>
          <w:p w14:paraId="61B700E6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3765A8C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5914D26B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0ED92C7D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3C8C742D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1</w:t>
            </w:r>
          </w:p>
        </w:tc>
        <w:tc>
          <w:tcPr>
            <w:tcW w:w="2356" w:type="pct"/>
            <w:vAlign w:val="center"/>
          </w:tcPr>
          <w:p w14:paraId="7351C819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552998DC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0E7C8341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59C418A6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52F26F72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2</w:t>
            </w:r>
          </w:p>
        </w:tc>
        <w:tc>
          <w:tcPr>
            <w:tcW w:w="2356" w:type="pct"/>
            <w:vAlign w:val="center"/>
          </w:tcPr>
          <w:p w14:paraId="39AA4BC5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6A58A448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37DA1706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2189F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4.1 </w:t>
            </w:r>
          </w:p>
        </w:tc>
        <w:tc>
          <w:tcPr>
            <w:tcW w:w="156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6764A0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3</w:t>
            </w:r>
          </w:p>
        </w:tc>
        <w:tc>
          <w:tcPr>
            <w:tcW w:w="2356" w:type="pct"/>
            <w:vAlign w:val="center"/>
          </w:tcPr>
          <w:p w14:paraId="3C8C384D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56083F2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65A354D7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45FAB185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5.1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3D7906FF" w14:textId="77777777" w:rsidR="004241A1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4</w:t>
            </w:r>
          </w:p>
        </w:tc>
        <w:tc>
          <w:tcPr>
            <w:tcW w:w="2356" w:type="pct"/>
            <w:vAlign w:val="center"/>
          </w:tcPr>
          <w:p w14:paraId="670E29A5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47AE85B9" w14:textId="77777777" w:rsidTr="00B333F1">
        <w:trPr>
          <w:trHeight w:val="404"/>
          <w:jc w:val="center"/>
        </w:trPr>
        <w:tc>
          <w:tcPr>
            <w:tcW w:w="2644" w:type="pct"/>
            <w:gridSpan w:val="3"/>
            <w:shd w:val="clear" w:color="auto" w:fill="BFBFBF" w:themeFill="background1" w:themeFillShade="BF"/>
            <w:vAlign w:val="center"/>
          </w:tcPr>
          <w:p w14:paraId="02B2AF10" w14:textId="77777777" w:rsidR="004241A1" w:rsidRPr="004241A1" w:rsidRDefault="004241A1" w:rsidP="004241A1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TOTALE Categoria E.22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14:paraId="1BF2AB9E" w14:textId="77777777" w:rsidR="004241A1" w:rsidRPr="003C6D77" w:rsidRDefault="004241A1" w:rsidP="004241A1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  <w:tr w:rsidR="004241A1" w:rsidRPr="003C6D77" w14:paraId="2C1B805D" w14:textId="77777777" w:rsidTr="00B333F1">
        <w:trPr>
          <w:trHeight w:val="404"/>
          <w:jc w:val="center"/>
        </w:trPr>
        <w:tc>
          <w:tcPr>
            <w:tcW w:w="583" w:type="pct"/>
            <w:vMerge w:val="restart"/>
            <w:vAlign w:val="center"/>
          </w:tcPr>
          <w:p w14:paraId="0D4CD2F7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S.04</w:t>
            </w: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57460F84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35CE273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2356" w:type="pct"/>
            <w:vAlign w:val="center"/>
          </w:tcPr>
          <w:p w14:paraId="40C3A19B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65D2B224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36184D7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5D5FEA33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43A893EC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1</w:t>
            </w:r>
          </w:p>
        </w:tc>
        <w:tc>
          <w:tcPr>
            <w:tcW w:w="2356" w:type="pct"/>
            <w:vAlign w:val="center"/>
          </w:tcPr>
          <w:p w14:paraId="353FA611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A5DE3EB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5F08F25B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754680BF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2CC60A9C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2</w:t>
            </w:r>
          </w:p>
        </w:tc>
        <w:tc>
          <w:tcPr>
            <w:tcW w:w="2356" w:type="pct"/>
            <w:vAlign w:val="center"/>
          </w:tcPr>
          <w:p w14:paraId="4491D9D0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065FFBA2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6EFD82A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A9ADD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4.1 </w:t>
            </w:r>
          </w:p>
        </w:tc>
        <w:tc>
          <w:tcPr>
            <w:tcW w:w="156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63C15C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3</w:t>
            </w:r>
          </w:p>
        </w:tc>
        <w:tc>
          <w:tcPr>
            <w:tcW w:w="2356" w:type="pct"/>
            <w:vAlign w:val="center"/>
          </w:tcPr>
          <w:p w14:paraId="6BFDE5A6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B80290C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2B451FBD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15DF5DBE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5.1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351C11D3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4</w:t>
            </w:r>
          </w:p>
        </w:tc>
        <w:tc>
          <w:tcPr>
            <w:tcW w:w="2356" w:type="pct"/>
            <w:vAlign w:val="center"/>
          </w:tcPr>
          <w:p w14:paraId="10E4904A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54870737" w14:textId="77777777" w:rsidTr="00B333F1">
        <w:trPr>
          <w:trHeight w:val="404"/>
          <w:jc w:val="center"/>
        </w:trPr>
        <w:tc>
          <w:tcPr>
            <w:tcW w:w="2644" w:type="pct"/>
            <w:gridSpan w:val="3"/>
            <w:shd w:val="clear" w:color="auto" w:fill="BFBFBF" w:themeFill="background1" w:themeFillShade="BF"/>
            <w:vAlign w:val="center"/>
          </w:tcPr>
          <w:p w14:paraId="6EB373BE" w14:textId="77777777" w:rsidR="004241A1" w:rsidRPr="004241A1" w:rsidRDefault="004241A1" w:rsidP="009A1E30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 xml:space="preserve">TOTALE Categoria </w:t>
            </w:r>
            <w:r w:rsidR="008C6A34">
              <w:rPr>
                <w:b/>
                <w:sz w:val="24"/>
                <w:szCs w:val="24"/>
                <w:lang w:val="it-IT"/>
              </w:rPr>
              <w:t>S.04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14:paraId="756C3DAD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  <w:tr w:rsidR="004241A1" w:rsidRPr="003C6D77" w14:paraId="23FC02F0" w14:textId="77777777" w:rsidTr="00B333F1">
        <w:trPr>
          <w:trHeight w:val="404"/>
          <w:jc w:val="center"/>
        </w:trPr>
        <w:tc>
          <w:tcPr>
            <w:tcW w:w="583" w:type="pct"/>
            <w:vMerge w:val="restart"/>
            <w:vAlign w:val="center"/>
          </w:tcPr>
          <w:p w14:paraId="5B2C9C13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IA.01</w:t>
            </w: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596C6F99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30023399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2356" w:type="pct"/>
            <w:vAlign w:val="center"/>
          </w:tcPr>
          <w:p w14:paraId="5F824773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76D6ADE4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160963D8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014800DB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42558B8E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1</w:t>
            </w:r>
          </w:p>
        </w:tc>
        <w:tc>
          <w:tcPr>
            <w:tcW w:w="2356" w:type="pct"/>
            <w:vAlign w:val="center"/>
          </w:tcPr>
          <w:p w14:paraId="66D790B0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6BF39F23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24D9EAA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570B046B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5CB56638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2</w:t>
            </w:r>
          </w:p>
        </w:tc>
        <w:tc>
          <w:tcPr>
            <w:tcW w:w="2356" w:type="pct"/>
            <w:vAlign w:val="center"/>
          </w:tcPr>
          <w:p w14:paraId="361F5B05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0ED20184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7C2CF720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178BD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4.1 </w:t>
            </w:r>
          </w:p>
        </w:tc>
        <w:tc>
          <w:tcPr>
            <w:tcW w:w="156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51DD14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3</w:t>
            </w:r>
          </w:p>
        </w:tc>
        <w:tc>
          <w:tcPr>
            <w:tcW w:w="2356" w:type="pct"/>
            <w:vAlign w:val="center"/>
          </w:tcPr>
          <w:p w14:paraId="189B09C1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195E5AB0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2990D49C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34392C3B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5.1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106298D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4</w:t>
            </w:r>
          </w:p>
        </w:tc>
        <w:tc>
          <w:tcPr>
            <w:tcW w:w="2356" w:type="pct"/>
            <w:vAlign w:val="center"/>
          </w:tcPr>
          <w:p w14:paraId="318D6B69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567C6D5A" w14:textId="77777777" w:rsidTr="00B333F1">
        <w:trPr>
          <w:trHeight w:val="404"/>
          <w:jc w:val="center"/>
        </w:trPr>
        <w:tc>
          <w:tcPr>
            <w:tcW w:w="2644" w:type="pct"/>
            <w:gridSpan w:val="3"/>
            <w:shd w:val="clear" w:color="auto" w:fill="BFBFBF" w:themeFill="background1" w:themeFillShade="BF"/>
            <w:vAlign w:val="center"/>
          </w:tcPr>
          <w:p w14:paraId="53C9C69C" w14:textId="77777777" w:rsidR="004241A1" w:rsidRPr="004241A1" w:rsidRDefault="004241A1" w:rsidP="009A1E30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 xml:space="preserve">TOTALE Categoria </w:t>
            </w:r>
            <w:r w:rsidR="008C6A34">
              <w:rPr>
                <w:b/>
                <w:sz w:val="24"/>
                <w:szCs w:val="24"/>
                <w:lang w:val="it-IT"/>
              </w:rPr>
              <w:t>IA.01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14:paraId="7ED5431B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  <w:tr w:rsidR="004241A1" w:rsidRPr="003C6D77" w14:paraId="64079B1C" w14:textId="77777777" w:rsidTr="00B333F1">
        <w:trPr>
          <w:trHeight w:val="404"/>
          <w:jc w:val="center"/>
        </w:trPr>
        <w:tc>
          <w:tcPr>
            <w:tcW w:w="583" w:type="pct"/>
            <w:vMerge w:val="restart"/>
            <w:vAlign w:val="center"/>
          </w:tcPr>
          <w:p w14:paraId="7E7BE9FC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IA.02</w:t>
            </w: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72CC760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28D82888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2356" w:type="pct"/>
            <w:vAlign w:val="center"/>
          </w:tcPr>
          <w:p w14:paraId="0797C25A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170A478D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12D665A7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46068166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029EF5B5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1</w:t>
            </w:r>
          </w:p>
        </w:tc>
        <w:tc>
          <w:tcPr>
            <w:tcW w:w="2356" w:type="pct"/>
            <w:vAlign w:val="center"/>
          </w:tcPr>
          <w:p w14:paraId="2744D774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56292619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00679E81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223869C5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693E792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2</w:t>
            </w:r>
          </w:p>
        </w:tc>
        <w:tc>
          <w:tcPr>
            <w:tcW w:w="2356" w:type="pct"/>
            <w:vAlign w:val="center"/>
          </w:tcPr>
          <w:p w14:paraId="1CBB3D3E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774DED20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03A77E3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2352F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4.1 </w:t>
            </w:r>
          </w:p>
        </w:tc>
        <w:tc>
          <w:tcPr>
            <w:tcW w:w="156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DF3C2B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3</w:t>
            </w:r>
          </w:p>
        </w:tc>
        <w:tc>
          <w:tcPr>
            <w:tcW w:w="2356" w:type="pct"/>
            <w:vAlign w:val="center"/>
          </w:tcPr>
          <w:p w14:paraId="17140D46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186D6DF8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038ED565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199D4568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5.1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417C65B9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4</w:t>
            </w:r>
          </w:p>
        </w:tc>
        <w:tc>
          <w:tcPr>
            <w:tcW w:w="2356" w:type="pct"/>
            <w:vAlign w:val="center"/>
          </w:tcPr>
          <w:p w14:paraId="5C5733DC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FBDF8CB" w14:textId="77777777" w:rsidTr="00B333F1">
        <w:trPr>
          <w:trHeight w:val="404"/>
          <w:jc w:val="center"/>
        </w:trPr>
        <w:tc>
          <w:tcPr>
            <w:tcW w:w="2644" w:type="pct"/>
            <w:gridSpan w:val="3"/>
            <w:shd w:val="clear" w:color="auto" w:fill="BFBFBF" w:themeFill="background1" w:themeFillShade="BF"/>
            <w:vAlign w:val="center"/>
          </w:tcPr>
          <w:p w14:paraId="39207DEA" w14:textId="77777777" w:rsidR="004241A1" w:rsidRPr="004241A1" w:rsidRDefault="004241A1" w:rsidP="009A1E30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 xml:space="preserve">TOTALE Categoria </w:t>
            </w:r>
            <w:r w:rsidR="008C6A34">
              <w:rPr>
                <w:b/>
                <w:sz w:val="24"/>
                <w:szCs w:val="24"/>
                <w:lang w:val="it-IT"/>
              </w:rPr>
              <w:t>IA.02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14:paraId="2E8B440A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  <w:tr w:rsidR="004241A1" w:rsidRPr="003C6D77" w14:paraId="753127EB" w14:textId="77777777" w:rsidTr="00B333F1">
        <w:trPr>
          <w:trHeight w:val="404"/>
          <w:jc w:val="center"/>
        </w:trPr>
        <w:tc>
          <w:tcPr>
            <w:tcW w:w="583" w:type="pct"/>
            <w:vMerge w:val="restart"/>
            <w:vAlign w:val="center"/>
          </w:tcPr>
          <w:p w14:paraId="25FE5053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IA.03</w:t>
            </w: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285C4C0E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1.1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77DE8EFF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Capogruppo</w:t>
            </w:r>
          </w:p>
        </w:tc>
        <w:tc>
          <w:tcPr>
            <w:tcW w:w="2356" w:type="pct"/>
            <w:vAlign w:val="center"/>
          </w:tcPr>
          <w:p w14:paraId="3020CBA4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512203F9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79D55E4D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098F9A99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652AA557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1</w:t>
            </w:r>
          </w:p>
        </w:tc>
        <w:tc>
          <w:tcPr>
            <w:tcW w:w="2356" w:type="pct"/>
            <w:vAlign w:val="center"/>
          </w:tcPr>
          <w:p w14:paraId="3015D891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43466F9D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20FF445F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7BEEACF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3.1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0E6EE311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2</w:t>
            </w:r>
          </w:p>
        </w:tc>
        <w:tc>
          <w:tcPr>
            <w:tcW w:w="2356" w:type="pct"/>
            <w:vAlign w:val="center"/>
          </w:tcPr>
          <w:p w14:paraId="4F09BA8C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434F0ABE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0034C350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58F69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4.1 </w:t>
            </w:r>
          </w:p>
        </w:tc>
        <w:tc>
          <w:tcPr>
            <w:tcW w:w="156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CB5D3A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3</w:t>
            </w:r>
          </w:p>
        </w:tc>
        <w:tc>
          <w:tcPr>
            <w:tcW w:w="2356" w:type="pct"/>
            <w:vAlign w:val="center"/>
          </w:tcPr>
          <w:p w14:paraId="6CC4571E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2FCC51FE" w14:textId="77777777" w:rsidTr="00B333F1">
        <w:trPr>
          <w:trHeight w:val="404"/>
          <w:jc w:val="center"/>
        </w:trPr>
        <w:tc>
          <w:tcPr>
            <w:tcW w:w="583" w:type="pct"/>
            <w:vMerge/>
            <w:vAlign w:val="center"/>
          </w:tcPr>
          <w:p w14:paraId="4A5BE3C7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96" w:type="pct"/>
            <w:tcBorders>
              <w:right w:val="nil"/>
            </w:tcBorders>
            <w:shd w:val="clear" w:color="auto" w:fill="auto"/>
            <w:vAlign w:val="center"/>
          </w:tcPr>
          <w:p w14:paraId="423E317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5.1 </w:t>
            </w:r>
          </w:p>
        </w:tc>
        <w:tc>
          <w:tcPr>
            <w:tcW w:w="1565" w:type="pct"/>
            <w:tcBorders>
              <w:left w:val="nil"/>
            </w:tcBorders>
            <w:shd w:val="clear" w:color="auto" w:fill="auto"/>
            <w:vAlign w:val="center"/>
          </w:tcPr>
          <w:p w14:paraId="66FBA852" w14:textId="77777777" w:rsidR="004241A1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Mandante 4</w:t>
            </w:r>
          </w:p>
        </w:tc>
        <w:tc>
          <w:tcPr>
            <w:tcW w:w="2356" w:type="pct"/>
            <w:vAlign w:val="center"/>
          </w:tcPr>
          <w:p w14:paraId="5F753DAF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241A1" w:rsidRPr="003C6D77" w14:paraId="4D957411" w14:textId="77777777" w:rsidTr="00B333F1">
        <w:trPr>
          <w:trHeight w:val="404"/>
          <w:jc w:val="center"/>
        </w:trPr>
        <w:tc>
          <w:tcPr>
            <w:tcW w:w="2644" w:type="pct"/>
            <w:gridSpan w:val="3"/>
            <w:shd w:val="clear" w:color="auto" w:fill="BFBFBF" w:themeFill="background1" w:themeFillShade="BF"/>
            <w:vAlign w:val="center"/>
          </w:tcPr>
          <w:p w14:paraId="4C725AEF" w14:textId="77777777" w:rsidR="004241A1" w:rsidRPr="004241A1" w:rsidRDefault="004241A1" w:rsidP="009A1E30">
            <w:pPr>
              <w:pStyle w:val="sche3"/>
              <w:tabs>
                <w:tab w:val="left" w:pos="9214"/>
              </w:tabs>
              <w:jc w:val="right"/>
              <w:rPr>
                <w:b/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 xml:space="preserve">TOTALE Categoria </w:t>
            </w:r>
            <w:r w:rsidR="008C6A34">
              <w:rPr>
                <w:b/>
                <w:sz w:val="24"/>
                <w:szCs w:val="24"/>
                <w:lang w:val="it-IT"/>
              </w:rPr>
              <w:t>IA.03</w:t>
            </w:r>
          </w:p>
        </w:tc>
        <w:tc>
          <w:tcPr>
            <w:tcW w:w="2356" w:type="pct"/>
            <w:shd w:val="clear" w:color="auto" w:fill="BFBFBF" w:themeFill="background1" w:themeFillShade="BF"/>
            <w:vAlign w:val="center"/>
          </w:tcPr>
          <w:p w14:paraId="5A175E9C" w14:textId="77777777" w:rsidR="004241A1" w:rsidRPr="003C6D77" w:rsidRDefault="004241A1" w:rsidP="009A1E30">
            <w:pPr>
              <w:pStyle w:val="sche3"/>
              <w:tabs>
                <w:tab w:val="left" w:pos="9214"/>
              </w:tabs>
              <w:jc w:val="center"/>
              <w:rPr>
                <w:sz w:val="24"/>
                <w:szCs w:val="24"/>
                <w:lang w:val="it-IT"/>
              </w:rPr>
            </w:pPr>
            <w:r w:rsidRPr="004241A1">
              <w:rPr>
                <w:b/>
                <w:sz w:val="24"/>
                <w:szCs w:val="24"/>
                <w:lang w:val="it-IT"/>
              </w:rPr>
              <w:t>100%</w:t>
            </w:r>
          </w:p>
        </w:tc>
      </w:tr>
    </w:tbl>
    <w:p w14:paraId="79929181" w14:textId="77777777" w:rsidR="006F20E2" w:rsidRPr="005F60CA" w:rsidRDefault="006F20E2" w:rsidP="00875973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50032" w14:textId="77777777" w:rsidR="00A214D9" w:rsidRPr="00304AAA" w:rsidRDefault="00A214D9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304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04AAA">
        <w:rPr>
          <w:rFonts w:ascii="Times New Roman" w:eastAsia="Times New Roman" w:hAnsi="Times New Roman" w:cs="Times New Roman"/>
          <w:sz w:val="24"/>
          <w:szCs w:val="24"/>
          <w:u w:val="single"/>
        </w:rPr>
        <w:t>Legale rappresentante</w:t>
      </w:r>
      <w:r w:rsidRPr="00304AA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304AAA">
        <w:rPr>
          <w:rFonts w:ascii="Times New Roman" w:eastAsia="Times New Roman" w:hAnsi="Times New Roman" w:cs="Times New Roman"/>
          <w:b/>
          <w:sz w:val="24"/>
          <w:szCs w:val="24"/>
        </w:rPr>
        <w:t xml:space="preserve">Consorzio stabile professionale </w:t>
      </w:r>
      <w:r w:rsidRPr="00304AAA">
        <w:rPr>
          <w:rFonts w:ascii="Times New Roman" w:eastAsia="Times New Roman" w:hAnsi="Times New Roman" w:cs="Times New Roman"/>
          <w:sz w:val="24"/>
          <w:szCs w:val="24"/>
        </w:rPr>
        <w:t>ai sensi dell’art. 12 della L. 81/2017</w:t>
      </w:r>
      <w:r w:rsidRPr="00304AA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A453B3C" w14:textId="77777777" w:rsidR="00A214D9" w:rsidRPr="00304AAA" w:rsidRDefault="00A214D9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con</w:t>
      </w:r>
      <w:r w:rsidR="00361390">
        <w:rPr>
          <w:rFonts w:ascii="Times New Roman" w:eastAsia="Times New Roman" w:hAnsi="Times New Roman" w:cs="Times New Roman"/>
          <w:sz w:val="24"/>
          <w:szCs w:val="24"/>
        </w:rPr>
        <w:t xml:space="preserve"> sede in Via/P.zza ____________</w:t>
      </w:r>
      <w:r w:rsidRPr="00304A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 </w:t>
      </w:r>
    </w:p>
    <w:p w14:paraId="6CFE21B2" w14:textId="77777777" w:rsidR="00A214D9" w:rsidRPr="00304AAA" w:rsidRDefault="00361390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Comune ____________</w:t>
      </w:r>
      <w:r w:rsidR="00A214D9" w:rsidRPr="00304AA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CAP ______________ </w:t>
      </w:r>
      <w:proofErr w:type="spellStart"/>
      <w:r w:rsidR="00A214D9" w:rsidRPr="00304AAA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="00A214D9" w:rsidRPr="00304AAA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6C5F8CA4" w14:textId="77777777" w:rsidR="00A214D9" w:rsidRPr="00304AAA" w:rsidRDefault="00A214D9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P.IVA ___________________________ Tel. ____________________ Fax_______________</w:t>
      </w:r>
    </w:p>
    <w:p w14:paraId="28A36DD6" w14:textId="77777777" w:rsidR="00A214D9" w:rsidRPr="00304AAA" w:rsidRDefault="00A214D9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P.E.C. ______________________________________________</w:t>
      </w:r>
    </w:p>
    <w:p w14:paraId="20B960C5" w14:textId="77777777" w:rsidR="00A214D9" w:rsidRPr="00304AAA" w:rsidRDefault="00A214D9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Composto da:</w:t>
      </w:r>
    </w:p>
    <w:p w14:paraId="02C2179F" w14:textId="77777777" w:rsidR="00A214D9" w:rsidRPr="00304AAA" w:rsidRDefault="00A214D9" w:rsidP="00A214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04AA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________________________________________________________________________;</w:t>
      </w:r>
    </w:p>
    <w:p w14:paraId="6B10EF1F" w14:textId="77777777" w:rsidR="00A214D9" w:rsidRPr="00304AAA" w:rsidRDefault="00A214D9" w:rsidP="00A214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04AA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304AA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________________________________________________________________________;</w:t>
      </w:r>
    </w:p>
    <w:p w14:paraId="03B27998" w14:textId="77777777" w:rsidR="00A214D9" w:rsidRPr="00304AAA" w:rsidRDefault="00A214D9" w:rsidP="003C6D77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F740A" w14:textId="77777777" w:rsidR="00A214D9" w:rsidRDefault="003C6D77" w:rsidP="00A214D9">
      <w:p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AA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304AAA">
        <w:rPr>
          <w:rFonts w:ascii="Times New Roman" w:eastAsia="Times New Roman" w:hAnsi="Times New Roman" w:cs="Times New Roman"/>
          <w:sz w:val="24"/>
          <w:szCs w:val="24"/>
        </w:rPr>
        <w:tab/>
      </w:r>
      <w:r w:rsidRPr="00304AAA">
        <w:rPr>
          <w:rFonts w:ascii="Times New Roman" w:eastAsia="Times New Roman" w:hAnsi="Times New Roman" w:cs="Times New Roman"/>
          <w:b/>
          <w:sz w:val="24"/>
          <w:szCs w:val="24"/>
        </w:rPr>
        <w:t>Aggregazione di imprese di rete</w:t>
      </w:r>
      <w:r w:rsidR="00A214D9" w:rsidRPr="00304A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14D9" w:rsidRPr="00304AAA">
        <w:rPr>
          <w:rFonts w:ascii="Times New Roman" w:eastAsia="Times New Roman" w:hAnsi="Times New Roman" w:cs="Times New Roman"/>
          <w:sz w:val="24"/>
          <w:szCs w:val="24"/>
        </w:rPr>
        <w:t>(rete di imprese, rete di professionisti o rete mista ai sensi</w:t>
      </w:r>
      <w:r w:rsidR="00A214D9" w:rsidRPr="00A214D9">
        <w:rPr>
          <w:rFonts w:ascii="Times New Roman" w:eastAsia="Times New Roman" w:hAnsi="Times New Roman" w:cs="Times New Roman"/>
          <w:sz w:val="24"/>
          <w:szCs w:val="24"/>
        </w:rPr>
        <w:t xml:space="preserve"> dell’art. 12 della L. 81/2017), alle quali di applicano le disposizioni di cui all’articolo 48 del D.Lgs. 50/2016 in quanto compatibili</w:t>
      </w:r>
      <w:r w:rsidRPr="00A214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4389D6" w14:textId="77777777" w:rsidR="00A214D9" w:rsidRDefault="00A214D9" w:rsidP="00A214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6D77"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6D77" w:rsidRPr="003C6D77">
        <w:rPr>
          <w:rFonts w:ascii="Times New Roman" w:eastAsia="Times New Roman" w:hAnsi="Times New Roman" w:cs="Times New Roman"/>
          <w:sz w:val="24"/>
          <w:szCs w:val="24"/>
        </w:rPr>
        <w:t>dotata di un organo comune con potere di rappresentanza e di soggettività giuridica;</w:t>
      </w:r>
    </w:p>
    <w:p w14:paraId="130BA74B" w14:textId="77777777" w:rsidR="00A214D9" w:rsidRDefault="00A214D9" w:rsidP="00A214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6D77"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3C6D77" w:rsidRPr="003C6D77">
        <w:rPr>
          <w:rFonts w:ascii="Times New Roman" w:eastAsia="Times New Roman" w:hAnsi="Times New Roman" w:cs="Times New Roman"/>
          <w:sz w:val="24"/>
          <w:szCs w:val="24"/>
        </w:rPr>
        <w:tab/>
        <w:t xml:space="preserve">dotata di un organo comune con potere di rappresentanza ma priva di soggettività giuridica; </w:t>
      </w:r>
    </w:p>
    <w:p w14:paraId="411DA5D6" w14:textId="77777777" w:rsidR="003C6D77" w:rsidRPr="003C6D77" w:rsidRDefault="00A214D9" w:rsidP="00A214D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C6D77" w:rsidRPr="005F60CA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3C6D77" w:rsidRPr="003C6D77">
        <w:rPr>
          <w:rFonts w:ascii="Times New Roman" w:eastAsia="Times New Roman" w:hAnsi="Times New Roman" w:cs="Times New Roman"/>
          <w:sz w:val="24"/>
          <w:szCs w:val="24"/>
        </w:rPr>
        <w:tab/>
        <w:t xml:space="preserve">dotata di un organo comune privo del potere di rappresentanza o di rete sprovvista di organo comune, ovvero, dotata di organo comune privo dei requisiti di qualificazione richiesti per assumere la veste di mandataria; </w:t>
      </w:r>
    </w:p>
    <w:p w14:paraId="296FE86C" w14:textId="77777777" w:rsidR="003C6D77" w:rsidRPr="003C6D77" w:rsidRDefault="003C6D77" w:rsidP="003C6D77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43D5E" w14:textId="77777777" w:rsidR="00875973" w:rsidRPr="003C6D77" w:rsidRDefault="003C6D77" w:rsidP="003C6D77">
      <w:pPr>
        <w:pStyle w:val="Paragrafoelenco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77">
        <w:rPr>
          <w:rFonts w:ascii="Times New Roman" w:eastAsia="Times New Roman" w:hAnsi="Times New Roman" w:cs="Times New Roman"/>
          <w:b/>
          <w:sz w:val="24"/>
          <w:szCs w:val="24"/>
        </w:rPr>
        <w:t>Procuratore</w:t>
      </w:r>
      <w:r w:rsidRPr="003C6D77">
        <w:rPr>
          <w:rFonts w:ascii="Times New Roman" w:eastAsia="Times New Roman" w:hAnsi="Times New Roman" w:cs="Times New Roman"/>
          <w:sz w:val="24"/>
          <w:szCs w:val="24"/>
        </w:rPr>
        <w:t xml:space="preserve">, giusta procura generale/speciale del ___/___/______ a rogito Notarile ___________________________________ Rep. n. ___________________ </w:t>
      </w:r>
      <w:r w:rsidRPr="00A214D9">
        <w:rPr>
          <w:rFonts w:ascii="Times New Roman" w:eastAsia="Times New Roman" w:hAnsi="Times New Roman" w:cs="Times New Roman"/>
          <w:sz w:val="24"/>
          <w:szCs w:val="24"/>
        </w:rPr>
        <w:t>(allegata in copia conforme), del concorrente (inserire i dati del concorrente per il quale agisce)</w:t>
      </w:r>
      <w:r w:rsidRPr="003C6D7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0231997" w14:textId="77777777" w:rsidR="00AA4CE7" w:rsidRDefault="00AA4CE7" w:rsidP="00AA4CE7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9728C" w14:textId="77777777" w:rsidR="00AA4CE7" w:rsidRPr="0098507D" w:rsidRDefault="00AA4CE7" w:rsidP="00AA4CE7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507D">
        <w:rPr>
          <w:rFonts w:ascii="Times New Roman" w:eastAsia="Times New Roman" w:hAnsi="Times New Roman" w:cs="Times New Roman"/>
          <w:b/>
          <w:bCs/>
          <w:sz w:val="24"/>
          <w:szCs w:val="24"/>
        </w:rPr>
        <w:t>E DICHIARA INOLTRE</w:t>
      </w:r>
    </w:p>
    <w:p w14:paraId="62CC43A5" w14:textId="77777777" w:rsidR="00AA4CE7" w:rsidRPr="0098507D" w:rsidRDefault="00AA4CE7" w:rsidP="00AA4CE7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BF08D" w14:textId="77777777" w:rsidR="00B15728" w:rsidRPr="009270C1" w:rsidRDefault="00AA4CE7" w:rsidP="00AA4CE7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8507D">
        <w:rPr>
          <w:rFonts w:ascii="Times New Roman" w:eastAsia="Times New Roman" w:hAnsi="Times New Roman" w:cs="Times New Roman"/>
          <w:b/>
          <w:bCs/>
        </w:rPr>
        <w:t xml:space="preserve">SEZIONE </w:t>
      </w:r>
      <w:r w:rsidR="00F33DA1" w:rsidRPr="0098507D">
        <w:rPr>
          <w:rFonts w:ascii="Times New Roman" w:eastAsia="Times New Roman" w:hAnsi="Times New Roman" w:cs="Times New Roman"/>
          <w:b/>
          <w:bCs/>
        </w:rPr>
        <w:t>4</w:t>
      </w:r>
    </w:p>
    <w:p w14:paraId="6958225E" w14:textId="77777777" w:rsidR="00AA4CE7" w:rsidRPr="005D2A03" w:rsidRDefault="00AA4CE7" w:rsidP="00AA4CE7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270C1">
        <w:rPr>
          <w:rFonts w:ascii="Times New Roman" w:eastAsia="Times New Roman" w:hAnsi="Times New Roman" w:cs="Times New Roman"/>
          <w:b/>
          <w:bCs/>
        </w:rPr>
        <w:t>(</w:t>
      </w:r>
      <w:r w:rsidRPr="009270C1">
        <w:rPr>
          <w:rFonts w:ascii="Times New Roman" w:hAnsi="Times New Roman" w:cs="Times New Roman"/>
          <w:b/>
          <w:i/>
        </w:rPr>
        <w:t>barrare la casella che interessa e completare nel caso di consorzi st</w:t>
      </w:r>
      <w:r w:rsidR="00003708" w:rsidRPr="009270C1">
        <w:rPr>
          <w:rFonts w:ascii="Times New Roman" w:hAnsi="Times New Roman" w:cs="Times New Roman"/>
          <w:b/>
          <w:i/>
        </w:rPr>
        <w:t xml:space="preserve">abili, consorzi di cooperative, </w:t>
      </w:r>
      <w:r w:rsidRPr="009270C1">
        <w:rPr>
          <w:rFonts w:ascii="Times New Roman" w:hAnsi="Times New Roman" w:cs="Times New Roman"/>
          <w:b/>
          <w:i/>
        </w:rPr>
        <w:t xml:space="preserve">consorzi </w:t>
      </w:r>
      <w:r w:rsidRPr="005D2A03">
        <w:rPr>
          <w:rFonts w:ascii="Times New Roman" w:hAnsi="Times New Roman" w:cs="Times New Roman"/>
          <w:b/>
          <w:i/>
        </w:rPr>
        <w:t>di imprese artigiane</w:t>
      </w:r>
      <w:r w:rsidR="00003708" w:rsidRPr="005D2A03">
        <w:rPr>
          <w:rFonts w:ascii="Times New Roman" w:hAnsi="Times New Roman" w:cs="Times New Roman"/>
          <w:b/>
          <w:i/>
        </w:rPr>
        <w:t xml:space="preserve"> e consorzi stabili professionali</w:t>
      </w:r>
      <w:r w:rsidRPr="005D2A03">
        <w:rPr>
          <w:rFonts w:ascii="Times New Roman" w:hAnsi="Times New Roman" w:cs="Times New Roman"/>
          <w:i/>
        </w:rPr>
        <w:t>):</w:t>
      </w:r>
    </w:p>
    <w:p w14:paraId="752B657C" w14:textId="77777777" w:rsidR="00003708" w:rsidRPr="009270C1" w:rsidRDefault="00003708" w:rsidP="00003708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</w:rPr>
        <w:t>che i soggetti costituenti il consorzio sono i seguenti: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1681"/>
        <w:gridCol w:w="2069"/>
        <w:gridCol w:w="2004"/>
        <w:gridCol w:w="2002"/>
      </w:tblGrid>
      <w:tr w:rsidR="00003708" w:rsidRPr="009270C1" w14:paraId="39B17BEC" w14:textId="77777777" w:rsidTr="00003708">
        <w:trPr>
          <w:jc w:val="center"/>
        </w:trPr>
        <w:tc>
          <w:tcPr>
            <w:tcW w:w="1064" w:type="pct"/>
            <w:vAlign w:val="center"/>
          </w:tcPr>
          <w:p w14:paraId="1CE1311F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Denominazione</w:t>
            </w:r>
          </w:p>
        </w:tc>
        <w:tc>
          <w:tcPr>
            <w:tcW w:w="853" w:type="pct"/>
            <w:vAlign w:val="center"/>
          </w:tcPr>
          <w:p w14:paraId="06263B78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Natura giuridica</w:t>
            </w:r>
          </w:p>
        </w:tc>
        <w:tc>
          <w:tcPr>
            <w:tcW w:w="1050" w:type="pct"/>
            <w:vAlign w:val="center"/>
          </w:tcPr>
          <w:p w14:paraId="03C42FD5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Sede legale</w:t>
            </w:r>
          </w:p>
        </w:tc>
        <w:tc>
          <w:tcPr>
            <w:tcW w:w="1017" w:type="pct"/>
            <w:vAlign w:val="center"/>
          </w:tcPr>
          <w:p w14:paraId="186BAB9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Codice Fiscale/</w:t>
            </w:r>
          </w:p>
          <w:p w14:paraId="75A17B17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Partita IVA</w:t>
            </w:r>
          </w:p>
        </w:tc>
        <w:tc>
          <w:tcPr>
            <w:tcW w:w="1016" w:type="pct"/>
          </w:tcPr>
          <w:p w14:paraId="4EFC220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Quota di partecipazione al consorzio</w:t>
            </w:r>
          </w:p>
        </w:tc>
      </w:tr>
      <w:tr w:rsidR="00003708" w:rsidRPr="009270C1" w14:paraId="0EECDCD5" w14:textId="77777777" w:rsidTr="00003708">
        <w:trPr>
          <w:jc w:val="center"/>
        </w:trPr>
        <w:tc>
          <w:tcPr>
            <w:tcW w:w="1064" w:type="pct"/>
          </w:tcPr>
          <w:p w14:paraId="68EBD45D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pct"/>
          </w:tcPr>
          <w:p w14:paraId="3A3EE68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pct"/>
          </w:tcPr>
          <w:p w14:paraId="1A1D99DD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</w:tcPr>
          <w:p w14:paraId="7CA4733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pct"/>
          </w:tcPr>
          <w:p w14:paraId="4BE4430B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3708" w:rsidRPr="009270C1" w14:paraId="2B2BEF81" w14:textId="77777777" w:rsidTr="00003708">
        <w:trPr>
          <w:jc w:val="center"/>
        </w:trPr>
        <w:tc>
          <w:tcPr>
            <w:tcW w:w="1064" w:type="pct"/>
          </w:tcPr>
          <w:p w14:paraId="2FE0971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pct"/>
          </w:tcPr>
          <w:p w14:paraId="56105026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pct"/>
          </w:tcPr>
          <w:p w14:paraId="4ADFAE0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</w:tcPr>
          <w:p w14:paraId="02231AEF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pct"/>
          </w:tcPr>
          <w:p w14:paraId="17CCE9A4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3708" w:rsidRPr="009270C1" w14:paraId="4E8B38FF" w14:textId="77777777" w:rsidTr="00003708">
        <w:trPr>
          <w:jc w:val="center"/>
        </w:trPr>
        <w:tc>
          <w:tcPr>
            <w:tcW w:w="1064" w:type="pct"/>
          </w:tcPr>
          <w:p w14:paraId="4F8FF7D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pct"/>
          </w:tcPr>
          <w:p w14:paraId="6122B92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pct"/>
          </w:tcPr>
          <w:p w14:paraId="0C252DA3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</w:tcPr>
          <w:p w14:paraId="0954895B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pct"/>
          </w:tcPr>
          <w:p w14:paraId="0B2611F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165E6F" w14:textId="77777777" w:rsidR="00003708" w:rsidRPr="009270C1" w:rsidRDefault="00003708" w:rsidP="00003708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</w:rPr>
        <w:t>e, di concorrere:</w:t>
      </w:r>
    </w:p>
    <w:p w14:paraId="4B31B352" w14:textId="77777777" w:rsidR="00003708" w:rsidRPr="009270C1" w:rsidRDefault="00003708" w:rsidP="00003708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</w:rPr>
        <w:t xml:space="preserve">□ in proprio </w:t>
      </w:r>
    </w:p>
    <w:p w14:paraId="4CB93950" w14:textId="77777777" w:rsidR="00003708" w:rsidRPr="009270C1" w:rsidRDefault="00003708" w:rsidP="00003708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</w:rPr>
        <w:t xml:space="preserve">□ per conto di tutti gli operatori economici consorziati </w:t>
      </w:r>
    </w:p>
    <w:p w14:paraId="78D89ACF" w14:textId="77777777" w:rsidR="00003708" w:rsidRPr="009270C1" w:rsidRDefault="00003708" w:rsidP="00003708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</w:rPr>
        <w:t xml:space="preserve">□ per conto </w:t>
      </w:r>
      <w:r w:rsidR="00071488" w:rsidRPr="009270C1">
        <w:rPr>
          <w:rFonts w:ascii="Times New Roman" w:eastAsia="Times New Roman" w:hAnsi="Times New Roman" w:cs="Times New Roman"/>
        </w:rPr>
        <w:t>di alcuni</w:t>
      </w:r>
      <w:r w:rsidRPr="009270C1">
        <w:rPr>
          <w:rFonts w:ascii="Times New Roman" w:eastAsia="Times New Roman" w:hAnsi="Times New Roman" w:cs="Times New Roman"/>
        </w:rPr>
        <w:t xml:space="preserve"> operatori economici consorziati</w:t>
      </w:r>
      <w:r w:rsidR="00071488" w:rsidRPr="009270C1">
        <w:rPr>
          <w:rFonts w:ascii="Times New Roman" w:eastAsia="Times New Roman" w:hAnsi="Times New Roman" w:cs="Times New Roman"/>
        </w:rPr>
        <w:t>, riportati di seguito</w:t>
      </w:r>
      <w:r w:rsidRPr="009270C1">
        <w:rPr>
          <w:rFonts w:ascii="Times New Roman" w:eastAsia="Times New Roman" w:hAnsi="Times New Roman" w:cs="Times New Roman"/>
          <w:bCs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2111"/>
        <w:gridCol w:w="2598"/>
        <w:gridCol w:w="2515"/>
      </w:tblGrid>
      <w:tr w:rsidR="00003708" w:rsidRPr="009270C1" w14:paraId="616997E9" w14:textId="77777777" w:rsidTr="00003708">
        <w:trPr>
          <w:jc w:val="center"/>
        </w:trPr>
        <w:tc>
          <w:tcPr>
            <w:tcW w:w="1335" w:type="pct"/>
            <w:vAlign w:val="center"/>
          </w:tcPr>
          <w:p w14:paraId="28B7F4DB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Denominazione</w:t>
            </w:r>
          </w:p>
        </w:tc>
        <w:tc>
          <w:tcPr>
            <w:tcW w:w="1071" w:type="pct"/>
            <w:vAlign w:val="center"/>
          </w:tcPr>
          <w:p w14:paraId="3439409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Natura giuridica</w:t>
            </w:r>
          </w:p>
        </w:tc>
        <w:tc>
          <w:tcPr>
            <w:tcW w:w="1318" w:type="pct"/>
            <w:vAlign w:val="center"/>
          </w:tcPr>
          <w:p w14:paraId="136EA756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Sede legale</w:t>
            </w:r>
          </w:p>
        </w:tc>
        <w:tc>
          <w:tcPr>
            <w:tcW w:w="1276" w:type="pct"/>
            <w:vAlign w:val="center"/>
          </w:tcPr>
          <w:p w14:paraId="17164B9C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Codice Fiscale/</w:t>
            </w:r>
          </w:p>
          <w:p w14:paraId="4D5F707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Partita IVA</w:t>
            </w:r>
          </w:p>
        </w:tc>
      </w:tr>
      <w:tr w:rsidR="00003708" w:rsidRPr="009270C1" w14:paraId="2520835A" w14:textId="77777777" w:rsidTr="00003708">
        <w:trPr>
          <w:jc w:val="center"/>
        </w:trPr>
        <w:tc>
          <w:tcPr>
            <w:tcW w:w="1335" w:type="pct"/>
            <w:vAlign w:val="center"/>
          </w:tcPr>
          <w:p w14:paraId="2AF59EF6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2BE00AA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4D046C0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3DB0079A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3708" w:rsidRPr="009270C1" w14:paraId="739D10AC" w14:textId="77777777" w:rsidTr="00003708">
        <w:trPr>
          <w:jc w:val="center"/>
        </w:trPr>
        <w:tc>
          <w:tcPr>
            <w:tcW w:w="1335" w:type="pct"/>
            <w:vAlign w:val="center"/>
          </w:tcPr>
          <w:p w14:paraId="6B5BD674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3D3F1A46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38DFCC44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7CAC289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3708" w:rsidRPr="009270C1" w14:paraId="758E9173" w14:textId="77777777" w:rsidTr="00003708">
        <w:trPr>
          <w:jc w:val="center"/>
        </w:trPr>
        <w:tc>
          <w:tcPr>
            <w:tcW w:w="1335" w:type="pct"/>
            <w:vAlign w:val="center"/>
          </w:tcPr>
          <w:p w14:paraId="6B959A22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6546E9BC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6C81B3FA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46E26020" w14:textId="77777777" w:rsidR="00003708" w:rsidRPr="009270C1" w:rsidRDefault="00003708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96EE335" w14:textId="77777777" w:rsidR="00DE723E" w:rsidRPr="00DE723E" w:rsidRDefault="00DE723E" w:rsidP="00AA4CE7">
      <w:pPr>
        <w:pStyle w:val="Rientrocorpodeltesto"/>
        <w:widowControl w:val="0"/>
        <w:tabs>
          <w:tab w:val="left" w:pos="1276"/>
          <w:tab w:val="left" w:pos="9214"/>
        </w:tabs>
        <w:spacing w:after="0"/>
        <w:ind w:left="0"/>
        <w:jc w:val="both"/>
        <w:rPr>
          <w:sz w:val="22"/>
          <w:szCs w:val="22"/>
        </w:rPr>
      </w:pPr>
      <w:r w:rsidRPr="00DE723E">
        <w:rPr>
          <w:sz w:val="22"/>
          <w:szCs w:val="22"/>
        </w:rPr>
        <w:t>(</w:t>
      </w:r>
      <w:r w:rsidRPr="00DE723E">
        <w:rPr>
          <w:i/>
          <w:sz w:val="22"/>
          <w:szCs w:val="22"/>
        </w:rPr>
        <w:t>relativamente a questi consorziati, opera il divieto di partecipare alla gara in qualsiasi altra forma; in caso di violazione sono esclusi dalla gara sia il consorzio sia il consorziato; in caso di aggiudicazione, i soggetti assegnatari dell’esecuzione dei lavori non possono essere diversi da quelli indicati</w:t>
      </w:r>
      <w:r w:rsidRPr="00DE723E">
        <w:rPr>
          <w:sz w:val="22"/>
          <w:szCs w:val="22"/>
        </w:rPr>
        <w:t>)</w:t>
      </w:r>
    </w:p>
    <w:p w14:paraId="2E0F60F7" w14:textId="77777777" w:rsidR="00AA4CE7" w:rsidRPr="009270C1" w:rsidRDefault="00AA4CE7" w:rsidP="00AA4CE7">
      <w:pPr>
        <w:pStyle w:val="Rientrocorpodeltesto"/>
        <w:widowControl w:val="0"/>
        <w:tabs>
          <w:tab w:val="left" w:pos="1276"/>
          <w:tab w:val="left" w:pos="9214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sz w:val="22"/>
          <w:szCs w:val="22"/>
          <w:u w:val="single"/>
        </w:rPr>
        <w:t>ALLEGA</w:t>
      </w:r>
      <w:r w:rsidR="00071488" w:rsidRPr="009270C1">
        <w:rPr>
          <w:sz w:val="22"/>
          <w:szCs w:val="22"/>
        </w:rPr>
        <w:t xml:space="preserve">: </w:t>
      </w:r>
      <w:r w:rsidRPr="009270C1">
        <w:rPr>
          <w:sz w:val="22"/>
          <w:szCs w:val="22"/>
        </w:rPr>
        <w:t>atto costitutivo e statuto del consorzio in copia autentica, con indicazione delle imprese consorziate.</w:t>
      </w:r>
    </w:p>
    <w:p w14:paraId="1F07AF30" w14:textId="77777777" w:rsidR="00AA4CE7" w:rsidRPr="009270C1" w:rsidRDefault="00AA4CE7" w:rsidP="00AA4CE7">
      <w:pPr>
        <w:pStyle w:val="Rientrocorpodeltesto"/>
        <w:widowControl w:val="0"/>
        <w:tabs>
          <w:tab w:val="left" w:pos="1276"/>
          <w:tab w:val="left" w:pos="9214"/>
        </w:tabs>
        <w:spacing w:after="0"/>
        <w:ind w:left="0"/>
        <w:jc w:val="both"/>
        <w:rPr>
          <w:sz w:val="22"/>
          <w:szCs w:val="22"/>
          <w:highlight w:val="yellow"/>
        </w:rPr>
      </w:pPr>
    </w:p>
    <w:p w14:paraId="04D8748C" w14:textId="77777777" w:rsidR="00B15728" w:rsidRPr="009270C1" w:rsidRDefault="00F33DA1" w:rsidP="00AA4CE7">
      <w:pPr>
        <w:pStyle w:val="Rientrocorpodeltesto"/>
        <w:widowControl w:val="0"/>
        <w:tabs>
          <w:tab w:val="left" w:pos="0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7409D9">
        <w:rPr>
          <w:b/>
          <w:sz w:val="22"/>
          <w:szCs w:val="22"/>
        </w:rPr>
        <w:t>SEZIONE 5</w:t>
      </w:r>
    </w:p>
    <w:p w14:paraId="7EFBC37F" w14:textId="77777777" w:rsidR="00AA4CE7" w:rsidRPr="009270C1" w:rsidRDefault="00AA4CE7" w:rsidP="00AA4CE7">
      <w:pPr>
        <w:pStyle w:val="Rientrocorpodeltesto"/>
        <w:widowControl w:val="0"/>
        <w:tabs>
          <w:tab w:val="left" w:pos="0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9270C1">
        <w:rPr>
          <w:b/>
          <w:sz w:val="22"/>
          <w:szCs w:val="22"/>
        </w:rPr>
        <w:t>(</w:t>
      </w:r>
      <w:r w:rsidRPr="009270C1">
        <w:rPr>
          <w:b/>
          <w:i/>
          <w:sz w:val="22"/>
          <w:szCs w:val="22"/>
        </w:rPr>
        <w:t xml:space="preserve">completare nel caso di raggruppamento temporaneo o consorzio ordinario di concorrenti o GEIE </w:t>
      </w:r>
      <w:r w:rsidRPr="009270C1">
        <w:rPr>
          <w:b/>
          <w:i/>
          <w:sz w:val="22"/>
          <w:szCs w:val="22"/>
          <w:u w:val="single"/>
        </w:rPr>
        <w:t>non ancora costituiti</w:t>
      </w:r>
      <w:r w:rsidRPr="009270C1">
        <w:rPr>
          <w:i/>
          <w:sz w:val="22"/>
          <w:szCs w:val="22"/>
        </w:rPr>
        <w:t>)</w:t>
      </w:r>
    </w:p>
    <w:p w14:paraId="1B87D886" w14:textId="77777777" w:rsidR="00B15728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b/>
          <w:sz w:val="22"/>
          <w:szCs w:val="22"/>
        </w:rPr>
      </w:pPr>
      <w:r w:rsidRPr="009270C1">
        <w:rPr>
          <w:sz w:val="22"/>
          <w:szCs w:val="22"/>
        </w:rPr>
        <w:t xml:space="preserve">che, in caso di aggiudicazione, sarà conferito mandato collettivo speciale con rappresentanza o funzioni di </w:t>
      </w:r>
      <w:r w:rsidRPr="009270C1">
        <w:rPr>
          <w:b/>
          <w:sz w:val="22"/>
          <w:szCs w:val="22"/>
        </w:rPr>
        <w:t>capogruppo</w:t>
      </w:r>
      <w:r w:rsidRPr="009270C1">
        <w:rPr>
          <w:sz w:val="22"/>
          <w:szCs w:val="22"/>
        </w:rPr>
        <w:t xml:space="preserve"> all’impresa ____________________________________________________ con sede in ______________________________________________________________________ e si impegna ad uniformarsi alla disciplina vigente in materia, con riguardo ai raggruppamenti temporanei o consorzi ordinari di concorrenti o GEIE</w:t>
      </w:r>
      <w:r w:rsidR="00B15728" w:rsidRPr="009270C1">
        <w:rPr>
          <w:b/>
          <w:sz w:val="22"/>
          <w:szCs w:val="22"/>
        </w:rPr>
        <w:t>;</w:t>
      </w:r>
    </w:p>
    <w:p w14:paraId="458A4A0C" w14:textId="77777777" w:rsidR="00B15728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b/>
          <w:sz w:val="22"/>
          <w:szCs w:val="22"/>
        </w:rPr>
      </w:pPr>
      <w:r w:rsidRPr="009270C1">
        <w:rPr>
          <w:sz w:val="22"/>
          <w:szCs w:val="22"/>
        </w:rPr>
        <w:t xml:space="preserve">che i soggetti componenti </w:t>
      </w:r>
      <w:r w:rsidR="00B15728" w:rsidRPr="009270C1">
        <w:rPr>
          <w:sz w:val="22"/>
          <w:szCs w:val="22"/>
        </w:rPr>
        <w:t>il costituendo RTI</w:t>
      </w:r>
      <w:r w:rsidRPr="009270C1">
        <w:rPr>
          <w:sz w:val="22"/>
          <w:szCs w:val="22"/>
        </w:rPr>
        <w:t>/CONSORZIO/GEIE partecipano alla presente gara ed eseguiranno i servizi se</w:t>
      </w:r>
      <w:r w:rsidR="00B15728" w:rsidRPr="009270C1">
        <w:rPr>
          <w:sz w:val="22"/>
          <w:szCs w:val="22"/>
        </w:rPr>
        <w:t>condo le percentuali suindicate;</w:t>
      </w:r>
    </w:p>
    <w:p w14:paraId="65477F21" w14:textId="77777777" w:rsidR="00B15728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b/>
          <w:sz w:val="22"/>
          <w:szCs w:val="22"/>
        </w:rPr>
      </w:pPr>
      <w:r w:rsidRPr="009270C1">
        <w:rPr>
          <w:sz w:val="22"/>
          <w:szCs w:val="22"/>
        </w:rPr>
        <w:t>che nessun soggetto indicato per l’esecuzione dell’appalto partecipa alla gara d’appalto medesima in altra forma, neppure individuale;</w:t>
      </w:r>
    </w:p>
    <w:p w14:paraId="02E50DDA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b/>
          <w:sz w:val="22"/>
          <w:szCs w:val="22"/>
        </w:rPr>
      </w:pPr>
      <w:r w:rsidRPr="009270C1">
        <w:rPr>
          <w:sz w:val="22"/>
          <w:szCs w:val="22"/>
        </w:rPr>
        <w:t>si impegna a non modificare successivamente la composizione del raggruppamento temporaneo o del consorzio ordinario o del GEIE e di impegnarsi a rispettare tutte le norme vigenti in materia.</w:t>
      </w:r>
    </w:p>
    <w:p w14:paraId="28511726" w14:textId="77777777" w:rsidR="00AA4CE7" w:rsidRPr="009270C1" w:rsidRDefault="00AA4CE7" w:rsidP="00AA4CE7">
      <w:pPr>
        <w:pStyle w:val="Rientrocorpodeltesto"/>
        <w:widowControl w:val="0"/>
        <w:tabs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</w:p>
    <w:p w14:paraId="49F1D410" w14:textId="77777777" w:rsidR="00B15728" w:rsidRPr="009270C1" w:rsidRDefault="00F33DA1" w:rsidP="00AA4CE7">
      <w:pPr>
        <w:pStyle w:val="Rientrocorpodeltesto"/>
        <w:widowControl w:val="0"/>
        <w:tabs>
          <w:tab w:val="left" w:pos="0"/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DE723E">
        <w:rPr>
          <w:b/>
          <w:sz w:val="22"/>
          <w:szCs w:val="22"/>
        </w:rPr>
        <w:t>SEZIONE 6</w:t>
      </w:r>
    </w:p>
    <w:p w14:paraId="5D6150B0" w14:textId="77777777" w:rsidR="00AA4CE7" w:rsidRPr="009270C1" w:rsidRDefault="00AA4CE7" w:rsidP="00AA4CE7">
      <w:pPr>
        <w:pStyle w:val="Rientrocorpodeltesto"/>
        <w:widowControl w:val="0"/>
        <w:tabs>
          <w:tab w:val="left" w:pos="0"/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9270C1">
        <w:rPr>
          <w:i/>
          <w:sz w:val="22"/>
          <w:szCs w:val="22"/>
        </w:rPr>
        <w:t>(</w:t>
      </w:r>
      <w:r w:rsidRPr="009270C1">
        <w:rPr>
          <w:b/>
          <w:i/>
          <w:sz w:val="22"/>
          <w:szCs w:val="22"/>
        </w:rPr>
        <w:t xml:space="preserve">nel caso di raggruppamento temporaneo </w:t>
      </w:r>
      <w:r w:rsidRPr="009270C1">
        <w:rPr>
          <w:b/>
          <w:i/>
          <w:sz w:val="22"/>
          <w:szCs w:val="22"/>
          <w:u w:val="single"/>
        </w:rPr>
        <w:t>costituito</w:t>
      </w:r>
      <w:r w:rsidRPr="009270C1">
        <w:rPr>
          <w:i/>
          <w:sz w:val="22"/>
          <w:szCs w:val="22"/>
        </w:rPr>
        <w:t>)</w:t>
      </w:r>
    </w:p>
    <w:p w14:paraId="796158D5" w14:textId="77777777" w:rsidR="00AA4CE7" w:rsidRPr="009270C1" w:rsidRDefault="00AA4CE7" w:rsidP="00AA4CE7">
      <w:pPr>
        <w:widowControl w:val="0"/>
        <w:tabs>
          <w:tab w:val="left" w:pos="851"/>
          <w:tab w:val="left" w:pos="8496"/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  <w:u w:val="single"/>
        </w:rPr>
        <w:t>ALLEGA</w:t>
      </w:r>
      <w:r w:rsidRPr="009270C1">
        <w:rPr>
          <w:rFonts w:ascii="Times New Roman" w:hAnsi="Times New Roman" w:cs="Times New Roman"/>
        </w:rPr>
        <w:t xml:space="preserve"> copia autentica del mandato collettivo speciale con rappresentanza, conferito alla mandataria per atto pubblico o scrittura privata autenticata con indicazione del soggetto designato quale mandatario. </w:t>
      </w:r>
    </w:p>
    <w:p w14:paraId="2699EEF9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i componenti del costituito RTI partecipano alla presente gara ed eseguiranno i servizi secondo le percentuali suindicate</w:t>
      </w:r>
    </w:p>
    <w:p w14:paraId="7A718937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nessun soggetto indicato per l’esecuzione dell’appalto partecipa alla gara d’appalto medesima in altra forma, neppure individuale;</w:t>
      </w:r>
    </w:p>
    <w:p w14:paraId="70A9FD1C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si impegna a non modificare successivamente la composizione del raggruppamento temporaneo e di impegnarsi a rispettare tutte le norme vigenti in materia</w:t>
      </w:r>
    </w:p>
    <w:p w14:paraId="44601E5F" w14:textId="77777777" w:rsidR="00AA4CE7" w:rsidRPr="009270C1" w:rsidRDefault="00AA4CE7" w:rsidP="00AA4CE7">
      <w:pPr>
        <w:pStyle w:val="Rientrocorpodeltesto"/>
        <w:widowControl w:val="0"/>
        <w:tabs>
          <w:tab w:val="left" w:pos="0"/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</w:p>
    <w:p w14:paraId="3679FE73" w14:textId="77777777" w:rsidR="00F33DA1" w:rsidRPr="009270C1" w:rsidRDefault="00F33DA1" w:rsidP="00AA4CE7">
      <w:pPr>
        <w:pStyle w:val="Rientrocorpodeltesto"/>
        <w:widowControl w:val="0"/>
        <w:tabs>
          <w:tab w:val="left" w:pos="0"/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DE723E">
        <w:rPr>
          <w:b/>
          <w:sz w:val="22"/>
          <w:szCs w:val="22"/>
        </w:rPr>
        <w:t>SEZIONE 7</w:t>
      </w:r>
    </w:p>
    <w:p w14:paraId="012356C0" w14:textId="77777777" w:rsidR="00AA4CE7" w:rsidRPr="009270C1" w:rsidRDefault="00AA4CE7" w:rsidP="00AA4CE7">
      <w:pPr>
        <w:pStyle w:val="Rientrocorpodeltesto"/>
        <w:widowControl w:val="0"/>
        <w:tabs>
          <w:tab w:val="left" w:pos="0"/>
          <w:tab w:val="left" w:pos="1276"/>
          <w:tab w:val="left" w:pos="9214"/>
        </w:tabs>
        <w:spacing w:after="0"/>
        <w:ind w:left="0"/>
        <w:jc w:val="both"/>
        <w:rPr>
          <w:b/>
          <w:sz w:val="22"/>
          <w:szCs w:val="22"/>
        </w:rPr>
      </w:pPr>
      <w:r w:rsidRPr="009270C1">
        <w:rPr>
          <w:i/>
          <w:sz w:val="22"/>
          <w:szCs w:val="22"/>
        </w:rPr>
        <w:t>(</w:t>
      </w:r>
      <w:r w:rsidRPr="009270C1">
        <w:rPr>
          <w:b/>
          <w:i/>
          <w:sz w:val="22"/>
          <w:szCs w:val="22"/>
        </w:rPr>
        <w:t xml:space="preserve">nel caso di consorzio ordinario di concorrenti o GEIE </w:t>
      </w:r>
      <w:r w:rsidRPr="009270C1">
        <w:rPr>
          <w:b/>
          <w:i/>
          <w:sz w:val="22"/>
          <w:szCs w:val="22"/>
          <w:u w:val="single"/>
        </w:rPr>
        <w:t>costituit</w:t>
      </w:r>
      <w:r w:rsidRPr="009270C1">
        <w:rPr>
          <w:b/>
          <w:i/>
          <w:sz w:val="22"/>
          <w:szCs w:val="22"/>
        </w:rPr>
        <w:t>i</w:t>
      </w:r>
      <w:r w:rsidRPr="009270C1">
        <w:rPr>
          <w:i/>
          <w:sz w:val="22"/>
          <w:szCs w:val="22"/>
        </w:rPr>
        <w:t>)</w:t>
      </w:r>
    </w:p>
    <w:p w14:paraId="43C3B67A" w14:textId="77777777" w:rsidR="00AA4CE7" w:rsidRPr="009270C1" w:rsidRDefault="00AA4CE7" w:rsidP="00AA4CE7">
      <w:pPr>
        <w:widowControl w:val="0"/>
        <w:tabs>
          <w:tab w:val="left" w:pos="851"/>
          <w:tab w:val="left" w:pos="8496"/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  <w:u w:val="single"/>
        </w:rPr>
        <w:t>ALLEGA</w:t>
      </w:r>
      <w:r w:rsidRPr="009270C1">
        <w:rPr>
          <w:rFonts w:ascii="Times New Roman" w:hAnsi="Times New Roman" w:cs="Times New Roman"/>
        </w:rPr>
        <w:t xml:space="preserve"> atto costitutivo e statuto del consorzio o GEIE in copia autentica con indicazione del soggetto designato quale capogruppo. </w:t>
      </w:r>
    </w:p>
    <w:p w14:paraId="463C3F09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i componenti del costituito consorzio o GEIE partecipano alla presente gara ed eseguiranno i servizi secondo le percentuali suindicate</w:t>
      </w:r>
    </w:p>
    <w:p w14:paraId="104B23F9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nessun soggetto indicato per l’esecuzione dell’appalto partecipa alla gara d’appalto medesima in altra forma, neppure individuale;</w:t>
      </w:r>
    </w:p>
    <w:p w14:paraId="2DAFC9EB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si impegna a non modificare successivamente la composizione del consorzio o GEIE e di impegnarsi a rispettare tutte le norme vigenti in materia</w:t>
      </w:r>
    </w:p>
    <w:p w14:paraId="4BE21AA1" w14:textId="77777777" w:rsidR="00AA4CE7" w:rsidRPr="009270C1" w:rsidRDefault="00AA4CE7" w:rsidP="00AA4CE7">
      <w:pPr>
        <w:pStyle w:val="Rientrocorpodeltesto"/>
        <w:widowControl w:val="0"/>
        <w:tabs>
          <w:tab w:val="left" w:pos="1276"/>
          <w:tab w:val="left" w:pos="9214"/>
        </w:tabs>
        <w:ind w:left="0"/>
        <w:rPr>
          <w:b/>
          <w:sz w:val="22"/>
          <w:szCs w:val="22"/>
        </w:rPr>
      </w:pPr>
    </w:p>
    <w:p w14:paraId="3C247FA9" w14:textId="77777777" w:rsidR="00F33DA1" w:rsidRPr="009270C1" w:rsidRDefault="00F33DA1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b/>
          <w:sz w:val="22"/>
          <w:szCs w:val="22"/>
        </w:rPr>
      </w:pPr>
      <w:r w:rsidRPr="00DE723E">
        <w:rPr>
          <w:b/>
          <w:sz w:val="22"/>
          <w:szCs w:val="22"/>
        </w:rPr>
        <w:t>SEZIONE 8</w:t>
      </w:r>
    </w:p>
    <w:p w14:paraId="5F4242D2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bCs/>
          <w:iCs/>
          <w:spacing w:val="-2"/>
          <w:sz w:val="22"/>
          <w:szCs w:val="22"/>
        </w:rPr>
        <w:t>(</w:t>
      </w:r>
      <w:r w:rsidRPr="009270C1">
        <w:rPr>
          <w:b/>
          <w:bCs/>
          <w:i/>
          <w:iCs/>
          <w:spacing w:val="-2"/>
          <w:sz w:val="22"/>
          <w:szCs w:val="22"/>
        </w:rPr>
        <w:t xml:space="preserve">nel caso di aggregazioni di imprese aderenti al contratto di rete: </w:t>
      </w:r>
      <w:r w:rsidRPr="009270C1">
        <w:rPr>
          <w:b/>
          <w:i/>
          <w:sz w:val="22"/>
          <w:szCs w:val="22"/>
          <w:u w:val="single"/>
        </w:rPr>
        <w:t>se la rete è dotata di un organo comune con potere di rappresentanza e di soggettività giuridica</w:t>
      </w:r>
      <w:r w:rsidRPr="009270C1">
        <w:rPr>
          <w:sz w:val="22"/>
          <w:szCs w:val="22"/>
        </w:rPr>
        <w:t>)</w:t>
      </w:r>
    </w:p>
    <w:p w14:paraId="0C0A569F" w14:textId="77777777" w:rsidR="00AA4CE7" w:rsidRPr="009270C1" w:rsidRDefault="00AA4CE7" w:rsidP="00B15728">
      <w:pPr>
        <w:widowControl w:val="0"/>
        <w:tabs>
          <w:tab w:val="left" w:pos="851"/>
          <w:tab w:val="left" w:pos="8496"/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  <w:u w:val="single"/>
        </w:rPr>
        <w:t>ALLEGA</w:t>
      </w:r>
      <w:r w:rsidRPr="009270C1">
        <w:rPr>
          <w:rFonts w:ascii="Times New Roman" w:hAnsi="Times New Roman" w:cs="Times New Roman"/>
        </w:rPr>
        <w:t xml:space="preserve"> copia autentica del contratto di rete, redatto per atto pubblico o scrittura privata autenticata, ovvero per atto firmato digitalmente a norma dell’art. 25 del CAD con indicazione dell’organo comune che agisce in rappresentanza della rete;</w:t>
      </w:r>
    </w:p>
    <w:p w14:paraId="03A9CD8F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la rete concorre per le seguenti imprese</w:t>
      </w:r>
      <w:r w:rsidR="009270C1" w:rsidRPr="009270C1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2111"/>
        <w:gridCol w:w="2598"/>
        <w:gridCol w:w="2515"/>
      </w:tblGrid>
      <w:tr w:rsidR="009270C1" w:rsidRPr="009270C1" w14:paraId="5F2D5D17" w14:textId="77777777" w:rsidTr="006F20E2">
        <w:trPr>
          <w:jc w:val="center"/>
        </w:trPr>
        <w:tc>
          <w:tcPr>
            <w:tcW w:w="1335" w:type="pct"/>
            <w:vAlign w:val="center"/>
          </w:tcPr>
          <w:p w14:paraId="243F987B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Denominazione</w:t>
            </w:r>
          </w:p>
        </w:tc>
        <w:tc>
          <w:tcPr>
            <w:tcW w:w="1071" w:type="pct"/>
            <w:vAlign w:val="center"/>
          </w:tcPr>
          <w:p w14:paraId="36C95CA2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Natura giuridica</w:t>
            </w:r>
          </w:p>
        </w:tc>
        <w:tc>
          <w:tcPr>
            <w:tcW w:w="1318" w:type="pct"/>
            <w:vAlign w:val="center"/>
          </w:tcPr>
          <w:p w14:paraId="65F3844C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Sede legale</w:t>
            </w:r>
          </w:p>
        </w:tc>
        <w:tc>
          <w:tcPr>
            <w:tcW w:w="1276" w:type="pct"/>
            <w:vAlign w:val="center"/>
          </w:tcPr>
          <w:p w14:paraId="4A274275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70C1">
              <w:rPr>
                <w:rFonts w:ascii="Times New Roman" w:eastAsia="Times New Roman" w:hAnsi="Times New Roman" w:cs="Times New Roman"/>
                <w:b/>
                <w:bCs/>
              </w:rPr>
              <w:t>Quota %</w:t>
            </w:r>
          </w:p>
        </w:tc>
      </w:tr>
      <w:tr w:rsidR="009270C1" w:rsidRPr="009270C1" w14:paraId="39FF6F5B" w14:textId="77777777" w:rsidTr="006F20E2">
        <w:trPr>
          <w:jc w:val="center"/>
        </w:trPr>
        <w:tc>
          <w:tcPr>
            <w:tcW w:w="1335" w:type="pct"/>
            <w:vAlign w:val="center"/>
          </w:tcPr>
          <w:p w14:paraId="6A592C58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7A0728DF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7FB7EB58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4DCC8462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270C1" w:rsidRPr="009270C1" w14:paraId="77B6F034" w14:textId="77777777" w:rsidTr="006F20E2">
        <w:trPr>
          <w:jc w:val="center"/>
        </w:trPr>
        <w:tc>
          <w:tcPr>
            <w:tcW w:w="1335" w:type="pct"/>
            <w:vAlign w:val="center"/>
          </w:tcPr>
          <w:p w14:paraId="175FC20A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4FA3B427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564310B0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65E40594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270C1" w:rsidRPr="009270C1" w14:paraId="262EF43C" w14:textId="77777777" w:rsidTr="006F20E2">
        <w:trPr>
          <w:jc w:val="center"/>
        </w:trPr>
        <w:tc>
          <w:tcPr>
            <w:tcW w:w="1335" w:type="pct"/>
            <w:vAlign w:val="center"/>
          </w:tcPr>
          <w:p w14:paraId="4029FB3E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1" w:type="pct"/>
            <w:vAlign w:val="center"/>
          </w:tcPr>
          <w:p w14:paraId="25985935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8" w:type="pct"/>
            <w:vAlign w:val="center"/>
          </w:tcPr>
          <w:p w14:paraId="60A31E5E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pct"/>
            <w:vAlign w:val="center"/>
          </w:tcPr>
          <w:p w14:paraId="6CD0ED5D" w14:textId="77777777" w:rsidR="009270C1" w:rsidRPr="009270C1" w:rsidRDefault="009270C1" w:rsidP="006F20E2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25C678D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 xml:space="preserve">che le quote di partecipazione all’aggregazione e le quote di esecuzione che verranno assunte dalle imprese di rete sono quelle suindicate. </w:t>
      </w:r>
    </w:p>
    <w:p w14:paraId="5DFD908B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</w:p>
    <w:p w14:paraId="639F1C4E" w14:textId="77777777" w:rsidR="009270C1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b/>
          <w:sz w:val="22"/>
          <w:szCs w:val="22"/>
        </w:rPr>
      </w:pPr>
      <w:r w:rsidRPr="00DE723E">
        <w:rPr>
          <w:b/>
          <w:sz w:val="22"/>
          <w:szCs w:val="22"/>
        </w:rPr>
        <w:t>SEZIONE 9</w:t>
      </w:r>
      <w:r w:rsidRPr="009270C1">
        <w:rPr>
          <w:b/>
          <w:sz w:val="22"/>
          <w:szCs w:val="22"/>
        </w:rPr>
        <w:t xml:space="preserve"> </w:t>
      </w:r>
    </w:p>
    <w:p w14:paraId="6A0DC72E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bCs/>
          <w:iCs/>
          <w:spacing w:val="-2"/>
          <w:sz w:val="22"/>
          <w:szCs w:val="22"/>
        </w:rPr>
        <w:t>(</w:t>
      </w:r>
      <w:r w:rsidRPr="009270C1">
        <w:rPr>
          <w:b/>
          <w:bCs/>
          <w:i/>
          <w:iCs/>
          <w:spacing w:val="-2"/>
          <w:sz w:val="22"/>
          <w:szCs w:val="22"/>
        </w:rPr>
        <w:t xml:space="preserve">nel caso di aggregazioni di imprese aderenti al contratto di rete: </w:t>
      </w:r>
      <w:r w:rsidRPr="009270C1">
        <w:rPr>
          <w:b/>
          <w:i/>
          <w:sz w:val="22"/>
          <w:szCs w:val="22"/>
          <w:u w:val="single"/>
        </w:rPr>
        <w:t>se la rete è dotata di un organo comune con potere di rappresentanza ma è priva di soggettività giuridica</w:t>
      </w:r>
      <w:r w:rsidRPr="009270C1">
        <w:rPr>
          <w:sz w:val="22"/>
          <w:szCs w:val="22"/>
        </w:rPr>
        <w:t>)</w:t>
      </w:r>
    </w:p>
    <w:p w14:paraId="2D9F30AA" w14:textId="77777777" w:rsidR="00AA4CE7" w:rsidRPr="009270C1" w:rsidRDefault="00AA4CE7" w:rsidP="00B15728">
      <w:pPr>
        <w:widowControl w:val="0"/>
        <w:tabs>
          <w:tab w:val="left" w:pos="851"/>
          <w:tab w:val="left" w:pos="8496"/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70C1">
        <w:rPr>
          <w:rFonts w:ascii="Times New Roman" w:eastAsia="Times New Roman" w:hAnsi="Times New Roman" w:cs="Times New Roman"/>
          <w:u w:val="single"/>
        </w:rPr>
        <w:t>ALLEGA</w:t>
      </w:r>
      <w:r w:rsidRPr="009270C1">
        <w:rPr>
          <w:rFonts w:ascii="Times New Roman" w:hAnsi="Times New Roman" w:cs="Times New Roman"/>
        </w:rPr>
        <w:t xml:space="preserve"> copia autentica del contratto di rete, redatto per atto pubblico o scrittura privata autenticata, ovvero per atto firmato digitalmente a norma dell’art. 25 del CAD, recante il mandato collettivo irrevocabile con rappresentanza conferito alla impresa mandataria, con l’indicazione del soggetto designato quale mandatario e delle parti del servizio o della fornitura che saranno eseguite dai singoli operatori economici aggregati in rete;</w:t>
      </w:r>
    </w:p>
    <w:p w14:paraId="4F1AB463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 xml:space="preserve">che le quote di partecipazione all’aggregazione e le quote di esecuzione che verranno assunte dalle imprese di rete sono quelle suindicate. </w:t>
      </w:r>
    </w:p>
    <w:p w14:paraId="4E871082" w14:textId="77777777" w:rsidR="009270C1" w:rsidRPr="009270C1" w:rsidRDefault="009270C1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b/>
          <w:sz w:val="22"/>
          <w:szCs w:val="22"/>
        </w:rPr>
      </w:pPr>
    </w:p>
    <w:p w14:paraId="2E911D33" w14:textId="77777777" w:rsidR="009270C1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b/>
          <w:sz w:val="22"/>
          <w:szCs w:val="22"/>
        </w:rPr>
      </w:pPr>
      <w:r w:rsidRPr="00DE723E">
        <w:rPr>
          <w:b/>
          <w:sz w:val="22"/>
          <w:szCs w:val="22"/>
        </w:rPr>
        <w:t>SEZIONE 10</w:t>
      </w:r>
      <w:r w:rsidRPr="009270C1">
        <w:rPr>
          <w:b/>
          <w:sz w:val="22"/>
          <w:szCs w:val="22"/>
        </w:rPr>
        <w:t xml:space="preserve"> </w:t>
      </w:r>
    </w:p>
    <w:p w14:paraId="1019FC6E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bCs/>
          <w:iCs/>
          <w:spacing w:val="-2"/>
          <w:sz w:val="22"/>
          <w:szCs w:val="22"/>
        </w:rPr>
        <w:t>(</w:t>
      </w:r>
      <w:r w:rsidRPr="009270C1">
        <w:rPr>
          <w:b/>
          <w:bCs/>
          <w:i/>
          <w:iCs/>
          <w:spacing w:val="-2"/>
          <w:sz w:val="22"/>
          <w:szCs w:val="22"/>
        </w:rPr>
        <w:t xml:space="preserve">nel caso di aggregazioni di imprese aderenti al contratto di rete: </w:t>
      </w:r>
      <w:r w:rsidRPr="009270C1">
        <w:rPr>
          <w:b/>
          <w:i/>
          <w:sz w:val="22"/>
          <w:szCs w:val="22"/>
          <w:u w:val="single"/>
        </w:rPr>
        <w:t>se la rete è dotata di un organo comune privo del potere di rappresentanza o se la rete è sprovvista di organo comune, ovvero, se l’organo comune è privo dei requisiti di qualificazione richiesti</w:t>
      </w:r>
      <w:r w:rsidRPr="009270C1">
        <w:rPr>
          <w:sz w:val="22"/>
          <w:szCs w:val="22"/>
        </w:rPr>
        <w:t>)</w:t>
      </w:r>
    </w:p>
    <w:p w14:paraId="4FF5C5B4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b/>
          <w:sz w:val="22"/>
          <w:szCs w:val="22"/>
          <w:u w:val="single"/>
        </w:rPr>
        <w:t>in caso di RTI costituito,</w:t>
      </w:r>
      <w:r w:rsidRPr="009270C1">
        <w:rPr>
          <w:sz w:val="22"/>
          <w:szCs w:val="22"/>
          <w:u w:val="single"/>
        </w:rPr>
        <w:t xml:space="preserve"> ALLEGA</w:t>
      </w:r>
      <w:r w:rsidRPr="009270C1">
        <w:rPr>
          <w:sz w:val="22"/>
          <w:szCs w:val="22"/>
        </w:rPr>
        <w:t xml:space="preserve"> copia autentica del contratto di rete, redatto per atto pubblico o scrittura privata autenticata, ovvero per atto firmato digitalmente a norma dell’art. 25 del CAD,  nonché il mandato </w:t>
      </w:r>
      <w:r w:rsidRPr="009270C1">
        <w:rPr>
          <w:sz w:val="22"/>
          <w:szCs w:val="22"/>
        </w:rPr>
        <w:lastRenderedPageBreak/>
        <w:t xml:space="preserve">collettivo irrevocabile con rappresentanza conferito alla mandataria, recante l’indicazione del soggetto designato quale mandatario e delle quote di partecipazione all’aggregazione di imprese che partecipa alla gara e  delle quote di esecuzione che verranno assunte dalle singole imprese di rete, </w:t>
      </w:r>
      <w:r w:rsidRPr="009270C1">
        <w:rPr>
          <w:b/>
          <w:i/>
          <w:sz w:val="22"/>
          <w:szCs w:val="22"/>
        </w:rPr>
        <w:t xml:space="preserve">oppure, qualora il contratto di rete sia stato redatto con mera firma digitale non autenticata ai sensi dell’art. 24 del CAD, completare, </w:t>
      </w:r>
      <w:r w:rsidRPr="009270C1">
        <w:rPr>
          <w:sz w:val="22"/>
          <w:szCs w:val="22"/>
        </w:rPr>
        <w:t>il mandato collettivo nella forma dell’atto pubblico o della scrittura privata autenticata,.</w:t>
      </w:r>
    </w:p>
    <w:p w14:paraId="22AE57A5" w14:textId="77777777" w:rsidR="00AA4CE7" w:rsidRPr="009270C1" w:rsidRDefault="00AA4CE7" w:rsidP="00AA4CE7">
      <w:pPr>
        <w:pStyle w:val="Rientrocorpodeltesto"/>
        <w:widowControl w:val="0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9270C1">
        <w:rPr>
          <w:b/>
          <w:sz w:val="22"/>
          <w:szCs w:val="22"/>
          <w:u w:val="single"/>
        </w:rPr>
        <w:t>in caso di RTI costituendo,</w:t>
      </w:r>
      <w:r w:rsidRPr="009270C1">
        <w:rPr>
          <w:sz w:val="22"/>
          <w:szCs w:val="22"/>
          <w:u w:val="single"/>
        </w:rPr>
        <w:t xml:space="preserve"> ALLEGA</w:t>
      </w:r>
      <w:r w:rsidRPr="009270C1">
        <w:rPr>
          <w:sz w:val="22"/>
          <w:szCs w:val="22"/>
        </w:rPr>
        <w:t xml:space="preserve"> copia autentica del contratto di rete, redatto per atto pubblico o scrittura privata autenticata, ovvero per atto firmato digitalmente a norma dell’art. 25 del CAD</w:t>
      </w:r>
      <w:r w:rsidRPr="009270C1">
        <w:rPr>
          <w:b/>
          <w:sz w:val="22"/>
          <w:szCs w:val="22"/>
          <w:u w:val="single"/>
        </w:rPr>
        <w:t>,</w:t>
      </w:r>
    </w:p>
    <w:p w14:paraId="156512D6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che, in caso di aggiudicazione, sarà conferito mandato collettivo speciale con rappresentanza o funzioni di capogruppo all’impresa ____________________________________________________ con sede in ______________________________________________________________________ e si impegna ad uniformarsi alla disciplina vigente in materia, con riguardo ai raggruppamenti temporanei;</w:t>
      </w:r>
    </w:p>
    <w:p w14:paraId="61905091" w14:textId="77777777" w:rsidR="00AA4CE7" w:rsidRPr="009270C1" w:rsidRDefault="00AA4CE7" w:rsidP="00B15728">
      <w:pPr>
        <w:pStyle w:val="Rientrocorpodeltesto"/>
        <w:widowControl w:val="0"/>
        <w:numPr>
          <w:ilvl w:val="0"/>
          <w:numId w:val="11"/>
        </w:numPr>
        <w:tabs>
          <w:tab w:val="left" w:pos="284"/>
          <w:tab w:val="left" w:pos="9214"/>
        </w:tabs>
        <w:spacing w:after="0"/>
        <w:ind w:left="284" w:hanging="284"/>
        <w:jc w:val="both"/>
        <w:rPr>
          <w:sz w:val="22"/>
          <w:szCs w:val="22"/>
        </w:rPr>
      </w:pPr>
      <w:r w:rsidRPr="009270C1">
        <w:rPr>
          <w:sz w:val="22"/>
          <w:szCs w:val="22"/>
        </w:rPr>
        <w:t>che le quote di partecipazione all’aggregazione e le quote di esecuzione che verranno assunte dalle imprese di rete sono quelle suindicate temporaneo o del consorzio ordinario o del GEIE e di impegnarsi a rispettare tutte le norme vigenti in materia.</w:t>
      </w:r>
    </w:p>
    <w:p w14:paraId="786FA6AF" w14:textId="77777777" w:rsidR="00AA4CE7" w:rsidRDefault="00AA4CE7" w:rsidP="002A4102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5A89DF" w14:textId="77777777" w:rsidR="002A4102" w:rsidRPr="00BE0C5D" w:rsidRDefault="002A4102" w:rsidP="002A4102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SEZIONE </w:t>
      </w:r>
      <w:r w:rsidR="00AA4CE7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</w:p>
    <w:p w14:paraId="22682B6C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E723E">
        <w:rPr>
          <w:rFonts w:ascii="Times New Roman" w:eastAsia="Times New Roman" w:hAnsi="Times New Roman" w:cs="Times New Roman"/>
          <w:b/>
          <w:bCs/>
        </w:rPr>
        <w:t>La domanda di partecipazione è sottoscritta e presentata:</w:t>
      </w:r>
    </w:p>
    <w:p w14:paraId="11568802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/>
          <w:bCs/>
        </w:rPr>
        <w:t xml:space="preserve">- </w:t>
      </w:r>
      <w:r w:rsidRPr="00DE723E">
        <w:rPr>
          <w:rFonts w:ascii="Times New Roman" w:eastAsia="Times New Roman" w:hAnsi="Times New Roman" w:cs="Times New Roman"/>
          <w:bCs/>
        </w:rPr>
        <w:t>nel caso di professionista singolo, dal professionista;</w:t>
      </w:r>
    </w:p>
    <w:p w14:paraId="3FAC69ED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>- nel caso di studio associato, da tutti gli associati o dal rappresentante munito di idonei poteri;</w:t>
      </w:r>
    </w:p>
    <w:p w14:paraId="54688196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>- nel caso di società o consorzi stabili, dal legale rappresentante.</w:t>
      </w:r>
    </w:p>
    <w:p w14:paraId="48404530" w14:textId="77777777" w:rsidR="002A4102" w:rsidRPr="00DE723E" w:rsidRDefault="002A4102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 xml:space="preserve">- nel caso di raggruppamento temporaneo o consorzio ordinario costituito, dal legale rappresentante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>della mandataria/capofila.</w:t>
      </w:r>
    </w:p>
    <w:p w14:paraId="64AB1947" w14:textId="77777777" w:rsidR="002A4102" w:rsidRPr="00DE723E" w:rsidRDefault="002A4102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 xml:space="preserve">- nel caso di raggruppamento temporaneo o consorzio ordinario non ancora costituiti, dal legale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>rappresentante di ciascuno dei soggetti che costituiranno il raggruppamento o consorzio;</w:t>
      </w:r>
    </w:p>
    <w:p w14:paraId="12F5A6A4" w14:textId="77777777" w:rsidR="002A4102" w:rsidRPr="00DE723E" w:rsidRDefault="002A4102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 xml:space="preserve">- nel caso di aggregazioni di rete si fa riferimento alla disciplina prevista per i raggruppamenti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>temporanei, in quanto compatibile. In particolare:</w:t>
      </w:r>
    </w:p>
    <w:p w14:paraId="75069FFE" w14:textId="77777777" w:rsidR="002A4102" w:rsidRPr="00DE723E" w:rsidRDefault="00F244AF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a. se la rete è dotata di un organo comune con potere di rappresentanza e con soggettività giuridica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>(cd. rete - soggetto), dal legale rappresentante dell’organo comune;</w:t>
      </w:r>
    </w:p>
    <w:p w14:paraId="1A34B8E1" w14:textId="77777777" w:rsidR="002A4102" w:rsidRPr="00DE723E" w:rsidRDefault="00F244AF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b. se la rete è dotata di un organo comune con potere di rappresentanza ma è priva di soggettività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giuridica (cd. rete - contratto), dal legale rappresentante dell’organo comune nonché dal legale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rappresentante di ciascuno degli operatori economici dell’aggregazione di rete; </w:t>
      </w:r>
    </w:p>
    <w:p w14:paraId="73A54EE6" w14:textId="77777777" w:rsidR="002A4102" w:rsidRPr="00DE723E" w:rsidRDefault="00F244AF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c. se la rete è dotata di un organo comune privo del potere di rappresentanza o se è sprovvista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di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organo comune, oppure se l’organo comune è privo dei requisiti di qualificazione richiesti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per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assumere la veste di mandataria, dal legale rappresentante dell’operatore economico retista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che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riveste la qualifica di mandataria, ovvero, in caso di partecipazione nelle forme del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raggruppamento da costituirsi, dal legale rappresentante di ciascuno degli operatori economici </w:t>
      </w:r>
      <w:r w:rsidRPr="00DE723E">
        <w:rPr>
          <w:rFonts w:ascii="Times New Roman" w:eastAsia="Times New Roman" w:hAnsi="Times New Roman" w:cs="Times New Roman"/>
          <w:bCs/>
        </w:rPr>
        <w:tab/>
      </w:r>
      <w:r w:rsidR="002A4102" w:rsidRPr="00DE723E">
        <w:rPr>
          <w:rFonts w:ascii="Times New Roman" w:eastAsia="Times New Roman" w:hAnsi="Times New Roman" w:cs="Times New Roman"/>
          <w:bCs/>
        </w:rPr>
        <w:t xml:space="preserve">dell’aggregazione di rete. </w:t>
      </w:r>
    </w:p>
    <w:p w14:paraId="27D0D27B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E723E">
        <w:rPr>
          <w:rFonts w:ascii="Times New Roman" w:eastAsia="Times New Roman" w:hAnsi="Times New Roman" w:cs="Times New Roman"/>
          <w:b/>
          <w:bCs/>
        </w:rPr>
        <w:t>Il concorrente allega:</w:t>
      </w:r>
    </w:p>
    <w:p w14:paraId="11277527" w14:textId="77777777" w:rsidR="002A4102" w:rsidRPr="00DE723E" w:rsidRDefault="002A4102" w:rsidP="002A4102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>a) copia fotostatica di un documento d’identità del sottoscrittore</w:t>
      </w:r>
      <w:r w:rsidR="009D1A1E">
        <w:rPr>
          <w:rFonts w:ascii="Times New Roman" w:eastAsia="Times New Roman" w:hAnsi="Times New Roman" w:cs="Times New Roman"/>
          <w:bCs/>
        </w:rPr>
        <w:t xml:space="preserve"> (se non è presente la firma digitale)</w:t>
      </w:r>
      <w:r w:rsidRPr="00DE723E">
        <w:rPr>
          <w:rFonts w:ascii="Times New Roman" w:eastAsia="Times New Roman" w:hAnsi="Times New Roman" w:cs="Times New Roman"/>
          <w:bCs/>
        </w:rPr>
        <w:t>;</w:t>
      </w:r>
    </w:p>
    <w:p w14:paraId="31C6230C" w14:textId="77777777" w:rsidR="002A4102" w:rsidRPr="00DE723E" w:rsidRDefault="002A4102" w:rsidP="00F244A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23E">
        <w:rPr>
          <w:rFonts w:ascii="Times New Roman" w:eastAsia="Times New Roman" w:hAnsi="Times New Roman" w:cs="Times New Roman"/>
          <w:bCs/>
        </w:rPr>
        <w:t xml:space="preserve">b) copia conforme all’originale della procura oppure, nel solo caso in cui dalla visura camerale del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 xml:space="preserve">concorrente risulti l’indicazione espressa dei poteri rappresentativi conferiti con la procura, la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 xml:space="preserve">dichiarazione sostitutiva resa dal procuratore attestante la sussistenza dei poteri rappresentativi </w:t>
      </w:r>
      <w:r w:rsidR="00F244AF" w:rsidRPr="00DE723E">
        <w:rPr>
          <w:rFonts w:ascii="Times New Roman" w:eastAsia="Times New Roman" w:hAnsi="Times New Roman" w:cs="Times New Roman"/>
          <w:bCs/>
        </w:rPr>
        <w:tab/>
      </w:r>
      <w:r w:rsidRPr="00DE723E">
        <w:rPr>
          <w:rFonts w:ascii="Times New Roman" w:eastAsia="Times New Roman" w:hAnsi="Times New Roman" w:cs="Times New Roman"/>
          <w:bCs/>
        </w:rPr>
        <w:t>risultanti dalla visura.</w:t>
      </w:r>
    </w:p>
    <w:p w14:paraId="193B60F3" w14:textId="77777777" w:rsidR="003C6D77" w:rsidRDefault="003C6D77" w:rsidP="003C6D77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2F8BC" w14:textId="77777777" w:rsidR="00BE0C5D" w:rsidRPr="005F60CA" w:rsidRDefault="00BE0C5D" w:rsidP="00BE0C5D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0CA"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</w:p>
    <w:p w14:paraId="0B0D0F74" w14:textId="77777777" w:rsidR="00860C15" w:rsidRPr="002A4102" w:rsidRDefault="00BE0C5D" w:rsidP="000D5CDA">
      <w:pPr>
        <w:spacing w:after="0" w:line="240" w:lineRule="auto"/>
        <w:ind w:left="5103" w:right="197"/>
        <w:jc w:val="both"/>
        <w:rPr>
          <w:rFonts w:ascii="Times New Roman" w:hAnsi="Times New Roman" w:cs="Times New Roman"/>
          <w:sz w:val="20"/>
          <w:szCs w:val="20"/>
        </w:rPr>
      </w:pPr>
      <w:r w:rsidRPr="002A4102">
        <w:rPr>
          <w:rFonts w:ascii="Times New Roman" w:eastAsia="Times New Roman" w:hAnsi="Times New Roman" w:cs="Times New Roman"/>
          <w:sz w:val="20"/>
          <w:szCs w:val="20"/>
        </w:rPr>
        <w:t>Documento informatico firmato digitalmente ai sensi del D. Lgs n. 82/2005, modificato ed integrato dal D. Lgs. n. 235/2010 e dal D.P.R. n. 445/2000 e norme collegate, il quale sostituisce il documento cartaceo e la firma autografa</w:t>
      </w:r>
    </w:p>
    <w:sectPr w:rsidR="00860C15" w:rsidRPr="002A4102" w:rsidSect="009D1A1E">
      <w:footerReference w:type="default" r:id="rId8"/>
      <w:pgSz w:w="11906" w:h="16838"/>
      <w:pgMar w:top="851" w:right="1134" w:bottom="1418" w:left="1134" w:header="709" w:footer="3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155BF" w14:textId="77777777" w:rsidR="006F20E2" w:rsidRDefault="006F20E2" w:rsidP="00EF2EF6">
      <w:pPr>
        <w:spacing w:after="0" w:line="240" w:lineRule="auto"/>
      </w:pPr>
      <w:r>
        <w:separator/>
      </w:r>
    </w:p>
  </w:endnote>
  <w:endnote w:type="continuationSeparator" w:id="0">
    <w:p w14:paraId="02D5CE18" w14:textId="77777777" w:rsidR="006F20E2" w:rsidRDefault="006F20E2" w:rsidP="00E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BE6FF" w14:textId="77777777" w:rsidR="006F20E2" w:rsidRPr="008B5D54" w:rsidRDefault="006F20E2" w:rsidP="009D1A1E">
    <w:pPr>
      <w:widowControl w:val="0"/>
      <w:tabs>
        <w:tab w:val="left" w:pos="708"/>
        <w:tab w:val="center" w:pos="4819"/>
        <w:tab w:val="right" w:pos="9638"/>
      </w:tabs>
      <w:suppressAutoHyphens/>
      <w:spacing w:line="240" w:lineRule="auto"/>
      <w:jc w:val="center"/>
      <w:rPr>
        <w:rFonts w:ascii="Times New Roman" w:hAnsi="Times New Roman"/>
        <w:szCs w:val="18"/>
        <w:lang w:eastAsia="zh-CN" w:bidi="hi-IN"/>
      </w:rPr>
    </w:pPr>
    <w:r w:rsidRPr="008B5D54">
      <w:rPr>
        <w:rFonts w:ascii="Times New Roman" w:hAnsi="Times New Roman"/>
        <w:szCs w:val="18"/>
        <w:lang w:eastAsia="zh-CN" w:bidi="hi-IN"/>
      </w:rPr>
      <w:t xml:space="preserve">Pag. </w:t>
    </w:r>
    <w:r w:rsidRPr="008B5D54">
      <w:rPr>
        <w:rFonts w:ascii="Times New Roman" w:hAnsi="Times New Roman"/>
        <w:szCs w:val="18"/>
        <w:lang w:eastAsia="zh-CN" w:bidi="hi-IN"/>
      </w:rPr>
      <w:fldChar w:fldCharType="begin"/>
    </w:r>
    <w:r w:rsidRPr="008B5D54">
      <w:rPr>
        <w:rFonts w:ascii="Times New Roman" w:hAnsi="Times New Roman"/>
        <w:szCs w:val="18"/>
        <w:lang w:eastAsia="zh-CN" w:bidi="hi-IN"/>
      </w:rPr>
      <w:instrText>PAGE</w:instrText>
    </w:r>
    <w:r w:rsidRPr="008B5D54">
      <w:rPr>
        <w:rFonts w:ascii="Times New Roman" w:hAnsi="Times New Roman"/>
        <w:szCs w:val="18"/>
        <w:lang w:eastAsia="zh-CN" w:bidi="hi-IN"/>
      </w:rPr>
      <w:fldChar w:fldCharType="separate"/>
    </w:r>
    <w:r>
      <w:rPr>
        <w:rFonts w:ascii="Times New Roman" w:hAnsi="Times New Roman"/>
        <w:noProof/>
        <w:szCs w:val="18"/>
        <w:lang w:eastAsia="zh-CN" w:bidi="hi-IN"/>
      </w:rPr>
      <w:t>7</w:t>
    </w:r>
    <w:r w:rsidRPr="008B5D54">
      <w:rPr>
        <w:rFonts w:ascii="Times New Roman" w:hAnsi="Times New Roman"/>
        <w:szCs w:val="18"/>
        <w:lang w:eastAsia="zh-CN" w:bidi="hi-IN"/>
      </w:rPr>
      <w:fldChar w:fldCharType="end"/>
    </w:r>
    <w:r w:rsidRPr="008B5D54">
      <w:rPr>
        <w:rFonts w:ascii="Times New Roman" w:hAnsi="Times New Roman"/>
        <w:szCs w:val="18"/>
        <w:lang w:eastAsia="zh-CN" w:bidi="hi-IN"/>
      </w:rPr>
      <w:t>/</w:t>
    </w:r>
    <w:r w:rsidRPr="008B5D54">
      <w:rPr>
        <w:rFonts w:ascii="Times New Roman" w:hAnsi="Times New Roman"/>
        <w:szCs w:val="18"/>
        <w:lang w:eastAsia="zh-CN" w:bidi="hi-IN"/>
      </w:rPr>
      <w:fldChar w:fldCharType="begin"/>
    </w:r>
    <w:r w:rsidRPr="008B5D54">
      <w:rPr>
        <w:rFonts w:ascii="Times New Roman" w:hAnsi="Times New Roman"/>
        <w:szCs w:val="18"/>
        <w:lang w:eastAsia="zh-CN" w:bidi="hi-IN"/>
      </w:rPr>
      <w:instrText>NUMPAGES</w:instrText>
    </w:r>
    <w:r w:rsidRPr="008B5D54">
      <w:rPr>
        <w:rFonts w:ascii="Times New Roman" w:hAnsi="Times New Roman"/>
        <w:szCs w:val="18"/>
        <w:lang w:eastAsia="zh-CN" w:bidi="hi-IN"/>
      </w:rPr>
      <w:fldChar w:fldCharType="separate"/>
    </w:r>
    <w:r>
      <w:rPr>
        <w:rFonts w:ascii="Times New Roman" w:hAnsi="Times New Roman"/>
        <w:noProof/>
        <w:szCs w:val="18"/>
        <w:lang w:eastAsia="zh-CN" w:bidi="hi-IN"/>
      </w:rPr>
      <w:t>7</w:t>
    </w:r>
    <w:r w:rsidRPr="008B5D54">
      <w:rPr>
        <w:rFonts w:ascii="Times New Roman" w:hAnsi="Times New Roman"/>
        <w:szCs w:val="18"/>
        <w:lang w:eastAsia="zh-C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68FBD" w14:textId="77777777" w:rsidR="006F20E2" w:rsidRDefault="006F20E2" w:rsidP="00EF2EF6">
      <w:pPr>
        <w:spacing w:after="0" w:line="240" w:lineRule="auto"/>
      </w:pPr>
      <w:r>
        <w:separator/>
      </w:r>
    </w:p>
  </w:footnote>
  <w:footnote w:type="continuationSeparator" w:id="0">
    <w:p w14:paraId="4165C28B" w14:textId="77777777" w:rsidR="006F20E2" w:rsidRDefault="006F20E2" w:rsidP="00EF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87C7A"/>
    <w:multiLevelType w:val="hybridMultilevel"/>
    <w:tmpl w:val="72CEA326"/>
    <w:lvl w:ilvl="0" w:tplc="0410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FFF34D7"/>
    <w:multiLevelType w:val="hybridMultilevel"/>
    <w:tmpl w:val="9FC26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521EB"/>
    <w:multiLevelType w:val="hybridMultilevel"/>
    <w:tmpl w:val="708C4C70"/>
    <w:lvl w:ilvl="0" w:tplc="B060C7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86E"/>
    <w:multiLevelType w:val="hybridMultilevel"/>
    <w:tmpl w:val="8A4027D6"/>
    <w:lvl w:ilvl="0" w:tplc="74681980">
      <w:start w:val="1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43DF"/>
    <w:multiLevelType w:val="hybridMultilevel"/>
    <w:tmpl w:val="F1641AC6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273AE2"/>
    <w:multiLevelType w:val="hybridMultilevel"/>
    <w:tmpl w:val="393E8B30"/>
    <w:lvl w:ilvl="0" w:tplc="DC52F4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8580C"/>
    <w:multiLevelType w:val="hybridMultilevel"/>
    <w:tmpl w:val="0D829B52"/>
    <w:lvl w:ilvl="0" w:tplc="67D26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522D8"/>
    <w:multiLevelType w:val="hybridMultilevel"/>
    <w:tmpl w:val="AFD8768E"/>
    <w:lvl w:ilvl="0" w:tplc="DA9AF9D2">
      <w:start w:val="1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E7C"/>
    <w:multiLevelType w:val="hybridMultilevel"/>
    <w:tmpl w:val="0A8601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0CF1"/>
    <w:multiLevelType w:val="hybridMultilevel"/>
    <w:tmpl w:val="0CC2DB08"/>
    <w:lvl w:ilvl="0" w:tplc="AC7EE1E0">
      <w:numFmt w:val="bullet"/>
      <w:lvlText w:val=""/>
      <w:lvlJc w:val="left"/>
      <w:pPr>
        <w:ind w:left="177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A7B2099"/>
    <w:multiLevelType w:val="hybridMultilevel"/>
    <w:tmpl w:val="81808160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5D"/>
    <w:rsid w:val="00003708"/>
    <w:rsid w:val="000509BD"/>
    <w:rsid w:val="000617F6"/>
    <w:rsid w:val="00071488"/>
    <w:rsid w:val="00075E26"/>
    <w:rsid w:val="000A6616"/>
    <w:rsid w:val="000C4FD2"/>
    <w:rsid w:val="000D58BC"/>
    <w:rsid w:val="000D5CDA"/>
    <w:rsid w:val="000E6206"/>
    <w:rsid w:val="001010C2"/>
    <w:rsid w:val="0012464D"/>
    <w:rsid w:val="00164827"/>
    <w:rsid w:val="001B1B10"/>
    <w:rsid w:val="001B6F0F"/>
    <w:rsid w:val="001C60D9"/>
    <w:rsid w:val="001E6E07"/>
    <w:rsid w:val="002414BB"/>
    <w:rsid w:val="002A4102"/>
    <w:rsid w:val="002F732C"/>
    <w:rsid w:val="00304AAA"/>
    <w:rsid w:val="003605A9"/>
    <w:rsid w:val="00361390"/>
    <w:rsid w:val="003A661C"/>
    <w:rsid w:val="003C1931"/>
    <w:rsid w:val="003C6D77"/>
    <w:rsid w:val="00415191"/>
    <w:rsid w:val="004241A1"/>
    <w:rsid w:val="00466B6F"/>
    <w:rsid w:val="00471CE3"/>
    <w:rsid w:val="004C680D"/>
    <w:rsid w:val="004D219E"/>
    <w:rsid w:val="005247C5"/>
    <w:rsid w:val="005739C9"/>
    <w:rsid w:val="0059060A"/>
    <w:rsid w:val="00597CB6"/>
    <w:rsid w:val="005B4313"/>
    <w:rsid w:val="005C6944"/>
    <w:rsid w:val="005D2A03"/>
    <w:rsid w:val="005D422A"/>
    <w:rsid w:val="005F60CA"/>
    <w:rsid w:val="00632E88"/>
    <w:rsid w:val="00647840"/>
    <w:rsid w:val="006A09BF"/>
    <w:rsid w:val="006C4473"/>
    <w:rsid w:val="006D4041"/>
    <w:rsid w:val="006F20E2"/>
    <w:rsid w:val="007409D9"/>
    <w:rsid w:val="00771EDD"/>
    <w:rsid w:val="007C61D4"/>
    <w:rsid w:val="007D27BE"/>
    <w:rsid w:val="00860C15"/>
    <w:rsid w:val="00875973"/>
    <w:rsid w:val="008A6BDC"/>
    <w:rsid w:val="008C6A34"/>
    <w:rsid w:val="008D338F"/>
    <w:rsid w:val="008F1648"/>
    <w:rsid w:val="0092609C"/>
    <w:rsid w:val="009270C1"/>
    <w:rsid w:val="00934A54"/>
    <w:rsid w:val="00941328"/>
    <w:rsid w:val="00943A46"/>
    <w:rsid w:val="0098507D"/>
    <w:rsid w:val="009D1A1E"/>
    <w:rsid w:val="00A16CC6"/>
    <w:rsid w:val="00A214D9"/>
    <w:rsid w:val="00A37CCC"/>
    <w:rsid w:val="00A61AF7"/>
    <w:rsid w:val="00A84683"/>
    <w:rsid w:val="00AA4CE7"/>
    <w:rsid w:val="00AC239C"/>
    <w:rsid w:val="00AC2434"/>
    <w:rsid w:val="00AD24AF"/>
    <w:rsid w:val="00AD7DDF"/>
    <w:rsid w:val="00AE06E6"/>
    <w:rsid w:val="00B15728"/>
    <w:rsid w:val="00B333F1"/>
    <w:rsid w:val="00B573C0"/>
    <w:rsid w:val="00B80F67"/>
    <w:rsid w:val="00B83276"/>
    <w:rsid w:val="00BC3A76"/>
    <w:rsid w:val="00BE0C5D"/>
    <w:rsid w:val="00C05722"/>
    <w:rsid w:val="00C34A73"/>
    <w:rsid w:val="00C51DBE"/>
    <w:rsid w:val="00C63539"/>
    <w:rsid w:val="00CF0561"/>
    <w:rsid w:val="00D066B0"/>
    <w:rsid w:val="00D1522A"/>
    <w:rsid w:val="00D15B1C"/>
    <w:rsid w:val="00D74B74"/>
    <w:rsid w:val="00DE723E"/>
    <w:rsid w:val="00E13399"/>
    <w:rsid w:val="00E3708C"/>
    <w:rsid w:val="00E56CE1"/>
    <w:rsid w:val="00E60D12"/>
    <w:rsid w:val="00E74894"/>
    <w:rsid w:val="00EB5316"/>
    <w:rsid w:val="00EC7FFA"/>
    <w:rsid w:val="00ED387A"/>
    <w:rsid w:val="00EF2EF6"/>
    <w:rsid w:val="00EF4933"/>
    <w:rsid w:val="00F17510"/>
    <w:rsid w:val="00F244AF"/>
    <w:rsid w:val="00F33DA1"/>
    <w:rsid w:val="00F52484"/>
    <w:rsid w:val="00F76231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2437D"/>
  <w15:docId w15:val="{FD08DF0F-4966-402E-8EB0-D90700EB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39C"/>
  </w:style>
  <w:style w:type="paragraph" w:styleId="Titolo1">
    <w:name w:val="heading 1"/>
    <w:basedOn w:val="Normale"/>
    <w:link w:val="Titolo1Carattere"/>
    <w:uiPriority w:val="99"/>
    <w:qFormat/>
    <w:rsid w:val="001B1B10"/>
    <w:pPr>
      <w:keepNext/>
      <w:spacing w:after="0" w:line="240" w:lineRule="auto"/>
      <w:jc w:val="center"/>
      <w:outlineLvl w:val="0"/>
    </w:pPr>
    <w:rPr>
      <w:rFonts w:ascii="Kunstler Script" w:hAnsi="Kunstler Script" w:cs="Times New Roman"/>
      <w:kern w:val="36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EF6"/>
  </w:style>
  <w:style w:type="paragraph" w:styleId="Pidipagina">
    <w:name w:val="footer"/>
    <w:basedOn w:val="Normale"/>
    <w:link w:val="PidipaginaCarattere"/>
    <w:uiPriority w:val="99"/>
    <w:unhideWhenUsed/>
    <w:rsid w:val="00E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EF6"/>
  </w:style>
  <w:style w:type="character" w:styleId="Testosegnaposto">
    <w:name w:val="Placeholder Text"/>
    <w:basedOn w:val="Carpredefinitoparagrafo"/>
    <w:uiPriority w:val="99"/>
    <w:semiHidden/>
    <w:rsid w:val="00EF2EF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6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B1B10"/>
    <w:rPr>
      <w:rFonts w:ascii="Kunstler Script" w:hAnsi="Kunstler Script" w:cs="Times New Roman"/>
      <w:kern w:val="36"/>
      <w:sz w:val="40"/>
      <w:szCs w:val="40"/>
      <w:lang w:eastAsia="it-IT"/>
    </w:rPr>
  </w:style>
  <w:style w:type="paragraph" w:customStyle="1" w:styleId="sche3">
    <w:name w:val="sche_3"/>
    <w:rsid w:val="008759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3C6D7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4C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4C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A4CE7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E140-D20F-40ED-8DB8-CE9C486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al decreto n. __ del __/08/2018</vt:lpstr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al decreto n. __ del __/08/2018</dc:title>
  <dc:creator>Michele Pierri</dc:creator>
  <cp:lastModifiedBy>PC UT</cp:lastModifiedBy>
  <cp:revision>15</cp:revision>
  <dcterms:created xsi:type="dcterms:W3CDTF">2020-05-07T15:02:00Z</dcterms:created>
  <dcterms:modified xsi:type="dcterms:W3CDTF">2021-02-23T14:13:00Z</dcterms:modified>
</cp:coreProperties>
</file>