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2A" w:rsidRDefault="00863E28">
      <w:pPr>
        <w:pStyle w:val="Titolo1"/>
        <w:spacing w:before="117"/>
      </w:pPr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9257665</wp:posOffset>
                </wp:positionV>
                <wp:extent cx="2385060" cy="179705"/>
                <wp:effectExtent l="0" t="0" r="0" b="0"/>
                <wp:wrapNone/>
                <wp:docPr id="11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C3B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49EF" id="Rectangle 112" o:spid="_x0000_s1026" style="position:absolute;margin-left:56.7pt;margin-top:728.95pt;width:187.8pt;height:14.1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" filled="f" strokecolor="#80c3b8" strokeweight=".5pt">
                <w10:wrap anchorx="page" anchory="page"/>
              </v:rect>
            </w:pict>
          </mc:Fallback>
        </mc:AlternateContent>
      </w:r>
      <w:r>
        <w:t>REFERENDUM COSTITUZIONALE</w:t>
      </w:r>
    </w:p>
    <w:p w:rsidR="00135F2A" w:rsidRDefault="001E41D7">
      <w:pPr>
        <w:spacing w:before="101"/>
        <w:ind w:left="323" w:right="676"/>
        <w:jc w:val="center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29 MARZO 2020</w:t>
      </w:r>
    </w:p>
    <w:p w:rsidR="00135F2A" w:rsidRDefault="00863E28">
      <w:pPr>
        <w:spacing w:before="170" w:line="200" w:lineRule="exact"/>
        <w:ind w:left="323" w:right="681"/>
        <w:jc w:val="center"/>
        <w:rPr>
          <w:sz w:val="18"/>
        </w:rPr>
      </w:pPr>
      <w:r>
        <w:rPr>
          <w:w w:val="95"/>
          <w:sz w:val="18"/>
          <w:u w:val="single"/>
        </w:rPr>
        <w:t>OPZIONE PER L' ESERCIZIO DEL VOTO PER CORRISPONDENZA NELLA CIRCOSCRIZIONE ESTERO</w:t>
      </w:r>
    </w:p>
    <w:p w:rsidR="00135F2A" w:rsidRDefault="00863E28">
      <w:pPr>
        <w:pStyle w:val="Corpotesto"/>
        <w:spacing w:line="154" w:lineRule="exact"/>
        <w:ind w:left="323" w:right="681"/>
        <w:jc w:val="center"/>
      </w:pPr>
      <w:r>
        <w:t>(</w:t>
      </w:r>
      <w:proofErr w:type="gramStart"/>
      <w:r>
        <w:t>elettori</w:t>
      </w:r>
      <w:proofErr w:type="gramEnd"/>
      <w:r>
        <w:t xml:space="preserve"> italiani temporaneamente all'estero - art. 4 bis, commi 1, 2, 5 e 6 della Legge n. 459/2001)</w:t>
      </w:r>
    </w:p>
    <w:p w:rsidR="00135F2A" w:rsidRDefault="00037398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24000" behindDoc="1" locked="0" layoutInCell="1" allowOverlap="1" wp14:anchorId="651605BD" wp14:editId="18E6FDA7">
                <wp:simplePos x="0" y="0"/>
                <wp:positionH relativeFrom="page">
                  <wp:posOffset>608965</wp:posOffset>
                </wp:positionH>
                <wp:positionV relativeFrom="paragraph">
                  <wp:posOffset>114300</wp:posOffset>
                </wp:positionV>
                <wp:extent cx="6544310" cy="4922520"/>
                <wp:effectExtent l="0" t="0" r="8890" b="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4922520"/>
                          <a:chOff x="959" y="316"/>
                          <a:chExt cx="10306" cy="7752"/>
                        </a:xfrm>
                      </wpg:grpSpPr>
                      <wps:wsp>
                        <wps:cNvPr id="4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959" y="316"/>
                            <a:ext cx="10306" cy="7752"/>
                          </a:xfrm>
                          <a:prstGeom prst="rect">
                            <a:avLst/>
                          </a:prstGeom>
                          <a:solidFill>
                            <a:srgbClr val="D4E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398" w:rsidRDefault="00037398" w:rsidP="00037398">
                              <w:pPr>
                                <w:jc w:val="center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110"/>
                        <wps:cNvSpPr>
                          <a:spLocks/>
                        </wps:cNvSpPr>
                        <wps:spPr bwMode="auto">
                          <a:xfrm>
                            <a:off x="1065" y="3448"/>
                            <a:ext cx="10120" cy="4590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10120"/>
                              <a:gd name="T2" fmla="+- 0 7012 3448"/>
                              <a:gd name="T3" fmla="*/ 7012 h 4590"/>
                              <a:gd name="T4" fmla="+- 0 11185 1065"/>
                              <a:gd name="T5" fmla="*/ T4 w 10120"/>
                              <a:gd name="T6" fmla="+- 0 7012 3448"/>
                              <a:gd name="T7" fmla="*/ 7012 h 4590"/>
                              <a:gd name="T8" fmla="+- 0 11185 1065"/>
                              <a:gd name="T9" fmla="*/ T8 w 10120"/>
                              <a:gd name="T10" fmla="+- 0 3448 3448"/>
                              <a:gd name="T11" fmla="*/ 3448 h 4590"/>
                              <a:gd name="T12" fmla="+- 0 1065 1065"/>
                              <a:gd name="T13" fmla="*/ T12 w 10120"/>
                              <a:gd name="T14" fmla="+- 0 3448 3448"/>
                              <a:gd name="T15" fmla="*/ 3448 h 4590"/>
                              <a:gd name="T16" fmla="+- 0 1065 1065"/>
                              <a:gd name="T17" fmla="*/ T16 w 10120"/>
                              <a:gd name="T18" fmla="+- 0 7012 3448"/>
                              <a:gd name="T19" fmla="*/ 7012 h 4590"/>
                              <a:gd name="T20" fmla="+- 0 1065 1065"/>
                              <a:gd name="T21" fmla="*/ T20 w 10120"/>
                              <a:gd name="T22" fmla="+- 0 8038 3448"/>
                              <a:gd name="T23" fmla="*/ 8038 h 4590"/>
                              <a:gd name="T24" fmla="+- 0 11185 1065"/>
                              <a:gd name="T25" fmla="*/ T24 w 10120"/>
                              <a:gd name="T26" fmla="+- 0 8038 3448"/>
                              <a:gd name="T27" fmla="*/ 8038 h 4590"/>
                              <a:gd name="T28" fmla="+- 0 11185 1065"/>
                              <a:gd name="T29" fmla="*/ T28 w 10120"/>
                              <a:gd name="T30" fmla="+- 0 7060 3448"/>
                              <a:gd name="T31" fmla="*/ 7060 h 4590"/>
                              <a:gd name="T32" fmla="+- 0 1065 1065"/>
                              <a:gd name="T33" fmla="*/ T32 w 10120"/>
                              <a:gd name="T34" fmla="+- 0 7060 3448"/>
                              <a:gd name="T35" fmla="*/ 7060 h 4590"/>
                              <a:gd name="T36" fmla="+- 0 1065 1065"/>
                              <a:gd name="T37" fmla="*/ T36 w 10120"/>
                              <a:gd name="T38" fmla="+- 0 8038 3448"/>
                              <a:gd name="T39" fmla="*/ 8038 h 4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20" h="4590">
                                <a:moveTo>
                                  <a:pt x="0" y="3564"/>
                                </a:moveTo>
                                <a:lnTo>
                                  <a:pt x="10120" y="3564"/>
                                </a:lnTo>
                                <a:lnTo>
                                  <a:pt x="1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64"/>
                                </a:lnTo>
                                <a:close/>
                                <a:moveTo>
                                  <a:pt x="0" y="4590"/>
                                </a:moveTo>
                                <a:lnTo>
                                  <a:pt x="10120" y="4590"/>
                                </a:lnTo>
                                <a:lnTo>
                                  <a:pt x="10120" y="3612"/>
                                </a:lnTo>
                                <a:lnTo>
                                  <a:pt x="0" y="3612"/>
                                </a:lnTo>
                                <a:lnTo>
                                  <a:pt x="0" y="45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26E6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147" y="382"/>
                            <a:ext cx="4428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147" y="382"/>
                            <a:ext cx="4428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068" y="791"/>
                            <a:ext cx="1891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64" y="1075"/>
                            <a:ext cx="19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C4B8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1" y="1187"/>
                            <a:ext cx="814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921" y="1187"/>
                            <a:ext cx="8145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912" y="1798"/>
                            <a:ext cx="8153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912" y="1798"/>
                            <a:ext cx="8153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715" y="1489"/>
                            <a:ext cx="735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2715" y="1489"/>
                            <a:ext cx="7350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108" y="2086"/>
                            <a:ext cx="6971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108" y="2086"/>
                            <a:ext cx="6971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2314" y="2394"/>
                            <a:ext cx="8769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314" y="2394"/>
                            <a:ext cx="8769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880" y="2687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880" y="2687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4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375" y="2687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375" y="2687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4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300" y="7341"/>
                            <a:ext cx="778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300" y="7341"/>
                            <a:ext cx="7785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052" y="7656"/>
                            <a:ext cx="515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52" y="7656"/>
                            <a:ext cx="5156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95" y="4028"/>
                            <a:ext cx="94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595" y="4028"/>
                            <a:ext cx="9484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016" y="3722"/>
                            <a:ext cx="8063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4"/>
                        <wps:cNvSpPr>
                          <a:spLocks/>
                        </wps:cNvSpPr>
                        <wps:spPr bwMode="auto">
                          <a:xfrm>
                            <a:off x="1783" y="3722"/>
                            <a:ext cx="9296" cy="3253"/>
                          </a:xfrm>
                          <a:custGeom>
                            <a:avLst/>
                            <a:gdLst>
                              <a:gd name="T0" fmla="+- 0 3016 1784"/>
                              <a:gd name="T1" fmla="*/ T0 w 9296"/>
                              <a:gd name="T2" fmla="+- 0 4006 3723"/>
                              <a:gd name="T3" fmla="*/ 4006 h 3253"/>
                              <a:gd name="T4" fmla="+- 0 11079 1784"/>
                              <a:gd name="T5" fmla="*/ T4 w 9296"/>
                              <a:gd name="T6" fmla="+- 0 4006 3723"/>
                              <a:gd name="T7" fmla="*/ 4006 h 3253"/>
                              <a:gd name="T8" fmla="+- 0 11079 1784"/>
                              <a:gd name="T9" fmla="*/ T8 w 9296"/>
                              <a:gd name="T10" fmla="+- 0 3723 3723"/>
                              <a:gd name="T11" fmla="*/ 3723 h 3253"/>
                              <a:gd name="T12" fmla="+- 0 3016 1784"/>
                              <a:gd name="T13" fmla="*/ T12 w 9296"/>
                              <a:gd name="T14" fmla="+- 0 3723 3723"/>
                              <a:gd name="T15" fmla="*/ 3723 h 3253"/>
                              <a:gd name="T16" fmla="+- 0 3016 1784"/>
                              <a:gd name="T17" fmla="*/ T16 w 9296"/>
                              <a:gd name="T18" fmla="+- 0 4006 3723"/>
                              <a:gd name="T19" fmla="*/ 4006 h 3253"/>
                              <a:gd name="T20" fmla="+- 0 1784 1784"/>
                              <a:gd name="T21" fmla="*/ T20 w 9296"/>
                              <a:gd name="T22" fmla="+- 0 6975 3723"/>
                              <a:gd name="T23" fmla="*/ 6975 h 3253"/>
                              <a:gd name="T24" fmla="+- 0 3940 1784"/>
                              <a:gd name="T25" fmla="*/ T24 w 9296"/>
                              <a:gd name="T26" fmla="+- 0 6975 3723"/>
                              <a:gd name="T27" fmla="*/ 6975 h 3253"/>
                              <a:gd name="T28" fmla="+- 0 3940 1784"/>
                              <a:gd name="T29" fmla="*/ T28 w 9296"/>
                              <a:gd name="T30" fmla="+- 0 6692 3723"/>
                              <a:gd name="T31" fmla="*/ 6692 h 3253"/>
                              <a:gd name="T32" fmla="+- 0 1784 1784"/>
                              <a:gd name="T33" fmla="*/ T32 w 9296"/>
                              <a:gd name="T34" fmla="+- 0 6692 3723"/>
                              <a:gd name="T35" fmla="*/ 6692 h 3253"/>
                              <a:gd name="T36" fmla="+- 0 1784 1784"/>
                              <a:gd name="T37" fmla="*/ T36 w 9296"/>
                              <a:gd name="T38" fmla="+- 0 6975 3723"/>
                              <a:gd name="T39" fmla="*/ 6975 h 3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96" h="3253">
                                <a:moveTo>
                                  <a:pt x="1232" y="283"/>
                                </a:moveTo>
                                <a:lnTo>
                                  <a:pt x="9295" y="283"/>
                                </a:lnTo>
                                <a:lnTo>
                                  <a:pt x="9295" y="0"/>
                                </a:lnTo>
                                <a:lnTo>
                                  <a:pt x="1232" y="0"/>
                                </a:lnTo>
                                <a:lnTo>
                                  <a:pt x="1232" y="283"/>
                                </a:lnTo>
                                <a:close/>
                                <a:moveTo>
                                  <a:pt x="0" y="3252"/>
                                </a:moveTo>
                                <a:lnTo>
                                  <a:pt x="2156" y="3252"/>
                                </a:lnTo>
                                <a:lnTo>
                                  <a:pt x="2156" y="2969"/>
                                </a:lnTo>
                                <a:lnTo>
                                  <a:pt x="0" y="2969"/>
                                </a:lnTo>
                                <a:lnTo>
                                  <a:pt x="0" y="3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7013" y="6691"/>
                            <a:ext cx="406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82"/>
                        <wps:cNvSpPr>
                          <a:spLocks/>
                        </wps:cNvSpPr>
                        <wps:spPr bwMode="auto">
                          <a:xfrm>
                            <a:off x="4302" y="6691"/>
                            <a:ext cx="6777" cy="284"/>
                          </a:xfrm>
                          <a:custGeom>
                            <a:avLst/>
                            <a:gdLst>
                              <a:gd name="T0" fmla="+- 0 7014 4303"/>
                              <a:gd name="T1" fmla="*/ T0 w 6777"/>
                              <a:gd name="T2" fmla="+- 0 6975 6692"/>
                              <a:gd name="T3" fmla="*/ 6975 h 284"/>
                              <a:gd name="T4" fmla="+- 0 11079 4303"/>
                              <a:gd name="T5" fmla="*/ T4 w 6777"/>
                              <a:gd name="T6" fmla="+- 0 6975 6692"/>
                              <a:gd name="T7" fmla="*/ 6975 h 284"/>
                              <a:gd name="T8" fmla="+- 0 11079 4303"/>
                              <a:gd name="T9" fmla="*/ T8 w 6777"/>
                              <a:gd name="T10" fmla="+- 0 6692 6692"/>
                              <a:gd name="T11" fmla="*/ 6692 h 284"/>
                              <a:gd name="T12" fmla="+- 0 7014 4303"/>
                              <a:gd name="T13" fmla="*/ T12 w 6777"/>
                              <a:gd name="T14" fmla="+- 0 6692 6692"/>
                              <a:gd name="T15" fmla="*/ 6692 h 284"/>
                              <a:gd name="T16" fmla="+- 0 7014 4303"/>
                              <a:gd name="T17" fmla="*/ T16 w 6777"/>
                              <a:gd name="T18" fmla="+- 0 6975 6692"/>
                              <a:gd name="T19" fmla="*/ 6975 h 284"/>
                              <a:gd name="T20" fmla="+- 0 4303 4303"/>
                              <a:gd name="T21" fmla="*/ T20 w 6777"/>
                              <a:gd name="T22" fmla="+- 0 6975 6692"/>
                              <a:gd name="T23" fmla="*/ 6975 h 284"/>
                              <a:gd name="T24" fmla="+- 0 6482 4303"/>
                              <a:gd name="T25" fmla="*/ T24 w 6777"/>
                              <a:gd name="T26" fmla="+- 0 6975 6692"/>
                              <a:gd name="T27" fmla="*/ 6975 h 284"/>
                              <a:gd name="T28" fmla="+- 0 6482 4303"/>
                              <a:gd name="T29" fmla="*/ T28 w 6777"/>
                              <a:gd name="T30" fmla="+- 0 6692 6692"/>
                              <a:gd name="T31" fmla="*/ 6692 h 284"/>
                              <a:gd name="T32" fmla="+- 0 4303 4303"/>
                              <a:gd name="T33" fmla="*/ T32 w 6777"/>
                              <a:gd name="T34" fmla="+- 0 6692 6692"/>
                              <a:gd name="T35" fmla="*/ 6692 h 284"/>
                              <a:gd name="T36" fmla="+- 0 4303 4303"/>
                              <a:gd name="T37" fmla="*/ T36 w 6777"/>
                              <a:gd name="T38" fmla="+- 0 6975 6692"/>
                              <a:gd name="T39" fmla="*/ 6975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77" h="284">
                                <a:moveTo>
                                  <a:pt x="2711" y="283"/>
                                </a:moveTo>
                                <a:lnTo>
                                  <a:pt x="6776" y="283"/>
                                </a:lnTo>
                                <a:lnTo>
                                  <a:pt x="6776" y="0"/>
                                </a:lnTo>
                                <a:lnTo>
                                  <a:pt x="2711" y="0"/>
                                </a:lnTo>
                                <a:lnTo>
                                  <a:pt x="2711" y="283"/>
                                </a:lnTo>
                                <a:close/>
                                <a:moveTo>
                                  <a:pt x="0" y="283"/>
                                </a:moveTo>
                                <a:lnTo>
                                  <a:pt x="2179" y="283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771" y="4333"/>
                            <a:ext cx="9309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771" y="4333"/>
                            <a:ext cx="9309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88" y="6398"/>
                            <a:ext cx="2822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88" y="6398"/>
                            <a:ext cx="2822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026" y="4639"/>
                            <a:ext cx="8053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026" y="4639"/>
                            <a:ext cx="8053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216" y="5958"/>
                            <a:ext cx="9860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68" y="5958"/>
                            <a:ext cx="10008" cy="4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21" y="4941"/>
                            <a:ext cx="9350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721" y="4941"/>
                            <a:ext cx="9350" cy="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0470" y="382"/>
                            <a:ext cx="618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70"/>
                        <wps:cNvSpPr>
                          <a:spLocks/>
                        </wps:cNvSpPr>
                        <wps:spPr bwMode="auto">
                          <a:xfrm>
                            <a:off x="10480" y="392"/>
                            <a:ext cx="598" cy="264"/>
                          </a:xfrm>
                          <a:custGeom>
                            <a:avLst/>
                            <a:gdLst>
                              <a:gd name="T0" fmla="+- 0 10481 10481"/>
                              <a:gd name="T1" fmla="*/ T0 w 598"/>
                              <a:gd name="T2" fmla="+- 0 656 392"/>
                              <a:gd name="T3" fmla="*/ 656 h 264"/>
                              <a:gd name="T4" fmla="+- 0 11078 10481"/>
                              <a:gd name="T5" fmla="*/ T4 w 598"/>
                              <a:gd name="T6" fmla="+- 0 656 392"/>
                              <a:gd name="T7" fmla="*/ 656 h 264"/>
                              <a:gd name="T8" fmla="+- 0 11078 10481"/>
                              <a:gd name="T9" fmla="*/ T8 w 598"/>
                              <a:gd name="T10" fmla="+- 0 392 392"/>
                              <a:gd name="T11" fmla="*/ 392 h 264"/>
                              <a:gd name="T12" fmla="+- 0 10481 10481"/>
                              <a:gd name="T13" fmla="*/ T12 w 598"/>
                              <a:gd name="T14" fmla="+- 0 392 392"/>
                              <a:gd name="T15" fmla="*/ 392 h 264"/>
                              <a:gd name="T16" fmla="+- 0 10481 10481"/>
                              <a:gd name="T17" fmla="*/ T16 w 598"/>
                              <a:gd name="T18" fmla="+- 0 656 392"/>
                              <a:gd name="T19" fmla="*/ 656 h 264"/>
                              <a:gd name="T20" fmla="+- 0 10779 10481"/>
                              <a:gd name="T21" fmla="*/ T20 w 598"/>
                              <a:gd name="T22" fmla="+- 0 402 392"/>
                              <a:gd name="T23" fmla="*/ 402 h 264"/>
                              <a:gd name="T24" fmla="+- 0 10779 10481"/>
                              <a:gd name="T25" fmla="*/ T24 w 598"/>
                              <a:gd name="T26" fmla="+- 0 656 392"/>
                              <a:gd name="T27" fmla="*/ 65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98" h="264">
                                <a:moveTo>
                                  <a:pt x="0" y="264"/>
                                </a:moveTo>
                                <a:lnTo>
                                  <a:pt x="597" y="264"/>
                                </a:lnTo>
                                <a:lnTo>
                                  <a:pt x="5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98" y="10"/>
                                </a:moveTo>
                                <a:lnTo>
                                  <a:pt x="298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111" y="2699"/>
                            <a:ext cx="558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68"/>
                        <wps:cNvSpPr>
                          <a:spLocks/>
                        </wps:cNvSpPr>
                        <wps:spPr bwMode="auto">
                          <a:xfrm>
                            <a:off x="3121" y="2709"/>
                            <a:ext cx="538" cy="264"/>
                          </a:xfrm>
                          <a:custGeom>
                            <a:avLst/>
                            <a:gdLst>
                              <a:gd name="T0" fmla="+- 0 3122 3122"/>
                              <a:gd name="T1" fmla="*/ T0 w 538"/>
                              <a:gd name="T2" fmla="+- 0 2973 2710"/>
                              <a:gd name="T3" fmla="*/ 2973 h 264"/>
                              <a:gd name="T4" fmla="+- 0 3659 3122"/>
                              <a:gd name="T5" fmla="*/ T4 w 538"/>
                              <a:gd name="T6" fmla="+- 0 2973 2710"/>
                              <a:gd name="T7" fmla="*/ 2973 h 264"/>
                              <a:gd name="T8" fmla="+- 0 3659 3122"/>
                              <a:gd name="T9" fmla="*/ T8 w 538"/>
                              <a:gd name="T10" fmla="+- 0 2710 2710"/>
                              <a:gd name="T11" fmla="*/ 2710 h 264"/>
                              <a:gd name="T12" fmla="+- 0 3122 3122"/>
                              <a:gd name="T13" fmla="*/ T12 w 538"/>
                              <a:gd name="T14" fmla="+- 0 2710 2710"/>
                              <a:gd name="T15" fmla="*/ 2710 h 264"/>
                              <a:gd name="T16" fmla="+- 0 3122 3122"/>
                              <a:gd name="T17" fmla="*/ T16 w 538"/>
                              <a:gd name="T18" fmla="+- 0 2973 2710"/>
                              <a:gd name="T19" fmla="*/ 2973 h 264"/>
                              <a:gd name="T20" fmla="+- 0 3390 3122"/>
                              <a:gd name="T21" fmla="*/ T20 w 538"/>
                              <a:gd name="T22" fmla="+- 0 2720 2710"/>
                              <a:gd name="T23" fmla="*/ 2720 h 264"/>
                              <a:gd name="T24" fmla="+- 0 3390 3122"/>
                              <a:gd name="T25" fmla="*/ T24 w 538"/>
                              <a:gd name="T26" fmla="+- 0 2973 2710"/>
                              <a:gd name="T27" fmla="*/ 297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8" h="264">
                                <a:moveTo>
                                  <a:pt x="0" y="263"/>
                                </a:moveTo>
                                <a:lnTo>
                                  <a:pt x="537" y="263"/>
                                </a:lnTo>
                                <a:lnTo>
                                  <a:pt x="5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"/>
                                </a:lnTo>
                                <a:close/>
                                <a:moveTo>
                                  <a:pt x="268" y="10"/>
                                </a:moveTo>
                                <a:lnTo>
                                  <a:pt x="268" y="26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4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9975" y="7656"/>
                            <a:ext cx="553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66"/>
                        <wps:cNvSpPr>
                          <a:spLocks/>
                        </wps:cNvSpPr>
                        <wps:spPr bwMode="auto">
                          <a:xfrm>
                            <a:off x="9985" y="7666"/>
                            <a:ext cx="533" cy="264"/>
                          </a:xfrm>
                          <a:custGeom>
                            <a:avLst/>
                            <a:gdLst>
                              <a:gd name="T0" fmla="+- 0 9986 9986"/>
                              <a:gd name="T1" fmla="*/ T0 w 533"/>
                              <a:gd name="T2" fmla="+- 0 7930 7666"/>
                              <a:gd name="T3" fmla="*/ 7930 h 264"/>
                              <a:gd name="T4" fmla="+- 0 10518 9986"/>
                              <a:gd name="T5" fmla="*/ T4 w 533"/>
                              <a:gd name="T6" fmla="+- 0 7930 7666"/>
                              <a:gd name="T7" fmla="*/ 7930 h 264"/>
                              <a:gd name="T8" fmla="+- 0 10518 9986"/>
                              <a:gd name="T9" fmla="*/ T8 w 533"/>
                              <a:gd name="T10" fmla="+- 0 7666 7666"/>
                              <a:gd name="T11" fmla="*/ 7666 h 264"/>
                              <a:gd name="T12" fmla="+- 0 9986 9986"/>
                              <a:gd name="T13" fmla="*/ T12 w 533"/>
                              <a:gd name="T14" fmla="+- 0 7666 7666"/>
                              <a:gd name="T15" fmla="*/ 7666 h 264"/>
                              <a:gd name="T16" fmla="+- 0 9986 9986"/>
                              <a:gd name="T17" fmla="*/ T16 w 533"/>
                              <a:gd name="T18" fmla="+- 0 7930 7666"/>
                              <a:gd name="T19" fmla="*/ 7930 h 264"/>
                              <a:gd name="T20" fmla="+- 0 10252 9986"/>
                              <a:gd name="T21" fmla="*/ T20 w 533"/>
                              <a:gd name="T22" fmla="+- 0 7676 7666"/>
                              <a:gd name="T23" fmla="*/ 7676 h 264"/>
                              <a:gd name="T24" fmla="+- 0 10252 9986"/>
                              <a:gd name="T25" fmla="*/ T24 w 533"/>
                              <a:gd name="T26" fmla="+- 0 7930 7666"/>
                              <a:gd name="T27" fmla="*/ 7930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3" h="264">
                                <a:moveTo>
                                  <a:pt x="0" y="264"/>
                                </a:moveTo>
                                <a:lnTo>
                                  <a:pt x="532" y="264"/>
                                </a:lnTo>
                                <a:lnTo>
                                  <a:pt x="5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66" y="10"/>
                                </a:moveTo>
                                <a:lnTo>
                                  <a:pt x="266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4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954" y="2714"/>
                            <a:ext cx="113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AutoShape 64"/>
                        <wps:cNvSpPr>
                          <a:spLocks/>
                        </wps:cNvSpPr>
                        <wps:spPr bwMode="auto">
                          <a:xfrm>
                            <a:off x="6964" y="2724"/>
                            <a:ext cx="1114" cy="264"/>
                          </a:xfrm>
                          <a:custGeom>
                            <a:avLst/>
                            <a:gdLst>
                              <a:gd name="T0" fmla="+- 0 6964 6964"/>
                              <a:gd name="T1" fmla="*/ T0 w 1114"/>
                              <a:gd name="T2" fmla="+- 0 2988 2724"/>
                              <a:gd name="T3" fmla="*/ 2988 h 264"/>
                              <a:gd name="T4" fmla="+- 0 8078 6964"/>
                              <a:gd name="T5" fmla="*/ T4 w 1114"/>
                              <a:gd name="T6" fmla="+- 0 2988 2724"/>
                              <a:gd name="T7" fmla="*/ 2988 h 264"/>
                              <a:gd name="T8" fmla="+- 0 8078 6964"/>
                              <a:gd name="T9" fmla="*/ T8 w 1114"/>
                              <a:gd name="T10" fmla="+- 0 2724 2724"/>
                              <a:gd name="T11" fmla="*/ 2724 h 264"/>
                              <a:gd name="T12" fmla="+- 0 6964 6964"/>
                              <a:gd name="T13" fmla="*/ T12 w 1114"/>
                              <a:gd name="T14" fmla="+- 0 2724 2724"/>
                              <a:gd name="T15" fmla="*/ 2724 h 264"/>
                              <a:gd name="T16" fmla="+- 0 6964 6964"/>
                              <a:gd name="T17" fmla="*/ T16 w 1114"/>
                              <a:gd name="T18" fmla="+- 0 2988 2724"/>
                              <a:gd name="T19" fmla="*/ 2988 h 264"/>
                              <a:gd name="T20" fmla="+- 0 7238 6964"/>
                              <a:gd name="T21" fmla="*/ T20 w 1114"/>
                              <a:gd name="T22" fmla="+- 0 2734 2724"/>
                              <a:gd name="T23" fmla="*/ 2734 h 264"/>
                              <a:gd name="T24" fmla="+- 0 7238 6964"/>
                              <a:gd name="T25" fmla="*/ T24 w 1114"/>
                              <a:gd name="T26" fmla="+- 0 2988 2724"/>
                              <a:gd name="T27" fmla="*/ 2988 h 264"/>
                              <a:gd name="T28" fmla="+- 0 7521 6964"/>
                              <a:gd name="T29" fmla="*/ T28 w 1114"/>
                              <a:gd name="T30" fmla="+- 0 2734 2724"/>
                              <a:gd name="T31" fmla="*/ 2734 h 264"/>
                              <a:gd name="T32" fmla="+- 0 7521 6964"/>
                              <a:gd name="T33" fmla="*/ T32 w 1114"/>
                              <a:gd name="T34" fmla="+- 0 2988 2724"/>
                              <a:gd name="T35" fmla="*/ 2988 h 264"/>
                              <a:gd name="T36" fmla="+- 0 7805 6964"/>
                              <a:gd name="T37" fmla="*/ T36 w 1114"/>
                              <a:gd name="T38" fmla="+- 0 2734 2724"/>
                              <a:gd name="T39" fmla="*/ 2734 h 264"/>
                              <a:gd name="T40" fmla="+- 0 7805 6964"/>
                              <a:gd name="T41" fmla="*/ T40 w 1114"/>
                              <a:gd name="T42" fmla="+- 0 2988 2724"/>
                              <a:gd name="T43" fmla="*/ 298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14" h="264">
                                <a:moveTo>
                                  <a:pt x="0" y="264"/>
                                </a:moveTo>
                                <a:lnTo>
                                  <a:pt x="1114" y="264"/>
                                </a:lnTo>
                                <a:lnTo>
                                  <a:pt x="1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74" y="10"/>
                                </a:moveTo>
                                <a:lnTo>
                                  <a:pt x="274" y="264"/>
                                </a:lnTo>
                                <a:moveTo>
                                  <a:pt x="557" y="10"/>
                                </a:moveTo>
                                <a:lnTo>
                                  <a:pt x="557" y="264"/>
                                </a:lnTo>
                                <a:moveTo>
                                  <a:pt x="841" y="10"/>
                                </a:moveTo>
                                <a:lnTo>
                                  <a:pt x="841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246" y="2714"/>
                            <a:ext cx="567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62"/>
                        <wps:cNvSpPr>
                          <a:spLocks/>
                        </wps:cNvSpPr>
                        <wps:spPr bwMode="auto">
                          <a:xfrm>
                            <a:off x="6256" y="2724"/>
                            <a:ext cx="547" cy="264"/>
                          </a:xfrm>
                          <a:custGeom>
                            <a:avLst/>
                            <a:gdLst>
                              <a:gd name="T0" fmla="+- 0 6257 6257"/>
                              <a:gd name="T1" fmla="*/ T0 w 547"/>
                              <a:gd name="T2" fmla="+- 0 2988 2724"/>
                              <a:gd name="T3" fmla="*/ 2988 h 264"/>
                              <a:gd name="T4" fmla="+- 0 6804 6257"/>
                              <a:gd name="T5" fmla="*/ T4 w 547"/>
                              <a:gd name="T6" fmla="+- 0 2988 2724"/>
                              <a:gd name="T7" fmla="*/ 2988 h 264"/>
                              <a:gd name="T8" fmla="+- 0 6804 6257"/>
                              <a:gd name="T9" fmla="*/ T8 w 547"/>
                              <a:gd name="T10" fmla="+- 0 2724 2724"/>
                              <a:gd name="T11" fmla="*/ 2724 h 264"/>
                              <a:gd name="T12" fmla="+- 0 6257 6257"/>
                              <a:gd name="T13" fmla="*/ T12 w 547"/>
                              <a:gd name="T14" fmla="+- 0 2724 2724"/>
                              <a:gd name="T15" fmla="*/ 2724 h 264"/>
                              <a:gd name="T16" fmla="+- 0 6257 6257"/>
                              <a:gd name="T17" fmla="*/ T16 w 547"/>
                              <a:gd name="T18" fmla="+- 0 2988 2724"/>
                              <a:gd name="T19" fmla="*/ 2988 h 264"/>
                              <a:gd name="T20" fmla="+- 0 6530 6257"/>
                              <a:gd name="T21" fmla="*/ T20 w 547"/>
                              <a:gd name="T22" fmla="+- 0 2734 2724"/>
                              <a:gd name="T23" fmla="*/ 2734 h 264"/>
                              <a:gd name="T24" fmla="+- 0 6530 6257"/>
                              <a:gd name="T25" fmla="*/ T24 w 547"/>
                              <a:gd name="T26" fmla="+- 0 2988 2724"/>
                              <a:gd name="T27" fmla="*/ 298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7" h="264">
                                <a:moveTo>
                                  <a:pt x="0" y="264"/>
                                </a:moveTo>
                                <a:lnTo>
                                  <a:pt x="547" y="264"/>
                                </a:lnTo>
                                <a:lnTo>
                                  <a:pt x="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73" y="10"/>
                                </a:moveTo>
                                <a:lnTo>
                                  <a:pt x="273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98" y="2714"/>
                            <a:ext cx="567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60"/>
                        <wps:cNvSpPr>
                          <a:spLocks/>
                        </wps:cNvSpPr>
                        <wps:spPr bwMode="auto">
                          <a:xfrm>
                            <a:off x="5608" y="2724"/>
                            <a:ext cx="547" cy="264"/>
                          </a:xfrm>
                          <a:custGeom>
                            <a:avLst/>
                            <a:gdLst>
                              <a:gd name="T0" fmla="+- 0 5608 5608"/>
                              <a:gd name="T1" fmla="*/ T0 w 547"/>
                              <a:gd name="T2" fmla="+- 0 2988 2724"/>
                              <a:gd name="T3" fmla="*/ 2988 h 264"/>
                              <a:gd name="T4" fmla="+- 0 6155 5608"/>
                              <a:gd name="T5" fmla="*/ T4 w 547"/>
                              <a:gd name="T6" fmla="+- 0 2988 2724"/>
                              <a:gd name="T7" fmla="*/ 2988 h 264"/>
                              <a:gd name="T8" fmla="+- 0 6155 5608"/>
                              <a:gd name="T9" fmla="*/ T8 w 547"/>
                              <a:gd name="T10" fmla="+- 0 2724 2724"/>
                              <a:gd name="T11" fmla="*/ 2724 h 264"/>
                              <a:gd name="T12" fmla="+- 0 5608 5608"/>
                              <a:gd name="T13" fmla="*/ T12 w 547"/>
                              <a:gd name="T14" fmla="+- 0 2724 2724"/>
                              <a:gd name="T15" fmla="*/ 2724 h 264"/>
                              <a:gd name="T16" fmla="+- 0 5608 5608"/>
                              <a:gd name="T17" fmla="*/ T16 w 547"/>
                              <a:gd name="T18" fmla="+- 0 2988 2724"/>
                              <a:gd name="T19" fmla="*/ 2988 h 264"/>
                              <a:gd name="T20" fmla="+- 0 5882 5608"/>
                              <a:gd name="T21" fmla="*/ T20 w 547"/>
                              <a:gd name="T22" fmla="+- 0 2734 2724"/>
                              <a:gd name="T23" fmla="*/ 2734 h 264"/>
                              <a:gd name="T24" fmla="+- 0 5882 5608"/>
                              <a:gd name="T25" fmla="*/ T24 w 547"/>
                              <a:gd name="T26" fmla="+- 0 2988 2724"/>
                              <a:gd name="T27" fmla="*/ 2988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7" h="264">
                                <a:moveTo>
                                  <a:pt x="0" y="264"/>
                                </a:moveTo>
                                <a:lnTo>
                                  <a:pt x="547" y="264"/>
                                </a:lnTo>
                                <a:lnTo>
                                  <a:pt x="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74" y="10"/>
                                </a:moveTo>
                                <a:lnTo>
                                  <a:pt x="274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3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6419"/>
                            <a:ext cx="611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CAP</w:t>
                              </w:r>
                            </w:p>
                            <w:p w:rsidR="00135F2A" w:rsidRDefault="00863E28">
                              <w:pPr>
                                <w:spacing w:before="10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6711"/>
                            <a:ext cx="457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e-mail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248" y="7676"/>
                            <a:ext cx="706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w w:val="95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7084"/>
                            <a:ext cx="2877" cy="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line="223" w:lineRule="exact"/>
                                <w:ind w:left="13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26E68"/>
                                  <w:sz w:val="20"/>
                                </w:rPr>
                                <w:t>ITALIA</w:t>
                              </w:r>
                            </w:p>
                            <w:p w:rsidR="00135F2A" w:rsidRDefault="00863E28">
                              <w:pPr>
                                <w:spacing w:before="84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 di residenza in Italia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</w:p>
                            <w:p w:rsidR="00135F2A" w:rsidRDefault="00863E28">
                              <w:pPr>
                                <w:tabs>
                                  <w:tab w:val="left" w:pos="2231"/>
                                </w:tabs>
                                <w:spacing w:before="129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CAP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w w:val="9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311" y="6694"/>
                            <a:ext cx="2167" cy="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9"/>
                                <w:ind w:left="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944" y="6694"/>
                            <a:ext cx="357" cy="319"/>
                          </a:xfrm>
                          <a:prstGeom prst="rect">
                            <a:avLst/>
                          </a:prstGeom>
                          <a:solidFill>
                            <a:srgbClr val="D4E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48"/>
                                <w:ind w:left="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788" y="6699"/>
                            <a:ext cx="2146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4"/>
                                <w:ind w:left="5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3453"/>
                            <a:ext cx="10110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15"/>
                                <w:ind w:left="16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26E68"/>
                                  <w:sz w:val="20"/>
                                </w:rPr>
                                <w:t>ESTERO</w:t>
                              </w:r>
                            </w:p>
                            <w:p w:rsidR="00135F2A" w:rsidRDefault="00863E28">
                              <w:pPr>
                                <w:spacing w:before="75" w:line="398" w:lineRule="auto"/>
                                <w:ind w:left="55" w:right="7857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Consolato di competenza</w:t>
                              </w:r>
                              <w:r>
                                <w:rPr>
                                  <w:color w:val="FF0000"/>
                                  <w:w w:val="95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sz w:val="16"/>
                                </w:rPr>
                                <w:t>Stato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</w:p>
                            <w:p w:rsidR="00135F2A" w:rsidRDefault="00863E28">
                              <w:pPr>
                                <w:spacing w:line="396" w:lineRule="auto"/>
                                <w:ind w:left="55" w:right="82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Località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0000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Provincia/Contea/Regione</w:t>
                              </w:r>
                            </w:p>
                            <w:p w:rsidR="00135F2A" w:rsidRDefault="00863E28">
                              <w:pPr>
                                <w:spacing w:before="87" w:line="360" w:lineRule="auto"/>
                                <w:ind w:left="55" w:right="95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 xml:space="preserve">Presso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16"/>
                                </w:rPr>
                                <w:t>PoBox</w:t>
                              </w:r>
                              <w:proofErr w:type="spellEnd"/>
                            </w:p>
                            <w:p w:rsidR="00135F2A" w:rsidRDefault="00863E28">
                              <w:pPr>
                                <w:spacing w:before="101"/>
                                <w:ind w:left="55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 temporaneo all'estero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252" y="2706"/>
                            <a:ext cx="10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86"/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188" y="2706"/>
                            <a:ext cx="689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Sesso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846" y="2734"/>
                            <a:ext cx="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176" y="2742"/>
                            <a:ext cx="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449" y="2719"/>
                            <a:ext cx="108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091" y="1400"/>
                            <a:ext cx="1026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23"/>
                                <w:ind w:left="5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426E68"/>
                                  <w:sz w:val="12"/>
                                </w:rPr>
                                <w:t>(Solo</w:t>
                              </w:r>
                              <w:r>
                                <w:rPr>
                                  <w:color w:val="426E68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sz w:val="12"/>
                                </w:rPr>
                                <w:t>per</w:t>
                              </w:r>
                              <w:r>
                                <w:rPr>
                                  <w:color w:val="426E68"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sz w:val="12"/>
                                </w:rPr>
                                <w:t>le</w:t>
                              </w:r>
                              <w:r>
                                <w:rPr>
                                  <w:color w:val="426E68"/>
                                  <w:spacing w:val="-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sz w:val="12"/>
                                </w:rPr>
                                <w:t>donne</w:t>
                              </w:r>
                            </w:p>
                            <w:p w:rsidR="00135F2A" w:rsidRDefault="00863E28">
                              <w:pPr>
                                <w:spacing w:before="69"/>
                                <w:rPr>
                                  <w:sz w:val="12"/>
                                </w:rPr>
                              </w:pPr>
                              <w:proofErr w:type="gramStart"/>
                              <w:r>
                                <w:rPr>
                                  <w:color w:val="426E68"/>
                                  <w:w w:val="95"/>
                                  <w:sz w:val="12"/>
                                </w:rPr>
                                <w:t>coniugate</w:t>
                              </w:r>
                              <w:proofErr w:type="gramEnd"/>
                              <w:r>
                                <w:rPr>
                                  <w:color w:val="426E68"/>
                                  <w:w w:val="95"/>
                                  <w:sz w:val="12"/>
                                </w:rPr>
                                <w:t xml:space="preserve"> o</w:t>
                              </w:r>
                              <w:r>
                                <w:rPr>
                                  <w:color w:val="426E68"/>
                                  <w:spacing w:val="-1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w w:val="95"/>
                                  <w:sz w:val="12"/>
                                </w:rPr>
                                <w:t>vedove)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25" y="1207"/>
                            <a:ext cx="2846" cy="2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</w:p>
                            <w:p w:rsidR="00135F2A" w:rsidRDefault="00863E28">
                              <w:pPr>
                                <w:spacing w:before="19" w:line="308" w:lineRule="exact"/>
                                <w:ind w:right="891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 xml:space="preserve">Cognome del coniuge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>*</w:t>
                              </w:r>
                            </w:p>
                            <w:p w:rsidR="00135F2A" w:rsidRDefault="00863E28">
                              <w:pPr>
                                <w:spacing w:before="78" w:line="398" w:lineRule="auto"/>
                                <w:ind w:right="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Italiano</w:t>
                              </w:r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 w:rsidR="003F5F3D"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proofErr w:type="gramEnd"/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luogo</w:t>
                              </w:r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estero</w:t>
                              </w:r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6"/>
                                </w:rPr>
                                <w:t xml:space="preserve">* </w:t>
                              </w:r>
                              <w:r>
                                <w:rPr>
                                  <w:sz w:val="16"/>
                                </w:rPr>
                                <w:t>Stato di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</w:p>
                            <w:p w:rsidR="00135F2A" w:rsidRDefault="00863E28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Provincia Italiana di nascita</w:t>
                              </w:r>
                            </w:p>
                            <w:p w:rsidR="00135F2A" w:rsidRDefault="00863E28">
                              <w:pPr>
                                <w:spacing w:before="2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 fiscale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714" y="387"/>
                            <a:ext cx="700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5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Prov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754" y="387"/>
                            <a:ext cx="1358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3"/>
                                <w:rPr>
                                  <w:rFonts w:ascii="Trebuchet MS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426E68"/>
                                  <w:position w:val="2"/>
                                  <w:sz w:val="16"/>
                                </w:rPr>
                                <w:t>(1)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426E68"/>
                                  <w:spacing w:val="-28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Comune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z w:val="18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605BD" id="Group 42" o:spid="_x0000_s1026" style="position:absolute;margin-left:47.95pt;margin-top:9pt;width:515.3pt;height:387.6pt;z-index:-15892480;mso-position-horizontal-relative:page" coordorigin="959,316" coordsize="10306,7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">
                <v:rect id="Rectangle 111" o:spid="_x0000_s1027" style="position:absolute;left:959;top:316;width:10306;height:7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SOXMMA&#10;AADbAAAADwAAAGRycy9kb3ducmV2LnhtbESP3WoCMRSE7wu+QzhC72pWKVJXo4hSWvSm/jzAcXPc&#10;BDcnyybdXX36plDo5TAz3zCLVe8q0VITrGcF41EGgrjw2nKp4Hx6f3kDESKyxsozKbhTgNVy8LTA&#10;XPuOD9QeYykShEOOCkyMdS5lKAw5DCNfEyfv6huHMcmmlLrBLsFdJSdZNpUOLacFgzVtDBW347dT&#10;EHZfDzs11F1Yrlv7sd3P7v1eqedhv56DiNTH//Bf+1MreJ3A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SOXMMAAADbAAAADwAAAAAAAAAAAAAAAACYAgAAZHJzL2Rv&#10;d25yZXYueG1sUEsFBgAAAAAEAAQA9QAAAIgDAAAAAA==&#10;" fillcolor="#d4efee" stroked="f">
                  <v:textbox>
                    <w:txbxContent>
                      <w:p w:rsidR="00037398" w:rsidRDefault="00037398" w:rsidP="00037398">
                        <w:pPr>
                          <w:jc w:val="center"/>
                        </w:pPr>
                        <w:r>
                          <w:t>M</w:t>
                        </w:r>
                      </w:p>
                    </w:txbxContent>
                  </v:textbox>
                </v:rect>
                <v:shape id="AutoShape 110" o:spid="_x0000_s1028" style="position:absolute;left:1065;top:3448;width:10120;height:4590;visibility:visible;mso-wrap-style:square;v-text-anchor:top" coordsize="10120,4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RL8YA&#10;AADbAAAADwAAAGRycy9kb3ducmV2LnhtbESPQWvCQBSE7wX/w/IEL6VutGIldRUVhGDxYCyU3h7Z&#10;1yQ0+zZk1yT217sFweMwM98wy3VvKtFS40rLCibjCARxZnXJuYLP8/5lAcJ5ZI2VZVJwJQfr1eBp&#10;ibG2HZ+oTX0uAoRdjAoK7+tYSpcVZNCNbU0cvB/bGPRBNrnUDXYBbio5jaK5NFhyWCiwpl1B2W96&#10;MQoWz5wk3121P1zb7eXv+PVxSv2bUqNhv3kH4an3j/C9nWgFs1f4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FRL8YAAADbAAAADwAAAAAAAAAAAAAAAACYAgAAZHJz&#10;L2Rvd25yZXYueG1sUEsFBgAAAAAEAAQA9QAAAIsDAAAAAA==&#10;" path="m,3564r10120,l10120,,,,,3564xm,4590r10120,l10120,3612,,3612r,978xe" filled="f" strokecolor="#426e68" strokeweight=".5pt">
                  <v:path arrowok="t" o:connecttype="custom" o:connectlocs="0,7012;10120,7012;10120,3448;0,3448;0,7012;0,8038;10120,8038;10120,7060;0,7060;0,8038" o:connectangles="0,0,0,0,0,0,0,0,0,0"/>
                </v:shape>
                <v:rect id="Rectangle 109" o:spid="_x0000_s1029" style="position:absolute;left:5147;top:382;width:442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CyOMQA&#10;AADbAAAADwAAAGRycy9kb3ducmV2LnhtbESPQWvCQBSE74L/YXmCN921xlBTN6EIgtB6qBa8PrLP&#10;JDT7NmZXTf99t1DocZiZb5hNMdhW3Kn3jWMNi7kCQVw603Cl4fO0mz2D8AHZYOuYNHyThyIfjzaY&#10;GffgD7ofQyUihH2GGuoQukxKX9Zk0c9dRxy9i+sthij7SpoeHxFuW/mkVCotNhwXauxoW1P5dbxZ&#10;DZgm5nq4LN9Pb7cU19Wgdquz0no6GV5fQAQawn/4r703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gsjjEAAAA2wAAAA8AAAAAAAAAAAAAAAAAmAIAAGRycy9k&#10;b3ducmV2LnhtbFBLBQYAAAAABAAEAPUAAACJAwAAAAA=&#10;" stroked="f"/>
                <v:rect id="Rectangle 108" o:spid="_x0000_s1030" style="position:absolute;left:5147;top:382;width:442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O7sQA&#10;AADbAAAADwAAAGRycy9kb3ducmV2LnhtbESPzWrDMBCE74G8g9hAb4mckJriRjH5IbSXHpqmPm+t&#10;jWVsrYylxO7bV4VCj8PMfMNs8tG24k69rx0rWC4SEMSl0zVXCi4fp/kTCB+QNbaOScE3eci308kG&#10;M+0Gfqf7OVQiQthnqMCE0GVS+tKQRb9wHXH0rq63GKLsK6l7HCLctnKVJKm0WHNcMNjRwVDZnG9W&#10;gTt9FUP68vZ5WO2PwRTHtGguqNTDbNw9gwg0hv/wX/tVK1g/wu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Qzu7EAAAA2wAAAA8AAAAAAAAAAAAAAAAAmAIAAGRycy9k&#10;b3ducmV2LnhtbFBLBQYAAAAABAAEAPUAAACJAwAAAAA=&#10;" filled="f" strokecolor="#80c3b8" strokeweight=".5pt"/>
                <v:rect id="Rectangle 107" o:spid="_x0000_s1031" style="position:absolute;left:1068;top:791;width:189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6J1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gl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idTEAAAA2wAAAA8AAAAAAAAAAAAAAAAAmAIAAGRycy9k&#10;b3ducmV2LnhtbFBLBQYAAAAABAAEAPUAAACJAwAAAAA=&#10;" stroked="f"/>
                <v:line id="Line 106" o:spid="_x0000_s1032" style="position:absolute;visibility:visible;mso-wrap-style:square" from="1064,1075" to="2964,1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KfO8MAAADbAAAADwAAAGRycy9kb3ducmV2LnhtbESP0WrCQBRE3wv+w3IF3+pGLa1GVxEh&#10;6Ftb4wdcstckmr0bdtcY/fpuodDHYWbOMKtNbxrRkfO1ZQWTcQKCuLC65lLBKc9e5yB8QNbYWCYF&#10;D/KwWQ9eVphqe+dv6o6hFBHCPkUFVQhtKqUvKjLox7Yljt7ZOoMhSldK7fAe4aaR0yR5lwZrjgsV&#10;trSrqLgeb0ZBnmF9+nKf2f65yHF/nly62+yi1GjYb5cgAvXhP/zXPmgFbx/w+yX+A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SnzvDAAAA2wAAAA8AAAAAAAAAAAAA&#10;AAAAoQIAAGRycy9kb3ducmV2LnhtbFBLBQYAAAAABAAEAPkAAACRAwAAAAA=&#10;" strokecolor="#80c4b8" strokeweight=".5pt">
                  <v:stroke dashstyle="3 1"/>
                </v:line>
                <v:rect id="Rectangle 105" o:spid="_x0000_s1033" style="position:absolute;left:1921;top:1187;width:814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24PcEA&#10;AADbAAAADwAAAGRycy9kb3ducmV2LnhtbERPz2vCMBS+D/wfwht4W5Ntrmg1yhgIgttBK3h9NM+2&#10;2LzUJrb1v18Ogx0/vt+rzWgb0VPna8caXhMFgrhwpuZSwynfvsxB+IBssHFMGh7kYbOePK0wM27g&#10;A/XHUIoYwj5DDVUIbSalLyqy6BPXEkfu4jqLIcKulKbDIYbbRr4plUqLNceGClv6qqi4Hu9WA6Yz&#10;c/u5vH/n+3uKi3JU24+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tuD3BAAAA2wAAAA8AAAAAAAAAAAAAAAAAmAIAAGRycy9kb3du&#10;cmV2LnhtbFBLBQYAAAAABAAEAPUAAACGAwAAAAA=&#10;" stroked="f"/>
                <v:rect id="Rectangle 104" o:spid="_x0000_s1034" style="position:absolute;left:1921;top:1187;width:814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3E68QA&#10;AADbAAAADwAAAGRycy9kb3ducmV2LnhtbESPzWrDMBCE74W8g9hAb42cEEzqRjH5IbSXHpKmPm+t&#10;jWVsrYylxO7bV4VCj8PMfMOs89G24k69rx0rmM8SEMSl0zVXCi4fx6cVCB+QNbaOScE3ecg3k4c1&#10;ZtoNfKL7OVQiQthnqMCE0GVS+tKQRT9zHXH0rq63GKLsK6l7HCLctnKRJKm0WHNcMNjR3lDZnG9W&#10;gTt+FUP6+v65X+wOwRSHtGguqNTjdNy+gAg0hv/wX/tNK1g+w+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dxOvEAAAA2wAAAA8AAAAAAAAAAAAAAAAAmAIAAGRycy9k&#10;b3ducmV2LnhtbFBLBQYAAAAABAAEAPUAAACJAwAAAAA=&#10;" filled="f" strokecolor="#80c3b8" strokeweight=".5pt"/>
                <v:rect id="Rectangle 103" o:spid="_x0000_s1035" style="position:absolute;left:1912;top:1798;width:81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  <v:rect id="Rectangle 102" o:spid="_x0000_s1036" style="position:absolute;left:1912;top:1798;width:81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eMMQA&#10;AADbAAAADwAAAGRycy9kb3ducmV2LnhtbESPT2vCQBTE7wW/w/KE3upGwVBSV/EPYi8etGnOr9ln&#10;Nph9G7KrSb99VxB6HGbmN8xiNdhG3KnztWMF00kCgrh0uuZKQf61f3sH4QOyxsYxKfglD6vl6GWB&#10;mXY9n+h+DpWIEPYZKjAhtJmUvjRk0U9cSxy9i+sshii7SuoO+wi3jZwlSSot1hwXDLa0NVRezzer&#10;wO1/ij49HL+3s80umGKXFtcclXodD+sPEIGG8B9+tj+1gvkUHl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yXjDEAAAA2wAAAA8AAAAAAAAAAAAAAAAAmAIAAGRycy9k&#10;b3ducmV2LnhtbFBLBQYAAAAABAAEAPUAAACJAwAAAAA=&#10;" filled="f" strokecolor="#80c3b8" strokeweight=".5pt"/>
                <v:rect id="Rectangle 101" o:spid="_x0000_s1037" style="position:absolute;left:2715;top:1489;width:735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<v:rect id="Rectangle 100" o:spid="_x0000_s1038" style="position:absolute;left:2715;top:1489;width:735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xl3MQA&#10;AADbAAAADwAAAGRycy9kb3ducmV2LnhtbESPzWrDMBCE74G8g9hAb4mchJriRjH5IbSXHpqmPm+t&#10;jWVsrYylxO7bV4VCj8PMfMNs8tG24k69rx0rWC4SEMSl0zVXCi4fp/kTCB+QNbaOScE3eci308kG&#10;M+0Gfqf7OVQiQthnqMCE0GVS+tKQRb9wHXH0rq63GKLsK6l7HCLctnKVJKm0WHNcMNjRwVDZnG9W&#10;gTt9FUP68vZ5WO2PwRTHtGguqNTDbNw9gwg0hv/wX/tVK3hcw+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sZdzEAAAA2wAAAA8AAAAAAAAAAAAAAAAAmAIAAGRycy9k&#10;b3ducmV2LnhtbFBLBQYAAAAABAAEAPUAAACJAwAAAAA=&#10;" filled="f" strokecolor="#80c3b8" strokeweight=".5pt"/>
                <v:rect id="Rectangle 99" o:spid="_x0000_s1039" style="position:absolute;left:4108;top:2086;width:697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5c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sMygb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STlxQAAANsAAAAPAAAAAAAAAAAAAAAAAJgCAABkcnMv&#10;ZG93bnJldi54bWxQSwUGAAAAAAQABAD1AAAAigMAAAAA&#10;" stroked="f"/>
                <v:rect id="Rectangle 98" o:spid="_x0000_s1040" style="position:absolute;left:4108;top:2086;width:697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lYM8QA&#10;AADbAAAADwAAAGRycy9kb3ducmV2LnhtbESPzYvCMBTE7wv+D+EJe1tTBctSjeIH4l72sH70/Gye&#10;TbF5KU209b83Cwt7HGbmN8x82dtaPKj1lWMF41ECgrhwuuJSwem4+/gE4QOyxtoxKXiSh+Vi8DbH&#10;TLuOf+hxCKWIEPYZKjAhNJmUvjBk0Y9cQxy9q2sthijbUuoWuwi3tZwkSSotVhwXDDa0MVTcDner&#10;wO0ueZfuv8+byXobTL5N89sJlXof9qsZiEB9+A//tb+0gukUfr/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JWDPEAAAA2wAAAA8AAAAAAAAAAAAAAAAAmAIAAGRycy9k&#10;b3ducmV2LnhtbFBLBQYAAAAABAAEAPUAAACJAwAAAAA=&#10;" filled="f" strokecolor="#80c3b8" strokeweight=".5pt"/>
                <v:rect id="Rectangle 97" o:spid="_x0000_s1041" style="position:absolute;left:2314;top:2394;width:876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/>
                <v:rect id="Rectangle 96" o:spid="_x0000_s1042" style="position:absolute;left:2314;top:2394;width:876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dj38QA&#10;AADbAAAADwAAAGRycy9kb3ducmV2LnhtbESPzWrDMBCE74W8g9hAb42cQJziRjH5IbSXHpKmPm+t&#10;jWVsrYylxO7bV4VCj8PMfMOs89G24k69rx0rmM8SEMSl0zVXCi4fx6dnED4ga2wdk4Jv8pBvJg9r&#10;zLQb+ET3c6hEhLDPUIEJocuk9KUhi37mOuLoXV1vMUTZV1L3OES4beUiSVJpsea4YLCjvaGyOd+s&#10;Anf8Kob09f1zv9gdgikOadFcUKnH6bh9ARFoDP/hv/abVrBc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XY9/EAAAA2wAAAA8AAAAAAAAAAAAAAAAAmAIAAGRycy9k&#10;b3ducmV2LnhtbFBLBQYAAAAABAAEAPUAAACJAwAAAAA=&#10;" filled="f" strokecolor="#80c3b8" strokeweight=".5pt"/>
                <v:rect id="Rectangle 95" o:spid="_x0000_s1043" style="position:absolute;left:8880;top:2687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<v:rect id="Rectangle 94" o:spid="_x0000_s1044" style="position:absolute;left:8880;top:2687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1L8MA&#10;AADbAAAADwAAAGRycy9kb3ducmV2LnhtbESPQWvCQBSE74L/YXmCN91oUWzqKioU9GRNS8+v2WeS&#10;Nvs27G40/nu3IHgcZuYbZrnuTC0u5HxlWcFknIAgzq2uuFDw9fk+WoDwAVljbZkU3MjDetXvLTHV&#10;9sonumShEBHCPkUFZQhNKqXPSzLox7Yhjt7ZOoMhSldI7fAa4aaW0ySZS4MVx4USG9qVlP9lrVHQ&#10;/BSta+32N19sk+/D7eVcf9ijUsNBt3kDEagLz/CjvdcKZq/w/yX+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q1L8MAAADbAAAADwAAAAAAAAAAAAAAAACYAgAAZHJzL2Rv&#10;d25yZXYueG1sUEsFBgAAAAAEAAQA9QAAAIgDAAAAAA==&#10;" filled="f" strokecolor="#80c4b8" strokeweight=".5pt"/>
                <v:rect id="Rectangle 93" o:spid="_x0000_s1045" style="position:absolute;left:9375;top:2687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    <v:rect id="Rectangle 92" o:spid="_x0000_s1046" style="position:absolute;left:9375;top:2687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BzlMQA&#10;AADbAAAADwAAAGRycy9kb3ducmV2LnhtbESPzWrDMBCE74G8g9hAb7GcFkxwrYSkUGhPTdPS88Za&#10;/yTWykhyYr99VCj0OMzMN0yxHU0nruR8a1nBKklBEJdWt1wr+P56Xa5B+ICssbNMCibysN3MZwXm&#10;2t74k67HUIsIYZ+jgiaEPpfSlw0Z9IntiaNXWWcwROlqqR3eItx08jFNM2mw5bjQYE8vDZWX42AU&#10;9Kd6cIPdn8v1Pv15n56q7mA/lHpYjLtnEIHG8B/+a79pBdkK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c5TEAAAA2wAAAA8AAAAAAAAAAAAAAAAAmAIAAGRycy9k&#10;b3ducmV2LnhtbFBLBQYAAAAABAAEAPUAAACJAwAAAAA=&#10;" filled="f" strokecolor="#80c4b8" strokeweight=".5pt"/>
                <v:rect id="Rectangle 91" o:spid="_x0000_s1047" style="position:absolute;left:3300;top:7341;width:77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/>
                <v:rect id="Rectangle 90" o:spid="_x0000_s1048" style="position:absolute;left:3300;top:7341;width:7785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vYcQA&#10;AADbAAAADwAAAGRycy9kb3ducmV2LnhtbESPzYvCMBTE7wv+D+EJ3tZUF8pSjeIHsl72sH70/Gye&#10;TbF5KU209b83Cwt7HGbmN8x82dtaPKj1lWMFk3ECgrhwuuJSwem4e/8E4QOyxtoxKXiSh+Vi8DbH&#10;TLuOf+hxCKWIEPYZKjAhNJmUvjBk0Y9dQxy9q2sthijbUuoWuwi3tZwmSSotVhwXDDa0MVTcDner&#10;wO0ueZd+fZ830/U2mHyb5rcTKjUa9qsZiEB9+A//tfdaQfoB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Ar2HEAAAA2wAAAA8AAAAAAAAAAAAAAAAAmAIAAGRycy9k&#10;b3ducmV2LnhtbFBLBQYAAAAABAAEAPUAAACJAwAAAAA=&#10;" filled="f" strokecolor="#80c3b8" strokeweight=".5pt"/>
                <v:rect id="Rectangle 89" o:spid="_x0000_s1049" style="position:absolute;left:4052;top:7656;width:515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XuWMQA&#10;AADb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EhW8Pcl/g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V7ljEAAAA2wAAAA8AAAAAAAAAAAAAAAAAmAIAAGRycy9k&#10;b3ducmV2LnhtbFBLBQYAAAAABAAEAPUAAACJAwAAAAA=&#10;" stroked="f"/>
                <v:rect id="Rectangle 88" o:spid="_x0000_s1050" style="position:absolute;left:4052;top:7656;width:515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SjsQA&#10;AADbAAAADwAAAGRycy9kb3ducmV2LnhtbESPzYvCMBTE7wv+D+EJ3tZUYctSjeIHsl72sH70/Gye&#10;TbF5KU209b83Cwt7HGbmN8x82dtaPKj1lWMFk3ECgrhwuuJSwem4e/8E4QOyxtoxKXiSh+Vi8DbH&#10;TLuOf+hxCKWIEPYZKjAhNJmUvjBk0Y9dQxy9q2sthijbUuoWuwi3tZwmSSotVhwXDDa0MVTcDner&#10;wO0ueZd+fZ830/U2mHyb5rcTKjUa9qsZiEB9+A//tfdaQfoB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lko7EAAAA2wAAAA8AAAAAAAAAAAAAAAAAmAIAAGRycy9k&#10;b3ducmV2LnhtbFBLBQYAAAAABAAEAPUAAACJAwAAAAA=&#10;" filled="f" strokecolor="#80c3b8" strokeweight=".5pt"/>
                <v:rect id="Rectangle 87" o:spid="_x0000_s1051" style="position:absolute;left:1595;top:4028;width:94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VtMQA&#10;AADbAAAADwAAAGRycy9kb3ducmV2LnhtbESPW2sCMRSE3wv9D+EUfKuJlwZdjVIEoWD74AV8PWyO&#10;u4ubk+0m6vbfN4Lg4zAz3zDzZedqcaU2VJ4NDPoKBHHubcWFgcN+/T4BESKyxdozGfijAMvF68sc&#10;M+tvvKXrLhYiQThkaKCMscmkDHlJDkPfN8TJO/nWYUyyLaRt8ZbgrpZDpbR0WHFaKLGhVUn5eXdx&#10;BlCP7e/PafS931w0TotOrT+OypjeW/c5AxGpi8/wo/1lDWgN9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1bTEAAAA2wAAAA8AAAAAAAAAAAAAAAAAmAIAAGRycy9k&#10;b3ducmV2LnhtbFBLBQYAAAAABAAEAPUAAACJAwAAAAA=&#10;" stroked="f"/>
                <v:rect id="Rectangle 86" o:spid="_x0000_s1052" style="position:absolute;left:1595;top:4028;width:94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upYsMA&#10;AADbAAAADwAAAGRycy9kb3ducmV2LnhtbESPS2/CMBCE75X4D9Yi9VYcOIQqYBAPoXLpoTxyXuIl&#10;jojXUWxI+Pc1UqUeRzPzjWa+7G0tHtT6yrGC8SgBQVw4XXGp4HTcfXyC8AFZY+2YFDzJw3IxeJtj&#10;pl3HP/Q4hFJECPsMFZgQmkxKXxiy6EeuIY7e1bUWQ5RtKXWLXYTbWk6SJJUWK44LBhvaGCpuh7tV&#10;4HaXvEu/vs+byXobTL5N89sJlXof9qsZiEB9+A//tfdaQTqF1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upYsMAAADbAAAADwAAAAAAAAAAAAAAAACYAgAAZHJzL2Rv&#10;d25yZXYueG1sUEsFBgAAAAAEAAQA9QAAAIgDAAAAAA==&#10;" filled="f" strokecolor="#80c3b8" strokeweight=".5pt"/>
                <v:rect id="Rectangle 85" o:spid="_x0000_s1053" style="position:absolute;left:3016;top:3722;width:806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kXc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2P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Y5F3BAAAA2wAAAA8AAAAAAAAAAAAAAAAAmAIAAGRycy9kb3du&#10;cmV2LnhtbFBLBQYAAAAABAAEAPUAAACGAwAAAAA=&#10;" stroked="f"/>
                <v:shape id="AutoShape 84" o:spid="_x0000_s1054" style="position:absolute;left:1783;top:3722;width:9296;height:3253;visibility:visible;mso-wrap-style:square;v-text-anchor:top" coordsize="9296,3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z7MQA&#10;AADbAAAADwAAAGRycy9kb3ducmV2LnhtbESP0WrCQBRE34X+w3ILfSlmYx9ija6ilhaLQjH6AZfs&#10;NUmbvRuy2yT+fVco+DjMzBlmsRpMLTpqXWVZwSSKQRDnVldcKDif3sevIJxH1lhbJgVXcrBaPowW&#10;mGrb85G6zBciQNilqKD0vkmldHlJBl1kG+LgXWxr0AfZFlK32Ae4qeVLHCfSYMVhocSGtiXlP9mv&#10;UfD9UX9xYvfe0OEzft4k/Da9sFJPj8N6DsLT4O/h//ZOK0hmcPs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pc+zEAAAA2wAAAA8AAAAAAAAAAAAAAAAAmAIAAGRycy9k&#10;b3ducmV2LnhtbFBLBQYAAAAABAAEAPUAAACJAwAAAAA=&#10;" path="m1232,283r8063,l9295,,1232,r,283xm,3252r2156,l2156,2969,,2969r,283xe" filled="f" strokecolor="#80c3b8" strokeweight=".5pt">
                  <v:path arrowok="t" o:connecttype="custom" o:connectlocs="1232,4006;9295,4006;9295,3723;1232,3723;1232,4006;0,6975;2156,6975;2156,6692;0,6692;0,6975" o:connectangles="0,0,0,0,0,0,0,0,0,0"/>
                </v:shape>
                <v:rect id="Rectangle 83" o:spid="_x0000_s1055" style="position:absolute;left:7013;top:6691;width:406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+hs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T1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d+hsAAAADbAAAADwAAAAAAAAAAAAAAAACYAgAAZHJzL2Rvd25y&#10;ZXYueG1sUEsFBgAAAAAEAAQA9QAAAIUDAAAAAA==&#10;" stroked="f"/>
                <v:shape id="AutoShape 82" o:spid="_x0000_s1056" style="position:absolute;left:4302;top:6691;width:6777;height:284;visibility:visible;mso-wrap-style:square;v-text-anchor:top" coordsize="6777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zlsMA&#10;AADbAAAADwAAAGRycy9kb3ducmV2LnhtbESPzYoCMRCE78K+Q+iFvWlmPKiMRnEXxBW9+PMAzaTn&#10;RyedIYk6u09vBMFjUVVfUbNFZxpxI+drywrSQQKCOLe65lLB6bjqT0D4gKyxsUwK/sjDYv7Rm2Gm&#10;7Z33dDuEUkQI+wwVVCG0mZQ+r8igH9iWOHqFdQZDlK6U2uE9wk0jh0kykgZrjgsVtvRTUX45XI2C&#10;Ye6Wm1O6Lrabov4ed6Pzrlz9K/X12S2nIAJ14R1+tX+1gnE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MzlsMAAADbAAAADwAAAAAAAAAAAAAAAACYAgAAZHJzL2Rv&#10;d25yZXYueG1sUEsFBgAAAAAEAAQA9QAAAIgDAAAAAA==&#10;" path="m2711,283r4065,l6776,,2711,r,283xm,283r2179,l2179,,,,,283xe" filled="f" strokecolor="#80c3b8" strokeweight=".5pt">
                  <v:path arrowok="t" o:connecttype="custom" o:connectlocs="2711,6975;6776,6975;6776,6692;2711,6692;2711,6975;0,6975;2179,6975;2179,6692;0,6692;0,6975" o:connectangles="0,0,0,0,0,0,0,0,0,0"/>
                </v:shape>
                <v:rect id="Rectangle 81" o:spid="_x0000_s1057" style="position:absolute;left:1771;top:4333;width:930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lFas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fA+hb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pRWrEAAAA2wAAAA8AAAAAAAAAAAAAAAAAmAIAAGRycy9k&#10;b3ducmV2LnhtbFBLBQYAAAAABAAEAPUAAACJAwAAAAA=&#10;" stroked="f"/>
                <v:rect id="Rectangle 80" o:spid="_x0000_s1058" style="position:absolute;left:1771;top:4333;width:930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k5vMQA&#10;AADbAAAADwAAAGRycy9kb3ducmV2LnhtbESPzWrDMBCE74W8g9hAb42cBJziRjH5IbSXHpKmPm+t&#10;jWVsrYylxO7bV4VCj8PMfMOs89G24k69rx0rmM8SEMSl0zVXCi4fx6dnED4ga2wdk4Jv8pBvJg9r&#10;zLQb+ET3c6hEhLDPUIEJocuk9KUhi37mOuLoXV1vMUTZV1L3OES4beUiSVJpsea4YLCjvaGyOd+s&#10;Anf8Kob09f1zv9gdgikOadFcUKnH6bh9ARFoDP/hv/abVrBa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ZObzEAAAA2wAAAA8AAAAAAAAAAAAAAAAAmAIAAGRycy9k&#10;b3ducmV2LnhtbFBLBQYAAAAABAAEAPUAAACJAwAAAAA=&#10;" filled="f" strokecolor="#80c3b8" strokeweight=".5pt"/>
                <v:rect id="Rectangle 79" o:spid="_x0000_s1059" style="position:absolute;left:1488;top:6398;width:282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4hc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cwN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MeIXEAAAA2wAAAA8AAAAAAAAAAAAAAAAAmAIAAGRycy9k&#10;b3ducmV2LnhtbFBLBQYAAAAABAAEAPUAAACJAwAAAAA=&#10;" stroked="f"/>
                <v:rect id="Rectangle 78" o:spid="_x0000_s1060" style="position:absolute;left:1488;top:6398;width:282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EU8QA&#10;AADbAAAADwAAAGRycy9kb3ducmV2LnhtbESPzWrDMBCE74W8g9hAb42cQJziRjH5IbSXHpKmPm+t&#10;jWVsrYylxO7bV4VCj8PMfMOs89G24k69rx0rmM8SEMSl0zVXCi4fx6dnED4ga2wdk4Jv8pBvJg9r&#10;zLQb+ET3c6hEhLDPUIEJocuk9KUhi37mOuLoXV1vMUTZV1L3OES4beUiSVJpsea4YLCjvaGyOd+s&#10;Anf8Kob09f1zv9gdgikOadFcUKnH6bh9ARFoDP/hv/abVrBa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8BFPEAAAA2wAAAA8AAAAAAAAAAAAAAAAAmAIAAGRycy9k&#10;b3ducmV2LnhtbFBLBQYAAAAABAAEAPUAAACJAwAAAAA=&#10;" filled="f" strokecolor="#80c3b8" strokeweight=".5pt"/>
                <v:rect id="Rectangle 77" o:spid="_x0000_s1061" style="position:absolute;left:3026;top:4639;width:80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JDacQA&#10;AADbAAAADwAAAGRycy9kb3ducmV2LnhtbESPT4vCMBTE7wt+h/AEb2ui7latRhFBWNj14B/w+mie&#10;bbF5qU3U+u3NwsIeh5n5DTNftrYSd2p86VjDoK9AEGfOlJxrOB427xMQPiAbrByThid5WC46b3NM&#10;jXvwju77kIsIYZ+ihiKEOpXSZwVZ9H1XE0fv7BqLIcoml6bBR4TbSg6VSqTFkuNCgTWtC8ou+5vV&#10;gMmHuW7Po5/D9y3Bad6qzedJad3rtqsZiEBt+A//tb+MhnECv1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Q2nEAAAA2wAAAA8AAAAAAAAAAAAAAAAAmAIAAGRycy9k&#10;b3ducmV2LnhtbFBLBQYAAAAABAAEAPUAAACJAwAAAAA=&#10;" stroked="f"/>
                <v:rect id="Rectangle 76" o:spid="_x0000_s1062" style="position:absolute;left:3026;top:4639;width:80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I/v8MA&#10;AADbAAAADwAAAGRycy9kb3ducmV2LnhtbESPzW7CMBCE70h9B2sr9QYOHAJKMYgfIXrhAKU5b+Ml&#10;jojXUWxI+vY1EhLH0cx8o5kve1uLO7W+cqxgPEpAEBdOV1wqOH/vhjMQPiBrrB2Tgj/ysFy8DeaY&#10;adfxke6nUIoIYZ+hAhNCk0npC0MW/cg1xNG7uNZiiLItpW6xi3Bby0mSpNJixXHBYEMbQ8X1dLMK&#10;3O4379L94WczWW+Dybdpfj2jUh/v/eoTRKA+vMLP9pdWMJ3C4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I/v8MAAADbAAAADwAAAAAAAAAAAAAAAACYAgAAZHJzL2Rv&#10;d25yZXYueG1sUEsFBgAAAAAEAAQA9QAAAIgDAAAAAA==&#10;" filled="f" strokecolor="#80c3b8" strokeweight=".5pt"/>
                <v:rect id="Rectangle 75" o:spid="_x0000_s1063" style="position:absolute;left:1216;top:5958;width:9860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FygMAA&#10;AADbAAAADwAAAGRycy9kb3ducmV2LnhtbERPy4rCMBTdD/gP4Qqz00Qdq1ajiCAMOC58gNtLc22L&#10;zU1tonb+3iwGZnk478WqtZV4UuNLxxoGfQWCOHOm5FzD+bTtTUH4gGywckwafsnDatn5WGBq3IsP&#10;9DyGXMQQ9ilqKEKoUyl9VpBF33c1ceSurrEYImxyaRp8xXBbyaFSibRYcmwosKZNQdnt+LAaMPky&#10;9/119HPaPRKc5a3aji9K689uu56DCNSGf/Gf+9tomMSx8U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FygMAAAADbAAAADwAAAAAAAAAAAAAAAACYAgAAZHJzL2Rvd25y&#10;ZXYueG1sUEsFBgAAAAAEAAQA9QAAAIUDAAAAAA==&#10;" stroked="f"/>
                <v:rect id="Rectangle 74" o:spid="_x0000_s1064" style="position:absolute;left:1068;top:5958;width:100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EOVsQA&#10;AADbAAAADwAAAGRycy9kb3ducmV2LnhtbESPzW7CMBCE75V4B2uRuBUHDqFNMYgfoXLpoUBz3sZL&#10;HBGvo9iQ9O1rJCSOo5n5RjNf9rYWN2p95VjBZJyAIC6crrhUcDruXt9A+ICssXZMCv7Iw3IxeJlj&#10;pl3H33Q7hFJECPsMFZgQmkxKXxiy6MeuIY7e2bUWQ5RtKXWLXYTbWk6TJJUWK44LBhvaGCouh6tV&#10;4Ha/eZd+fv1sputtMPk2zS8nVGo07FcfIAL14Rl+tPdawewd7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DlbEAAAA2wAAAA8AAAAAAAAAAAAAAAAAmAIAAGRycy9k&#10;b3ducmV2LnhtbFBLBQYAAAAABAAEAPUAAACJAwAAAAA=&#10;" filled="f" strokecolor="#80c3b8" strokeweight=".5pt"/>
                <v:rect id="Rectangle 73" o:spid="_x0000_s1065" style="position:absolute;left:1721;top:4941;width:935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Ooc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IOocAAAADbAAAADwAAAAAAAAAAAAAAAACYAgAAZHJzL2Rvd25y&#10;ZXYueG1sUEsFBgAAAAAEAAQA9QAAAIUDAAAAAA==&#10;" stroked="f"/>
                <v:rect id="Rectangle 72" o:spid="_x0000_s1066" style="position:absolute;left:1721;top:4941;width:935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yd8MA&#10;AADbAAAADwAAAGRycy9kb3ducmV2LnhtbESPT4vCMBTE74LfITxhb5rqoUjXKP5B3IuHVbfnZ/Ns&#10;is1LaaKt336zsOBxmJnfMItVb2vxpNZXjhVMJwkI4sLpiksFl/N+PAfhA7LG2jEpeJGH1XI4WGCm&#10;Xcff9DyFUkQI+wwVmBCaTEpfGLLoJ64hjt7NtRZDlG0pdYtdhNtazpIklRYrjgsGG9oaKu6nh1Xg&#10;9te8Sw/Hn+1sswsm36X5/YJKfYz69SeIQH14h//bX1rBfAp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Jyd8MAAADbAAAADwAAAAAAAAAAAAAAAACYAgAAZHJzL2Rv&#10;d25yZXYueG1sUEsFBgAAAAAEAAQA9QAAAIgDAAAAAA==&#10;" filled="f" strokecolor="#80c3b8" strokeweight=".5pt"/>
                <v:rect id="Rectangle 71" o:spid="_x0000_s1067" style="position:absolute;left:10470;top:382;width:61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w1Tc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xk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w1TcMAAADbAAAADwAAAAAAAAAAAAAAAACYAgAAZHJzL2Rv&#10;d25yZXYueG1sUEsFBgAAAAAEAAQA9QAAAIgDAAAAAA==&#10;" stroked="f"/>
                <v:shape id="AutoShape 70" o:spid="_x0000_s1068" style="position:absolute;left:10480;top:392;width:598;height:264;visibility:visible;mso-wrap-style:square;v-text-anchor:top" coordsize="59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c4cUA&#10;AADbAAAADwAAAGRycy9kb3ducmV2LnhtbESPT2sCMRTE7wW/Q3hCbzXrn4pdjSKCtKVetL309nbz&#10;zC5uXpYkq9tv3xQKHoeZ+Q2z2vS2EVfyoXasYDzKQBCXTtdsFHx97p8WIEJE1tg4JgU/FGCzHjys&#10;MNfuxke6nqIRCcIhRwVVjG0uZSgrshhGriVO3tl5izFJb6T2eEtw28hJls2lxZrTQoUt7SoqL6fO&#10;KuheJh+HV3xvzKz79s9GF8VhVij1OOy3SxCR+ngP/7fftILFFP6+p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dzhxQAAANsAAAAPAAAAAAAAAAAAAAAAAJgCAABkcnMv&#10;ZG93bnJldi54bWxQSwUGAAAAAAQABAD1AAAAigMAAAAA&#10;" path="m,264r597,l597,,,,,264xm298,10r,254e" filled="f" strokecolor="#80c3b8" strokeweight="1pt">
                  <v:path arrowok="t" o:connecttype="custom" o:connectlocs="0,656;597,656;597,392;0,392;0,656;298,402;298,656" o:connectangles="0,0,0,0,0,0,0"/>
                </v:shape>
                <v:rect id="Rectangle 69" o:spid="_x0000_s1069" style="position:absolute;left:3111;top:2699;width:55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<v:shape id="AutoShape 68" o:spid="_x0000_s1070" style="position:absolute;left:3121;top:2709;width:538;height:264;visibility:visible;mso-wrap-style:square;v-text-anchor:top" coordsize="538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taMMA&#10;AADbAAAADwAAAGRycy9kb3ducmV2LnhtbESPT2vCQBTE74LfYXlCb2ajRZHUVfzTijdpzKHHR/aZ&#10;LGbfxuxW02/vFgo9DjPzG2a57m0j7tR541jBJElBEJdOG64UFOeP8QKED8gaG8ek4Ic8rFfDwRIz&#10;7R78Sfc8VCJC2GeooA6hzaT0ZU0WfeJa4uhdXGcxRNlVUnf4iHDbyGmazqVFw3GhxpZ2NZXX/Nsq&#10;qPbnd81ft5y2h1dntoUp9qedUi+jfvMGIlAf/sN/7aNWsJjB7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WtaMMAAADbAAAADwAAAAAAAAAAAAAAAACYAgAAZHJzL2Rv&#10;d25yZXYueG1sUEsFBgAAAAAEAAQA9QAAAIgDAAAAAA==&#10;" path="m,263r537,l537,,,,,263xm268,10r,253e" filled="f" strokecolor="#80c4b8" strokeweight="1pt">
                  <v:path arrowok="t" o:connecttype="custom" o:connectlocs="0,2973;537,2973;537,2710;0,2710;0,2973;268,2720;268,2973" o:connectangles="0,0,0,0,0,0,0"/>
                </v:shape>
                <v:rect id="Rectangle 67" o:spid="_x0000_s1071" style="position:absolute;left:9975;top:7656;width:5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czTsMA&#10;AADbAAAADwAAAGRycy9kb3ducmV2LnhtbESPT4vCMBTE78J+h/AW9qbJulq0GkUEQXA9+Ae8Pppn&#10;W7Z5qU3U+u03guBxmJnfMNN5aytxo8aXjjV89xQI4syZknMNx8OqOwLhA7LByjFpeJCH+eyjM8XU&#10;uDvv6LYPuYgQ9ilqKEKoUyl9VpBF33M1cfTOrrEYomxyaRq8R7itZF+pRFosOS4UWNOyoOxvf7Ua&#10;MBmYy/b883vYXBMc561aDU9K66/PdjEBEagN7/CrvTYaRgk8v8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czTsMAAADbAAAADwAAAAAAAAAAAAAAAACYAgAAZHJzL2Rv&#10;d25yZXYueG1sUEsFBgAAAAAEAAQA9QAAAIgDAAAAAA==&#10;" stroked="f"/>
                <v:shape id="AutoShape 66" o:spid="_x0000_s1072" style="position:absolute;left:9985;top:7666;width:533;height:264;visibility:visible;mso-wrap-style:square;v-text-anchor:top" coordsize="53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EeasMA&#10;AADbAAAADwAAAGRycy9kb3ducmV2LnhtbESP0YrCMBRE3xf8h3CFfVtTF+xqNUoRVsWXxeoHXJpr&#10;W21uahO1+/dGEHwcZuYMM1t0phY3al1lWcFwEIEgzq2uuFBw2P9+jUE4j6yxtkwK/snBYt77mGGi&#10;7Z13dMt8IQKEXYIKSu+bREqXl2TQDWxDHLyjbQ36INtC6hbvAW5q+R1FsTRYcVgosaFlSfk5uxoF&#10;28txfcjS9SQ+0V8Ub4oRrdKRUp/9Lp2C8NT5d/jV3mgF4x94fg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EeasMAAADbAAAADwAAAAAAAAAAAAAAAACYAgAAZHJzL2Rv&#10;d25yZXYueG1sUEsFBgAAAAAEAAQA9QAAAIgDAAAAAA==&#10;" path="m,264r532,l532,,,,,264xm266,10r,254e" filled="f" strokecolor="#80c4b8" strokeweight="1pt">
                  <v:path arrowok="t" o:connecttype="custom" o:connectlocs="0,7930;532,7930;532,7666;0,7666;0,7930;266,7676;266,7930" o:connectangles="0,0,0,0,0,0,0"/>
                </v:shape>
                <v:rect id="Rectangle 65" o:spid="_x0000_s1073" style="position:absolute;left:6954;top:2714;width:113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Cp8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QCp8AAAADbAAAADwAAAAAAAAAAAAAAAACYAgAAZHJzL2Rvd25y&#10;ZXYueG1sUEsFBgAAAAAEAAQA9QAAAIUDAAAAAA==&#10;" stroked="f"/>
                <v:shape id="AutoShape 64" o:spid="_x0000_s1074" style="position:absolute;left:6964;top:2724;width:1114;height:264;visibility:visible;mso-wrap-style:square;v-text-anchor:top" coordsize="111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QzxMQA&#10;AADbAAAADwAAAGRycy9kb3ducmV2LnhtbESPT2sCMRTE7wW/Q3iCt5q14L/VKFYQbD25evH22Dx3&#10;VzcvSxJ120/fFASPw8z8hpkvW1OLOzlfWVYw6CcgiHOrKy4UHA+b9wkIH5A11pZJwQ95WC46b3NM&#10;tX3wnu5ZKESEsE9RQRlCk0rp85IM+r5tiKN3ts5giNIVUjt8RLip5UeSjKTBiuNCiQ2tS8qv2c0o&#10;yPZn+Xvabsajr+G3zWuXXHafV6V63XY1AxGoDa/ws73VCiZT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EM8TEAAAA2wAAAA8AAAAAAAAAAAAAAAAAmAIAAGRycy9k&#10;b3ducmV2LnhtbFBLBQYAAAAABAAEAPUAAACJAwAAAAA=&#10;" path="m,264r1114,l1114,,,,,264xm274,10r,254m557,10r,254m841,10r,254e" filled="f" strokecolor="#80c3b8" strokeweight="1pt">
                  <v:path arrowok="t" o:connecttype="custom" o:connectlocs="0,2988;1114,2988;1114,2724;0,2724;0,2988;274,2734;274,2988;557,2734;557,2988;841,2734;841,2988" o:connectangles="0,0,0,0,0,0,0,0,0,0,0"/>
                </v:shape>
                <v:rect id="Rectangle 63" o:spid="_x0000_s1075" style="position:absolute;left:6246;top:2714;width:56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YfM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uYfMAAAADbAAAADwAAAAAAAAAAAAAAAACYAgAAZHJzL2Rvd25y&#10;ZXYueG1sUEsFBgAAAAAEAAQA9QAAAIUDAAAAAA==&#10;" stroked="f"/>
                <v:shape id="AutoShape 62" o:spid="_x0000_s1076" style="position:absolute;left:6256;top:2724;width:547;height:264;visibility:visible;mso-wrap-style:square;v-text-anchor:top" coordsize="54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s5K8MA&#10;AADbAAAADwAAAGRycy9kb3ducmV2LnhtbESPQWvCQBSE7wX/w/KE3upGi8WmriJCQL1VxVwf2WeS&#10;Nvs2Ztdk/ffdQqHHYWa+YZbrYBrRU+dqywqmkwQEcWF1zaWC8yl7WYBwHlljY5kUPMjBejV6WmKq&#10;7cCf1B99KSKEXYoKKu/bVEpXVGTQTWxLHL2r7Qz6KLtS6g6HCDeNnCXJmzRYc1yosKVtRcX38W4U&#10;DJfscDX56z4/3+b7MP+SIct7pZ7HYfMBwlPw/+G/9k4reJ/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s5K8MAAADbAAAADwAAAAAAAAAAAAAAAACYAgAAZHJzL2Rv&#10;d25yZXYueG1sUEsFBgAAAAAEAAQA9QAAAIgDAAAAAA==&#10;" path="m,264r547,l547,,,,,264xm273,10r,254e" filled="f" strokecolor="#80c3b8" strokeweight="1pt">
                  <v:path arrowok="t" o:connecttype="custom" o:connectlocs="0,2988;547,2988;547,2724;0,2724;0,2988;273,2734;273,2988" o:connectangles="0,0,0,0,0,0,0"/>
                </v:shape>
                <v:rect id="Rectangle 61" o:spid="_x0000_s1077" style="position:absolute;left:5598;top:2714;width:56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/>
                <v:shape id="AutoShape 60" o:spid="_x0000_s1078" style="position:absolute;left:5608;top:2724;width:547;height:264;visibility:visible;mso-wrap-style:square;v-text-anchor:top" coordsize="547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Cx8MA&#10;AADbAAAADwAAAGRycy9kb3ducmV2LnhtbESPQWvCQBSE7wX/w/IEb3VjxWJTVxEhoN6qYq6P7DNJ&#10;m30bs9tk/ffdQqHHYWa+YVabYBrRU+dqywpm0wQEcWF1zaWCyzl7XoJwHlljY5kUPMjBZj16WmGq&#10;7cAf1J98KSKEXYoKKu/bVEpXVGTQTW1LHL2b7Qz6KLtS6g6HCDeNfEmSV2mw5rhQYUu7ioqv07dR&#10;MFyz483k80N+uS8OYfEpQ5b3Sk3GYfsOwlPw/+G/9l4reJv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Cx8MAAADbAAAADwAAAAAAAAAAAAAAAACYAgAAZHJzL2Rv&#10;d25yZXYueG1sUEsFBgAAAAAEAAQA9QAAAIgDAAAAAA==&#10;" path="m,264r547,l547,,,,,264xm274,10r,254e" filled="f" strokecolor="#80c3b8" strokeweight="1pt">
                  <v:path arrowok="t" o:connecttype="custom" o:connectlocs="0,2988;547,2988;547,2724;0,2724;0,2988;274,2734;274,298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9" o:spid="_x0000_s1079" type="#_x0000_t202" style="position:absolute;left:1125;top:6419;width:611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CAP</w:t>
                        </w:r>
                      </w:p>
                      <w:p w:rsidR="00135F2A" w:rsidRDefault="00863E28">
                        <w:pPr>
                          <w:spacing w:before="109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Telefono</w:t>
                        </w:r>
                      </w:p>
                    </w:txbxContent>
                  </v:textbox>
                </v:shape>
                <v:shape id="Text Box 58" o:spid="_x0000_s1080" type="#_x0000_t202" style="position:absolute;left:6552;top:6711;width:457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e-mail</w:t>
                        </w:r>
                        <w:proofErr w:type="gramEnd"/>
                      </w:p>
                    </w:txbxContent>
                  </v:textbox>
                </v:shape>
                <v:shape id="Text Box 57" o:spid="_x0000_s1081" type="#_x0000_t202" style="position:absolute;left:9248;top:7676;width:706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w w:val="95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 Box 56" o:spid="_x0000_s1082" type="#_x0000_t202" style="position:absolute;left:1125;top:7084;width:2877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:rsidR="00135F2A" w:rsidRDefault="00863E28">
                        <w:pPr>
                          <w:spacing w:line="223" w:lineRule="exact"/>
                          <w:ind w:left="13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26E68"/>
                            <w:sz w:val="20"/>
                          </w:rPr>
                          <w:t>ITALIA</w:t>
                        </w:r>
                      </w:p>
                      <w:p w:rsidR="00135F2A" w:rsidRDefault="00863E28">
                        <w:pPr>
                          <w:spacing w:before="84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 di residenza in Italia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>*</w:t>
                        </w:r>
                      </w:p>
                      <w:p w:rsidR="00135F2A" w:rsidRDefault="00863E28">
                        <w:pPr>
                          <w:tabs>
                            <w:tab w:val="left" w:pos="2231"/>
                          </w:tabs>
                          <w:spacing w:before="129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CAP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Comune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w w:val="9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 Box 55" o:spid="_x0000_s1083" type="#_x0000_t202" style="position:absolute;left:4311;top:6694;width:2167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bAsEA&#10;AADbAAAADwAAAGRycy9kb3ducmV2LnhtbERPu27CMBTdK/UfrFuJpQIHBlRSDIIEpA7twEPMV/Ft&#10;EhFfR7bz4O/xUKnj0Xmvt6NpRE/O15YVzGcJCOLC6ppLBdfLcfoBwgdkjY1lUvAgD9vN68saU20H&#10;PlF/DqWIIexTVFCF0KZS+qIig35mW+LI/VpnMEToSqkdDjHcNHKRJEtpsObYUGFLWUXF/dwZBcvc&#10;dcOJs/f8evjGn7Zc3PaPm1KTt3H3CSLQGP7Ff+4vrWAV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H2wLBAAAA2wAAAA8AAAAAAAAAAAAAAAAAmAIAAGRycy9kb3du&#10;cmV2LnhtbFBLBQYAAAAABAAEAPUAAACGAwAAAAA=&#10;" stroked="f">
                  <v:textbox inset="0,0,0,0">
                    <w:txbxContent>
                      <w:p w:rsidR="00135F2A" w:rsidRDefault="00863E28">
                        <w:pPr>
                          <w:spacing w:before="9"/>
                          <w:ind w:left="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xt Box 54" o:spid="_x0000_s1084" type="#_x0000_t202" style="position:absolute;left:3944;top:6694;width:357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NYcUA&#10;AADbAAAADwAAAGRycy9kb3ducmV2LnhtbESPQWsCMRSE7wX/Q3hCbzVbW6RujSJCixfBrm3p8bF5&#10;brZuXpYk7m7/vSkIHoeZ+YZZrAbbiI58qB0reJxkIIhLp2uuFHwe3h5eQISIrLFxTAr+KMBqObpb&#10;YK5dzx/UFbESCcIhRwUmxjaXMpSGLIaJa4mTd3TeYkzSV1J77BPcNnKaZTNpsea0YLCljaHyVJyt&#10;gtNOf/mj+Xn/buvNufst+ub5aa/U/XhYv4KINMRb+NreagXzOfx/ST9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tM1hxQAAANsAAAAPAAAAAAAAAAAAAAAAAJgCAABkcnMv&#10;ZG93bnJldi54bWxQSwUGAAAAAAQABAD1AAAAigMAAAAA&#10;" fillcolor="#d4efee" stroked="f">
                  <v:textbox inset="0,0,0,0">
                    <w:txbxContent>
                      <w:p w:rsidR="00135F2A" w:rsidRDefault="00863E28">
                        <w:pPr>
                          <w:spacing w:before="48"/>
                          <w:ind w:left="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Fax</w:t>
                        </w:r>
                      </w:p>
                    </w:txbxContent>
                  </v:textbox>
                </v:shape>
                <v:shape id="Text Box 53" o:spid="_x0000_s1085" type="#_x0000_t202" style="position:absolute;left:1788;top:6699;width:2146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2C8UA&#10;AADc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p+Jvj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7YLxQAAANwAAAAPAAAAAAAAAAAAAAAAAJgCAABkcnMv&#10;ZG93bnJldi54bWxQSwUGAAAAAAQABAD1AAAAigMAAAAA&#10;" stroked="f">
                  <v:textbox inset="0,0,0,0">
                    <w:txbxContent>
                      <w:p w:rsidR="00135F2A" w:rsidRDefault="00863E28">
                        <w:pPr>
                          <w:spacing w:before="4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00</w:t>
                        </w:r>
                      </w:p>
                    </w:txbxContent>
                  </v:textbox>
                </v:shape>
                <v:shape id="Text Box 52" o:spid="_x0000_s1086" type="#_x0000_t202" style="position:absolute;left:1070;top:3453;width:10110;height:2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before="15"/>
                          <w:ind w:left="16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26E68"/>
                            <w:sz w:val="20"/>
                          </w:rPr>
                          <w:t>ESTERO</w:t>
                        </w:r>
                      </w:p>
                      <w:p w:rsidR="00135F2A" w:rsidRDefault="00863E28">
                        <w:pPr>
                          <w:spacing w:before="75" w:line="398" w:lineRule="auto"/>
                          <w:ind w:left="55" w:right="7857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Consolato di competenza</w:t>
                        </w:r>
                        <w:r>
                          <w:rPr>
                            <w:color w:val="FF0000"/>
                            <w:w w:val="95"/>
                            <w:sz w:val="16"/>
                          </w:rPr>
                          <w:t xml:space="preserve">* </w:t>
                        </w:r>
                        <w:r>
                          <w:rPr>
                            <w:sz w:val="16"/>
                          </w:rPr>
                          <w:t>Stato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>*</w:t>
                        </w:r>
                      </w:p>
                      <w:p w:rsidR="00135F2A" w:rsidRDefault="00863E28">
                        <w:pPr>
                          <w:spacing w:line="396" w:lineRule="auto"/>
                          <w:ind w:left="55" w:right="82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Località</w:t>
                        </w:r>
                        <w:r>
                          <w:rPr>
                            <w:rFonts w:ascii="Trebuchet MS" w:hAnsi="Trebuchet MS"/>
                            <w:b/>
                            <w:color w:val="FF0000"/>
                            <w:sz w:val="16"/>
                          </w:rPr>
                          <w:t xml:space="preserve">* </w:t>
                        </w:r>
                        <w:r>
                          <w:rPr>
                            <w:w w:val="95"/>
                            <w:sz w:val="16"/>
                          </w:rPr>
                          <w:t>Provincia/Contea/Regione</w:t>
                        </w:r>
                      </w:p>
                      <w:p w:rsidR="00135F2A" w:rsidRDefault="00863E28">
                        <w:pPr>
                          <w:spacing w:before="87" w:line="360" w:lineRule="auto"/>
                          <w:ind w:left="55" w:right="9586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 xml:space="preserve">Presso </w:t>
                        </w:r>
                        <w:proofErr w:type="spellStart"/>
                        <w:r>
                          <w:rPr>
                            <w:w w:val="95"/>
                            <w:sz w:val="16"/>
                          </w:rPr>
                          <w:t>PoBox</w:t>
                        </w:r>
                        <w:proofErr w:type="spellEnd"/>
                      </w:p>
                      <w:p w:rsidR="00135F2A" w:rsidRDefault="00863E28">
                        <w:pPr>
                          <w:spacing w:before="101"/>
                          <w:ind w:left="55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 temporaneo all'estero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 Box 51" o:spid="_x0000_s1087" type="#_x0000_t202" style="position:absolute;left:9252;top:2706;width:10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w w:val="86"/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50" o:spid="_x0000_s1088" type="#_x0000_t202" style="position:absolute;left:8188;top:2706;width:689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before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Sesso </w:t>
                        </w:r>
                        <w:r>
                          <w:rPr>
                            <w:position w:val="1"/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49" o:spid="_x0000_s1089" type="#_x0000_t202" style="position:absolute;left:6846;top:2734;width:76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 Box 48" o:spid="_x0000_s1090" type="#_x0000_t202" style="position:absolute;left:6176;top:2742;width:76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 Box 47" o:spid="_x0000_s1091" type="#_x0000_t202" style="position:absolute;left:4449;top:2719;width:108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>*</w:t>
                        </w:r>
                      </w:p>
                    </w:txbxContent>
                  </v:textbox>
                </v:shape>
                <v:shape id="Text Box 46" o:spid="_x0000_s1092" type="#_x0000_t202" style="position:absolute;left:10091;top:1400;width:102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before="23"/>
                          <w:ind w:left="52"/>
                          <w:rPr>
                            <w:sz w:val="12"/>
                          </w:rPr>
                        </w:pPr>
                        <w:r>
                          <w:rPr>
                            <w:color w:val="426E68"/>
                            <w:sz w:val="12"/>
                          </w:rPr>
                          <w:t>(Solo</w:t>
                        </w:r>
                        <w:r>
                          <w:rPr>
                            <w:color w:val="426E68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6E68"/>
                            <w:sz w:val="12"/>
                          </w:rPr>
                          <w:t>per</w:t>
                        </w:r>
                        <w:r>
                          <w:rPr>
                            <w:color w:val="426E68"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6E68"/>
                            <w:sz w:val="12"/>
                          </w:rPr>
                          <w:t>le</w:t>
                        </w:r>
                        <w:r>
                          <w:rPr>
                            <w:color w:val="426E68"/>
                            <w:spacing w:val="-1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6E68"/>
                            <w:sz w:val="12"/>
                          </w:rPr>
                          <w:t>donne</w:t>
                        </w:r>
                      </w:p>
                      <w:p w:rsidR="00135F2A" w:rsidRDefault="00863E28">
                        <w:pPr>
                          <w:spacing w:before="69"/>
                          <w:rPr>
                            <w:sz w:val="12"/>
                          </w:rPr>
                        </w:pPr>
                        <w:proofErr w:type="gramStart"/>
                        <w:r>
                          <w:rPr>
                            <w:color w:val="426E68"/>
                            <w:w w:val="95"/>
                            <w:sz w:val="12"/>
                          </w:rPr>
                          <w:t>coniugate</w:t>
                        </w:r>
                        <w:proofErr w:type="gramEnd"/>
                        <w:r>
                          <w:rPr>
                            <w:color w:val="426E68"/>
                            <w:w w:val="95"/>
                            <w:sz w:val="12"/>
                          </w:rPr>
                          <w:t xml:space="preserve"> o</w:t>
                        </w:r>
                        <w:r>
                          <w:rPr>
                            <w:color w:val="426E68"/>
                            <w:spacing w:val="-1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26E68"/>
                            <w:w w:val="95"/>
                            <w:sz w:val="12"/>
                          </w:rPr>
                          <w:t>vedove)</w:t>
                        </w:r>
                      </w:p>
                    </w:txbxContent>
                  </v:textbox>
                </v:shape>
                <v:shape id="Text Box 45" o:spid="_x0000_s1093" type="#_x0000_t202" style="position:absolute;left:1125;top:1207;width:2846;height:2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>*</w:t>
                        </w:r>
                      </w:p>
                      <w:p w:rsidR="00135F2A" w:rsidRDefault="00863E28">
                        <w:pPr>
                          <w:spacing w:before="19" w:line="308" w:lineRule="exact"/>
                          <w:ind w:right="891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 xml:space="preserve">Cognome del coniuge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>*</w:t>
                        </w:r>
                      </w:p>
                      <w:p w:rsidR="00135F2A" w:rsidRDefault="00863E28">
                        <w:pPr>
                          <w:spacing w:before="78" w:line="398" w:lineRule="auto"/>
                          <w:ind w:righ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spacing w:val="-33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Italiano</w:t>
                        </w:r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 w:rsidR="003F5F3D"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proofErr w:type="gramEnd"/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luogo</w:t>
                        </w:r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estero</w:t>
                        </w:r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6"/>
                          </w:rPr>
                          <w:t xml:space="preserve">* </w:t>
                        </w:r>
                        <w:r>
                          <w:rPr>
                            <w:sz w:val="16"/>
                          </w:rPr>
                          <w:t>Stato di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</w:p>
                      <w:p w:rsidR="00135F2A" w:rsidRDefault="00863E28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Provincia Italiana di nascita</w:t>
                        </w:r>
                      </w:p>
                      <w:p w:rsidR="00135F2A" w:rsidRDefault="00863E28">
                        <w:pPr>
                          <w:spacing w:before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 fiscale</w:t>
                        </w:r>
                      </w:p>
                    </w:txbxContent>
                  </v:textbox>
                </v:shape>
                <v:shape id="Text Box 44" o:spid="_x0000_s1094" type="#_x0000_t202" style="position:absolute;left:9714;top:387;width:700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135F2A" w:rsidRDefault="00863E28">
                        <w:pPr>
                          <w:spacing w:before="35"/>
                          <w:rPr>
                            <w:rFonts w:ascii="Trebuchet MS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Prov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v:shape id="Text Box 43" o:spid="_x0000_s1095" type="#_x0000_t202" style="position:absolute;left:3754;top:387;width:1358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135F2A" w:rsidRDefault="00863E28">
                        <w:pPr>
                          <w:spacing w:before="33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color w:val="426E68"/>
                            <w:position w:val="2"/>
                            <w:sz w:val="16"/>
                          </w:rPr>
                          <w:t>(1)</w:t>
                        </w:r>
                        <w:r>
                          <w:rPr>
                            <w:rFonts w:ascii="Trebuchet MS"/>
                            <w:b/>
                            <w:color w:val="426E68"/>
                            <w:spacing w:val="-28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Comune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0000"/>
                            <w:sz w:val="18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15"/>
        </w:rPr>
      </w:pPr>
    </w:p>
    <w:tbl>
      <w:tblPr>
        <w:tblStyle w:val="TableNormal"/>
        <w:tblW w:w="0" w:type="auto"/>
        <w:tblInd w:w="1328" w:type="dxa"/>
        <w:tblBorders>
          <w:top w:val="single" w:sz="8" w:space="0" w:color="80C3B8"/>
          <w:left w:val="single" w:sz="8" w:space="0" w:color="80C3B8"/>
          <w:bottom w:val="single" w:sz="8" w:space="0" w:color="80C3B8"/>
          <w:right w:val="single" w:sz="8" w:space="0" w:color="80C3B8"/>
          <w:insideH w:val="single" w:sz="8" w:space="0" w:color="80C3B8"/>
          <w:insideV w:val="single" w:sz="8" w:space="0" w:color="80C3B8"/>
        </w:tblBorders>
        <w:tblLayout w:type="fixed"/>
        <w:tblLook w:val="01E0" w:firstRow="1" w:lastRow="1" w:firstColumn="1" w:lastColumn="1" w:noHBand="0" w:noVBand="0"/>
      </w:tblPr>
      <w:tblGrid>
        <w:gridCol w:w="19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206"/>
        <w:gridCol w:w="196"/>
      </w:tblGrid>
      <w:tr w:rsidR="00135F2A">
        <w:trPr>
          <w:trHeight w:val="243"/>
        </w:trPr>
        <w:tc>
          <w:tcPr>
            <w:tcW w:w="19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0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19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</w:tr>
    </w:tbl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037398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D1EB831" wp14:editId="6E8CE36D">
                <wp:simplePos x="0" y="0"/>
                <wp:positionH relativeFrom="column">
                  <wp:posOffset>4629150</wp:posOffset>
                </wp:positionH>
                <wp:positionV relativeFrom="paragraph">
                  <wp:posOffset>60325</wp:posOffset>
                </wp:positionV>
                <wp:extent cx="1791970" cy="151765"/>
                <wp:effectExtent l="0" t="0" r="0" b="635"/>
                <wp:wrapNone/>
                <wp:docPr id="11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72CAD" id="Rectangle 79" o:spid="_x0000_s1026" style="position:absolute;margin-left:364.5pt;margin-top:4.75pt;width:141.1pt;height:11.95pt;z-index:48759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" stroked="f"/>
            </w:pict>
          </mc:Fallback>
        </mc:AlternateContent>
      </w: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spacing w:before="9"/>
        <w:rPr>
          <w:sz w:val="12"/>
        </w:rPr>
      </w:pPr>
    </w:p>
    <w:tbl>
      <w:tblPr>
        <w:tblStyle w:val="TableNormal"/>
        <w:tblW w:w="0" w:type="auto"/>
        <w:tblInd w:w="596" w:type="dxa"/>
        <w:tblBorders>
          <w:top w:val="single" w:sz="8" w:space="0" w:color="80C4B8"/>
          <w:left w:val="single" w:sz="8" w:space="0" w:color="80C4B8"/>
          <w:bottom w:val="single" w:sz="8" w:space="0" w:color="80C4B8"/>
          <w:right w:val="single" w:sz="8" w:space="0" w:color="80C4B8"/>
          <w:insideH w:val="single" w:sz="8" w:space="0" w:color="80C4B8"/>
          <w:insideV w:val="single" w:sz="8" w:space="0" w:color="80C4B8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96"/>
        <w:gridCol w:w="296"/>
        <w:gridCol w:w="296"/>
        <w:gridCol w:w="286"/>
      </w:tblGrid>
      <w:tr w:rsidR="00135F2A">
        <w:trPr>
          <w:trHeight w:val="243"/>
        </w:trPr>
        <w:tc>
          <w:tcPr>
            <w:tcW w:w="28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  <w:tc>
          <w:tcPr>
            <w:tcW w:w="286" w:type="dxa"/>
            <w:shd w:val="clear" w:color="auto" w:fill="FFFFFF"/>
          </w:tcPr>
          <w:p w:rsidR="00135F2A" w:rsidRDefault="00135F2A">
            <w:pPr>
              <w:pStyle w:val="TableParagraph"/>
              <w:rPr>
                <w:sz w:val="14"/>
              </w:rPr>
            </w:pPr>
          </w:p>
        </w:tc>
      </w:tr>
    </w:tbl>
    <w:p w:rsidR="00135F2A" w:rsidRDefault="00135F2A">
      <w:pPr>
        <w:pStyle w:val="Corpotesto"/>
        <w:spacing w:before="8"/>
        <w:rPr>
          <w:sz w:val="7"/>
        </w:rPr>
      </w:pPr>
    </w:p>
    <w:p w:rsidR="00135F2A" w:rsidRDefault="00863E28">
      <w:pPr>
        <w:pStyle w:val="Corpotesto"/>
        <w:spacing w:before="128"/>
        <w:ind w:left="202"/>
        <w:jc w:val="both"/>
      </w:pPr>
      <w:proofErr w:type="gramStart"/>
      <w:r>
        <w:t>consapevole</w:t>
      </w:r>
      <w:proofErr w:type="gramEnd"/>
      <w:r>
        <w:rPr>
          <w:spacing w:val="-25"/>
        </w:rPr>
        <w:t xml:space="preserve"> </w:t>
      </w:r>
      <w:r>
        <w:t>che,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applicazione</w:t>
      </w:r>
      <w:r>
        <w:rPr>
          <w:spacing w:val="-25"/>
        </w:rPr>
        <w:t xml:space="preserve"> </w:t>
      </w:r>
      <w:r>
        <w:t>dell'art.</w:t>
      </w:r>
      <w:r>
        <w:rPr>
          <w:spacing w:val="-25"/>
        </w:rPr>
        <w:t xml:space="preserve"> </w:t>
      </w:r>
      <w:r>
        <w:t>76</w:t>
      </w:r>
      <w:r>
        <w:rPr>
          <w:spacing w:val="-25"/>
        </w:rPr>
        <w:t xml:space="preserve"> </w:t>
      </w:r>
      <w:r>
        <w:t>del</w:t>
      </w:r>
      <w:r>
        <w:rPr>
          <w:spacing w:val="-25"/>
        </w:rPr>
        <w:t xml:space="preserve"> </w:t>
      </w:r>
      <w:proofErr w:type="spellStart"/>
      <w:r>
        <w:t>d.P.R.</w:t>
      </w:r>
      <w:proofErr w:type="spellEnd"/>
      <w:r>
        <w:rPr>
          <w:spacing w:val="-25"/>
        </w:rPr>
        <w:t xml:space="preserve"> </w:t>
      </w:r>
      <w:r>
        <w:t>n.</w:t>
      </w:r>
      <w:r>
        <w:rPr>
          <w:spacing w:val="-25"/>
        </w:rPr>
        <w:t xml:space="preserve"> </w:t>
      </w:r>
      <w:r>
        <w:t>445/00,</w:t>
      </w:r>
      <w:r>
        <w:rPr>
          <w:spacing w:val="-25"/>
        </w:rPr>
        <w:t xml:space="preserve"> </w:t>
      </w:r>
      <w:r>
        <w:t>chiunque</w:t>
      </w:r>
      <w:r>
        <w:rPr>
          <w:spacing w:val="-25"/>
        </w:rPr>
        <w:t xml:space="preserve"> </w:t>
      </w:r>
      <w:r>
        <w:t>rilascia</w:t>
      </w:r>
      <w:r>
        <w:rPr>
          <w:spacing w:val="-25"/>
        </w:rPr>
        <w:t xml:space="preserve"> </w:t>
      </w:r>
      <w:r>
        <w:t>dichiarazioni</w:t>
      </w:r>
      <w:r>
        <w:rPr>
          <w:spacing w:val="-25"/>
        </w:rPr>
        <w:t xml:space="preserve"> </w:t>
      </w:r>
      <w:r>
        <w:t>mendaci</w:t>
      </w:r>
      <w:r>
        <w:rPr>
          <w:spacing w:val="-24"/>
        </w:rPr>
        <w:t xml:space="preserve"> </w:t>
      </w:r>
      <w:r>
        <w:t>è</w:t>
      </w:r>
      <w:r>
        <w:rPr>
          <w:spacing w:val="-25"/>
        </w:rPr>
        <w:t xml:space="preserve"> </w:t>
      </w:r>
      <w:r>
        <w:t>punito</w:t>
      </w:r>
      <w:r>
        <w:rPr>
          <w:spacing w:val="-25"/>
        </w:rPr>
        <w:t xml:space="preserve"> </w:t>
      </w:r>
      <w:r>
        <w:t>ai</w:t>
      </w:r>
      <w:r>
        <w:rPr>
          <w:spacing w:val="-25"/>
        </w:rPr>
        <w:t xml:space="preserve"> </w:t>
      </w:r>
      <w:r>
        <w:t>sensi</w:t>
      </w:r>
      <w:r>
        <w:rPr>
          <w:spacing w:val="-25"/>
        </w:rPr>
        <w:t xml:space="preserve"> </w:t>
      </w:r>
      <w:r>
        <w:t>del</w:t>
      </w:r>
      <w:r>
        <w:rPr>
          <w:spacing w:val="-25"/>
        </w:rPr>
        <w:t xml:space="preserve"> </w:t>
      </w:r>
      <w:r>
        <w:t>codice</w:t>
      </w:r>
      <w:r>
        <w:rPr>
          <w:spacing w:val="-25"/>
        </w:rPr>
        <w:t xml:space="preserve"> </w:t>
      </w:r>
      <w:r>
        <w:t>penale</w:t>
      </w:r>
      <w:r>
        <w:rPr>
          <w:spacing w:val="-25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delle</w:t>
      </w:r>
      <w:r>
        <w:rPr>
          <w:spacing w:val="-25"/>
        </w:rPr>
        <w:t xml:space="preserve"> </w:t>
      </w:r>
      <w:r>
        <w:t>leggi</w:t>
      </w:r>
      <w:r>
        <w:rPr>
          <w:spacing w:val="-25"/>
        </w:rPr>
        <w:t xml:space="preserve"> </w:t>
      </w:r>
      <w:r>
        <w:t>speciali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materia,</w:t>
      </w:r>
    </w:p>
    <w:p w:rsidR="00135F2A" w:rsidRDefault="00863E28">
      <w:pPr>
        <w:spacing w:before="84"/>
        <w:ind w:left="323" w:right="669"/>
        <w:jc w:val="center"/>
        <w:rPr>
          <w:rFonts w:ascii="Trebuchet MS"/>
          <w:b/>
          <w:sz w:val="16"/>
        </w:rPr>
      </w:pPr>
      <w:r>
        <w:rPr>
          <w:rFonts w:ascii="Trebuchet MS"/>
          <w:b/>
          <w:sz w:val="16"/>
        </w:rPr>
        <w:t>DICHIARA</w:t>
      </w:r>
    </w:p>
    <w:p w:rsidR="00135F2A" w:rsidRDefault="00863E28">
      <w:pPr>
        <w:pStyle w:val="Corpotesto"/>
        <w:spacing w:before="59" w:line="360" w:lineRule="auto"/>
        <w:ind w:left="202" w:right="126" w:hanging="1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624840</wp:posOffset>
                </wp:positionV>
                <wp:extent cx="6544310" cy="116205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1162050"/>
                          <a:chOff x="960" y="984"/>
                          <a:chExt cx="10306" cy="1830"/>
                        </a:xfrm>
                      </wpg:grpSpPr>
                      <wps:wsp>
                        <wps:cNvPr id="2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59" y="983"/>
                            <a:ext cx="10306" cy="1673"/>
                          </a:xfrm>
                          <a:prstGeom prst="rect">
                            <a:avLst/>
                          </a:prstGeom>
                          <a:solidFill>
                            <a:srgbClr val="D4E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98" y="1060"/>
                            <a:ext cx="7882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198" y="1060"/>
                            <a:ext cx="7882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198" y="1381"/>
                            <a:ext cx="7882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198" y="1381"/>
                            <a:ext cx="7882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198" y="1704"/>
                            <a:ext cx="7882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98" y="1704"/>
                            <a:ext cx="7882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819" y="2047"/>
                            <a:ext cx="7261" cy="3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819" y="2047"/>
                            <a:ext cx="7261" cy="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216" y="1061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16" y="1061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16" y="1383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16" y="1383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16" y="1705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16" y="1705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216" y="2103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16" y="2103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1080"/>
                            <a:ext cx="1463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 w:line="420" w:lineRule="auto"/>
                                <w:ind w:right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Lavoro, presso Studio, presso</w:t>
                              </w:r>
                            </w:p>
                            <w:p w:rsidR="00135F2A" w:rsidRDefault="00863E28">
                              <w:pPr>
                                <w:ind w:lef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spacing w:val="-2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mediche,</w:t>
                              </w:r>
                              <w:r>
                                <w:rPr>
                                  <w:spacing w:val="-21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6"/>
                                </w:rPr>
                                <w:t>presso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2083"/>
                            <a:ext cx="216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servizio,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sensi</w:t>
                              </w:r>
                              <w:r>
                                <w:rPr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dei</w:t>
                              </w:r>
                              <w:r>
                                <w:rPr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commi</w:t>
                              </w:r>
                              <w:r>
                                <w:rPr>
                                  <w:spacing w:val="-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2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587" y="2243"/>
                            <a:ext cx="206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dell'art.</w:t>
                              </w:r>
                              <w:r>
                                <w:rPr>
                                  <w:spacing w:val="-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4-bis</w:t>
                              </w:r>
                              <w:r>
                                <w:rPr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L.</w:t>
                              </w:r>
                              <w:r>
                                <w:rPr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n.</w:t>
                              </w:r>
                              <w:r>
                                <w:rPr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459/01,</w:t>
                              </w:r>
                              <w:r>
                                <w:rPr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2600"/>
                            <a:ext cx="1019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2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sz w:val="14"/>
                                </w:rPr>
                                <w:t>oppure</w:t>
                              </w:r>
                              <w:proofErr w:type="gramEnd"/>
                              <w:r>
                                <w:rPr>
                                  <w:spacing w:val="-2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2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quanto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96" style="position:absolute;left:0;text-align:left;margin-left:48pt;margin-top:49.2pt;width:515.3pt;height:91.5pt;z-index:-15889920;mso-position-horizontal-relative:page" coordorigin="960,984" coordsize="10306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">
                <v:rect id="Rectangle 41" o:spid="_x0000_s1097" style="position:absolute;left:959;top:983;width:10306;height:1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VQEMAA&#10;AADbAAAADwAAAGRycy9kb3ducmV2LnhtbERPS27CMBDdI/UO1lRiB05ZIJriRKgVagUbCj3ANJ7G&#10;VuNxFJskcHq8QGL59P7rcnSN6KkL1rOCl3kGgrjy2nKt4Oe0na1AhIissfFMCi4UoCyeJmvMtR/4&#10;m/pjrEUK4ZCjAhNjm0sZKkMOw9y3xIn7853DmGBXS93hkMJdIxdZtpQOLacGgy29G6r+j2enIOwO&#10;V7s0NPyy3PT282P/ehn3Sk2fx80biEhjfIjv7i+tYJHWpy/pB8ji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YVQEMAAAADbAAAADwAAAAAAAAAAAAAAAACYAgAAZHJzL2Rvd25y&#10;ZXYueG1sUEsFBgAAAAAEAAQA9QAAAIUDAAAAAA==&#10;" fillcolor="#d4efee" stroked="f"/>
                <v:rect id="Rectangle 40" o:spid="_x0000_s1098" style="position:absolute;left:3198;top:1060;width:788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rect id="Rectangle 39" o:spid="_x0000_s1099" style="position:absolute;left:3198;top:1060;width:788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azOsMA&#10;AADbAAAADwAAAGRycy9kb3ducmV2LnhtbESPzW7CMBCE70i8g7WVegOnOUQoYBA/QnDpARpy3sbb&#10;OCJeR7Eh6dvXlSr1OJqZbzSrzWhb8aTeN44VvM0TEMSV0w3XCoqP42wBwgdkja1jUvBNHjbr6WSF&#10;uXYDX+h5DbWIEPY5KjAhdLmUvjJk0c9dRxy9L9dbDFH2tdQ9DhFuW5kmSSYtNhwXDHa0N1Tdrw+r&#10;wB0/yyE7vd/26e4QTHnIynuBSr2+jNsliEBj+A//tc9aQZrC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azOsMAAADbAAAADwAAAAAAAAAAAAAAAACYAgAAZHJzL2Rv&#10;d25yZXYueG1sUEsFBgAAAAAEAAQA9QAAAIgDAAAAAA==&#10;" filled="f" strokecolor="#80c3b8" strokeweight=".5pt"/>
                <v:rect id="Rectangle 38" o:spid="_x0000_s1100" style="position:absolute;left:3198;top:1381;width:788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<v:rect id="Rectangle 37" o:spid="_x0000_s1101" style="position:absolute;left:3198;top:1381;width:788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O1cQA&#10;AADbAAAADwAAAGRycy9kb3ducmV2LnhtbESPT2vCQBTE70K/w/IK3nTTIEFSV2kV0YsH/zTn1+xr&#10;Nph9G7Jbk377riB4HGbmN8xiNdhG3KjztWMFb9MEBHHpdM2Vgst5O5mD8AFZY+OYFPyRh9XyZbTA&#10;XLuej3Q7hUpECPscFZgQ2lxKXxqy6KeuJY7ej+sshii7SuoO+wi3jUyTJJMWa44LBltaGyqvp1+r&#10;wG2/iz7bHb7W6ecmmGKTFdcLKjV+HT7eQQQawjP8aO+1gn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DjtXEAAAA2wAAAA8AAAAAAAAAAAAAAAAAmAIAAGRycy9k&#10;b3ducmV2LnhtbFBLBQYAAAAABAAEAPUAAACJAwAAAAA=&#10;" filled="f" strokecolor="#80c3b8" strokeweight=".5pt"/>
                <v:rect id="Rectangle 36" o:spid="_x0000_s1102" style="position:absolute;left:3198;top:1704;width:788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<v:rect id="Rectangle 35" o:spid="_x0000_s1103" style="position:absolute;left:3198;top:1704;width:788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21OcMA&#10;AADbAAAADwAAAGRycy9kb3ducmV2LnhtbESPzW7CMBCE70i8g7WVegOnOUQoYBA/QnDpARpy3sbb&#10;OCJeR7Eh6dvXlSr1OJqZbzSrzWhb8aTeN44VvM0TEMSV0w3XCoqP42wBwgdkja1jUvBNHjbr6WSF&#10;uXYDX+h5DbWIEPY5KjAhdLmUvjJk0c9dRxy9L9dbDFH2tdQ9DhFuW5kmSSYtNhwXDHa0N1Tdrw+r&#10;wB0/yyE7vd/26e4QTHnIynuBSr2+jNsliEBj+A//tc9aQZrB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21OcMAAADbAAAADwAAAAAAAAAAAAAAAACYAgAAZHJzL2Rv&#10;d25yZXYueG1sUEsFBgAAAAAEAAQA9QAAAIgDAAAAAA==&#10;" filled="f" strokecolor="#80c3b8" strokeweight=".5pt"/>
                <v:rect id="Rectangle 34" o:spid="_x0000_s1104" style="position:absolute;left:3819;top:2047;width:7261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<v:rect id="Rectangle 33" o:spid="_x0000_s1105" style="position:absolute;left:3819;top:2047;width:7261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6E0MAA&#10;AADbAAAADwAAAGRycy9kb3ducmV2LnhtbERPu27CMBTdK/EP1kViKw4ZoipgEA8hWBhKIfMlvsQR&#10;8XUUGxL+vh4qdTw678VqsI14Uedrxwpm0wQEcel0zZWCy8/+8wuED8gaG8ek4E0eVsvRxwJz7Xr+&#10;ptc5VCKGsM9RgQmhzaX0pSGLfupa4sjdXWcxRNhVUnfYx3DbyDRJMmmx5thgsKWtofJxfloFbn8r&#10;+uxwum7TzS6YYpcVjwsqNRkP6zmIQEP4F/+5j1pBGsfGL/EHy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c6E0MAAAADbAAAADwAAAAAAAAAAAAAAAACYAgAAZHJzL2Rvd25y&#10;ZXYueG1sUEsFBgAAAAAEAAQA9QAAAIUDAAAAAA==&#10;" filled="f" strokecolor="#80c3b8" strokeweight=".5pt"/>
                <v:rect id="Rectangle 32" o:spid="_x0000_s1106" style="position:absolute;left:1216;top:1061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4Bs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TBf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++AbEAAAA2wAAAA8AAAAAAAAAAAAAAAAAmAIAAGRycy9k&#10;b3ducmV2LnhtbFBLBQYAAAAABAAEAPUAAACJAwAAAAA=&#10;" stroked="f"/>
                <v:rect id="Rectangle 31" o:spid="_x0000_s1107" style="position:absolute;left:1216;top:1061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vgr4A&#10;AADbAAAADwAAAGRycy9kb3ducmV2LnhtbERPzYrCMBC+L/gOYQQvi6ZaWKUaRYQFTwt1fYChGZti&#10;MilNtNm3Nwdhjx/f/+6QnBVPGkLnWcFyUYAgbrzuuFVw/f2eb0CEiKzReiYFfxTgsJ987LDSfuSa&#10;npfYihzCoUIFJsa+kjI0hhyGhe+JM3fzg8OY4dBKPeCYw52Vq6L4kg47zg0GezoZau6Xh1PwGWxy&#10;pm7LVb1O1+NjtGX5Y5WaTdNxCyJSiv/it/usFZR5ff6Sf4D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GiL4K+AAAA2wAAAA8AAAAAAAAAAAAAAAAAmAIAAGRycy9kb3ducmV2&#10;LnhtbFBLBQYAAAAABAAEAPUAAACDAwAAAAA=&#10;" filled="f" strokeweight=".5pt"/>
                <v:rect id="Rectangle 30" o:spid="_x0000_s1108" style="position:absolute;left:1216;top:1383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i3cQA&#10;AADb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jM4e9L/AF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RYt3EAAAA2wAAAA8AAAAAAAAAAAAAAAAAmAIAAGRycy9k&#10;b3ducmV2LnhtbFBLBQYAAAAABAAEAPUAAACJAwAAAAA=&#10;" stroked="f"/>
                <v:rect id="Rectangle 29" o:spid="_x0000_s1109" style="position:absolute;left:1216;top:1383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UbsIA&#10;AADbAAAADwAAAGRycy9kb3ducmV2LnhtbESPwWrDMBBE74X+g9hCL6WRY0NTHMshFAI9FZzmAxZr&#10;Y5lKK2Mpsfr3VSGQ4zAzb5hml5wVV5rD6FnBelWAIO69HnlQcPo+vL6DCBFZo/VMCn4pwK59fGiw&#10;1n7hjq7HOIgM4VCjAhPjVEsZekMOw8pPxNk7+9lhzHIepJ5xyXBnZVkUb9LhyHnB4EQfhvqf48Up&#10;eAk2OdMNVdlt0ml/WWxVfVmlnp/SfgsiUor38K39qRVUJfx/yT9At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RuwgAAANsAAAAPAAAAAAAAAAAAAAAAAJgCAABkcnMvZG93&#10;bnJldi54bWxQSwUGAAAAAAQABAD1AAAAhwMAAAAA&#10;" filled="f" strokeweight=".5pt"/>
                <v:rect id="Rectangle 28" o:spid="_x0000_s1110" style="position:absolute;left:1216;top:1705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9ZMcQA&#10;AADbAAAADwAAAGRycy9kb3ducmV2LnhtbESPQWvCQBSE74L/YXmCN921qaGmbkIRBKH1UC14fWSf&#10;SWj2bcyuGv99t1DocZiZb5h1MdhW3Kj3jWMNi7kCQVw603Cl4eu4nb2A8AHZYOuYNDzIQ5GPR2vM&#10;jLvzJ90OoRIRwj5DDXUIXSalL2uy6OeuI47e2fUWQ5R9JU2P9wi3rXxSKpUWG44LNXa0qan8Plyt&#10;BkyfzWV/Tj6O79cUV9WgtsuT0no6Gd5eQQQawn/4r70zGpIE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PWTHEAAAA2wAAAA8AAAAAAAAAAAAAAAAAmAIAAGRycy9k&#10;b3ducmV2LnhtbFBLBQYAAAAABAAEAPUAAACJAwAAAAA=&#10;" stroked="f"/>
                <v:rect id="Rectangle 27" o:spid="_x0000_s1111" style="position:absolute;left:1216;top:1705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pgcIA&#10;AADbAAAADwAAAGRycy9kb3ducmV2LnhtbESP0WoCMRRE3wv+Q7iCL0WzuqWW1SgiCH0qrPUDLpvb&#10;zWJys2yiG//eFAp9HGbmDLPdJ2fFnYbQeVawXBQgiBuvO24VXL5P8w8QISJrtJ5JwYMC7HeTly1W&#10;2o9c0/0cW5EhHCpUYGLsKylDY8hhWPieOHs/fnAYsxxaqQccM9xZuSqKd+mw47xgsKejoeZ6vjkF&#10;r8EmZ+q2XNXrdDncRluWX1ap2TQdNiAipfgf/mt/agXlG/x+yT9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SmBwgAAANsAAAAPAAAAAAAAAAAAAAAAAJgCAABkcnMvZG93&#10;bnJldi54bWxQSwUGAAAAAAQABAD1AAAAhwMAAAAA&#10;" filled="f" strokeweight=".5pt"/>
                <v:rect id="Rectangle 26" o:spid="_x0000_s1112" style="position:absolute;left:1216;top:2103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<v:rect id="Rectangle 25" o:spid="_x0000_s1113" style="position:absolute;left:1216;top:2103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SbcIA&#10;AADb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XlCh5f8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xJtwgAAANsAAAAPAAAAAAAAAAAAAAAAAJgCAABkcnMvZG93&#10;bnJldi54bWxQSwUGAAAAAAQABAD1AAAAhwMAAAAA&#10;" filled="f" strokeweight=".5pt"/>
                <v:shape id="Text Box 24" o:spid="_x0000_s1114" type="#_x0000_t202" style="position:absolute;left:1584;top:1080;width:1463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135F2A" w:rsidRDefault="00863E28">
                        <w:pPr>
                          <w:spacing w:before="31" w:line="420" w:lineRule="auto"/>
                          <w:ind w:right="4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Lavoro, presso Studio, presso</w:t>
                        </w:r>
                      </w:p>
                      <w:p w:rsidR="00135F2A" w:rsidRDefault="00863E28">
                        <w:pPr>
                          <w:ind w:left="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Cure</w:t>
                        </w:r>
                        <w:r>
                          <w:rPr>
                            <w:spacing w:val="-2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mediche,</w:t>
                        </w:r>
                        <w:r>
                          <w:rPr>
                            <w:spacing w:val="-21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6"/>
                          </w:rPr>
                          <w:t>presso</w:t>
                        </w:r>
                      </w:p>
                    </w:txbxContent>
                  </v:textbox>
                </v:shape>
                <v:shape id="Text Box 23" o:spid="_x0000_s1115" type="#_x0000_t202" style="position:absolute;left:1587;top:2083;width:2165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servizio,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ai</w:t>
                        </w:r>
                        <w:r>
                          <w:rPr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sensi</w:t>
                        </w:r>
                        <w:r>
                          <w:rPr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dei</w:t>
                        </w:r>
                        <w:r>
                          <w:rPr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commi</w:t>
                        </w:r>
                        <w:r>
                          <w:rPr>
                            <w:spacing w:val="-1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5</w:t>
                        </w:r>
                        <w:r>
                          <w:rPr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2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</w:t>
                        </w:r>
                      </w:p>
                    </w:txbxContent>
                  </v:textbox>
                </v:shape>
                <v:shape id="Text Box 22" o:spid="_x0000_s1116" type="#_x0000_t202" style="position:absolute;left:1587;top:2243;width:2062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dell'art.</w:t>
                        </w:r>
                        <w:r>
                          <w:rPr>
                            <w:spacing w:val="-1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4-bis</w:t>
                        </w:r>
                        <w:r>
                          <w:rPr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L.</w:t>
                        </w:r>
                        <w:r>
                          <w:rPr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n.</w:t>
                        </w:r>
                        <w:r>
                          <w:rPr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459/01,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presso</w:t>
                        </w:r>
                      </w:p>
                    </w:txbxContent>
                  </v:textbox>
                </v:shape>
                <v:shape id="Text Box 21" o:spid="_x0000_s1117" type="#_x0000_t202" style="position:absolute;left:1178;top:2600;width:1019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135F2A" w:rsidRDefault="00863E28">
                        <w:pPr>
                          <w:spacing w:before="2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sz w:val="14"/>
                          </w:rPr>
                          <w:t>oppure</w:t>
                        </w:r>
                        <w:proofErr w:type="gramEnd"/>
                        <w:r>
                          <w:rPr>
                            <w:spacing w:val="-2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-2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quanto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sotto la propria responsabilità, ai sensi degli artt. 46 e 47 del DPR 445/2000 - ed ai fini della propria iscrizione nell'apposito elenco degli elettori temporaneamente all'estero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referendum</w:t>
      </w:r>
      <w:r>
        <w:rPr>
          <w:spacing w:val="-14"/>
        </w:rPr>
        <w:t xml:space="preserve"> </w:t>
      </w:r>
      <w:r>
        <w:t>costituzionale</w:t>
      </w:r>
      <w:r>
        <w:rPr>
          <w:spacing w:val="-15"/>
        </w:rPr>
        <w:t xml:space="preserve"> </w:t>
      </w:r>
      <w:r w:rsidR="00037398">
        <w:t>DEL 29 MARZO 2020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voler</w:t>
      </w:r>
      <w:r>
        <w:rPr>
          <w:spacing w:val="-15"/>
        </w:rPr>
        <w:t xml:space="preserve"> </w:t>
      </w:r>
      <w:r>
        <w:t>optare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tale</w:t>
      </w:r>
      <w:r>
        <w:rPr>
          <w:spacing w:val="-14"/>
        </w:rPr>
        <w:t xml:space="preserve"> </w:t>
      </w:r>
      <w:r>
        <w:t>consultazione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l'esercizio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voto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corrispondenza</w:t>
      </w:r>
      <w:r>
        <w:rPr>
          <w:spacing w:val="-14"/>
        </w:rPr>
        <w:t xml:space="preserve"> </w:t>
      </w:r>
      <w:r>
        <w:t>nella</w:t>
      </w:r>
      <w:r>
        <w:rPr>
          <w:spacing w:val="-15"/>
        </w:rPr>
        <w:t xml:space="preserve"> </w:t>
      </w:r>
      <w:r>
        <w:t>circoscrizione</w:t>
      </w:r>
      <w:r>
        <w:rPr>
          <w:spacing w:val="-14"/>
        </w:rPr>
        <w:t xml:space="preserve"> </w:t>
      </w:r>
      <w:r>
        <w:t>Estero (non</w:t>
      </w:r>
      <w:r>
        <w:rPr>
          <w:spacing w:val="-24"/>
        </w:rPr>
        <w:t xml:space="preserve"> </w:t>
      </w:r>
      <w:r>
        <w:t>essendo,</w:t>
      </w:r>
      <w:r>
        <w:rPr>
          <w:spacing w:val="-23"/>
        </w:rPr>
        <w:t xml:space="preserve"> </w:t>
      </w:r>
      <w:r>
        <w:t>quindi,</w:t>
      </w:r>
      <w:r>
        <w:rPr>
          <w:spacing w:val="-23"/>
        </w:rPr>
        <w:t xml:space="preserve"> </w:t>
      </w:r>
      <w:r>
        <w:t>inserito</w:t>
      </w:r>
      <w:r>
        <w:rPr>
          <w:spacing w:val="-23"/>
        </w:rPr>
        <w:t xml:space="preserve"> </w:t>
      </w:r>
      <w:r>
        <w:t>nelle</w:t>
      </w:r>
      <w:r>
        <w:rPr>
          <w:spacing w:val="-24"/>
        </w:rPr>
        <w:t xml:space="preserve"> </w:t>
      </w:r>
      <w:r>
        <w:t>liste</w:t>
      </w:r>
      <w:r>
        <w:rPr>
          <w:spacing w:val="-23"/>
        </w:rPr>
        <w:t xml:space="preserve"> </w:t>
      </w:r>
      <w:r>
        <w:t>degli</w:t>
      </w:r>
      <w:r>
        <w:rPr>
          <w:spacing w:val="-23"/>
        </w:rPr>
        <w:t xml:space="preserve"> </w:t>
      </w:r>
      <w:r>
        <w:t>elettori</w:t>
      </w:r>
      <w:r>
        <w:rPr>
          <w:spacing w:val="-23"/>
        </w:rPr>
        <w:t xml:space="preserve"> </w:t>
      </w:r>
      <w:r>
        <w:t>che</w:t>
      </w:r>
      <w:r>
        <w:rPr>
          <w:spacing w:val="-24"/>
        </w:rPr>
        <w:t xml:space="preserve"> </w:t>
      </w:r>
      <w:r>
        <w:t>votano</w:t>
      </w:r>
      <w:r>
        <w:rPr>
          <w:spacing w:val="-23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Italia</w:t>
      </w:r>
      <w:r>
        <w:rPr>
          <w:spacing w:val="-23"/>
        </w:rPr>
        <w:t xml:space="preserve"> </w:t>
      </w:r>
      <w:r>
        <w:t>per</w:t>
      </w:r>
      <w:r>
        <w:rPr>
          <w:spacing w:val="-24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medesima</w:t>
      </w:r>
      <w:r>
        <w:rPr>
          <w:spacing w:val="-23"/>
        </w:rPr>
        <w:t xml:space="preserve"> </w:t>
      </w:r>
      <w:r>
        <w:t>consultazione)</w:t>
      </w:r>
      <w:r>
        <w:rPr>
          <w:spacing w:val="-24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quanto:</w:t>
      </w:r>
      <w:r>
        <w:rPr>
          <w:spacing w:val="-23"/>
        </w:rPr>
        <w:t xml:space="preserve"> </w:t>
      </w:r>
      <w:r>
        <w:t>temporaneamente</w:t>
      </w:r>
      <w:r>
        <w:rPr>
          <w:spacing w:val="-23"/>
        </w:rPr>
        <w:t xml:space="preserve"> </w:t>
      </w:r>
      <w:r>
        <w:t>all'estero</w:t>
      </w:r>
      <w:r>
        <w:rPr>
          <w:spacing w:val="-24"/>
        </w:rPr>
        <w:t xml:space="preserve"> </w:t>
      </w:r>
      <w:r>
        <w:t>per</w:t>
      </w:r>
      <w:r>
        <w:rPr>
          <w:spacing w:val="-23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periodo</w:t>
      </w:r>
      <w:r>
        <w:rPr>
          <w:spacing w:val="-23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almeno</w:t>
      </w:r>
      <w:r>
        <w:rPr>
          <w:spacing w:val="-23"/>
        </w:rPr>
        <w:t xml:space="preserve"> </w:t>
      </w:r>
      <w:r>
        <w:t>3 mesi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quale</w:t>
      </w:r>
      <w:r>
        <w:rPr>
          <w:spacing w:val="-10"/>
        </w:rPr>
        <w:t xml:space="preserve"> </w:t>
      </w:r>
      <w:r>
        <w:t>ricade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svolgimento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referendum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motivi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:</w:t>
      </w: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135F2A">
      <w:pPr>
        <w:pStyle w:val="Corpotesto"/>
        <w:rPr>
          <w:sz w:val="20"/>
        </w:rPr>
      </w:pPr>
    </w:p>
    <w:p w:rsidR="00135F2A" w:rsidRDefault="00863E28">
      <w:pPr>
        <w:pStyle w:val="Corpotesto"/>
        <w:spacing w:before="4"/>
        <w:rPr>
          <w:sz w:val="1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100965</wp:posOffset>
                </wp:positionV>
                <wp:extent cx="6544310" cy="87630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876300"/>
                          <a:chOff x="960" y="159"/>
                          <a:chExt cx="10306" cy="1380"/>
                        </a:xfrm>
                      </wpg:grpSpPr>
                      <wps:wsp>
                        <wps:cNvPr id="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9" y="158"/>
                            <a:ext cx="10306" cy="1380"/>
                          </a:xfrm>
                          <a:prstGeom prst="rect">
                            <a:avLst/>
                          </a:prstGeom>
                          <a:solidFill>
                            <a:srgbClr val="D4E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726" y="223"/>
                            <a:ext cx="5353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726" y="223"/>
                            <a:ext cx="5353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882" y="547"/>
                            <a:ext cx="6197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882" y="547"/>
                            <a:ext cx="6197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30" y="867"/>
                            <a:ext cx="8849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230" y="867"/>
                            <a:ext cx="8849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565" y="1188"/>
                            <a:ext cx="5102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65" y="1188"/>
                            <a:ext cx="5102" cy="2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0C3B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54" y="247"/>
                            <a:ext cx="28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54" y="247"/>
                            <a:ext cx="28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82" y="1188"/>
                            <a:ext cx="59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7"/>
                        <wps:cNvSpPr>
                          <a:spLocks/>
                        </wps:cNvSpPr>
                        <wps:spPr bwMode="auto">
                          <a:xfrm>
                            <a:off x="10492" y="1198"/>
                            <a:ext cx="570" cy="264"/>
                          </a:xfrm>
                          <a:custGeom>
                            <a:avLst/>
                            <a:gdLst>
                              <a:gd name="T0" fmla="+- 0 10493 10493"/>
                              <a:gd name="T1" fmla="*/ T0 w 570"/>
                              <a:gd name="T2" fmla="+- 0 1462 1198"/>
                              <a:gd name="T3" fmla="*/ 1462 h 264"/>
                              <a:gd name="T4" fmla="+- 0 11063 10493"/>
                              <a:gd name="T5" fmla="*/ T4 w 570"/>
                              <a:gd name="T6" fmla="+- 0 1462 1198"/>
                              <a:gd name="T7" fmla="*/ 1462 h 264"/>
                              <a:gd name="T8" fmla="+- 0 11063 10493"/>
                              <a:gd name="T9" fmla="*/ T8 w 570"/>
                              <a:gd name="T10" fmla="+- 0 1198 1198"/>
                              <a:gd name="T11" fmla="*/ 1198 h 264"/>
                              <a:gd name="T12" fmla="+- 0 10493 10493"/>
                              <a:gd name="T13" fmla="*/ T12 w 570"/>
                              <a:gd name="T14" fmla="+- 0 1198 1198"/>
                              <a:gd name="T15" fmla="*/ 1198 h 264"/>
                              <a:gd name="T16" fmla="+- 0 10493 10493"/>
                              <a:gd name="T17" fmla="*/ T16 w 570"/>
                              <a:gd name="T18" fmla="+- 0 1462 1198"/>
                              <a:gd name="T19" fmla="*/ 1462 h 264"/>
                              <a:gd name="T20" fmla="+- 0 10778 10493"/>
                              <a:gd name="T21" fmla="*/ T20 w 570"/>
                              <a:gd name="T22" fmla="+- 0 1208 1198"/>
                              <a:gd name="T23" fmla="*/ 1208 h 264"/>
                              <a:gd name="T24" fmla="+- 0 10778 10493"/>
                              <a:gd name="T25" fmla="*/ T24 w 570"/>
                              <a:gd name="T26" fmla="+- 0 1462 1198"/>
                              <a:gd name="T27" fmla="*/ 1462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" h="264">
                                <a:moveTo>
                                  <a:pt x="0" y="264"/>
                                </a:moveTo>
                                <a:lnTo>
                                  <a:pt x="570" y="264"/>
                                </a:lnTo>
                                <a:lnTo>
                                  <a:pt x="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close/>
                                <a:moveTo>
                                  <a:pt x="285" y="10"/>
                                </a:moveTo>
                                <a:lnTo>
                                  <a:pt x="285" y="26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C4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53" y="243"/>
                            <a:ext cx="4113" cy="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3" w:line="393" w:lineRule="auto"/>
                                <w:ind w:left="125" w:firstLine="35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Familiare</w:t>
                              </w:r>
                              <w:r>
                                <w:rPr>
                                  <w:spacing w:val="-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convivente</w:t>
                              </w:r>
                              <w:r>
                                <w:rPr>
                                  <w:spacing w:val="-2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dell'elettore</w:t>
                              </w:r>
                              <w:r>
                                <w:rPr>
                                  <w:spacing w:val="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position w:val="2"/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color w:val="426E68"/>
                                  <w:spacing w:val="-2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position w:val="2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426E68"/>
                                  <w:spacing w:val="-26"/>
                                  <w:position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26E68"/>
                                  <w:spacing w:val="-4"/>
                                  <w:position w:val="2"/>
                                  <w:sz w:val="16"/>
                                </w:rPr>
                                <w:t xml:space="preserve">Nome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temporaneamente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all'estero</w:t>
                              </w:r>
                              <w:r>
                                <w:rPr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motivi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135F2A" w:rsidRDefault="00863E28">
                              <w:pPr>
                                <w:spacing w:before="19"/>
                                <w:ind w:left="1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Presso</w:t>
                              </w:r>
                            </w:p>
                            <w:p w:rsidR="00135F2A" w:rsidRDefault="00863E28">
                              <w:pPr>
                                <w:spacing w:before="136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ed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è iscritto nelle liste del comune italiano 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784" y="1208"/>
                            <a:ext cx="63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5F2A" w:rsidRDefault="00863E28">
                              <w:pPr>
                                <w:spacing w:before="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118" style="position:absolute;margin-left:48pt;margin-top:7.95pt;width:515.3pt;height:69pt;z-index:-15727616;mso-wrap-distance-left:0;mso-wrap-distance-right:0;mso-position-horizontal-relative:page" coordorigin="960,159" coordsize="10306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">
                <v:rect id="Rectangle 19" o:spid="_x0000_s1119" style="position:absolute;left:959;top:158;width:10306;height:1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uVsMA&#10;AADaAAAADwAAAGRycy9kb3ducmV2LnhtbESPUWvCMBSF3wX/Q7iCbzN1iGydUcQhynzZqj/grrlr&#10;wpqb0sS27tcvg4GPh3POdzirzeBq0VEbrGcF81kGgrj02nKl4HLePzyBCBFZY+2ZFNwowGY9Hq0w&#10;177nD+qKWIkE4ZCjAhNjk0sZSkMOw8w3xMn78q3DmGRbSd1in+Culo9ZtpQOLacFgw3tDJXfxdUp&#10;CG/vP3ZpqP9kue3s4fX0fBtOSk0nw/YFRKQh3sP/7aNWsIC/K+kG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iuVsMAAADaAAAADwAAAAAAAAAAAAAAAACYAgAAZHJzL2Rv&#10;d25yZXYueG1sUEsFBgAAAAAEAAQA9QAAAIgDAAAAAA==&#10;" fillcolor="#d4efee" stroked="f"/>
                <v:rect id="Rectangle 18" o:spid="_x0000_s1120" style="position:absolute;left:5726;top:223;width:53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rect id="Rectangle 17" o:spid="_x0000_s1121" style="position:absolute;left:5726;top:223;width:5353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JxbsMA&#10;AADaAAAADwAAAGRycy9kb3ducmV2LnhtbESPwWrDMBBE74H+g9hCb4ncHExwo4TWJiSXHuKkPm+t&#10;rWVirYyl2u7fV4VCjsPMvGG2+9l2YqTBt44VPK8SEMS10y03Cq6Xw3IDwgdkjZ1jUvBDHva7h8UW&#10;M+0mPtNYhkZECPsMFZgQ+kxKXxuy6FeuJ47elxsshiiHRuoBpwi3nVwnSSotthwXDPaUG6pv5bdV&#10;4A6f1ZQe3z/y9VsRTFWk1e2KSj09zq8vIALN4R7+b5+0ghT+rs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JxbsMAAADaAAAADwAAAAAAAAAAAAAAAACYAgAAZHJzL2Rv&#10;d25yZXYueG1sUEsFBgAAAAAEAAQA9QAAAIgDAAAAAA==&#10;" filled="f" strokecolor="#80c3b8" strokeweight=".5pt"/>
                <v:rect id="Rectangle 16" o:spid="_x0000_s1122" style="position:absolute;left:4882;top:547;width:619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    <v:rect id="Rectangle 15" o:spid="_x0000_s1123" style="position:absolute;left:4882;top:547;width:619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FAh8AA&#10;AADaAAAADwAAAGRycy9kb3ducmV2LnhtbERPPW/CMBDdK/EfrENia5wyRCiNQZQoKkuHUsh8jY84&#10;Ij5HsUvSf18PSB2f3nexm20v7jT6zrGClyQFQdw43XGr4PxVPW9A+ICssXdMCn7Jw267eCow127i&#10;T7qfQitiCPscFZgQhlxK3xiy6BM3EEfu6kaLIcKxlXrEKYbbXq7TNJMWO44NBgc6GGpupx+rwFXf&#10;9ZS9f1wO67cymLrM6tsZlVot5/0riEBz+Bc/3E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FAh8AAAADaAAAADwAAAAAAAAAAAAAAAACYAgAAZHJzL2Rvd25y&#10;ZXYueG1sUEsFBgAAAAAEAAQA9QAAAIUDAAAAAA==&#10;" filled="f" strokecolor="#80c3b8" strokeweight=".5pt"/>
                <v:rect id="Rectangle 14" o:spid="_x0000_s1124" style="position:absolute;left:2230;top:867;width:88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rect id="Rectangle 13" o:spid="_x0000_s1125" style="position:absolute;left:2230;top:867;width:8849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RCa8QA&#10;AADbAAAADwAAAGRycy9kb3ducmV2LnhtbESPQW/CMAyF70j7D5En7QbpOFRTR0AbCG2XHYDSs9d4&#10;TUXjVE1Gu3+PD5O42XrP731ebSbfqSsNsQ1s4HmRgSKug225MVCe9vMXUDEhW+wCk4E/irBZP8xW&#10;WNgw8oGux9QoCeFYoAGXUl9oHWtHHuMi9MSi/YTBY5J1aLQdcJRw3+llluXaY8vS4LCnraP6cvz1&#10;BsL+uxrzj6/zdvm+S67a5dWlRGOeHqe3V1CJpnQ3/19/WsEXevlFBt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UQmvEAAAA2wAAAA8AAAAAAAAAAAAAAAAAmAIAAGRycy9k&#10;b3ducmV2LnhtbFBLBQYAAAAABAAEAPUAAACJAwAAAAA=&#10;" filled="f" strokecolor="#80c3b8" strokeweight=".5pt"/>
                <v:rect id="Rectangle 12" o:spid="_x0000_s1126" style="position:absolute;left:4565;top:1188;width:510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rect id="Rectangle 11" o:spid="_x0000_s1127" style="position:absolute;left:4565;top:1188;width:5102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5h8EA&#10;AADbAAAADwAAAGRycy9kb3ducmV2LnhtbERPO2/CMBDekfgP1lXqBk4zRChgEA8hWDpAQ+ZrfI0j&#10;4nMUG5L++7pSpW736XveajPaVjyp941jBW/zBARx5XTDtYLi4zhbgPABWWPrmBR8k4fNejpZYa7d&#10;wBd6XkMtYgj7HBWYELpcSl8ZsujnriOO3JfrLYYI+1rqHocYbluZJkkmLTYcGwx2tDdU3a8Pq8Ad&#10;P8shO73f9unuEEx5yMp7gUq9vozbJYhAY/gX/7nPOs5P4feXe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KeYfBAAAA2wAAAA8AAAAAAAAAAAAAAAAAmAIAAGRycy9kb3du&#10;cmV2LnhtbFBLBQYAAAAABAAEAPUAAACGAwAAAAA=&#10;" filled="f" strokecolor="#80c3b8" strokeweight=".5pt"/>
                <v:rect id="Rectangle 10" o:spid="_x0000_s1128" style="position:absolute;left:1654;top:247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FUcIA&#10;AADbAAAADwAAAGRycy9kb3ducmV2LnhtbERPS2vCQBC+F/oflhG8NbtqDW2ajYggCNVDtdDrkJ08&#10;aHY2za4a/71bKPQ2H99z8tVoO3GhwbeONcwSBYK4dKblWsPnafv0AsIHZIOdY9JwIw+r4vEhx8y4&#10;K3/Q5RhqEUPYZ6ihCaHPpPRlQxZ94nriyFVusBgiHGppBrzGcNvJuVKptNhybGiwp01D5ffxbDVg&#10;+mx+DtVif3o/p/haj2q7/FJaTyfj+g1EoDH8i//cOxPnL+D3l3i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gVRwgAAANsAAAAPAAAAAAAAAAAAAAAAAJgCAABkcnMvZG93&#10;bnJldi54bWxQSwUGAAAAAAQABAD1AAAAhwMAAAAA&#10;" stroked="f"/>
                <v:rect id="Rectangle 9" o:spid="_x0000_s1129" style="position:absolute;left:1654;top:247;width:28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14cAA&#10;AADbAAAADwAAAGRycy9kb3ducmV2LnhtbERPzWoCMRC+F3yHMIKXolndUstqFBGEngprfYBhM90s&#10;JpNlE9349qZQ6G0+vt/Z7pOz4k5D6DwrWC4KEMSN1x23Ci7fp/kHiBCRNVrPpOBBAfa7ycsWK+1H&#10;rul+jq3IIRwqVGBi7CspQ2PIYVj4njhzP35wGDMcWqkHHHO4s3JVFO/SYce5wWBPR0PN9XxzCl6D&#10;Tc7Ubbmq1+lyuI22LL+sUrNpOmxARErxX/zn/tR5/hv8/pIP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x14cAAAADbAAAADwAAAAAAAAAAAAAAAACYAgAAZHJzL2Rvd25y&#10;ZXYueG1sUEsFBgAAAAAEAAQA9QAAAIUDAAAAAA==&#10;" filled="f" strokeweight=".5pt"/>
                <v:rect id="Rectangle 8" o:spid="_x0000_s1130" style="position:absolute;left:10482;top:1188;width:59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      <v:shape id="AutoShape 7" o:spid="_x0000_s1131" style="position:absolute;left:10492;top:1198;width:570;height:264;visibility:visible;mso-wrap-style:square;v-text-anchor:top" coordsize="570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/fsIA&#10;AADbAAAADwAAAGRycy9kb3ducmV2LnhtbERPTWvCQBC9C/0PyxS86aYFRVLXUMS06qFoWuh1yE6y&#10;odnZkF01/ntXKHibx/ucZTbYVpyp941jBS/TBARx6XTDtYKf73yyAOEDssbWMSm4kods9TRaYqrd&#10;hY90LkItYgj7FBWYELpUSl8asuinriOOXOV6iyHCvpa6x0sMt618TZK5tNhwbDDY0dpQ+VecrIJd&#10;PmzWxW4z+zr9Vp+52dfbD3tQavw8vL+BCDSEh/jfvdVx/hzuv8QD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0X9+wgAAANsAAAAPAAAAAAAAAAAAAAAAAJgCAABkcnMvZG93&#10;bnJldi54bWxQSwUGAAAAAAQABAD1AAAAhwMAAAAA&#10;" path="m,264r570,l570,,,,,264xm285,10r,254e" filled="f" strokecolor="#80c4b8" strokeweight="1pt">
                  <v:path arrowok="t" o:connecttype="custom" o:connectlocs="0,1462;570,1462;570,1198;0,1198;0,1462;285,1208;285,1462" o:connectangles="0,0,0,0,0,0,0"/>
                </v:shape>
                <v:shape id="Text Box 6" o:spid="_x0000_s1132" type="#_x0000_t202" style="position:absolute;left:1553;top:243;width:4113;height:1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135F2A" w:rsidRDefault="00863E28">
                        <w:pPr>
                          <w:spacing w:before="33" w:line="393" w:lineRule="auto"/>
                          <w:ind w:left="125" w:firstLine="3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Familiare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convivente</w:t>
                        </w:r>
                        <w:r>
                          <w:rPr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dell'elettore</w:t>
                        </w:r>
                        <w:r>
                          <w:rPr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26E68"/>
                            <w:position w:val="2"/>
                            <w:sz w:val="16"/>
                          </w:rPr>
                          <w:t>Cognome</w:t>
                        </w:r>
                        <w:r>
                          <w:rPr>
                            <w:color w:val="426E68"/>
                            <w:spacing w:val="-2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26E68"/>
                            <w:position w:val="2"/>
                            <w:sz w:val="16"/>
                          </w:rPr>
                          <w:t>e</w:t>
                        </w:r>
                        <w:r>
                          <w:rPr>
                            <w:color w:val="426E68"/>
                            <w:spacing w:val="-26"/>
                            <w:position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26E68"/>
                            <w:spacing w:val="-4"/>
                            <w:position w:val="2"/>
                            <w:sz w:val="16"/>
                          </w:rPr>
                          <w:t xml:space="preserve">Nome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è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temporaneamente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all'estero</w:t>
                        </w:r>
                        <w:r>
                          <w:rPr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motivi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</w:p>
                      <w:p w:rsidR="00135F2A" w:rsidRDefault="00863E28">
                        <w:pPr>
                          <w:spacing w:before="19"/>
                          <w:ind w:left="1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Presso</w:t>
                        </w:r>
                      </w:p>
                      <w:p w:rsidR="00135F2A" w:rsidRDefault="00863E28">
                        <w:pPr>
                          <w:spacing w:before="136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ed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è iscritto nelle liste del comune italiano di</w:t>
                        </w:r>
                      </w:p>
                    </w:txbxContent>
                  </v:textbox>
                </v:shape>
                <v:shape id="Text Box 5" o:spid="_x0000_s1133" type="#_x0000_t202" style="position:absolute;left:9784;top:1208;width:638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135F2A" w:rsidRDefault="00863E28">
                        <w:pPr>
                          <w:spacing w:before="31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Provincia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35F2A" w:rsidRDefault="00863E28">
      <w:pPr>
        <w:pStyle w:val="Corpotesto"/>
        <w:tabs>
          <w:tab w:val="left" w:pos="1757"/>
        </w:tabs>
        <w:spacing w:before="100" w:line="360" w:lineRule="auto"/>
        <w:ind w:left="223" w:right="123" w:hanging="55"/>
      </w:pPr>
      <w:r>
        <w:rPr>
          <w:w w:val="79"/>
          <w:u w:val="dotted" w:color="80C4B8"/>
        </w:rPr>
        <w:t xml:space="preserve"> </w:t>
      </w:r>
      <w:r>
        <w:rPr>
          <w:u w:val="dotted" w:color="80C4B8"/>
        </w:rPr>
        <w:tab/>
      </w:r>
      <w:r>
        <w:rPr>
          <w:u w:val="dotted" w:color="80C4B8"/>
        </w:rPr>
        <w:tab/>
      </w:r>
      <w:r>
        <w:t xml:space="preserve">  </w:t>
      </w:r>
      <w:r>
        <w:rPr>
          <w:spacing w:val="12"/>
        </w:rPr>
        <w:t xml:space="preserve"> </w:t>
      </w:r>
      <w:proofErr w:type="gramStart"/>
      <w:r>
        <w:t>autorizza</w:t>
      </w:r>
      <w:proofErr w:type="gramEnd"/>
      <w:r>
        <w:rPr>
          <w:spacing w:val="-22"/>
        </w:rPr>
        <w:t xml:space="preserve"> </w:t>
      </w:r>
      <w:r>
        <w:t>il</w:t>
      </w:r>
      <w:r>
        <w:rPr>
          <w:spacing w:val="-21"/>
        </w:rPr>
        <w:t xml:space="preserve"> </w:t>
      </w:r>
      <w:r>
        <w:t>trattamento</w:t>
      </w:r>
      <w:r>
        <w:rPr>
          <w:spacing w:val="-21"/>
        </w:rPr>
        <w:t xml:space="preserve"> </w:t>
      </w:r>
      <w:r>
        <w:t>dei</w:t>
      </w:r>
      <w:r>
        <w:rPr>
          <w:spacing w:val="-22"/>
        </w:rPr>
        <w:t xml:space="preserve"> </w:t>
      </w:r>
      <w:r>
        <w:t>dati</w:t>
      </w:r>
      <w:r>
        <w:rPr>
          <w:spacing w:val="-21"/>
        </w:rPr>
        <w:t xml:space="preserve"> </w:t>
      </w:r>
      <w:r w:rsidR="007B09B7">
        <w:rPr>
          <w:spacing w:val="-21"/>
        </w:rPr>
        <w:t xml:space="preserve"> </w:t>
      </w:r>
      <w:r>
        <w:t>sopra</w:t>
      </w:r>
      <w:r>
        <w:rPr>
          <w:spacing w:val="-21"/>
        </w:rPr>
        <w:t xml:space="preserve"> </w:t>
      </w:r>
      <w:r>
        <w:t>indicati</w:t>
      </w:r>
      <w:r>
        <w:rPr>
          <w:spacing w:val="-22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t>solo</w:t>
      </w:r>
      <w:r>
        <w:rPr>
          <w:spacing w:val="-21"/>
        </w:rPr>
        <w:t xml:space="preserve"> </w:t>
      </w:r>
      <w:r>
        <w:t>fine</w:t>
      </w:r>
      <w:r>
        <w:rPr>
          <w:spacing w:val="-22"/>
        </w:rPr>
        <w:t xml:space="preserve"> </w:t>
      </w:r>
      <w:r>
        <w:t>dell'inserimento</w:t>
      </w:r>
      <w:r>
        <w:rPr>
          <w:spacing w:val="-21"/>
        </w:rPr>
        <w:t xml:space="preserve"> </w:t>
      </w:r>
      <w:r>
        <w:t>nell'elenco</w:t>
      </w:r>
      <w:r>
        <w:rPr>
          <w:spacing w:val="-21"/>
        </w:rPr>
        <w:t xml:space="preserve"> </w:t>
      </w:r>
      <w:r>
        <w:t>degli</w:t>
      </w:r>
      <w:r>
        <w:rPr>
          <w:spacing w:val="-21"/>
        </w:rPr>
        <w:t xml:space="preserve"> </w:t>
      </w:r>
      <w:r>
        <w:t>elettori</w:t>
      </w:r>
      <w:r>
        <w:rPr>
          <w:spacing w:val="-22"/>
        </w:rPr>
        <w:t xml:space="preserve"> </w:t>
      </w:r>
      <w:r>
        <w:t>temporaneamente</w:t>
      </w:r>
      <w:r>
        <w:rPr>
          <w:spacing w:val="-21"/>
        </w:rPr>
        <w:t xml:space="preserve"> </w:t>
      </w:r>
      <w:r>
        <w:t>all'estero</w:t>
      </w:r>
      <w:r>
        <w:rPr>
          <w:spacing w:val="-21"/>
        </w:rPr>
        <w:t xml:space="preserve"> </w:t>
      </w:r>
      <w:r>
        <w:t>che</w:t>
      </w:r>
      <w:r>
        <w:rPr>
          <w:spacing w:val="-22"/>
        </w:rPr>
        <w:t xml:space="preserve"> </w:t>
      </w:r>
      <w:r>
        <w:t>votano</w:t>
      </w:r>
      <w:r>
        <w:rPr>
          <w:spacing w:val="-21"/>
        </w:rPr>
        <w:t xml:space="preserve"> </w:t>
      </w:r>
      <w:r>
        <w:t>per corrispondenza.</w:t>
      </w:r>
    </w:p>
    <w:p w:rsidR="00135F2A" w:rsidRDefault="00863E28">
      <w:pPr>
        <w:pStyle w:val="Corpotesto"/>
        <w:spacing w:before="5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184785</wp:posOffset>
                </wp:positionV>
                <wp:extent cx="18002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7752 7752"/>
                            <a:gd name="T1" fmla="*/ T0 w 2835"/>
                            <a:gd name="T2" fmla="+- 0 10586 7752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26E6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88985" id="Freeform 3" o:spid="_x0000_s1026" style="position:absolute;margin-left:387.6pt;margin-top:14.55pt;width:141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" path="m,l2834,e" filled="f" strokecolor="#426e68" strokeweight=".5pt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:rsidR="00135F2A" w:rsidRDefault="00863E28">
      <w:pPr>
        <w:pStyle w:val="Corpotesto"/>
        <w:tabs>
          <w:tab w:val="left" w:pos="5999"/>
        </w:tabs>
        <w:spacing w:before="51"/>
        <w:ind w:left="323"/>
        <w:jc w:val="center"/>
      </w:pPr>
      <w:r>
        <w:rPr>
          <w:position w:val="-4"/>
        </w:rPr>
        <w:t>Luogo</w:t>
      </w:r>
      <w:r>
        <w:rPr>
          <w:spacing w:val="-17"/>
          <w:position w:val="-4"/>
        </w:rPr>
        <w:t xml:space="preserve"> </w:t>
      </w:r>
      <w:r>
        <w:rPr>
          <w:position w:val="-4"/>
        </w:rPr>
        <w:t>e</w:t>
      </w:r>
      <w:r>
        <w:rPr>
          <w:spacing w:val="-18"/>
          <w:position w:val="-4"/>
        </w:rPr>
        <w:t xml:space="preserve"> </w:t>
      </w:r>
      <w:r>
        <w:rPr>
          <w:position w:val="-4"/>
        </w:rPr>
        <w:t>data</w:t>
      </w:r>
      <w:r>
        <w:rPr>
          <w:position w:val="-4"/>
        </w:rPr>
        <w:tab/>
      </w:r>
      <w:r>
        <w:rPr>
          <w:color w:val="426E68"/>
        </w:rPr>
        <w:t>Firma leggibile</w:t>
      </w:r>
      <w:r>
        <w:rPr>
          <w:color w:val="426E68"/>
          <w:spacing w:val="-20"/>
        </w:rPr>
        <w:t xml:space="preserve"> </w:t>
      </w:r>
      <w:r>
        <w:rPr>
          <w:color w:val="426E68"/>
        </w:rPr>
        <w:t>dell'elettore</w:t>
      </w:r>
    </w:p>
    <w:p w:rsidR="00135F2A" w:rsidRDefault="00863E28">
      <w:pPr>
        <w:pStyle w:val="Corpotesto"/>
        <w:spacing w:before="8"/>
        <w:rPr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99060</wp:posOffset>
                </wp:positionV>
                <wp:extent cx="6395085" cy="438150"/>
                <wp:effectExtent l="0" t="0" r="2476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08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426E6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5F2A" w:rsidRDefault="00863E28">
                            <w:pPr>
                              <w:spacing w:before="50" w:line="355" w:lineRule="auto"/>
                              <w:ind w:left="23" w:right="21" w:hanging="1"/>
                              <w:jc w:val="both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NOTA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  <w:t>(1)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opzione,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indirizzata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italiano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iscrizione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nelle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liste,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8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ESSERE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7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ACCOMPAGNATA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8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7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FOTOCOPIA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7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8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UN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7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DOCUMENTO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D'IDENTITÀ</w:t>
                            </w:r>
                            <w:r w:rsidR="001E41D7" w:rsidRPr="001E41D7"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="001E41D7"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VALIDO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 E DEVE PERVENIRE AL COMUNE ENTRO</w:t>
                            </w:r>
                            <w:r w:rsidR="001E41D7"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 IL 26 FEBBRAIO 2020 (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="001E41D7"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>TRENTADUESIMO  GIORNO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="004E75C6"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ANTECEDENTE LA DATA DEL </w:t>
                            </w:r>
                            <w:r w:rsidR="001E41D7">
                              <w:rPr>
                                <w:rFonts w:ascii="Trebuchet MS" w:hAnsi="Trebuchet MS"/>
                                <w:b/>
                                <w:sz w:val="14"/>
                                <w:u w:val="single"/>
                              </w:rPr>
                              <w:t xml:space="preserve"> VOTO)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via posta, telefax, posta elettronica anche non certificata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recapitata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mano,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anche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tramite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terze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34" type="#_x0000_t202" style="position:absolute;margin-left:57pt;margin-top:7.8pt;width:503.55pt;height:34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" filled="f" strokecolor="#426e68" strokeweight=".5pt">
                <v:textbox inset="0,0,0,0">
                  <w:txbxContent>
                    <w:p w:rsidR="00135F2A" w:rsidRDefault="00863E28">
                      <w:pPr>
                        <w:spacing w:before="50" w:line="355" w:lineRule="auto"/>
                        <w:ind w:left="23" w:right="21" w:hanging="1"/>
                        <w:jc w:val="both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NOTA</w:t>
                      </w:r>
                      <w:r>
                        <w:rPr>
                          <w:rFonts w:ascii="Trebuchet MS" w:hAnsi="Trebuchet MS"/>
                          <w:b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</w:rPr>
                        <w:t>:</w:t>
                      </w:r>
                      <w:proofErr w:type="gramEnd"/>
                      <w:r>
                        <w:rPr>
                          <w:rFonts w:ascii="Trebuchet MS" w:hAnsi="Trebuchet MS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</w:rPr>
                        <w:t>(1)</w:t>
                      </w:r>
                      <w:r>
                        <w:rPr>
                          <w:rFonts w:ascii="Trebuchet MS" w:hAnsi="Trebuchet MS"/>
                          <w:b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presente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opzione,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indirizzata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al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comune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italiano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di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iscrizione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nelle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liste,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Trebuchet MS" w:hAnsi="Trebuchet MS"/>
                          <w:b/>
                          <w:spacing w:val="-8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ESSERE</w:t>
                      </w:r>
                      <w:r>
                        <w:rPr>
                          <w:rFonts w:ascii="Trebuchet MS" w:hAnsi="Trebuchet MS"/>
                          <w:b/>
                          <w:spacing w:val="-7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ACCOMPAGNATA</w:t>
                      </w:r>
                      <w:r>
                        <w:rPr>
                          <w:rFonts w:ascii="Trebuchet MS" w:hAnsi="Trebuchet MS"/>
                          <w:b/>
                          <w:spacing w:val="-8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Trebuchet MS" w:hAnsi="Trebuchet MS"/>
                          <w:b/>
                          <w:spacing w:val="-7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FOTOCOPIA</w:t>
                      </w:r>
                      <w:r>
                        <w:rPr>
                          <w:rFonts w:ascii="Trebuchet MS" w:hAnsi="Trebuchet MS"/>
                          <w:b/>
                          <w:spacing w:val="-7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DI</w:t>
                      </w:r>
                      <w:r>
                        <w:rPr>
                          <w:rFonts w:ascii="Trebuchet MS" w:hAnsi="Trebuchet MS"/>
                          <w:b/>
                          <w:spacing w:val="-8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UN</w:t>
                      </w:r>
                      <w:r>
                        <w:rPr>
                          <w:rFonts w:ascii="Trebuchet MS" w:hAnsi="Trebuchet MS"/>
                          <w:b/>
                          <w:spacing w:val="-7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DOCUMENTO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D'IDENTITÀ</w:t>
                      </w:r>
                      <w:r w:rsidR="001E41D7" w:rsidRPr="001E41D7"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 </w:t>
                      </w:r>
                      <w:r w:rsidR="001E41D7"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VALIDO 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 E DEVE PERVENIRE AL COMUNE ENTRO</w:t>
                      </w:r>
                      <w:r w:rsidR="001E41D7"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 IL 26 FEBBRAIO 2020 (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 </w:t>
                      </w:r>
                      <w:r w:rsidR="001E41D7"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>TRENTADUESIMO  GIORNO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 </w:t>
                      </w:r>
                      <w:r w:rsidR="004E75C6"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ANTECEDENTE LA DATA DEL </w:t>
                      </w:r>
                      <w:r w:rsidR="001E41D7">
                        <w:rPr>
                          <w:rFonts w:ascii="Trebuchet MS" w:hAnsi="Trebuchet MS"/>
                          <w:b/>
                          <w:sz w:val="14"/>
                          <w:u w:val="single"/>
                        </w:rPr>
                        <w:t xml:space="preserve"> VOTO)</w:t>
                      </w:r>
                      <w:r>
                        <w:rPr>
                          <w:rFonts w:ascii="Trebuchet MS" w:hAnsi="Trebuchet MS"/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via posta, telefax, posta elettronica anche non certificata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recapitata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mano,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anche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tramite</w:t>
                      </w:r>
                      <w:r>
                        <w:rPr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terze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persone.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5F2A" w:rsidRDefault="00863E28">
      <w:pPr>
        <w:pStyle w:val="Corpotesto"/>
        <w:spacing w:before="11"/>
        <w:ind w:left="196"/>
      </w:pPr>
      <w:r>
        <w:rPr>
          <w:rFonts w:ascii="Trebuchet MS"/>
          <w:b/>
          <w:color w:val="FF0000"/>
        </w:rPr>
        <w:t xml:space="preserve">* </w:t>
      </w:r>
      <w:r>
        <w:rPr>
          <w:color w:val="FF0000"/>
        </w:rPr>
        <w:t>I campi contrassegnati da asterisco sono obbligatori.</w:t>
      </w:r>
    </w:p>
    <w:sectPr w:rsidR="00135F2A">
      <w:type w:val="continuous"/>
      <w:pgSz w:w="11910" w:h="16840"/>
      <w:pgMar w:top="10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2A"/>
    <w:rsid w:val="00037398"/>
    <w:rsid w:val="00135F2A"/>
    <w:rsid w:val="001E41D7"/>
    <w:rsid w:val="003F5F3D"/>
    <w:rsid w:val="004E75C6"/>
    <w:rsid w:val="007B09B7"/>
    <w:rsid w:val="00863E28"/>
    <w:rsid w:val="008C00A2"/>
    <w:rsid w:val="00CE12B5"/>
    <w:rsid w:val="00D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A9FFF-850D-46AB-AC8B-740974B7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spacing w:before="101"/>
      <w:ind w:left="323" w:right="676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Opzione di Voto-REFERENDUM COSTITUZIONALE - AUTUNNO 2016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Opzione di Voto-REFERENDUM COSTITUZIONALE - AUTUNNO 2016</dc:title>
  <dc:subject>OPZIONE PER L' ESERCIZIO DEL VOTO PER CORRISPONDENZA NELLA CIRCOSCRIZIONE ESTERO - REFERENDUM COSTITUZIONALE - AUTUNNO 2016</dc:subject>
  <dc:creator>Ministero dell'Interno [Federico Paolone]</dc:creator>
  <cp:lastModifiedBy>Marika Malintoppi</cp:lastModifiedBy>
  <cp:revision>3</cp:revision>
  <cp:lastPrinted>2020-02-03T14:37:00Z</cp:lastPrinted>
  <dcterms:created xsi:type="dcterms:W3CDTF">2020-02-07T11:01:00Z</dcterms:created>
  <dcterms:modified xsi:type="dcterms:W3CDTF">2020-02-07T11:01:00Z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2020-02-03T00:00:00Z</vt:filetime>
  </property>
</Properties>
</file>