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C3" w:rsidRPr="00355DCE" w:rsidRDefault="002352C3" w:rsidP="00294DE7">
      <w:pPr>
        <w:pBdr>
          <w:top w:val="double" w:sz="6" w:space="1" w:color="auto"/>
          <w:left w:val="double" w:sz="6" w:space="1" w:color="auto"/>
          <w:bottom w:val="double" w:sz="6" w:space="6" w:color="auto"/>
          <w:right w:val="double" w:sz="6" w:space="1" w:color="auto"/>
        </w:pBdr>
        <w:shd w:val="pct10" w:color="auto" w:fill="auto"/>
        <w:jc w:val="center"/>
        <w:rPr>
          <w:rFonts w:ascii="Franklin Gothic Heavy" w:hAnsi="Franklin Gothic Heavy"/>
          <w:sz w:val="72"/>
          <w:szCs w:val="72"/>
        </w:rPr>
      </w:pPr>
      <w:r w:rsidRPr="00355DCE">
        <w:rPr>
          <w:rFonts w:ascii="Franklin Gothic Heavy" w:hAnsi="Franklin Gothic Heavy"/>
          <w:sz w:val="72"/>
          <w:szCs w:val="72"/>
        </w:rPr>
        <w:t>Comune  di  FALERONE</w:t>
      </w:r>
    </w:p>
    <w:p w:rsidR="002352C3" w:rsidRPr="00294DE7" w:rsidRDefault="002352C3" w:rsidP="00294DE7">
      <w:pPr>
        <w:pBdr>
          <w:top w:val="double" w:sz="6" w:space="1" w:color="auto"/>
          <w:left w:val="double" w:sz="6" w:space="1" w:color="auto"/>
          <w:bottom w:val="double" w:sz="6" w:space="6" w:color="auto"/>
          <w:right w:val="double" w:sz="6" w:space="1" w:color="auto"/>
        </w:pBdr>
        <w:shd w:val="pct10" w:color="auto" w:fill="auto"/>
        <w:jc w:val="center"/>
        <w:rPr>
          <w:rFonts w:ascii="Franklin Gothic Heavy" w:hAnsi="Franklin Gothic Heavy"/>
          <w:sz w:val="24"/>
        </w:rPr>
      </w:pPr>
      <w:r w:rsidRPr="00294DE7">
        <w:rPr>
          <w:rFonts w:ascii="Franklin Gothic Heavy" w:hAnsi="Franklin Gothic Heavy"/>
          <w:sz w:val="24"/>
        </w:rPr>
        <w:t xml:space="preserve">(Provincia di </w:t>
      </w:r>
      <w:r>
        <w:rPr>
          <w:rFonts w:ascii="Franklin Gothic Heavy" w:hAnsi="Franklin Gothic Heavy"/>
          <w:sz w:val="24"/>
        </w:rPr>
        <w:t>Fermo</w:t>
      </w:r>
      <w:r w:rsidRPr="00294DE7">
        <w:rPr>
          <w:rFonts w:ascii="Franklin Gothic Heavy" w:hAnsi="Franklin Gothic Heavy"/>
          <w:sz w:val="24"/>
        </w:rPr>
        <w:t>)</w:t>
      </w:r>
    </w:p>
    <w:p w:rsidR="002352C3" w:rsidRDefault="002352C3">
      <w:pPr>
        <w:rPr>
          <w:sz w:val="24"/>
        </w:rPr>
      </w:pPr>
    </w:p>
    <w:p w:rsidR="002352C3" w:rsidRDefault="00D952B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2" o:spid="_x0000_s1026" type="#_x0000_t202" style="position:absolute;margin-left:220.2pt;margin-top:7.4pt;width:90.75pt;height:8.95pt;z-index:-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cs+wEAANsDAAAOAAAAZHJzL2Uyb0RvYy54bWysU8GO0zAQvSPxD5bvNE1RK4iarsouy2WB&#10;lbZoz1PbaQKxx9huk/49Y8ctK7ghWsmq7fGb9968rm9G3bOTcr5DU/NyNudMGYGyM4eaf9vdv3nH&#10;mQ9gJPRoVM3PyvObzetX68FWaoEt9lI5RiDGV4OteRuCrYrCi1Zp8DO0ytBlg05DoK07FNLBQOi6&#10;Lxbz+aoY0EnrUCjv6fRuuuSbhN80SoSvTeNVYH3NiVtIq0vrPq7FZg3VwYFtO5FpwD+w0NAZanqF&#10;uoMA7Oi6v6B0Jxx6bMJMoC6waTqhkgZSU87/UPPUglVJC5nj7dUm//9gxZfTo2OdrPnqPWcGNM3o&#10;mSzdusAWi2jPYH1FVU+W6sL4AUcac5Lq7QOKH54ZvG3BHNTWORxaBZLolYSVj5OI3dkScDrdqTF8&#10;lB1NoozwxQv8qZmPnfbDZ5T0BI4BU7excToaTJYxokCzPF/nR4hMRF7lckFfzgTdleXb1WqZWkB1&#10;eW2dD58UahZ/1NxRPhI6nB58iGygupRkapHNxCuM+zH7sUd5JpID5abm/ucRnCLBR32LFDNS2TjU&#10;2cW4j7wj7G58Bmdz70CsH/tLbhKBFCCZpwDyOwHpnuJ4gp4t5/TJanJxJjuhxrfebsmu+y4pib5O&#10;PLMSSlASmNMeI/pyn6p+/yc3vwAAAP//AwBQSwMEFAAGAAgAAAAhADblcVbdAAAACQEAAA8AAABk&#10;cnMvZG93bnJldi54bWxMj8tOwzAQRfdI/IM1SOyonRAKhDhVxUNiwYYS9m48xBHxOIrdJv17hhUs&#10;R/fozrnVZvGDOOIU+0AaspUCgdQG21Onofl4uboDEZMha4ZAqOGEETb1+VllShtmesfjLnWCSyiW&#10;RoNLaSyljK1Db+IqjEicfYXJm8Tn1Ek7mZnL/SBzpdbSm574gzMjPjpsv3cHryElu81OzbOPr5/L&#10;29PsVHtjGq0vL5btA4iES/qD4Vef1aFmp304kI1i0FAUqmCUg4InMLDOs3sQew3X+S3IupL/F9Q/&#10;AAAA//8DAFBLAQItABQABgAIAAAAIQC2gziS/gAAAOEBAAATAAAAAAAAAAAAAAAAAAAAAABbQ29u&#10;dGVudF9UeXBlc10ueG1sUEsBAi0AFAAGAAgAAAAhADj9If/WAAAAlAEAAAsAAAAAAAAAAAAAAAAA&#10;LwEAAF9yZWxzLy5yZWxzUEsBAi0AFAAGAAgAAAAhANVq5yz7AQAA2wMAAA4AAAAAAAAAAAAAAAAA&#10;LgIAAGRycy9lMm9Eb2MueG1sUEsBAi0AFAAGAAgAAAAhADblcVbdAAAACQEAAA8AAAAAAAAAAAAA&#10;AAAAVQQAAGRycy9kb3ducmV2LnhtbFBLBQYAAAAABAAEAPMAAABfBQAAAAA=&#10;" filled="f" stroked="f">
            <o:lock v:ext="edit" shapetype="t"/>
            <v:textbox style="mso-fit-shape-to-text:t">
              <w:txbxContent>
                <w:p w:rsidR="002352C3" w:rsidRPr="00E373ED" w:rsidRDefault="002352C3" w:rsidP="00355DCE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373ED">
                    <w:rPr>
                      <w:rFonts w:ascii="Impact" w:hAnsi="Impact"/>
                      <w:shadow/>
                      <w:color w:val="FF6600"/>
                      <w:sz w:val="22"/>
                      <w:szCs w:val="22"/>
                    </w:rPr>
                    <w:t>SEGRETERIA</w:t>
                  </w:r>
                </w:p>
              </w:txbxContent>
            </v:textbox>
          </v:shape>
        </w:pict>
      </w:r>
    </w:p>
    <w:p w:rsidR="002352C3" w:rsidRPr="003A4D6A" w:rsidRDefault="002352C3">
      <w:pPr>
        <w:jc w:val="center"/>
        <w:rPr>
          <w:rFonts w:ascii="Arial" w:hAnsi="Arial"/>
          <w:b/>
          <w:sz w:val="18"/>
          <w:szCs w:val="18"/>
          <w:u w:val="single"/>
        </w:rPr>
      </w:pPr>
      <w:r w:rsidRPr="003A4D6A">
        <w:rPr>
          <w:rFonts w:ascii="Arial" w:hAnsi="Arial"/>
          <w:b/>
          <w:sz w:val="18"/>
          <w:szCs w:val="18"/>
          <w:u w:val="single"/>
        </w:rPr>
        <w:t>UFFICIO..........................................</w:t>
      </w:r>
    </w:p>
    <w:p w:rsidR="002352C3" w:rsidRPr="00D47737" w:rsidRDefault="002352C3" w:rsidP="003A4D6A">
      <w:pPr>
        <w:jc w:val="center"/>
        <w:rPr>
          <w:rFonts w:ascii="Arial" w:hAnsi="Arial"/>
          <w:b/>
          <w:sz w:val="16"/>
          <w:szCs w:val="16"/>
          <w:u w:val="single"/>
        </w:rPr>
      </w:pPr>
    </w:p>
    <w:tbl>
      <w:tblPr>
        <w:tblW w:w="9970" w:type="dxa"/>
        <w:tblCellMar>
          <w:left w:w="70" w:type="dxa"/>
          <w:right w:w="70" w:type="dxa"/>
        </w:tblCellMar>
        <w:tblLook w:val="0000"/>
      </w:tblPr>
      <w:tblGrid>
        <w:gridCol w:w="9970"/>
      </w:tblGrid>
      <w:tr w:rsidR="002352C3">
        <w:trPr>
          <w:trHeight w:val="553"/>
        </w:trPr>
        <w:tc>
          <w:tcPr>
            <w:tcW w:w="9970" w:type="dxa"/>
            <w:tcBorders>
              <w:left w:val="nil"/>
              <w:bottom w:val="nil"/>
              <w:right w:val="nil"/>
            </w:tcBorders>
            <w:vAlign w:val="center"/>
          </w:tcPr>
          <w:p w:rsidR="002352C3" w:rsidRPr="00D47737" w:rsidRDefault="002352C3" w:rsidP="003A4D6A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16"/>
              </w:rPr>
            </w:pPr>
            <w:r w:rsidRPr="00D47737">
              <w:rPr>
                <w:rFonts w:ascii="Arial" w:hAnsi="Arial" w:cs="Arial"/>
                <w:sz w:val="16"/>
              </w:rPr>
              <w:t xml:space="preserve">Piazza della Concordia, 6 – </w:t>
            </w:r>
            <w:proofErr w:type="spellStart"/>
            <w:r w:rsidRPr="00D47737">
              <w:rPr>
                <w:rFonts w:ascii="Arial" w:hAnsi="Arial" w:cs="Arial"/>
                <w:sz w:val="16"/>
              </w:rPr>
              <w:t>c.a.p.</w:t>
            </w:r>
            <w:proofErr w:type="spellEnd"/>
            <w:r w:rsidRPr="00D47737">
              <w:rPr>
                <w:rFonts w:ascii="Arial" w:hAnsi="Arial" w:cs="Arial"/>
                <w:sz w:val="16"/>
              </w:rPr>
              <w:t xml:space="preserve"> 63</w:t>
            </w:r>
            <w:r>
              <w:rPr>
                <w:rFonts w:ascii="Arial" w:hAnsi="Arial" w:cs="Arial"/>
                <w:sz w:val="16"/>
              </w:rPr>
              <w:t>837</w:t>
            </w:r>
            <w:r w:rsidRPr="00D47737">
              <w:rPr>
                <w:rFonts w:ascii="Arial" w:hAnsi="Arial" w:cs="Arial"/>
                <w:sz w:val="16"/>
              </w:rPr>
              <w:t xml:space="preserve"> – Tel: 0734/71</w:t>
            </w:r>
            <w:r>
              <w:rPr>
                <w:rFonts w:ascii="Arial" w:hAnsi="Arial" w:cs="Arial"/>
                <w:sz w:val="16"/>
              </w:rPr>
              <w:t>0750</w:t>
            </w:r>
            <w:r w:rsidRPr="00D47737">
              <w:rPr>
                <w:rFonts w:ascii="Arial" w:hAnsi="Arial" w:cs="Arial"/>
                <w:sz w:val="16"/>
              </w:rPr>
              <w:t xml:space="preserve"> – Fax: 0734/710487 – C.F. 81001750447 – P.I. 00370580441</w:t>
            </w:r>
          </w:p>
          <w:p w:rsidR="002352C3" w:rsidRPr="00D47737" w:rsidRDefault="002352C3" w:rsidP="003A4D6A">
            <w:pPr>
              <w:jc w:val="center"/>
              <w:rPr>
                <w:rFonts w:ascii="Arial" w:hAnsi="Arial" w:cs="Arial"/>
                <w:sz w:val="18"/>
              </w:rPr>
            </w:pPr>
            <w:r w:rsidRPr="00D47737">
              <w:rPr>
                <w:rFonts w:ascii="Arial" w:hAnsi="Arial" w:cs="Arial"/>
                <w:sz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 w:cs="Arial"/>
                  <w:sz w:val="18"/>
                </w:rPr>
                <w:t>s</w:t>
              </w:r>
              <w:r w:rsidRPr="00D47737">
                <w:rPr>
                  <w:rStyle w:val="Collegamentoipertestuale"/>
                  <w:rFonts w:ascii="Arial" w:hAnsi="Arial" w:cs="Arial"/>
                  <w:sz w:val="18"/>
                </w:rPr>
                <w:t>e</w:t>
              </w:r>
              <w:r>
                <w:rPr>
                  <w:rStyle w:val="Collegamentoipertestuale"/>
                  <w:rFonts w:ascii="Arial" w:hAnsi="Arial" w:cs="Arial"/>
                  <w:sz w:val="18"/>
                </w:rPr>
                <w:t>greteria</w:t>
              </w:r>
              <w:r w:rsidRPr="00D47737">
                <w:rPr>
                  <w:rStyle w:val="Collegamentoipertestuale"/>
                  <w:rFonts w:ascii="Arial" w:hAnsi="Arial" w:cs="Arial"/>
                  <w:sz w:val="18"/>
                </w:rPr>
                <w:t>@</w:t>
              </w:r>
              <w:r>
                <w:rPr>
                  <w:rStyle w:val="Collegamentoipertestuale"/>
                  <w:rFonts w:ascii="Arial" w:hAnsi="Arial" w:cs="Arial"/>
                  <w:sz w:val="18"/>
                </w:rPr>
                <w:t>comunefalerone.it</w:t>
              </w:r>
            </w:hyperlink>
            <w:r>
              <w:rPr>
                <w:rFonts w:ascii="Arial" w:hAnsi="Arial" w:cs="Arial"/>
                <w:sz w:val="18"/>
              </w:rPr>
              <w:t xml:space="preserve">web: </w:t>
            </w:r>
            <w:r w:rsidRPr="009B0D78">
              <w:rPr>
                <w:rFonts w:ascii="Arial" w:hAnsi="Arial" w:cs="Arial"/>
                <w:color w:val="0000FF"/>
                <w:sz w:val="18"/>
              </w:rPr>
              <w:t>www.comunefalerone.it</w:t>
            </w:r>
          </w:p>
        </w:tc>
      </w:tr>
    </w:tbl>
    <w:p w:rsidR="002352C3" w:rsidRDefault="002352C3" w:rsidP="003A4D6A"/>
    <w:p w:rsidR="002352C3" w:rsidRDefault="00D952B6">
      <w:pPr>
        <w:jc w:val="center"/>
        <w:rPr>
          <w:rFonts w:ascii="Arial" w:hAnsi="Arial"/>
          <w:b/>
          <w:sz w:val="28"/>
          <w:u w:val="single"/>
        </w:rPr>
      </w:pPr>
      <w:r w:rsidRPr="00D952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19" o:spid="_x0000_s1027" type="#_x0000_t75" alt="foto sole 2" style="position:absolute;left:0;text-align:left;margin-left:17.35pt;margin-top:8.35pt;width:456pt;height:338.6pt;z-index:-70;visibility:visible">
            <v:imagedata r:id="rId6" o:title=""/>
          </v:shape>
        </w:pict>
      </w:r>
    </w:p>
    <w:p w:rsidR="002352C3" w:rsidRDefault="002352C3">
      <w:pPr>
        <w:jc w:val="center"/>
        <w:rPr>
          <w:rFonts w:ascii="Arial" w:hAnsi="Arial"/>
          <w:b/>
          <w:sz w:val="28"/>
          <w:u w:val="single"/>
        </w:rPr>
      </w:pPr>
    </w:p>
    <w:p w:rsidR="002352C3" w:rsidRDefault="002352C3">
      <w:pPr>
        <w:jc w:val="center"/>
        <w:rPr>
          <w:rFonts w:ascii="Arial" w:hAnsi="Arial"/>
          <w:b/>
          <w:sz w:val="28"/>
          <w:u w:val="single"/>
        </w:rPr>
      </w:pPr>
    </w:p>
    <w:p w:rsidR="002352C3" w:rsidRDefault="002352C3">
      <w:pPr>
        <w:jc w:val="center"/>
        <w:rPr>
          <w:rFonts w:ascii="Arial" w:hAnsi="Arial"/>
          <w:sz w:val="28"/>
        </w:rPr>
      </w:pPr>
    </w:p>
    <w:p w:rsidR="002352C3" w:rsidRPr="00FC057B" w:rsidRDefault="002352C3">
      <w:pPr>
        <w:jc w:val="center"/>
        <w:rPr>
          <w:rFonts w:ascii="Tahoma" w:hAnsi="Tahoma" w:cs="Tahoma"/>
          <w:b/>
          <w:sz w:val="52"/>
          <w:szCs w:val="52"/>
        </w:rPr>
      </w:pPr>
      <w:r w:rsidRPr="00FC057B">
        <w:rPr>
          <w:rFonts w:ascii="Tahoma" w:hAnsi="Tahoma" w:cs="Tahoma"/>
          <w:b/>
          <w:sz w:val="52"/>
          <w:szCs w:val="52"/>
        </w:rPr>
        <w:t>INTERVENTI ESTIVI</w:t>
      </w:r>
    </w:p>
    <w:p w:rsidR="002352C3" w:rsidRDefault="002352C3">
      <w:pPr>
        <w:jc w:val="center"/>
        <w:rPr>
          <w:rFonts w:ascii="Arial" w:hAnsi="Arial"/>
          <w:b/>
          <w:sz w:val="28"/>
        </w:rPr>
      </w:pPr>
    </w:p>
    <w:p w:rsidR="002352C3" w:rsidRDefault="002352C3">
      <w:pPr>
        <w:jc w:val="center"/>
        <w:rPr>
          <w:rFonts w:ascii="Arial" w:hAnsi="Arial"/>
          <w:b/>
          <w:sz w:val="28"/>
        </w:rPr>
      </w:pPr>
    </w:p>
    <w:p w:rsidR="002352C3" w:rsidRDefault="002352C3">
      <w:pPr>
        <w:jc w:val="center"/>
        <w:rPr>
          <w:rFonts w:ascii="Arial" w:hAnsi="Arial"/>
          <w:b/>
          <w:sz w:val="28"/>
        </w:rPr>
      </w:pPr>
    </w:p>
    <w:p w:rsidR="002352C3" w:rsidRDefault="002352C3">
      <w:pPr>
        <w:jc w:val="center"/>
        <w:rPr>
          <w:rFonts w:ascii="Arial" w:hAnsi="Arial"/>
          <w:b/>
          <w:sz w:val="28"/>
        </w:rPr>
      </w:pPr>
    </w:p>
    <w:p w:rsidR="002352C3" w:rsidRPr="00C0652C" w:rsidRDefault="002352C3">
      <w:pPr>
        <w:jc w:val="center"/>
        <w:rPr>
          <w:rFonts w:ascii="Arial" w:hAnsi="Arial"/>
          <w:b/>
          <w:sz w:val="36"/>
          <w:szCs w:val="36"/>
        </w:rPr>
      </w:pPr>
      <w:r w:rsidRPr="00C0652C">
        <w:rPr>
          <w:rFonts w:ascii="Arial" w:hAnsi="Arial"/>
          <w:b/>
          <w:sz w:val="36"/>
          <w:szCs w:val="36"/>
        </w:rPr>
        <w:t>Prog</w:t>
      </w:r>
      <w:r>
        <w:rPr>
          <w:rFonts w:ascii="Arial" w:hAnsi="Arial"/>
          <w:b/>
          <w:sz w:val="36"/>
          <w:szCs w:val="36"/>
        </w:rPr>
        <w:t>ramma</w:t>
      </w:r>
      <w:r w:rsidRPr="00C0652C">
        <w:rPr>
          <w:rFonts w:ascii="Arial" w:hAnsi="Arial"/>
          <w:b/>
          <w:sz w:val="36"/>
          <w:szCs w:val="36"/>
        </w:rPr>
        <w:t xml:space="preserve"> anno 20</w:t>
      </w:r>
      <w:r>
        <w:rPr>
          <w:rFonts w:ascii="Arial" w:hAnsi="Arial"/>
          <w:b/>
          <w:sz w:val="36"/>
          <w:szCs w:val="36"/>
        </w:rPr>
        <w:t>19</w:t>
      </w:r>
    </w:p>
    <w:p w:rsidR="002352C3" w:rsidRDefault="002352C3">
      <w:pPr>
        <w:jc w:val="center"/>
        <w:rPr>
          <w:rFonts w:ascii="Arial" w:hAnsi="Arial"/>
          <w:sz w:val="24"/>
        </w:rPr>
      </w:pPr>
    </w:p>
    <w:p w:rsidR="002352C3" w:rsidRDefault="002352C3">
      <w:pPr>
        <w:jc w:val="center"/>
        <w:rPr>
          <w:rFonts w:ascii="Arial" w:hAnsi="Arial"/>
          <w:sz w:val="24"/>
        </w:rPr>
      </w:pPr>
    </w:p>
    <w:p w:rsidR="002352C3" w:rsidRDefault="002352C3">
      <w:pPr>
        <w:rPr>
          <w:rFonts w:ascii="Arial" w:hAnsi="Arial"/>
          <w:sz w:val="24"/>
        </w:rPr>
      </w:pPr>
    </w:p>
    <w:p w:rsidR="002352C3" w:rsidRDefault="002352C3">
      <w:pPr>
        <w:rPr>
          <w:rFonts w:ascii="Arial" w:hAnsi="Arial"/>
          <w:sz w:val="24"/>
        </w:rPr>
      </w:pPr>
    </w:p>
    <w:p w:rsidR="002352C3" w:rsidRDefault="00D952B6" w:rsidP="00CB1728">
      <w:pPr>
        <w:rPr>
          <w:rFonts w:ascii="Arial" w:hAnsi="Arial"/>
          <w:sz w:val="24"/>
        </w:rPr>
      </w:pPr>
      <w:r w:rsidRPr="00D952B6">
        <w:rPr>
          <w:noProof/>
        </w:rPr>
        <w:pict>
          <v:rect id="Rectangle 24" o:spid="_x0000_s1028" style="position:absolute;margin-left:170.4pt;margin-top:6.15pt;width:320.95pt;height:28.4pt;z-index:-5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ryIwIAAD4EAAAOAAAAZHJzL2Uyb0RvYy54bWysU1Fv0zAQfkfiP1h+p0m7titR02nqKEIa&#10;MDH4Aa7jJBaOz5zdpuXX7+x0pQOeEIlk3eXOX7777m55c+gM2yv0GmzJx6OcM2UlVNo2Jf/2dfNm&#10;wZkPwlbCgFUlPyrPb1avXy17V6gJtGAqhYxArC96V/I2BFdkmZet6oQfgVOWgjVgJwK52GQVip7Q&#10;O5NN8nye9YCVQ5DKe/p6NwT5KuHXtZLhc117FZgpOXEL6cR0buOZrZaiaFC4VssTDfEPLDqhLf30&#10;DHUngmA71H9AdVoieKjDSEKXQV1rqVINVM04/62ax1Y4lWohcbw7y+T/H6z8tH9ApquSz6lTVnTU&#10;oy+kmrCNUWwyjQL1zheU9+geMJbo3T3I755ZWLeUpm4RoW+VqIjWOOZnLy5Ex9NVtu0/QkXwYhcg&#10;aXWosYuApAI7pJYczy1Rh8AkfZzm1/N8PuNMUuyKzEXqWSaK59sOfXivoGPRKDkS+YQu9vc+RDai&#10;eE5J7MHoaqONSQ4227VBthc0HptJfFMBVORlmrGsJ4GuZnlCfhHzlxB5ev4G0elAc250V/LFOUkU&#10;UbZ3tkpTGIQ2g02UjT3pGKUbWrCF6kgyIgxDTEtHRgv4k7OeBrjk/sdOoOLMfLDUirfj6TROfHKm&#10;s+sJOXgZ2V5GhJUEVfLA2WCuw7AlO4e6aelP41S7hVtqX62TsrG1A6sTWRrSJPhpoeIWXPop69fa&#10;r54AAAD//wMAUEsDBBQABgAIAAAAIQA8oSGr3wAAAAkBAAAPAAAAZHJzL2Rvd25yZXYueG1sTI/B&#10;TsMwEETvSPyDtUhcIuo0rUob4lRVBcce2vIBTrwkAXsdxU6b8vUsJziOZjTzpthOzooLDqHzpGA+&#10;S0Eg1d501Ch4P789rUGEqMlo6wkV3DDAtry/K3Ru/JWOeDnFRnAJhVwraGPscylD3aLTYeZ7JPY+&#10;/OB0ZDk00gz6yuXOyixNV9Lpjnih1T3uW6y/TqNTkFRt4u35tU4Ot/3x8L0bP5cGlXp8mHYvICJO&#10;8S8Mv/iMDiUzVX4kE4RVsFimjB7ZyBYgOLBZZ88gKgWrzRxkWcj/D8ofAAAA//8DAFBLAQItABQA&#10;BgAIAAAAIQC2gziS/gAAAOEBAAATAAAAAAAAAAAAAAAAAAAAAABbQ29udGVudF9UeXBlc10ueG1s&#10;UEsBAi0AFAAGAAgAAAAhADj9If/WAAAAlAEAAAsAAAAAAAAAAAAAAAAALwEAAF9yZWxzLy5yZWxz&#10;UEsBAi0AFAAGAAgAAAAhAObimvIjAgAAPgQAAA4AAAAAAAAAAAAAAAAALgIAAGRycy9lMm9Eb2Mu&#10;eG1sUEsBAi0AFAAGAAgAAAAhADyhIavfAAAACQEAAA8AAAAAAAAAAAAAAAAAfQQAAGRycy9kb3du&#10;cmV2LnhtbFBLBQYAAAAABAAEAPMAAACJBQAAAAA=&#10;" o:allowincell="f" fillcolor="#f2f2f2" strokeweight=".5pt"/>
        </w:pict>
      </w:r>
      <w:r w:rsidRPr="00D952B6">
        <w:rPr>
          <w:noProof/>
        </w:rPr>
        <w:pict>
          <v:rect id="Rectangle 23" o:spid="_x0000_s1029" style="position:absolute;margin-left:-.8pt;margin-top:6.2pt;width:156.2pt;height:28.45pt;z-index:-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5SIQIAAD4EAAAOAAAAZHJzL2Uyb0RvYy54bWysU9uO0zAQfUfiHyy/0yS9b9R0tepShLTA&#10;ioUPcB0nsfCNsdu0fD1jp1u6wBMikSyPZ3x85szM6vaoFTkI8NKaihajnBJhuK2laSv69cv2zZIS&#10;H5ipmbJGVPQkPL1dv3616l0pxrazqhZAEMT4sncV7UJwZZZ53gnN/Mg6YdDZWNAsoAltVgPrEV2r&#10;bJzn86y3UDuwXHiPp/eDk64TftMIHj41jReBqIoit5BWSOsurtl6xcoWmOskP9Ng/8BCM2nw0QvU&#10;PQuM7EH+AaUlB+ttE0bc6sw2jeQi5YDZFPlv2Tx1zImUC4rj3UUm//9g+cfDIxBZV3S+oMQwjTX6&#10;jKox0ypBxpMoUO98iXFP7hFiit49WP7NE2M3HYaJOwDbd4LVSKuI8dmLC9HweJXs+g+2Rni2DzZp&#10;dWxAR0BUgRxTSU6XkohjIBwPi5vlZDHFynH0TebFpJilJ1j5fNuBD++E1SRuKgpIPqGzw4MPkQ0r&#10;n0MSe6tkvZVKJQPa3UYBOTBsj+04/md0fx2mDOlRoMksT8gvfP4aIk/f3yC0DNjnSuqKLi9BrIyy&#10;vTV16sLApBr2SFmZs45RuqEEO1ufUEawQxPj0OGms/CDkh4buKL++56BoES9N1iKm2IadQvJmM4W&#10;YzTg2rO79jDDEaqigZJhuwnDlOwdyLbDl4qUu7F3WL5GJmVjaQdWZ7LYpEnw80DFKbi2U9SvsV//&#10;BAAA//8DAFBLAwQUAAYACAAAACEAE1bXCt0AAAAIAQAADwAAAGRycy9kb3ducmV2LnhtbEyPwU7D&#10;MBBE70j8g7VIXKLWSVtFEOJUVQXHHtryAU68xIF4HcVOm/L1LCc47sxo9k25nV0vLjiGzpOCbJmC&#10;QGq86ahV8H5+WzyBCFGT0b0nVHDDANvq/q7UhfFXOuLlFFvBJRQKrcDGOBRShsai02HpByT2Pvzo&#10;dORzbKUZ9ZXLXS9XaZpLpzviD1YPuLfYfJ0mpyCpbeL782uTHG774+F7N31uDCr1+DDvXkBEnONf&#10;GH7xGR0qZqr9RCaIXsEiyznJ+moDgv11lvKUWkH+vAZZlfL/gOoHAAD//wMAUEsBAi0AFAAGAAgA&#10;AAAhALaDOJL+AAAA4QEAABMAAAAAAAAAAAAAAAAAAAAAAFtDb250ZW50X1R5cGVzXS54bWxQSwEC&#10;LQAUAAYACAAAACEAOP0h/9YAAACUAQAACwAAAAAAAAAAAAAAAAAvAQAAX3JlbHMvLnJlbHNQSwEC&#10;LQAUAAYACAAAACEAvq4OUiECAAA+BAAADgAAAAAAAAAAAAAAAAAuAgAAZHJzL2Uyb0RvYy54bWxQ&#10;SwECLQAUAAYACAAAACEAE1bXCt0AAAAIAQAADwAAAAAAAAAAAAAAAAB7BAAAZHJzL2Rvd25yZXYu&#10;eG1sUEsFBgAAAAAEAAQA8wAAAIUFAAAAAA==&#10;" o:allowincell="f" fillcolor="#f2f2f2" strokeweight=".5pt"/>
        </w:pict>
      </w:r>
    </w:p>
    <w:p w:rsidR="002352C3" w:rsidRDefault="002352C3" w:rsidP="00CB1728">
      <w:pPr>
        <w:tabs>
          <w:tab w:val="center" w:pos="1560"/>
          <w:tab w:val="left" w:pos="354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</w:rPr>
        <w:t>Settore</w:t>
      </w:r>
      <w:r>
        <w:rPr>
          <w:rFonts w:ascii="Arial" w:hAnsi="Arial"/>
          <w:b/>
        </w:rPr>
        <w:tab/>
        <w:t>AFFARI ISTITUZIONALI E GENERALI</w:t>
      </w:r>
    </w:p>
    <w:p w:rsidR="002352C3" w:rsidRDefault="002352C3" w:rsidP="00CB1728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D952B6">
      <w:pPr>
        <w:rPr>
          <w:rFonts w:ascii="Arial" w:hAnsi="Arial"/>
          <w:sz w:val="24"/>
        </w:rPr>
      </w:pPr>
      <w:r w:rsidRPr="00D952B6">
        <w:rPr>
          <w:noProof/>
        </w:rPr>
        <w:pict>
          <v:rect id="Rectangle 8" o:spid="_x0000_s1030" style="position:absolute;margin-left:170.4pt;margin-top:6.15pt;width:320.95pt;height:28.4pt;z-index:-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KoIgIAAD0EAAAOAAAAZHJzL2Uyb0RvYy54bWysU1Fv0zAQfkfiP1h+p0m7titR02nqKEIa&#10;MDH4Aa7jJBaOz5zdpuXX7+x0pQOeEIlk3eXOX7777m55c+gM2yv0GmzJx6OcM2UlVNo2Jf/2dfNm&#10;wZkPwlbCgFUlPyrPb1avXy17V6gJtGAqhYxArC96V/I2BFdkmZet6oQfgVOWgjVgJwK52GQVip7Q&#10;O5NN8nye9YCVQ5DKe/p6NwT5KuHXtZLhc117FZgpOXEL6cR0buOZrZaiaFC4VssTDfEPLDqhLf30&#10;DHUngmA71H9AdVoieKjDSEKXQV1rqVINVM04/62ax1Y4lWohcbw7y+T/H6z8tH9ApquSz+ecWdFR&#10;j76QasI2RrFF1Kd3vqC0R/eAsULv7kF+98zCuqUsdYsIfatERazGMT97cSE6nq6ybf8RKkIXuwBJ&#10;qkONXQQkEdghdeR47og6BCbp4zS/nufzGWeSYldkLlLLMlE833bow3sFHYtGyZG4J3Sxv/chshHF&#10;c0piD0ZXG21McrDZrg2yvaDp2EzimwqgIi/TjGU96XM1yxPyi5i/hMjT8zeITgcac6O7ki/OSaKI&#10;sr2zVRrCILQZbKJs7EnHKN3Qgi1UR5IRYZhh2jkyWsCfnPU0vyX3P3YCFWfmg6VWvB1Pp3HgkzOd&#10;XU/IwcvI9jIirCSokgfOBnMdhiXZOdRNS38ap9ot3FL7ap2Uja0dWJ3I0owmwU/7FJfg0k9Zv7Z+&#10;9QQAAP//AwBQSwMEFAAGAAgAAAAhADyhIavfAAAACQEAAA8AAABkcnMvZG93bnJldi54bWxMj8FO&#10;wzAQRO9I/IO1SFwi6jStShviVFUFxx7a8gFOvCQBex3FTpvy9SwnOI5mNPOm2E7OigsOofOkYD5L&#10;QSDV3nTUKHg/vz2tQYSoyWjrCRXcMMC2vL8rdG78lY54OcVGcAmFXCtoY+xzKUPdotNh5nsk9j78&#10;4HRkOTTSDPrK5c7KLE1X0umOeKHVPe5brL9Oo1OQVG3i7fm1Tg63/fHwvRs/lwaVenyYdi8gIk7x&#10;Lwy/+IwOJTNVfiQThFWwWKaMHtnIFiA4sFlnzyAqBavNHGRZyP8Pyh8AAAD//wMAUEsBAi0AFAAG&#10;AAgAAAAhALaDOJL+AAAA4QEAABMAAAAAAAAAAAAAAAAAAAAAAFtDb250ZW50X1R5cGVzXS54bWxQ&#10;SwECLQAUAAYACAAAACEAOP0h/9YAAACUAQAACwAAAAAAAAAAAAAAAAAvAQAAX3JlbHMvLnJlbHNQ&#10;SwECLQAUAAYACAAAACEAoW5SqCICAAA9BAAADgAAAAAAAAAAAAAAAAAuAgAAZHJzL2Uyb0RvYy54&#10;bWxQSwECLQAUAAYACAAAACEAPKEhq98AAAAJAQAADwAAAAAAAAAAAAAAAAB8BAAAZHJzL2Rvd25y&#10;ZXYueG1sUEsFBgAAAAAEAAQA8wAAAIgFAAAAAA==&#10;" o:allowincell="f" fillcolor="#f2f2f2" strokeweight=".5pt"/>
        </w:pict>
      </w:r>
      <w:r w:rsidRPr="00D952B6">
        <w:rPr>
          <w:noProof/>
        </w:rPr>
        <w:pict>
          <v:rect id="Rectangle 2" o:spid="_x0000_s1031" style="position:absolute;margin-left:-.8pt;margin-top:6.2pt;width:156.2pt;height:28.45pt;z-index:-6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ixIgIAAD0EAAAOAAAAZHJzL2Uyb0RvYy54bWysU21v0zAQ/o7Ef7D8nSbp27qo6TR1FCEN&#10;mBj8ANdxGgvHZ85u0/HrOTtd6YBPiESyfL7z4+eeu1veHDvDDgq9BlvxYpRzpqyEWttdxb9+2bxZ&#10;cOaDsLUwYFXFn5TnN6vXr5a9K9UYWjC1QkYg1pe9q3gbgiuzzMtWdcKPwClLzgawE4FM3GU1ip7Q&#10;O5ON83ye9YC1Q5DKezq9G5x8lfCbRsnwqWm8CsxUnLiFtGJat3HNVktR7lC4VssTDfEPLDqhLT16&#10;hroTQbA96j+gOi0RPDRhJKHLoGm0VCkHyqbIf8vmsRVOpVxIHO/OMvn/Bys/Hh6Q6bri8xlnVnRU&#10;o8+kmrA7o9g46tM7X1LYo3vAmKF39yC/eWZh3VKUukWEvlWiJlZFjM9eXIiGp6ts23+AmtDFPkCS&#10;6thgFwFJBHZMFXk6V0QdA5N0WFwvJldTKpwk32ReTIpZekKUz7cd+vBOQcfipuJI3BO6ONz7ENmI&#10;8jkksQej6402Jhm4264NsoOg7tiM439C95dhxrKe9JnM8oT8wucvIfL0/Q2i04Ha3Oiu4otzkCij&#10;bG9tnZowCG2GPVE29qRjlG4owRbqJ5IRYehhmjnatIA/OOupfyvuv+8FKs7Me0uluC6mUbeQjOns&#10;akwGXnq2lx5hJUFVPHA2bNdhGJK9Q71r6aUi5W7hlsrX6KRsLO3A6kSWejQJfpqnOASXdor6NfWr&#10;nwAAAP//AwBQSwMEFAAGAAgAAAAhABNW1wrdAAAACAEAAA8AAABkcnMvZG93bnJldi54bWxMj8FO&#10;wzAQRO9I/IO1SFyi1klbRRDiVFUFxx7a8gFOvMSBeB3FTpvy9SwnOO7MaPZNuZ1dLy44hs6TgmyZ&#10;gkBqvOmoVfB+fls8gQhRk9G9J1RwwwDb6v6u1IXxVzri5RRbwSUUCq3AxjgUUobGotNh6Qck9j78&#10;6HTkc2ylGfWVy10vV2maS6c74g9WD7i32HydJqcgqW3i+/Nrkxxu++Phezd9bgwq9fgw715ARJzj&#10;Xxh+8RkdKmaq/UQmiF7BIss5yfpqA4L9dZbylFpB/rwGWZXy/4DqBwAA//8DAFBLAQItABQABgAI&#10;AAAAIQC2gziS/gAAAOEBAAATAAAAAAAAAAAAAAAAAAAAAABbQ29udGVudF9UeXBlc10ueG1sUEsB&#10;Ai0AFAAGAAgAAAAhADj9If/WAAAAlAEAAAsAAAAAAAAAAAAAAAAALwEAAF9yZWxzLy5yZWxzUEsB&#10;Ai0AFAAGAAgAAAAhAAyWiLEiAgAAPQQAAA4AAAAAAAAAAAAAAAAALgIAAGRycy9lMm9Eb2MueG1s&#10;UEsBAi0AFAAGAAgAAAAhABNW1wrdAAAACAEAAA8AAAAAAAAAAAAAAAAAfAQAAGRycy9kb3ducmV2&#10;LnhtbFBLBQYAAAAABAAEAPMAAACGBQAAAAA=&#10;" o:allowincell="f" fillcolor="#f2f2f2" strokeweight=".5pt"/>
        </w:pict>
      </w:r>
    </w:p>
    <w:p w:rsidR="002352C3" w:rsidRDefault="002352C3" w:rsidP="00E20AAB">
      <w:pPr>
        <w:tabs>
          <w:tab w:val="center" w:pos="1560"/>
          <w:tab w:val="left" w:pos="354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</w:rPr>
        <w:t>Area di attività</w:t>
      </w:r>
      <w:r>
        <w:rPr>
          <w:rFonts w:ascii="Arial" w:hAnsi="Arial"/>
          <w:b/>
        </w:rPr>
        <w:tab/>
        <w:t>AMMINISTRATIVA</w:t>
      </w:r>
    </w:p>
    <w:p w:rsidR="002352C3" w:rsidRDefault="002352C3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D952B6">
      <w:pPr>
        <w:tabs>
          <w:tab w:val="center" w:pos="1560"/>
        </w:tabs>
        <w:rPr>
          <w:rFonts w:ascii="Arial" w:hAnsi="Arial"/>
          <w:sz w:val="24"/>
        </w:rPr>
      </w:pPr>
      <w:r w:rsidRPr="00D952B6">
        <w:rPr>
          <w:noProof/>
        </w:rPr>
        <w:pict>
          <v:rect id="Rectangle 10" o:spid="_x0000_s1032" style="position:absolute;margin-left:170.4pt;margin-top:6pt;width:320.95pt;height:28.4pt;z-index:-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UjIgIAAD4EAAAOAAAAZHJzL2Uyb0RvYy54bWysU1Fv0zAQfkfiP1h+p0m6titR02nqKEIa&#10;MDH4Aa7jJBaOz5zdpuXXc3a7rgOeEIlk3eXOX7777m5xs+8N2yn0GmzFi1HOmbISam3bin/7un4z&#10;58wHYWthwKqKH5TnN8vXrxaDK9UYOjC1QkYg1peDq3gXgiuzzMtO9cKPwClLwQawF4FcbLMaxUDo&#10;vcnGeT7LBsDaIUjlPX29Owb5MuE3jZLhc9N4FZipOHEL6cR0buKZLReibFG4TssTDfEPLHqhLf30&#10;DHUngmBb1H9A9VoieGjCSEKfQdNoqVINVE2R/1bNYyecSrWQON6dZfL/D1Z+2j0g03XFZxPOrOip&#10;R19INWFbo1iRBBqcLynv0T1gLNG7e5DfPbOw6ihN3SLC0ClRE60iCpq9uBAdT1fZZvgINcGLbYCk&#10;1b7BPgKSCmyfWnI4t0TtA5P0cZJfz/LZlDNJsSsy54lSJsqn2w59eK+gZ9GoOBL5hC529z5ENqJ8&#10;Sknsweh6rY1JDrablUG2EzQe63F8UwFU5GWasWwgga6meUJ+EfOXEHl6/gbR60BzbnRf8fk5SZRR&#10;tne2TlMYhDZHmygbe9IxShen2ZcbqA8kI8JxiGnpyOgAf3I20ABX3P/YClScmQ+WWvG2mEzixCdn&#10;Mr0ek4OXkc1lRFhJUBUPnB3NVThuydahbjv6U5Fqt3BL7Wt0UvaZ1YksDWkS/LRQcQsu/ZT1vPbL&#10;XwAAAP//AwBQSwMEFAAGAAgAAAAhAFl85XTeAAAACQEAAA8AAABkcnMvZG93bnJldi54bWxMj8FO&#10;wzAQRO9I/IO1SFwi6hCqEkKcqqrg2ENbPsCJlzgQr6PYaVO+nuVEj6MZzbwp17PrxQnH0HlS8LhI&#10;QSA13nTUKvg4vj/kIELUZHTvCRVcMMC6ur0pdWH8mfZ4OsRWcAmFQiuwMQ6FlKGx6HRY+AGJvU8/&#10;Oh1Zjq00oz5zuetllqYr6XRHvGD1gFuLzfdhcgqS2ia+P741ye6y3e9+NtPX0qBS93fz5hVExDn+&#10;h+EPn9GhYqbaT2SC6BU8LVNGj2xk/IkDL3n2DKJWsMpzkFUprx9UvwAAAP//AwBQSwECLQAUAAYA&#10;CAAAACEAtoM4kv4AAADhAQAAEwAAAAAAAAAAAAAAAAAAAAAAW0NvbnRlbnRfVHlwZXNdLnhtbFBL&#10;AQItABQABgAIAAAAIQA4/SH/1gAAAJQBAAALAAAAAAAAAAAAAAAAAC8BAABfcmVscy8ucmVsc1BL&#10;AQItABQABgAIAAAAIQD9X3UjIgIAAD4EAAAOAAAAAAAAAAAAAAAAAC4CAABkcnMvZTJvRG9jLnht&#10;bFBLAQItABQABgAIAAAAIQBZfOV03gAAAAkBAAAPAAAAAAAAAAAAAAAAAHwEAABkcnMvZG93bnJl&#10;di54bWxQSwUGAAAAAAQABADzAAAAhwUAAAAA&#10;" o:allowincell="f" fillcolor="#f2f2f2" strokeweight=".5pt"/>
        </w:pict>
      </w:r>
      <w:r w:rsidRPr="00D952B6">
        <w:rPr>
          <w:noProof/>
        </w:rPr>
        <w:pict>
          <v:rect id="Rectangle 4" o:spid="_x0000_s1033" style="position:absolute;margin-left:-.85pt;margin-top:6.45pt;width:155.8pt;height:28.45pt;z-index:-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xLIgIAAD0EAAAOAAAAZHJzL2Uyb0RvYy54bWysU21v0zAQ/o7Ef7D8nSbp27qo6TR1FCEN&#10;mBj8gKvjNBaObc5u0/HrOTtd6YBPiESyfL7z4+eeu1veHDvNDhK9sqbixSjnTBpha2V2Ff/6ZfNm&#10;wZkPYGrQ1siKP0nPb1avXy17V8qxba2uJTICMb7sXcXbEFyZZV60sgM/sk4acjYWOwhk4i6rEXpC&#10;73Q2zvN51lusHVohvafTu8HJVwm/aaQIn5rGy8B0xYlbSCumdRvXbLWEcofgWiVONOAfWHSgDD16&#10;hrqDAGyP6g+oTgm03jZhJGyX2aZRQqYcKJsi/y2bxxacTLmQON6dZfL/D1Z8PDwgU3XF5xPODHRU&#10;o8+kGpidlmwa9emdLyns0T1gzNC7eyu+eWbsuqUoeYto+1ZCTayKGJ+9uBANT1fZtv9ga0KHfbBJ&#10;qmODXQQkEdgxVeTpXBF5DEzQYXF9tZjPqXCCfJN5MSlm6Qkon2879OGdtB2Lm4ojcU/ocLj3IbKB&#10;8jkksbda1RuldTJwt11rZAeg7tiM439C95dh2rA+6jPLE/ILn7+EyNP3N4hOBWpzrbqKL85BUEbZ&#10;3po6NWEApYc9UdbmpGOUbijB1tZPJCPaoYdp5mjTWvzBWU/9W3H/fQ8oOdPvDZXiuphOY8MnYzq7&#10;GpOBl57tpQeMIKiKB86G7ToMQ7J3qHYtvVSk3I29pfI1KikbSzuwOpGlHk2Cn+YpDsGlnaJ+Tf3q&#10;JwAAAP//AwBQSwMEFAAGAAgAAAAhAOEfGVbeAAAACAEAAA8AAABkcnMvZG93bnJldi54bWxMj8FO&#10;wzAQRO9I/IO1SFyi1mlBpQlxqqqCYw9t+QAnXuJAvI5ip035epYTve3ujGbfFJvJdeKMQ2g9KVjM&#10;UxBItTctNQo+Tu+zNYgQNRndeUIFVwywKe/vCp0bf6EDno+xERxCIdcKbIx9LmWoLTod5r5HYu3T&#10;D05HXodGmkFfONx1cpmmK+l0S/zB6h53Fuvv4+gUJJVNfHd6q5P9dXfY/2zHr2eDSj0+TNtXEBGn&#10;+G+GP3xGh5KZKj+SCaJTMFu8sJPvywwE609pxkOlYJWtQZaFvC1Q/gIAAP//AwBQSwECLQAUAAYA&#10;CAAAACEAtoM4kv4AAADhAQAAEwAAAAAAAAAAAAAAAAAAAAAAW0NvbnRlbnRfVHlwZXNdLnhtbFBL&#10;AQItABQABgAIAAAAIQA4/SH/1gAAAJQBAAALAAAAAAAAAAAAAAAAAC8BAABfcmVscy8ucmVsc1BL&#10;AQItABQABgAIAAAAIQDfnDxLIgIAAD0EAAAOAAAAAAAAAAAAAAAAAC4CAABkcnMvZTJvRG9jLnht&#10;bFBLAQItABQABgAIAAAAIQDhHxlW3gAAAAgBAAAPAAAAAAAAAAAAAAAAAHwEAABkcnMvZG93bnJl&#10;di54bWxQSwUGAAAAAAQABADzAAAAhwUAAAAA&#10;" o:allowincell="f" fillcolor="#f2f2f2" strokeweight=".5pt"/>
        </w:pict>
      </w:r>
    </w:p>
    <w:p w:rsidR="002352C3" w:rsidRDefault="002352C3" w:rsidP="00E20AAB">
      <w:pPr>
        <w:tabs>
          <w:tab w:val="center" w:pos="1560"/>
          <w:tab w:val="left" w:pos="3544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</w:rPr>
        <w:t>Unità organizzativa</w:t>
      </w:r>
      <w:r>
        <w:rPr>
          <w:rFonts w:ascii="Arial" w:hAnsi="Arial"/>
          <w:b/>
        </w:rPr>
        <w:tab/>
        <w:t>SERVIZI SOCIALI E TRASPORTI</w:t>
      </w:r>
    </w:p>
    <w:p w:rsidR="002352C3" w:rsidRDefault="002352C3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D952B6" w:rsidP="0071273A">
      <w:pPr>
        <w:tabs>
          <w:tab w:val="center" w:pos="1560"/>
        </w:tabs>
        <w:rPr>
          <w:rFonts w:ascii="Arial" w:hAnsi="Arial"/>
          <w:sz w:val="24"/>
        </w:rPr>
      </w:pPr>
      <w:r w:rsidRPr="00D952B6">
        <w:rPr>
          <w:noProof/>
        </w:rPr>
        <w:pict>
          <v:rect id="Rectangle 31" o:spid="_x0000_s1034" style="position:absolute;margin-left:-.85pt;margin-top:6.45pt;width:155.8pt;height:80.8pt;z-index:-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4DwIgIAAD8EAAAOAAAAZHJzL2Uyb0RvYy54bWysU21v0zAQ/o7Ef7D8neZlXddFTaepowhp&#10;wMTgB7iOk1g4PnN2m5Zfz8VpSwd8QiSS5fOdHz/33N3ibt8ZtlPoNdiSZ5OUM2UlVNo2Jf/6Zf1m&#10;zpkPwlbCgFUlPyjP75avXy16V6gcWjCVQkYg1he9K3kbgiuSxMtWdcJPwClLzhqwE4FMbJIKRU/o&#10;nUnyNJ0lPWDlEKTynk4fRidfRvy6VjJ8qmuvAjMlJ24hrhjXzbAmy4UoGhSu1fJIQ/wDi05oS4+e&#10;oR5EEGyL+g+oTksED3WYSOgSqGstVcyBssnS37J5boVTMRcSx7uzTP7/wcqPuydkuir5LOfMio5q&#10;9JlUE7Yxil1lg0C98wXFPbsnHFL07hHkN88srFoKU/eI0LdKVEQrxicvLgyGp6ts03+AiuDFNkDU&#10;al9jNwCSCmwfS3I4l0TtA5N0mN3ezGczqpwkX5bms4wM4pSI4nTdoQ/vFHRs2JQciX2EF7tHH8bQ&#10;U0ikD0ZXa21MNLDZrAyynaD+WOfDf0T3l2HGsp4UurpOI/ILn7+ESOP3N4hOB2p0o7uSz89Bohh0&#10;e2ur2IZBaDPuKTtjKcmTdmMNNlAdSEeEsYtp6mjTAv7grKcOLrn/vhWoODPvLdXiNptOh5aPxvT6&#10;JicDLz2bS4+wkqBKHjgbt6swjsnWoW5aeimLuVu4p/rVOio78BtZHclSl8baHCdqGINLO0b9mvvl&#10;TwAAAP//AwBQSwMEFAAGAAgAAAAhANK7rpTeAAAACQEAAA8AAABkcnMvZG93bnJldi54bWxMj8Fu&#10;wjAQRO+V+g/WVuolAgdKC6RxEELtkQPQD3DiJU4br6PYgdCv7/bU3nZnRrNv883oWnHBPjSeFMym&#10;KQikypuGagUfp/fJCkSImoxuPaGCGwbYFPd3uc6Mv9IBL8dYCy6hkGkFNsYukzJUFp0OU98hsXf2&#10;vdOR176WptdXLnetnKfpi3S6Ib5gdYc7i9XXcXAKktImvj29Vcn+tjvsv7fD58KgUo8P4/YVRMQx&#10;/oXhF5/RoWCm0g9kgmgVTGZLTrI+X4Ng/yld81CysFw8gyxy+f+D4gcAAP//AwBQSwECLQAUAAYA&#10;CAAAACEAtoM4kv4AAADhAQAAEwAAAAAAAAAAAAAAAAAAAAAAW0NvbnRlbnRfVHlwZXNdLnhtbFBL&#10;AQItABQABgAIAAAAIQA4/SH/1gAAAJQBAAALAAAAAAAAAAAAAAAAAC8BAABfcmVscy8ucmVsc1BL&#10;AQItABQABgAIAAAAIQBNW4DwIgIAAD8EAAAOAAAAAAAAAAAAAAAAAC4CAABkcnMvZTJvRG9jLnht&#10;bFBLAQItABQABgAIAAAAIQDSu66U3gAAAAkBAAAPAAAAAAAAAAAAAAAAAHwEAABkcnMvZG93bnJl&#10;di54bWxQSwUGAAAAAAQABADzAAAAhwUAAAAA&#10;" o:allowincell="f" fillcolor="#f2f2f2" strokeweight=".5pt"/>
        </w:pict>
      </w:r>
      <w:r w:rsidRPr="00D952B6">
        <w:rPr>
          <w:noProof/>
        </w:rPr>
        <w:pict>
          <v:rect id="Rectangle 32" o:spid="_x0000_s1035" style="position:absolute;margin-left:170.4pt;margin-top:6pt;width:320.95pt;height:81.25pt;z-index:-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w8IgIAAD8EAAAOAAAAZHJzL2Uyb0RvYy54bWysU9uO0zAQfUfiHyy/0yS9EzVdrboUIS2w&#10;YuEDXMdJLHxj7DYtX79jp1u6wBMikSyPZ3x85szM6uaoFTkI8NKaihajnBJhuK2laSv67ev2zZIS&#10;H5ipmbJGVPQkPL1Zv3616l0pxrazqhZAEMT4sncV7UJwZZZ53gnN/Mg6YdDZWNAsoAltVgPrEV2r&#10;bJzn86y3UDuwXHiPp3eDk64TftMIHj43jReBqIoit5BWSOsurtl6xcoWmOskP9Ng/8BCM2nw0QvU&#10;HQuM7EH+AaUlB+ttE0bc6sw2jeQi5YDZFPlv2Tx2zImUC4rj3UUm//9g+afDAxBZV3ReUGKYxhp9&#10;QdWYaZUgk3EUqHe+xLhH9wAxRe/uLf/uibGbDsPELYDtO8FqpFXE+OzFhWh4vEp2/UdbIzzbB5u0&#10;OjagIyCqQI6pJKdLScQxEI6H03wxz+czSjj6inxSLBez9AYrn6878OG9sJrETUUB2Sd4drj3IdJh&#10;5XNIom+VrLdSqWRAu9soIAeG/bEdx/+M7q/DlCE9KjSZ5Qn5hc9fQ+Tp+xuElgEbXUld0eUliJVR&#10;t3emTm0YmFTDHikrcxYyajfUYGfrE+oIduhinDrcdBZ+UtJjB1fU/9gzEJSoDwZr8baYTmPLJ2M6&#10;W4zRgGvP7trDDEeoigZKhu0mDGOydyDbDl8qUu7G3mL9GpmUjbUdWJ3JYpcmwc8TFcfg2k5Rv+Z+&#10;/QQAAP//AwBQSwMEFAAGAAgAAAAhAJH/7M7eAAAACgEAAA8AAABkcnMvZG93bnJldi54bWxMj8FO&#10;wzAQRO9I/IO1SFwi6hACLSFOVVVw7KEtH+DESxyI11HstClfz3KC486MZt+U69n14oRj6DwpuF+k&#10;IJAabzpqFbwf3+5WIELUZHTvCRVcMMC6ur4qdWH8mfZ4OsRWcAmFQiuwMQ6FlKGx6HRY+AGJvQ8/&#10;Oh35HFtpRn3mctfLLE2fpNMd8QerB9xabL4Ok1OQ1Dbx/fG1SXaX7X73vZk+c4NK3d7MmxcQEef4&#10;F4ZffEaHiplqP5EJolfwkKeMHtnIeBMHnlfZEkTNwjJ/BFmV8v+E6gcAAP//AwBQSwECLQAUAAYA&#10;CAAAACEAtoM4kv4AAADhAQAAEwAAAAAAAAAAAAAAAAAAAAAAW0NvbnRlbnRfVHlwZXNdLnhtbFBL&#10;AQItABQABgAIAAAAIQA4/SH/1gAAAJQBAAALAAAAAAAAAAAAAAAAAC8BAABfcmVscy8ucmVsc1BL&#10;AQItABQABgAIAAAAIQAAriw8IgIAAD8EAAAOAAAAAAAAAAAAAAAAAC4CAABkcnMvZTJvRG9jLnht&#10;bFBLAQItABQABgAIAAAAIQCR/+zO3gAAAAoBAAAPAAAAAAAAAAAAAAAAAHwEAABkcnMvZG93bnJl&#10;di54bWxQSwUGAAAAAAQABADzAAAAhwUAAAAA&#10;" o:allowincell="f" fillcolor="#f2f2f2" strokeweight=".5pt"/>
        </w:pict>
      </w:r>
    </w:p>
    <w:p w:rsidR="002352C3" w:rsidRPr="0071273A" w:rsidRDefault="002352C3" w:rsidP="0071273A">
      <w:pPr>
        <w:tabs>
          <w:tab w:val="center" w:pos="1560"/>
          <w:tab w:val="left" w:pos="3544"/>
        </w:tabs>
        <w:rPr>
          <w:rFonts w:ascii="Arial" w:hAnsi="Arial"/>
          <w:sz w:val="2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</w:rPr>
        <w:tab/>
        <w:t xml:space="preserve">- </w:t>
      </w:r>
      <w:r w:rsidRPr="0071273A">
        <w:rPr>
          <w:rFonts w:ascii="Arial" w:hAnsi="Arial"/>
          <w:b/>
          <w:sz w:val="20"/>
        </w:rPr>
        <w:t>PISCINE PER BAMBINI DELLA SCUOLA DELL’OBBLIGO</w:t>
      </w:r>
    </w:p>
    <w:p w:rsidR="002352C3" w:rsidRDefault="002352C3" w:rsidP="0071273A">
      <w:pPr>
        <w:tabs>
          <w:tab w:val="center" w:pos="1560"/>
          <w:tab w:val="left" w:pos="3544"/>
        </w:tabs>
        <w:rPr>
          <w:rFonts w:ascii="Arial" w:hAnsi="Arial"/>
          <w:b/>
          <w:sz w:val="2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</w:rPr>
        <w:t xml:space="preserve">- </w:t>
      </w:r>
      <w:r w:rsidRPr="0071273A"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 xml:space="preserve">OGGIORNO MARINO PER ANZIANI “OASI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z w:val="20"/>
        </w:rPr>
        <w:t xml:space="preserve"> CUPRA”</w:t>
      </w:r>
    </w:p>
    <w:p w:rsidR="002352C3" w:rsidRDefault="002352C3" w:rsidP="0071273A">
      <w:pPr>
        <w:tabs>
          <w:tab w:val="center" w:pos="1560"/>
          <w:tab w:val="left" w:pos="3544"/>
        </w:tabs>
        <w:rPr>
          <w:rFonts w:ascii="Arial" w:hAnsi="Arial"/>
          <w:sz w:val="24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</w:rPr>
        <w:t>Programmi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</w:rPr>
        <w:t xml:space="preserve">- </w:t>
      </w:r>
      <w:r w:rsidRPr="0071273A"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 xml:space="preserve">OLONIE </w:t>
      </w:r>
      <w:r w:rsidRPr="0071273A">
        <w:rPr>
          <w:rFonts w:ascii="Arial" w:hAnsi="Arial"/>
          <w:b/>
          <w:sz w:val="20"/>
        </w:rPr>
        <w:t>PER BAMBINI DELLA SCUOLA DELL’OBBLIGO</w:t>
      </w:r>
    </w:p>
    <w:p w:rsidR="002352C3" w:rsidRDefault="002352C3" w:rsidP="0071273A">
      <w:pPr>
        <w:tabs>
          <w:tab w:val="center" w:pos="1560"/>
          <w:tab w:val="left" w:pos="354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</w:rPr>
        <w:tab/>
        <w:t xml:space="preserve">- </w:t>
      </w:r>
      <w:r w:rsidRPr="0071273A"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OLONIE PER ANZIANI</w:t>
      </w:r>
    </w:p>
    <w:p w:rsidR="002352C3" w:rsidRDefault="002352C3" w:rsidP="0071273A">
      <w:pPr>
        <w:tabs>
          <w:tab w:val="center" w:pos="1560"/>
          <w:tab w:val="left" w:pos="354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</w:rPr>
        <w:t xml:space="preserve">- </w:t>
      </w:r>
      <w:r>
        <w:rPr>
          <w:rFonts w:ascii="Arial" w:hAnsi="Arial"/>
          <w:b/>
          <w:sz w:val="20"/>
        </w:rPr>
        <w:t>TERME PER ANZIANI</w:t>
      </w:r>
    </w:p>
    <w:p w:rsidR="002352C3" w:rsidRDefault="002352C3" w:rsidP="00BF1737">
      <w:pPr>
        <w:tabs>
          <w:tab w:val="center" w:pos="1560"/>
          <w:tab w:val="left" w:pos="354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2352C3" w:rsidRDefault="002352C3" w:rsidP="002D24DF">
      <w:pPr>
        <w:tabs>
          <w:tab w:val="center" w:pos="1560"/>
          <w:tab w:val="left" w:pos="396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2352C3" w:rsidRDefault="002352C3" w:rsidP="007954E8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 w:rsidRPr="00957A17">
        <w:rPr>
          <w:rFonts w:ascii="Arial" w:hAnsi="Arial"/>
          <w:sz w:val="20"/>
        </w:rPr>
        <w:t xml:space="preserve">I costi </w:t>
      </w:r>
      <w:r>
        <w:rPr>
          <w:rFonts w:ascii="Arial" w:hAnsi="Arial"/>
          <w:sz w:val="20"/>
        </w:rPr>
        <w:t>e i ricavi indicati nelle schede sottostanti possono subire delle modifiche in base alla frequenza dell’iniziativa e ai preventivi di spesa acquisiti.</w:t>
      </w:r>
    </w:p>
    <w:p w:rsidR="002352C3" w:rsidRPr="00957A17" w:rsidRDefault="002352C3" w:rsidP="007954E8">
      <w:pPr>
        <w:numPr>
          <w:ilvl w:val="0"/>
          <w:numId w:val="1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L’attivazione di tali iniziative è comunque subordinata al raggiungimento di un certo numero di adesioni.</w:t>
      </w:r>
    </w:p>
    <w:p w:rsidR="002352C3" w:rsidRDefault="002352C3">
      <w:pPr>
        <w:rPr>
          <w:rFonts w:ascii="Arial" w:hAnsi="Arial"/>
          <w:sz w:val="24"/>
        </w:rPr>
      </w:pPr>
    </w:p>
    <w:p w:rsidR="002352C3" w:rsidRDefault="002352C3" w:rsidP="0071273A">
      <w:pPr>
        <w:tabs>
          <w:tab w:val="center" w:pos="851"/>
        </w:tabs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Falerone</w:t>
      </w:r>
      <w:proofErr w:type="spellEnd"/>
      <w:r>
        <w:rPr>
          <w:rFonts w:ascii="Arial" w:hAnsi="Arial"/>
          <w:sz w:val="20"/>
        </w:rPr>
        <w:t>, lì __________________</w:t>
      </w:r>
      <w:r>
        <w:rPr>
          <w:rFonts w:ascii="Arial" w:hAnsi="Arial"/>
          <w:sz w:val="20"/>
        </w:rPr>
        <w:tab/>
      </w:r>
    </w:p>
    <w:p w:rsidR="002352C3" w:rsidRDefault="002352C3" w:rsidP="0071273A">
      <w:pPr>
        <w:tabs>
          <w:tab w:val="center" w:pos="851"/>
          <w:tab w:val="center" w:pos="6521"/>
        </w:tabs>
        <w:rPr>
          <w:rFonts w:ascii="Arial" w:hAnsi="Arial"/>
          <w:sz w:val="20"/>
        </w:rPr>
      </w:pPr>
    </w:p>
    <w:p w:rsidR="002352C3" w:rsidRDefault="002352C3" w:rsidP="0071273A">
      <w:pPr>
        <w:tabs>
          <w:tab w:val="center" w:pos="851"/>
          <w:tab w:val="center" w:pos="6521"/>
        </w:tabs>
        <w:rPr>
          <w:rFonts w:ascii="Arial" w:hAnsi="Arial"/>
          <w:sz w:val="20"/>
        </w:rPr>
      </w:pPr>
    </w:p>
    <w:p w:rsidR="002352C3" w:rsidRDefault="002352C3" w:rsidP="0071273A">
      <w:pPr>
        <w:tabs>
          <w:tab w:val="center" w:pos="851"/>
          <w:tab w:val="center" w:pos="6521"/>
        </w:tabs>
        <w:rPr>
          <w:rFonts w:ascii="Arial" w:hAnsi="Arial"/>
          <w:sz w:val="20"/>
        </w:rPr>
      </w:pPr>
    </w:p>
    <w:p w:rsidR="002352C3" w:rsidRDefault="002352C3" w:rsidP="0071273A">
      <w:pPr>
        <w:tabs>
          <w:tab w:val="center" w:pos="851"/>
          <w:tab w:val="center" w:pos="6521"/>
        </w:tabs>
        <w:rPr>
          <w:rFonts w:ascii="Arial" w:hAnsi="Arial"/>
          <w:sz w:val="20"/>
        </w:rPr>
      </w:pPr>
    </w:p>
    <w:p w:rsidR="002352C3" w:rsidRDefault="002352C3">
      <w:pPr>
        <w:jc w:val="center"/>
        <w:rPr>
          <w:rFonts w:ascii="Arial" w:hAnsi="Arial"/>
          <w:sz w:val="20"/>
        </w:rPr>
      </w:pPr>
    </w:p>
    <w:p w:rsidR="002352C3" w:rsidRDefault="002352C3">
      <w:pPr>
        <w:jc w:val="center"/>
        <w:rPr>
          <w:rFonts w:ascii="Arial" w:hAnsi="Arial"/>
          <w:sz w:val="20"/>
        </w:rPr>
      </w:pPr>
    </w:p>
    <w:p w:rsidR="002352C3" w:rsidRDefault="002352C3">
      <w:pPr>
        <w:jc w:val="center"/>
        <w:rPr>
          <w:rFonts w:ascii="Arial" w:hAnsi="Arial"/>
          <w:sz w:val="20"/>
        </w:rPr>
      </w:pPr>
    </w:p>
    <w:p w:rsidR="002352C3" w:rsidRDefault="002352C3">
      <w:pPr>
        <w:jc w:val="center"/>
        <w:rPr>
          <w:rFonts w:ascii="Arial" w:hAnsi="Arial"/>
          <w:sz w:val="20"/>
        </w:rPr>
      </w:pPr>
    </w:p>
    <w:p w:rsidR="002352C3" w:rsidRDefault="002352C3">
      <w:pPr>
        <w:jc w:val="center"/>
        <w:rPr>
          <w:rFonts w:ascii="Arial" w:hAnsi="Arial"/>
          <w:sz w:val="20"/>
        </w:rPr>
      </w:pPr>
    </w:p>
    <w:p w:rsidR="002352C3" w:rsidRPr="0087303D" w:rsidRDefault="002352C3" w:rsidP="0071273A">
      <w:pPr>
        <w:tabs>
          <w:tab w:val="center" w:pos="1560"/>
        </w:tabs>
        <w:rPr>
          <w:rFonts w:ascii="Arial" w:hAnsi="Arial"/>
          <w:sz w:val="16"/>
          <w:szCs w:val="16"/>
        </w:rPr>
      </w:pPr>
    </w:p>
    <w:p w:rsidR="002352C3" w:rsidRDefault="00D952B6" w:rsidP="0071273A">
      <w:pPr>
        <w:tabs>
          <w:tab w:val="center" w:pos="1560"/>
        </w:tabs>
        <w:rPr>
          <w:rFonts w:ascii="Arial" w:hAnsi="Arial"/>
          <w:sz w:val="24"/>
        </w:rPr>
      </w:pPr>
      <w:r w:rsidRPr="00D952B6">
        <w:rPr>
          <w:noProof/>
        </w:rPr>
        <w:lastRenderedPageBreak/>
        <w:pict>
          <v:rect id="Rectangle 30" o:spid="_x0000_s1036" style="position:absolute;margin-left:185.35pt;margin-top:5.85pt;width:310.55pt;height:28.4pt;z-index:-4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UFIgIAAD4EAAAOAAAAZHJzL2Uyb0RvYy54bWysU9uO0zAQfUfiHyy/06RX2qjpatWlCGmB&#10;FQsfMHWcxMKxzdhtWr6esdvtdoEnRCJZHs/4+MyZmeXNodNsL9Era0o+HOScSSNspUxT8m9fN2/m&#10;nPkApgJtjSz5UXp+s3r9atm7Qo5sa3UlkRGI8UXvSt6G4Ios86KVHfiBddKQs7bYQSATm6xC6Am9&#10;09koz2dZb7FyaIX0nk7vTk6+Svh1LUX4XNdeBqZLTtxCWjGt27hmqyUUDYJrlTjTgH9g0YEy9OgF&#10;6g4CsB2qP6A6JdB6W4eBsF1m61oJmXKgbIb5b9k8tuBkyoXE8e4ik/9/sOLT/gGZqko+I3kMdFSj&#10;L6QamEZLNk4C9c4XFPfoHjCm6N29Fd89M3bdUpi8RbR9K6EiWsMoaPbiQjQ8XWXb/qOtCB52wSat&#10;DjV2EZBUYIdUkuOlJPIQmKDD8WIyXsynnAnyjWf5bJ4oZVA83Xbow3tpOxY3JUcin9Bhf+9DZAPF&#10;U0hib7WqNkrrZGCzXWtke6D22IzinxKgJK/DtGE9CTSe5gn5hc9fQ+Tp+xtEpwL1uVZdyeeXICii&#10;bO9MlbowgNKnPVHW5qxjlC52sy+2tjqSjGhPTUxDR5vW4k/OemrgkvsfO0DJmf5gqBSL4WQSOz4Z&#10;k+nbERl47dlee8AIgip54Oy0XYfTlOwcqqall4Ypd2NvqXy1Sso+szqTpSZNgp8HKk7BtZ2insd+&#10;9QsAAP//AwBQSwMEFAAGAAgAAAAhAKp+I+jfAAAACQEAAA8AAABkcnMvZG93bnJldi54bWxMj81O&#10;wzAQhO9IvIO1SFwi6oSf/oQ4VVXBsYe2PIATL3EgXkex06Y8PcuJnlaj+TQ7U6wn14kTDqH1pCCb&#10;pSCQam9aahR8HN8fliBC1GR05wkVXDDAury9KXRu/Jn2eDrERnAIhVwrsDH2uZShtuh0mPkeib1P&#10;PzgdWQ6NNIM+c7jr5GOazqXTLfEHq3vcWqy/D6NTkFQ28d3xrU52l+1+97MZv54NKnV/N21eQUSc&#10;4j8Mf/W5OpTcqfIjmSA6BU+LdMEoGxlfBlarjLdUCubLF5BlIa8XlL8AAAD//wMAUEsBAi0AFAAG&#10;AAgAAAAhALaDOJL+AAAA4QEAABMAAAAAAAAAAAAAAAAAAAAAAFtDb250ZW50X1R5cGVzXS54bWxQ&#10;SwECLQAUAAYACAAAACEAOP0h/9YAAACUAQAACwAAAAAAAAAAAAAAAAAvAQAAX3JlbHMvLnJlbHNQ&#10;SwECLQAUAAYACAAAACEAK2+FBSICAAA+BAAADgAAAAAAAAAAAAAAAAAuAgAAZHJzL2Uyb0RvYy54&#10;bWxQSwECLQAUAAYACAAAACEAqn4j6N8AAAAJAQAADwAAAAAAAAAAAAAAAAB8BAAAZHJzL2Rvd25y&#10;ZXYueG1sUEsFBgAAAAAEAAQA8wAAAIgFAAAAAA==&#10;" fillcolor="#f2f2f2" strokeweight=".5pt"/>
        </w:pict>
      </w:r>
      <w:r w:rsidRPr="00D952B6">
        <w:rPr>
          <w:noProof/>
        </w:rPr>
        <w:pict>
          <v:rect id="Rectangle 29" o:spid="_x0000_s1037" style="position:absolute;margin-left:-.85pt;margin-top:5.95pt;width:174.2pt;height:28.45pt;z-index:-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FaIgIAAD4EAAAOAAAAZHJzL2Uyb0RvYy54bWysU9uO0zAQfUfiHyy/01x6YRs1Xa26FCEt&#10;sGLhA1zHSSx8Y+w2Xb5+x063dIEnRCJZHs/4+MyZmdX1UStyEOClNTUtJjklwnDbSNPV9NvX7Zsr&#10;SnxgpmHKGlHTR+Hp9fr1q9XgKlHa3qpGAEEQ46vB1bQPwVVZ5nkvNPMT64RBZ2tBs4AmdFkDbEB0&#10;rbIyzxfZYKFxYLnwHk9vRyddJ/y2FTx8blsvAlE1RW4hrZDWXVyz9YpVHTDXS36iwf6BhWbS4KNn&#10;qFsWGNmD/ANKSw7W2zZMuNWZbVvJRcoBsyny37J56JkTKRcUx7uzTP7/wfJPh3sgsqnpfEmJYRpr&#10;9AVVY6ZTgpTLKNDgfIVxD+4eYore3Vn+3RNjNz2GiRsAO/SCNUiriPHZiwvR8HiV7IaPtkF4tg82&#10;aXVsQUdAVIEcU0kezyURx0A4HpZlUU5nWDmOvumimBbz9ASrnm878OG9sJrETU0BySd0drjzIbJh&#10;1XNIYm+VbLZSqWRAt9soIAeG7bEt439C95dhypChpovpPE/IL3z+EiJP398gtAzY50rqml6dg1gV&#10;ZXtnmtSFgUk17pGyMicdo3RjCXa2eUQZwY5NjEOHm97CT0oGbOCa+h97BoIS9cFgKZbFLOoWkjGb&#10;vy3RgEvP7tLDDEeomgZKxu0mjFOydyC7Hl8qUu7G3mD5WpmUjaUdWZ3IYpMmwU8DFafg0k5Rv8Z+&#10;/QQAAP//AwBQSwMEFAAGAAgAAAAhAODpDEndAAAACAEAAA8AAABkcnMvZG93bnJldi54bWxMj81O&#10;wzAQhO9IvIO1SFyi1glUIaRxqqqCYw9teQAn3sYB/0Sx06Y8PcsJjjszmv2m2szWsAuOofdOQLZM&#10;gaFrvepdJ+Dj9L4ogIUonZLGOxRwwwCb+v6ukqXyV3fAyzF2jEpcKKUAHeNQch5ajVaGpR/QkXf2&#10;o5WRzrHjapRXKreGP6Vpzq3sHX3QcsCdxvbrOFkBSaMTb05vbbK/7Q777+30uVIoxOPDvF0DizjH&#10;vzD84hM61MTU+MmpwIyARfZCSdKzV2DkP69yEhoBeVEAryv+f0D9AwAA//8DAFBLAQItABQABgAI&#10;AAAAIQC2gziS/gAAAOEBAAATAAAAAAAAAAAAAAAAAAAAAABbQ29udGVudF9UeXBlc10ueG1sUEsB&#10;Ai0AFAAGAAgAAAAhADj9If/WAAAAlAEAAAsAAAAAAAAAAAAAAAAALwEAAF9yZWxzLy5yZWxzUEsB&#10;Ai0AFAAGAAgAAAAhAKn8gVoiAgAAPgQAAA4AAAAAAAAAAAAAAAAALgIAAGRycy9lMm9Eb2MueG1s&#10;UEsBAi0AFAAGAAgAAAAhAODpDEndAAAACAEAAA8AAAAAAAAAAAAAAAAAfAQAAGRycy9kb3ducmV2&#10;LnhtbFBLBQYAAAAABAAEAPMAAACGBQAAAAA=&#10;" o:allowincell="f" fillcolor="#f2f2f2" strokeweight=".5pt"/>
        </w:pict>
      </w:r>
    </w:p>
    <w:p w:rsidR="002352C3" w:rsidRPr="00E20AAB" w:rsidRDefault="002352C3" w:rsidP="009802C8">
      <w:pPr>
        <w:tabs>
          <w:tab w:val="center" w:pos="1701"/>
          <w:tab w:val="left" w:pos="3828"/>
        </w:tabs>
        <w:rPr>
          <w:rFonts w:ascii="Arial" w:hAnsi="Arial"/>
          <w:b/>
          <w:szCs w:val="22"/>
        </w:rPr>
      </w:pPr>
      <w:r>
        <w:rPr>
          <w:rFonts w:ascii="Arial" w:hAnsi="Arial"/>
          <w:b/>
        </w:rPr>
        <w:tab/>
        <w:t>Denominazione del programma:</w:t>
      </w:r>
      <w:r>
        <w:rPr>
          <w:rFonts w:ascii="Arial" w:hAnsi="Arial"/>
          <w:b/>
        </w:rPr>
        <w:tab/>
      </w:r>
      <w:r w:rsidRPr="00402B13">
        <w:rPr>
          <w:rFonts w:ascii="Arial" w:hAnsi="Arial"/>
          <w:b/>
          <w:color w:val="FF0000"/>
          <w:sz w:val="20"/>
        </w:rPr>
        <w:t>PISCINE PER BAMBINI DELLA SCUOLA DELL’OBBLIGO</w:t>
      </w:r>
    </w:p>
    <w:p w:rsidR="002352C3" w:rsidRDefault="002352C3" w:rsidP="0071273A">
      <w:pPr>
        <w:tabs>
          <w:tab w:val="center" w:pos="1560"/>
          <w:tab w:val="left" w:pos="3969"/>
        </w:tabs>
        <w:rPr>
          <w:rFonts w:ascii="Arial" w:hAnsi="Arial"/>
          <w:sz w:val="24"/>
        </w:rPr>
      </w:pPr>
    </w:p>
    <w:p w:rsidR="002352C3" w:rsidRDefault="002352C3">
      <w:pPr>
        <w:rPr>
          <w:rFonts w:ascii="Arial" w:hAnsi="Arial"/>
          <w:sz w:val="20"/>
        </w:rPr>
      </w:pPr>
    </w:p>
    <w:p w:rsidR="002352C3" w:rsidRDefault="00D952B6">
      <w:pPr>
        <w:rPr>
          <w:rFonts w:ascii="Arial" w:hAnsi="Arial"/>
          <w:sz w:val="20"/>
        </w:rPr>
      </w:pPr>
      <w:r w:rsidRPr="00D952B6">
        <w:rPr>
          <w:noProof/>
        </w:rPr>
        <w:pict>
          <v:rect id="Rectangle 3" o:spid="_x0000_s1038" style="position:absolute;margin-left:0;margin-top:.05pt;width:85.25pt;height:388.85pt;z-index:-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oLJwIAAD8EAAAOAAAAZHJzL2Uyb0RvYy54bWysU21v0zAQ/o7Ef7D8nSZN262Nmk5TtyKk&#10;ARODH+A6TmLhN85u0/Lrd3a60gGfELFk+XLnx889d7e8OWhF9gK8tKai41FOiTDc1tK0Ff32dfNu&#10;TokPzNRMWSMqehSe3qzevln2rhSF7ayqBRAEMb7sXUW7EFyZZZ53QjM/sk4YdDYWNAtoQpvVwHpE&#10;1yor8vwq6y3UDiwX3uPfu8FJVwm/aQQPn5vGi0BURZFbSDukfRv3bLVkZQvMdZKfaLB/YKGZNPjo&#10;GeqOBUZ2IP+A0pKD9bYJI251ZptGcpFywGzG+W/ZPHXMiZQLiuPdWSb//2D5p/0jEFlXdIaVMkxj&#10;jb6gasy0SpBJ1Kd3vsSwJ/cIMUPvHiz/7omx6w6jxC2A7TvBamQ1jvHZqwvR8HiVbPuPtkZ0tgs2&#10;SXVoQEdAFIEcUkWO54qIQyAcf47zeXF1PaOEo2+6mMwni1l6g5Uv1x348F5YTeKhooDkEzzbP/gQ&#10;6bDyJSTRt0rWG6lUMqDdrhWQPcP22BRxndD9ZZgypEcuxXWeJ+hXTn+JcT+L628YWgZsdCV1Red5&#10;/GIQK6Nw96ZO58CkGs7IWZmTklG8oQhbWx9RSLBDF+PU4aGz8JOSHju4ov7HjoGgRH0wWIzFeDqN&#10;LZ+M6ey6QAMuPdtLDzMcoSoaKBmO6zCMyc6BbDt8aZxyN/YWC9jIJG0s7sDqRBa7NCl+mqg4Bpd2&#10;ivo196tnAAAA//8DAFBLAwQUAAYACAAAACEAqbvIlNoAAAAFAQAADwAAAGRycy9kb3ducmV2Lnht&#10;bEyPzU7DMBCE70i8g7VI3KhT/lKl2VQIyrmQ0kNv23hJIuJ1FLtt4OlxTnDcmdHMt/lqtJ068eBb&#10;JwjzWQKKpXKmlRrhY/t6swDlA4mhzgkjfLOHVXF5kVNm3Fne+VSGWsUS8RkhNCH0mda+atiSn7me&#10;JXqfbrAU4jnU2gx0juW207dJ8qgttRIXGur5ueHqqzxahB873293a1/xy/6+XN+VG6/fNojXV+PT&#10;ElTgMfyFYcKP6FBEpoM7ivGqQ4iPhElVk5cmD6AOCGmaLkAXuf5PX/wCAAD//wMAUEsBAi0AFAAG&#10;AAgAAAAhALaDOJL+AAAA4QEAABMAAAAAAAAAAAAAAAAAAAAAAFtDb250ZW50X1R5cGVzXS54bWxQ&#10;SwECLQAUAAYACAAAACEAOP0h/9YAAACUAQAACwAAAAAAAAAAAAAAAAAvAQAAX3JlbHMvLnJlbHNQ&#10;SwECLQAUAAYACAAAACEAiFPqCycCAAA/BAAADgAAAAAAAAAAAAAAAAAuAgAAZHJzL2Uyb0RvYy54&#10;bWxQSwECLQAUAAYACAAAACEAqbvIlNoAAAAFAQAADwAAAAAAAAAAAAAAAACBBAAAZHJzL2Rvd25y&#10;ZXYueG1sUEsFBgAAAAAEAAQA8wAAAIgFAAAAAA==&#10;" o:allowincell="f" fillcolor="#f2f2f2" strokecolor="#e5e5e5" strokeweight="1pt"/>
        </w:pict>
      </w:r>
      <w:r w:rsidRPr="00D952B6">
        <w:rPr>
          <w:noProof/>
        </w:rPr>
        <w:pict>
          <v:rect id="Rectangle 16" o:spid="_x0000_s1039" style="position:absolute;margin-left:99.4pt;margin-top:.1pt;width:397.15pt;height:388.8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gYJwIAAEIEAAAOAAAAZHJzL2Uyb0RvYy54bWysU9uO0zAQfUfiHyy/06Td7YWo6WrV3SKk&#10;BVYsfIDjOImFb4zdpuXrd+y03S7whEgkaxyPT845M7O82WtFdgK8tKak41FOiTDc1tK0Jf3+bfNu&#10;QYkPzNRMWSNKehCe3qzevln2rhAT21lVCyAIYnzRu5J2IbgiyzzvhGZ+ZJ0weNhY0CzgFtqsBtYj&#10;ulbZJM9nWW+hdmC58B6/3g2HdJXwm0bw8KVpvAhElRS5hbRCWqu4ZqslK1pgrpP8SIP9AwvNpMGf&#10;nqHuWGBkC/IPKC05WG+bMOJWZ7ZpJBdJA6oZ57+peeqYE0kLmuPd2Sb//2D5590jEFmXdDqnxDCN&#10;NfqKrjHTKkHGs2hQ73yBeU/uEaJE7x4s/+GJsesO08QtgO07wWqkNY752asLcePxKqn6T7ZGeLYN&#10;Nnm1b0BHQHSB7FNJDueSiH0gHD9O8+urRT6lhOPZ9fur+XyWipax4nTdgQ8fhNUkBiUFZJ/g2e7B&#10;h0iHFaeURN8qWW+kUmkDbbVWQHYM+2MziW9SgCov05QhPYqbzPM8Qb869JcY99P4/g1Dy4CdrqQu&#10;6SKPT0xiRTTu3tQpDkyqIUbOyhydjOYNRQj7ap9qlWyOxla2PqC1YIfGxkHEoLPwi5Iem7qk/ueW&#10;gaBEfTRYnjgBpwBOQXUKmOF4taSBkiFch2FStg5k2yHyOKk39hZL2Mhk7guLI11s1OT5cajiJFzu&#10;U9bL6K+eAQAA//8DAFBLAwQUAAYACAAAACEAY38PPt0AAAAIAQAADwAAAGRycy9kb3ducmV2Lnht&#10;bEyPzU7DMBCE70i8g7VI3KjTIDU/xKlaBOXAAVGQuLrxEkfY6yh22/D2LCc4jmY0802znr0TJ5zi&#10;EEjBcpGBQOqCGahX8P72eFOCiEmT0S4QKvjGCOv28qLRtQlnesXTPvWCSyjWWoFNaayljJ1Fr+Mi&#10;jEjsfYbJ68Ry6qWZ9JnLvZN5lq2k1wPxgtUj3lvsvvZHr8DbLc1dn7nt9PSyWz3nH7uHDSl1fTVv&#10;7kAknNNfGH7xGR1aZjqEI5koHOuqZPSkIAfBdlXdLkEcFBRFUYJsG/n/QPsDAAD//wMAUEsBAi0A&#10;FAAGAAgAAAAhALaDOJL+AAAA4QEAABMAAAAAAAAAAAAAAAAAAAAAAFtDb250ZW50X1R5cGVzXS54&#10;bWxQSwECLQAUAAYACAAAACEAOP0h/9YAAACUAQAACwAAAAAAAAAAAAAAAAAvAQAAX3JlbHMvLnJl&#10;bHNQSwECLQAUAAYACAAAACEAEEDYGCcCAABCBAAADgAAAAAAAAAAAAAAAAAuAgAAZHJzL2Uyb0Rv&#10;Yy54bWxQSwECLQAUAAYACAAAACEAY38PPt0AAAAIAQAADwAAAAAAAAAAAAAAAACBBAAAZHJzL2Rv&#10;d25yZXYueG1sUEsFBgAAAAAEAAQA8wAAAIsFAAAAAA==&#10;" o:allowincell="f" fillcolor="#f2f2f2" strokecolor="#e5e5e5" strokeweight="1pt">
            <v:textbox inset="0,0,0,0">
              <w:txbxContent>
                <w:p w:rsidR="002352C3" w:rsidRPr="00F562ED" w:rsidRDefault="002352C3" w:rsidP="0002551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 xml:space="preserve">Questo Ente, nell’ambito di un programma finalizzato ad offrire ai bambini e ragazzi delle opportunità e degli spazi che rappresentino un momento di aggregazione e di crescita degli stessi e, quindi, una valida alternativa alla teledipendenza ed ai pericoli della strada, intende organizzare presso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ilQ-bo</w:t>
                  </w:r>
                  <w:proofErr w:type="spellEnd"/>
                  <w:r>
                    <w:rPr>
                      <w:rFonts w:ascii="Tahoma" w:hAnsi="Tahoma" w:cs="Tahoma"/>
                      <w:sz w:val="20"/>
                    </w:rPr>
                    <w:t xml:space="preserve"> a Piane di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Monteverde</w:t>
                  </w:r>
                  <w:proofErr w:type="spellEnd"/>
                  <w:r>
                    <w:rPr>
                      <w:rFonts w:ascii="Tahoma" w:hAnsi="Tahoma" w:cs="Tahoma"/>
                      <w:sz w:val="20"/>
                    </w:rPr>
                    <w:t xml:space="preserve"> corsi di nuoto in piscina ed attività motoria in palestra 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per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bambini residenti e/o frequentanti le scuole dell’obbligo di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F562ED">
                    <w:rPr>
                      <w:rFonts w:ascii="Tahoma" w:hAnsi="Tahoma" w:cs="Tahoma"/>
                      <w:sz w:val="20"/>
                    </w:rPr>
                    <w:t>;</w:t>
                  </w:r>
                </w:p>
                <w:p w:rsidR="002352C3" w:rsidRPr="00CF3952" w:rsidRDefault="002352C3" w:rsidP="00025516">
                  <w:pPr>
                    <w:numPr>
                      <w:ilvl w:val="12"/>
                      <w:numId w:val="0"/>
                    </w:numPr>
                    <w:ind w:right="45"/>
                    <w:jc w:val="both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F562ED" w:rsidRDefault="002352C3" w:rsidP="0002551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>il programma comprende:</w:t>
                  </w:r>
                </w:p>
                <w:p w:rsidR="002352C3" w:rsidRPr="00CF3952" w:rsidRDefault="002352C3" w:rsidP="00025516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F562ED" w:rsidRDefault="002352C3" w:rsidP="00025516">
                  <w:pPr>
                    <w:numPr>
                      <w:ilvl w:val="12"/>
                      <w:numId w:val="0"/>
                    </w:numPr>
                    <w:tabs>
                      <w:tab w:val="left" w:pos="284"/>
                    </w:tabs>
                    <w:ind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ab/>
                  </w:r>
                  <w:r w:rsidRPr="00F562ED">
                    <w:rPr>
                      <w:rFonts w:ascii="Tahoma" w:hAnsi="Tahoma" w:cs="Tahoma"/>
                      <w:sz w:val="20"/>
                      <w:u w:val="single"/>
                    </w:rPr>
                    <w:t>servizio di piscina</w:t>
                  </w:r>
                  <w:r>
                    <w:rPr>
                      <w:rFonts w:ascii="Tahoma" w:hAnsi="Tahoma" w:cs="Tahoma"/>
                      <w:sz w:val="20"/>
                    </w:rPr>
                    <w:t>:</w:t>
                  </w:r>
                </w:p>
                <w:p w:rsidR="002352C3" w:rsidRPr="00F562ED" w:rsidRDefault="002352C3" w:rsidP="00025516">
                  <w:pPr>
                    <w:numPr>
                      <w:ilvl w:val="12"/>
                      <w:numId w:val="0"/>
                    </w:numPr>
                    <w:ind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F562ED" w:rsidRDefault="002352C3" w:rsidP="00025516">
                  <w:pPr>
                    <w:numPr>
                      <w:ilvl w:val="12"/>
                      <w:numId w:val="0"/>
                    </w:numPr>
                    <w:tabs>
                      <w:tab w:val="left" w:pos="284"/>
                    </w:tabs>
                    <w:ind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ab/>
                    <w:t>- Corsi di nuoto con istruttori;</w:t>
                  </w:r>
                </w:p>
                <w:p w:rsidR="002352C3" w:rsidRDefault="002352C3" w:rsidP="00025516">
                  <w:pPr>
                    <w:numPr>
                      <w:ilvl w:val="12"/>
                      <w:numId w:val="0"/>
                    </w:numPr>
                    <w:tabs>
                      <w:tab w:val="left" w:pos="284"/>
                    </w:tabs>
                    <w:ind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ab/>
                    <w:t>- Colazione e bibita;</w:t>
                  </w:r>
                </w:p>
                <w:p w:rsidR="002352C3" w:rsidRPr="00F562ED" w:rsidRDefault="002352C3" w:rsidP="00025516">
                  <w:pPr>
                    <w:numPr>
                      <w:ilvl w:val="12"/>
                      <w:numId w:val="0"/>
                    </w:numPr>
                    <w:tabs>
                      <w:tab w:val="left" w:pos="284"/>
                    </w:tabs>
                    <w:ind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ab/>
                    <w:t>- Attività ludica strutturata;</w:t>
                  </w:r>
                </w:p>
                <w:p w:rsidR="002352C3" w:rsidRPr="00CF3952" w:rsidRDefault="002352C3" w:rsidP="00025516">
                  <w:pPr>
                    <w:numPr>
                      <w:ilvl w:val="12"/>
                      <w:numId w:val="0"/>
                    </w:numPr>
                    <w:ind w:right="45"/>
                    <w:jc w:val="both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CF3952" w:rsidRDefault="002352C3" w:rsidP="00025516">
                  <w:pPr>
                    <w:numPr>
                      <w:ilvl w:val="12"/>
                      <w:numId w:val="0"/>
                    </w:numPr>
                    <w:ind w:right="45"/>
                    <w:jc w:val="both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F562ED" w:rsidRDefault="002352C3" w:rsidP="00025516">
                  <w:pPr>
                    <w:numPr>
                      <w:ilvl w:val="0"/>
                      <w:numId w:val="3"/>
                    </w:numPr>
                    <w:tabs>
                      <w:tab w:val="clear" w:pos="821"/>
                      <w:tab w:val="num" w:pos="284"/>
                    </w:tabs>
                    <w:ind w:left="284" w:right="45" w:hanging="284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 xml:space="preserve">l’Amministrazione comunale mette a disposizione il servizio di trasporto mediante </w:t>
                  </w:r>
                  <w:r>
                    <w:rPr>
                      <w:rFonts w:ascii="Tahoma" w:hAnsi="Tahoma" w:cs="Tahoma"/>
                      <w:sz w:val="20"/>
                    </w:rPr>
                    <w:t>auto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>bus comunali, mentre il servizio di assistenza verrà garantito con personale esterno.</w:t>
                  </w:r>
                </w:p>
                <w:p w:rsidR="002352C3" w:rsidRPr="00CF3952" w:rsidRDefault="002352C3" w:rsidP="00025516">
                  <w:pPr>
                    <w:ind w:right="45"/>
                    <w:jc w:val="both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F562ED" w:rsidRDefault="002352C3" w:rsidP="0002551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Richiesta di preventivi per il servizio di eventuale assistenza, oltre al personale del servizio civile e autisti, in base al numero delle adesioni.</w:t>
                  </w:r>
                </w:p>
                <w:p w:rsidR="002352C3" w:rsidRPr="00CF3952" w:rsidRDefault="002352C3" w:rsidP="00025516">
                  <w:pPr>
                    <w:ind w:left="207" w:right="45"/>
                    <w:jc w:val="both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Default="002352C3" w:rsidP="00025516">
                  <w:pPr>
                    <w:ind w:left="207"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 xml:space="preserve">Alla ditta che offrirà l’offerta 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più vantaggiosa per il Comune di </w:t>
                  </w:r>
                  <w:proofErr w:type="spellStart"/>
                  <w:r w:rsidRPr="00F562ED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>
                    <w:rPr>
                      <w:rFonts w:ascii="Tahoma" w:hAnsi="Tahoma" w:cs="Tahoma"/>
                      <w:sz w:val="20"/>
                    </w:rPr>
                    <w:t xml:space="preserve"> verrà affidato il servizio per il periodo in argomento. Si precisa c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he </w:t>
                  </w:r>
                  <w:r>
                    <w:rPr>
                      <w:rFonts w:ascii="Tahoma" w:hAnsi="Tahoma" w:cs="Tahoma"/>
                      <w:sz w:val="20"/>
                    </w:rPr>
                    <w:t>gli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assistent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i 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>debba</w:t>
                  </w:r>
                  <w:r>
                    <w:rPr>
                      <w:rFonts w:ascii="Tahoma" w:hAnsi="Tahoma" w:cs="Tahoma"/>
                      <w:sz w:val="20"/>
                    </w:rPr>
                    <w:t>no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essere </w:t>
                  </w:r>
                  <w:r>
                    <w:rPr>
                      <w:rFonts w:ascii="Tahoma" w:hAnsi="Tahoma" w:cs="Tahoma"/>
                      <w:sz w:val="20"/>
                    </w:rPr>
                    <w:t>non più di due unità a seconda dei bambini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partecipanti;</w:t>
                  </w:r>
                </w:p>
                <w:p w:rsidR="002352C3" w:rsidRPr="00CF3952" w:rsidRDefault="002352C3" w:rsidP="00025516">
                  <w:pPr>
                    <w:ind w:left="207" w:right="45"/>
                    <w:jc w:val="both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F562ED" w:rsidRDefault="002352C3" w:rsidP="0002551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>la quota di partecipazione a carico degli utenti viene stabilita:</w:t>
                  </w:r>
                </w:p>
                <w:p w:rsidR="002352C3" w:rsidRPr="00F562ED" w:rsidRDefault="002352C3" w:rsidP="00025516">
                  <w:pPr>
                    <w:numPr>
                      <w:ilvl w:val="12"/>
                      <w:numId w:val="0"/>
                    </w:numPr>
                    <w:ind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B7039" w:rsidRDefault="002352C3" w:rsidP="00503E9A">
                  <w:pPr>
                    <w:numPr>
                      <w:ilvl w:val="12"/>
                      <w:numId w:val="0"/>
                    </w:numPr>
                    <w:tabs>
                      <w:tab w:val="left" w:pos="1701"/>
                    </w:tabs>
                    <w:ind w:left="182"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AB7039">
                    <w:rPr>
                      <w:rFonts w:ascii="Tahoma" w:hAnsi="Tahoma" w:cs="Tahoma"/>
                      <w:sz w:val="20"/>
                    </w:rPr>
                    <w:t>N. 2 settimane:</w:t>
                  </w:r>
                  <w:r w:rsidRPr="00AB7039">
                    <w:rPr>
                      <w:rFonts w:ascii="Tahoma" w:hAnsi="Tahoma" w:cs="Tahoma"/>
                      <w:sz w:val="20"/>
                    </w:rPr>
                    <w:tab/>
                  </w:r>
                  <w:r w:rsidRPr="00F760E3">
                    <w:rPr>
                      <w:rFonts w:ascii="Tahoma" w:hAnsi="Tahoma" w:cs="Tahoma"/>
                      <w:sz w:val="20"/>
                    </w:rPr>
                    <w:t>€. 78,00 tutto</w:t>
                  </w:r>
                  <w:r w:rsidRPr="00AB7039">
                    <w:rPr>
                      <w:rFonts w:ascii="Tahoma" w:hAnsi="Tahoma" w:cs="Tahoma"/>
                      <w:sz w:val="20"/>
                    </w:rPr>
                    <w:t xml:space="preserve"> compreso, da versare al Comune al momento</w:t>
                  </w:r>
                </w:p>
                <w:p w:rsidR="002352C3" w:rsidRDefault="002352C3" w:rsidP="00503E9A">
                  <w:pPr>
                    <w:numPr>
                      <w:ilvl w:val="12"/>
                      <w:numId w:val="0"/>
                    </w:numPr>
                    <w:ind w:right="45" w:firstLine="196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AB7039">
                    <w:rPr>
                      <w:rFonts w:ascii="Tahoma" w:hAnsi="Tahoma" w:cs="Tahoma"/>
                      <w:sz w:val="20"/>
                    </w:rPr>
                    <w:t>(10 giorni) dell'iscrizione.</w:t>
                  </w:r>
                </w:p>
                <w:p w:rsidR="002352C3" w:rsidRPr="00076FF0" w:rsidRDefault="002352C3" w:rsidP="00025516">
                  <w:pPr>
                    <w:numPr>
                      <w:ilvl w:val="12"/>
                      <w:numId w:val="0"/>
                    </w:numPr>
                    <w:ind w:left="283" w:right="45" w:hanging="283"/>
                    <w:jc w:val="both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F562ED" w:rsidRDefault="002352C3" w:rsidP="00122079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C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>opertura assicurativa per infortuni per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tutto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il periodo di permanenza dei bambini al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Q-bo</w:t>
                  </w:r>
                  <w:proofErr w:type="spellEnd"/>
                  <w:r w:rsidRPr="00F562ED">
                    <w:rPr>
                      <w:rFonts w:ascii="Tahoma" w:hAnsi="Tahoma" w:cs="Tahoma"/>
                      <w:sz w:val="20"/>
                    </w:rPr>
                    <w:t>;</w:t>
                  </w:r>
                </w:p>
              </w:txbxContent>
            </v:textbox>
          </v:rect>
        </w:pict>
      </w:r>
    </w:p>
    <w:p w:rsidR="002352C3" w:rsidRDefault="002352C3">
      <w:pPr>
        <w:rPr>
          <w:rFonts w:ascii="Arial" w:hAnsi="Arial"/>
          <w:sz w:val="20"/>
        </w:rPr>
      </w:pPr>
    </w:p>
    <w:p w:rsidR="002352C3" w:rsidRDefault="002352C3">
      <w:pPr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B32EA6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Descrizione</w:t>
      </w:r>
    </w:p>
    <w:p w:rsidR="002352C3" w:rsidRDefault="002352C3" w:rsidP="00B32EA6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B32EA6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del</w:t>
      </w:r>
    </w:p>
    <w:p w:rsidR="002352C3" w:rsidRDefault="002352C3" w:rsidP="00B32EA6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B32EA6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programma</w:t>
      </w: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Pr="00725E1E" w:rsidRDefault="00D952B6">
      <w:pPr>
        <w:tabs>
          <w:tab w:val="center" w:pos="851"/>
        </w:tabs>
        <w:rPr>
          <w:rFonts w:ascii="Arial" w:hAnsi="Arial"/>
          <w:sz w:val="12"/>
          <w:szCs w:val="12"/>
        </w:rPr>
      </w:pPr>
      <w:r w:rsidRPr="00D952B6">
        <w:rPr>
          <w:noProof/>
        </w:rPr>
        <w:pict>
          <v:rect id="Rectangle 5" o:spid="_x0000_s1040" style="position:absolute;margin-left:0;margin-top:6.95pt;width:85.25pt;height:39.2pt;z-index:-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LZJgIAAD4EAAAOAAAAZHJzL2Uyb0RvYy54bWysU9tu2zAMfR+wfxD0vviC3GrUKYq0GQZ0&#10;a7FuH6DIsi1Mt1FKnOzrR8lplm57GmYDAmlSx4eH5PXNQSuyF+ClNTUtJjklwnDbSNPV9OuXzbsl&#10;JT4w0zBljajpUXh6s3r75npwlShtb1UjgCCI8dXgatqH4Kos87wXmvmJdcJgsLWgWUAXuqwBNiC6&#10;VlmZ5/NssNA4sFx4j1/vxiBdJfy2FTw8tq0XgaiaIreQTkjnNp7Z6ppVHTDXS36iwf6BhWbS4E/P&#10;UHcsMLID+QeUlhyst22YcKsz27aSi1QDVlPkv1Xz3DMnUi0ojndnmfz/g+Wf9k9AZFPT2ZwSwzT2&#10;6DOqxkynBJlFfQbnK0x7dk8QK/TuwfJvnhi77jFL3ALYoResQVZFzM9eXYiOx6tkO3y0DaKzXbBJ&#10;qkMLOgKiCOSQOnI8d0QcAuH4sciX5Xwxo4RjbHq1WE5TyzJWvdx24MN7YTWJRk0BuSd0tn/wIbJh&#10;1UtKYm+VbDZSqeRAt10rIHuG07Ep45sKwCIv05QhA1IpF3meoF8F/SXG/Sy+f8PQMuCcK6lruszj&#10;E5NYFXW7N02yA5NqtJGzMicho3ZjD7a2OaKOYMchxqVDo7fwg5IBB7im/vuOgaBEfTDYi6tiimKR&#10;kJzpbFGiA5eR7WWEGY5QNQ2UjOY6jFuycyC7Hv9UpNqNvcX+tTJJG3s7sjqRxSFNip8WKm7BpZ+y&#10;fq396icAAAD//wMAUEsDBBQABgAIAAAAIQCBAS6E3AAAAAYBAAAPAAAAZHJzL2Rvd25yZXYueG1s&#10;TI/NTsMwEITvSLyDtUjcqNOGnzaNUyEo50IKh9628ZJExOso67aBp8c9wXFnRjPf5qvRdepIg7Se&#10;DUwnCSjiytuWawPv25ebOSgJyBY7z2TgmwRWxeVFjpn1J36jYxlqFUtYMjTQhNBnWkvVkEOZ+J44&#10;ep9+cBjiOdTaDniK5a7TsyS51w5bjgsN9vTUUPVVHpyBHzfdbT/WUtHz7rZcp+VG9OvGmOur8XEJ&#10;KtAY/sJwxo/oUESmvT+wFdUZiI+EqKYLUGf3IbkDtTewmKWgi1z/xy9+AQAA//8DAFBLAQItABQA&#10;BgAIAAAAIQC2gziS/gAAAOEBAAATAAAAAAAAAAAAAAAAAAAAAABbQ29udGVudF9UeXBlc10ueG1s&#10;UEsBAi0AFAAGAAgAAAAhADj9If/WAAAAlAEAAAsAAAAAAAAAAAAAAAAALwEAAF9yZWxzLy5yZWxz&#10;UEsBAi0AFAAGAAgAAAAhAFeqQtkmAgAAPgQAAA4AAAAAAAAAAAAAAAAALgIAAGRycy9lMm9Eb2Mu&#10;eG1sUEsBAi0AFAAGAAgAAAAhAIEBLoTcAAAABgEAAA8AAAAAAAAAAAAAAAAAgAQAAGRycy9kb3du&#10;cmV2LnhtbFBLBQYAAAAABAAEAPMAAACJBQAAAAA=&#10;" fillcolor="#f2f2f2" strokecolor="#e5e5e5" strokeweight="1pt"/>
        </w:pict>
      </w:r>
    </w:p>
    <w:p w:rsidR="002352C3" w:rsidRPr="00344A4B" w:rsidRDefault="00D952B6">
      <w:pPr>
        <w:tabs>
          <w:tab w:val="center" w:pos="851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17" o:spid="_x0000_s1041" style="position:absolute;margin-left:99.4pt;margin-top:0;width:397.15pt;height:39.1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YSJQIAAEEEAAAOAAAAZHJzL2Uyb0RvYy54bWysU9uO0zAQfUfiHyy/06Rluy1R09Wqu0VI&#10;C6xY+ADHcRIL3xi7TcrXM3babhd4QiSSNY7HJ+ecmVndDFqRvQAvrSnpdJJTIgy3tTRtSb993b5Z&#10;UuIDMzVT1oiSHoSnN+vXr1a9K8TMdlbVAgiCGF/0rqRdCK7IMs87oZmfWCcMHjYWNAu4hTargfWI&#10;rlU2y/PrrLdQO7BceI9f78ZDuk74TSN4+Nw0XgSiSorcQlohrVVcs/WKFS0w10l+pMH+gYVm0uBP&#10;z1B3LDCyA/kHlJYcrLdNmHCrM9s0koukAdVM89/UPHXMiaQFzfHubJP/f7D80/4RiKxLOp9TYpjG&#10;Gn1B15hplSDTRTSod77AvCf3CFGidw+Wf/fE2E2HaeIWwPadYDXSmsb87MWFuPF4lVT9R1sjPNsF&#10;m7waGtAREF0gQyrJ4VwSMQTC8eM8v3q7zJEax7Ord9fzRapZxorTbQc+vBdWkxiUFJB8Qmf7Bx8i&#10;G1acUhJ7q2S9lUqlDbTVRgHZM2yP7Sy+SQCKvExThvSobbbI8wT94tBfYtzP4/s3DC0DNrqSuqTL&#10;PD4xiRXRt3tTpzgwqcYYOStzNDJ6N9YgDNWQSpVIRl8rWx/QWbBjX+McYtBZ+ElJjz1dUv9jx0BQ&#10;oj4YrE4cgFMAp6A6BcxwvFrSQMkYbsI4KDsHsu0QeZrUG3uLFWxkMveZxZEu9mny/DhTcRAu9ynr&#10;efLXvwAAAP//AwBQSwMEFAAGAAgAAAAhAMyxaS3cAAAABwEAAA8AAABkcnMvZG93bnJldi54bWxM&#10;j8FOwzAQRO9I/IO1SNyo0yCVJI1TtQjKgUNFQeLqxts4wl5HsduGv2c5wXE0o5k39WryTpxxjH0g&#10;BfNZBgKpDaanTsHH+/NdASImTUa7QKjgGyOsmuurWlcmXOgNz/vUCS6hWGkFNqWhkjK2Fr2OszAg&#10;sXcMo9eJ5dhJM+oLl3sn8yxbSK974gWrB3y02H7tT16Btxua2i5zm/Flt1285p/bpzUpdXszrZcg&#10;Ek7pLwy/+IwODTMdwolMFI51WTB6UsCP2C7L+zmIg4KHIgfZ1PI/f/MDAAD//wMAUEsBAi0AFAAG&#10;AAgAAAAhALaDOJL+AAAA4QEAABMAAAAAAAAAAAAAAAAAAAAAAFtDb250ZW50X1R5cGVzXS54bWxQ&#10;SwECLQAUAAYACAAAACEAOP0h/9YAAACUAQAACwAAAAAAAAAAAAAAAAAvAQAAX3JlbHMvLnJlbHNQ&#10;SwECLQAUAAYACAAAACEApQzWEiUCAABBBAAADgAAAAAAAAAAAAAAAAAuAgAAZHJzL2Uyb0RvYy54&#10;bWxQSwECLQAUAAYACAAAACEAzLFpLdwAAAAHAQAADwAAAAAAAAAAAAAAAAB/BAAAZHJzL2Rvd25y&#10;ZXYueG1sUEsFBgAAAAAEAAQA8wAAAIgFAAAAAA==&#10;" fillcolor="#f2f2f2" strokecolor="#e5e5e5" strokeweight="1pt">
            <v:textbox inset="0,0,0,0">
              <w:txbxContent>
                <w:p w:rsidR="002352C3" w:rsidRPr="001E0116" w:rsidRDefault="002352C3" w:rsidP="00B32EA6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1E0116">
                    <w:rPr>
                      <w:rFonts w:ascii="Tahoma" w:hAnsi="Tahoma" w:cs="Tahoma"/>
                      <w:sz w:val="20"/>
                    </w:rPr>
                    <w:t>secondo il disposto dell’art. 30 - comma 2 - della Legge Regionale 05.11.1988 n. 43 i Comuni singoli o associati assicurano attività socio-ricreative estive rivolte ai minori in quanto attività integrative del processo educativo.</w:t>
                  </w:r>
                </w:p>
              </w:txbxContent>
            </v:textbox>
          </v:rect>
        </w:pict>
      </w:r>
      <w:r w:rsidR="002352C3">
        <w:rPr>
          <w:rFonts w:ascii="Arial" w:hAnsi="Arial"/>
          <w:sz w:val="20"/>
        </w:rPr>
        <w:tab/>
      </w:r>
      <w:r w:rsidR="002352C3" w:rsidRPr="00344A4B">
        <w:rPr>
          <w:rFonts w:ascii="Arial" w:hAnsi="Arial"/>
          <w:b/>
          <w:sz w:val="20"/>
        </w:rPr>
        <w:t>Eventuali</w:t>
      </w:r>
    </w:p>
    <w:p w:rsidR="002352C3" w:rsidRPr="00344A4B" w:rsidRDefault="002352C3">
      <w:pPr>
        <w:tabs>
          <w:tab w:val="center" w:pos="851"/>
        </w:tabs>
        <w:rPr>
          <w:rFonts w:ascii="Arial" w:hAnsi="Arial"/>
          <w:sz w:val="20"/>
        </w:rPr>
      </w:pPr>
      <w:r w:rsidRPr="00344A4B">
        <w:rPr>
          <w:rFonts w:ascii="Arial" w:hAnsi="Arial"/>
          <w:b/>
          <w:sz w:val="20"/>
        </w:rPr>
        <w:tab/>
        <w:t>riferimenti</w:t>
      </w:r>
    </w:p>
    <w:p w:rsidR="002352C3" w:rsidRPr="00344A4B" w:rsidRDefault="002352C3">
      <w:pPr>
        <w:tabs>
          <w:tab w:val="center" w:pos="851"/>
        </w:tabs>
        <w:rPr>
          <w:rFonts w:ascii="Arial" w:hAnsi="Arial"/>
          <w:sz w:val="20"/>
        </w:rPr>
      </w:pPr>
      <w:r w:rsidRPr="00344A4B">
        <w:rPr>
          <w:rFonts w:ascii="Arial" w:hAnsi="Arial"/>
          <w:sz w:val="20"/>
        </w:rPr>
        <w:tab/>
      </w:r>
      <w:r w:rsidRPr="00344A4B">
        <w:rPr>
          <w:rFonts w:ascii="Arial" w:hAnsi="Arial"/>
          <w:b/>
          <w:sz w:val="20"/>
        </w:rPr>
        <w:t>normativi</w:t>
      </w:r>
    </w:p>
    <w:p w:rsidR="002352C3" w:rsidRPr="00344A4B" w:rsidRDefault="002352C3">
      <w:pPr>
        <w:rPr>
          <w:rFonts w:ascii="Arial" w:hAnsi="Arial"/>
          <w:sz w:val="12"/>
          <w:szCs w:val="12"/>
        </w:rPr>
      </w:pPr>
    </w:p>
    <w:p w:rsidR="002352C3" w:rsidRDefault="00D952B6">
      <w:pPr>
        <w:tabs>
          <w:tab w:val="center" w:pos="851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7" o:spid="_x0000_s1042" style="position:absolute;margin-left:0;margin-top:3.5pt;width:85.25pt;height:50.1pt;z-index:-6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IJJQIAAD4EAAAOAAAAZHJzL2Uyb0RvYy54bWysU9uO0zAQfUfiHyy/01zojajpatXdIqQF&#10;Vix8gOs4iYVvjN2my9fv2OmWLvCEiCXLkxkfnzkzs7o6akUOAry0pqbFJKdEGG4babqafvu6fbOk&#10;xAdmGqasETV9FJ5erV+/Wg2uEqXtrWoEEAQxvhpcTfsQXJVlnvdCMz+xThh0thY0C2hClzXABkTX&#10;KivzfJ4NFhoHlgvv8e/N6KTrhN+2gofPbetFIKqmyC2kHdK+i3u2XrGqA+Z6yU802D+w0EwafPQM&#10;dcMCI3uQf0BpycF624YJtzqzbSu5SDlgNkX+WzYPPXMi5YLieHeWyf8/WP7pcA9ENjWdTSkxTGON&#10;vqBqzHRKkEXUZ3C+wrAHdw8xQ+/uLP/uibGbHqPENYAdesEaZFXE+OzFhWh4vEp2w0fbIDrbB5uk&#10;OragIyCKQI6pIo/niohjIBx/FvmynC9mlHD0zd/Oy0UqWcaq59sOfHgvrCbxUFNA7gmdHe58iGxY&#10;9RyS2Fslm61UKhnQ7TYKyIFhd2zLuFICmORlmDJkQCr4dp6gXzj9JcbtLK6/YWgZsM+V1DVd5vGL&#10;QayKut2aJp0Dk2o8I2dlTkJG7cYa7GzziDqCHZsYhw4PvYWflAzYwDX1P/YMBCXqg8FavCum09jx&#10;yZjOFiUacOnZXXqY4QhV00DJeNyEcUr2DmTX40tFyt3Ya6xfK5O0sbYjqxNZbNKk+Gmg4hRc2inq&#10;19ivnwAAAP//AwBQSwMEFAAGAAgAAAAhAOdQOF3bAAAABgEAAA8AAABkcnMvZG93bnJldi54bWxM&#10;j09PwzAMxe9IfIfISNxYsvGnqDSdEIzzoIPDbl5j2orGqZpsK3x6vBOc/KxnvfdzsZx8rw40xi6w&#10;hfnMgCKug+u4sfC+ebm6BxUTssM+MFn4pgjL8vyswNyFI7/RoUqNkhCOOVpoUxpyrWPdksc4CwOx&#10;eJ9h9JhkHRvtRjxKuO/1wpg77bFjaWhxoKeW6q9q7y38+Pl287GKNT1vb6rVdbWO+nVt7eXF9PgA&#10;KtGU/o7hhC/oUArTLuzZRdVbkEeShUzGyczMLaidCJMtQJeF/o9f/gIAAP//AwBQSwECLQAUAAYA&#10;CAAAACEAtoM4kv4AAADhAQAAEwAAAAAAAAAAAAAAAAAAAAAAW0NvbnRlbnRfVHlwZXNdLnhtbFBL&#10;AQItABQABgAIAAAAIQA4/SH/1gAAAJQBAAALAAAAAAAAAAAAAAAAAC8BAABfcmVscy8ucmVsc1BL&#10;AQItABQABgAIAAAAIQCgqRIJJQIAAD4EAAAOAAAAAAAAAAAAAAAAAC4CAABkcnMvZTJvRG9jLnht&#10;bFBLAQItABQABgAIAAAAIQDnUDhd2wAAAAYBAAAPAAAAAAAAAAAAAAAAAH8EAABkcnMvZG93bnJl&#10;di54bWxQSwUGAAAAAAQABADzAAAAhwUAAAAA&#10;" fillcolor="#f2f2f2" strokecolor="#e5e5e5" strokeweight="1pt"/>
        </w:pict>
      </w:r>
      <w:r w:rsidRPr="00D952B6">
        <w:rPr>
          <w:noProof/>
        </w:rPr>
        <w:pict>
          <v:rect id="Rectangle 18" o:spid="_x0000_s1043" style="position:absolute;margin-left:99.4pt;margin-top:2pt;width:397.15pt;height:51.6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vGJgIAAEEEAAAOAAAAZHJzL2Uyb0RvYy54bWysU21v0zAQ/o7Ef7D8nSZtyaiiptPUrQhp&#10;wMTgBziOk1j4jbPbZPx6zk7bdcAnRCxZZ/vuyXPP3a2vR63IQYCX1lR0PsspEYbbRpquot++7t6s&#10;KPGBmYYpa0RFn4Sn15vXr9aDK8XC9lY1AgiCGF8OrqJ9CK7MMs97oZmfWScMPrYWNAt4hC5rgA2I&#10;rlW2yPOrbLDQOLBceI+3t9Mj3ST8thU8fG5bLwJRFUVuIe2Q9jru2WbNyg6Y6yU/0mD/wEIzafCn&#10;Z6hbFhjZg/wDSksO1ts2zLjVmW1byUXKAbOZ579l89gzJ1IuKI53Z5n8/4Plnw4PQGRT0WJJiWEa&#10;a/QFVWOmU4LMV1GgwfkS/R7dA8QUvbu3/Lsnxm57dBM3AHboBWuQ1jz6Zy8C4sFjKKmHj7ZBeLYP&#10;Nmk1tqAjIKpAxlSSp3NJxBgIx8sif7tc5QUlHN+uimK5SDXLWHmKduDDe2E1iUZFAckndHa49yGy&#10;YeXJJbG3SjY7qVQ6QFdvFZADw/bYLeJKCWCSl27KkAFzW7zL8wT94tFfYtwVcf0NQ8uAja6krugq&#10;j190YmXU7c40yQ5MqslGzsochYzaTTUIYz2mUi1jbNS1ts0TKgt26mucQzR6Cz8pGbCnK+p/7BkI&#10;StQHg9WJA3Ay4GTUJ4MZjqEVDZRM5jZMg7J3ILsekecpe2NvsIKtTOI+szjSxT5Nmh9nKg7C5Tl5&#10;PU/+5hcAAAD//wMAUEsDBBQABgAIAAAAIQDfdkPi3QAAAAkBAAAPAAAAZHJzL2Rvd25yZXYueG1s&#10;TI/BTsMwEETvSPyDtUjcqN2AShPiVC2CcuCAKEhc3XhJIux1ZLtt+HuWExxHbzX7pl5N3okjxjQE&#10;0jCfKRBIbbADdRre3x6vliBSNmSNC4QavjHBqjk/q01lw4le8bjLneASSpXR0Oc8VlKmtkdv0iyM&#10;SMw+Q/Qmc4ydtNGcuNw7WSi1kN4MxB96M+J9j+3X7uA1+H5DU9spt4lPL9vFc/GxfViT1pcX0/oO&#10;RMYp/x3Drz6rQ8NO+3Agm4TjXC5ZPWu44UnMy/J6DmLPQN0WIJta/l/Q/AAAAP//AwBQSwECLQAU&#10;AAYACAAAACEAtoM4kv4AAADhAQAAEwAAAAAAAAAAAAAAAAAAAAAAW0NvbnRlbnRfVHlwZXNdLnht&#10;bFBLAQItABQABgAIAAAAIQA4/SH/1gAAAJQBAAALAAAAAAAAAAAAAAAAAC8BAABfcmVscy8ucmVs&#10;c1BLAQItABQABgAIAAAAIQBQI8vGJgIAAEEEAAAOAAAAAAAAAAAAAAAAAC4CAABkcnMvZTJvRG9j&#10;LnhtbFBLAQItABQABgAIAAAAIQDfdkPi3QAAAAkBAAAPAAAAAAAAAAAAAAAAAIAEAABkcnMvZG93&#10;bnJldi54bWxQSwUGAAAAAAQABADzAAAAigUAAAAA&#10;" o:allowincell="f" fillcolor="#f2f2f2" strokecolor="#e5e5e5" strokeweight="1pt">
            <v:textbox inset="0,0,0,0">
              <w:txbxContent>
                <w:p w:rsidR="002352C3" w:rsidRPr="001E0116" w:rsidRDefault="002352C3" w:rsidP="007506AE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1E0116">
                    <w:rPr>
                      <w:rFonts w:ascii="Tahoma" w:hAnsi="Tahoma" w:cs="Tahoma"/>
                      <w:sz w:val="20"/>
                    </w:rPr>
                    <w:t>il programma, di durata giornaliera di 4 ore (</w:t>
                  </w:r>
                  <w:r>
                    <w:rPr>
                      <w:rFonts w:ascii="Tahoma" w:hAnsi="Tahoma" w:cs="Tahoma"/>
                      <w:sz w:val="20"/>
                    </w:rPr>
                    <w:t>8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.</w:t>
                  </w:r>
                  <w:r>
                    <w:rPr>
                      <w:rFonts w:ascii="Tahoma" w:hAnsi="Tahoma" w:cs="Tahoma"/>
                      <w:sz w:val="20"/>
                    </w:rPr>
                    <w:t>0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0-12.</w:t>
                  </w:r>
                  <w:r>
                    <w:rPr>
                      <w:rFonts w:ascii="Tahoma" w:hAnsi="Tahoma" w:cs="Tahoma"/>
                      <w:sz w:val="20"/>
                    </w:rPr>
                    <w:t>0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0), previsto per i period</w:t>
                  </w:r>
                  <w:r>
                    <w:rPr>
                      <w:rFonts w:ascii="Tahoma" w:hAnsi="Tahoma" w:cs="Tahoma"/>
                      <w:sz w:val="20"/>
                    </w:rPr>
                    <w:t>i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 xml:space="preserve"> dal </w:t>
                  </w:r>
                  <w:r>
                    <w:rPr>
                      <w:rFonts w:ascii="Tahoma" w:hAnsi="Tahoma" w:cs="Tahoma"/>
                      <w:sz w:val="20"/>
                    </w:rPr>
                    <w:t>1</w:t>
                  </w:r>
                  <w:r w:rsidR="00EE1901">
                    <w:rPr>
                      <w:rFonts w:ascii="Tahoma" w:hAnsi="Tahoma" w:cs="Tahoma"/>
                      <w:sz w:val="20"/>
                    </w:rPr>
                    <w:t>7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 xml:space="preserve"> giugno al </w:t>
                  </w:r>
                  <w:r>
                    <w:rPr>
                      <w:rFonts w:ascii="Tahoma" w:hAnsi="Tahoma" w:cs="Tahoma"/>
                      <w:sz w:val="20"/>
                    </w:rPr>
                    <w:t>2</w:t>
                  </w:r>
                  <w:r w:rsidR="00EE1901">
                    <w:rPr>
                      <w:rFonts w:ascii="Tahoma" w:hAnsi="Tahoma" w:cs="Tahoma"/>
                      <w:sz w:val="20"/>
                    </w:rPr>
                    <w:t>8</w:t>
                  </w:r>
                  <w:r>
                    <w:rPr>
                      <w:rFonts w:ascii="Tahoma" w:hAnsi="Tahoma" w:cs="Tahoma"/>
                      <w:sz w:val="20"/>
                    </w:rPr>
                    <w:t>giugno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 xml:space="preserve"> 20</w:t>
                  </w:r>
                  <w:r>
                    <w:rPr>
                      <w:rFonts w:ascii="Tahoma" w:hAnsi="Tahoma" w:cs="Tahoma"/>
                      <w:sz w:val="20"/>
                    </w:rPr>
                    <w:t>19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 xml:space="preserve">, per n. </w:t>
                  </w:r>
                  <w:r w:rsidRPr="0012118D">
                    <w:rPr>
                      <w:rFonts w:ascii="Tahoma" w:hAnsi="Tahoma" w:cs="Tahoma"/>
                      <w:sz w:val="20"/>
                    </w:rPr>
                    <w:t>10 giorni (n. 2 settimane dal lunedì al venerdì).</w:t>
                  </w:r>
                </w:p>
                <w:p w:rsidR="002352C3" w:rsidRPr="007D6976" w:rsidRDefault="002352C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Durata</w:t>
      </w: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76FF0" w:rsidRDefault="002352C3">
      <w:pPr>
        <w:tabs>
          <w:tab w:val="center" w:pos="851"/>
        </w:tabs>
        <w:rPr>
          <w:rFonts w:ascii="Arial" w:hAnsi="Arial"/>
          <w:sz w:val="8"/>
          <w:szCs w:val="8"/>
        </w:rPr>
      </w:pPr>
    </w:p>
    <w:p w:rsidR="002352C3" w:rsidRDefault="00D952B6">
      <w:pPr>
        <w:tabs>
          <w:tab w:val="left" w:pos="2268"/>
          <w:tab w:val="left" w:pos="4536"/>
          <w:tab w:val="left" w:pos="7088"/>
          <w:tab w:val="right" w:pos="9356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11" o:spid="_x0000_s1044" style="position:absolute;margin-left:0;margin-top:8.95pt;width:85.25pt;height:58.65pt;z-index:-6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LYIwIAAD8EAAAOAAAAZHJzL2Uyb0RvYy54bWysU9uO0zAQfUfiHyy/01zUbkvUdLXqbhHS&#10;AisWPsB1nMTCN8Zu0/L1jJ22dIEnRCJZM5nxyZkzM8vbg1ZkL8BLa2paTHJKhOG2kaar6dcvmzcL&#10;SnxgpmHKGlHTo/D0dvX61XJwlShtb1UjgCCI8dXgatqH4Kos87wXmvmJdcJgsLWgWUAXuqwBNiC6&#10;VlmZ5zfZYKFxYLnwHr/ej0G6SvhtK3j41LZeBKJqitxCOiGd23hmqyWrOmCul/xEg/0DC82kwZ9e&#10;oO5ZYGQH8g8oLTlYb9sw4VZntm0lF6kGrKbIf6vmuWdOpFpQHO8uMvn/B8s/7p+AyKams5ISwzT2&#10;6DOqxkynBCmKKNDgfIV5z+4JYonePVr+zRNj1z2miTsAO/SCNUgr5WcvLkTH41WyHT7YBuHZLtik&#10;1aEFHQFRBXJILTleWiIOgXD8WOSL8mY+o4RjbD6dLmazSClj1fm2Ax/eCatJNGoKSD6hs/2jD2Pq&#10;OSWxt0o2G6lUcqDbrhWQPcPx2JTxPaH76zRlyIBUynmeJ+gXQX+N8TCL798wtAw46Erqmi7y+MQk&#10;VkXdHkyT7MCkGm0sTxms8qzd2IOtbY6oI9hxinHr0Ogt/KBkwAmuqf++YyAoUe8N9uJtMZ3GkU/O&#10;dDYv0YHryPY6wgxHqJoGSkZzHcY12TmQXY9/KlLtxt5h/1qZpI38RlYnsjilqTmnjYprcO2nrF97&#10;v/oJAAD//wMAUEsDBBQABgAIAAAAIQDErNoP3AAAAAcBAAAPAAAAZHJzL2Rvd25yZXYueG1sTI9B&#10;T8JAEIXvJv6HzZh4ky0ggrVbYhTPYJEDt6E7to3d2aa7QPXXO5z0Nm/e5L1vsuXgWnWiPjSeDYxH&#10;CSji0tuGKwMf27e7BagQkS22nsnANwVY5tdXGabWn/mdTkWslIRwSNFAHWOXah3KmhyGke+Ixfv0&#10;vcMosq+07fEs4a7VkyR50A4bloYaO3qpqfwqjs7Ajxvvt7tVKOl1f1+spsU66M3amNub4fkJVKQh&#10;/h3DBV/QIRemgz+yDao1II9E2c4fQV3ceTIDdZBhOpuAzjP9nz//BQAA//8DAFBLAQItABQABgAI&#10;AAAAIQC2gziS/gAAAOEBAAATAAAAAAAAAAAAAAAAAAAAAABbQ29udGVudF9UeXBlc10ueG1sUEsB&#10;Ai0AFAAGAAgAAAAhADj9If/WAAAAlAEAAAsAAAAAAAAAAAAAAAAALwEAAF9yZWxzLy5yZWxzUEsB&#10;Ai0AFAAGAAgAAAAhADH6ItgjAgAAPwQAAA4AAAAAAAAAAAAAAAAALgIAAGRycy9lMm9Eb2MueG1s&#10;UEsBAi0AFAAGAAgAAAAhAMSs2g/cAAAABwEAAA8AAAAAAAAAAAAAAAAAfQQAAGRycy9kb3ducmV2&#10;LnhtbFBLBQYAAAAABAAEAPMAAACGBQAAAAA=&#10;" fillcolor="#f2f2f2" strokecolor="#e5e5e5" strokeweight="1pt"/>
        </w:pict>
      </w:r>
      <w:r w:rsidRPr="00D952B6">
        <w:rPr>
          <w:noProof/>
        </w:rPr>
        <w:pict>
          <v:rect id="Rectangle 13" o:spid="_x0000_s1045" style="position:absolute;margin-left:99.4pt;margin-top:9.45pt;width:397.95pt;height:57.55pt;z-index:-6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u2JwIAAD8EAAAOAAAAZHJzL2Uyb0RvYy54bWysU21v0zAQ/o7Ef7D8nSZpm7WLmk5TtyKk&#10;ARODH+A6TmPhN85u0/Lrd3a60gGfELFk+XLnx889d7e4OWhF9gK8tKamxSinRBhuG2m2Nf32df1u&#10;TokPzDRMWSNqehSe3izfvln0rhJj21nVCCAIYnzVu5p2IbgqyzzvhGZ+ZJ0w6GwtaBbQhG3WAOsR&#10;XatsnOdXWW+hcWC58B7/3g1Oukz4bSt4+Ny2XgSiaorcQtoh7Zu4Z8sFq7bAXCf5iQb7BxaaSYOP&#10;nqHuWGBkB/IPKC05WG/bMOJWZ7ZtJRcpB8ymyH/L5qljTqRcUBzvzjL5/wfLP+0fgcimpmVBiWEa&#10;a/QFVWNmqwQpJlGg3vkK457cI8QUvXuw/Lsnxq46DBO3ALbvBGuQVhHjs1cXouHxKtn0H22D8GwX&#10;bNLq0IKOgKgCOaSSHM8lEYdAOP4s83JyfVVSwtE3m+TzeZmeYNXLbQc+vBdWk3ioKSD5hM72Dz5E&#10;Nqx6CUnsrZLNWiqVDNhuVgrInmF7rMdxndD9ZZgypMfcxrM8T9CvnP4S476M628YWgZsdCV1Ted5&#10;/GIQq6Ju96ZJ58CkGs7IWZmTkFG7oQYb2xxRR7BDF+PU4aGz8JOSHju4pv7HjoGgRH0wWIvrYjqN&#10;LZ+MaTkbowGXns2lhxmOUDUNlAzHVRjGZOdAbjt8qUi5G3uL9WtlkjbWdmB1IotdmhQ/TVQcg0s7&#10;Rf2a++UzAAAA//8DAFBLAwQUAAYACAAAACEAtfOupt4AAAAKAQAADwAAAGRycy9kb3ducmV2Lnht&#10;bEyPQU/CQBCF7yb8h82QeJMt0mhbuiVE8YwUPXBbukPb0J1tugtUf73jSW/zZl7efC9fjbYTVxx8&#10;60jBfBaBQKqcaalW8LF/e0hA+KDJ6M4RKvhCD6ticpfrzLgb7fBahlpwCPlMK2hC6DMpfdWg1X7m&#10;eiS+ndxgdWA51NIM+sbhtpOPUfQkrW6JPzS6x5cGq3N5sQq+7fyw/9z4Cl8PcblZlFsv37dK3U/H&#10;9RJEwDH8meEXn9GhYKaju5DxomOdJoweeEhSEGxI0/gZxJEXizgCWeTyf4XiBwAA//8DAFBLAQIt&#10;ABQABgAIAAAAIQC2gziS/gAAAOEBAAATAAAAAAAAAAAAAAAAAAAAAABbQ29udGVudF9UeXBlc10u&#10;eG1sUEsBAi0AFAAGAAgAAAAhADj9If/WAAAAlAEAAAsAAAAAAAAAAAAAAAAALwEAAF9yZWxzLy5y&#10;ZWxzUEsBAi0AFAAGAAgAAAAhAJ9U67YnAgAAPwQAAA4AAAAAAAAAAAAAAAAALgIAAGRycy9lMm9E&#10;b2MueG1sUEsBAi0AFAAGAAgAAAAhALXzrqbeAAAACgEAAA8AAAAAAAAAAAAAAAAAgQQAAGRycy9k&#10;b3ducmV2LnhtbFBLBQYAAAAABAAEAPMAAACMBQAAAAA=&#10;" fillcolor="#f2f2f2" strokecolor="#e5e5e5" strokeweight="1pt"/>
        </w:pict>
      </w:r>
      <w:r w:rsidRPr="00D952B6">
        <w:rPr>
          <w:noProof/>
        </w:rPr>
        <w:pict>
          <v:rect id="Rectangle 25" o:spid="_x0000_s1046" style="position:absolute;margin-left:0;margin-top:73.65pt;width:85.25pt;height:63.65pt;z-index:-5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e6JQIAAD8EAAAOAAAAZHJzL2Uyb0RvYy54bWysU21v0zAQ/o7Ef7D8nSYNzVqiptPUrQhp&#10;wMTgB7iOk1j4jbPbtPz6nZ2udMAnRCJZd7nzk+eeu1teH7QiewFeWlPT6SSnRBhuG2m6mn77unmz&#10;oMQHZhqmrBE1PQpPr1evXy0HV4nC9lY1AgiCGF8NrqZ9CK7KMs97oZmfWCcMBlsLmgV0ocsaYAOi&#10;a5UVeX6VDRYaB5YL7/Hr7Rikq4TftoKHz23rRSCqpsgtpBPSuY1ntlqyqgPmeslPNNg/sNBMGvzp&#10;GeqWBUZ2IP+A0pKD9bYNE251ZttWcpFqwGqm+W/VPPbMiVQLiuPdWSb//2D5p/0DENnUtER5DNPY&#10;oy+oGjOdEqQoo0CD8xXmPboHiCV6d2/5d0+MXfeYJm4A7NAL1iCtaczPXlyIjserZDt8tA3Cs12w&#10;SatDCzoCogrkkFpyPLdEHALh+HGaL4qreUkJx9giX7wtE6WMVc+3HfjwXlhNolFTQPIJne3vfYhs&#10;WPWckthbJZuNVCo50G3XCsie4XhsivimArDIyzRlyIBUinmeJ+gXQX+JcVfG928YWgYcdCV1LCM+&#10;MYlVUbc70yQ7MKlGGzkrcxIyajf2YGubI+oIdpxi3Do0egs/KRlwgmvqf+wYCErUB4O9eDedzeLI&#10;J2dWzgt04DKyvYwwwxGqpoGS0VyHcU12DmTX45+mqXZjb7B/rUzSxt6OrE5kcUqT4qeNimtw6aes&#10;X3u/egIAAP//AwBQSwMEFAAGAAgAAAAhABGt30TdAAAACAEAAA8AAABkcnMvZG93bnJldi54bWxM&#10;j8FuwjAQRO9I/QdrkXoDB0hJFeKgqqVnSmgP3JZ4SSLidRQbSPv1Naf2ODurmTfZejCtuFLvGssK&#10;ZtMIBHFpdcOVgs/9++QZhPPIGlvLpOCbHKzzh1GGqbY33tG18JUIIexSVFB736VSurImg25qO+Lg&#10;nWxv0AfZV1L3eAvhppXzKFpKgw2Hhho7eq2pPBcXo+DHzA77r40r6e0QF5tFsXXyY6vU43h4WYHw&#10;NPi/Z7jjB3TIA9PRXlg70SoIQ3y4xskCxN1OoicQRwXzJF6CzDP5f0D+CwAA//8DAFBLAQItABQA&#10;BgAIAAAAIQC2gziS/gAAAOEBAAATAAAAAAAAAAAAAAAAAAAAAABbQ29udGVudF9UeXBlc10ueG1s&#10;UEsBAi0AFAAGAAgAAAAhADj9If/WAAAAlAEAAAsAAAAAAAAAAAAAAAAALwEAAF9yZWxzLy5yZWxz&#10;UEsBAi0AFAAGAAgAAAAhAEGGJ7olAgAAPwQAAA4AAAAAAAAAAAAAAAAALgIAAGRycy9lMm9Eb2Mu&#10;eG1sUEsBAi0AFAAGAAgAAAAhABGt30TdAAAACAEAAA8AAAAAAAAAAAAAAAAAfwQAAGRycy9kb3du&#10;cmV2LnhtbFBLBQYAAAAABAAEAPMAAACJBQAAAAA=&#10;" fillcolor="#f2f2f2" strokecolor="#e5e5e5" strokeweight="1pt"/>
        </w:pict>
      </w:r>
    </w:p>
    <w:p w:rsidR="002352C3" w:rsidRPr="00725E1E" w:rsidRDefault="002352C3" w:rsidP="00725E1E">
      <w:pPr>
        <w:tabs>
          <w:tab w:val="left" w:pos="2268"/>
          <w:tab w:val="left" w:pos="6237"/>
          <w:tab w:val="left" w:pos="7088"/>
          <w:tab w:val="right" w:pos="9356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sz w:val="20"/>
        </w:rPr>
        <w:tab/>
      </w:r>
      <w:r w:rsidRPr="00344A4B">
        <w:rPr>
          <w:rFonts w:ascii="Tahoma" w:hAnsi="Tahoma" w:cs="Tahoma"/>
          <w:b/>
          <w:sz w:val="18"/>
          <w:szCs w:val="18"/>
          <w:u w:val="single"/>
        </w:rPr>
        <w:t>Cognome e nome</w:t>
      </w:r>
      <w:r w:rsidRPr="00725E1E">
        <w:rPr>
          <w:rFonts w:ascii="Tahoma" w:hAnsi="Tahoma" w:cs="Tahoma"/>
          <w:b/>
          <w:sz w:val="18"/>
          <w:szCs w:val="18"/>
        </w:rPr>
        <w:tab/>
      </w:r>
      <w:r w:rsidRPr="00344A4B">
        <w:rPr>
          <w:rFonts w:ascii="Tahoma" w:hAnsi="Tahoma" w:cs="Tahoma"/>
          <w:b/>
          <w:sz w:val="18"/>
          <w:szCs w:val="18"/>
          <w:u w:val="single"/>
        </w:rPr>
        <w:t>Qualifica</w:t>
      </w:r>
      <w:r w:rsidRPr="00344A4B">
        <w:rPr>
          <w:rFonts w:ascii="Tahoma" w:hAnsi="Tahoma" w:cs="Tahoma"/>
          <w:b/>
          <w:sz w:val="18"/>
          <w:szCs w:val="18"/>
          <w:u w:val="single"/>
        </w:rPr>
        <w:tab/>
      </w:r>
    </w:p>
    <w:p w:rsidR="002352C3" w:rsidRDefault="00D952B6" w:rsidP="00725E1E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 w:rsidRPr="00D952B6">
        <w:rPr>
          <w:noProof/>
        </w:rPr>
        <w:pict>
          <v:line id="Line 20" o:spid="_x0000_s1047" style="position:absolute;z-index:14;visibility:visible" from="105.1pt,4.65pt" to="474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JIGAIAAC0EAAAOAAAAZHJzL2Uyb0RvYy54bWysU9uO2jAQfa/Uf7D8DknYcIsIq4pAX2gX&#10;abcfYGyHWHVsyzYEVPXfOzYBLe1LVVWRnLFn5syZ2+L53Ep04tYJrUqcDVOMuKKaCXUo8be3zWCG&#10;kfNEMSK14iW+cIeflx8/LDpT8JFutGTcIgBRruhMiRvvTZEkjja8JW6oDVegrLVtiYerPSTMkg7Q&#10;W5mM0nSSdNoyYzXlzsFrdVXiZcSva079S1077pEsMXDz8bTx3IczWS5IcbDENIL2NMg/sGiJUBD0&#10;DlURT9DRij+gWkGtdrr2Q6rbRNe1oDzmANlk6W/ZvDbE8JgLFMeZe5nc/4OlX087iwQrcT7HSJEW&#10;erQViqNRrE1nXAEmK7WzITt6Vq9mq+l3h5ReNUQdeOT4djHgl4VqJg8u4eIMRNh3XzQDG3L0Ohbq&#10;XNs2QEIJ0Dn243LvBz97ROExn8zm+XSMEQXd5Gkc8UlxczXW+c9ctygIJZZAO0KT09b5QIUUN5MQ&#10;SemNkDI2XCrUAd/RNE2jh9NSsKANds4e9itp0YnAzKzH4esDP5hZfVQsojWcsHUveyLkVYboUgU8&#10;yAb49NJ1KH7M0/l6tp7lg3w0WQ/ytKoGnzarfDDZZNNx9VStVlX2M1DL8qIRjHEV2N0GNMv/bgD6&#10;VbmO1n1E73VIHtFjwYDs7R9Jx3aGDoaNcsVes8vO3toMMxmN+/0JQ//+DvL7LV/+AgAA//8DAFBL&#10;AwQUAAYACAAAACEAh986jdsAAAAHAQAADwAAAGRycy9kb3ducmV2LnhtbEyOy07DMBBF90j8gzVI&#10;7KjdgEqbxqkAqQsEG0o/YJJMkyh+hNhp0r9nuoLdXN2rMyfbzdaIMw2h9U7DcqFAkCt91bpaw/F7&#10;/7AGESK6Co13pOFCAXb57U2GaeUn90XnQ6wFQ1xIUUMTY59KGcqGLIaF78lxd/KDxchxqGU14MRw&#10;a2Si1EpabB1/aLCnt4bK7jBaDZvL2E1qtf/Bz+71ozDvaox01Pr+bn7Zgog0x78xXPVZHXJ2Kvzo&#10;qiCMhmSpEp4y7BEE95un9TOI4nqAzDP53z//BQAA//8DAFBLAQItABQABgAIAAAAIQC2gziS/gAA&#10;AOEBAAATAAAAAAAAAAAAAAAAAAAAAABbQ29udGVudF9UeXBlc10ueG1sUEsBAi0AFAAGAAgAAAAh&#10;ADj9If/WAAAAlAEAAAsAAAAAAAAAAAAAAAAALwEAAF9yZWxzLy5yZWxzUEsBAi0AFAAGAAgAAAAh&#10;AEnVokgYAgAALQQAAA4AAAAAAAAAAAAAAAAALgIAAGRycy9lMm9Eb2MueG1sUEsBAi0AFAAGAAgA&#10;AAAhAIffOo3bAAAABwEAAA8AAAAAAAAAAAAAAAAAcgQAAGRycy9kb3ducmV2LnhtbFBLBQYAAAAA&#10;BAAEAPMAAAB6BQAAAAA=&#10;" strokecolor="#e5e5e5" strokeweight="1pt"/>
        </w:pict>
      </w:r>
      <w:r w:rsidR="002352C3">
        <w:rPr>
          <w:rFonts w:ascii="Arial" w:hAnsi="Arial"/>
          <w:sz w:val="20"/>
        </w:rPr>
        <w:tab/>
      </w:r>
      <w:r w:rsidR="002352C3">
        <w:rPr>
          <w:rFonts w:ascii="Arial" w:hAnsi="Arial"/>
          <w:b/>
          <w:sz w:val="20"/>
        </w:rPr>
        <w:t xml:space="preserve">Dipendenti o </w:t>
      </w:r>
    </w:p>
    <w:p w:rsidR="002352C3" w:rsidRDefault="002352C3" w:rsidP="00725E1E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   ditta esterna</w:t>
      </w:r>
    </w:p>
    <w:p w:rsidR="002352C3" w:rsidRDefault="002352C3" w:rsidP="00725E1E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incaricati</w:t>
      </w:r>
      <w:r>
        <w:rPr>
          <w:rFonts w:ascii="Arial" w:hAnsi="Arial"/>
          <w:b/>
          <w:sz w:val="20"/>
        </w:rPr>
        <w:tab/>
        <w:t>Trasporto tramite Cooperativa Pars</w:t>
      </w:r>
      <w:r w:rsidRPr="00725E1E">
        <w:rPr>
          <w:rFonts w:ascii="Tahoma" w:hAnsi="Tahoma" w:cs="Tahoma"/>
          <w:b/>
          <w:sz w:val="18"/>
          <w:szCs w:val="18"/>
        </w:rPr>
        <w:tab/>
      </w:r>
      <w:r>
        <w:rPr>
          <w:rFonts w:ascii="Arial" w:hAnsi="Arial"/>
          <w:b/>
          <w:sz w:val="20"/>
        </w:rPr>
        <w:tab/>
      </w:r>
    </w:p>
    <w:p w:rsidR="002352C3" w:rsidRPr="00725E1E" w:rsidRDefault="002352C3" w:rsidP="00725E1E">
      <w:pPr>
        <w:tabs>
          <w:tab w:val="center" w:pos="851"/>
          <w:tab w:val="left" w:pos="2268"/>
          <w:tab w:val="left" w:pos="6237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b/>
          <w:sz w:val="20"/>
        </w:rPr>
        <w:tab/>
        <w:t>del trasporto</w:t>
      </w:r>
      <w:r>
        <w:rPr>
          <w:rFonts w:ascii="Arial" w:hAnsi="Arial"/>
          <w:b/>
          <w:sz w:val="20"/>
        </w:rPr>
        <w:tab/>
      </w:r>
      <w:r w:rsidRPr="00725E1E">
        <w:rPr>
          <w:rFonts w:ascii="Tahoma" w:hAnsi="Tahoma" w:cs="Tahoma"/>
          <w:b/>
          <w:sz w:val="18"/>
          <w:szCs w:val="18"/>
        </w:rPr>
        <w:tab/>
      </w:r>
      <w:r w:rsidRPr="00725E1E">
        <w:rPr>
          <w:rFonts w:ascii="Tahoma" w:hAnsi="Tahoma" w:cs="Tahoma"/>
          <w:b/>
          <w:sz w:val="18"/>
          <w:szCs w:val="18"/>
        </w:rPr>
        <w:tab/>
      </w:r>
    </w:p>
    <w:p w:rsidR="002352C3" w:rsidRDefault="002352C3">
      <w:pPr>
        <w:tabs>
          <w:tab w:val="left" w:pos="2268"/>
          <w:tab w:val="left" w:pos="4536"/>
          <w:tab w:val="left" w:pos="7088"/>
          <w:tab w:val="right" w:pos="9356"/>
        </w:tabs>
        <w:rPr>
          <w:rFonts w:ascii="Arial" w:hAnsi="Arial"/>
          <w:sz w:val="20"/>
        </w:rPr>
      </w:pPr>
    </w:p>
    <w:p w:rsidR="002352C3" w:rsidRPr="00725E1E" w:rsidRDefault="00D952B6" w:rsidP="00744B54">
      <w:pPr>
        <w:tabs>
          <w:tab w:val="center" w:pos="851"/>
        </w:tabs>
        <w:rPr>
          <w:rFonts w:ascii="Arial" w:hAnsi="Arial"/>
          <w:sz w:val="12"/>
          <w:szCs w:val="12"/>
        </w:rPr>
      </w:pPr>
      <w:r w:rsidRPr="00D952B6">
        <w:rPr>
          <w:noProof/>
        </w:rPr>
        <w:pict>
          <v:rect id="Rectangle 26" o:spid="_x0000_s1048" style="position:absolute;margin-left:99.4pt;margin-top:4.45pt;width:397.95pt;height:63.65pt;z-index:-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c/JQIAAD8EAAAOAAAAZHJzL2Uyb0RvYy54bWysU21v0zAQ/o7Ef7D8nSbNmq6Lmk5TtyKk&#10;ARODH+A6TmLhN85u0/Hrd3a60gGfELFk+XLnx889d7e8PmhF9gK8tKam00lOiTDcNtJ0Nf32dfNu&#10;QYkPzDRMWSNq+iQ8vV69fbMcXCUK21vVCCAIYnw1uJr2IbgqyzzvhWZ+Yp0w6GwtaBbQhC5rgA2I&#10;rlVW5Pk8Gyw0DiwX3uPf29FJVwm/bQUPn9vWi0BUTZFbSDukfRv3bLVkVQfM9ZIfabB/YKGZNPjo&#10;CeqWBUZ2IP+A0pKD9bYNE251ZttWcpFywGym+W/ZPPbMiZQLiuPdSSb//2D5p/0DENnUdIaVMkxj&#10;jb6gasx0SpBiHgUanK8w7tE9QEzRu3vLv3ti7LrHMHEDYIdesAZpTWN89upCNDxeJdvho20Qnu2C&#10;TVodWtAREFUgh1SSp1NJxCEQjj/LvLy4mpeUcPQt8sVFWaYnWPVy24EP74XVJB5qCkg+obP9vQ+R&#10;DateQhJ7q2SzkUolA7rtWgHZM2yPTRHXEd2fhylDBsytuMzzBP3K6c8x7sq4/oahZcBGV1LHNOIX&#10;g1gVdbszTToHJtV4Rs7KHIWM2o012NrmCXUEO3YxTh0eegs/KRmwg2vqf+wYCErUB4O1uJrOZrHl&#10;kzErLws04NyzPfcwwxGqpoGS8bgO45jsHMiux5emKXdjb7B+rUzSxtqOrI5ksUuT4seJimNwbqeo&#10;X3O/egYAAP//AwBQSwMEFAAGAAgAAAAhAJEadwLeAAAACQEAAA8AAABkcnMvZG93bnJldi54bWxM&#10;j8tuwjAQRfeV+AdrkLorDg/RJMRBqKVrSmgX7Ew8JBHxOIoNpP36Tlft8uqM7j2TrQfbihv2vnGk&#10;YDqJQCCVzjRUKfg4vD3FIHzQZHTrCBV8oYd1PnrIdGrcnfZ4K0IluIR8qhXUIXSplL6s0Wo/cR0S&#10;s7PrrQ4c+0qaXt+53LZyFkVLaXVDvFDrDl9qLC/F1Sr4ttPj4XPrS3w9LortvNh5+b5T6nE8bFYg&#10;Ag7h7xh+9VkdcnY6uSsZL1rOSczqQUGcgGCeJItnECcG8+UMZJ7J/x/kPwAAAP//AwBQSwECLQAU&#10;AAYACAAAACEAtoM4kv4AAADhAQAAEwAAAAAAAAAAAAAAAAAAAAAAW0NvbnRlbnRfVHlwZXNdLnht&#10;bFBLAQItABQABgAIAAAAIQA4/SH/1gAAAJQBAAALAAAAAAAAAAAAAAAAAC8BAABfcmVscy8ucmVs&#10;c1BLAQItABQABgAIAAAAIQDhGxc/JQIAAD8EAAAOAAAAAAAAAAAAAAAAAC4CAABkcnMvZTJvRG9j&#10;LnhtbFBLAQItABQABgAIAAAAIQCRGncC3gAAAAkBAAAPAAAAAAAAAAAAAAAAAH8EAABkcnMvZG93&#10;bnJldi54bWxQSwUGAAAAAAQABADzAAAAigUAAAAA&#10;" fillcolor="#f2f2f2" strokecolor="#e5e5e5" strokeweight="1pt"/>
        </w:pict>
      </w:r>
    </w:p>
    <w:p w:rsidR="002352C3" w:rsidRPr="00CC0740" w:rsidRDefault="002352C3" w:rsidP="007F1C1D">
      <w:pPr>
        <w:tabs>
          <w:tab w:val="center" w:pos="851"/>
          <w:tab w:val="left" w:pos="2268"/>
          <w:tab w:val="left" w:pos="7797"/>
          <w:tab w:val="right" w:pos="9072"/>
        </w:tabs>
        <w:rPr>
          <w:rFonts w:ascii="Tahoma" w:hAnsi="Tahoma" w:cs="Tahoma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ab/>
      </w:r>
      <w:r w:rsidRPr="00CC0740">
        <w:rPr>
          <w:rFonts w:ascii="Arial" w:hAnsi="Arial"/>
          <w:b/>
          <w:sz w:val="20"/>
        </w:rPr>
        <w:t xml:space="preserve">- </w:t>
      </w:r>
      <w:r w:rsidRPr="00CC0740">
        <w:rPr>
          <w:rFonts w:ascii="Tahoma" w:hAnsi="Tahoma" w:cs="Tahoma"/>
          <w:sz w:val="20"/>
        </w:rPr>
        <w:t xml:space="preserve">Assistenza mediante </w:t>
      </w:r>
      <w:r>
        <w:rPr>
          <w:rFonts w:ascii="Tahoma" w:hAnsi="Tahoma" w:cs="Tahoma"/>
          <w:sz w:val="20"/>
        </w:rPr>
        <w:t>personale addetto al servizio civile</w:t>
      </w:r>
      <w:r w:rsidRPr="00CC0740">
        <w:rPr>
          <w:rFonts w:ascii="Tahoma" w:hAnsi="Tahoma" w:cs="Tahoma"/>
          <w:sz w:val="20"/>
        </w:rPr>
        <w:tab/>
      </w:r>
    </w:p>
    <w:p w:rsidR="002352C3" w:rsidRPr="00FF03F8" w:rsidRDefault="002352C3" w:rsidP="00725E1E">
      <w:pPr>
        <w:tabs>
          <w:tab w:val="center" w:pos="851"/>
          <w:tab w:val="left" w:pos="2268"/>
          <w:tab w:val="left" w:pos="7797"/>
          <w:tab w:val="right" w:pos="9072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Costo del</w:t>
      </w:r>
      <w:r>
        <w:rPr>
          <w:rFonts w:ascii="Arial" w:hAnsi="Arial"/>
          <w:b/>
          <w:sz w:val="20"/>
        </w:rPr>
        <w:tab/>
      </w:r>
      <w:r w:rsidRPr="00CC0740">
        <w:rPr>
          <w:rFonts w:ascii="Arial" w:hAnsi="Arial"/>
          <w:b/>
          <w:sz w:val="20"/>
        </w:rPr>
        <w:t xml:space="preserve">- </w:t>
      </w:r>
      <w:r>
        <w:rPr>
          <w:rFonts w:ascii="Tahoma" w:hAnsi="Tahoma" w:cs="Tahoma"/>
          <w:sz w:val="20"/>
        </w:rPr>
        <w:t xml:space="preserve">Servizi piscina e palestra da parte del personale </w:t>
      </w:r>
      <w:proofErr w:type="spellStart"/>
      <w:r>
        <w:rPr>
          <w:rFonts w:ascii="Tahoma" w:hAnsi="Tahoma" w:cs="Tahoma"/>
          <w:sz w:val="20"/>
        </w:rPr>
        <w:t>Q-bo</w:t>
      </w:r>
      <w:proofErr w:type="spellEnd"/>
      <w:r>
        <w:rPr>
          <w:rFonts w:ascii="Tahoma" w:hAnsi="Tahoma" w:cs="Tahoma"/>
          <w:sz w:val="20"/>
        </w:rPr>
        <w:t>;</w:t>
      </w:r>
      <w:r w:rsidRPr="00FF03F8">
        <w:rPr>
          <w:rFonts w:ascii="Tahoma" w:hAnsi="Tahoma" w:cs="Tahoma"/>
          <w:b/>
          <w:sz w:val="18"/>
          <w:szCs w:val="18"/>
        </w:rPr>
        <w:tab/>
      </w:r>
      <w:r w:rsidRPr="00FF03F8">
        <w:rPr>
          <w:rFonts w:ascii="Tahoma" w:hAnsi="Tahoma" w:cs="Tahoma"/>
          <w:b/>
          <w:sz w:val="18"/>
          <w:szCs w:val="18"/>
        </w:rPr>
        <w:tab/>
      </w:r>
    </w:p>
    <w:p w:rsidR="002352C3" w:rsidRPr="00FF03F8" w:rsidRDefault="002352C3" w:rsidP="00725E1E">
      <w:pPr>
        <w:tabs>
          <w:tab w:val="center" w:pos="851"/>
          <w:tab w:val="left" w:pos="2268"/>
          <w:tab w:val="left" w:pos="7797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b/>
          <w:sz w:val="20"/>
        </w:rPr>
        <w:tab/>
        <w:t>programma</w:t>
      </w:r>
      <w:r>
        <w:rPr>
          <w:rFonts w:ascii="Arial" w:hAnsi="Arial"/>
          <w:b/>
          <w:sz w:val="20"/>
        </w:rPr>
        <w:tab/>
      </w:r>
    </w:p>
    <w:p w:rsidR="002352C3" w:rsidRDefault="00D952B6" w:rsidP="00725E1E">
      <w:pPr>
        <w:tabs>
          <w:tab w:val="center" w:pos="851"/>
          <w:tab w:val="left" w:pos="7797"/>
        </w:tabs>
        <w:rPr>
          <w:rFonts w:ascii="Arial" w:hAnsi="Arial"/>
          <w:sz w:val="20"/>
        </w:rPr>
      </w:pPr>
      <w:r w:rsidRPr="00D952B6">
        <w:rPr>
          <w:noProof/>
        </w:rPr>
        <w:pict>
          <v:line id="Line 27" o:spid="_x0000_s1049" style="position:absolute;z-index:20;visibility:visible" from="105.35pt,5.1pt" to="47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8tGAIAAC0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T5FCNF&#10;WpjRViiORtPQm864AlxWamdDdfSsXs1W0+8OKb1qiDrwyPHtYiAuCxHJQ0jYOAMZ9t0XzcCHHL2O&#10;jTrXtg2Q0AJ0jvO43OfBzx5ROMwns3k+HWNE4W7yNI74pLiFGuv8Z65bFIwSS6Adoclp63ygQoqb&#10;S8ik9EZIGQcuFeqA72iapjHCaSlYuA1+zh72K2nRiYBm1uPw9Ykf3Kw+KhbRGk7Yurc9EfJqQ3ap&#10;Ah5UA3x66yqKH/N0vp6tZ/kgH03WgzytqsGnzSofTDbZdFw9VatVlf0M1LK8aARjXAV2N4Fm+d8J&#10;oH8qV2ndJXrvQ/KIHhsGZG//SDqOM0zwqoW9ZpedvY0ZNBmd+/cTRP9+D/b7V778BQAA//8DAFBL&#10;AwQUAAYACAAAACEAvjzeFt0AAAAJAQAADwAAAGRycy9kb3ducmV2LnhtbEyPwU7DMBBE70j8g7VI&#10;3KjdgAoJcSpA6gHBpaUf4MRLEiVeh9hp0r9ne4Lb7s5o9k2+XVwvTjiG1pOG9UqBQKq8banWcPza&#10;3T2BCNGQNb0n1HDGANvi+io3mfUz7fF0iLXgEAqZ0dDEOGRShqpBZ8LKD0isffvRmcjrWEs7mpnD&#10;XS8TpTbSmZb4Q2MGfGuw6g6T05Cep25Wm92P+exeP8r+XU0Rj1rf3iwvzyAiLvHPDBd8RoeCmUo/&#10;kQ2i15Cs1SNbWVAJCDakDykP5eVwD7LI5f8GxS8AAAD//wMAUEsBAi0AFAAGAAgAAAAhALaDOJL+&#10;AAAA4QEAABMAAAAAAAAAAAAAAAAAAAAAAFtDb250ZW50X1R5cGVzXS54bWxQSwECLQAUAAYACAAA&#10;ACEAOP0h/9YAAACUAQAACwAAAAAAAAAAAAAAAAAvAQAAX3JlbHMvLnJlbHNQSwECLQAUAAYACAAA&#10;ACEA/MUvLRgCAAAtBAAADgAAAAAAAAAAAAAAAAAuAgAAZHJzL2Uyb0RvYy54bWxQSwECLQAUAAYA&#10;CAAAACEAvjzeFt0AAAAJAQAADwAAAAAAAAAAAAAAAAByBAAAZHJzL2Rvd25yZXYueG1sUEsFBgAA&#10;AAAEAAQA8wAAAHwFAAAAAA==&#10;" strokecolor="#e5e5e5" strokeweight="1pt"/>
        </w:pict>
      </w:r>
    </w:p>
    <w:p w:rsidR="002352C3" w:rsidRDefault="002352C3" w:rsidP="00F32105">
      <w:pPr>
        <w:tabs>
          <w:tab w:val="center" w:pos="851"/>
          <w:tab w:val="left" w:pos="2268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D952B6" w:rsidP="00D54B41">
      <w:pPr>
        <w:tabs>
          <w:tab w:val="center" w:pos="1701"/>
          <w:tab w:val="left" w:pos="3828"/>
        </w:tabs>
        <w:rPr>
          <w:rFonts w:ascii="Arial" w:hAnsi="Arial"/>
          <w:b/>
        </w:rPr>
      </w:pPr>
      <w:r w:rsidRPr="00D952B6">
        <w:rPr>
          <w:noProof/>
        </w:rPr>
        <w:pict>
          <v:rect id="Rectangle 66" o:spid="_x0000_s1050" style="position:absolute;margin-left:179.35pt;margin-top:-1.1pt;width:310.55pt;height:28.4pt;z-index:-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5gJAIAAD4EAAAOAAAAZHJzL2Uyb0RvYy54bWysU9uO0zAQfUfiHyy/06S30EZNV6suRUgL&#10;rFj4ANdxEgvfGLtNy9fv2OmWLvCESCTL4xkfnzkzs7o5akUOAry0pqLjUU6JMNzW0rQV/fZ1+2ZB&#10;iQ/M1ExZIyp6Ep7erF+/WvWuFBPbWVULIAhifNm7inYhuDLLPO+EZn5knTDobCxoFtCENquB9Yiu&#10;VTbJ8yLrLdQOLBfe4+nd4KTrhN80gofPTeNFIKqiyC2kFdK6i2u2XrGyBeY6yc802D+w0EwafPQC&#10;dccCI3uQf0BpycF624QRtzqzTSO5SDlgNuP8t2weO+ZEygXF8e4ik/9/sPzT4QGIrCs6KygxTGON&#10;vqBqzLRKkKKIAvXOlxj36B4gpujdveXfPTF202GYuAWwfSdYjbTGMT57cSEaHq+SXf/R1gjP9sEm&#10;rY4N6AiIKpBjKsnpUhJxDITj4XQ5my4Xc0o4+qZFXixSzTJWPt924MN7YTWJm4oCkk/o7HDvQ2TD&#10;yueQxN4qWW+lUsmAdrdRQA4M22M7iX9KAJO8DlOG9BUtpvM8Ib/w+WuIPH1/g9AyYJ8rqSu6uASx&#10;Msr2ztSpCwOTatgjZWXOOkbphhLsbH1CGcEOTYxDh5vOwk9KemzgivofewaCEvXBYCmW49ksdnwy&#10;ZvO3EzTg2rO79jDDEaqigZJhuwnDlOwdyLbDl8Ypd2NvsXyNTMrG0g6szmSxSZPg54GKU3Btp6hf&#10;Y79+AgAA//8DAFBLAwQUAAYACAAAACEAi5sYnN8AAAAJAQAADwAAAGRycy9kb3ducmV2LnhtbEyP&#10;y07DMBBF90j8gzVIbKLWIfSZxqmqCpZdtOUDnHiIU+xxFDttytdjVrAczdG95xbb0Rp2xd63jgS8&#10;TFNgSLVTLTUCPs7vkxUwHyQpaRyhgDt62JaPD4XMlbvREa+n0LAYQj6XAnQIXc65rzVa6aeuQ4q/&#10;T9dbGeLZN1z18hbDreFZmi64lS3FBi073Gusv06DFZBUOnHm/FYnh/v+ePjeDZeZQiGen8bdBljA&#10;MfzB8Ksf1aGMTpUbSHlmBLzOV8uICphkGbAIrJfruKUSMJ8tgJcF/7+g/AEAAP//AwBQSwECLQAU&#10;AAYACAAAACEAtoM4kv4AAADhAQAAEwAAAAAAAAAAAAAAAAAAAAAAW0NvbnRlbnRfVHlwZXNdLnht&#10;bFBLAQItABQABgAIAAAAIQA4/SH/1gAAAJQBAAALAAAAAAAAAAAAAAAAAC8BAABfcmVscy8ucmVs&#10;c1BLAQItABQABgAIAAAAIQDbfd5gJAIAAD4EAAAOAAAAAAAAAAAAAAAAAC4CAABkcnMvZTJvRG9j&#10;LnhtbFBLAQItABQABgAIAAAAIQCLmxic3wAAAAkBAAAPAAAAAAAAAAAAAAAAAH4EAABkcnMvZG93&#10;bnJldi54bWxQSwUGAAAAAAQABADzAAAAigUAAAAA&#10;" fillcolor="#f2f2f2" strokeweight=".5pt"/>
        </w:pict>
      </w:r>
      <w:r w:rsidRPr="00D952B6">
        <w:rPr>
          <w:noProof/>
        </w:rPr>
        <w:pict>
          <v:rect id="Rectangle 65" o:spid="_x0000_s1051" style="position:absolute;margin-left:-.65pt;margin-top:-1.1pt;width:174.2pt;height:28.45pt;z-index:-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fdIwIAAD4EAAAOAAAAZHJzL2Uyb0RvYy54bWysU9uO0zAQfUfiHyy/01x6YYmarlZdipAW&#10;WLHwAa7jNBaOx4zdpsvXM3a6pQs8IRLJ8njGx2fOzCyvj71hB4Veg615Mck5U1ZCo+2u5l+/bF5d&#10;ceaDsI0wYFXNH5Xn16uXL5aDq1QJHZhGISMQ66vB1bwLwVVZ5mWneuEn4JQlZwvYi0Am7rIGxUDo&#10;vcnKPF9kA2DjEKTynk5vRydfJfy2VTJ8aluvAjM1J24hrZjWbVyz1VJUOxSu0/JEQ/wDi15oS4+e&#10;oW5FEGyP+g+oXksED22YSOgzaFstVcqBsiny37J56IRTKRcSx7uzTP7/wcqPh3tkuqn5bM6ZFT3V&#10;6DOpJuzOKLaYR4EG5yuKe3D3GFP07g7kN88srDsKUzeIMHRKNESriPHZswvR8HSVbYcP0BC82AdI&#10;Wh1b7CMgqcCOqSSP55KoY2CSDsuyKKczqpwk33RRTItEKRPV022HPrxT0LO4qTkS+YQuDnc+RDai&#10;egpJ7MHoZqONSQbutmuD7CCoPTZl/FMClORlmLFsqPliOs8T8jOfv4TI0/c3iF4H6nOj+5pfnYNE&#10;FWV7a5vUhUFoM+6JsrEnHaN0Ywm20DySjAhjE9PQ0aYD/MHZQA1cc/99L1BxZt5bKsWbYhZ1C8mY&#10;zV+XZOClZ3vpEVYSVM0DZ+N2HcYp2TvUu45eKlLuFm6ofK1OysbSjqxOZKlJk+CngYpTcGmnqF9j&#10;v/oJAAD//wMAUEsDBBQABgAIAAAAIQB0gLWg3wAAAAgBAAAPAAAAZHJzL2Rvd25yZXYueG1sTI/B&#10;TsMwEETvSPyDtUhcotZJGigKcaqqgmMPbfkAJ17igL2OYqdN+XrMiZ5GqxnNvK02szXsjKPvHQnI&#10;likwpNapnjoBH6f3xQswHyQpaRyhgCt62NT3d5UslbvQAc/H0LFYQr6UAnQIQ8m5bzVa6ZduQIre&#10;pxutDPEcO65GeYnl1vA8TZ+5lT3FBS0H3Glsv4+TFZA0OnHm9NYm++vusP/ZTl+FQiEeH+btK7CA&#10;c/gPwx9+RIc6MjVuIuWZEbDIVjEZNc+BRX9VrDNgjYCnYg28rvjtA/UvAAAA//8DAFBLAQItABQA&#10;BgAIAAAAIQC2gziS/gAAAOEBAAATAAAAAAAAAAAAAAAAAAAAAABbQ29udGVudF9UeXBlc10ueG1s&#10;UEsBAi0AFAAGAAgAAAAhADj9If/WAAAAlAEAAAsAAAAAAAAAAAAAAAAALwEAAF9yZWxzLy5yZWxz&#10;UEsBAi0AFAAGAAgAAAAhALJd190jAgAAPgQAAA4AAAAAAAAAAAAAAAAALgIAAGRycy9lMm9Eb2Mu&#10;eG1sUEsBAi0AFAAGAAgAAAAhAHSAtaDfAAAACAEAAA8AAAAAAAAAAAAAAAAAfQQAAGRycy9kb3du&#10;cmV2LnhtbFBLBQYAAAAABAAEAPMAAACJBQAAAAA=&#10;" fillcolor="#f2f2f2" strokeweight=".5pt"/>
        </w:pict>
      </w:r>
      <w:r w:rsidR="002352C3" w:rsidRPr="000005A3">
        <w:rPr>
          <w:rFonts w:ascii="Arial" w:hAnsi="Arial"/>
          <w:b/>
        </w:rPr>
        <w:tab/>
        <w:t>Denominazione del programma:</w:t>
      </w:r>
      <w:r w:rsidR="002352C3" w:rsidRPr="000005A3">
        <w:rPr>
          <w:rFonts w:ascii="Arial" w:hAnsi="Arial"/>
          <w:b/>
        </w:rPr>
        <w:tab/>
        <w:t xml:space="preserve">SOGGIORNO MARINO PER ANZIANI “OASI </w:t>
      </w:r>
      <w:proofErr w:type="spellStart"/>
      <w:r w:rsidR="002352C3" w:rsidRPr="000005A3">
        <w:rPr>
          <w:rFonts w:ascii="Arial" w:hAnsi="Arial"/>
          <w:b/>
        </w:rPr>
        <w:t>DI</w:t>
      </w:r>
      <w:proofErr w:type="spellEnd"/>
      <w:r w:rsidR="002352C3" w:rsidRPr="000005A3">
        <w:rPr>
          <w:rFonts w:ascii="Arial" w:hAnsi="Arial"/>
          <w:b/>
        </w:rPr>
        <w:t xml:space="preserve"> CUPRA”</w:t>
      </w:r>
    </w:p>
    <w:p w:rsidR="002352C3" w:rsidRPr="000005A3" w:rsidRDefault="002352C3" w:rsidP="00D54B41">
      <w:pPr>
        <w:tabs>
          <w:tab w:val="center" w:pos="1560"/>
          <w:tab w:val="left" w:pos="3969"/>
        </w:tabs>
        <w:rPr>
          <w:rFonts w:ascii="Arial" w:hAnsi="Arial"/>
          <w:sz w:val="24"/>
        </w:rPr>
      </w:pPr>
    </w:p>
    <w:p w:rsidR="002352C3" w:rsidRPr="00A84872" w:rsidRDefault="002352C3" w:rsidP="00D54B41">
      <w:pPr>
        <w:rPr>
          <w:rFonts w:ascii="Arial" w:hAnsi="Arial"/>
          <w:sz w:val="20"/>
          <w:highlight w:val="yellow"/>
        </w:rPr>
      </w:pPr>
    </w:p>
    <w:p w:rsidR="002352C3" w:rsidRPr="00A84872" w:rsidRDefault="00D952B6" w:rsidP="00D54B41">
      <w:pPr>
        <w:rPr>
          <w:rFonts w:ascii="Arial" w:hAnsi="Arial"/>
          <w:sz w:val="20"/>
          <w:highlight w:val="yellow"/>
        </w:rPr>
      </w:pPr>
      <w:r w:rsidRPr="00D952B6">
        <w:rPr>
          <w:noProof/>
        </w:rPr>
        <w:pict>
          <v:rect id="Rectangle 57" o:spid="_x0000_s1052" style="position:absolute;margin-left:99.4pt;margin-top:.1pt;width:397.15pt;height:364.3pt;z-index: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V6JgIAAEIEAAAOAAAAZHJzL2Uyb0RvYy54bWysU21v0zAQ/o7Ef7D8nSYtbVdFTaepWxHS&#10;YBODH+A4TmLhN85uk/HrOTtt1wGfELFkne27J889d7e+HrQiBwFeWlPS6SSnRBhua2nakn77unu3&#10;osQHZmqmrBElfRaeXm/evln3rhAz21lVCyAIYnzRu5J2IbgiyzzvhGZ+Yp0w+NhY0CzgEdqsBtYj&#10;ulbZLM+XWW+hdmC58B5vb8dHukn4TSN4eGgaLwJRJUVuIe2Q9iru2WbNihaY6yQ/0mD/wEIzafCn&#10;Z6hbFhjZg/wDSksO1tsmTLjVmW0ayUXKAbOZ5r9l89QxJ1IuKI53Z5n8/4Plnw+PQGRd0vmcEsM0&#10;1ugLqsZMqwRZXEWBeucL9HtyjxBT9O7e8u+eGLvt0E3cANi+E6xGWtPon70KiAePoaTqP9ka4dk+&#10;2KTV0ICOgKgCGVJJns8lEUMgHC8X+fz9Kl9QwvFtvpwtl9NUtIwVp3AHPnwQVpNolBSQfYJnh3sf&#10;Ih1WnFwSfatkvZNKpQO01VYBOTDsj90srpQBZnnppgzpMbnZVZ4n6FeP/hLjbhHX3zC0DNjpSuqS&#10;rvL4RSdWROHuTJ3swKQabeSszFHJKN5YhDBUw1irGBuFrWz9jNKCHRsbBxGNzsJPSnps6pL6H3sG&#10;ghL10WB54gScDDgZ1clghmNoSQMlo7kN46TsHci2Q+Rpyt7YGyxhI5O4LyyOdLFRk+bHoYqTcHlO&#10;Xi+jv/kFAAD//wMAUEsDBBQABgAIAAAAIQBniLPP3QAAAAgBAAAPAAAAZHJzL2Rvd25yZXYueG1s&#10;TI/BTsMwEETvSPyDtUjcqNMglSbEqVoE5cChoiBxdeMljrDXke224e9ZTnCcndXMm2Y1eSdOGNMQ&#10;SMF8VoBA6oIZqFfw/vZ0swSRsiajXSBU8I0JVu3lRaNrE870iqd97gWHUKq1ApvzWEuZOotep1kY&#10;kdj7DNHrzDL20kR95nDvZFkUC+n1QNxg9YgPFruv/dEr8HZDU9cXbhOfd9vFS/mxfVyTUtdX0/oe&#10;RMYp/z3DLz6jQ8tMh3Akk4RjXS0ZPSsoQbBdVbdzEAcFdyXfZdvI/wPaHwAAAP//AwBQSwECLQAU&#10;AAYACAAAACEAtoM4kv4AAADhAQAAEwAAAAAAAAAAAAAAAAAAAAAAW0NvbnRlbnRfVHlwZXNdLnht&#10;bFBLAQItABQABgAIAAAAIQA4/SH/1gAAAJQBAAALAAAAAAAAAAAAAAAAAC8BAABfcmVscy8ucmVs&#10;c1BLAQItABQABgAIAAAAIQCtklV6JgIAAEIEAAAOAAAAAAAAAAAAAAAAAC4CAABkcnMvZTJvRG9j&#10;LnhtbFBLAQItABQABgAIAAAAIQBniLPP3QAAAAgBAAAPAAAAAAAAAAAAAAAAAIAEAABkcnMvZG93&#10;bnJldi54bWxQSwUGAAAAAAQABADzAAAAigUAAAAA&#10;" o:allowincell="f" fillcolor="#f2f2f2" strokecolor="#e5e5e5" strokeweight="1pt">
            <v:textbox inset="0,0,0,0">
              <w:txbxContent>
                <w:p w:rsidR="002352C3" w:rsidRPr="00A73913" w:rsidRDefault="002352C3" w:rsidP="008A33AE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>Questo Ente, nell’ambito di un programma finalizzato ad offrire a</w:t>
                  </w:r>
                  <w:r>
                    <w:rPr>
                      <w:rFonts w:ascii="Tahoma" w:hAnsi="Tahoma" w:cs="Tahoma"/>
                      <w:sz w:val="20"/>
                    </w:rPr>
                    <w:t>gli anziani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delle opportunità e degli spazi che rappresentino un momento di aggregazione e di </w:t>
                  </w:r>
                  <w:r>
                    <w:rPr>
                      <w:rFonts w:ascii="Tahoma" w:hAnsi="Tahoma" w:cs="Tahoma"/>
                      <w:sz w:val="20"/>
                    </w:rPr>
                    <w:t>svago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degli stessi</w:t>
                  </w:r>
                  <w:r>
                    <w:rPr>
                      <w:rFonts w:ascii="Tahoma" w:hAnsi="Tahoma" w:cs="Tahoma"/>
                      <w:sz w:val="20"/>
                    </w:rPr>
                    <w:t>,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intende organizzare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 un soggiorno marino estivo per anziani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presso l’hotel “Oasi di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Cupra</w:t>
                  </w:r>
                  <w:proofErr w:type="spellEnd"/>
                  <w:r>
                    <w:rPr>
                      <w:rFonts w:ascii="Tahoma" w:hAnsi="Tahoma" w:cs="Tahoma"/>
                      <w:sz w:val="20"/>
                    </w:rPr>
                    <w:t>”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, inteso come servizio sociale in favore di cittadini che non potrebbero altrimenti godere dei vantaggi, soprattutto di carattere terapeutico, che un tale soggiorno arreca</w:t>
                  </w:r>
                  <w:r>
                    <w:rPr>
                      <w:rFonts w:ascii="Tahoma" w:hAnsi="Tahoma" w:cs="Tahoma"/>
                      <w:sz w:val="20"/>
                    </w:rPr>
                    <w:t>.</w:t>
                  </w:r>
                </w:p>
                <w:p w:rsidR="002352C3" w:rsidRDefault="002352C3" w:rsidP="008A33AE">
                  <w:pPr>
                    <w:numPr>
                      <w:ilvl w:val="12"/>
                      <w:numId w:val="0"/>
                    </w:numPr>
                    <w:ind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73913" w:rsidRDefault="002352C3" w:rsidP="008A33AE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C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onsiderate le adesioni degli anni precedenti,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il programma 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p</w:t>
                  </w:r>
                  <w:r>
                    <w:rPr>
                      <w:rFonts w:ascii="Tahoma" w:hAnsi="Tahoma" w:cs="Tahoma"/>
                      <w:sz w:val="20"/>
                    </w:rPr>
                    <w:t>uò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 essere articolato </w:t>
                  </w:r>
                  <w:r>
                    <w:rPr>
                      <w:rFonts w:ascii="Tahoma" w:hAnsi="Tahoma" w:cs="Tahoma"/>
                      <w:sz w:val="20"/>
                    </w:rPr>
                    <w:t>ne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l seguente </w:t>
                  </w:r>
                  <w:r>
                    <w:rPr>
                      <w:rFonts w:ascii="Tahoma" w:hAnsi="Tahoma" w:cs="Tahoma"/>
                      <w:sz w:val="20"/>
                    </w:rPr>
                    <w:t>modo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:</w:t>
                  </w:r>
                </w:p>
                <w:p w:rsidR="002352C3" w:rsidRPr="00F331F3" w:rsidRDefault="002352C3" w:rsidP="008A33AE">
                  <w:pPr>
                    <w:ind w:right="45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5247A8" w:rsidRDefault="002352C3" w:rsidP="008A33AE">
                  <w:pPr>
                    <w:numPr>
                      <w:ilvl w:val="0"/>
                      <w:numId w:val="8"/>
                    </w:numPr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73913">
                    <w:rPr>
                      <w:rFonts w:ascii="Tahoma" w:hAnsi="Tahoma" w:cs="Tahoma"/>
                      <w:sz w:val="20"/>
                    </w:rPr>
                    <w:t xml:space="preserve">Il servizio è riservato agli anziani residenti a </w:t>
                  </w:r>
                  <w:proofErr w:type="spellStart"/>
                  <w:r w:rsidRPr="00A73913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A73913">
                    <w:rPr>
                      <w:rFonts w:ascii="Tahoma" w:hAnsi="Tahoma" w:cs="Tahoma"/>
                      <w:sz w:val="20"/>
                    </w:rPr>
                    <w:t xml:space="preserve"> muniti di certificato di pensione, purché in buoni condizioni di salute e di età superiore ad </w:t>
                  </w:r>
                  <w:r>
                    <w:rPr>
                      <w:rFonts w:ascii="Tahoma" w:hAnsi="Tahoma" w:cs="Tahoma"/>
                      <w:sz w:val="20"/>
                    </w:rPr>
                    <w:t>anni 60 o con pensione di anzianità</w:t>
                  </w:r>
                  <w:r w:rsidRPr="005247A8">
                    <w:rPr>
                      <w:rFonts w:ascii="Tahoma" w:hAnsi="Tahoma" w:cs="Tahoma"/>
                      <w:sz w:val="20"/>
                    </w:rPr>
                    <w:t>;</w:t>
                  </w:r>
                </w:p>
                <w:p w:rsidR="002352C3" w:rsidRPr="00F331F3" w:rsidRDefault="002352C3" w:rsidP="008A33AE">
                  <w:pPr>
                    <w:numPr>
                      <w:ilvl w:val="12"/>
                      <w:numId w:val="0"/>
                    </w:numPr>
                    <w:ind w:left="709" w:right="45" w:hanging="425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73913" w:rsidRDefault="002352C3" w:rsidP="008A33AE">
                  <w:pPr>
                    <w:numPr>
                      <w:ilvl w:val="0"/>
                      <w:numId w:val="8"/>
                    </w:numPr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73913">
                    <w:rPr>
                      <w:rFonts w:ascii="Tahoma" w:hAnsi="Tahoma" w:cs="Tahoma"/>
                      <w:sz w:val="20"/>
                    </w:rPr>
                    <w:t xml:space="preserve">Partenza in pullman da </w:t>
                  </w:r>
                  <w:proofErr w:type="spellStart"/>
                  <w:r w:rsidRPr="00A73913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A73913">
                    <w:rPr>
                      <w:rFonts w:ascii="Tahoma" w:hAnsi="Tahoma" w:cs="Tahoma"/>
                      <w:sz w:val="20"/>
                    </w:rPr>
                    <w:t xml:space="preserve"> alle ore 09,30 circa per </w:t>
                  </w:r>
                  <w:proofErr w:type="spellStart"/>
                  <w:r w:rsidRPr="00A73913">
                    <w:rPr>
                      <w:rFonts w:ascii="Tahoma" w:hAnsi="Tahoma" w:cs="Tahoma"/>
                      <w:sz w:val="20"/>
                    </w:rPr>
                    <w:t>Cupramarittima</w:t>
                  </w:r>
                  <w:proofErr w:type="spellEnd"/>
                  <w:r w:rsidRPr="00A73913">
                    <w:rPr>
                      <w:rFonts w:ascii="Tahoma" w:hAnsi="Tahoma" w:cs="Tahoma"/>
                      <w:sz w:val="20"/>
                    </w:rPr>
                    <w:t xml:space="preserve"> (AP) di tutti coloro che intendono usufruire di tale servizio;</w:t>
                  </w:r>
                </w:p>
                <w:p w:rsidR="002352C3" w:rsidRPr="00F331F3" w:rsidRDefault="002352C3" w:rsidP="008A33AE">
                  <w:pPr>
                    <w:numPr>
                      <w:ilvl w:val="12"/>
                      <w:numId w:val="0"/>
                    </w:numPr>
                    <w:ind w:left="709" w:right="45" w:hanging="425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73913" w:rsidRDefault="002352C3" w:rsidP="008A33AE">
                  <w:pPr>
                    <w:numPr>
                      <w:ilvl w:val="0"/>
                      <w:numId w:val="9"/>
                    </w:numPr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73913">
                    <w:rPr>
                      <w:rFonts w:ascii="Tahoma" w:hAnsi="Tahoma" w:cs="Tahoma"/>
                      <w:sz w:val="20"/>
                    </w:rPr>
                    <w:t xml:space="preserve">Arrivo presso l'Hotel "Oasi di </w:t>
                  </w:r>
                  <w:proofErr w:type="spellStart"/>
                  <w:r w:rsidRPr="00A73913">
                    <w:rPr>
                      <w:rFonts w:ascii="Tahoma" w:hAnsi="Tahoma" w:cs="Tahoma"/>
                      <w:sz w:val="20"/>
                    </w:rPr>
                    <w:t>Cupra</w:t>
                  </w:r>
                  <w:proofErr w:type="spellEnd"/>
                  <w:r w:rsidRPr="00A73913">
                    <w:rPr>
                      <w:rFonts w:ascii="Tahoma" w:hAnsi="Tahoma" w:cs="Tahoma"/>
                      <w:sz w:val="20"/>
                    </w:rPr>
                    <w:t xml:space="preserve">" e permanenza per giorni 10 effettivi, con inizio il </w:t>
                  </w:r>
                  <w:r>
                    <w:rPr>
                      <w:rFonts w:ascii="Tahoma" w:hAnsi="Tahoma" w:cs="Tahoma"/>
                      <w:sz w:val="20"/>
                    </w:rPr>
                    <w:t>12/06/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20</w:t>
                  </w:r>
                  <w:r>
                    <w:rPr>
                      <w:rFonts w:ascii="Tahoma" w:hAnsi="Tahoma" w:cs="Tahoma"/>
                      <w:sz w:val="20"/>
                    </w:rPr>
                    <w:t>19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;</w:t>
                  </w:r>
                </w:p>
                <w:p w:rsidR="002352C3" w:rsidRPr="00F331F3" w:rsidRDefault="002352C3" w:rsidP="008A33AE">
                  <w:pPr>
                    <w:ind w:right="45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73913" w:rsidRDefault="002352C3" w:rsidP="008A33AE">
                  <w:pPr>
                    <w:numPr>
                      <w:ilvl w:val="0"/>
                      <w:numId w:val="9"/>
                    </w:numPr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73913">
                    <w:rPr>
                      <w:rFonts w:ascii="Tahoma" w:hAnsi="Tahoma" w:cs="Tahoma"/>
                      <w:sz w:val="20"/>
                    </w:rPr>
                    <w:t>Colazione, pranzo, cena e pernottamento nell'Hotel;</w:t>
                  </w:r>
                </w:p>
                <w:p w:rsidR="002352C3" w:rsidRPr="00F331F3" w:rsidRDefault="002352C3" w:rsidP="008A33AE">
                  <w:pPr>
                    <w:ind w:right="45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73913" w:rsidRDefault="002352C3" w:rsidP="008A33AE">
                  <w:pPr>
                    <w:numPr>
                      <w:ilvl w:val="0"/>
                      <w:numId w:val="9"/>
                    </w:numPr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73913">
                    <w:rPr>
                      <w:rFonts w:ascii="Tahoma" w:hAnsi="Tahoma" w:cs="Tahoma"/>
                      <w:sz w:val="20"/>
                    </w:rPr>
                    <w:t>Soggiorno sulla spiaggia con l'assistenza di personale idoneo che verrà messo a disposizione dall'Hotel;</w:t>
                  </w:r>
                </w:p>
                <w:p w:rsidR="002352C3" w:rsidRPr="00F331F3" w:rsidRDefault="002352C3" w:rsidP="008A33AE">
                  <w:pPr>
                    <w:numPr>
                      <w:ilvl w:val="12"/>
                      <w:numId w:val="0"/>
                    </w:numPr>
                    <w:ind w:left="709" w:right="45" w:hanging="425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73913" w:rsidRDefault="002352C3" w:rsidP="008A33AE">
                  <w:pPr>
                    <w:numPr>
                      <w:ilvl w:val="0"/>
                      <w:numId w:val="9"/>
                    </w:numPr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73913">
                    <w:rPr>
                      <w:rFonts w:ascii="Tahoma" w:hAnsi="Tahoma" w:cs="Tahoma"/>
                      <w:sz w:val="20"/>
                    </w:rPr>
                    <w:t xml:space="preserve">Ritorno in sede alla scadenza del soggiorno e cioè il </w:t>
                  </w:r>
                  <w:r>
                    <w:rPr>
                      <w:rFonts w:ascii="Tahoma" w:hAnsi="Tahoma" w:cs="Tahoma"/>
                      <w:sz w:val="20"/>
                    </w:rPr>
                    <w:t>22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/06/20</w:t>
                  </w:r>
                  <w:r>
                    <w:rPr>
                      <w:rFonts w:ascii="Tahoma" w:hAnsi="Tahoma" w:cs="Tahoma"/>
                      <w:sz w:val="20"/>
                    </w:rPr>
                    <w:t>19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 alle ore 10,00 circa;</w:t>
                  </w:r>
                </w:p>
                <w:p w:rsidR="002352C3" w:rsidRPr="00F331F3" w:rsidRDefault="002352C3" w:rsidP="008A33AE">
                  <w:pPr>
                    <w:ind w:right="45"/>
                    <w:rPr>
                      <w:sz w:val="8"/>
                      <w:szCs w:val="8"/>
                    </w:rPr>
                  </w:pPr>
                </w:p>
                <w:p w:rsidR="002352C3" w:rsidRPr="005247A8" w:rsidRDefault="002352C3" w:rsidP="008A33AE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5247A8">
                    <w:rPr>
                      <w:rFonts w:ascii="Tahoma" w:hAnsi="Tahoma" w:cs="Tahoma"/>
                      <w:sz w:val="20"/>
                    </w:rPr>
                    <w:t>Quota di compartecipazione a carico dei partecipanti €. 295,00;</w:t>
                  </w:r>
                </w:p>
                <w:p w:rsidR="002352C3" w:rsidRPr="00A73913" w:rsidRDefault="002352C3" w:rsidP="008A33AE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5247A8">
                    <w:rPr>
                      <w:rFonts w:ascii="Tahoma" w:hAnsi="Tahoma" w:cs="Tahoma"/>
                      <w:sz w:val="20"/>
                    </w:rPr>
                    <w:t>Quota di compartecipazione a carico di partecipanti portatori di handicap €. 147,50;</w:t>
                  </w:r>
                </w:p>
                <w:p w:rsidR="002352C3" w:rsidRDefault="002352C3" w:rsidP="00D54B41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F562ED" w:rsidRDefault="002352C3" w:rsidP="00D54B41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</w:txbxContent>
            </v:textbox>
          </v:rect>
        </w:pict>
      </w:r>
      <w:r w:rsidRPr="00D952B6">
        <w:rPr>
          <w:noProof/>
        </w:rPr>
        <w:pict>
          <v:rect id="Rectangle 50" o:spid="_x0000_s1053" style="position:absolute;margin-left:0;margin-top:.05pt;width:85.25pt;height:364.35pt;z-index:-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iGJQIAAEAEAAAOAAAAZHJzL2Uyb0RvYy54bWysU9uO0zAQfUfiHyy/01xIL0RNV6vuFiEt&#10;sGLhA1zHSSx8Y+w2Xb6esdvtdoEnRCxZM5nx8ZnjmeXVQSuyF+ClNQ0tJjklwnDbStM39NvXzZsF&#10;JT4w0zJljWjoo/D0avX61XJ0tSjtYFUrgCCI8fXoGjqE4Oos83wQmvmJdcJgsLOgWUAX+qwFNiK6&#10;VlmZ57NstNA6sFx4j39vjkG6SvhdJ3j43HVeBKIaitxC2iHt27hnqyWre2BukPxEg/0DC82kwUvP&#10;UDcsMLID+QeUlhyst12YcKsz23WSi1QDVlPkv1XzMDAnUi0ojndnmfz/g+Wf9vdAZNvQ6i0lhml8&#10;oy+oGjO9EmSaBBqdrzHvwd1DLNG7O8u/e2LsesA0cQ1gx0GwFmkVUdDsxYHoeDxKtuNH2yI82wWb&#10;tDp0oCMgqkAO6Ukez08iDoFw/Fnki3I2n1LCMVbNynlZTdMdrH467sCH98JqEo2GArJP8Gx/50Ok&#10;w+qnlETfKtlupFLJgX67VkD2DPtjU8Z1QveXacqQEbmU8zxP0C+C/hLjdhrX3zC0DNjpSuqGLvL4&#10;xSRWR+FuTZvswKQ62shZmZOSUbzYz77e2vYRhQR7bGMcOzQGCz8pGbGFG+p/7BgIStQHg4/xrqiq&#10;2PPJqabzEh24jGwvI8xwhGpooORorsNxTnYOZD/gTUWq3dhrfMBOJmmfWZ3IYpsmxU8jFefg0k9Z&#10;z4O/+gUAAP//AwBQSwMEFAAGAAgAAAAhAK1MdGXaAAAABQEAAA8AAABkcnMvZG93bnJldi54bWxM&#10;j81OwzAQhO9IvIO1SNyo0/LTKGRTISjn0hQOvW3jJYmI11HstoGnxznBcWdGM9/mq9F26sSDb50g&#10;zGcJKJbKmVZqhPfd600KygcSQ50TRvhmD6vi8iKnzLizbPlUhlrFEvEZITQh9JnWvmrYkp+5niV6&#10;n26wFOI51NoMdI7lttOLJHnQllqJCw31/Nxw9VUeLcKPne93H2tf8cv+rlzflhuv3zaI11fj0yOo&#10;wGP4C8OEH9GhiEwHdxTjVYcQHwmTqiZvmdyDOiAsF2kKusj1f/riFwAA//8DAFBLAQItABQABgAI&#10;AAAAIQC2gziS/gAAAOEBAAATAAAAAAAAAAAAAAAAAAAAAABbQ29udGVudF9UeXBlc10ueG1sUEsB&#10;Ai0AFAAGAAgAAAAhADj9If/WAAAAlAEAAAsAAAAAAAAAAAAAAAAALwEAAF9yZWxzLy5yZWxzUEsB&#10;Ai0AFAAGAAgAAAAhAPpV+IYlAgAAQAQAAA4AAAAAAAAAAAAAAAAALgIAAGRycy9lMm9Eb2MueG1s&#10;UEsBAi0AFAAGAAgAAAAhAK1MdGXaAAAABQEAAA8AAAAAAAAAAAAAAAAAfwQAAGRycy9kb3ducmV2&#10;LnhtbFBLBQYAAAAABAAEAPMAAACGBQAAAAA=&#10;" o:allowincell="f" fillcolor="#f2f2f2" strokecolor="#e5e5e5" strokeweight="1pt"/>
        </w:pict>
      </w:r>
    </w:p>
    <w:p w:rsidR="002352C3" w:rsidRPr="00A84872" w:rsidRDefault="002352C3" w:rsidP="00D54B41">
      <w:pPr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  <w:r w:rsidRPr="000005A3">
        <w:rPr>
          <w:rFonts w:ascii="Arial" w:hAnsi="Arial"/>
          <w:sz w:val="20"/>
        </w:rPr>
        <w:tab/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  <w:r w:rsidRPr="000005A3">
        <w:rPr>
          <w:rFonts w:ascii="Arial" w:hAnsi="Arial"/>
          <w:sz w:val="20"/>
        </w:rPr>
        <w:tab/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  <w:r w:rsidRPr="000005A3">
        <w:rPr>
          <w:rFonts w:ascii="Arial" w:hAnsi="Arial"/>
          <w:b/>
          <w:sz w:val="20"/>
        </w:rPr>
        <w:tab/>
        <w:t>Descrizione</w:t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  <w:r w:rsidRPr="000005A3">
        <w:rPr>
          <w:rFonts w:ascii="Arial" w:hAnsi="Arial"/>
          <w:sz w:val="20"/>
        </w:rPr>
        <w:tab/>
      </w:r>
      <w:r w:rsidRPr="000005A3">
        <w:rPr>
          <w:rFonts w:ascii="Arial" w:hAnsi="Arial"/>
          <w:b/>
          <w:sz w:val="20"/>
        </w:rPr>
        <w:t>del</w:t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  <w:r w:rsidRPr="000005A3">
        <w:rPr>
          <w:rFonts w:ascii="Arial" w:hAnsi="Arial"/>
          <w:b/>
          <w:sz w:val="20"/>
        </w:rPr>
        <w:tab/>
        <w:t>programma</w:t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0005A3" w:rsidRDefault="00D952B6" w:rsidP="00D54B41">
      <w:pPr>
        <w:tabs>
          <w:tab w:val="center" w:pos="851"/>
        </w:tabs>
        <w:rPr>
          <w:rFonts w:ascii="Arial" w:hAnsi="Arial"/>
          <w:sz w:val="12"/>
          <w:szCs w:val="12"/>
        </w:rPr>
      </w:pPr>
      <w:r w:rsidRPr="00D952B6">
        <w:rPr>
          <w:noProof/>
        </w:rPr>
        <w:pict>
          <v:rect id="Rectangle 51" o:spid="_x0000_s1054" style="position:absolute;margin-left:0;margin-top:6.95pt;width:85.25pt;height:39.2pt;z-index:-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ZbJgIAAD8EAAAOAAAAZHJzL2Uyb0RvYy54bWysU9tu2zAMfR+wfxD0vviCpEmNOkWRNsOA&#10;bi3W7QMUWbaF6TZKiZN9/Sg5ydJtT8MsQBBN6ujwkLy53WtFdgK8tKamxSSnRBhuG2m6mn79sn63&#10;oMQHZhqmrBE1PQhPb5dv39wMrhKl7a1qBBAEMb4aXE37EFyVZZ73QjM/sU4YdLYWNAtoQpc1wAZE&#10;1yor8/wqGyw0DiwX3uPf+9FJlwm/bQUPT23rRSCqpsgtpB3Svol7trxhVQfM9ZIfabB/YKGZNPjo&#10;GeqeBUa2IP+A0pKD9bYNE251ZttWcpFywGyK/LdsXnrmRMoFxfHuLJP/f7D80+4ZiGxqOi0pMUxj&#10;jT6jasx0SpBZEQUanK8w7sU9Q0zRu0fLv3li7KrHMHEHYIdesAZppfjs1YVoeLxKNsNH2yA82wab&#10;tNq3oCMgqkD2qSSHc0nEPhCOP4t8UV7NZ5Rw9E2v54tpqlnGqtNtBz68F1aTeKgpIPmEznaPPiB7&#10;DD2FJPZWyWYtlUoGdJuVArJj2B7rMq6YMF7xl2HKkAGplPM8T9CvnP4S42EW198wtAzY6Erqmi7y&#10;+I2tF3V7ME1qw8CkGs9IQBnkcdJurMHGNgfUEezYxTh1eOgt/KBkwA6uqf++ZSAoUR8M1uK6mKJY&#10;JCRjOpuXaMClZ3PpYYYjVE0DJeNxFcYx2TqQXY8vFSl3Y++wfq1M0kZ+I6sjWezSJN9xouIYXNop&#10;6tfcL38CAAD//wMAUEsDBBQABgAIAAAAIQCBAS6E3AAAAAYBAAAPAAAAZHJzL2Rvd25yZXYueG1s&#10;TI/NTsMwEITvSLyDtUjcqNOGnzaNUyEo50IKh9628ZJExOso67aBp8c9wXFnRjPf5qvRdepIg7Se&#10;DUwnCSjiytuWawPv25ebOSgJyBY7z2TgmwRWxeVFjpn1J36jYxlqFUtYMjTQhNBnWkvVkEOZ+J44&#10;ep9+cBjiOdTaDniK5a7TsyS51w5bjgsN9vTUUPVVHpyBHzfdbT/WUtHz7rZcp+VG9OvGmOur8XEJ&#10;KtAY/sJwxo/oUESmvT+wFdUZiI+EqKYLUGf3IbkDtTewmKWgi1z/xy9+AQAA//8DAFBLAQItABQA&#10;BgAIAAAAIQC2gziS/gAAAOEBAAATAAAAAAAAAAAAAAAAAAAAAABbQ29udGVudF9UeXBlc10ueG1s&#10;UEsBAi0AFAAGAAgAAAAhADj9If/WAAAAlAEAAAsAAAAAAAAAAAAAAAAALwEAAF9yZWxzLy5yZWxz&#10;UEsBAi0AFAAGAAgAAAAhAJdr1lsmAgAAPwQAAA4AAAAAAAAAAAAAAAAALgIAAGRycy9lMm9Eb2Mu&#10;eG1sUEsBAi0AFAAGAAgAAAAhAIEBLoTcAAAABgEAAA8AAAAAAAAAAAAAAAAAgAQAAGRycy9kb3du&#10;cmV2LnhtbFBLBQYAAAAABAAEAPMAAACJBQAAAAA=&#10;" fillcolor="#f2f2f2" strokecolor="#e5e5e5" strokeweight="1pt"/>
        </w:pict>
      </w:r>
      <w:r w:rsidR="002352C3" w:rsidRPr="000005A3">
        <w:rPr>
          <w:rFonts w:ascii="Arial" w:hAnsi="Arial"/>
          <w:sz w:val="12"/>
          <w:szCs w:val="12"/>
        </w:rPr>
        <w:tab/>
      </w:r>
    </w:p>
    <w:p w:rsidR="002352C3" w:rsidRPr="000005A3" w:rsidRDefault="00D952B6" w:rsidP="00D54B41">
      <w:pPr>
        <w:tabs>
          <w:tab w:val="center" w:pos="851"/>
        </w:tabs>
        <w:rPr>
          <w:rFonts w:ascii="Arial" w:hAnsi="Arial"/>
          <w:sz w:val="18"/>
          <w:szCs w:val="18"/>
        </w:rPr>
      </w:pPr>
      <w:r w:rsidRPr="00D952B6">
        <w:rPr>
          <w:noProof/>
        </w:rPr>
        <w:pict>
          <v:rect id="Rectangle 58" o:spid="_x0000_s1055" style="position:absolute;margin-left:99.4pt;margin-top:0;width:397.15pt;height:39.1pt;z-index: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G9JgIAAEEEAAAOAAAAZHJzL2Uyb0RvYy54bWysU9uO0zAQfUfiHyy/06Sl3S1R09Wqu0VI&#10;C6xY+ADHcRIL3xi7TcrXM3babhd4QiSSNY7HJ+ecmVndDFqRvQAvrSnpdJJTIgy3tTRtSb993b5Z&#10;UuIDMzVT1oiSHoSnN+vXr1a9K8TMdlbVAgiCGF/0rqRdCK7IMs87oZmfWCcMHjYWNAu4hTargfWI&#10;rlU2y/OrrLdQO7BceI9f78ZDuk74TSN4+Nw0XgSiSorcQlohrVVcs/WKFS0w10l+pMH+gYVm0uBP&#10;z1B3LDCyA/kHlJYcrLdNmHCrM9s0koukAdVM89/UPHXMiaQFzfHubJP/f7D80/4RiKxLOp9SYpjG&#10;Gn1B15hplSCLZTSod77AvCf3CFGidw+Wf/fE2E2HaeIWwPadYDXSmsb87MWFuPF4lVT9R1sjPNsF&#10;m7waGtAREF0gQyrJ4VwSMQTC8eMin79d5gtKOJ7N310trlPNMlacbjvw4b2wmsSgpIDkEzrbP/gQ&#10;2bDilJLYWyXrrVQqbaCtNgrInmF7bGfxTQJQ5GWaMqRHbbPrPE/QLw79Jcb9Ir5/w9AyYKMrqUu6&#10;zOMTk1gRfbs3dYoDk2qMkbMyRyOjd2MNwlANqVTpB9HXytYHdBbs2Nc4hxh0Fn5S0mNPl9T/2DEQ&#10;lKgPBqsTB+AUwCmoTgEzHK+WNFAyhpswDsrOgWw7RJ4m9cbeYgUbmcx9ZnGki32aPD/OVByEy33K&#10;ep789S8AAAD//wMAUEsDBBQABgAIAAAAIQDMsWkt3AAAAAcBAAAPAAAAZHJzL2Rvd25yZXYueG1s&#10;TI/BTsMwEETvSPyDtUjcqNMglSSNU7UIyoFDRUHi6sbbOMJeR7Hbhr9nOcFxNKOZN/Vq8k6ccYx9&#10;IAXzWQYCqQ2mp07Bx/vzXQEiJk1Gu0Co4BsjrJrrq1pXJlzoDc/71AkuoVhpBTaloZIytha9jrMw&#10;ILF3DKPXieXYSTPqC5d7J/MsW0ive+IFqwd8tNh+7U9egbcbmtouc5vxZbddvOaf26c1KXV7M62X&#10;IBJO6S8Mv/iMDg0zHcKJTBSOdVkwelLAj9guy/s5iIOChyIH2dTyP3/zAwAA//8DAFBLAQItABQA&#10;BgAIAAAAIQC2gziS/gAAAOEBAAATAAAAAAAAAAAAAAAAAAAAAABbQ29udGVudF9UeXBlc10ueG1s&#10;UEsBAi0AFAAGAAgAAAAhADj9If/WAAAAlAEAAAsAAAAAAAAAAAAAAAAALwEAAF9yZWxzLy5yZWxz&#10;UEsBAi0AFAAGAAgAAAAhAG3kUb0mAgAAQQQAAA4AAAAAAAAAAAAAAAAALgIAAGRycy9lMm9Eb2Mu&#10;eG1sUEsBAi0AFAAGAAgAAAAhAMyxaS3cAAAABwEAAA8AAAAAAAAAAAAAAAAAgAQAAGRycy9kb3du&#10;cmV2LnhtbFBLBQYAAAAABAAEAPMAAACJBQAAAAA=&#10;" fillcolor="#f2f2f2" strokecolor="#e5e5e5" strokeweight="1pt">
            <v:textbox inset="0,0,0,0">
              <w:txbxContent>
                <w:p w:rsidR="002352C3" w:rsidRDefault="002352C3" w:rsidP="00402B13"/>
                <w:p w:rsidR="002352C3" w:rsidRPr="001E64F4" w:rsidRDefault="002352C3" w:rsidP="00C26863">
                  <w:pPr>
                    <w:ind w:left="284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N. 28 – (ventotto).</w:t>
                  </w:r>
                </w:p>
              </w:txbxContent>
            </v:textbox>
          </v:rect>
        </w:pict>
      </w:r>
      <w:r w:rsidR="002352C3" w:rsidRPr="000005A3">
        <w:rPr>
          <w:rFonts w:ascii="Arial" w:hAnsi="Arial"/>
          <w:sz w:val="20"/>
        </w:rPr>
        <w:tab/>
      </w:r>
      <w:r w:rsidR="002352C3" w:rsidRPr="000005A3">
        <w:rPr>
          <w:rFonts w:ascii="Arial" w:hAnsi="Arial"/>
          <w:b/>
          <w:sz w:val="18"/>
          <w:szCs w:val="18"/>
        </w:rPr>
        <w:t>Massimo</w:t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18"/>
          <w:szCs w:val="18"/>
        </w:rPr>
      </w:pPr>
      <w:r w:rsidRPr="000005A3">
        <w:rPr>
          <w:rFonts w:ascii="Arial" w:hAnsi="Arial"/>
          <w:b/>
          <w:sz w:val="18"/>
          <w:szCs w:val="18"/>
        </w:rPr>
        <w:tab/>
        <w:t>delle</w:t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18"/>
          <w:szCs w:val="18"/>
        </w:rPr>
      </w:pPr>
      <w:r w:rsidRPr="000005A3">
        <w:rPr>
          <w:rFonts w:ascii="Arial" w:hAnsi="Arial"/>
          <w:sz w:val="18"/>
          <w:szCs w:val="18"/>
        </w:rPr>
        <w:tab/>
      </w:r>
      <w:r w:rsidRPr="000005A3">
        <w:rPr>
          <w:rFonts w:ascii="Arial" w:hAnsi="Arial"/>
          <w:b/>
          <w:sz w:val="18"/>
          <w:szCs w:val="18"/>
        </w:rPr>
        <w:t>adesioni</w:t>
      </w:r>
    </w:p>
    <w:p w:rsidR="002352C3" w:rsidRPr="000005A3" w:rsidRDefault="002352C3" w:rsidP="00D54B41">
      <w:pPr>
        <w:rPr>
          <w:rFonts w:ascii="Arial" w:hAnsi="Arial"/>
          <w:sz w:val="20"/>
        </w:rPr>
      </w:pPr>
    </w:p>
    <w:p w:rsidR="002352C3" w:rsidRPr="000005A3" w:rsidRDefault="00D952B6" w:rsidP="00D54B41">
      <w:pPr>
        <w:tabs>
          <w:tab w:val="center" w:pos="851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52" o:spid="_x0000_s1056" style="position:absolute;margin-left:0;margin-top:3.5pt;width:85.25pt;height:35.3pt;z-index:-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yLJgIAAD8EAAAOAAAAZHJzL2Uyb0RvYy54bWysU9uO0zAQfUfiHyy/01xotyVqulp1twhp&#10;gRULH+A6TmLhG2O3afn6HTvd0gWeEIlkzWTGJ2fOzCyvD1qRvQAvralpMckpEYbbRpqupt++bt4s&#10;KPGBmYYpa0RNj8LT69XrV8vBVaK0vVWNAIIgxleDq2kfgquyzPNeaOYn1gmDwdaCZgFd6LIG2IDo&#10;WmVlnl9lg4XGgeXCe/x6OwbpKuG3reDhc9t6EYiqKXIL6YR0buOZrZas6oC5XvITDfYPLDSTBn96&#10;hrplgZEdyD+gtORgvW3DhFud2baVXKQasJoi/62ax545kWpBcbw7y+T/Hyz/tH8AIpuaTlEewzT2&#10;6AuqxkynBJmVUaDB+QrzHt0DxBK9u7f8uyfGrntMEzcAdugFa5BWEfOzFxei4/Eq2Q4fbYPwbBds&#10;0urQgo6AqAI5pJYczy0Rh0A4fizyRXk1n1HCMTadLt4WqWcZq55vO/DhvbCaRKOmgOQTOtvf+xDZ&#10;sOo5JbG3SjYbqVRyoNuuFZA9w/HYlPFNBWCRl2nKkAGplPM8T9Avgv4S424W379haBlw0JXUNV3k&#10;8YlJrIq63Zkm2YFJNdrIWZmTkFG7sQdb2xxRR7DjFOPWodFb+EnJgBNcU/9jx0BQoj4Y7MW7Yhp7&#10;GpIznc1LdOAysr2MMMMRqqaBktFch3FNdg5k1+OfilS7sTfYv1YmaWNvR1YnsjilSfHTRsU1uPRT&#10;1q+9Xz0BAAD//wMAUEsDBBQABgAIAAAAIQCjWLF92wAAAAUBAAAPAAAAZHJzL2Rvd25yZXYueG1s&#10;TI/NTsMwEITvSH0Haytxo075aVCIUyEo50IKh97ceJtEjddR1m0DT8/2BKfRaFYz3+bL0XfqhAO3&#10;gQzMZwkopCq4lmoDn5u3m0dQHC052wVCA9/IsCwmV7nNXDjTB57KWCspIc6sgSbGPtOaqwa95Vno&#10;kSTbh8HbKHaotRvsWcp9p2+TZKG9bUkWGtvjS4PVoTx6Az9+vt18rbjC1+19ubor16zf18ZcT8fn&#10;J1ARx/h3DBd8QYdCmHbhSI5VZ0AeiQZSkUuYJg+gduLTBegi1//pi18AAAD//wMAUEsBAi0AFAAG&#10;AAgAAAAhALaDOJL+AAAA4QEAABMAAAAAAAAAAAAAAAAAAAAAAFtDb250ZW50X1R5cGVzXS54bWxQ&#10;SwECLQAUAAYACAAAACEAOP0h/9YAAACUAQAACwAAAAAAAAAAAAAAAAAvAQAAX3JlbHMvLnJlbHNQ&#10;SwECLQAUAAYACAAAACEADocciyYCAAA/BAAADgAAAAAAAAAAAAAAAAAuAgAAZHJzL2Uyb0RvYy54&#10;bWxQSwECLQAUAAYACAAAACEAo1ixfdsAAAAFAQAADwAAAAAAAAAAAAAAAACABAAAZHJzL2Rvd25y&#10;ZXYueG1sUEsFBgAAAAAEAAQA8wAAAIgFAAAAAA==&#10;" fillcolor="#f2f2f2" strokecolor="#e5e5e5" strokeweight="1pt"/>
        </w:pict>
      </w:r>
      <w:r w:rsidRPr="00D952B6">
        <w:rPr>
          <w:noProof/>
        </w:rPr>
        <w:pict>
          <v:rect id="Rectangle 59" o:spid="_x0000_s1057" style="position:absolute;margin-left:99.4pt;margin-top:2pt;width:397.15pt;height:37.75pt;z-index: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fcJgIAAEEEAAAOAAAAZHJzL2Uyb0RvYy54bWysU21v0zAQ/o7Ef7D8nSbt2q2Nmk5TtyKk&#10;ARODH+A4TmLhN85u0/LrOTtt1wGfELFkneO7x889d7e83WtFdgK8tKak41FOiTDc1tK0Jf32dfNu&#10;TokPzNRMWSNKehCe3q7evln2rhAT21lVCyAIYnzRu5J2IbgiyzzvhGZ+ZJ0weNlY0CzgEdqsBtYj&#10;ulbZJM+vs95C7cBy4T3+vR8u6SrhN43g4XPTeBGIKilyC2mHtFdxz1ZLVrTAXCf5kQb7BxaaSYOP&#10;nqHuWWBkC/IPKC05WG+bMOJWZ7ZpJBcpB8xmnP+WzXPHnEi5oDjenWXy/w+Wf9o9AZF1Sa8WlBim&#10;sUZfUDVmWiXIbBEF6p0v0O/ZPUFM0btHy797Yuy6QzdxB2D7TrAaaY2jf/YqIB48hpKq/2hrhGfb&#10;YJNW+wZ0BEQVyD6V5HAuidgHwvHnLJ9ezfMZJRzvpjeL6WSWnmDFKdqBD++F1SQaJQUkn9DZ7tGH&#10;yIYVJ5fE3ipZb6RS6QBttVZAdgzbYzOJ64juL92UIT3mNrnJ8wT96tJfYjzM4vobhpYBG11JXdJ5&#10;Hr/oxIqo24Opkx2YVIONnJU5Chm1G2oQ9tU+leo6xkZdK1sfUFmwQ1/jHKLRWfhJSY89XVL/Y8tA&#10;UKI+GKxOHICTASejOhnMcAwtaaBkMNdhGJStA9l2iDxO2Rt7hxVsZBL3hcWRLvZp0vw4U3EQLs/J&#10;62XyV78AAAD//wMAUEsDBBQABgAIAAAAIQBeu1hs3QAAAAgBAAAPAAAAZHJzL2Rvd25yZXYueG1s&#10;TI/BTsMwEETvSPyDtUjcqNMCpQlxqhZBe+CAKEhc3XiJI+x1ZLtt+HuWExxHM5p5Uy9H78QRY+oD&#10;KZhOChBIbTA9dQre356uFiBS1mS0C4QKvjHBsjk/q3Vlwole8bjLneASSpVWYHMeKilTa9HrNAkD&#10;EnufIXqdWcZOmqhPXO6dnBXFXHrdEy9YPeCDxfZrd/AKvF3T2HaFW8fty2b+PPvYPK5IqcuLcXUP&#10;IuOY/8Lwi8/o0DDTPhzIJOFYlwtGzwpu+BL7ZXk9BbFXcFfegmxq+f9A8wMAAP//AwBQSwECLQAU&#10;AAYACAAAACEAtoM4kv4AAADhAQAAEwAAAAAAAAAAAAAAAAAAAAAAW0NvbnRlbnRfVHlwZXNdLnht&#10;bFBLAQItABQABgAIAAAAIQA4/SH/1gAAAJQBAAALAAAAAAAAAAAAAAAAAC8BAABfcmVscy8ucmVs&#10;c1BLAQItABQABgAIAAAAIQC0lCfcJgIAAEEEAAAOAAAAAAAAAAAAAAAAAC4CAABkcnMvZTJvRG9j&#10;LnhtbFBLAQItABQABgAIAAAAIQBeu1hs3QAAAAgBAAAPAAAAAAAAAAAAAAAAAIAEAABkcnMvZG93&#10;bnJldi54bWxQSwUGAAAAAAQABADzAAAAigUAAAAA&#10;" o:allowincell="f" fillcolor="#f2f2f2" strokecolor="#e5e5e5" strokeweight="1pt">
            <v:textbox inset="0,0,0,0">
              <w:txbxContent>
                <w:p w:rsidR="002352C3" w:rsidRPr="001E0116" w:rsidRDefault="002352C3" w:rsidP="00D54B41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1E0116">
                    <w:rPr>
                      <w:rFonts w:ascii="Tahoma" w:hAnsi="Tahoma" w:cs="Tahoma"/>
                      <w:sz w:val="20"/>
                    </w:rPr>
                    <w:t>il programma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hala</w:t>
                  </w:r>
                  <w:proofErr w:type="spellEnd"/>
                  <w:r w:rsidRPr="001E0116">
                    <w:rPr>
                      <w:rFonts w:ascii="Tahoma" w:hAnsi="Tahoma" w:cs="Tahoma"/>
                      <w:sz w:val="20"/>
                    </w:rPr>
                    <w:t xml:space="preserve"> durata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di giorni 10 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dal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12 al 22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giugno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2019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.</w:t>
                  </w:r>
                </w:p>
                <w:p w:rsidR="002352C3" w:rsidRPr="007D6976" w:rsidRDefault="002352C3" w:rsidP="00D54B4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  <w:r w:rsidRPr="000005A3">
        <w:rPr>
          <w:rFonts w:ascii="Arial" w:hAnsi="Arial"/>
          <w:sz w:val="20"/>
        </w:rPr>
        <w:tab/>
      </w:r>
      <w:r w:rsidRPr="000005A3">
        <w:rPr>
          <w:rFonts w:ascii="Arial" w:hAnsi="Arial"/>
          <w:b/>
          <w:sz w:val="20"/>
        </w:rPr>
        <w:t>Durata</w:t>
      </w:r>
    </w:p>
    <w:p w:rsidR="002352C3" w:rsidRPr="000005A3" w:rsidRDefault="002352C3" w:rsidP="00D54B41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20"/>
          <w:highlight w:val="yellow"/>
        </w:rPr>
      </w:pPr>
    </w:p>
    <w:p w:rsidR="002352C3" w:rsidRPr="000005A3" w:rsidRDefault="00D952B6" w:rsidP="00D54B41">
      <w:pPr>
        <w:tabs>
          <w:tab w:val="left" w:pos="2268"/>
          <w:tab w:val="left" w:pos="4536"/>
          <w:tab w:val="left" w:pos="7088"/>
          <w:tab w:val="right" w:pos="9356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54" o:spid="_x0000_s1058" style="position:absolute;margin-left:99.4pt;margin-top:3.95pt;width:397.95pt;height:68.95pt;z-index:-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CsJAIAAD8EAAAOAAAAZHJzL2Uyb0RvYy54bWysU1Fv0zAQfkfiP1h+p0m7ptuiptPUrQhp&#10;wMTgB7iO01g4PnN2m5Zfv7PTlQ54QsSSdZc7f777vvP8Zt8ZtlPoNdiKj0c5Z8pKqLXdVPzb19W7&#10;K858ELYWBqyq+EF5frN4+2beu1JNoAVTK2QEYn3Zu4q3Ibgyy7xsVSf8CJyyFGwAOxHIxU1Wo+gJ&#10;vTPZJM9nWQ9YOwSpvKe/d0OQLxJ+0ygZPjeNV4GZilNtIe2Y9nXcs8VclBsUrtXyWIb4hyo6oS1d&#10;eoK6E0GwLeo/oDotETw0YSShy6BptFSpB+pmnP/WzVMrnEq9EDnenWjy/w9Wfto9ItN1xS9IKSs6&#10;0ugLsSbsxihWTCNBvfMl5T25R4wtevcA8rtnFpYtpalbROhbJWoqaxzzs1cHouPpKFv3H6EmeLEN&#10;kLjaN9hFQGKB7ZMkh5Mkah+YpJ9FXlxczwrOJMWuLosZ2fEKUb6cdujDewUdi0bFkYpP6GL34MOQ&#10;+pKSqgej65U2Jjm4WS8Nsp2g8VhN4jqi+/M0Y1lPvU0u8zxBvwr6c4z7Iq6/YXQ60KAb3VEbefxi&#10;kigjb/e2TnYQ2gw2tWfskcjI3aDBGuoD8YgwTDG9OjJawJ+c9TTBFfc/tgIVZ+aDJS2ux9NpHPnk&#10;TIvLCTl4HlmfR4SVBFXxwNlgLsPwTLYO9aalm8apdwu3pF+jE7VR26GqY7E0pUmc44uKz+DcT1m/&#10;3v3iGQAA//8DAFBLAwQUAAYACAAAACEAzc0VGN0AAAAJAQAADwAAAGRycy9kb3ducmV2LnhtbEyP&#10;QU/CQBCF7yT+h82YcIMtUqUt3RKjeEaLHrgt3aFt7M423QWqv97xpMeXb/LeN/lmtJ244OBbRwoW&#10;8wgEUuVMS7WC9/3LLAHhgyajO0eo4As9bIqbSa4z4670hpcy1IJLyGdaQRNCn0npqwat9nPXIzE7&#10;ucHqwHGopRn0lcttJ++i6EFa3RIvNLrHpwarz/JsFXzbxWH/sfUVPh/icrssd16+7pSa3o6PaxAB&#10;x/B3DL/6rA4FOx3dmYwXHec0YfWgYJWCYJ6m8QrEkUF8n4Ascvn/g+IHAAD//wMAUEsBAi0AFAAG&#10;AAgAAAAhALaDOJL+AAAA4QEAABMAAAAAAAAAAAAAAAAAAAAAAFtDb250ZW50X1R5cGVzXS54bWxQ&#10;SwECLQAUAAYACAAAACEAOP0h/9YAAACUAQAACwAAAAAAAAAAAAAAAAAvAQAAX3JlbHMvLnJlbHNQ&#10;SwECLQAUAAYACAAAACEAifFwrCQCAAA/BAAADgAAAAAAAAAAAAAAAAAuAgAAZHJzL2Uyb0RvYy54&#10;bWxQSwECLQAUAAYACAAAACEAzc0VGN0AAAAJAQAADwAAAAAAAAAAAAAAAAB+BAAAZHJzL2Rvd25y&#10;ZXYueG1sUEsFBgAAAAAEAAQA8wAAAIgFAAAAAA==&#10;" fillcolor="#f2f2f2" strokecolor="#e5e5e5" strokeweight="1pt"/>
        </w:pict>
      </w:r>
      <w:r w:rsidRPr="00D952B6">
        <w:rPr>
          <w:noProof/>
        </w:rPr>
        <w:pict>
          <v:rect id="Rectangle 53" o:spid="_x0000_s1059" style="position:absolute;margin-left:0;margin-top:3.45pt;width:85.25pt;height:69.45pt;z-index:-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/KJQIAAD8EAAAOAAAAZHJzL2Uyb0RvYy54bWysU9uO0zAQfUfiHyy/01y23Zao6WrV3SKk&#10;BVYsfIDrOImFb4zdpuXrGTvd0gWeELFkeTLj4zNnZpY3B63IXoCX1tS0mOSUCMNtI01X069fNm8W&#10;lPjATMOUNaKmR+Hpzer1q+XgKlHa3qpGAEEQ46vB1bQPwVVZ5nkvNPMT64RBZ2tBs4AmdFkDbEB0&#10;rbIyz6+zwULjwHLhPf69G510lfDbVvDwqW29CETVFLmFtEPat3HPVktWdcBcL/mJBvsHFppJg4+e&#10;oe5YYGQH8g8oLTlYb9sw4VZntm0lFykHzKbIf8vmqWdOpFxQHO/OMvn/B8s/7h+ByKamV3NKDNNY&#10;o8+oGjOdEmR2FQUanK8w7sk9QkzRuwfLv3li7LrHMHELYIdesAZpFTE+e3EhGh6vku3wwTYIz3bB&#10;Jq0OLegIiCqQQyrJ8VwScQiE488iX5TX8xklHH2LBYo0S0+w6vm2Ax/eCatJPNQUkHxCZ/sHHyIb&#10;Vj2HJPZWyWYjlUoGdNu1ArJn2B6bMq4Tur8MU4YMSKWc53mCfuH0lxj3s7j+hqFlwEZXUmMaefxi&#10;EKuibvemSefApBrPyFmZk5BRu7EGW9scUUewYxfj1OGht/CDkgE7uKb++46BoES9N1iLt8V0Gls+&#10;GdPZvEQDLj3bSw8zHKFqGigZj+swjsnOgex6fKlIuRt7i/VrZZI21nZkdSKLXZoUP01UHINLO0X9&#10;mvvVTwAAAP//AwBQSwMEFAAGAAgAAAAhACd+xCncAAAABgEAAA8AAABkcnMvZG93bnJldi54bWxM&#10;j0FPwkAQhe8m/ofNmHiTLQoItVNiFM9gkQO3oTu2jd3ZprtA9de7nPQ2L+/lvW+y5WBbdeLeN04Q&#10;xqMEFEvpTCMVwsf27W4OygcSQ60TRvhmD8v8+iqj1LizvPOpCJWKJeJTQqhD6FKtfVmzJT9yHUv0&#10;Pl1vKUTZV9r0dI7lttX3STLTlhqJCzV1/FJz+VUcLcKPHe+3u5Uv+XU/KVYPxdrrzRrx9mZ4fgIV&#10;eAh/YbjgR3TII9PBHcV41SLERwLCbAHqYj4mU1CHeEymc9B5pv/j578AAAD//wMAUEsBAi0AFAAG&#10;AAgAAAAhALaDOJL+AAAA4QEAABMAAAAAAAAAAAAAAAAAAAAAAFtDb250ZW50X1R5cGVzXS54bWxQ&#10;SwECLQAUAAYACAAAACEAOP0h/9YAAACUAQAACwAAAAAAAAAAAAAAAAAvAQAAX3JlbHMvLnJlbHNQ&#10;SwECLQAUAAYACAAAACEADUl/yiUCAAA/BAAADgAAAAAAAAAAAAAAAAAuAgAAZHJzL2Uyb0RvYy54&#10;bWxQSwECLQAUAAYACAAAACEAJ37EKdwAAAAGAQAADwAAAAAAAAAAAAAAAAB/BAAAZHJzL2Rvd25y&#10;ZXYueG1sUEsFBgAAAAAEAAQA8wAAAIgFAAAAAA==&#10;" fillcolor="#f2f2f2" strokecolor="#e5e5e5" strokeweight="1pt"/>
        </w:pict>
      </w:r>
    </w:p>
    <w:p w:rsidR="002352C3" w:rsidRPr="000005A3" w:rsidRDefault="002352C3" w:rsidP="00D54B41">
      <w:pPr>
        <w:tabs>
          <w:tab w:val="left" w:pos="2268"/>
          <w:tab w:val="left" w:pos="6237"/>
          <w:tab w:val="left" w:pos="7088"/>
          <w:tab w:val="right" w:pos="9356"/>
        </w:tabs>
        <w:rPr>
          <w:rFonts w:ascii="Tahoma" w:hAnsi="Tahoma" w:cs="Tahoma"/>
          <w:sz w:val="18"/>
          <w:szCs w:val="18"/>
        </w:rPr>
      </w:pPr>
      <w:r w:rsidRPr="000005A3">
        <w:rPr>
          <w:rFonts w:ascii="Arial" w:hAnsi="Arial"/>
          <w:sz w:val="20"/>
        </w:rPr>
        <w:tab/>
      </w:r>
      <w:r w:rsidRPr="000005A3">
        <w:rPr>
          <w:rFonts w:ascii="Tahoma" w:hAnsi="Tahoma" w:cs="Tahoma"/>
          <w:b/>
          <w:sz w:val="18"/>
          <w:szCs w:val="18"/>
        </w:rPr>
        <w:t>Cognome e nome</w:t>
      </w:r>
      <w:r w:rsidRPr="000005A3">
        <w:rPr>
          <w:rFonts w:ascii="Tahoma" w:hAnsi="Tahoma" w:cs="Tahoma"/>
          <w:b/>
          <w:sz w:val="18"/>
          <w:szCs w:val="18"/>
        </w:rPr>
        <w:tab/>
        <w:t>Qualifica</w:t>
      </w:r>
      <w:r w:rsidRPr="000005A3">
        <w:rPr>
          <w:rFonts w:ascii="Tahoma" w:hAnsi="Tahoma" w:cs="Tahoma"/>
          <w:b/>
          <w:sz w:val="18"/>
          <w:szCs w:val="18"/>
        </w:rPr>
        <w:tab/>
      </w:r>
    </w:p>
    <w:p w:rsidR="002352C3" w:rsidRDefault="00D952B6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 w:rsidRPr="00D952B6">
        <w:rPr>
          <w:noProof/>
        </w:rPr>
        <w:pict>
          <v:line id="Line 60" o:spid="_x0000_s1060" style="position:absolute;z-index:33;visibility:visible" from="105.1pt,4.65pt" to="474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ywGQIAAC0EAAAOAAAAZHJzL2Uyb0RvYy54bWysU9uO2jAQfa/Uf7D8DkkgZCEirCoCfaFd&#10;pN1+gLEdYtWxLdsQUNV/79hctLQvVVVFcsaemTNnbvPnUyfRkVsntKpwNkwx4opqJtS+wt/e1oMp&#10;Rs4TxYjUilf4zB1+Xnz8MO9NyUe61ZJxiwBEubI3FW69N2WSONryjrihNlyBstG2Ix6udp8wS3pA&#10;72QyStMi6bVlxmrKnYPX+qLEi4jfNJz6l6Zx3CNZYeDm42njuQtnspiTcm+JaQW90iD/wKIjQkHQ&#10;O1RNPEEHK/6A6gS12unGD6nuEt00gvKYA2STpb9l89oSw2MuUBxn7mVy/w+Wfj1uLRKswuMCI0U6&#10;6NFGKI6KWJveuBJMlmprQ3b0pF7NRtPvDim9bIna88jx7WzALwvVTB5cwsUZiLDrv2gGNuTgdSzU&#10;qbFdgIQSoFPsx/neD37yiMJjXkxn+dMEIwq6YjyJ+KS8uRrr/GeuOxSECkugHaHJceN8oELKm0mI&#10;pPRaSBkbLhXqge/oKU2jh9NSsKANds7ud0tp0ZHAzKwm4bsGfjCz+qBYRGs5Yaur7ImQFxmiSxXw&#10;IBvgc5UuQ/Fjls5W09U0H+SjYjXI07oefFov80Gxzp4m9bheLuvsZ6CW5WUrGOMqsLsNaJb/3QBc&#10;V+UyWvcRvdcheUSPBQOyt38kHdsZOhg2ypU7zc5be2szzGQ0vu5PGPr3d5Dfb/niFwAAAP//AwBQ&#10;SwMEFAAGAAgAAAAhAIffOo3bAAAABwEAAA8AAABkcnMvZG93bnJldi54bWxMjstOwzAQRfdI/IM1&#10;SOyo3YBKm8apAKkLBBtKP2CSTJMofoTYadK/Z7qC3VzdqzMn283WiDMNofVOw3KhQJArfdW6WsPx&#10;e/+wBhEiugqNd6ThQgF2+e1NhmnlJ/dF50OsBUNcSFFDE2OfShnKhiyGhe/JcXfyg8XIcahlNeDE&#10;cGtkotRKWmwdf2iwp7eGyu4wWg2by9hNarX/wc/u9aMw72qMdNT6/m5+2YKINMe/MVz1WR1ydir8&#10;6KogjIZkqRKeMuwRBPebp/UziOJ6gMwz+d8//wUAAP//AwBQSwECLQAUAAYACAAAACEAtoM4kv4A&#10;AADhAQAAEwAAAAAAAAAAAAAAAAAAAAAAW0NvbnRlbnRfVHlwZXNdLnhtbFBLAQItABQABgAIAAAA&#10;IQA4/SH/1gAAAJQBAAALAAAAAAAAAAAAAAAAAC8BAABfcmVscy8ucmVsc1BLAQItABQABgAIAAAA&#10;IQBffNywGQIAAC0EAAAOAAAAAAAAAAAAAAAAAC4CAABkcnMvZTJvRG9jLnhtbFBLAQItABQABgAI&#10;AAAAIQCH3zqN2wAAAAcBAAAPAAAAAAAAAAAAAAAAAHMEAABkcnMvZG93bnJldi54bWxQSwUGAAAA&#10;AAQABADzAAAAewUAAAAA&#10;" strokecolor="#e5e5e5" strokeweight="1pt"/>
        </w:pict>
      </w:r>
      <w:r w:rsidR="002352C3" w:rsidRPr="000005A3">
        <w:rPr>
          <w:rFonts w:ascii="Arial" w:hAnsi="Arial"/>
          <w:sz w:val="20"/>
        </w:rPr>
        <w:tab/>
      </w:r>
      <w:r w:rsidR="002352C3">
        <w:rPr>
          <w:rFonts w:ascii="Arial" w:hAnsi="Arial"/>
          <w:b/>
          <w:sz w:val="20"/>
        </w:rPr>
        <w:t xml:space="preserve">Dipendenti o </w:t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   ditta esterna</w:t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incaricati</w:t>
      </w:r>
      <w:r>
        <w:rPr>
          <w:rFonts w:ascii="Arial" w:hAnsi="Arial"/>
          <w:b/>
          <w:sz w:val="20"/>
        </w:rPr>
        <w:tab/>
        <w:t>Trasporto tramite Cooperativa Pars</w:t>
      </w:r>
      <w:r w:rsidRPr="00725E1E">
        <w:rPr>
          <w:rFonts w:ascii="Tahoma" w:hAnsi="Tahoma" w:cs="Tahoma"/>
          <w:b/>
          <w:sz w:val="18"/>
          <w:szCs w:val="18"/>
        </w:rPr>
        <w:tab/>
      </w:r>
      <w:r>
        <w:rPr>
          <w:rFonts w:ascii="Arial" w:hAnsi="Arial"/>
          <w:b/>
          <w:sz w:val="20"/>
        </w:rPr>
        <w:tab/>
      </w:r>
    </w:p>
    <w:p w:rsidR="002352C3" w:rsidRPr="00A84872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sz w:val="20"/>
          <w:highlight w:val="yellow"/>
        </w:rPr>
      </w:pPr>
      <w:r>
        <w:rPr>
          <w:rFonts w:ascii="Arial" w:hAnsi="Arial"/>
          <w:b/>
          <w:sz w:val="20"/>
        </w:rPr>
        <w:tab/>
        <w:t>del trasporto</w:t>
      </w:r>
    </w:p>
    <w:p w:rsidR="002352C3" w:rsidRPr="00A84872" w:rsidRDefault="00D952B6" w:rsidP="00D54B41">
      <w:pPr>
        <w:tabs>
          <w:tab w:val="center" w:pos="851"/>
        </w:tabs>
        <w:rPr>
          <w:rFonts w:ascii="Arial" w:hAnsi="Arial"/>
          <w:sz w:val="12"/>
          <w:szCs w:val="12"/>
          <w:highlight w:val="yellow"/>
        </w:rPr>
      </w:pPr>
      <w:r w:rsidRPr="00D952B6">
        <w:rPr>
          <w:noProof/>
        </w:rPr>
        <w:pict>
          <v:rect id="Rectangle 61" o:spid="_x0000_s1061" style="position:absolute;margin-left:0;margin-top:1.7pt;width:85.25pt;height:68.35pt;z-index:-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FZIwIAAD8EAAAOAAAAZHJzL2Uyb0RvYy54bWysU9uO0zAQfUfiHyy/06ShN6Kmq1V3i5AW&#10;WLHwAa7jJBa+MXablq/fsdOWLvCESCRrJjM+OXNmZnlz0IrsBXhpTUXHo5wSYbitpWkr+u3r5s2C&#10;Eh+YqZmyRlT0KDy9Wb1+texdKQrbWVULIAhifNm7inYhuDLLPO+EZn5knTAYbCxoFtCFNquB9Yiu&#10;VVbk+SzrLdQOLBfe49e7IUhXCb9pBA+fm8aLQFRFkVtIJ6RzG89stWRlC8x1kp9osH9goZk0+NML&#10;1B0LjOxA/gGlJQfrbRNG3OrMNo3kItWA1Yzz36p56pgTqRYUx7uLTP7/wfJP+0cgsq7o2yklhmns&#10;0RdUjZlWCTIbR4F650vMe3KPEEv07sHy754Yu+4wTdwC2L4TrEZaKT97cSE6Hq+Sbf/R1gjPdsEm&#10;rQ4N6AiIKpBDasnx0hJxCITjx3G+KGZzpMYxtpgt8sk0UspYeb7twIf3wmoSjYoCkk/obP/gw5B6&#10;TknsrZL1RiqVHGi3awVkz3A8NkV8T+j+Ok0Z0iOVYp7nCfpF0F9j3E/j+zcMLQMOupIay8jjE5NY&#10;GXW7N3WyA5NqsLE8ZbDKs3ZDD7a2PqKOYIcpxq1Do7Pwk5IeJ7ii/seOgaBEfTDYi3fjySSOfHIm&#10;03mBDlxHttcRZjhCVTRQMpjrMKzJzoFsO/zTONVu7C32r5FJ2shvYHUii1OamnPaqLgG137K+rX3&#10;q2cAAAD//wMAUEsDBBQABgAIAAAAIQCS3zA43AAAAAYBAAAPAAAAZHJzL2Rvd25yZXYueG1sTI/B&#10;TsMwEETvSP0Haytxo3ZooCjEqRCUcyGlh97ceJtEjddR7LaBr2d7gtuOZjTzNl+OrhNnHELrSUMy&#10;UyCQKm9bqjV8bd7vnkCEaMiazhNq+MYAy2Jyk5vM+gt94rmMteASCpnR0MTYZ1KGqkFnwsz3SOwd&#10;/OBMZDnU0g7mwuWuk/dKPUpnWuKFxvT42mB1LE9Ow49LdpvtKlT4tkvL1bxcB/mx1vp2Or48g4g4&#10;xr8wXPEZHQpm2vsT2SA6DfxI1DBPQVzNhXoAsecjVQnIIpf/8YtfAAAA//8DAFBLAQItABQABgAI&#10;AAAAIQC2gziS/gAAAOEBAAATAAAAAAAAAAAAAAAAAAAAAABbQ29udGVudF9UeXBlc10ueG1sUEsB&#10;Ai0AFAAGAAgAAAAhADj9If/WAAAAlAEAAAsAAAAAAAAAAAAAAAAALwEAAF9yZWxzLy5yZWxzUEsB&#10;Ai0AFAAGAAgAAAAhANMKkVkjAgAAPwQAAA4AAAAAAAAAAAAAAAAALgIAAGRycy9lMm9Eb2MueG1s&#10;UEsBAi0AFAAGAAgAAAAhAJLfMDjcAAAABgEAAA8AAAAAAAAAAAAAAAAAfQQAAGRycy9kb3ducmV2&#10;LnhtbFBLBQYAAAAABAAEAPMAAACGBQAAAAA=&#10;" fillcolor="#f2f2f2" strokecolor="#e5e5e5" strokeweight="1pt"/>
        </w:pict>
      </w:r>
      <w:r w:rsidRPr="00D952B6">
        <w:rPr>
          <w:noProof/>
        </w:rPr>
        <w:pict>
          <v:rect id="Rectangle 62" o:spid="_x0000_s1062" style="position:absolute;margin-left:99.4pt;margin-top:1.7pt;width:397.95pt;height:68.35pt;z-index:-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2UJgIAAD8EAAAOAAAAZHJzL2Uyb0RvYy54bWysU21v0zAQ/o7Ef7D8nSbNmq6Lmk5TtyKk&#10;ARODH+A6TmLhN85u0/Hrd3a60gGfELFk+XLnx889d7e8PmhF9gK8tKam00lOiTDcNtJ0Nf32dfNu&#10;QYkPzDRMWSNq+iQ8vV69fbMcXCUK21vVCCAIYnw1uJr2IbgqyzzvhWZ+Yp0w6GwtaBbQhC5rgA2I&#10;rlVW5Pk8Gyw0DiwX3uPf29FJVwm/bQUPn9vWi0BUTZFbSDukfRv3bLVkVQfM9ZIfabB/YKGZNPjo&#10;CeqWBUZ2IP+A0pKD9bYNE251ZttWcpFywGym+W/ZPPbMiZQLiuPdSSb//2D5p/0DENnU9GJGiWEa&#10;a/QFVWOmU4LMiyjQ4HyFcY/uAWKK3t1b/t0TY9c9hokbADv0gjVIaxrjs1cXouHxKtkOH22D8GwX&#10;bNLq0IKOgKgCOaSSPJ1KIg6BcPxZ5uXF1bykhKNvMV/kszI9waqX2w58eC+sJvFQU0DyCZ3t732I&#10;bFj1EpLYWyWbjVQqGdBt1wrInmF7bIq4juj+PEwZMmBuxWWeJ+hXTn+OcVfG9TcMLQM2upIa08jj&#10;F4NYFXW7M006BybVeEbOyhyFjNqNNdja5gl1BDt2MU4dHnoLPykZsINr6n/sGAhK1AeDtbiazmax&#10;5ZMxKy8LNODcsz33MMMRqqaBkvG4DuOY7BzIrseXpil3Y2+wfq1M0sbajqyOZLFLk+LHiYpjcG6n&#10;qF9zv3oGAAD//wMAUEsDBBQABgAIAAAAIQCakWmE3QAAAAkBAAAPAAAAZHJzL2Rvd25yZXYueG1s&#10;TI9BT8JAEIXvJv6HzZBwk22lUVq6JUbwjBQ9cFu6Q9vQnW26C1R/veNJjy/f5L1v8tVoO3HFwbeO&#10;FMSzCARS5UxLtYKP/dvDAoQPmozuHKGCL/SwKu7vcp0Zd6MdXstQCy4hn2kFTQh9JqWvGrTaz1yP&#10;xOzkBqsDx6GWZtA3LredfIyiJ2l1S7zQ6B5fG6zO5cUq+LbxYf+58RWuD0m5mZdbL9+3Sk0n48sS&#10;RMAx/B3Drz6rQ8FOR3ch40XHOV2welAwT0AwT9PkGcSRQRLFIItc/v+g+AEAAP//AwBQSwECLQAU&#10;AAYACAAAACEAtoM4kv4AAADhAQAAEwAAAAAAAAAAAAAAAAAAAAAAW0NvbnRlbnRfVHlwZXNdLnht&#10;bFBLAQItABQABgAIAAAAIQA4/SH/1gAAAJQBAAALAAAAAAAAAAAAAAAAAC8BAABfcmVscy8ucmVs&#10;c1BLAQItABQABgAIAAAAIQDSJR2UJgIAAD8EAAAOAAAAAAAAAAAAAAAAAC4CAABkcnMvZTJvRG9j&#10;LnhtbFBLAQItABQABgAIAAAAIQCakWmE3QAAAAkBAAAPAAAAAAAAAAAAAAAAAIAEAABkcnMvZG93&#10;bnJldi54bWxQSwUGAAAAAAQABADzAAAAigUAAAAA&#10;" fillcolor="#f2f2f2" strokecolor="#e5e5e5" strokeweight="1pt"/>
        </w:pict>
      </w:r>
    </w:p>
    <w:p w:rsidR="002352C3" w:rsidRPr="000005A3" w:rsidRDefault="002352C3" w:rsidP="00D54B41">
      <w:pPr>
        <w:tabs>
          <w:tab w:val="center" w:pos="851"/>
          <w:tab w:val="left" w:pos="2268"/>
          <w:tab w:val="left" w:pos="7797"/>
          <w:tab w:val="right" w:pos="9072"/>
        </w:tabs>
        <w:rPr>
          <w:rFonts w:ascii="Tahoma" w:hAnsi="Tahoma" w:cs="Tahoma"/>
          <w:sz w:val="20"/>
        </w:rPr>
      </w:pPr>
      <w:r w:rsidRPr="000005A3">
        <w:rPr>
          <w:rFonts w:ascii="Arial" w:hAnsi="Arial"/>
          <w:sz w:val="20"/>
        </w:rPr>
        <w:tab/>
      </w:r>
      <w:r w:rsidRPr="000005A3">
        <w:rPr>
          <w:rFonts w:ascii="Arial" w:hAnsi="Arial"/>
          <w:b/>
          <w:sz w:val="20"/>
        </w:rPr>
        <w:tab/>
        <w:t xml:space="preserve">- </w:t>
      </w:r>
      <w:r w:rsidRPr="000005A3">
        <w:rPr>
          <w:rFonts w:ascii="Tahoma" w:hAnsi="Tahoma" w:cs="Tahoma"/>
          <w:sz w:val="20"/>
        </w:rPr>
        <w:t>Pensione completa</w:t>
      </w:r>
      <w:r w:rsidRPr="000005A3">
        <w:rPr>
          <w:rFonts w:ascii="Tahoma" w:hAnsi="Tahoma" w:cs="Tahoma"/>
          <w:sz w:val="20"/>
        </w:rPr>
        <w:tab/>
      </w:r>
    </w:p>
    <w:p w:rsidR="002352C3" w:rsidRPr="000005A3" w:rsidRDefault="002352C3" w:rsidP="00D54B41">
      <w:pPr>
        <w:tabs>
          <w:tab w:val="center" w:pos="851"/>
          <w:tab w:val="left" w:pos="2268"/>
          <w:tab w:val="left" w:pos="7797"/>
          <w:tab w:val="right" w:pos="9072"/>
        </w:tabs>
        <w:rPr>
          <w:rFonts w:ascii="Tahoma" w:hAnsi="Tahoma" w:cs="Tahoma"/>
          <w:sz w:val="18"/>
          <w:szCs w:val="18"/>
        </w:rPr>
      </w:pPr>
      <w:r w:rsidRPr="000005A3">
        <w:rPr>
          <w:rFonts w:ascii="Arial" w:hAnsi="Arial"/>
          <w:sz w:val="20"/>
        </w:rPr>
        <w:tab/>
      </w:r>
      <w:r w:rsidRPr="000005A3">
        <w:rPr>
          <w:rFonts w:ascii="Arial" w:hAnsi="Arial"/>
          <w:b/>
          <w:sz w:val="20"/>
        </w:rPr>
        <w:t>Costo del</w:t>
      </w:r>
      <w:r w:rsidRPr="000005A3">
        <w:rPr>
          <w:rFonts w:ascii="Arial" w:hAnsi="Arial"/>
          <w:b/>
          <w:sz w:val="20"/>
        </w:rPr>
        <w:tab/>
        <w:t xml:space="preserve">- </w:t>
      </w:r>
      <w:r w:rsidRPr="000005A3">
        <w:rPr>
          <w:rFonts w:ascii="Tahoma" w:hAnsi="Tahoma" w:cs="Tahoma"/>
          <w:sz w:val="20"/>
        </w:rPr>
        <w:t>Servizi completi di spiaggia</w:t>
      </w:r>
      <w:r w:rsidRPr="000005A3">
        <w:rPr>
          <w:rFonts w:ascii="Tahoma" w:hAnsi="Tahoma" w:cs="Tahoma"/>
          <w:b/>
          <w:sz w:val="18"/>
          <w:szCs w:val="18"/>
        </w:rPr>
        <w:tab/>
      </w:r>
      <w:r w:rsidRPr="000005A3">
        <w:rPr>
          <w:rFonts w:ascii="Tahoma" w:hAnsi="Tahoma" w:cs="Tahoma"/>
          <w:b/>
          <w:sz w:val="18"/>
          <w:szCs w:val="18"/>
        </w:rPr>
        <w:tab/>
      </w:r>
    </w:p>
    <w:p w:rsidR="002352C3" w:rsidRPr="000005A3" w:rsidRDefault="002352C3" w:rsidP="00D54B41">
      <w:pPr>
        <w:tabs>
          <w:tab w:val="center" w:pos="851"/>
          <w:tab w:val="left" w:pos="2268"/>
          <w:tab w:val="left" w:pos="7797"/>
        </w:tabs>
        <w:rPr>
          <w:rFonts w:ascii="Tahoma" w:hAnsi="Tahoma" w:cs="Tahoma"/>
          <w:sz w:val="18"/>
          <w:szCs w:val="18"/>
        </w:rPr>
      </w:pPr>
      <w:r w:rsidRPr="000005A3">
        <w:rPr>
          <w:rFonts w:ascii="Arial" w:hAnsi="Arial"/>
          <w:b/>
          <w:sz w:val="20"/>
        </w:rPr>
        <w:tab/>
        <w:t>programma</w:t>
      </w:r>
      <w:r w:rsidRPr="000005A3">
        <w:rPr>
          <w:rFonts w:ascii="Arial" w:hAnsi="Arial"/>
          <w:b/>
          <w:sz w:val="20"/>
        </w:rPr>
        <w:tab/>
      </w:r>
      <w:r w:rsidRPr="000005A3">
        <w:rPr>
          <w:rFonts w:ascii="Arial" w:hAnsi="Arial"/>
          <w:sz w:val="20"/>
        </w:rPr>
        <w:t>- Trasporto</w:t>
      </w:r>
      <w:r w:rsidRPr="000005A3">
        <w:rPr>
          <w:rFonts w:ascii="Tahoma" w:hAnsi="Tahoma" w:cs="Tahoma"/>
          <w:sz w:val="20"/>
        </w:rPr>
        <w:t xml:space="preserve"> con autobus</w:t>
      </w:r>
    </w:p>
    <w:p w:rsidR="002352C3" w:rsidRPr="00A84872" w:rsidRDefault="00D952B6" w:rsidP="00D54B41">
      <w:pPr>
        <w:tabs>
          <w:tab w:val="center" w:pos="851"/>
          <w:tab w:val="left" w:pos="7797"/>
        </w:tabs>
        <w:rPr>
          <w:rFonts w:ascii="Arial" w:hAnsi="Arial"/>
          <w:sz w:val="20"/>
          <w:highlight w:val="yellow"/>
        </w:rPr>
      </w:pPr>
      <w:r w:rsidRPr="00D952B6">
        <w:rPr>
          <w:noProof/>
        </w:rPr>
        <w:pict>
          <v:line id="Line 63" o:spid="_x0000_s1063" style="position:absolute;z-index:36;visibility:visible" from="105.35pt,5.1pt" to="47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Q7GAIAAC0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xkiR&#10;Fma0FYqj6Tj0pjOuAJeV2tlQHT2rV7PV9LtDSq8aog48cny7GIjLQkTyEBI2zkCGffdFM/AhR69j&#10;o861bQMktACd4zwu93nws0cUDvPpbJ4/TTCicDcdTyI+KW6hxjr/mesWBaPEEmhHaHLaOh+okOLm&#10;EjIpvRFSxoFLhTrgO3pK0xjhtBQs3AY/Zw/7lbToREAz60n4+sQPblYfFYtoDSds3dueCHm1IbtU&#10;AQ+qAT69dRXFj3k6X8/Ws3yQj6brQZ5W1eDTZpUPppvsaVKNq9Wqyn4GalleNIIxrgK7m0Cz/O8E&#10;0D+Vq7TuEr33IXlEjw0Dsrd/JB3HGSZ41cJes8vO3sYMmozO/fsJon+/B/v9K1/+AgAA//8DAFBL&#10;AwQUAAYACAAAACEAvjzeFt0AAAAJAQAADwAAAGRycy9kb3ducmV2LnhtbEyPwU7DMBBE70j8g7VI&#10;3KjdgAoJcSpA6gHBpaUf4MRLEiVeh9hp0r9ne4Lb7s5o9k2+XVwvTjiG1pOG9UqBQKq8banWcPza&#10;3T2BCNGQNb0n1HDGANvi+io3mfUz7fF0iLXgEAqZ0dDEOGRShqpBZ8LKD0isffvRmcjrWEs7mpnD&#10;XS8TpTbSmZb4Q2MGfGuw6g6T05Cep25Wm92P+exeP8r+XU0Rj1rf3iwvzyAiLvHPDBd8RoeCmUo/&#10;kQ2i15Cs1SNbWVAJCDakDykP5eVwD7LI5f8GxS8AAAD//wMAUEsBAi0AFAAGAAgAAAAhALaDOJL+&#10;AAAA4QEAABMAAAAAAAAAAAAAAAAAAAAAAFtDb250ZW50X1R5cGVzXS54bWxQSwECLQAUAAYACAAA&#10;ACEAOP0h/9YAAACUAQAACwAAAAAAAAAAAAAAAAAvAQAAX3JlbHMvLnJlbHNQSwECLQAUAAYACAAA&#10;ACEA61AEOxgCAAAtBAAADgAAAAAAAAAAAAAAAAAuAgAAZHJzL2Uyb0RvYy54bWxQSwECLQAUAAYA&#10;CAAAACEAvjzeFt0AAAAJAQAADwAAAAAAAAAAAAAAAAByBAAAZHJzL2Rvd25yZXYueG1sUEsFBgAA&#10;AAAEAAQA8wAAAHwFAAAAAA==&#10;" strokecolor="#e5e5e5" strokeweight="1pt"/>
        </w:pict>
      </w:r>
    </w:p>
    <w:p w:rsidR="002352C3" w:rsidRPr="000005A3" w:rsidRDefault="002352C3" w:rsidP="00D54B41">
      <w:pPr>
        <w:tabs>
          <w:tab w:val="center" w:pos="851"/>
          <w:tab w:val="left" w:pos="2268"/>
        </w:tabs>
        <w:rPr>
          <w:rFonts w:ascii="Arial" w:hAnsi="Arial"/>
          <w:sz w:val="20"/>
        </w:rPr>
      </w:pPr>
      <w:r w:rsidRPr="000005A3">
        <w:rPr>
          <w:rFonts w:ascii="Arial" w:hAnsi="Arial"/>
          <w:sz w:val="20"/>
        </w:rPr>
        <w:tab/>
      </w:r>
      <w:r w:rsidRPr="000005A3">
        <w:rPr>
          <w:rFonts w:ascii="Arial" w:hAnsi="Arial"/>
          <w:sz w:val="20"/>
        </w:rPr>
        <w:tab/>
      </w:r>
    </w:p>
    <w:p w:rsidR="002352C3" w:rsidRPr="00A84872" w:rsidRDefault="002352C3" w:rsidP="00D54B41">
      <w:pPr>
        <w:tabs>
          <w:tab w:val="center" w:pos="851"/>
        </w:tabs>
        <w:rPr>
          <w:rFonts w:ascii="Arial" w:hAnsi="Arial"/>
          <w:sz w:val="32"/>
          <w:szCs w:val="32"/>
          <w:highlight w:val="yellow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D952B6" w:rsidP="00BB1012">
      <w:pPr>
        <w:tabs>
          <w:tab w:val="center" w:pos="1560"/>
        </w:tabs>
        <w:rPr>
          <w:rFonts w:ascii="Arial" w:hAnsi="Arial"/>
          <w:b/>
        </w:rPr>
      </w:pPr>
      <w:r w:rsidRPr="00D952B6">
        <w:rPr>
          <w:noProof/>
        </w:rPr>
        <w:pict>
          <v:rect id="Rectangle 82" o:spid="_x0000_s1064" style="position:absolute;margin-left:-.85pt;margin-top:4.95pt;width:174.2pt;height:28.45pt;z-index:-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i4IQIAAD4EAAAOAAAAZHJzL2Uyb0RvYy54bWysU9uO0zAQfUfiHyy/01x6oURNV6suRUgL&#10;rFj4ANdxEgvfGLtNy9czdrqlCzwhEsnyeMbHZ87MrG6OWpGDAC+tqWkxySkRhttGmq6mX79sXy0p&#10;8YGZhilrRE1PwtOb9csXq8FVorS9VY0AgiDGV4OraR+Cq7LM815o5ifWCYPO1oJmAU3osgbYgOha&#10;ZWWeL7LBQuPAcuE9nt6NTrpO+G0rePjUtl4EomqK3EJaIa27uGbrFas6YK6X/EyD/QMLzaTBRy9Q&#10;dywwsgf5B5SWHKy3bZhwqzPbtpKLlANmU+S/ZfPYMydSLiiOdxeZ/P+D5R8PD0BkU9NpSYlhGmv0&#10;GVVjplOCLMso0OB8hXGP7gFiit7dW/7NE2M3PYaJWwA79II1SKuI8dmzC9HweJXshg+2QXi2DzZp&#10;dWxBR0BUgRxTSU6XkohjIBwPy7IopzOsHEffdFFMi3l6glVPtx348E5YTeKmpoDkEzo73PsQ2bDq&#10;KSSxt0o2W6lUMqDbbRSQA8P22JbxP6P76zBlyFDTxXSeJ+RnPn8NkafvbxBaBuxzJXVNl5cgVkXZ&#10;3pomdWFgUo17pKzMWcco3ViCnW1OKCPYsYlx6HDTW/hByYANXFP/fc9AUKLeGyzFm2IWdQvJmM1f&#10;l2jAtWd37WGGI1RNAyXjdhPGKdk7kF2PLxUpd2NvsXytTMrG0o6szmSxSZPg54GKU3Btp6hfY7/+&#10;CQAA//8DAFBLAwQUAAYACAAAACEAOjNJDtwAAAAHAQAADwAAAGRycy9kb3ducmV2LnhtbEyOwU7D&#10;MBBE70j8g7VIXKLWKVShDXGqqoJjD235ACdekoC9jmKnTfl6lhM9jmb05hWbyVlxxiF0nhQs5ikI&#10;pNqbjhoFH6f32QpEiJqMtp5QwRUDbMr7u0Lnxl/ogOdjbARDKORaQRtjn0sZ6hadDnPfI3H36Qen&#10;I8ehkWbQF4Y7K5/SNJNOd8QPre5x12L9fRydgqRqE29Pb3Wyv+4O+5/t+LU0qNTjw7R9BRFxiv9j&#10;+NNndSjZqfIjmSCsgtnihZcK1msQXD8vM86VgixbgSwLeetf/gIAAP//AwBQSwECLQAUAAYACAAA&#10;ACEAtoM4kv4AAADhAQAAEwAAAAAAAAAAAAAAAAAAAAAAW0NvbnRlbnRfVHlwZXNdLnhtbFBLAQIt&#10;ABQABgAIAAAAIQA4/SH/1gAAAJQBAAALAAAAAAAAAAAAAAAAAC8BAABfcmVscy8ucmVsc1BLAQIt&#10;ABQABgAIAAAAIQBSkbi4IQIAAD4EAAAOAAAAAAAAAAAAAAAAAC4CAABkcnMvZTJvRG9jLnhtbFBL&#10;AQItABQABgAIAAAAIQA6M0kO3AAAAAcBAAAPAAAAAAAAAAAAAAAAAHsEAABkcnMvZG93bnJldi54&#10;bWxQSwUGAAAAAAQABADzAAAAhAUAAAAA&#10;" fillcolor="#f2f2f2" strokeweight=".5pt"/>
        </w:pict>
      </w:r>
      <w:r w:rsidRPr="00D952B6">
        <w:rPr>
          <w:noProof/>
        </w:rPr>
        <w:pict>
          <v:rect id="Rectangle 83" o:spid="_x0000_s1065" style="position:absolute;margin-left:185.35pt;margin-top:5.35pt;width:310.55pt;height:28.4pt;z-index:-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tSJQIAAD4EAAAOAAAAZHJzL2Uyb0RvYy54bWysU9uO0zAQfUfiHyy/06RNW9qo6WrVpQhp&#10;gRULH+A6TmLhG2O3afn6HTvd0gWeEIlkeTzj4zNnZlY3R63IQYCX1lR0PMopEYbbWpq2ot++bt8s&#10;KPGBmZopa0RFT8LTm/XrV6velWJiO6tqAQRBjC97V9EuBFdmmeed0MyPrBMGnY0FzQKa0GY1sB7R&#10;tcomeT7Pegu1A8uF93h6NzjpOuE3jeDhc9N4EYiqKHILaYW07uKarVesbIG5TvIzDfYPLDSTBh+9&#10;QN2xwMge5B9QWnKw3jZhxK3ObNNILlIOmM04/y2bx445kXJBcby7yOT/Hyz/dHgAIuuKFmNKDNNY&#10;oy+oGjOtEmRRRIF650uMe3QPEFP07t7y754Yu+kwTNwC2L4TrEZa4xifvbgQDY9Xya7/aGuEZ/tg&#10;k1bHBnQERBXIMZXkdCmJOAbC8bBYTovlYkYJR18xz+eLVLOMlc+3HfjwXlhN4qaigOQTOjvc+xDZ&#10;sPI5JLG3StZbqVQyoN1tFJADw/bYTuKfEsAkr8OUIX1F58UsT8gvfP4aIk/f3yC0DNjnSuqKLi5B&#10;rIyyvTN16sLApBr2SFmZs45RuqEEO1ufUEawQxPj0OGms/CTkh4buKL+x56BoER9MFiK5Xg6jR2f&#10;jOns7QQNuPbsrj3McISqaKBk2G7CMCV7B7Lt8KVxyt3YWyxfI5OysbQDqzNZbNIk+Hmg4hRc2ynq&#10;19ivnwAAAP//AwBQSwMEFAAGAAgAAAAhAJQZTBTeAAAACQEAAA8AAABkcnMvZG93bnJldi54bWxM&#10;j81OwzAQhO9IvIO1SFwi6pSfhoY4VVXBsYe2PIATL3EgXkex06Y8PdsTPa1G82l2plhNrhNHHELr&#10;ScF8loJAqr1pqVHwefh4eAURoiajO0+o4IwBVuXtTaFz40+0w+M+NoJDKORagY2xz6UMtUWnw8z3&#10;SOx9+cHpyHJopBn0icNdJx/TdCGdbok/WN3jxmL9sx+dgqSyie8O73WyPW9229/1+P1sUKn7u2n9&#10;BiLiFP9huNTn6lByp8qPZILoFDxlacYoG5fLwHI55y2VgkX2ArIs5PWC8g8AAP//AwBQSwECLQAU&#10;AAYACAAAACEAtoM4kv4AAADhAQAAEwAAAAAAAAAAAAAAAAAAAAAAW0NvbnRlbnRfVHlwZXNdLnht&#10;bFBLAQItABQABgAIAAAAIQA4/SH/1gAAAJQBAAALAAAAAAAAAAAAAAAAAC8BAABfcmVscy8ucmVs&#10;c1BLAQItABQABgAIAAAAIQAUsftSJQIAAD4EAAAOAAAAAAAAAAAAAAAAAC4CAABkcnMvZTJvRG9j&#10;LnhtbFBLAQItABQABgAIAAAAIQCUGUwU3gAAAAkBAAAPAAAAAAAAAAAAAAAAAH8EAABkcnMvZG93&#10;bnJldi54bWxQSwUGAAAAAAQABADzAAAAigUAAAAA&#10;" o:allowincell="f" fillcolor="#f2f2f2" strokeweight=".5pt"/>
        </w:pict>
      </w:r>
    </w:p>
    <w:p w:rsidR="002352C3" w:rsidRPr="00E20AAB" w:rsidRDefault="002352C3" w:rsidP="00BB1012">
      <w:pPr>
        <w:tabs>
          <w:tab w:val="center" w:pos="1560"/>
        </w:tabs>
        <w:rPr>
          <w:rFonts w:ascii="Arial" w:hAnsi="Arial"/>
          <w:b/>
          <w:szCs w:val="22"/>
        </w:rPr>
      </w:pPr>
      <w:r>
        <w:rPr>
          <w:rFonts w:ascii="Arial" w:hAnsi="Arial"/>
          <w:b/>
        </w:rPr>
        <w:t>Denominazione del programma:</w:t>
      </w:r>
      <w:r>
        <w:rPr>
          <w:rFonts w:ascii="Arial" w:hAnsi="Arial"/>
          <w:b/>
        </w:rPr>
        <w:tab/>
      </w:r>
      <w:r w:rsidRPr="00DD3B70">
        <w:rPr>
          <w:rFonts w:ascii="Arial" w:hAnsi="Arial"/>
          <w:b/>
          <w:color w:val="FF0000"/>
          <w:sz w:val="18"/>
          <w:szCs w:val="18"/>
        </w:rPr>
        <w:t>COLONIE MARINE PER BAMBINI DELLA SCUOLA DELL’OBBLIGO</w:t>
      </w:r>
    </w:p>
    <w:p w:rsidR="002352C3" w:rsidRDefault="002352C3" w:rsidP="00DD3B70">
      <w:pPr>
        <w:tabs>
          <w:tab w:val="center" w:pos="1560"/>
          <w:tab w:val="left" w:pos="3969"/>
        </w:tabs>
        <w:rPr>
          <w:rFonts w:ascii="Arial" w:hAnsi="Arial"/>
          <w:b/>
          <w:sz w:val="24"/>
        </w:rPr>
      </w:pPr>
    </w:p>
    <w:p w:rsidR="002352C3" w:rsidRPr="009C1A4F" w:rsidRDefault="002352C3" w:rsidP="00DD3B70">
      <w:pPr>
        <w:tabs>
          <w:tab w:val="center" w:pos="1560"/>
          <w:tab w:val="left" w:pos="3969"/>
        </w:tabs>
        <w:rPr>
          <w:rFonts w:ascii="Arial" w:hAnsi="Arial"/>
          <w:sz w:val="8"/>
          <w:szCs w:val="8"/>
        </w:rPr>
      </w:pPr>
    </w:p>
    <w:p w:rsidR="002352C3" w:rsidRDefault="00D952B6" w:rsidP="00DD3B70">
      <w:pPr>
        <w:rPr>
          <w:rFonts w:ascii="Arial" w:hAnsi="Arial"/>
          <w:sz w:val="20"/>
        </w:rPr>
      </w:pPr>
      <w:r w:rsidRPr="00D952B6">
        <w:rPr>
          <w:noProof/>
        </w:rPr>
        <w:pict>
          <v:rect id="Rectangle 74" o:spid="_x0000_s1066" style="position:absolute;margin-left:99.4pt;margin-top:1.2pt;width:397.15pt;height:430.4pt;z-index: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ChJgIAAEIEAAAOAAAAZHJzL2Uyb0RvYy54bWysU9uO0zAQfUfiHyy/06Td3hQ1Xa26W4S0&#10;wIqFD3AcJ7HwjbHbtHw9Y6ftdoEnRCxZY3vm5MyZmdXtQSuyF+ClNSUdj3JKhOG2lqYt6bev23dL&#10;SnxgpmbKGlHSo/D0dv32zap3hZjYzqpaAEEQ44velbQLwRVZ5nknNPMj64TBx8aCZgGP0GY1sB7R&#10;tcomeT7Pegu1A8uF93h7PzzSdcJvGsHD56bxIhBVUuQW0g5pr+KerVesaIG5TvITDfYPLDSTBn96&#10;gbpngZEdyD+gtORgvW3CiFud2aaRXKQcMJtx/ls2zx1zIuWC4nh3kcn/P1j+af8ERNYlvUF5DNNY&#10;oy+oGjOtEmQxjQL1zhfo9+yeIKbo3aPl3z0xdtOhm7gDsH0nWI20xtE/exUQDx5DSdV/tDXCs12w&#10;SatDAzoCogrkkEpyvJREHALheDnLpzfLfEYJx7fZdD7Pl6loGSvO4Q58eC+sJtEoKSD7BM/2jz5E&#10;Oqw4uyT6Vsl6K5VKB2irjQKyZ9gf20lcKQPM8tpNGdJjcpNFnifoV4/+GuNhFtffMLQM2OlK6pIu&#10;8/hFJ1ZE4R5MnezApBps5KzMScko3lCEcKgOqVaLGBuFrWx9RGnBDo2Ng4hGZ+EnJT02dUn9jx0D&#10;QYn6YLA8cQLOBpyN6mwwwzG0pIGSwdyEYVJ2DmTbIfI4ZW/sHZawkUncFxYnutioSfPTUMVJuD4n&#10;r5fRX/8CAAD//wMAUEsDBBQABgAIAAAAIQDxjHsB3gAAAAkBAAAPAAAAZHJzL2Rvd25yZXYueG1s&#10;TI/BTsMwEETvSPyDtUjcqNMURUmIU7UIyoEDoiBxdeMljrDXUey24e9ZTnAczWjmTbOevRMnnOIQ&#10;SMFykYFA6oIZqFfw/vZ4U4KISZPRLhAq+MYI6/byotG1CWd6xdM+9YJLKNZagU1prKWMnUWv4yKM&#10;SOx9hsnrxHLqpZn0mcu9k3mWFdLrgXjB6hHvLXZf+6NX4O2W5q7P3HZ6etkVz/nH7mFDSl1fzZs7&#10;EAnn9BeGX3xGh5aZDuFIJgrHuioZPSnIb0GwX1WrJYiDgrJY5SDbRv5/0P4AAAD//wMAUEsBAi0A&#10;FAAGAAgAAAAhALaDOJL+AAAA4QEAABMAAAAAAAAAAAAAAAAAAAAAAFtDb250ZW50X1R5cGVzXS54&#10;bWxQSwECLQAUAAYACAAAACEAOP0h/9YAAACUAQAACwAAAAAAAAAAAAAAAAAvAQAAX3JlbHMvLnJl&#10;bHNQSwECLQAUAAYACAAAACEA/WmwoSYCAABCBAAADgAAAAAAAAAAAAAAAAAuAgAAZHJzL2Uyb0Rv&#10;Yy54bWxQSwECLQAUAAYACAAAACEA8Yx7Ad4AAAAJAQAADwAAAAAAAAAAAAAAAACABAAAZHJzL2Rv&#10;d25yZXYueG1sUEsFBgAAAAAEAAQA8wAAAIsFAAAAAA==&#10;" fillcolor="#f2f2f2" strokecolor="#e5e5e5" strokeweight="1pt">
            <v:textbox inset="0,0,0,0">
              <w:txbxContent>
                <w:p w:rsidR="002352C3" w:rsidRPr="00375F9B" w:rsidRDefault="002352C3" w:rsidP="00DD3B70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375F9B">
                    <w:rPr>
                      <w:rFonts w:ascii="Tahoma" w:hAnsi="Tahoma" w:cs="Tahoma"/>
                      <w:sz w:val="20"/>
                    </w:rPr>
                    <w:t>Secondo il disposto dell’art. 30 - comma 2 - della Legge Regionale 05.11.1988 n. 43 i Comuni singoli o associati assicurano attività socio-ricreative estive rivolte ai minori in quanto attività integrative del processo educativo;</w:t>
                  </w:r>
                </w:p>
                <w:p w:rsidR="002352C3" w:rsidRPr="00375F9B" w:rsidRDefault="002352C3" w:rsidP="00375F9B">
                  <w:p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Default="002352C3" w:rsidP="00DD3B70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 xml:space="preserve">Questo </w:t>
                  </w:r>
                  <w:r>
                    <w:rPr>
                      <w:rFonts w:ascii="Tahoma" w:hAnsi="Tahoma" w:cs="Tahoma"/>
                      <w:sz w:val="20"/>
                    </w:rPr>
                    <w:t>Ente,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nell’ambito di un programma finalizzato ad offrire ai bambini e ragazzi delle opportunità e degli spazi che rappresentino un momento di aggregazione e di crescita degli stessi e, quindi, una valida alternativa alla teledipendenza ed ai pericoli della strada, intende organizzare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colonie marine presso uno chalet di Lido di Fermo/Porto San Giorgio 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per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bambini residenti e/o frequentanti le scuole dell’obbligo di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>
                    <w:rPr>
                      <w:rFonts w:ascii="Tahoma" w:hAnsi="Tahoma" w:cs="Tahoma"/>
                      <w:sz w:val="20"/>
                    </w:rPr>
                    <w:t xml:space="preserve"> o figli di ex residenti con i nonni ancora residenti a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F562ED">
                    <w:rPr>
                      <w:rFonts w:ascii="Tahoma" w:hAnsi="Tahoma" w:cs="Tahoma"/>
                      <w:sz w:val="20"/>
                    </w:rPr>
                    <w:t>;</w:t>
                  </w:r>
                </w:p>
                <w:p w:rsidR="002352C3" w:rsidRDefault="002352C3" w:rsidP="00282A94">
                  <w:p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Default="002352C3" w:rsidP="0000020C">
                  <w:pPr>
                    <w:numPr>
                      <w:ilvl w:val="0"/>
                      <w:numId w:val="3"/>
                    </w:numPr>
                    <w:tabs>
                      <w:tab w:val="clear" w:pos="821"/>
                      <w:tab w:val="num" w:pos="284"/>
                    </w:tabs>
                    <w:ind w:left="284" w:right="45" w:hanging="284"/>
                    <w:jc w:val="both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>l servizio di assistenza verrà garantito con personale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esterno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>.</w:t>
                  </w:r>
                </w:p>
                <w:p w:rsidR="002352C3" w:rsidRPr="006C2898" w:rsidRDefault="002352C3" w:rsidP="0000020C">
                  <w:pPr>
                    <w:ind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F562ED" w:rsidRDefault="002352C3" w:rsidP="00500E1D">
                  <w:pPr>
                    <w:numPr>
                      <w:ilvl w:val="0"/>
                      <w:numId w:val="3"/>
                    </w:numPr>
                    <w:tabs>
                      <w:tab w:val="clear" w:pos="821"/>
                      <w:tab w:val="num" w:pos="284"/>
                    </w:tabs>
                    <w:ind w:left="284" w:right="45" w:hanging="284"/>
                    <w:jc w:val="both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>l servizio di a</w:t>
                  </w:r>
                  <w:r>
                    <w:rPr>
                      <w:rFonts w:ascii="Tahoma" w:hAnsi="Tahoma" w:cs="Tahoma"/>
                      <w:sz w:val="20"/>
                    </w:rPr>
                    <w:t>nimatrici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verrà garantito con personale esterno</w:t>
                  </w:r>
                  <w:r>
                    <w:rPr>
                      <w:rFonts w:ascii="Tahoma" w:hAnsi="Tahoma" w:cs="Tahoma"/>
                      <w:sz w:val="20"/>
                    </w:rPr>
                    <w:t>;</w:t>
                  </w:r>
                </w:p>
                <w:p w:rsidR="002352C3" w:rsidRPr="00F562ED" w:rsidRDefault="002352C3" w:rsidP="00500E1D">
                  <w:pPr>
                    <w:ind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Default="002352C3" w:rsidP="00500E1D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Richiesta di preventivi per il servizio di assistenza ed animatrici</w:t>
                  </w:r>
                </w:p>
                <w:p w:rsidR="002352C3" w:rsidRDefault="002352C3" w:rsidP="00500E1D">
                  <w:pPr>
                    <w:ind w:left="207"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 xml:space="preserve">L’offerta più vantaggiosa per il Comune di </w:t>
                  </w:r>
                  <w:proofErr w:type="spellStart"/>
                  <w:r w:rsidRPr="00F562ED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>
                    <w:rPr>
                      <w:rFonts w:ascii="Tahoma" w:hAnsi="Tahoma" w:cs="Tahoma"/>
                      <w:sz w:val="20"/>
                    </w:rPr>
                    <w:t xml:space="preserve"> verrà affidato il servizio per il periodo in argomento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e che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ad 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>ogni a</w:t>
                  </w:r>
                  <w:r>
                    <w:rPr>
                      <w:rFonts w:ascii="Tahoma" w:hAnsi="Tahoma" w:cs="Tahoma"/>
                      <w:sz w:val="20"/>
                    </w:rPr>
                    <w:t>nimatrice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debba essere affidati non più di n. </w:t>
                  </w:r>
                  <w:r>
                    <w:rPr>
                      <w:rFonts w:ascii="Tahoma" w:hAnsi="Tahoma" w:cs="Tahoma"/>
                      <w:sz w:val="20"/>
                    </w:rPr>
                    <w:t>15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bambini partecipanti;</w:t>
                  </w:r>
                </w:p>
                <w:p w:rsidR="002352C3" w:rsidRDefault="002352C3" w:rsidP="00DD3B70">
                  <w:pPr>
                    <w:numPr>
                      <w:ilvl w:val="12"/>
                      <w:numId w:val="0"/>
                    </w:numPr>
                    <w:ind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73913" w:rsidRDefault="002352C3" w:rsidP="00DD3B70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C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onsiderate le adesioni degli anni precedenti,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il programma 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p</w:t>
                  </w:r>
                  <w:r>
                    <w:rPr>
                      <w:rFonts w:ascii="Tahoma" w:hAnsi="Tahoma" w:cs="Tahoma"/>
                      <w:sz w:val="20"/>
                    </w:rPr>
                    <w:t>uò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 essere articolato </w:t>
                  </w:r>
                  <w:r>
                    <w:rPr>
                      <w:rFonts w:ascii="Tahoma" w:hAnsi="Tahoma" w:cs="Tahoma"/>
                      <w:sz w:val="20"/>
                    </w:rPr>
                    <w:t>ne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l seguente </w:t>
                  </w:r>
                  <w:r>
                    <w:rPr>
                      <w:rFonts w:ascii="Tahoma" w:hAnsi="Tahoma" w:cs="Tahoma"/>
                      <w:sz w:val="20"/>
                    </w:rPr>
                    <w:t>modo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:</w:t>
                  </w:r>
                </w:p>
                <w:p w:rsidR="002352C3" w:rsidRPr="00EE780D" w:rsidRDefault="002352C3" w:rsidP="00DD3B70">
                  <w:pPr>
                    <w:ind w:right="45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A2522B" w:rsidRDefault="002352C3" w:rsidP="00E72554">
                  <w:pPr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2522B">
                    <w:rPr>
                      <w:rFonts w:ascii="Tahoma" w:hAnsi="Tahoma" w:cs="Tahoma"/>
                      <w:sz w:val="20"/>
                    </w:rPr>
                    <w:t>Il servizio è riservato ai bambini frequentanti le scuole dell’obbligo;</w:t>
                  </w:r>
                </w:p>
                <w:p w:rsidR="002352C3" w:rsidRPr="00EE780D" w:rsidRDefault="002352C3" w:rsidP="00E72554">
                  <w:pPr>
                    <w:overflowPunct/>
                    <w:autoSpaceDE/>
                    <w:autoSpaceDN/>
                    <w:adjustRightInd/>
                    <w:ind w:left="284" w:right="45"/>
                    <w:jc w:val="both"/>
                    <w:textAlignment w:val="auto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A2522B" w:rsidRDefault="002352C3" w:rsidP="00E72554">
                  <w:pPr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Parte del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 xml:space="preserve"> servizio trasporto è garantito mediante appalto a ditta privata.</w:t>
                  </w:r>
                </w:p>
                <w:p w:rsidR="002352C3" w:rsidRPr="00EE780D" w:rsidRDefault="002352C3" w:rsidP="00E72554">
                  <w:pPr>
                    <w:overflowPunct/>
                    <w:autoSpaceDE/>
                    <w:autoSpaceDN/>
                    <w:adjustRightInd/>
                    <w:ind w:left="284" w:right="45"/>
                    <w:jc w:val="both"/>
                    <w:textAlignment w:val="auto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A2522B" w:rsidRDefault="002352C3" w:rsidP="00A2522B">
                  <w:pPr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2522B">
                    <w:rPr>
                      <w:rFonts w:ascii="Tahoma" w:hAnsi="Tahoma" w:cs="Tahoma"/>
                      <w:sz w:val="20"/>
                    </w:rPr>
                    <w:t xml:space="preserve">Partenza in pullman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tutti i giorni 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 xml:space="preserve">da </w:t>
                  </w:r>
                  <w:proofErr w:type="spellStart"/>
                  <w:r w:rsidRPr="00A2522B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A2522B">
                    <w:rPr>
                      <w:rFonts w:ascii="Tahoma" w:hAnsi="Tahoma" w:cs="Tahoma"/>
                      <w:sz w:val="20"/>
                    </w:rPr>
                    <w:t xml:space="preserve"> (Santa Rosa) alle ore 0</w:t>
                  </w:r>
                  <w:r>
                    <w:rPr>
                      <w:rFonts w:ascii="Tahoma" w:hAnsi="Tahoma" w:cs="Tahoma"/>
                      <w:sz w:val="20"/>
                    </w:rPr>
                    <w:t>7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>,</w:t>
                  </w:r>
                  <w:r>
                    <w:rPr>
                      <w:rFonts w:ascii="Tahoma" w:hAnsi="Tahoma" w:cs="Tahoma"/>
                      <w:sz w:val="20"/>
                    </w:rPr>
                    <w:t>3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>0 circa</w:t>
                  </w:r>
                  <w:r>
                    <w:rPr>
                      <w:rFonts w:ascii="Tahoma" w:hAnsi="Tahoma" w:cs="Tahoma"/>
                      <w:sz w:val="20"/>
                    </w:rPr>
                    <w:t>,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 xml:space="preserve"> ore 0</w:t>
                  </w:r>
                  <w:r>
                    <w:rPr>
                      <w:rFonts w:ascii="Tahoma" w:hAnsi="Tahoma" w:cs="Tahoma"/>
                      <w:sz w:val="20"/>
                    </w:rPr>
                    <w:t>7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>,</w:t>
                  </w:r>
                  <w:r>
                    <w:rPr>
                      <w:rFonts w:ascii="Tahoma" w:hAnsi="Tahoma" w:cs="Tahoma"/>
                      <w:sz w:val="20"/>
                    </w:rPr>
                    <w:t>35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 xml:space="preserve"> da Piane di </w:t>
                  </w:r>
                  <w:proofErr w:type="spellStart"/>
                  <w:r w:rsidRPr="00A2522B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A2522B">
                    <w:rPr>
                      <w:rFonts w:ascii="Tahoma" w:hAnsi="Tahoma" w:cs="Tahoma"/>
                      <w:sz w:val="20"/>
                    </w:rPr>
                    <w:t xml:space="preserve"> (davanti la chiesa)</w:t>
                  </w:r>
                  <w:r>
                    <w:rPr>
                      <w:rFonts w:ascii="Tahoma" w:hAnsi="Tahoma" w:cs="Tahoma"/>
                      <w:sz w:val="20"/>
                    </w:rPr>
                    <w:t>, rientro ore 19,30 circa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>;</w:t>
                  </w:r>
                </w:p>
                <w:p w:rsidR="002352C3" w:rsidRPr="00EE780D" w:rsidRDefault="002352C3" w:rsidP="00A2522B">
                  <w:p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Default="002352C3" w:rsidP="00A2522B">
                  <w:pPr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2522B">
                    <w:rPr>
                      <w:rFonts w:ascii="Tahoma" w:hAnsi="Tahoma" w:cs="Tahoma"/>
                      <w:sz w:val="20"/>
                    </w:rPr>
                    <w:t>servizio di spiaggia (un lettino cadauno, un ombrellone ogni due lettini);</w:t>
                  </w:r>
                </w:p>
                <w:p w:rsidR="002352C3" w:rsidRPr="00EE780D" w:rsidRDefault="002352C3" w:rsidP="00A2522B">
                  <w:p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Default="002352C3" w:rsidP="00A2522B">
                  <w:pPr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2522B">
                    <w:rPr>
                      <w:rFonts w:ascii="Tahoma" w:hAnsi="Tahoma" w:cs="Tahoma"/>
                      <w:sz w:val="20"/>
                    </w:rPr>
                    <w:t>pranzo completo;</w:t>
                  </w:r>
                </w:p>
                <w:p w:rsidR="002352C3" w:rsidRPr="00EE780D" w:rsidRDefault="002352C3" w:rsidP="00A2522B">
                  <w:p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Default="002352C3" w:rsidP="00A2522B">
                  <w:pPr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2522B">
                    <w:rPr>
                      <w:rFonts w:ascii="Tahoma" w:hAnsi="Tahoma" w:cs="Tahoma"/>
                      <w:sz w:val="20"/>
                    </w:rPr>
                    <w:t>animazione sportiva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e culturale</w:t>
                  </w:r>
                  <w:r w:rsidRPr="00A2522B">
                    <w:rPr>
                      <w:rFonts w:ascii="Tahoma" w:hAnsi="Tahoma" w:cs="Tahoma"/>
                      <w:sz w:val="20"/>
                    </w:rPr>
                    <w:t>;</w:t>
                  </w:r>
                </w:p>
                <w:p w:rsidR="002352C3" w:rsidRPr="00EE780D" w:rsidRDefault="002352C3" w:rsidP="00A2522B">
                  <w:p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  <w:p w:rsidR="002352C3" w:rsidRPr="00A2522B" w:rsidRDefault="002352C3" w:rsidP="00A2522B">
                  <w:pPr>
                    <w:numPr>
                      <w:ilvl w:val="0"/>
                      <w:numId w:val="10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2522B">
                    <w:rPr>
                      <w:rFonts w:ascii="Tahoma" w:hAnsi="Tahoma" w:cs="Tahoma"/>
                      <w:sz w:val="20"/>
                    </w:rPr>
                    <w:t>merenda e bibita;</w:t>
                  </w:r>
                </w:p>
                <w:p w:rsidR="002352C3" w:rsidRPr="00EE780D" w:rsidRDefault="002352C3" w:rsidP="00DD3B70">
                  <w:pPr>
                    <w:ind w:right="45"/>
                    <w:rPr>
                      <w:sz w:val="4"/>
                      <w:szCs w:val="4"/>
                    </w:rPr>
                  </w:pPr>
                </w:p>
                <w:p w:rsidR="002352C3" w:rsidRDefault="002352C3" w:rsidP="00DD3B70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5247A8">
                    <w:rPr>
                      <w:rFonts w:ascii="Tahoma" w:hAnsi="Tahoma" w:cs="Tahoma"/>
                      <w:sz w:val="20"/>
                    </w:rPr>
                    <w:t>Quota di compartecipazione a carico dei partecipanti €. 125,00;</w:t>
                  </w:r>
                </w:p>
                <w:p w:rsidR="002352C3" w:rsidRDefault="002352C3" w:rsidP="000E049B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5247A8">
                    <w:rPr>
                      <w:rFonts w:ascii="Tahoma" w:hAnsi="Tahoma" w:cs="Tahoma"/>
                      <w:sz w:val="20"/>
                    </w:rPr>
                    <w:t>Quota di compartecipazione a carico dei partecipanti senza il servizio di trasporto €. 100,00;</w:t>
                  </w:r>
                </w:p>
                <w:p w:rsidR="002352C3" w:rsidRPr="00A73913" w:rsidRDefault="002352C3" w:rsidP="00DD3B70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Handicap……………………………</w:t>
                  </w:r>
                  <w:proofErr w:type="spellEnd"/>
                  <w:r>
                    <w:rPr>
                      <w:rFonts w:ascii="Tahoma" w:hAnsi="Tahoma" w:cs="Tahoma"/>
                      <w:sz w:val="20"/>
                    </w:rPr>
                    <w:t>..non pagano</w:t>
                  </w:r>
                </w:p>
              </w:txbxContent>
            </v:textbox>
          </v:rect>
        </w:pict>
      </w:r>
      <w:r w:rsidRPr="00D952B6">
        <w:rPr>
          <w:noProof/>
        </w:rPr>
        <w:pict>
          <v:rect id="Rectangle 67" o:spid="_x0000_s1067" style="position:absolute;margin-left:0;margin-top:1.15pt;width:85.25pt;height:430.75pt;z-index:-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dRJgIAAEAEAAAOAAAAZHJzL2Uyb0RvYy54bWysU9tu2zAMfR+wfxD0vviC3GrUKYq0GQZ0&#10;a7FuH6DIsi1Mt1FKnOzrR8lplm57GmYBgmhSR4eH5PXNQSuyF+ClNTUtJjklwnDbSNPV9OuXzbsl&#10;JT4w0zBljajpUXh6s3r75npwlShtb1UjgCCI8dXgatqH4Kos87wXmvmJdcKgs7WgWUATuqwBNiC6&#10;VlmZ5/NssNA4sFx4j3/vRiddJfy2FTw8tq0XgaiaIreQdkj7Nu7Z6ppVHTDXS36iwf6BhWbS4KNn&#10;qDsWGNmB/ANKSw7W2zZMuNWZbVvJRcoBsyny37J57pkTKRcUx7uzTP7/wfJP+ycgsqlpeUWJYRpr&#10;9BlVY6ZTgswXUaDB+Qrjnt0TxBS9e7D8myfGrnsME7cAdugFa5BWEeOzVxei4fEq2Q4fbYPwbBds&#10;0urQgo6AqAI5pJIczyURh0A4/izyZTlfzCjh6JtNF/msnKU3WPVy3YEP74XVJB5qCsg+wbP9gw+R&#10;DqteQhJ9q2SzkUolA7rtWgHZM+yPTRnXCd1fhilDBuRSLvI8Qb9y+kuM+1lcf8PQMmCnK6lruszj&#10;F4NYFYW7N006BybVeEbOypyUjOKNRdja5ohCgh3bGMcOD72FH5QM2MI19d93DAQl6oPBYlwV02ns&#10;+WRMZ4sSDbj0bC89zHCEqmmgZDyuwzgnOwey6/GlIuVu7C0WsJVJ2ljckdWJLLZpUvw0UnEOLu0U&#10;9WvwVz8BAAD//wMAUEsDBBQABgAIAAAAIQAF2M+62wAAAAYBAAAPAAAAZHJzL2Rvd25yZXYueG1s&#10;TI/BTsMwEETvSPyDtUjcqNMGShSyqRCUcyGFQ2/beEki4nUUu23g63FPcBzNaOZNsZpsr448+s4J&#10;wnyWgGKpnemkQXjfvtxkoHwgMdQ7YYRv9rAqLy8Kyo07yRsfq9CoWCI+J4Q2hCHX2tctW/IzN7BE&#10;79ONlkKUY6PNSKdYbnu9SJKlttRJXGhp4KeW66/qYBF+7Hy3/Vj7mp93t9U6rTZev24Qr6+mxwdQ&#10;gafwF4YzfkSHMjLt3UGMVz1CPBIQFimos3mf3IHaI2TLNANdFvo/fvkLAAD//wMAUEsBAi0AFAAG&#10;AAgAAAAhALaDOJL+AAAA4QEAABMAAAAAAAAAAAAAAAAAAAAAAFtDb250ZW50X1R5cGVzXS54bWxQ&#10;SwECLQAUAAYACAAAACEAOP0h/9YAAACUAQAACwAAAAAAAAAAAAAAAAAvAQAAX3JlbHMvLnJlbHNQ&#10;SwECLQAUAAYACAAAACEA4pIHUSYCAABABAAADgAAAAAAAAAAAAAAAAAuAgAAZHJzL2Uyb0RvYy54&#10;bWxQSwECLQAUAAYACAAAACEABdjPutsAAAAGAQAADwAAAAAAAAAAAAAAAACABAAAZHJzL2Rvd25y&#10;ZXYueG1sUEsFBgAAAAAEAAQA8wAAAIgFAAAAAA==&#10;" fillcolor="#f2f2f2" strokecolor="#e5e5e5" strokeweight="1pt"/>
        </w:pict>
      </w:r>
    </w:p>
    <w:p w:rsidR="002352C3" w:rsidRDefault="002352C3" w:rsidP="00DD3B70">
      <w:pPr>
        <w:rPr>
          <w:rFonts w:ascii="Arial" w:hAnsi="Arial"/>
          <w:sz w:val="20"/>
        </w:rPr>
      </w:pPr>
    </w:p>
    <w:p w:rsidR="002352C3" w:rsidRDefault="002352C3" w:rsidP="00DD3B70">
      <w:pPr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Descrizione</w:t>
      </w: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del</w:t>
      </w: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programma</w:t>
      </w: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Pr="00725E1E" w:rsidRDefault="002352C3" w:rsidP="00DD3B70">
      <w:pPr>
        <w:tabs>
          <w:tab w:val="center" w:pos="851"/>
        </w:tabs>
        <w:rPr>
          <w:rFonts w:ascii="Arial" w:hAnsi="Arial"/>
          <w:sz w:val="12"/>
          <w:szCs w:val="12"/>
        </w:rPr>
      </w:pPr>
      <w:r w:rsidRPr="00725E1E">
        <w:rPr>
          <w:rFonts w:ascii="Arial" w:hAnsi="Arial"/>
          <w:sz w:val="12"/>
          <w:szCs w:val="12"/>
        </w:rPr>
        <w:tab/>
      </w:r>
    </w:p>
    <w:p w:rsidR="002352C3" w:rsidRPr="00B32EA6" w:rsidRDefault="002352C3" w:rsidP="00DD3B70">
      <w:pPr>
        <w:tabs>
          <w:tab w:val="center" w:pos="85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</w:rPr>
        <w:tab/>
      </w:r>
    </w:p>
    <w:p w:rsidR="002352C3" w:rsidRDefault="002352C3" w:rsidP="00DD3B70">
      <w:pPr>
        <w:rPr>
          <w:rFonts w:ascii="Arial" w:hAnsi="Arial"/>
          <w:sz w:val="20"/>
        </w:rPr>
      </w:pPr>
    </w:p>
    <w:p w:rsidR="002352C3" w:rsidRPr="0087303D" w:rsidRDefault="002352C3" w:rsidP="00DD3B70">
      <w:pPr>
        <w:rPr>
          <w:rFonts w:ascii="Arial" w:hAnsi="Arial"/>
          <w:sz w:val="12"/>
          <w:szCs w:val="12"/>
        </w:rPr>
      </w:pPr>
    </w:p>
    <w:p w:rsidR="002352C3" w:rsidRDefault="00D952B6" w:rsidP="00DD3B70">
      <w:pPr>
        <w:tabs>
          <w:tab w:val="center" w:pos="851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69" o:spid="_x0000_s1068" style="position:absolute;margin-left:0;margin-top:5.1pt;width:85.25pt;height:40.95pt;z-index:-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KAJAIAAD8EAAAOAAAAZHJzL2Uyb0RvYy54bWysU9tu2zAMfR+wfxD0vviC3GrUKYq0GQZ0&#10;a7FuH6DIsi1Mt1FKnOzrR8lplm57GmYBgmhSR4eH5PXNQSuyF+ClNTUtJjklwnDbSNPV9OuXzbsl&#10;JT4w0zBljajpUXh6s3r75npwlShtb1UjgCCI8dXgatqH4Kos87wXmvmJdcKgs7WgWUATuqwBNiC6&#10;VlmZ5/NssNA4sFx4j3/vRiddJfy2FTw8tq0XgaiaIreQdkj7Nu7Z6ppVHTDXS36iwf6BhWbS4KNn&#10;qDsWGNmB/ANKSw7W2zZMuNWZbVvJRcoBsyny37J57pkTKRcUx7uzTP7/wfJP+ycgsqlpiZUyTGON&#10;PqNqzHRKkPlVFGhwvsK4Z/cEMUXvHiz/5omx6x7DxC2AHXrBGqRVxPjs1YVoeLxKtsNH2yA82wWb&#10;tDq0oCMgqkAOqSTHc0nEIRCOP4t8Wc4XM0o4+max4rP0BKtebjvw4b2wmsRDTQHJJ3S2f/AhsmHV&#10;S0hib5VsNlKpZEC3XSsge4btsSnjOqH7yzBlyIBUykWeJ+hXTn+JcT+L628YWgZsdCV1TZd5/GIQ&#10;q6Ju96ZJ58CkGs/IWZmTkFG7sQZb2xxRR7BjF+PU4aG38IOSATu4pv77joGgRH0wWIurYjqNLZ+M&#10;6WxRogGXnu2lhxmOUDUNlIzHdRjHZOdAdj2+VKTcjb3F+rUySRtrO7I6kcUuTYqfJiqOwaWdon7N&#10;/eonAAAA//8DAFBLAwQUAAYACAAAACEAwPK7vtsAAAAGAQAADwAAAGRycy9kb3ducmV2LnhtbEyP&#10;zU7DMBCE70i8g7VI3KidAP0JcSoE7bmQwqE3N16SiHgdZd029OlxT3DcmdHMt/lydJ044sCtJw3J&#10;RIFAqrxtqdbwsV3fzUFwMGRN5wk1/CDDsri+yk1m/Yne8ViGWsQS4sxoaELoMym5atAZnvgeKXpf&#10;fnAmxHOopR3MKZa7TqZKTaUzLcWFxvT40mD1XR6chrNLdtvPFVf4unsoV/flhuXbRuvbm/H5CUTA&#10;MfyF4YIf0aGITHt/IMui0xAfCVFVKYiLO1OPIPYaFmkCssjlf/ziFwAA//8DAFBLAQItABQABgAI&#10;AAAAIQC2gziS/gAAAOEBAAATAAAAAAAAAAAAAAAAAAAAAABbQ29udGVudF9UeXBlc10ueG1sUEsB&#10;Ai0AFAAGAAgAAAAhADj9If/WAAAAlAEAAAsAAAAAAAAAAAAAAAAALwEAAF9yZWxzLy5yZWxzUEsB&#10;Ai0AFAAGAAgAAAAhALhdooAkAgAAPwQAAA4AAAAAAAAAAAAAAAAALgIAAGRycy9lMm9Eb2MueG1s&#10;UEsBAi0AFAAGAAgAAAAhAMDyu77bAAAABgEAAA8AAAAAAAAAAAAAAAAAfgQAAGRycy9kb3ducmV2&#10;LnhtbFBLBQYAAAAABAAEAPMAAACGBQAAAAA=&#10;" fillcolor="#f2f2f2" strokecolor="#e5e5e5" strokeweight="1pt"/>
        </w:pict>
      </w:r>
      <w:r w:rsidRPr="00D952B6">
        <w:rPr>
          <w:noProof/>
        </w:rPr>
        <w:pict>
          <v:rect id="Rectangle 76" o:spid="_x0000_s1069" style="position:absolute;margin-left:99.4pt;margin-top:5.1pt;width:397.15pt;height:40.95pt;z-index: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MEJAIAAEEEAAAOAAAAZHJzL2Uyb0RvYy54bWysU21v0zAQ/o7Ef7D8nSYtdKuiptPUrQhp&#10;wMTgB1wcJ7FwbHN2m5Rfz9l9WQd8QsSSdY7vHj/33N3yZuw120n0ypqSTyc5Z9IIWyvTlvzb182b&#10;BWc+gKlBWyNLvpee36xev1oOrpAz21ldS2QEYnwxuJJ3Ibgiy7zoZA9+Yp00dNlY7CHQEdusRhgI&#10;vdfZLM+vssFi7dAK6T39vTtc8lXCbxopwuem8TIwXXLiFtKOaa/inq2WULQIrlPiSAP+gUUPytCj&#10;Z6g7CMC2qP6A6pVA620TJsL2mW0aJWTKgbKZ5r9l89SBkykXEse7s0z+/8GKT7tHZKou+eyaMwM9&#10;1egLqQam1ZJdX0WBBucL8ntyjxhT9O7Biu+eGbvuyE3eItqhk1ATrWn0z14ExIOnUFYNH21N8LAN&#10;Nmk1NthHQFKBjakk+3NJ5BiYoJ/z/N3bRT7nTNDdPFZ8np6A4hTt0If30vYsGiVHIp/QYffgQ2QD&#10;xcklsbda1RuldTpgW601sh1Qe2xmcR3R/aWbNmyg3GbXeZ6gX1z6S4z7eVx/w+hVoEbXqi/5Io9f&#10;dIIi6nZv6mQHUPpgE2dtjkJG7Q41CGM1plItYmzUtbL1npRFe+hrmkMyOos/ORuop0vuf2wBJWf6&#10;g6HqxAE4GXgyqpMBRlBoyQNnB3MdDoOydajajpCnKXtjb6mCjUriPrM40qU+TZofZyoOwuU5eT1P&#10;/uoXAAAA//8DAFBLAwQUAAYACAAAACEAZj6oTd0AAAAJAQAADwAAAGRycy9kb3ducmV2LnhtbEyP&#10;wU7DMBBE70j8g7VI3KidIFVNiFO1CMqBA6IgcXXjJY6w11HstuHvWU5wm9GOZt806zl4ccIpDZE0&#10;FAsFAqmLdqBew/vb480KRMqGrPGRUMM3Jli3lxeNqW080yue9rkXXEKpNhpczmMtZeocBpMWcUTi&#10;22ecgslsp17ayZy5PHhZKrWUwQzEH5wZ8d5h97U/Bg3BbWnueuW309PLbvlcfuweNqT19dW8uQOR&#10;cc5/YfjFZ3RomekQj2ST8OyrFaNnFqoEwYGqui1AHFiUBci2kf8XtD8AAAD//wMAUEsBAi0AFAAG&#10;AAgAAAAhALaDOJL+AAAA4QEAABMAAAAAAAAAAAAAAAAAAAAAAFtDb250ZW50X1R5cGVzXS54bWxQ&#10;SwECLQAUAAYACAAAACEAOP0h/9YAAACUAQAACwAAAAAAAAAAAAAAAAAvAQAAX3JlbHMvLnJlbHNQ&#10;SwECLQAUAAYACAAAACEA7Q+DBCQCAABBBAAADgAAAAAAAAAAAAAAAAAuAgAAZHJzL2Uyb0RvYy54&#10;bWxQSwECLQAUAAYACAAAACEAZj6oTd0AAAAJAQAADwAAAAAAAAAAAAAAAAB+BAAAZHJzL2Rvd25y&#10;ZXYueG1sUEsFBgAAAAAEAAQA8wAAAIgFAAAAAA==&#10;" fillcolor="#f2f2f2" strokecolor="#e5e5e5" strokeweight="1pt">
            <v:textbox inset="0,0,0,0">
              <w:txbxContent>
                <w:p w:rsidR="002352C3" w:rsidRDefault="002352C3" w:rsidP="00DD3B70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l programma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hala</w:t>
                  </w:r>
                  <w:proofErr w:type="spellEnd"/>
                  <w:r w:rsidRPr="001E0116">
                    <w:rPr>
                      <w:rFonts w:ascii="Tahoma" w:hAnsi="Tahoma" w:cs="Tahoma"/>
                      <w:sz w:val="20"/>
                    </w:rPr>
                    <w:t xml:space="preserve"> durata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di giorni 10 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 xml:space="preserve">dal </w:t>
                  </w:r>
                  <w:r>
                    <w:rPr>
                      <w:rFonts w:ascii="Tahoma" w:hAnsi="Tahoma" w:cs="Tahoma"/>
                      <w:sz w:val="20"/>
                    </w:rPr>
                    <w:t>1al 12 luglio 2019</w:t>
                  </w:r>
                  <w:r w:rsidRPr="00204C1F">
                    <w:rPr>
                      <w:rFonts w:ascii="Tahoma" w:hAnsi="Tahoma" w:cs="Tahoma"/>
                      <w:sz w:val="20"/>
                    </w:rPr>
                    <w:t>(esclus</w:t>
                  </w:r>
                  <w:r>
                    <w:rPr>
                      <w:rFonts w:ascii="Tahoma" w:hAnsi="Tahoma" w:cs="Tahoma"/>
                      <w:sz w:val="20"/>
                    </w:rPr>
                    <w:t>i</w:t>
                  </w:r>
                  <w:r w:rsidRPr="00204C1F">
                    <w:rPr>
                      <w:rFonts w:ascii="Tahoma" w:hAnsi="Tahoma" w:cs="Tahoma"/>
                      <w:sz w:val="20"/>
                    </w:rPr>
                    <w:t xml:space="preserve"> sabato e domenica).</w:t>
                  </w:r>
                </w:p>
                <w:p w:rsidR="002352C3" w:rsidRPr="001E0116" w:rsidRDefault="002352C3" w:rsidP="00DD3B70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Durata giornaliera di 12 ore dalle ore 07,30 alle ore 19,30.</w:t>
                  </w:r>
                </w:p>
                <w:p w:rsidR="002352C3" w:rsidRPr="007D6976" w:rsidRDefault="002352C3" w:rsidP="00DD3B7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Durata</w:t>
      </w: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DD3B70">
      <w:pPr>
        <w:tabs>
          <w:tab w:val="left" w:pos="2268"/>
          <w:tab w:val="left" w:pos="4536"/>
          <w:tab w:val="left" w:pos="7088"/>
          <w:tab w:val="right" w:pos="9356"/>
        </w:tabs>
        <w:rPr>
          <w:rFonts w:ascii="Arial" w:hAnsi="Arial"/>
          <w:sz w:val="20"/>
        </w:rPr>
      </w:pPr>
    </w:p>
    <w:p w:rsidR="002352C3" w:rsidRPr="00725E1E" w:rsidRDefault="00D952B6" w:rsidP="00DD3B70">
      <w:pPr>
        <w:tabs>
          <w:tab w:val="left" w:pos="2268"/>
          <w:tab w:val="left" w:pos="6237"/>
          <w:tab w:val="left" w:pos="7088"/>
          <w:tab w:val="right" w:pos="9356"/>
        </w:tabs>
        <w:rPr>
          <w:rFonts w:ascii="Tahoma" w:hAnsi="Tahoma" w:cs="Tahoma"/>
          <w:sz w:val="18"/>
          <w:szCs w:val="18"/>
        </w:rPr>
      </w:pPr>
      <w:r w:rsidRPr="00D952B6">
        <w:rPr>
          <w:noProof/>
        </w:rPr>
        <w:pict>
          <v:rect id="Rectangle 71" o:spid="_x0000_s1070" style="position:absolute;margin-left:97.95pt;margin-top:.35pt;width:397.95pt;height:80.05pt;z-index:-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6OJgIAAEAEAAAOAAAAZHJzL2Uyb0RvYy54bWysU21v0zAQ/o7Ef7D8neZlTbtFTaepWxHS&#10;gInBD3AdJ7FwbHN2m5Zfv7PTlg74hIgly5c7P37uubvF7b5XZCfASaMrmk1SSoTmppa6rei3r+t3&#10;15Q4z3TNlNGiogfh6O3y7ZvFYEuRm86oWgBBEO3KwVa0896WSeJ4J3rmJsYKjc7GQM88mtAmNbAB&#10;0XuV5Gk6SwYDtQXDhXP493500mXEbxrB/eemccITVVHk5uMOcd+EPVkuWNkCs53kRxrsH1j0TGp8&#10;9Ax1zzwjW5B/QPWSg3Gm8RNu+sQ0jeQi5oDZZOlv2Tx3zIqYC4rj7Fkm9/9g+afdExBZVzSfUaJZ&#10;jzX6gqox3SpB5lkQaLCuxLhn+wQhRWcfDf/uiDarDsPEHYAZOsFqpBXjk1cXguHwKtkMH02N8Gzr&#10;TdRq30AfAFEFso8lOZxLIvaecPxZpMXVzayghKMvS7PZ7KoInBJWnq5bcP69MD0Jh4oCso/wbPfo&#10;/Bh6Con0jZL1WioVDWg3KwVkx7A/1nlYR3R3GaY0GfD5fJ6mEfqV011iPBRh/Q2jlx47Xcm+otdp&#10;+EIQK4NwD7qOZ8+kGs+YntKY5Um8sQgbUx9QSDBjG+PY4aEz8JOSAVu4ou7HloGgRH3QWIybbDoN&#10;PR+NaTHP0YBLz+bSwzRHqIp6Ssbjyo9zsrUg2w5fymLu2txhARsZpQ38RlZHstimsTjHkQpzcGnH&#10;qF+Dv3wBAAD//wMAUEsDBBQABgAIAAAAIQDFocYv3QAAAAgBAAAPAAAAZHJzL2Rvd25yZXYueG1s&#10;TI/NTsMwEITvSLyDtUjcqBN+ShPiVAjKuSWFQ29uvCQR8TrKum3g6VlOcJyd0ew3xXLyvTriyF0g&#10;A+ksAYVUB9dRY+Bt+3K1AMXRkrN9IDTwhQzL8vyssLkLJ3rFYxUbJSXEuTXQxjjkWnPdorc8CwOS&#10;eB9h9DaKHBvtRnuSct/r6ySZa287kg+tHfCpxfqzOngD3z7dbd9XXOPz7rZa3VRr1pu1MZcX0+MD&#10;qIhT/AvDL76gQylM+3Agx6oXnd1lEjVwD0rsLEtlyV7u82QBuiz0/wHlDwAAAP//AwBQSwECLQAU&#10;AAYACAAAACEAtoM4kv4AAADhAQAAEwAAAAAAAAAAAAAAAAAAAAAAW0NvbnRlbnRfVHlwZXNdLnht&#10;bFBLAQItABQABgAIAAAAIQA4/SH/1gAAAJQBAAALAAAAAAAAAAAAAAAAAC8BAABfcmVscy8ucmVs&#10;c1BLAQItABQABgAIAAAAIQDcHE6OJgIAAEAEAAAOAAAAAAAAAAAAAAAAAC4CAABkcnMvZTJvRG9j&#10;LnhtbFBLAQItABQABgAIAAAAIQDFocYv3QAAAAgBAAAPAAAAAAAAAAAAAAAAAIAEAABkcnMvZG93&#10;bnJldi54bWxQSwUGAAAAAAQABADzAAAAigUAAAAA&#10;" fillcolor="#f2f2f2" strokecolor="#e5e5e5" strokeweight="1pt"/>
        </w:pict>
      </w:r>
      <w:r w:rsidRPr="00D952B6">
        <w:rPr>
          <w:noProof/>
        </w:rPr>
        <w:pict>
          <v:rect id="Rectangle 70" o:spid="_x0000_s1071" style="position:absolute;margin-left:0;margin-top:.35pt;width:85.25pt;height:80.05pt;z-index:-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TJJQIAAEAEAAAOAAAAZHJzL2Uyb0RvYy54bWysU9tuEzEQfUfiHyy/k72QG6tsqiptEFKB&#10;isIHOF5v1sLrMWMnm/L1jJ00TYEnxFqyZnbGx2eOZxZXh96wvUKvwda8GOWcKSuh0XZb829f12/m&#10;nPkgbCMMWFXzR+X51fL1q8XgKlVCB6ZRyAjE+mpwNe9CcFWWedmpXvgROGUp2AL2IpCL26xBMRB6&#10;b7Iyz6fZANg4BKm8p783xyBfJvy2VTJ8bluvAjM1J24h7Zj2Tdyz5UJUWxSu0/JEQ/wDi15oS5ee&#10;oW5EEGyH+g+oXksED20YSegzaFstVaqBqiny36p56IRTqRYSx7uzTP7/wcpP+3tkuql5OeHMip7e&#10;6AupJuzWKDZLAg3OV5T34O4xlujdHcjvnllYdZSmrhFh6JRoiFYRBc1eHIiOp6NsM3yEhuDFLkDS&#10;6tBiHwFJBXZIT/J4fhJ1CEzSzyKfl9MZUZMUK/JiOn07SXeI6um4Qx/eK+hZNGqOxD7Bi/2dD5GO&#10;qJ5SEn0wullrY5KD283KINsL6o91GdcJ3V+mGcsGur6c5XmCfhH0lxi3k7j+htHrQJ1udF/zeR6/&#10;mCSqKNytbZIdhDZHmzgbe1Iyihf72VcbaB5JSIRjG9PYkdEB/uRsoBauuf+xE6g4Mx8sPca7YjyO&#10;PZ+c8WRWkoOXkc1lRFhJUDUPnB3NVTjOyc6h3nZ0U5Fqt3BND9jqJO0zqxNZatOk+Gmk4hxc+inr&#10;efCXvwAAAP//AwBQSwMEFAAGAAgAAAAhAOS6ZSzbAAAABQEAAA8AAABkcnMvZG93bnJldi54bWxM&#10;j81OwzAQhO9IvIO1SNyoXX7aKmRTISjn0hQOvbnxkkTE6yjrtoGnxz3BbUczmvk2X46+U0capA2M&#10;MJ0YUMRVcC3XCO/b15sFKImWne0CE8I3CSyLy4vcZi6ceEPHMtYqlbBkFqGJsc+0lqohb2USeuLk&#10;fYbB25jkUGs32FMq952+NWamvW05LTS2p+eGqq/y4BF+/HS3/VhJRS+7+3J1V65Fv60Rr6/Gp0dQ&#10;kcb4F4YzfkKHIjHtw4GdqA4hPRIR5qDO3tw8gNqnY2YWoItc/6cvfgEAAP//AwBQSwECLQAUAAYA&#10;CAAAACEAtoM4kv4AAADhAQAAEwAAAAAAAAAAAAAAAAAAAAAAW0NvbnRlbnRfVHlwZXNdLnhtbFBL&#10;AQItABQABgAIAAAAIQA4/SH/1gAAAJQBAAALAAAAAAAAAAAAAAAAAC8BAABfcmVscy8ucmVsc1BL&#10;AQItABQABgAIAAAAIQCAGQTJJQIAAEAEAAAOAAAAAAAAAAAAAAAAAC4CAABkcnMvZTJvRG9jLnht&#10;bFBLAQItABQABgAIAAAAIQDkumUs2wAAAAUBAAAPAAAAAAAAAAAAAAAAAH8EAABkcnMvZG93bnJl&#10;di54bWxQSwUGAAAAAAQABADzAAAAhwUAAAAA&#10;" fillcolor="#f2f2f2" strokecolor="#e5e5e5" strokeweight="1pt"/>
        </w:pict>
      </w:r>
      <w:r w:rsidR="002352C3">
        <w:rPr>
          <w:rFonts w:ascii="Arial" w:hAnsi="Arial"/>
          <w:sz w:val="20"/>
        </w:rPr>
        <w:tab/>
      </w:r>
      <w:r w:rsidR="002352C3" w:rsidRPr="00725E1E">
        <w:rPr>
          <w:rFonts w:ascii="Tahoma" w:hAnsi="Tahoma" w:cs="Tahoma"/>
          <w:b/>
          <w:sz w:val="18"/>
          <w:szCs w:val="18"/>
        </w:rPr>
        <w:t>Cognome e nome</w:t>
      </w:r>
      <w:r w:rsidR="002352C3" w:rsidRPr="00725E1E">
        <w:rPr>
          <w:rFonts w:ascii="Tahoma" w:hAnsi="Tahoma" w:cs="Tahoma"/>
          <w:b/>
          <w:sz w:val="18"/>
          <w:szCs w:val="18"/>
        </w:rPr>
        <w:tab/>
        <w:t>Qualifica</w:t>
      </w:r>
      <w:r w:rsidR="002352C3" w:rsidRPr="00725E1E">
        <w:rPr>
          <w:rFonts w:ascii="Tahoma" w:hAnsi="Tahoma" w:cs="Tahoma"/>
          <w:b/>
          <w:sz w:val="18"/>
          <w:szCs w:val="18"/>
        </w:rPr>
        <w:tab/>
      </w:r>
    </w:p>
    <w:p w:rsidR="002352C3" w:rsidRDefault="00D952B6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 w:rsidRPr="00D952B6">
        <w:rPr>
          <w:noProof/>
        </w:rPr>
        <w:pict>
          <v:line id="Line 77" o:spid="_x0000_s1072" style="position:absolute;z-index:45;visibility:visible" from="105.1pt,4.65pt" to="474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VIGAIAAC0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SjHCNF&#10;WpjRViiOptPQm864AlxWamdDdfSsXs1W0+8OKb1qiDrwyPHtYiAuCxHJQ0jYOAMZ9t0XzcCHHL2O&#10;jTrXtg2Q0AJ0jvO43OfBzx5ROMwns3k+HWNE4W7yNI74pLiFGuv8Z65bFIwSS6Adoclp63ygQoqb&#10;S8ik9EZIGQcuFeqA72iapjHCaSlYuA1+zh72K2nRiYBm1uPw9Ykf3Kw+KhbRGk7Yurc9EfJqQ3ap&#10;Ah5UA3x66yqKH/N0vp6tZ/kgH03WgzytqsGnzSofTDbZdFw9VatVlf0M1LK8aARjXAV2N4Fm+d8J&#10;oH8qV2ndJXrvQ/KIHhsGZG//SDqOM0zwqoW9ZpedvY0ZNBmd+/cTRP9+D/b7V778BQAA//8DAFBL&#10;AwQUAAYACAAAACEAh986jdsAAAAHAQAADwAAAGRycy9kb3ducmV2LnhtbEyOy07DMBBF90j8gzVI&#10;7KjdgEqbxqkAqQsEG0o/YJJMkyh+hNhp0r9nuoLdXN2rMyfbzdaIMw2h9U7DcqFAkCt91bpaw/F7&#10;/7AGESK6Co13pOFCAXb57U2GaeUn90XnQ6wFQ1xIUUMTY59KGcqGLIaF78lxd/KDxchxqGU14MRw&#10;a2Si1EpabB1/aLCnt4bK7jBaDZvL2E1qtf/Bz+71ozDvaox01Pr+bn7Zgog0x78xXPVZHXJ2Kvzo&#10;qiCMhmSpEp4y7BEE95un9TOI4nqAzDP53z//BQAA//8DAFBLAQItABQABgAIAAAAIQC2gziS/gAA&#10;AOEBAAATAAAAAAAAAAAAAAAAAAAAAABbQ29udGVudF9UeXBlc10ueG1sUEsBAi0AFAAGAAgAAAAh&#10;ADj9If/WAAAAlAEAAAsAAAAAAAAAAAAAAAAALwEAAF9yZWxzLy5yZWxzUEsBAi0AFAAGAAgAAAAh&#10;AGjShUgYAgAALQQAAA4AAAAAAAAAAAAAAAAALgIAAGRycy9lMm9Eb2MueG1sUEsBAi0AFAAGAAgA&#10;AAAhAIffOo3bAAAABwEAAA8AAAAAAAAAAAAAAAAAcgQAAGRycy9kb3ducmV2LnhtbFBLBQYAAAAA&#10;BAAEAPMAAAB6BQAAAAA=&#10;" strokecolor="#e5e5e5" strokeweight="1pt"/>
        </w:pict>
      </w:r>
      <w:r w:rsidR="002352C3">
        <w:rPr>
          <w:rFonts w:ascii="Arial" w:hAnsi="Arial"/>
          <w:sz w:val="20"/>
        </w:rPr>
        <w:tab/>
      </w:r>
      <w:r w:rsidR="002352C3">
        <w:rPr>
          <w:rFonts w:ascii="Arial" w:hAnsi="Arial"/>
          <w:b/>
          <w:sz w:val="20"/>
        </w:rPr>
        <w:t xml:space="preserve">Dipendenti o </w:t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   ditta esterna</w:t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incaricati</w:t>
      </w:r>
      <w:r>
        <w:rPr>
          <w:rFonts w:ascii="Arial" w:hAnsi="Arial"/>
          <w:b/>
          <w:sz w:val="20"/>
        </w:rPr>
        <w:tab/>
        <w:t>Trasporto affidamento esterno</w:t>
      </w:r>
      <w:r w:rsidRPr="00725E1E">
        <w:rPr>
          <w:rFonts w:ascii="Tahoma" w:hAnsi="Tahoma" w:cs="Tahoma"/>
          <w:b/>
          <w:sz w:val="18"/>
          <w:szCs w:val="18"/>
        </w:rPr>
        <w:tab/>
      </w:r>
      <w:r>
        <w:rPr>
          <w:rFonts w:ascii="Arial" w:hAnsi="Arial"/>
          <w:b/>
          <w:sz w:val="20"/>
        </w:rPr>
        <w:tab/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del trasporto</w:t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Assistenza</w:t>
      </w:r>
      <w:r>
        <w:rPr>
          <w:rFonts w:ascii="Arial" w:hAnsi="Arial"/>
          <w:b/>
          <w:sz w:val="20"/>
        </w:rPr>
        <w:tab/>
        <w:t xml:space="preserve">Mediante bando (all. a e </w:t>
      </w:r>
      <w:proofErr w:type="spellStart"/>
      <w:r>
        <w:rPr>
          <w:rFonts w:ascii="Arial" w:hAnsi="Arial"/>
          <w:b/>
          <w:sz w:val="20"/>
        </w:rPr>
        <w:t>all.b</w:t>
      </w:r>
      <w:proofErr w:type="spellEnd"/>
      <w:r>
        <w:rPr>
          <w:rFonts w:ascii="Arial" w:hAnsi="Arial"/>
          <w:b/>
          <w:sz w:val="20"/>
        </w:rPr>
        <w:t>)</w:t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</w:p>
    <w:p w:rsidR="002352C3" w:rsidRPr="00725E1E" w:rsidRDefault="00D952B6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sz w:val="12"/>
          <w:szCs w:val="12"/>
        </w:rPr>
      </w:pPr>
      <w:r w:rsidRPr="00D952B6">
        <w:rPr>
          <w:noProof/>
        </w:rPr>
        <w:pict>
          <v:rect id="Rectangle 79" o:spid="_x0000_s1073" style="position:absolute;margin-left:99.4pt;margin-top:2.8pt;width:397.95pt;height:63.65pt;z-index:-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QDJgIAAD8EAAAOAAAAZHJzL2Uyb0RvYy54bWysU21v0zAQ/o7Ef7D8nSZNm62Nmk5TtyKk&#10;ARODH+A6TmPhN85u0/Lrd3a60gGfELFk+XLnx889d7e4OWhF9gK8tKam41FOiTDcNtJsa/rt6/rd&#10;jBIfmGmYskbU9Cg8vVm+fbPoXSUK21nVCCAIYnzVu5p2IbgqyzzvhGZ+ZJ0w6GwtaBbQhG3WAOsR&#10;XausyPOrrLfQOLBceI9/7wYnXSb8thU8fG5bLwJRNUVuIe2Q9k3cs+WCVVtgrpP8RIP9AwvNpMFH&#10;z1B3LDCyA/kHlJYcrLdtGHGrM9u2kouUA2Yzzn/L5qljTqRcUBzvzjL5/wfLP+0fgcimpsWEEsM0&#10;1ugLqsbMVglyPY8C9c5XGPfkHiGm6N2D5d89MXbVYZi4BbB9J1iDtMYxPnt1IRoer5JN/9E2CM92&#10;wSatDi3oCIgqkEMqyfFcEnEIhOPPMi8n86uSEo6+WT6blGV6glUvtx348F5YTeKhpoDkEzrbP/gQ&#10;2bDqJSSxt0o2a6lUMmC7WSkge4btsS7iOqH7yzBlSI+5Fdd5nqBfOf0lxn0Z198wtAzY6ErqmEb8&#10;YhCrom73pknnwKQazshZmZOQUbuhBhvbHFFHsEMX49ThobPwk5IeO7im/seOgaBEfTBYi/l4Oo0t&#10;n4xpeV2gAZeezaWHGY5QNQ2UDMdVGMZk50BuO3xpnHI39hbr18okbaztwOpEFrs0KX6aqDgGl3aK&#10;+jX3y2cAAAD//wMAUEsDBBQABgAIAAAAIQB6VKBv3gAAAAkBAAAPAAAAZHJzL2Rvd25yZXYueG1s&#10;TI/LTsMwEEX3SPyDNUjsqNMHpQlxKgRlXUhh0Z0bD0lEPI4ybhv4eoYVLK/O6N4z+Xr0nTrhwG0g&#10;A9NJAgqpCq6l2sDb7vlmBYqjJWe7QGjgCxnWxeVFbjMXzvSKpzLWSkqIM2ugibHPtOaqQW95Enok&#10;YR9h8DZKHGrtBnuWct/pWZIstbctyUJje3xssPosj97At5/ud+8brvBpvyg383LL+mVrzPXV+HAP&#10;KuIY/47hV1/UoRCnQziSY9VJTleiHg3cLkEJT9PFHaiDgPksBV3k+v8HxQ8AAAD//wMAUEsBAi0A&#10;FAAGAAgAAAAhALaDOJL+AAAA4QEAABMAAAAAAAAAAAAAAAAAAAAAAFtDb250ZW50X1R5cGVzXS54&#10;bWxQSwECLQAUAAYACAAAACEAOP0h/9YAAACUAQAACwAAAAAAAAAAAAAAAAAvAQAAX3JlbHMvLnJl&#10;bHNQSwECLQAUAAYACAAAACEArVgEAyYCAAA/BAAADgAAAAAAAAAAAAAAAAAuAgAAZHJzL2Uyb0Rv&#10;Yy54bWxQSwECLQAUAAYACAAAACEAelSgb94AAAAJAQAADwAAAAAAAAAAAAAAAACABAAAZHJzL2Rv&#10;d25yZXYueG1sUEsFBgAAAAAEAAQA8wAAAIsFAAAAAA==&#10;" fillcolor="#f2f2f2" strokecolor="#e5e5e5" strokeweight="1pt"/>
        </w:pict>
      </w:r>
      <w:r w:rsidRPr="00D952B6">
        <w:rPr>
          <w:noProof/>
        </w:rPr>
        <w:pict>
          <v:rect id="Rectangle 78" o:spid="_x0000_s1074" style="position:absolute;margin-left:0;margin-top:2.8pt;width:85.25pt;height:63.65pt;z-index:-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5lJAIAAD8EAAAOAAAAZHJzL2Uyb0RvYy54bWysU9uO0zAQfUfiHyy/01xotyVqulp1twhp&#10;gRULH+A6TmLhG2O3afn6HTvd0gWeELFkeTLj4zNnZpbXB63IXoCX1tS0mOSUCMNtI01X029fN28W&#10;lPjATMOUNaKmR+Hp9er1q+XgKlHa3qpGAEEQ46vB1bQPwVVZ5nkvNPMT64RBZ2tBs4AmdFkDbEB0&#10;rbIyz6+ywULjwHLhPf69HZ10lfDbVvDwuW29CETVFLmFtEPat3HPVktWdcBcL/mJBvsHFppJg4+e&#10;oW5ZYGQH8g8oLTlYb9sw4VZntm0lFykHzKbIf8vmsWdOpFxQHO/OMvn/B8s/7R+AyKamZUmJYRpr&#10;9AVVY6ZTgswXUaDB+QrjHt0DxBS9u7f8uyfGrnsMEzcAdugFa5BWEeOzFxei4fEq2Q4fbYPwbBds&#10;0urQgo6AqAI5pJIczyURh0A4/izyRXk1n1HC0bfIF29ns/QEq55vO/DhvbCaxENNAckndLa/9yGy&#10;YdVzSGJvlWw2UqlkQLddKyB7hu2xKeM6ofvLMGXIgFTKeZ4n6BdOf4lxN4vrbxhaBmx0JXVMI34x&#10;iFVRtzvTpHNgUo1n5KzMScio3ViDrW2OqCPYsYtx6vDQW/hJyYAdXFP/Y8dAUKI+GKzFu2I6jS2f&#10;jOlsXqIBl57tpYcZjlA1DZSMx3UYx2TnQHY9vlSk3I29wfq1MkkbazuyOpHFLk2KnyYqjsGlnaJ+&#10;zf3qCQAA//8DAFBLAwQUAAYACAAAACEAchr509wAAAAGAQAADwAAAGRycy9kb3ducmV2LnhtbEyP&#10;QU/CQBCF7yb+h82YeJMtIIi1U2IUz2CRA7ehO7aN3dmmu0D117uc9DYv7+W9b7LlYFt14t43ThDG&#10;owQUS+lMIxXCx/btbgHKBxJDrRNG+GYPy/z6KqPUuLO886kIlYol4lNCqEPoUq19WbMlP3IdS/Q+&#10;XW8pRNlX2vR0juW21ZMkmWtLjcSFmjp+qbn8Ko4W4ceO99vdypf8ur8vVtNi7fVmjXh7Mzw/gQo8&#10;hL8wXPAjOuSR6eCOYrxqEeIjAWE2B3UxH5IZqEM8ppNH0Hmm/+PnvwAAAP//AwBQSwECLQAUAAYA&#10;CAAAACEAtoM4kv4AAADhAQAAEwAAAAAAAAAAAAAAAAAAAAAAW0NvbnRlbnRfVHlwZXNdLnhtbFBL&#10;AQItABQABgAIAAAAIQA4/SH/1gAAAJQBAAALAAAAAAAAAAAAAAAAAC8BAABfcmVscy8ucmVsc1BL&#10;AQItABQABgAIAAAAIQD1AA5lJAIAAD8EAAAOAAAAAAAAAAAAAAAAAC4CAABkcnMvZTJvRG9jLnht&#10;bFBLAQItABQABgAIAAAAIQByGvnT3AAAAAYBAAAPAAAAAAAAAAAAAAAAAH4EAABkcnMvZG93bnJl&#10;di54bWxQSwUGAAAAAAQABADzAAAAhwUAAAAA&#10;" fillcolor="#f2f2f2" strokecolor="#e5e5e5" strokeweight="1pt"/>
        </w:pict>
      </w:r>
    </w:p>
    <w:p w:rsidR="002352C3" w:rsidRPr="00421079" w:rsidRDefault="002352C3" w:rsidP="00DD3B70">
      <w:pPr>
        <w:tabs>
          <w:tab w:val="center" w:pos="851"/>
          <w:tab w:val="left" w:pos="2268"/>
          <w:tab w:val="left" w:pos="7797"/>
          <w:tab w:val="right" w:pos="9072"/>
        </w:tabs>
        <w:rPr>
          <w:rFonts w:ascii="Tahoma" w:hAnsi="Tahoma" w:cs="Tahoma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ab/>
      </w:r>
      <w:r w:rsidRPr="00421079">
        <w:rPr>
          <w:rFonts w:ascii="Arial" w:hAnsi="Arial"/>
          <w:b/>
          <w:sz w:val="20"/>
        </w:rPr>
        <w:t xml:space="preserve">- </w:t>
      </w:r>
      <w:r w:rsidRPr="00421079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ranzo e merenda</w:t>
      </w:r>
      <w:r w:rsidRPr="00421079">
        <w:rPr>
          <w:rFonts w:ascii="Tahoma" w:hAnsi="Tahoma" w:cs="Tahoma"/>
          <w:sz w:val="20"/>
        </w:rPr>
        <w:t>.</w:t>
      </w:r>
      <w:r w:rsidRPr="00421079">
        <w:rPr>
          <w:rFonts w:ascii="Tahoma" w:hAnsi="Tahoma" w:cs="Tahoma"/>
          <w:sz w:val="20"/>
        </w:rPr>
        <w:tab/>
      </w:r>
    </w:p>
    <w:p w:rsidR="002352C3" w:rsidRPr="00FF03F8" w:rsidRDefault="002352C3" w:rsidP="00DD3B70">
      <w:pPr>
        <w:tabs>
          <w:tab w:val="center" w:pos="851"/>
          <w:tab w:val="left" w:pos="2268"/>
          <w:tab w:val="left" w:pos="7797"/>
          <w:tab w:val="right" w:pos="9072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Costo del</w:t>
      </w:r>
      <w:r>
        <w:rPr>
          <w:rFonts w:ascii="Arial" w:hAnsi="Arial"/>
          <w:b/>
          <w:sz w:val="20"/>
        </w:rPr>
        <w:tab/>
      </w:r>
      <w:r w:rsidRPr="00421079">
        <w:rPr>
          <w:rFonts w:ascii="Arial" w:hAnsi="Arial"/>
          <w:b/>
          <w:sz w:val="20"/>
        </w:rPr>
        <w:t xml:space="preserve">- </w:t>
      </w:r>
      <w:r w:rsidRPr="00421079">
        <w:rPr>
          <w:rFonts w:ascii="Tahoma" w:hAnsi="Tahoma" w:cs="Tahoma"/>
          <w:sz w:val="20"/>
        </w:rPr>
        <w:t>Servizi completi di spiaggia</w:t>
      </w:r>
      <w:r w:rsidRPr="00FF03F8">
        <w:rPr>
          <w:rFonts w:ascii="Tahoma" w:hAnsi="Tahoma" w:cs="Tahoma"/>
          <w:b/>
          <w:sz w:val="18"/>
          <w:szCs w:val="18"/>
        </w:rPr>
        <w:tab/>
      </w:r>
      <w:r w:rsidRPr="00FF03F8">
        <w:rPr>
          <w:rFonts w:ascii="Tahoma" w:hAnsi="Tahoma" w:cs="Tahoma"/>
          <w:b/>
          <w:sz w:val="18"/>
          <w:szCs w:val="18"/>
        </w:rPr>
        <w:tab/>
      </w:r>
    </w:p>
    <w:p w:rsidR="002352C3" w:rsidRPr="00FF03F8" w:rsidRDefault="002352C3" w:rsidP="00DD3B70">
      <w:pPr>
        <w:tabs>
          <w:tab w:val="center" w:pos="851"/>
          <w:tab w:val="left" w:pos="2268"/>
          <w:tab w:val="left" w:pos="7797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b/>
          <w:sz w:val="20"/>
        </w:rPr>
        <w:tab/>
        <w:t>programma</w:t>
      </w:r>
      <w:r>
        <w:rPr>
          <w:rFonts w:ascii="Arial" w:hAnsi="Arial"/>
          <w:b/>
          <w:sz w:val="20"/>
        </w:rPr>
        <w:tab/>
      </w:r>
      <w:r w:rsidRPr="00E278E2">
        <w:rPr>
          <w:rFonts w:ascii="Arial" w:hAnsi="Arial"/>
          <w:sz w:val="20"/>
        </w:rPr>
        <w:t>- Trasporto</w:t>
      </w:r>
      <w:r>
        <w:rPr>
          <w:rFonts w:ascii="Tahoma" w:hAnsi="Tahoma" w:cs="Tahoma"/>
          <w:sz w:val="20"/>
        </w:rPr>
        <w:t xml:space="preserve"> con autobus</w:t>
      </w:r>
    </w:p>
    <w:p w:rsidR="002352C3" w:rsidRPr="00EE0847" w:rsidRDefault="00D952B6" w:rsidP="00DD3B70">
      <w:pPr>
        <w:tabs>
          <w:tab w:val="center" w:pos="851"/>
          <w:tab w:val="left" w:pos="7797"/>
        </w:tabs>
        <w:rPr>
          <w:rFonts w:ascii="Arial" w:hAnsi="Arial"/>
          <w:sz w:val="16"/>
          <w:szCs w:val="16"/>
        </w:rPr>
      </w:pPr>
      <w:r w:rsidRPr="00D952B6">
        <w:rPr>
          <w:noProof/>
        </w:rPr>
        <w:pict>
          <v:line id="Line 80" o:spid="_x0000_s1075" style="position:absolute;z-index:48;visibility:visible" from="105.35pt,5.1pt" to="47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RWGAIAAC0EAAAOAAAAZHJzL2Uyb0RvYy54bWysU9uO2jAQfa/Uf7D8DknYcIsIq4pAX2gX&#10;abcfYGyHWHVsyzYEVPXfOzYBLe1LVVWRnLFn5syZ2+L53Ep04tYJrUqcDVOMuKKaCXUo8be3zWCG&#10;kfNEMSK14iW+cIeflx8/LDpT8JFutGTcIgBRruhMiRvvTZEkjja8JW6oDVegrLVtiYerPSTMkg7Q&#10;W5mM0nSSdNoyYzXlzsFrdVXiZcSva079S1077pEsMXDz8bTx3IczWS5IcbDENIL2NMg/sGiJUBD0&#10;DlURT9DRij+gWkGtdrr2Q6rbRNe1oDzmANlk6W/ZvDbE8JgLFMeZe5nc/4OlX087iwQr8SjDSJEW&#10;erQViqNZrE1nXAEmK7WzITt6Vq9mq+l3h5ReNUQdeOT4djHgl4VqJg8u4eIMRNh3XzQDG3L0Ohbq&#10;XNs2QEIJ0Dn243LvBz97ROExn8zm+XSMEQXd5Gkc8UlxczXW+c9ctygIJZZAO0KT09b5QIUUN5MQ&#10;SemNkDI2XCrUAd/RNE2jh9NSsKANds4e9itp0YnAzKzH4esDP5hZfVQsojWcsHUveyLkVYboUgU8&#10;yAb49NJ1KH7M0/l6tp7lg3w0WQ/ytKoGnzarfDDZZNNx9VStVlX2M1DL8qIRjHEV2N0GNMv/bgD6&#10;VbmO1n1E73VIHtFjwYDs7R9Jx3aGDoaNcsVes8vO3toMMxmN+/0JQ//+DvL7LV/+AgAA//8DAFBL&#10;AwQUAAYACAAAACEAvjzeFt0AAAAJAQAADwAAAGRycy9kb3ducmV2LnhtbEyPwU7DMBBE70j8g7VI&#10;3KjdgAoJcSpA6gHBpaUf4MRLEiVeh9hp0r9ne4Lb7s5o9k2+XVwvTjiG1pOG9UqBQKq8banWcPza&#10;3T2BCNGQNb0n1HDGANvi+io3mfUz7fF0iLXgEAqZ0dDEOGRShqpBZ8LKD0isffvRmcjrWEs7mpnD&#10;XS8TpTbSmZb4Q2MGfGuw6g6T05Cep25Wm92P+exeP8r+XU0Rj1rf3iwvzyAiLvHPDBd8RoeCmUo/&#10;kQ2i15Cs1SNbWVAJCDakDykP5eVwD7LI5f8GxS8AAAD//wMAUEsBAi0AFAAGAAgAAAAhALaDOJL+&#10;AAAA4QEAABMAAAAAAAAAAAAAAAAAAAAAAFtDb250ZW50X1R5cGVzXS54bWxQSwECLQAUAAYACAAA&#10;ACEAOP0h/9YAAACUAQAACwAAAAAAAAAAAAAAAAAvAQAAX3JlbHMvLnJlbHNQSwECLQAUAAYACAAA&#10;ACEAjwe0VhgCAAAtBAAADgAAAAAAAAAAAAAAAAAuAgAAZHJzL2Uyb0RvYy54bWxQSwECLQAUAAYA&#10;CAAAACEAvjzeFt0AAAAJAQAADwAAAAAAAAAAAAAAAAByBAAAZHJzL2Rvd25yZXYueG1sUEsFBgAA&#10;AAAEAAQA8wAAAHwFAAAAAA==&#10;" strokecolor="#e5e5e5" strokeweight="1pt"/>
        </w:pict>
      </w:r>
    </w:p>
    <w:p w:rsidR="002352C3" w:rsidRDefault="002352C3" w:rsidP="00DD3B7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2352C3" w:rsidP="006754E0">
      <w:pPr>
        <w:tabs>
          <w:tab w:val="center" w:pos="1560"/>
        </w:tabs>
        <w:rPr>
          <w:rFonts w:ascii="Arial" w:hAnsi="Arial"/>
          <w:sz w:val="24"/>
        </w:rPr>
      </w:pPr>
    </w:p>
    <w:p w:rsidR="002352C3" w:rsidRDefault="00D952B6" w:rsidP="006754E0">
      <w:pPr>
        <w:tabs>
          <w:tab w:val="center" w:pos="1560"/>
        </w:tabs>
        <w:rPr>
          <w:rFonts w:ascii="Arial" w:hAnsi="Arial"/>
          <w:sz w:val="24"/>
        </w:rPr>
      </w:pPr>
      <w:r w:rsidRPr="00D952B6">
        <w:rPr>
          <w:noProof/>
        </w:rPr>
        <w:pict>
          <v:rect id="Rectangle 133" o:spid="_x0000_s1076" style="position:absolute;margin-left:-.85pt;margin-top:4.95pt;width:174.2pt;height:28.45pt;z-index:-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qXIgIAAD8EAAAOAAAAZHJzL2Uyb0RvYy54bWysU9uO0zAQfUfiHyy/09zaskRNV6suRUgL&#10;rFj4ANdxEgvfGLtNl69n7HRLF3hCJJLl8YyPz5yZWV0ftSIHAV5a09BillMiDLetNH1Dv37Zvrqi&#10;xAdmWqasEQ19FJ5er1++WI2uFqUdrGoFEAQxvh5dQ4cQXJ1lng9CMz+zThh0dhY0C2hCn7XARkTX&#10;KivzfJmNFloHlgvv8fR2ctJ1wu86wcOnrvMiENVQ5BbSCmndxTVbr1jdA3OD5Cca7B9YaCYNPnqG&#10;umWBkT3IP6C05GC97cKMW53ZrpNcpBwwmyL/LZuHgTmRckFxvDvL5P8fLP94uAci24aWKI9hGmv0&#10;GVVjpleCFFUVFRqdrzHwwd1DzNG7O8u/eWLsZsA4cQNgx0GwFnkVMT57diEaHq+S3fjBtojP9sEm&#10;sY4d6AiIMpBjqsnjuSbiGAjHw7IsymqO3Dj6qmVRFYv0BKufbjvw4Z2wmsRNQwHZJ3R2uPMhsmH1&#10;U0hib5Vst1KpZEC/2yggB4b9sS3jf0L3l2HKkLGhy2qRJ+RnPn8JkafvbxBaBmx0JXVDr85BrI6y&#10;vTVtasPApJr2SFmZk45RuqkEO9s+ooxgpy7GqcPNYOEHJSN2cEP99z0DQYl6b7AUb4p51C0kY754&#10;HQsMl57dpYcZjlANDZRM202YxmTvQPYDvlSk3I29wfJ1MikbSzuxOpHFLk2CnyYqjsGlnaJ+zf36&#10;JwAAAP//AwBQSwMEFAAGAAgAAAAhADozSQ7cAAAABwEAAA8AAABkcnMvZG93bnJldi54bWxMjsFO&#10;wzAQRO9I/IO1SFyi1ilUoQ1xqqqCYw9t+QAnXpKAvY5ip035epYTPY5m9OYVm8lZccYhdJ4ULOYp&#10;CKTam44aBR+n99kKRIiajLaeUMEVA2zK+7tC58Zf6IDnY2wEQyjkWkEbY59LGeoWnQ5z3yNx9+kH&#10;pyPHoZFm0BeGOyuf0jSTTnfED63ucddi/X0cnYKkahNvT291sr/uDvuf7fi1NKjU48O0fQURcYr/&#10;Y/jTZ3Uo2anyI5kgrILZ4oWXCtZrEFw/LzPOlYIsW4EsC3nrX/4CAAD//wMAUEsBAi0AFAAGAAgA&#10;AAAhALaDOJL+AAAA4QEAABMAAAAAAAAAAAAAAAAAAAAAAFtDb250ZW50X1R5cGVzXS54bWxQSwEC&#10;LQAUAAYACAAAACEAOP0h/9YAAACUAQAACwAAAAAAAAAAAAAAAAAvAQAAX3JlbHMvLnJlbHNQSwEC&#10;LQAUAAYACAAAACEATlv6lyICAAA/BAAADgAAAAAAAAAAAAAAAAAuAgAAZHJzL2Uyb0RvYy54bWxQ&#10;SwECLQAUAAYACAAAACEAOjNJDtwAAAAHAQAADwAAAAAAAAAAAAAAAAB8BAAAZHJzL2Rvd25yZXYu&#10;eG1sUEsFBgAAAAAEAAQA8wAAAIUFAAAAAA==&#10;" fillcolor="#f2f2f2" strokeweight=".5pt"/>
        </w:pict>
      </w:r>
      <w:r w:rsidRPr="00D952B6">
        <w:rPr>
          <w:noProof/>
        </w:rPr>
        <w:pict>
          <v:rect id="Rectangle 134" o:spid="_x0000_s1077" style="position:absolute;margin-left:185.35pt;margin-top:5.35pt;width:310.55pt;height:28.4pt;z-index:-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2b1JQIAAD8EAAAOAAAAZHJzL2Uyb0RvYy54bWysU9uO0zAQfUfiHyy/0yS90UZNV6suRUgL&#10;rFj4ANdxEgvfGLtNy9fv2OmWLvCESCTL4xkfnzkzs7o5akUOAry0pqLFKKdEGG5radqKfvu6fbOg&#10;xAdmaqasERU9CU9v1q9frXpXirHtrKoFEAQxvuxdRbsQXJllnndCMz+yThh0NhY0C2hCm9XAekTX&#10;Khvn+TzrLdQOLBfe4+nd4KTrhN80gofPTeNFIKqiyC2kFdK6i2u2XrGyBeY6yc802D+w0EwafPQC&#10;dccCI3uQf0BpycF624QRtzqzTSO5SDlgNkX+WzaPHXMi5YLieHeRyf8/WP7p8ABE1li7JSWGaazR&#10;F1SNmVYJUkymUaHe+RIDH90DxBy9u7f8uyfGbjqME7cAtu8Eq5FXEeOzFxei4fEq2fUfbY34bB9s&#10;EuvYgI6AKAM5ppqcLjURx0A4Hk6W08lyMaOEo28yz+eLVLSMlc+3HfjwXlhN4qaigOwTOjvc+xDZ&#10;sPI5JLG3StZbqVQyoN1tFJADw/7YjuOfEsAkr8OUIX1F55NZnpBf+Pw1RJ6+v0FoGbDRldQVXVyC&#10;WBlle2fq1IaBSTXskbIyZx2jdEMJdrY+oYxghy7GqcNNZ+EnJT12cEX9jz0DQYn6YLAUy2I6jS2f&#10;jOns7RgNuPbsrj3McISqaKBk2G7CMCZ7B7Lt8KUi5W7sLZavkUnZWNqB1ZksdmkS/DxRcQyu7RT1&#10;a+7XTwAAAP//AwBQSwMEFAAGAAgAAAAhAJQZTBTeAAAACQEAAA8AAABkcnMvZG93bnJldi54bWxM&#10;j81OwzAQhO9IvIO1SFwi6pSfhoY4VVXBsYe2PIATL3EgXkex06Y8PdsTPa1G82l2plhNrhNHHELr&#10;ScF8loJAqr1pqVHwefh4eAURoiajO0+o4IwBVuXtTaFz40+0w+M+NoJDKORagY2xz6UMtUWnw8z3&#10;SOx9+cHpyHJopBn0icNdJx/TdCGdbok/WN3jxmL9sx+dgqSyie8O73WyPW9229/1+P1sUKn7u2n9&#10;BiLiFP9huNTn6lByp8qPZILoFDxlacYoG5fLwHI55y2VgkX2ArIs5PWC8g8AAP//AwBQSwECLQAU&#10;AAYACAAAACEAtoM4kv4AAADhAQAAEwAAAAAAAAAAAAAAAAAAAAAAW0NvbnRlbnRfVHlwZXNdLnht&#10;bFBLAQItABQABgAIAAAAIQA4/SH/1gAAAJQBAAALAAAAAAAAAAAAAAAAAC8BAABfcmVscy8ucmVs&#10;c1BLAQItABQABgAIAAAAIQC+g2b1JQIAAD8EAAAOAAAAAAAAAAAAAAAAAC4CAABkcnMvZTJvRG9j&#10;LnhtbFBLAQItABQABgAIAAAAIQCUGUwU3gAAAAkBAAAPAAAAAAAAAAAAAAAAAH8EAABkcnMvZG93&#10;bnJldi54bWxQSwUGAAAAAAQABADzAAAAigUAAAAA&#10;" o:allowincell="f" fillcolor="#f2f2f2" strokeweight=".5pt"/>
        </w:pict>
      </w:r>
    </w:p>
    <w:p w:rsidR="002352C3" w:rsidRPr="00E20AAB" w:rsidRDefault="002352C3" w:rsidP="006754E0">
      <w:pPr>
        <w:tabs>
          <w:tab w:val="center" w:pos="1701"/>
          <w:tab w:val="left" w:pos="3828"/>
        </w:tabs>
        <w:rPr>
          <w:rFonts w:ascii="Arial" w:hAnsi="Arial"/>
          <w:b/>
          <w:szCs w:val="22"/>
        </w:rPr>
      </w:pPr>
      <w:r>
        <w:rPr>
          <w:rFonts w:ascii="Arial" w:hAnsi="Arial"/>
          <w:b/>
        </w:rPr>
        <w:tab/>
        <w:t>Denominazione del programma:</w:t>
      </w:r>
      <w:r>
        <w:rPr>
          <w:rFonts w:ascii="Arial" w:hAnsi="Arial"/>
          <w:b/>
        </w:rPr>
        <w:tab/>
      </w:r>
      <w:r w:rsidRPr="00DD3B70">
        <w:rPr>
          <w:rFonts w:ascii="Arial" w:hAnsi="Arial"/>
          <w:b/>
          <w:color w:val="FF0000"/>
          <w:sz w:val="18"/>
          <w:szCs w:val="18"/>
        </w:rPr>
        <w:t>COLONIE MARINE PER BAMBINI DELLA SCUOLA DELL’OBBLIGO</w:t>
      </w:r>
    </w:p>
    <w:p w:rsidR="002352C3" w:rsidRDefault="002352C3" w:rsidP="006754E0">
      <w:pPr>
        <w:tabs>
          <w:tab w:val="center" w:pos="1560"/>
          <w:tab w:val="left" w:pos="3969"/>
        </w:tabs>
        <w:rPr>
          <w:rFonts w:ascii="Arial" w:hAnsi="Arial"/>
          <w:b/>
          <w:sz w:val="24"/>
        </w:rPr>
      </w:pPr>
    </w:p>
    <w:p w:rsidR="002352C3" w:rsidRPr="009C1A4F" w:rsidRDefault="002352C3" w:rsidP="006754E0">
      <w:pPr>
        <w:tabs>
          <w:tab w:val="center" w:pos="1560"/>
          <w:tab w:val="left" w:pos="3969"/>
        </w:tabs>
        <w:rPr>
          <w:rFonts w:ascii="Arial" w:hAnsi="Arial"/>
          <w:sz w:val="8"/>
          <w:szCs w:val="8"/>
        </w:rPr>
      </w:pPr>
    </w:p>
    <w:p w:rsidR="002352C3" w:rsidRDefault="00D952B6" w:rsidP="006754E0">
      <w:pPr>
        <w:rPr>
          <w:rFonts w:ascii="Arial" w:hAnsi="Arial"/>
          <w:sz w:val="20"/>
        </w:rPr>
      </w:pPr>
      <w:r w:rsidRPr="00D952B6">
        <w:rPr>
          <w:noProof/>
        </w:rPr>
        <w:pict>
          <v:rect id="Rectangle 120" o:spid="_x0000_s1078" style="position:absolute;margin-left:0;margin-top:1.15pt;width:85.25pt;height:283.2pt;z-index:-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UYJwIAAEEEAAAOAAAAZHJzL2Uyb0RvYy54bWysU9tuEzEQfUfiHyy/k72QW1fZVFXaIKQC&#10;FYUPcLzerIVvjJ1swtd37E3TFHhCrCXLszM+PnNmZnF90IrsBXhpTU2LUU6JMNw20mxr+v3b+t2c&#10;Eh+YaZiyRtT0KDy9Xr59s+hdJUrbWdUIIAhifNW7mnYhuCrLPO+EZn5knTDobC1oFtCEbdYA6xFd&#10;q6zM82nWW2gcWC68x7+3g5MuE37bCh6+tK0XgaiaIreQdkj7Ju7ZcsGqLTDXSX6iwf6BhWbS4KNn&#10;qFsWGNmB/ANKSw7W2zaMuNWZbVvJRcoBsyny37J57JgTKRcUx7uzTP7/wfLP+wcgssHaYaUM01ij&#10;r6gaM1slSFEmhXrnKwx8dA8Qc/Tu3vIfnhi76jBO3ADYvhOsQV5FVDR7dSEaHq+STf/JNojPdsEm&#10;sQ4t6AiIMpBDqsnxXBNxCITjzyKfl9PZhBKOvveTq+l0nDhlrHq+7sCHD8JqEg81BaSf4Nn+3odI&#10;h1XPIYm+VbJZS6WSAdvNSgHZM2yQdRlXygCzvAxThvTIpZzleYJ+5fSXGHeTuP6GoWXAVldS13Se&#10;x29ovijcnWlSIwYm1XBGzsqclIzixYb21cY2RxQS7NDHOHd46Cz8oqTHHq6p/7ljIChRHw0W46oY&#10;o1gkJGM8mWE1CVx6NpceZjhC1TRQMhxXYRiUnQO57fClIuVu7A0WsJVJ2hdWJ7LYp0nx00zFQbi0&#10;U9TL5C+fAAAA//8DAFBLAwQUAAYACAAAACEAcwToOdwAAAAGAQAADwAAAGRycy9kb3ducmV2Lnht&#10;bEyPzU7DMBCE70i8g7VI3KjTlv4oZFMhKOdCCofe3HhJIuJ1lHXb0Keve4LjaEYz32SrwbXqSL00&#10;nhHGowQUceltwxXC5/btYQlKgmFrWs+E8EsCq/z2JjOp9Sf+oGMRKhVLWFKDUIfQpVpLWZMzMvId&#10;cfS+fe9MiLKvtO3NKZa7Vk+SZK6daTgu1Kajl5rKn+LgEM5uvNt+raWk191jsZ4WG9HvG8T7u+H5&#10;CVSgIfyF4Yof0SGPTHt/YCuqRYhHAsJkCupqLpIZqD3CbL5cgM4z/R8/vwAAAP//AwBQSwECLQAU&#10;AAYACAAAACEAtoM4kv4AAADhAQAAEwAAAAAAAAAAAAAAAAAAAAAAW0NvbnRlbnRfVHlwZXNdLnht&#10;bFBLAQItABQABgAIAAAAIQA4/SH/1gAAAJQBAAALAAAAAAAAAAAAAAAAAC8BAABfcmVscy8ucmVs&#10;c1BLAQItABQABgAIAAAAIQABS2UYJwIAAEEEAAAOAAAAAAAAAAAAAAAAAC4CAABkcnMvZTJvRG9j&#10;LnhtbFBLAQItABQABgAIAAAAIQBzBOg53AAAAAYBAAAPAAAAAAAAAAAAAAAAAIEEAABkcnMvZG93&#10;bnJldi54bWxQSwUGAAAAAAQABADzAAAAigUAAAAA&#10;" fillcolor="#f2f2f2" strokecolor="#e5e5e5" strokeweight="1pt"/>
        </w:pict>
      </w:r>
      <w:r w:rsidRPr="00D952B6">
        <w:rPr>
          <w:noProof/>
        </w:rPr>
        <w:pict>
          <v:rect id="Rectangle 126" o:spid="_x0000_s1079" style="position:absolute;margin-left:99.4pt;margin-top:1.2pt;width:397.15pt;height:283.15pt;z-index: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+HJQIAAEMEAAAOAAAAZHJzL2Uyb0RvYy54bWysU9tu2zAMfR+wfxD0vthJlzQ14hRF2gwD&#10;uq1Ytw+QZdkWptsoJXb39aXkJE23PQ2zAYG0yGPyHHJ1PWhF9gK8tKak00lOiTDc1tK0Jf3+bftu&#10;SYkPzNRMWSNK+iQ8vV6/fbPqXSFmtrOqFkAQxPiidyXtQnBFlnneCc38xDph8LKxoFlAF9qsBtYj&#10;ulbZLM8XWW+hdmC58B6/3o6XdJ3wm0bw8KVpvAhElRRrC+mEdFbxzNYrVrTAXCf5oQz2D1VoJg3+&#10;9AR1ywIjO5B/QGnJwXrbhAm3OrNNI7lIPWA30/y3bh475kTqBcnx7kST/3+w/PP+AYisUbtLSgzT&#10;qNFXZI2ZVgkynS0iQ73zBQY+ugeIPXp3b/kPT4zddBgnbgBs3wlWY13TGJ+9SoiOx1RS9Z9sjfhs&#10;F2wia2hAR0CkgQxJk6eTJmIIhOPHef7+YpnPKeF4dzG/WuToxH+w4pjuwIcPwmoSjZIClp/g2f7e&#10;hzH0GJLKt0rWW6lUcqCtNgrInuGAbGfxPaD78zBlSI/NzS7zPEG/uvTnGHfz+P4NQ8uAo66kLuky&#10;j08MYkUk7s7UyQ5MqtHG9pQ5MBnJG0UIQzUksa5ibiS2svUTUgt2nGzcRDQ6C78o6XGqS+p/7hgI&#10;StRHg/LEFTgacDSqo8EMx9SSBkpGcxPGVdk5kG2HyNPUvbE3KGEjE7kvVRzKxUlN8hy2Kq7CuZ+i&#10;XnZ//QwAAP//AwBQSwMEFAAGAAgAAAAhAPNLSf/fAAAACQEAAA8AAABkcnMvZG93bnJldi54bWxM&#10;jzFPwzAUhHck/oP1kNio0wBpEuJULYJ2YEC0SKxubOII+zmy3Tb8ex4TjKc73X3XLCdn2UmHOHgU&#10;MJ9lwDR2Xg3YC3jfP9+UwGKSqKT1qAV86wjL9vKikbXyZ3zTp13qGZVgrKUAk9JYcx47o52MMz9q&#10;JO/TBycTydBzFeSZyp3leZYV3MkBacHIUT8a3X3tjk6AM2ucuj6z67B93RQv+cfmaYVCXF9Nqwdg&#10;SU/pLwy/+IQOLTEd/BFVZJZ0VRJ6EpDfASO/qm7nwA4C7otyAbxt+P8H7Q8AAAD//wMAUEsBAi0A&#10;FAAGAAgAAAAhALaDOJL+AAAA4QEAABMAAAAAAAAAAAAAAAAAAAAAAFtDb250ZW50X1R5cGVzXS54&#10;bWxQSwECLQAUAAYACAAAACEAOP0h/9YAAACUAQAACwAAAAAAAAAAAAAAAAAvAQAAX3JlbHMvLnJl&#10;bHNQSwECLQAUAAYACAAAACEAzwyvhyUCAABDBAAADgAAAAAAAAAAAAAAAAAuAgAAZHJzL2Uyb0Rv&#10;Yy54bWxQSwECLQAUAAYACAAAACEA80tJ/98AAAAJAQAADwAAAAAAAAAAAAAAAAB/BAAAZHJzL2Rv&#10;d25yZXYueG1sUEsFBgAAAAAEAAQA8wAAAIsFAAAAAA==&#10;" fillcolor="#f2f2f2" strokecolor="#e5e5e5" strokeweight="1pt">
            <v:textbox inset="0,0,0,0">
              <w:txbxContent>
                <w:p w:rsidR="002352C3" w:rsidRDefault="002352C3" w:rsidP="006754E0"/>
                <w:tbl>
                  <w:tblPr>
                    <w:tblW w:w="0" w:type="auto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513"/>
                    <w:gridCol w:w="2764"/>
                    <w:gridCol w:w="2236"/>
                  </w:tblGrid>
                  <w:tr w:rsidR="002352C3" w:rsidRPr="00AE0226" w:rsidTr="00753AAD">
                    <w:tc>
                      <w:tcPr>
                        <w:tcW w:w="2513" w:type="dxa"/>
                      </w:tcPr>
                      <w:p w:rsidR="002352C3" w:rsidRPr="00AE0226" w:rsidRDefault="002352C3" w:rsidP="005611B6">
                        <w:pPr>
                          <w:ind w:left="142"/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  <w:t>LUNEDI'</w:t>
                        </w:r>
                      </w:p>
                      <w:p w:rsidR="002352C3" w:rsidRPr="00AE0226" w:rsidRDefault="002352C3" w:rsidP="005611B6">
                        <w:pPr>
                          <w:ind w:left="142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Primo:PENNE AL POMODORO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Secondo: COTOLETTA ALLA MILANESE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Contorno: PATATE FRITTE</w:t>
                        </w:r>
                      </w:p>
                      <w:p w:rsidR="002352C3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Frutta: A Buffet (pesche, albicocche, mele e banane);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Acqua</w:t>
                        </w:r>
                      </w:p>
                    </w:tc>
                    <w:tc>
                      <w:tcPr>
                        <w:tcW w:w="2764" w:type="dxa"/>
                      </w:tcPr>
                      <w:p w:rsidR="002352C3" w:rsidRPr="00AE0226" w:rsidRDefault="002352C3" w:rsidP="005611B6">
                        <w:pPr>
                          <w:ind w:left="142"/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  <w:t>MARTEDI'</w:t>
                        </w:r>
                      </w:p>
                      <w:p w:rsidR="002352C3" w:rsidRPr="00AE0226" w:rsidRDefault="002352C3" w:rsidP="005611B6">
                        <w:pPr>
                          <w:ind w:left="142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Primo: FARFALLE CON </w:t>
                        </w: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PANNA, </w:t>
                        </w: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PISELLI E PROSCIUTTO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Secondo: HAMBURGER</w:t>
                        </w:r>
                      </w:p>
                      <w:p w:rsidR="002352C3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Contorno: PATATE ARROSTO</w:t>
                        </w:r>
                      </w:p>
                      <w:p w:rsidR="002352C3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0675C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Frutta: A Buffet (pesche, albicocche, mele e banane);</w:t>
                        </w:r>
                      </w:p>
                      <w:p w:rsidR="002352C3" w:rsidRPr="000675C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Acqua</w:t>
                        </w:r>
                      </w:p>
                    </w:tc>
                    <w:tc>
                      <w:tcPr>
                        <w:tcW w:w="2236" w:type="dxa"/>
                      </w:tcPr>
                      <w:p w:rsidR="002352C3" w:rsidRPr="00AE0226" w:rsidRDefault="002352C3" w:rsidP="005611B6">
                        <w:pPr>
                          <w:widowControl w:val="0"/>
                          <w:suppressAutoHyphens/>
                          <w:ind w:left="360"/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  <w:t>MERCOLEDI'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suppressAutoHyphens/>
                          <w:ind w:left="360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Primo: SEDANINI AL RAGU’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Secondo: ARISTA </w:t>
                        </w:r>
                        <w:proofErr w:type="spellStart"/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DI</w:t>
                        </w:r>
                        <w:proofErr w:type="spellEnd"/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 MAIALE AL FORNO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Contorno: Zucchine e pomodori Gratin</w:t>
                        </w:r>
                      </w:p>
                      <w:p w:rsidR="002352C3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Frutta: A Buffet (pesche, albicocche, mele e banane);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Acqua</w:t>
                        </w:r>
                      </w:p>
                    </w:tc>
                  </w:tr>
                  <w:tr w:rsidR="002352C3" w:rsidRPr="00AE0226" w:rsidTr="00753AAD">
                    <w:tc>
                      <w:tcPr>
                        <w:tcW w:w="2513" w:type="dxa"/>
                      </w:tcPr>
                      <w:p w:rsidR="002352C3" w:rsidRPr="00AE0226" w:rsidRDefault="002352C3" w:rsidP="005611B6">
                        <w:pPr>
                          <w:ind w:left="142"/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  <w:t>GIOVEDI'</w:t>
                        </w:r>
                      </w:p>
                      <w:p w:rsidR="002352C3" w:rsidRPr="00AE0226" w:rsidRDefault="002352C3" w:rsidP="005611B6">
                        <w:pPr>
                          <w:ind w:left="142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Primo: GNOCCHI A</w:t>
                        </w: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LLE VERDURE CON PANNA E PANCETTA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Secondo: PETTO </w:t>
                        </w:r>
                        <w:proofErr w:type="spellStart"/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DI</w:t>
                        </w:r>
                        <w:proofErr w:type="spellEnd"/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 TACCHINO</w:t>
                        </w: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 ALLA GRIGLIA</w:t>
                        </w:r>
                      </w:p>
                      <w:p w:rsidR="002352C3" w:rsidRDefault="002352C3" w:rsidP="005611B6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Contorno: </w:t>
                        </w: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PATATE FRITTE</w:t>
                        </w:r>
                      </w:p>
                      <w:p w:rsidR="002352C3" w:rsidRDefault="002352C3" w:rsidP="005611B6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0675C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Frutta: A Buffet (pesche, albicocche, mele e banane);</w:t>
                        </w:r>
                      </w:p>
                      <w:p w:rsidR="002352C3" w:rsidRPr="000675C6" w:rsidRDefault="002352C3" w:rsidP="005611B6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Acqua</w:t>
                        </w:r>
                      </w:p>
                    </w:tc>
                    <w:tc>
                      <w:tcPr>
                        <w:tcW w:w="2764" w:type="dxa"/>
                      </w:tcPr>
                      <w:p w:rsidR="002352C3" w:rsidRPr="00AE0226" w:rsidRDefault="002352C3" w:rsidP="005611B6">
                        <w:pPr>
                          <w:ind w:left="142"/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  <w:t xml:space="preserve">VENERDI' </w:t>
                        </w:r>
                      </w:p>
                      <w:p w:rsidR="002352C3" w:rsidRPr="00AE0226" w:rsidRDefault="002352C3" w:rsidP="005611B6">
                        <w:pPr>
                          <w:ind w:left="142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Primo: </w:t>
                        </w: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RIGATONI MARINARA ROSSI</w:t>
                        </w:r>
                      </w:p>
                      <w:p w:rsidR="002352C3" w:rsidRPr="00AE0226" w:rsidRDefault="002352C3" w:rsidP="005611B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Secondo:</w:t>
                        </w: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 FILETTO </w:t>
                        </w:r>
                        <w:proofErr w:type="spellStart"/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DI</w:t>
                        </w:r>
                        <w:proofErr w:type="spellEnd"/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 OMBRINA</w:t>
                        </w:r>
                      </w:p>
                      <w:p w:rsidR="002352C3" w:rsidRDefault="002352C3" w:rsidP="005611B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AE022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Contorno: </w:t>
                        </w: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PATATE AL FORNO</w:t>
                        </w:r>
                      </w:p>
                      <w:p w:rsidR="002352C3" w:rsidRDefault="002352C3" w:rsidP="005611B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0675C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Frutta: A Buffet (pesche, albicocche, mele e banane);</w:t>
                        </w:r>
                      </w:p>
                      <w:p w:rsidR="002352C3" w:rsidRPr="000675C6" w:rsidRDefault="002352C3" w:rsidP="005611B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Acqua</w:t>
                        </w:r>
                      </w:p>
                    </w:tc>
                    <w:tc>
                      <w:tcPr>
                        <w:tcW w:w="2236" w:type="dxa"/>
                      </w:tcPr>
                      <w:p w:rsidR="002352C3" w:rsidRDefault="002352C3" w:rsidP="005611B6">
                        <w:pPr>
                          <w:ind w:left="708"/>
                          <w:jc w:val="both"/>
                          <w:rPr>
                            <w:rFonts w:ascii="Garamond" w:hAnsi="Garamond"/>
                            <w:color w:val="000000"/>
                            <w:szCs w:val="22"/>
                          </w:rPr>
                        </w:pPr>
                        <w:r w:rsidRPr="00B01D66">
                          <w:rPr>
                            <w:rFonts w:ascii="Garamond" w:hAnsi="Garamond" w:cs="Tahoma"/>
                            <w:b/>
                            <w:sz w:val="16"/>
                            <w:szCs w:val="16"/>
                          </w:rPr>
                          <w:t>Merenda</w:t>
                        </w:r>
                        <w:r>
                          <w:rPr>
                            <w:rFonts w:ascii="Garamond" w:hAnsi="Garamond"/>
                            <w:color w:val="000000"/>
                            <w:szCs w:val="22"/>
                          </w:rPr>
                          <w:t>:</w:t>
                        </w:r>
                      </w:p>
                      <w:p w:rsidR="002352C3" w:rsidRPr="00B01D6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B01D6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pizza bianca + pizza pomodoro</w:t>
                        </w:r>
                      </w:p>
                      <w:p w:rsidR="002352C3" w:rsidRPr="00B01D66" w:rsidRDefault="002352C3" w:rsidP="005611B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suppressAutoHyphens/>
                          <w:overflowPunct/>
                          <w:autoSpaceDE/>
                          <w:autoSpaceDN/>
                          <w:adjustRightInd/>
                          <w:textAlignment w:val="auto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  <w:r w:rsidRPr="00B01D6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succhi vari: </w:t>
                        </w:r>
                        <w:proofErr w:type="spellStart"/>
                        <w:r w:rsidRPr="00B01D6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bric</w:t>
                        </w:r>
                        <w:r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>k</w:t>
                        </w:r>
                        <w:proofErr w:type="spellEnd"/>
                        <w:r w:rsidRPr="00B01D66"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  <w:t xml:space="preserve"> di pera, albicocca, pesca e ace</w:t>
                        </w:r>
                      </w:p>
                      <w:p w:rsidR="002352C3" w:rsidRPr="00AE0226" w:rsidRDefault="002352C3" w:rsidP="005611B6">
                        <w:pPr>
                          <w:jc w:val="both"/>
                          <w:rPr>
                            <w:rFonts w:ascii="Garamond" w:hAnsi="Garamond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352C3" w:rsidRDefault="002352C3" w:rsidP="006754E0">
                  <w:pPr>
                    <w:widowControl w:val="0"/>
                    <w:numPr>
                      <w:ilvl w:val="0"/>
                      <w:numId w:val="17"/>
                    </w:numPr>
                    <w:tabs>
                      <w:tab w:val="left" w:pos="720"/>
                    </w:tabs>
                    <w:suppressAutoHyphens/>
                    <w:overflowPunct/>
                    <w:autoSpaceDE/>
                    <w:autoSpaceDN/>
                    <w:adjustRightInd/>
                    <w:ind w:left="142" w:firstLine="0"/>
                    <w:textAlignment w:val="auto"/>
                  </w:pPr>
                </w:p>
                <w:p w:rsidR="002352C3" w:rsidRPr="006754E0" w:rsidRDefault="002352C3" w:rsidP="006754E0"/>
              </w:txbxContent>
            </v:textbox>
          </v:rect>
        </w:pict>
      </w:r>
    </w:p>
    <w:p w:rsidR="002352C3" w:rsidRDefault="002352C3" w:rsidP="006754E0">
      <w:pPr>
        <w:rPr>
          <w:rFonts w:ascii="Arial" w:hAnsi="Arial"/>
          <w:sz w:val="20"/>
        </w:rPr>
      </w:pPr>
    </w:p>
    <w:p w:rsidR="002352C3" w:rsidRDefault="002352C3" w:rsidP="006754E0">
      <w:pPr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="002352C3" w:rsidRDefault="002352C3" w:rsidP="006754E0">
      <w:pPr>
        <w:tabs>
          <w:tab w:val="center" w:pos="851"/>
        </w:tabs>
        <w:rPr>
          <w:rFonts w:ascii="Arial" w:hAnsi="Arial"/>
          <w:b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b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b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b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b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Pranzo</w:t>
      </w:r>
    </w:p>
    <w:p w:rsidR="002352C3" w:rsidRDefault="002352C3" w:rsidP="006754E0">
      <w:pPr>
        <w:tabs>
          <w:tab w:val="center" w:pos="851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Menù</w:t>
      </w: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settimanale:</w:t>
      </w: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12"/>
          <w:szCs w:val="12"/>
        </w:rPr>
      </w:pPr>
    </w:p>
    <w:p w:rsidR="002352C3" w:rsidRPr="00725E1E" w:rsidRDefault="002352C3" w:rsidP="006754E0">
      <w:pPr>
        <w:tabs>
          <w:tab w:val="center" w:pos="851"/>
        </w:tabs>
        <w:rPr>
          <w:rFonts w:ascii="Arial" w:hAnsi="Arial"/>
          <w:sz w:val="12"/>
          <w:szCs w:val="12"/>
        </w:rPr>
      </w:pPr>
      <w:r w:rsidRPr="00725E1E">
        <w:rPr>
          <w:rFonts w:ascii="Arial" w:hAnsi="Arial"/>
          <w:sz w:val="12"/>
          <w:szCs w:val="12"/>
        </w:rPr>
        <w:tab/>
      </w:r>
    </w:p>
    <w:p w:rsidR="002352C3" w:rsidRPr="00B32EA6" w:rsidRDefault="002352C3" w:rsidP="006754E0">
      <w:pPr>
        <w:tabs>
          <w:tab w:val="center" w:pos="851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</w:rPr>
        <w:tab/>
      </w:r>
    </w:p>
    <w:p w:rsidR="002352C3" w:rsidRDefault="002352C3" w:rsidP="006754E0">
      <w:pPr>
        <w:rPr>
          <w:rFonts w:ascii="Arial" w:hAnsi="Arial"/>
          <w:sz w:val="20"/>
        </w:rPr>
      </w:pPr>
    </w:p>
    <w:p w:rsidR="002352C3" w:rsidRPr="00B732B6" w:rsidRDefault="002352C3" w:rsidP="006754E0">
      <w:pPr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left" w:pos="2268"/>
          <w:tab w:val="left" w:pos="4536"/>
          <w:tab w:val="left" w:pos="7088"/>
          <w:tab w:val="right" w:pos="9356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6754E0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D952B6" w:rsidP="00066185">
      <w:pPr>
        <w:tabs>
          <w:tab w:val="center" w:pos="1560"/>
        </w:tabs>
        <w:rPr>
          <w:rFonts w:ascii="Arial" w:hAnsi="Arial"/>
          <w:sz w:val="24"/>
        </w:rPr>
      </w:pPr>
      <w:r w:rsidRPr="00D952B6">
        <w:rPr>
          <w:noProof/>
        </w:rPr>
        <w:pict>
          <v:rect id="Rectangle 150" o:spid="_x0000_s1080" style="position:absolute;margin-left:-.85pt;margin-top:4.95pt;width:174.2pt;height:28.45pt;z-index:-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VqHwIAAD8EAAAOAAAAZHJzL2Uyb0RvYy54bWysU9uO0zAQfUfiHyy/0zTphSVqulp1KUJa&#10;YMXCB7iOk1g4HjN2m5av37Hb7ZaLeEAkkuXxjI/PnJlZXO97w3YKvQZb8Xw05kxZCbW2bcW/flm/&#10;uuLMB2FrYcCqih+U59fLly8WgytVAR2YWiEjEOvLwVW8C8GVWeZlp3rhR+CUJWcD2ItAJrZZjWIg&#10;9N5kxXg8zwbA2iFI5T2d3h6dfJnwm0bJ8KlpvArMVJy4hbRiWjdxzZYLUbYoXKfliYb4Bxa90JYe&#10;PUPdiiDYFvVvUL2WCB6aMJLQZ9A0WqqUA2WTj3/J5qETTqVcSBzvzjL5/wcrP+7ukemaajfnzIqe&#10;avSZVBO2NYrls6TQ4HxJgQ/uHmOO3t2B/OaZhVVHceoGEYZOiZp45VHR7KcL0fB0lW2GD1ATvtgG&#10;SGLtG+wjIMnA9qkmh3NN1D4wSYdFkReTKZVOkm8yzyf5LD0hyqfbDn14p6BncVNxJPYJXezufIhs&#10;RPkUktiD0fVaG5MMbDcrg2wnqD/WRfxP6P4yzFg2VHw+ITn+DjFO358geh2o0Y3uK351DhJllO2t&#10;rVMbBqHNcU+UjT3pGKWL7ezLDdQHkhHh2MU0dbTpAH9wNlAHV9x/3wpUnJn3lkrxJp9G3UIyprPX&#10;BRl46dlceoSVBFXxwNlxuwrHMdk61G1HL+Updws3VL5GJ2WfWZ3IUpcmwU8TFcfg0k5Rz3O/fAQA&#10;AP//AwBQSwMEFAAGAAgAAAAhADozSQ7cAAAABwEAAA8AAABkcnMvZG93bnJldi54bWxMjsFOwzAQ&#10;RO9I/IO1SFyi1ilUoQ1xqqqCYw9t+QAnXpKAvY5ip035epYTPY5m9OYVm8lZccYhdJ4ULOYpCKTa&#10;m44aBR+n99kKRIiajLaeUMEVA2zK+7tC58Zf6IDnY2wEQyjkWkEbY59LGeoWnQ5z3yNx9+kHpyPH&#10;oZFm0BeGOyuf0jSTTnfED63ucddi/X0cnYKkahNvT291sr/uDvuf7fi1NKjU48O0fQURcYr/Y/jT&#10;Z3Uo2anyI5kgrILZ4oWXCtZrEFw/LzPOlYIsW4EsC3nrX/4CAAD//wMAUEsBAi0AFAAGAAgAAAAh&#10;ALaDOJL+AAAA4QEAABMAAAAAAAAAAAAAAAAAAAAAAFtDb250ZW50X1R5cGVzXS54bWxQSwECLQAU&#10;AAYACAAAACEAOP0h/9YAAACUAQAACwAAAAAAAAAAAAAAAAAvAQAAX3JlbHMvLnJlbHNQSwECLQAU&#10;AAYACAAAACEAxHC1ah8CAAA/BAAADgAAAAAAAAAAAAAAAAAuAgAAZHJzL2Uyb0RvYy54bWxQSwEC&#10;LQAUAAYACAAAACEAOjNJDtwAAAAHAQAADwAAAAAAAAAAAAAAAAB5BAAAZHJzL2Rvd25yZXYueG1s&#10;UEsFBgAAAAAEAAQA8wAAAIIFAAAAAA==&#10;" fillcolor="#f2f2f2" strokeweight=".5pt"/>
        </w:pict>
      </w:r>
      <w:r w:rsidRPr="00D952B6">
        <w:rPr>
          <w:noProof/>
        </w:rPr>
        <w:pict>
          <v:rect id="Rectangle 151" o:spid="_x0000_s1081" style="position:absolute;margin-left:185.35pt;margin-top:5.35pt;width:310.55pt;height:28.4pt;z-index:-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dKJAIAAD8EAAAOAAAAZHJzL2Uyb0RvYy54bWysU9uO0zAQfUfiHyy/0yS90UZNV6suRUgL&#10;rFj4ANdxEgvfGLtNl6/fsdOWLvCESCTL4xkfnzkzs7o5akUOAry0pqLFKKdEGG5radqKfvu6fbOg&#10;xAdmaqasERV9Ep7erF+/WvWuFGPbWVULIAhifNm7inYhuDLLPO+EZn5knTDobCxoFtCENquB9Yiu&#10;VTbO83nWW6gdWC68x9O7wUnXCb9pBA+fm8aLQFRFkVtIK6R1F9dsvWJlC8x1kp9osH9goZk0+OgF&#10;6o4FRvYg/4DSkoP1tgkjbnVmm0ZykXLAbIr8t2weO+ZEygXF8e4ik/9/sPzT4QGIrLF2M0oM01ij&#10;L6gaM60SpJgVUaHe+RIDH90DxBy9u7f8uyfGbjqME7cAtu8Eq5FXis9eXIiGx6tk13+0NeKzfbBJ&#10;rGMDOgKiDOSYavJ0qYk4BsLxcLKcTpYL5MbRN5nn80UqWsbK820HPrwXVpO4qSgg+4TODvc+IHsM&#10;PYck9lbJeiuVSga0u40CcmDYH9tx/GPCeMVfhylD+orOJ7M8Ib/w+WuIPH1/g9AyYKMrqSu6uASx&#10;Msr2ztSpDQOTatjj+8ogjbN0Qwl2tn5CGcEOXYxTh5vOwk9KeuzgivofewaCEvXBYCmWxXQaWz4Z&#10;09nbMRpw7dlde5jhCFXRQMmw3YRhTPYOZNvhS0XK3dhbLF8jk7KR38DqRBa7NKl3mqg4Btd2ivo1&#10;9+tnAAAA//8DAFBLAwQUAAYACAAAACEAlBlMFN4AAAAJAQAADwAAAGRycy9kb3ducmV2LnhtbEyP&#10;zU7DMBCE70i8g7VIXCLqlJ+GhjhVVcGxh7Y8gBMvcSBeR7HTpjw92xM9rUbzaXamWE2uE0ccQutJ&#10;wXyWgkCqvWmpUfB5+Hh4BRGiJqM7T6jgjAFW5e1NoXPjT7TD4z42gkMo5FqBjbHPpQy1RafDzPdI&#10;7H35wenIcmikGfSJw10nH9N0IZ1uiT9Y3ePGYv2zH52CpLKJ7w7vdbI9b3bb3/X4/WxQqfu7af0G&#10;IuIU/2G41OfqUHKnyo9kgugUPGVpxigbl8vAcjnnLZWCRfYCsizk9YLyDwAA//8DAFBLAQItABQA&#10;BgAIAAAAIQC2gziS/gAAAOEBAAATAAAAAAAAAAAAAAAAAAAAAABbQ29udGVudF9UeXBlc10ueG1s&#10;UEsBAi0AFAAGAAgAAAAhADj9If/WAAAAlAEAAAsAAAAAAAAAAAAAAAAALwEAAF9yZWxzLy5yZWxz&#10;UEsBAi0AFAAGAAgAAAAhAEuKd0okAgAAPwQAAA4AAAAAAAAAAAAAAAAALgIAAGRycy9lMm9Eb2Mu&#10;eG1sUEsBAi0AFAAGAAgAAAAhAJQZTBTeAAAACQEAAA8AAAAAAAAAAAAAAAAAfgQAAGRycy9kb3du&#10;cmV2LnhtbFBLBQYAAAAABAAEAPMAAACJBQAAAAA=&#10;" o:allowincell="f" fillcolor="#f2f2f2" strokeweight=".5pt"/>
        </w:pict>
      </w:r>
    </w:p>
    <w:p w:rsidR="002352C3" w:rsidRPr="00E20AAB" w:rsidRDefault="002352C3" w:rsidP="00066185">
      <w:pPr>
        <w:tabs>
          <w:tab w:val="center" w:pos="1701"/>
          <w:tab w:val="left" w:pos="3828"/>
        </w:tabs>
        <w:rPr>
          <w:rFonts w:ascii="Arial" w:hAnsi="Arial"/>
          <w:b/>
          <w:szCs w:val="22"/>
        </w:rPr>
      </w:pPr>
      <w:r>
        <w:rPr>
          <w:rFonts w:ascii="Arial" w:hAnsi="Arial"/>
          <w:b/>
        </w:rPr>
        <w:tab/>
        <w:t>Denominazione del programma:</w:t>
      </w:r>
      <w:r>
        <w:rPr>
          <w:rFonts w:ascii="Arial" w:hAnsi="Arial"/>
          <w:b/>
        </w:rPr>
        <w:tab/>
      </w:r>
      <w:r>
        <w:rPr>
          <w:rFonts w:ascii="Arial" w:hAnsi="Arial"/>
          <w:b/>
          <w:color w:val="FF0000"/>
          <w:sz w:val="20"/>
        </w:rPr>
        <w:t>COLONIE</w:t>
      </w:r>
      <w:r w:rsidRPr="00402B13">
        <w:rPr>
          <w:rFonts w:ascii="Arial" w:hAnsi="Arial"/>
          <w:b/>
          <w:color w:val="FF0000"/>
          <w:sz w:val="20"/>
        </w:rPr>
        <w:t xml:space="preserve"> MARIN</w:t>
      </w:r>
      <w:r>
        <w:rPr>
          <w:rFonts w:ascii="Arial" w:hAnsi="Arial"/>
          <w:b/>
          <w:color w:val="FF0000"/>
          <w:sz w:val="20"/>
        </w:rPr>
        <w:t>E</w:t>
      </w:r>
      <w:r w:rsidRPr="00402B13">
        <w:rPr>
          <w:rFonts w:ascii="Arial" w:hAnsi="Arial"/>
          <w:b/>
          <w:color w:val="FF0000"/>
          <w:sz w:val="20"/>
        </w:rPr>
        <w:t xml:space="preserve"> PER ANZIANI</w:t>
      </w:r>
    </w:p>
    <w:p w:rsidR="002352C3" w:rsidRDefault="002352C3" w:rsidP="00066185">
      <w:pPr>
        <w:tabs>
          <w:tab w:val="center" w:pos="1560"/>
          <w:tab w:val="left" w:pos="3969"/>
        </w:tabs>
        <w:rPr>
          <w:rFonts w:ascii="Arial" w:hAnsi="Arial"/>
          <w:sz w:val="24"/>
        </w:rPr>
      </w:pPr>
    </w:p>
    <w:p w:rsidR="002352C3" w:rsidRDefault="00D952B6" w:rsidP="00066185">
      <w:pPr>
        <w:rPr>
          <w:rFonts w:ascii="Arial" w:hAnsi="Arial"/>
          <w:sz w:val="20"/>
        </w:rPr>
      </w:pPr>
      <w:r w:rsidRPr="00D952B6">
        <w:rPr>
          <w:noProof/>
        </w:rPr>
        <w:pict>
          <v:rect id="Rectangle 172" o:spid="_x0000_s1082" style="position:absolute;margin-left:-.15pt;margin-top:11.05pt;width:85.25pt;height:265.05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8JgIAAEEEAAAOAAAAZHJzL2Uyb0RvYy54bWysU9uO0zAQfUfiHyy/01x6JWq6WnW3CGmB&#10;FQsf4DpOY+EbY7dp+XrGTrd0gSdELFmezPj4zJmZ5c1RK3IQ4KU1NS1GOSXCcNtIs6vp1y+bNwtK&#10;fGCmYcoaUdOT8PRm9frVsneVKG1nVSOAIIjxVe9q2oXgqizzvBOa+ZF1wqCztaBZQBN2WQOsR3St&#10;sjLPZ1lvoXFgufAe/94NTrpK+G0rePjUtl4EomqK3ELaIe3buGerJat2wFwn+ZkG+wcWmkmDj16g&#10;7lhgZA/yDygtOVhv2zDiVme2bSUXKQfMpsh/y+apY06kXFAc7y4y+f8Hyz8eHoHIBms3ocQwjTX6&#10;jKoxs1OCFPMyKtQ7X2Hgk3uEmKN3D5Z/88TYdYdx4hbA9p1gDfIqYnz24kI0PF4l2/6DbRCf7YNN&#10;Yh1b0BEQZSDHVJPTpSbiGAjHn0W+KGfzKSUcfePxbFaMp+kNVj1fd+DDO2E1iYeaAtJP8Ozw4EOk&#10;w6rnkETfKtlspFLJgN12rYAcGDbIpozrjO6vw5QhPXIp53meoF84/TXG/TSuv2FoGbDVldQ1XeTx&#10;i0GsisLdmyadA5NqOCNnZc5KRvGGImxtc0IhwQ59jHOHh87CD0p67OGa+u97BoIS9d5gMd4Wk0ls&#10;+mRMpvMSDbj2bK89zHCEqmmgZDiuwzAoewdy1+FLRcrd2FssYCuTtLG4A6szWezTpPh5puIgXNsp&#10;6tfkr34CAAD//wMAUEsDBBQABgAIAAAAIQD4IISA3QAAAAgBAAAPAAAAZHJzL2Rvd25yZXYueG1s&#10;TI9BT8JAFITvJvyHzSPxBtsuoqb2lRjFM1r0wG3pPtqG7tumu0D117uc9DiZycw3+Wq0nTjT4FvH&#10;COk8AUFcOdNyjfC5fZs9gvBBs9GdY0L4Jg+rYnKT68y4C3/QuQy1iCXsM43QhNBnUvqqIav93PXE&#10;0Tu4weoQ5VBLM+hLLLedVElyL61uOS40uqeXhqpjebIIPzbdbb/WvqLX3V25XpQbL983iLfT8fkJ&#10;RKAx/IXhih/RoYhMe3di40WHMFvEIIJSKYir/ZAoEHuE5VIpkEUu/x8ofgEAAP//AwBQSwECLQAU&#10;AAYACAAAACEAtoM4kv4AAADhAQAAEwAAAAAAAAAAAAAAAAAAAAAAW0NvbnRlbnRfVHlwZXNdLnht&#10;bFBLAQItABQABgAIAAAAIQA4/SH/1gAAAJQBAAALAAAAAAAAAAAAAAAAAC8BAABfcmVscy8ucmVs&#10;c1BLAQItABQABgAIAAAAIQDLiko8JgIAAEEEAAAOAAAAAAAAAAAAAAAAAC4CAABkcnMvZTJvRG9j&#10;LnhtbFBLAQItABQABgAIAAAAIQD4IISA3QAAAAgBAAAPAAAAAAAAAAAAAAAAAIAEAABkcnMvZG93&#10;bnJldi54bWxQSwUGAAAAAAQABADzAAAAigUAAAAA&#10;" fillcolor="#f2f2f2" strokecolor="#e5e5e5" strokeweight="1pt"/>
        </w:pict>
      </w:r>
    </w:p>
    <w:p w:rsidR="002352C3" w:rsidRDefault="00D952B6" w:rsidP="00066185">
      <w:pPr>
        <w:rPr>
          <w:rFonts w:ascii="Arial" w:hAnsi="Arial"/>
          <w:sz w:val="20"/>
        </w:rPr>
      </w:pPr>
      <w:r w:rsidRPr="00D952B6">
        <w:rPr>
          <w:noProof/>
        </w:rPr>
        <w:pict>
          <v:rect id="Rectangle 142" o:spid="_x0000_s1083" style="position:absolute;margin-left:99.4pt;margin-top:.1pt;width:397.15pt;height:264.6pt;z-index:5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3DJwIAAEQEAAAOAAAAZHJzL2Uyb0RvYy54bWysU21v0zAQ/o7Ef7D8nSZN21FFTaepWxHS&#10;YBODH+A4TmLhN85u0/HrOTtt1wGfELFkne27J889d7e6PmhF9gK8tKai00lOiTDcNtJ0Ff32dftu&#10;SYkPzDRMWSMq+iw8vV6/fbMaXCkK21vVCCAIYnw5uIr2IbgyyzzvhWZ+Yp0w+Nha0CzgEbqsATYg&#10;ulZZkedX2WChcWC58B5vb8dHuk74bSt4eGhbLwJRFUVuIe2Q9jru2XrFyg6Y6yU/0mD/wEIzafCn&#10;Z6hbFhjZgfwDSksO1ts2TLjVmW1byUXKAbOZ5r9l89QzJ1IuKI53Z5n8/4Pln/ePQGSDtZtRYpjG&#10;Gn1B1ZjplCDTeREVGpwv0fHJPULM0bt7y797YuymRz9xA2CHXrAGeU2jf/YqIB48hpJ6+GQbxGe7&#10;YJNYhxZ0BEQZyCHV5PlcE3EIhOPlIp/PlvmCEo5vs9lVPi9S1TJWnsId+PBBWE2iUVFA+gme7e99&#10;iHRYeXJJ9K2SzVYqlQ7Q1RsFZM+wQbZFXCkDzPLSTRkyYHLF+zxP0K8e/SXG3SKuv2FoGbDVldQV&#10;Xebxi06sjMLdmSbZgUk12shZmaOSUbyxCOFQH8ZipeCobG2bZ9QW7NjaOIpo9BZ+UjJgW1fU/9gx&#10;EJSojwbrE2fgZMDJqE8GMxxDKxooGc1NGGdl50B2PSJPU/rG3mANW5nUfWFx5IutmkQ/jlWchctz&#10;8noZ/vUvAAAA//8DAFBLAwQUAAYACAAAACEAxmpNZN0AAAAIAQAADwAAAGRycy9kb3ducmV2Lnht&#10;bEyPwU7DMBBE70j8g7VI3KjTAFUT4lQtgnLggChIXN14iSPsdWS7bfh7lhMcRzOaedOsJu/EEWMa&#10;AimYzwoQSF0wA/UK3t8er5YgUtZktAuECr4xwao9P2t0bcKJXvG4y73gEkq1VmBzHmspU2fR6zQL&#10;IxJ7nyF6nVnGXpqoT1zunSyLYiG9HogXrB7x3mL3tTt4Bd5uaOr6wm3i08t28Vx+bB/WpNTlxbS+&#10;A5Fxyn9h+MVndGiZaR8OZJJwrKslo2cFJQi2q+p6DmKv4LasbkC2jfx/oP0BAAD//wMAUEsBAi0A&#10;FAAGAAgAAAAhALaDOJL+AAAA4QEAABMAAAAAAAAAAAAAAAAAAAAAAFtDb250ZW50X1R5cGVzXS54&#10;bWxQSwECLQAUAAYACAAAACEAOP0h/9YAAACUAQAACwAAAAAAAAAAAAAAAAAvAQAAX3JlbHMvLnJl&#10;bHNQSwECLQAUAAYACAAAACEAFivdwycCAABEBAAADgAAAAAAAAAAAAAAAAAuAgAAZHJzL2Uyb0Rv&#10;Yy54bWxQSwECLQAUAAYACAAAACEAxmpNZN0AAAAIAQAADwAAAAAAAAAAAAAAAACBBAAAZHJzL2Rv&#10;d25yZXYueG1sUEsFBgAAAAAEAAQA8wAAAIsFAAAAAA==&#10;" o:allowincell="f" fillcolor="#f2f2f2" strokecolor="#e5e5e5" strokeweight="1pt">
            <v:textbox inset="0,0,0,0">
              <w:txbxContent>
                <w:p w:rsidR="002352C3" w:rsidRPr="00A73913" w:rsidRDefault="002352C3" w:rsidP="00066185">
                  <w:p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F562ED">
                    <w:rPr>
                      <w:rFonts w:ascii="Tahoma" w:hAnsi="Tahoma" w:cs="Tahoma"/>
                      <w:sz w:val="20"/>
                    </w:rPr>
                    <w:t>Questo Ente, nell’ambito di un programma finalizzato ad offrire a</w:t>
                  </w:r>
                  <w:r>
                    <w:rPr>
                      <w:rFonts w:ascii="Tahoma" w:hAnsi="Tahoma" w:cs="Tahoma"/>
                      <w:sz w:val="20"/>
                    </w:rPr>
                    <w:t>gli anziani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delle opportunità e degli spazi che rappresentino un momento di aggregazione e di </w:t>
                  </w:r>
                  <w:r>
                    <w:rPr>
                      <w:rFonts w:ascii="Tahoma" w:hAnsi="Tahoma" w:cs="Tahoma"/>
                      <w:sz w:val="20"/>
                    </w:rPr>
                    <w:t>svago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degli stessi</w:t>
                  </w:r>
                  <w:r>
                    <w:rPr>
                      <w:rFonts w:ascii="Tahoma" w:hAnsi="Tahoma" w:cs="Tahoma"/>
                      <w:sz w:val="20"/>
                    </w:rPr>
                    <w:t>,</w:t>
                  </w:r>
                  <w:r w:rsidRPr="00F562ED">
                    <w:rPr>
                      <w:rFonts w:ascii="Tahoma" w:hAnsi="Tahoma" w:cs="Tahoma"/>
                      <w:sz w:val="20"/>
                    </w:rPr>
                    <w:t xml:space="preserve"> intende organizzare </w:t>
                  </w:r>
                  <w:r>
                    <w:rPr>
                      <w:rFonts w:ascii="Tahoma" w:hAnsi="Tahoma" w:cs="Tahoma"/>
                      <w:sz w:val="20"/>
                    </w:rPr>
                    <w:t>colonie marine per anziani presso lo chalet vicino a quello che ospiterà i bambini,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inteso come servizio sociale in favore di cittadini che non potrebbero altrimenti godere dei vantaggi, soprattutto di carattere terapeutico, che un tale soggiorno arreca</w:t>
                  </w:r>
                  <w:r>
                    <w:rPr>
                      <w:rFonts w:ascii="Tahoma" w:hAnsi="Tahoma" w:cs="Tahoma"/>
                      <w:sz w:val="20"/>
                    </w:rPr>
                    <w:t>.</w:t>
                  </w:r>
                </w:p>
                <w:p w:rsidR="002352C3" w:rsidRDefault="002352C3" w:rsidP="00066185">
                  <w:pPr>
                    <w:numPr>
                      <w:ilvl w:val="12"/>
                      <w:numId w:val="0"/>
                    </w:numPr>
                    <w:ind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A73913" w:rsidRDefault="002352C3" w:rsidP="00066185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C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onsiderate le adesioni degli anni precedenti,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il programma 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p</w:t>
                  </w:r>
                  <w:r>
                    <w:rPr>
                      <w:rFonts w:ascii="Tahoma" w:hAnsi="Tahoma" w:cs="Tahoma"/>
                      <w:sz w:val="20"/>
                    </w:rPr>
                    <w:t>uò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 essere articolato </w:t>
                  </w:r>
                  <w:r>
                    <w:rPr>
                      <w:rFonts w:ascii="Tahoma" w:hAnsi="Tahoma" w:cs="Tahoma"/>
                      <w:sz w:val="20"/>
                    </w:rPr>
                    <w:t>ne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l seguente </w:t>
                  </w:r>
                  <w:r>
                    <w:rPr>
                      <w:rFonts w:ascii="Tahoma" w:hAnsi="Tahoma" w:cs="Tahoma"/>
                      <w:sz w:val="20"/>
                    </w:rPr>
                    <w:t>modo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>:</w:t>
                  </w:r>
                </w:p>
                <w:p w:rsidR="002352C3" w:rsidRPr="00F331F3" w:rsidRDefault="002352C3" w:rsidP="00066185">
                  <w:pPr>
                    <w:ind w:right="45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753AAD" w:rsidRDefault="002352C3" w:rsidP="00066185">
                  <w:pPr>
                    <w:numPr>
                      <w:ilvl w:val="0"/>
                      <w:numId w:val="11"/>
                    </w:numPr>
                    <w:tabs>
                      <w:tab w:val="clear" w:pos="1004"/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A2522B">
                    <w:rPr>
                      <w:rFonts w:ascii="Tahoma" w:hAnsi="Tahoma" w:cs="Tahoma"/>
                      <w:sz w:val="20"/>
                    </w:rPr>
                    <w:t xml:space="preserve">Il servizio è 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riservato agli anziani residenti a </w:t>
                  </w:r>
                  <w:proofErr w:type="spellStart"/>
                  <w:r w:rsidRPr="00A73913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A73913">
                    <w:rPr>
                      <w:rFonts w:ascii="Tahoma" w:hAnsi="Tahoma" w:cs="Tahoma"/>
                      <w:sz w:val="20"/>
                    </w:rPr>
                    <w:t xml:space="preserve"> muniti di certificato di pensione, purché in buoni condizioni di salute purché </w:t>
                  </w:r>
                  <w:r>
                    <w:rPr>
                      <w:rFonts w:ascii="Tahoma" w:hAnsi="Tahoma" w:cs="Tahoma"/>
                      <w:sz w:val="20"/>
                    </w:rPr>
                    <w:t>e</w:t>
                  </w:r>
                  <w:r w:rsidRPr="00A73913">
                    <w:rPr>
                      <w:rFonts w:ascii="Tahoma" w:hAnsi="Tahoma" w:cs="Tahoma"/>
                      <w:sz w:val="20"/>
                    </w:rPr>
                    <w:t xml:space="preserve"> di età superiore ad </w:t>
                  </w:r>
                  <w:r>
                    <w:rPr>
                      <w:rFonts w:ascii="Tahoma" w:hAnsi="Tahoma" w:cs="Tahoma"/>
                      <w:sz w:val="20"/>
                    </w:rPr>
                    <w:t>anni 60 o con pensione di anzianità</w:t>
                  </w:r>
                  <w:r w:rsidRPr="00753AAD">
                    <w:rPr>
                      <w:rFonts w:ascii="Tahoma" w:hAnsi="Tahoma" w:cs="Tahoma"/>
                      <w:sz w:val="20"/>
                    </w:rPr>
                    <w:t>;</w:t>
                  </w:r>
                </w:p>
                <w:p w:rsidR="002352C3" w:rsidRPr="00753AAD" w:rsidRDefault="002352C3" w:rsidP="00066185">
                  <w:pPr>
                    <w:overflowPunct/>
                    <w:autoSpaceDE/>
                    <w:autoSpaceDN/>
                    <w:adjustRightInd/>
                    <w:ind w:left="284" w:right="45"/>
                    <w:jc w:val="both"/>
                    <w:textAlignment w:val="auto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753AAD" w:rsidRDefault="002352C3" w:rsidP="00066185">
                  <w:pPr>
                    <w:numPr>
                      <w:ilvl w:val="0"/>
                      <w:numId w:val="11"/>
                    </w:numPr>
                    <w:tabs>
                      <w:tab w:val="clear" w:pos="1004"/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753AAD">
                    <w:rPr>
                      <w:rFonts w:ascii="Tahoma" w:hAnsi="Tahoma" w:cs="Tahoma"/>
                      <w:sz w:val="20"/>
                    </w:rPr>
                    <w:t>Il servizio trasporto è garantito mediante appalto a ditta privata.</w:t>
                  </w:r>
                </w:p>
                <w:p w:rsidR="002352C3" w:rsidRPr="00753AAD" w:rsidRDefault="002352C3" w:rsidP="00066185">
                  <w:pPr>
                    <w:tabs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753AAD" w:rsidRDefault="002352C3" w:rsidP="00066185">
                  <w:pPr>
                    <w:numPr>
                      <w:ilvl w:val="0"/>
                      <w:numId w:val="11"/>
                    </w:numPr>
                    <w:tabs>
                      <w:tab w:val="clear" w:pos="1004"/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753AAD">
                    <w:rPr>
                      <w:rFonts w:ascii="Tahoma" w:hAnsi="Tahoma" w:cs="Tahoma"/>
                      <w:sz w:val="20"/>
                    </w:rPr>
                    <w:t xml:space="preserve">Partenza in pullman tutti i giorni da </w:t>
                  </w:r>
                  <w:proofErr w:type="spellStart"/>
                  <w:r w:rsidRPr="00753AAD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753AAD">
                    <w:rPr>
                      <w:rFonts w:ascii="Tahoma" w:hAnsi="Tahoma" w:cs="Tahoma"/>
                      <w:sz w:val="20"/>
                    </w:rPr>
                    <w:t xml:space="preserve"> (Santa Rosa) alle ore 07,30 circa, ore 07,35 da Piane di </w:t>
                  </w:r>
                  <w:proofErr w:type="spellStart"/>
                  <w:r w:rsidRPr="00753AAD">
                    <w:rPr>
                      <w:rFonts w:ascii="Tahoma" w:hAnsi="Tahoma" w:cs="Tahoma"/>
                      <w:sz w:val="20"/>
                    </w:rPr>
                    <w:t>Falerone</w:t>
                  </w:r>
                  <w:proofErr w:type="spellEnd"/>
                  <w:r w:rsidRPr="00753AAD">
                    <w:rPr>
                      <w:rFonts w:ascii="Tahoma" w:hAnsi="Tahoma" w:cs="Tahoma"/>
                      <w:sz w:val="20"/>
                    </w:rPr>
                    <w:t xml:space="preserve"> (davanti la chiesa), rientro ore 19,30 circa;</w:t>
                  </w:r>
                </w:p>
                <w:p w:rsidR="002352C3" w:rsidRPr="00753AAD" w:rsidRDefault="002352C3" w:rsidP="00066185">
                  <w:pPr>
                    <w:tabs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753AAD" w:rsidRDefault="002352C3" w:rsidP="00066185">
                  <w:pPr>
                    <w:numPr>
                      <w:ilvl w:val="0"/>
                      <w:numId w:val="11"/>
                    </w:numPr>
                    <w:tabs>
                      <w:tab w:val="clear" w:pos="1004"/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753AAD">
                    <w:rPr>
                      <w:rFonts w:ascii="Tahoma" w:hAnsi="Tahoma" w:cs="Tahoma"/>
                      <w:sz w:val="20"/>
                    </w:rPr>
                    <w:t>servizio di spiaggia (un lettino cadauno, un ombrellone ogni due lettini);</w:t>
                  </w:r>
                </w:p>
                <w:p w:rsidR="002352C3" w:rsidRPr="00753AAD" w:rsidRDefault="002352C3" w:rsidP="00066185">
                  <w:pPr>
                    <w:tabs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753AAD" w:rsidRDefault="002352C3" w:rsidP="00066185">
                  <w:pPr>
                    <w:numPr>
                      <w:ilvl w:val="0"/>
                      <w:numId w:val="11"/>
                    </w:numPr>
                    <w:tabs>
                      <w:tab w:val="clear" w:pos="1004"/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753AAD">
                    <w:rPr>
                      <w:rFonts w:ascii="Tahoma" w:hAnsi="Tahoma" w:cs="Tahoma"/>
                      <w:sz w:val="20"/>
                    </w:rPr>
                    <w:t>pranzo completo;</w:t>
                  </w:r>
                </w:p>
                <w:p w:rsidR="002352C3" w:rsidRPr="00753AAD" w:rsidRDefault="002352C3" w:rsidP="00066185">
                  <w:pPr>
                    <w:tabs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753AAD" w:rsidRDefault="002352C3" w:rsidP="00066185">
                  <w:pPr>
                    <w:numPr>
                      <w:ilvl w:val="0"/>
                      <w:numId w:val="11"/>
                    </w:numPr>
                    <w:tabs>
                      <w:tab w:val="clear" w:pos="1004"/>
                      <w:tab w:val="num" w:pos="709"/>
                    </w:tabs>
                    <w:overflowPunct/>
                    <w:autoSpaceDE/>
                    <w:autoSpaceDN/>
                    <w:adjustRightInd/>
                    <w:ind w:left="709" w:right="45" w:hanging="42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753AAD">
                    <w:rPr>
                      <w:rFonts w:ascii="Tahoma" w:hAnsi="Tahoma" w:cs="Tahoma"/>
                      <w:sz w:val="20"/>
                    </w:rPr>
                    <w:t>merenda e bibita;</w:t>
                  </w:r>
                </w:p>
                <w:p w:rsidR="002352C3" w:rsidRPr="00753AAD" w:rsidRDefault="002352C3" w:rsidP="00066185">
                  <w:pPr>
                    <w:ind w:right="45"/>
                    <w:rPr>
                      <w:sz w:val="8"/>
                      <w:szCs w:val="8"/>
                    </w:rPr>
                  </w:pPr>
                </w:p>
                <w:p w:rsidR="002352C3" w:rsidRPr="00A73913" w:rsidRDefault="002352C3" w:rsidP="00066185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753AAD">
                    <w:rPr>
                      <w:rFonts w:ascii="Tahoma" w:hAnsi="Tahoma" w:cs="Tahoma"/>
                      <w:sz w:val="20"/>
                    </w:rPr>
                    <w:t>Quota di compartecipazione a carico dei partecipanti €. 140,00;</w:t>
                  </w:r>
                </w:p>
                <w:p w:rsidR="002352C3" w:rsidRDefault="002352C3" w:rsidP="00066185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F562ED" w:rsidRDefault="002352C3" w:rsidP="00066185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F562ED" w:rsidRDefault="002352C3" w:rsidP="00066185">
                  <w:pPr>
                    <w:numPr>
                      <w:ilvl w:val="12"/>
                      <w:numId w:val="0"/>
                    </w:numPr>
                    <w:ind w:left="283" w:right="45" w:hanging="283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122079" w:rsidRDefault="002352C3" w:rsidP="00066185">
                  <w:pPr>
                    <w:ind w:left="993" w:right="45" w:hanging="993"/>
                    <w:rPr>
                      <w:rFonts w:ascii="Tahoma" w:hAnsi="Tahoma" w:cs="Tahoma"/>
                      <w:b/>
                    </w:rPr>
                  </w:pPr>
                </w:p>
              </w:txbxContent>
            </v:textbox>
          </v:rect>
        </w:pict>
      </w:r>
    </w:p>
    <w:p w:rsidR="002352C3" w:rsidRDefault="002352C3" w:rsidP="00066185">
      <w:pPr>
        <w:rPr>
          <w:rFonts w:ascii="Arial" w:hAnsi="Arial"/>
          <w:sz w:val="20"/>
        </w:rPr>
      </w:pPr>
    </w:p>
    <w:p w:rsidR="002352C3" w:rsidRDefault="002352C3" w:rsidP="00066185">
      <w:pPr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Descrizione</w:t>
      </w: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del</w:t>
      </w: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programma</w:t>
      </w: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Pr="00725E1E" w:rsidRDefault="00D952B6" w:rsidP="00066185">
      <w:pPr>
        <w:tabs>
          <w:tab w:val="center" w:pos="851"/>
        </w:tabs>
        <w:rPr>
          <w:rFonts w:ascii="Arial" w:hAnsi="Arial"/>
          <w:sz w:val="12"/>
          <w:szCs w:val="12"/>
        </w:rPr>
      </w:pPr>
      <w:r w:rsidRPr="00D952B6">
        <w:rPr>
          <w:noProof/>
        </w:rPr>
        <w:pict>
          <v:rect id="Rectangle 171" o:spid="_x0000_s1084" style="position:absolute;margin-left:-.15pt;margin-top:6.65pt;width:85.25pt;height:39.75pt;z-index:-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V2IwIAAEAEAAAOAAAAZHJzL2Uyb0RvYy54bWysU9uO0zAQfUfiHyy/01zUbkvUdLXqbhHS&#10;AisWPsB1nMTCN8Zu0/L1jJ22dIEnRCJZM5nxyZkzM8vbg1ZkL8BLa2paTHJKhOG2kaar6dcvmzcL&#10;SnxgpmHKGlHTo/D0dvX61XJwlShtb1UjgCCI8dXgatqH4Kos87wXmvmJdcJgsLWgWUAXuqwBNiC6&#10;VlmZ5zfZYKFxYLnwHr/ej0G6SvhtK3j41LZeBKJqitxCOiGd23hmqyWrOmCul/xEg/0DC82kwZ9e&#10;oO5ZYGQH8g8oLTlYb9sw4VZntm0lF6kGrKbIf6vmuWdOpFpQHO8uMvn/B8s/7p+AyAZ7V1JimMYe&#10;fUbVmOmUIMW8iAoNzleY+OyeINbo3aPl3zwxdt1jnrgDsEMvWIO8Un724kJ0PF4l2+GDbRCf7YJN&#10;Yh1a0BEQZSCH1JPjpSfiEAjHj0W+KG/mM0o4xmb5dFHOIqWMVefbDnx4J6wm0agpIPuEzvaPPoyp&#10;55TE3irZbKRSyYFuu1ZA9gznY1PG94Tur9OUIUNUaJ7nCfpF0F9jPMzi+zcMLQNOupK6pos8PjGJ&#10;VVG3B9MkOzCpRhvLUwarPGs39mBrmyPqCHYcY1w7NHoLPygZcIRr6r/vGAhK1HuDvXhbTKdx5pMz&#10;nc1LdOA6sr2OMMMRqqaBktFch3FPdg5k1+OfilS7sXfYv1YmaSO/kdWJLI5pas5ppeIeXPsp69fi&#10;r34CAAD//wMAUEsDBBQABgAIAAAAIQD4pfSb2wAAAAcBAAAPAAAAZHJzL2Rvd25yZXYueG1sTI7B&#10;TsMwEETvSPyDtUjcWqcJghLiVAjKuZDCobdtvCQR8TqK3Tbw9WxPcBrtzGj2FavJ9epIY+g8G1jM&#10;E1DEtbcdNwbety+zJagQkS32nsnANwVYlZcXBebWn/iNjlVslIxwyNFAG+OQax3qlhyGuR+IJfv0&#10;o8Mo59hoO+JJxl2v0yS51Q47lg8tDvTUUv1VHZyBH7fYbT/Woabn3U21zqpN0K8bY66vpscHUJGm&#10;+FeGM76gQylMe39gG1RvYJZJUexM9BzfJSmovYH7dAm6LPR//vIXAAD//wMAUEsBAi0AFAAGAAgA&#10;AAAhALaDOJL+AAAA4QEAABMAAAAAAAAAAAAAAAAAAAAAAFtDb250ZW50X1R5cGVzXS54bWxQSwEC&#10;LQAUAAYACAAAACEAOP0h/9YAAACUAQAACwAAAAAAAAAAAAAAAAAvAQAAX3JlbHMvLnJlbHNQSwEC&#10;LQAUAAYACAAAACEAHqCFdiMCAABABAAADgAAAAAAAAAAAAAAAAAuAgAAZHJzL2Uyb0RvYy54bWxQ&#10;SwECLQAUAAYACAAAACEA+KX0m9sAAAAHAQAADwAAAAAAAAAAAAAAAAB9BAAAZHJzL2Rvd25yZXYu&#10;eG1sUEsFBgAAAAAEAAQA8wAAAIUFAAAAAA==&#10;" fillcolor="#f2f2f2" strokecolor="#e5e5e5" strokeweight="1pt"/>
        </w:pict>
      </w:r>
    </w:p>
    <w:p w:rsidR="002352C3" w:rsidRPr="00B32EA6" w:rsidRDefault="00D952B6" w:rsidP="00066185">
      <w:pPr>
        <w:tabs>
          <w:tab w:val="center" w:pos="851"/>
        </w:tabs>
        <w:rPr>
          <w:rFonts w:ascii="Arial" w:hAnsi="Arial"/>
          <w:sz w:val="18"/>
          <w:szCs w:val="18"/>
        </w:rPr>
      </w:pPr>
      <w:r w:rsidRPr="00D952B6">
        <w:rPr>
          <w:noProof/>
        </w:rPr>
        <w:pict>
          <v:rect id="Rectangle 143" o:spid="_x0000_s1085" style="position:absolute;margin-left:99.4pt;margin-top:0;width:397.15pt;height:39.1pt;z-index: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39JwIAAEMEAAAOAAAAZHJzL2Uyb0RvYy54bWysU1Fv0zAQfkfiP1h+p0m6ditR02nqVoQ0&#10;YGLwAxzHSSwc25zdJuPX7+w0XQc8IWLJOtt3X7777m59PXSKHAQ4aXRBs1lKidDcVFI3Bf3+bfdu&#10;RYnzTFdMGS0K+iQcvd68fbPubS7mpjWqEkAQRLu8twVtvbd5kjjeio65mbFC42NtoGMej9AkFbAe&#10;0TuVzNP0MukNVBYMF87h7e34SDcRv64F91/q2glPVEGRm487xL0Me7JZs7wBZlvJjzTYP7DomNT4&#10;0xPULfOM7EH+AdVJDsaZ2s+46RJT15KLmANmk6W/ZfPYMitiLiiOsyeZ3P+D5Z8PD0BkhbXLKNGs&#10;wxp9RdWYbpQg2eIiKNRbl6Pjo32AkKOz94b/cESbbYt+4gbA9K1gFfLKgn/yKiAcHIaSsv9kKsRn&#10;e2+iWEMNXQBEGcgQa/J0qokYPOF4uUwXF6t0SQnHt8X7y+VVLFrC8inagvMfhOlIMAoKyD6is8O9&#10;84ENyyeXyN4oWe2kUvEATblVQA4M+2M3DysmgEmeuylNesxtfpWmEfrVozvHuFuG9TeMTnrsdCW7&#10;gq7S8AUnlgfd7nQVbc+kGm3krPRRyKDdWAM/lMNUKwwIwpamekJpwYydjZOIRmvgFyU9dnVB3c89&#10;A0GJ+qixPGEEJgMmo5wMpjmGFtRTMppbP47K3oJsWkTOYvra3GAJaxnVfWFx5IudGkU/TlUYhfNz&#10;9HqZ/c0zAAAA//8DAFBLAwQUAAYACAAAACEAzLFpLdwAAAAHAQAADwAAAGRycy9kb3ducmV2Lnht&#10;bEyPwU7DMBBE70j8g7VI3KjTIJUkjVO1CMqBQ0VB4urG2zjCXkex24a/ZznBcTSjmTf1avJOnHGM&#10;fSAF81kGAqkNpqdOwcf7810BIiZNRrtAqOAbI6ya66taVyZc6A3P+9QJLqFYaQU2paGSMrYWvY6z&#10;MCCxdwyj14nl2Ekz6guXeyfzLFtIr3viBasHfLTYfu1PXoG3G5raLnOb8WW3Xbzmn9unNSl1ezOt&#10;lyASTukvDL/4jA4NMx3CiUwUjnVZMHpSwI/YLsv7OYiDgociB9nU8j9/8wMAAP//AwBQSwECLQAU&#10;AAYACAAAACEAtoM4kv4AAADhAQAAEwAAAAAAAAAAAAAAAAAAAAAAW0NvbnRlbnRfVHlwZXNdLnht&#10;bFBLAQItABQABgAIAAAAIQA4/SH/1gAAAJQBAAALAAAAAAAAAAAAAAAAAC8BAABfcmVscy8ucmVs&#10;c1BLAQItABQABgAIAAAAIQAVLK39JwIAAEMEAAAOAAAAAAAAAAAAAAAAAC4CAABkcnMvZTJvRG9j&#10;LnhtbFBLAQItABQABgAIAAAAIQDMsWkt3AAAAAcBAAAPAAAAAAAAAAAAAAAAAIEEAABkcnMvZG93&#10;bnJldi54bWxQSwUGAAAAAAQABADzAAAAigUAAAAA&#10;" fillcolor="#f2f2f2" strokecolor="#e5e5e5" strokeweight="1pt">
            <v:textbox inset="0,0,0,0">
              <w:txbxContent>
                <w:p w:rsidR="002352C3" w:rsidRDefault="002352C3" w:rsidP="00066185"/>
                <w:p w:rsidR="002352C3" w:rsidRPr="001E64F4" w:rsidRDefault="002352C3" w:rsidP="00066185">
                  <w:pPr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N.      25 – (venticinque).</w:t>
                  </w:r>
                </w:p>
              </w:txbxContent>
            </v:textbox>
          </v:rect>
        </w:pict>
      </w:r>
      <w:r w:rsidR="002352C3">
        <w:rPr>
          <w:rFonts w:ascii="Arial" w:hAnsi="Arial"/>
          <w:sz w:val="20"/>
        </w:rPr>
        <w:tab/>
      </w:r>
      <w:r w:rsidR="002352C3">
        <w:rPr>
          <w:rFonts w:ascii="Arial" w:hAnsi="Arial"/>
          <w:b/>
          <w:sz w:val="18"/>
          <w:szCs w:val="18"/>
        </w:rPr>
        <w:t>Massimo</w:t>
      </w:r>
    </w:p>
    <w:p w:rsidR="002352C3" w:rsidRPr="00B32EA6" w:rsidRDefault="002352C3" w:rsidP="00066185">
      <w:pPr>
        <w:tabs>
          <w:tab w:val="center" w:pos="851"/>
        </w:tabs>
        <w:rPr>
          <w:rFonts w:ascii="Arial" w:hAnsi="Arial"/>
          <w:sz w:val="18"/>
          <w:szCs w:val="18"/>
        </w:rPr>
      </w:pPr>
      <w:r w:rsidRPr="00B32EA6"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delle</w:t>
      </w:r>
    </w:p>
    <w:p w:rsidR="002352C3" w:rsidRPr="00B32EA6" w:rsidRDefault="002352C3" w:rsidP="00066185">
      <w:pPr>
        <w:tabs>
          <w:tab w:val="center" w:pos="851"/>
        </w:tabs>
        <w:rPr>
          <w:rFonts w:ascii="Arial" w:hAnsi="Arial"/>
          <w:sz w:val="18"/>
          <w:szCs w:val="18"/>
        </w:rPr>
      </w:pPr>
      <w:r w:rsidRPr="00B32EA6"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adesioni</w:t>
      </w:r>
    </w:p>
    <w:p w:rsidR="002352C3" w:rsidRPr="001D23AA" w:rsidRDefault="002352C3" w:rsidP="00066185">
      <w:pPr>
        <w:rPr>
          <w:rFonts w:ascii="Arial" w:hAnsi="Arial"/>
          <w:sz w:val="24"/>
          <w:szCs w:val="24"/>
        </w:rPr>
      </w:pPr>
    </w:p>
    <w:p w:rsidR="002352C3" w:rsidRDefault="00D952B6" w:rsidP="00066185">
      <w:pPr>
        <w:tabs>
          <w:tab w:val="center" w:pos="851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137" o:spid="_x0000_s1086" style="position:absolute;margin-left:0;margin-top:3.5pt;width:85.25pt;height:35.3pt;z-index:-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8JQIAAEAEAAAOAAAAZHJzL2Uyb0RvYy54bWysU9uO0zAQfUfiHyy/01y23Zao6WrV3SKk&#10;BVYsfIDrOImFb4zdpuXrGTvd0gWeELFkeTLj4zNnZpY3B63IXoCX1tS0mOSUCMNtI01X069fNm8W&#10;lPjATMOUNaKmR+Hpzer1q+XgKlHa3qpGAEEQ46vB1bQPwVVZ5nkvNPMT64RBZ2tBs4AmdFkDbEB0&#10;rbIyz6+zwULjwHLhPf69G510lfDbVvDwqW29CETVFLmFtEPat3HPVktWdcBcL/mJBvsHFppJg4+e&#10;oe5YYGQH8g8oLTlYb9sw4VZntm0lFykHzKbIf8vmqWdOpFxQHO/OMvn/B8s/7h+ByAZrh/IYprFG&#10;n1E1ZjolSHE1jwoNzlcY+OQeIebo3YPl3zwxdt1jnLgFsEMvWIO8ihifvbgQDY9XyXb4YBvEZ7tg&#10;k1iHFnQERBnIIdXkeK6JOATC8WeRL8rr+YwSjr7pdHGFPOMTrHq+7cCHd8JqEg81BWSf0Nn+wYcx&#10;9DkksbdKNhupVDKg264VkD3D/tiUcZ3Q/WWYMmRAKuU8zxP0C6e/xLifxfU3DC0DdrqSuqaLPH4x&#10;iFVRt3vTpHNgUo1nTE+Zk5BRu7EGW9scUUewYxvj2OGht/CDkgFbuKb++46BoES9N1iLt8V0Gns+&#10;GdPZvEQDLj3bSw8zHKFqGigZj+swzsnOgex6fKlIuRt7i/VrZZI21nZkdSKLbZqKcxqpOAeXdor6&#10;NfirnwAAAP//AwBQSwMEFAAGAAgAAAAhAKNYsX3bAAAABQEAAA8AAABkcnMvZG93bnJldi54bWxM&#10;j81OwzAQhO9IfQdrK3GjTvlpUIhTISjnQgqH3tx4m0SN11HWbQNPz/YEp9FoVjPf5svRd+qEA7eB&#10;DMxnCSikKriWagOfm7ebR1AcLTnbBUID38iwLCZXuc1cONMHnspYKykhzqyBJsY+05qrBr3lWeiR&#10;JNuHwdsodqi1G+xZyn2nb5Nkob1tSRYa2+NLg9WhPHoDP36+3XytuMLX7X25uivXrN/XxlxPx+cn&#10;UBHH+HcMF3xBh0KYduFIjlVnQB6JBlKRS5gmD6B24tMF6CLX/+mLXwAAAP//AwBQSwECLQAUAAYA&#10;CAAAACEAtoM4kv4AAADhAQAAEwAAAAAAAAAAAAAAAAAAAAAAW0NvbnRlbnRfVHlwZXNdLnhtbFBL&#10;AQItABQABgAIAAAAIQA4/SH/1gAAAJQBAAALAAAAAAAAAAAAAAAAAC8BAABfcmVscy8ucmVsc1BL&#10;AQItABQABgAIAAAAIQBn7Hc8JQIAAEAEAAAOAAAAAAAAAAAAAAAAAC4CAABkcnMvZTJvRG9jLnht&#10;bFBLAQItABQABgAIAAAAIQCjWLF92wAAAAUBAAAPAAAAAAAAAAAAAAAAAH8EAABkcnMvZG93bnJl&#10;di54bWxQSwUGAAAAAAQABADzAAAAhwUAAAAA&#10;" fillcolor="#f2f2f2" strokecolor="#e5e5e5" strokeweight="1pt"/>
        </w:pict>
      </w:r>
      <w:r w:rsidRPr="00D952B6">
        <w:rPr>
          <w:noProof/>
        </w:rPr>
        <w:pict>
          <v:rect id="Rectangle 144" o:spid="_x0000_s1087" style="position:absolute;margin-left:99.4pt;margin-top:2pt;width:397.15pt;height:37.75pt;z-index: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qYJQIAAEIEAAAOAAAAZHJzL2Uyb0RvYy54bWysU21v0zAQ/o7Ef7D8nSYpLeuiptPUrQhp&#10;wMTgBziOk1j4jbPbtPx6zk7bdcAnRCxZ5/ju8XPP3S1v9lqRnQAvraloMckpEYbbRpquot++bt4s&#10;KPGBmYYpa0RFD8LTm9XrV8vBlWJqe6saAQRBjC8HV9E+BFdmmee90MxPrBMGL1sLmgU8Qpc1wAZE&#10;1yqb5vm7bLDQOLBceI9/78ZLukr4bSt4+Ny2XgSiKorcQtoh7XXcs9WSlR0w10t+pMH+gYVm0uCj&#10;Z6g7FhjZgvwDSksO1ts2TLjVmW1byUXKAbMp8t+yeeqZEykXFMe7s0z+/8HyT7tHILKp6DUlhmks&#10;0RcUjZlOCVLMZlGgwfkS/Z7cI8QUvXuw/Lsnxq579BO3AHboBWuQVhH9sxcB8eAxlNTDR9sgPtsG&#10;m7Tat6AjIKpA9qkkh3NJxD4Qjj/n+eztIp9TwvFudnU9m87TE6w8RTvw4b2wmkSjooDsEzrbPfgQ&#10;2bDy5JLYWyWbjVQqHaCr1wrIjmF7bKZxHdH9pZsyZMDcpld5nqBfXPpLjPt5XH/D0DJgoyupK7rI&#10;4xedWBl1uzdNsgOTarSRszJHIaN2Yw3Cvt6nUhWJZRS2ts0BpQU7NjYOIhq9hZ+UDNjUFfU/tgwE&#10;JeqDwfLECTgZcDLqk8EMx9CKBkpGcx3GSdk6kF2PyEVK39hbLGErk7rPLI58sVGT6MehipNweU5e&#10;z6O/+gUAAP//AwBQSwMEFAAGAAgAAAAhAF67WGzdAAAACAEAAA8AAABkcnMvZG93bnJldi54bWxM&#10;j8FOwzAQRO9I/IO1SNyo0wKlCXGqFkF74IAoSFzdeIkj7HVku234e5YTHEczmnlTL0fvxBFj6gMp&#10;mE4KEEhtMD11Ct7fnq4WIFLWZLQLhAq+McGyOT+rdWXCiV7xuMud4BJKlVZgcx4qKVNr0es0CQMS&#10;e58hep1Zxk6aqE9c7p2cFcVcet0TL1g94IPF9mt38Aq8XdPYdoVbx+3LZv48+9g8rkipy4txdQ8i&#10;45j/wvCLz+jQMNM+HMgk4ViXC0bPCm74EvtleT0FsVdwV96CbGr5/0DzAwAA//8DAFBLAQItABQA&#10;BgAIAAAAIQC2gziS/gAAAOEBAAATAAAAAAAAAAAAAAAAAAAAAABbQ29udGVudF9UeXBlc10ueG1s&#10;UEsBAi0AFAAGAAgAAAAhADj9If/WAAAAlAEAAAsAAAAAAAAAAAAAAAAALwEAAF9yZWxzLy5yZWxz&#10;UEsBAi0AFAAGAAgAAAAhAIRbGpglAgAAQgQAAA4AAAAAAAAAAAAAAAAALgIAAGRycy9lMm9Eb2Mu&#10;eG1sUEsBAi0AFAAGAAgAAAAhAF67WGzdAAAACAEAAA8AAAAAAAAAAAAAAAAAfwQAAGRycy9kb3du&#10;cmV2LnhtbFBLBQYAAAAABAAEAPMAAACJBQAAAAA=&#10;" o:allowincell="f" fillcolor="#f2f2f2" strokecolor="#e5e5e5" strokeweight="1pt">
            <v:textbox inset="0,0,0,0">
              <w:txbxContent>
                <w:p w:rsidR="002352C3" w:rsidRDefault="002352C3" w:rsidP="00066185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I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l programma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hala</w:t>
                  </w:r>
                  <w:proofErr w:type="spellEnd"/>
                  <w:r w:rsidRPr="001E0116">
                    <w:rPr>
                      <w:rFonts w:ascii="Tahoma" w:hAnsi="Tahoma" w:cs="Tahoma"/>
                      <w:sz w:val="20"/>
                    </w:rPr>
                    <w:t xml:space="preserve"> durata </w:t>
                  </w:r>
                  <w:r>
                    <w:rPr>
                      <w:rFonts w:ascii="Tahoma" w:hAnsi="Tahoma" w:cs="Tahoma"/>
                      <w:sz w:val="20"/>
                    </w:rPr>
                    <w:t xml:space="preserve">di giorni 10 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 xml:space="preserve">dal </w:t>
                  </w:r>
                  <w:r>
                    <w:rPr>
                      <w:rFonts w:ascii="Tahoma" w:hAnsi="Tahoma" w:cs="Tahoma"/>
                      <w:sz w:val="20"/>
                    </w:rPr>
                    <w:t>1al 12 luglio 2019 (esclusi sabato e domenica)</w:t>
                  </w:r>
                  <w:r w:rsidRPr="001E0116">
                    <w:rPr>
                      <w:rFonts w:ascii="Tahoma" w:hAnsi="Tahoma" w:cs="Tahoma"/>
                      <w:sz w:val="20"/>
                    </w:rPr>
                    <w:t>.</w:t>
                  </w:r>
                </w:p>
                <w:p w:rsidR="002352C3" w:rsidRPr="001E0116" w:rsidRDefault="002352C3" w:rsidP="00066185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ind w:right="45"/>
                    <w:jc w:val="both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Durata giornaliera di 12 ore dalle ore 07,30 alle ore 19,30.</w:t>
                  </w:r>
                </w:p>
                <w:p w:rsidR="002352C3" w:rsidRPr="007D6976" w:rsidRDefault="002352C3" w:rsidP="0006618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Durata</w:t>
      </w: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D952B6" w:rsidP="00066185">
      <w:pPr>
        <w:tabs>
          <w:tab w:val="left" w:pos="2268"/>
          <w:tab w:val="left" w:pos="4536"/>
          <w:tab w:val="left" w:pos="7088"/>
          <w:tab w:val="right" w:pos="9356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139" o:spid="_x0000_s1088" style="position:absolute;margin-left:99.4pt;margin-top:3.95pt;width:397.95pt;height:68.95pt;z-index:-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mkJAIAAD8EAAAOAAAAZHJzL2Uyb0RvYy54bWysU9tu2zAMfR+wfxD0vthOc2mMOEWRNsOA&#10;bivW7QMUWbaF6TZKiZN9fSk5zdJtT8MsQCBN6og8h1reHLQiewFeWlPRYpRTIgy3tTRtRb993by7&#10;psQHZmqmrBEVPQpPb1Zv3yx7V4qx7ayqBRAEMb7sXUW7EFyZZZ53QjM/sk4YDDYWNAvoQpvVwHpE&#10;1yob5/ks6y3UDiwX3uPfuyFIVwm/aQQPn5vGi0BURbG2kHZI+zbu2WrJyhaY6yQ/lcH+oQrNpMFL&#10;z1B3LDCyA/kHlJYcrLdNGHGrM9s0kovUA3ZT5L9189QxJ1IvSI53Z5r8/4Pln/aPQGRdURTKMI0S&#10;fUHSmGmVIMXVIhLUO19i3pN7hNiidw+Wf/fE2HWHeeIWwPadYDWWVcT87NWB6Hg8Srb9R1sjPtsF&#10;m7g6NKAjILJADkmS41kScQiE489pPr1azKaUcIxdz6cztOMVrHw57cCH98JqEo2KAlaf0Nn+wYch&#10;9SUlVW+VrDdSqeRAu10rIHuG47EZx3VC95dpypAeexvP8zxBvwr6S4z7aVx/w9Ay4KArqbGNPH4x&#10;iZWRt3tTJzswqQYb21PmRGTkbtBga+sj8gh2mGJ8dWh0Fn5S0uMEV9T/2DEQlKgPBrVYFJNJHPnk&#10;TKbzMTpwGdleRpjhCFXRQMlgrsPwTHYOZNvhTUXq3dhb1K+Ridqo7VDVqVic0iTO6UXFZ3Dpp6xf&#10;7371DAAA//8DAFBLAwQUAAYACAAAACEAzc0VGN0AAAAJAQAADwAAAGRycy9kb3ducmV2LnhtbEyP&#10;QU/CQBCF7yT+h82YcIMtUqUt3RKjeEaLHrgt3aFt7M423QWqv97xpMeXb/LeN/lmtJ244OBbRwoW&#10;8wgEUuVMS7WC9/3LLAHhgyajO0eo4As9bIqbSa4z4670hpcy1IJLyGdaQRNCn0npqwat9nPXIzE7&#10;ucHqwHGopRn0lcttJ++i6EFa3RIvNLrHpwarz/JsFXzbxWH/sfUVPh/icrssd16+7pSa3o6PaxAB&#10;x/B3DL/6rA4FOx3dmYwXHec0YfWgYJWCYJ6m8QrEkUF8n4Ascvn/g+IHAAD//wMAUEsBAi0AFAAG&#10;AAgAAAAhALaDOJL+AAAA4QEAABMAAAAAAAAAAAAAAAAAAAAAAFtDb250ZW50X1R5cGVzXS54bWxQ&#10;SwECLQAUAAYACAAAACEAOP0h/9YAAACUAQAACwAAAAAAAAAAAAAAAAAvAQAAX3JlbHMvLnJlbHNQ&#10;SwECLQAUAAYACAAAACEAjXLppCQCAAA/BAAADgAAAAAAAAAAAAAAAAAuAgAAZHJzL2Uyb0RvYy54&#10;bWxQSwECLQAUAAYACAAAACEAzc0VGN0AAAAJAQAADwAAAAAAAAAAAAAAAAB+BAAAZHJzL2Rvd25y&#10;ZXYueG1sUEsFBgAAAAAEAAQA8wAAAIgFAAAAAA==&#10;" fillcolor="#f2f2f2" strokecolor="#e5e5e5" strokeweight="1pt"/>
        </w:pict>
      </w:r>
      <w:r w:rsidRPr="00D952B6">
        <w:rPr>
          <w:noProof/>
        </w:rPr>
        <w:pict>
          <v:rect id="Rectangle 138" o:spid="_x0000_s1089" style="position:absolute;margin-left:0;margin-top:3.45pt;width:85.25pt;height:69.45pt;z-index:-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Y4JAIAAD8EAAAOAAAAZHJzL2Uyb0RvYy54bWysU9uO0zAQfUfiHyy/01xotyVqulp1twhp&#10;gRULH+A6TmLhG2O3afn6HTvd0gWeELFkeTLj4zNnZpbXB63IXoCX1tS0mOSUCMNtI01X029fN28W&#10;lPjATMOUNaKmR+Hp9er1q+XgKlHa3qpGAEEQ46vB1bQPwVVZ5nkvNPMT64RBZ2tBs4AmdFkDbEB0&#10;rbIyz6+ywULjwHLhPf69HZ10lfDbVvDwuW29CETVFLmFtEPat3HPVktWdcBcL/mJBvsHFppJg4+e&#10;oW5ZYGQH8g8oLTlYb9sw4VZntm0lFykHzKbIf8vmsWdOpFxQHO/OMvn/B8s/7R+AyKamc0oM01ii&#10;LygaM50SpHi7iAINzlcY9+geIKbo3b3l3z0xdt1jnLgBsEMvWIO0ihifvbgQDY9XyXb4aBvEZ7tg&#10;k1aHFnQERBXIIZXkeC6JOATC8WeRL8qr+YwSjr7FAkWapSdY9XzbgQ/vhdUkHmoKyD6hs/29D5EN&#10;q55DEnurZLORSiUDuu1aAdkzbI9NGdcJ3V+GKUMGpFLO8zxBv3D6S4y7WVx/w9AyYKMrqTGNPH4x&#10;iFVRtzvTpHNgUo1n5KzMScio3ViDrW2OqCPYsYtx6vDQW/hJyYAdXFP/Y8dAUKI+GKzFu2I6jS2f&#10;jOlsXqIBl57tpYcZjlA1DZSMx3UYx2TnQHY9vlSk3I29wfq1MkkbazuyOpHFLk2KnyYqjsGlnaJ+&#10;zf3qCQAA//8DAFBLAwQUAAYACAAAACEAJ37EKdwAAAAGAQAADwAAAGRycy9kb3ducmV2LnhtbEyP&#10;QU/CQBCF7yb+h82YeJMtCgi1U2IUz2CRA7ehO7aN3dmmu0D117uc9DYv7+W9b7LlYFt14t43ThDG&#10;owQUS+lMIxXCx/btbg7KBxJDrRNG+GYPy/z6KqPUuLO886kIlYol4lNCqEPoUq19WbMlP3IdS/Q+&#10;XW8pRNlX2vR0juW21fdJMtOWGokLNXX8UnP5VRwtwo8d77e7lS/5dT8pVg/F2uvNGvH2Znh+AhV4&#10;CH9huOBHdMgj08EdxXjVIsRHAsJsAepiPiZTUId4TKZz0Hmm/+PnvwAAAP//AwBQSwECLQAUAAYA&#10;CAAAACEAtoM4kv4AAADhAQAAEwAAAAAAAAAAAAAAAAAAAAAAW0NvbnRlbnRfVHlwZXNdLnhtbFBL&#10;AQItABQABgAIAAAAIQA4/SH/1gAAAJQBAAALAAAAAAAAAAAAAAAAAC8BAABfcmVscy8ucmVsc1BL&#10;AQItABQABgAIAAAAIQDXTUY4JAIAAD8EAAAOAAAAAAAAAAAAAAAAAC4CAABkcnMvZTJvRG9jLnht&#10;bFBLAQItABQABgAIAAAAIQAnfsQp3AAAAAYBAAAPAAAAAAAAAAAAAAAAAH4EAABkcnMvZG93bnJl&#10;di54bWxQSwUGAAAAAAQABADzAAAAhwUAAAAA&#10;" fillcolor="#f2f2f2" strokecolor="#e5e5e5" strokeweight="1pt"/>
        </w:pict>
      </w:r>
    </w:p>
    <w:p w:rsidR="002352C3" w:rsidRPr="00725E1E" w:rsidRDefault="002352C3" w:rsidP="00066185">
      <w:pPr>
        <w:tabs>
          <w:tab w:val="left" w:pos="2268"/>
          <w:tab w:val="left" w:pos="6237"/>
          <w:tab w:val="left" w:pos="7088"/>
          <w:tab w:val="right" w:pos="9356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sz w:val="20"/>
        </w:rPr>
        <w:tab/>
      </w:r>
      <w:r w:rsidRPr="00725E1E">
        <w:rPr>
          <w:rFonts w:ascii="Tahoma" w:hAnsi="Tahoma" w:cs="Tahoma"/>
          <w:b/>
          <w:sz w:val="18"/>
          <w:szCs w:val="18"/>
        </w:rPr>
        <w:t>Cognome e nome</w:t>
      </w:r>
      <w:r w:rsidRPr="00725E1E">
        <w:rPr>
          <w:rFonts w:ascii="Tahoma" w:hAnsi="Tahoma" w:cs="Tahoma"/>
          <w:b/>
          <w:sz w:val="18"/>
          <w:szCs w:val="18"/>
        </w:rPr>
        <w:tab/>
        <w:t>Qualifica</w:t>
      </w:r>
      <w:r w:rsidRPr="00725E1E">
        <w:rPr>
          <w:rFonts w:ascii="Tahoma" w:hAnsi="Tahoma" w:cs="Tahoma"/>
          <w:b/>
          <w:sz w:val="18"/>
          <w:szCs w:val="18"/>
        </w:rPr>
        <w:tab/>
      </w:r>
    </w:p>
    <w:p w:rsidR="002352C3" w:rsidRDefault="00D952B6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 w:rsidRPr="00D952B6">
        <w:rPr>
          <w:noProof/>
        </w:rPr>
        <w:pict>
          <v:line id="Line 145" o:spid="_x0000_s1090" style="position:absolute;z-index:61;visibility:visible" from="105.1pt,4.65pt" to="474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AwGQIAAC0EAAAOAAAAZHJzL2Uyb0RvYy54bWysU9uO2yAQfa/Uf0C8J7azzs2Ks6rspC9p&#10;N9JuP4AAjlExICBxoqr/3oFclG1fqqqyhAdm5nBm5rB4PnUSHbl1QqsSZ8MUI66oZkLtS/ztbT2Y&#10;YeQ8UYxIrXiJz9zh5+XHD4veFHykWy0ZtwhAlCt6U+LWe1MkiaMt74gbasMVOBttO+Jha/cJs6QH&#10;9E4mozSdJL22zFhNuXNwWl+ceBnxm4ZT/9I0jnskSwzcfFxtXHdhTZYLUuwtMa2gVxrkH1h0RCi4&#10;9A5VE0/QwYo/oDpBrXa68UOqu0Q3jaA81gDVZOlv1by2xPBYCzTHmXub3P+DpV+PW4sEK/EEI0U6&#10;GNFGKI6yfBx60xtXQEiltjZUR0/q1Ww0/e6Q0lVL1J5Hjm9nA4lZyEjepYSNM3DDrv+iGcSQg9ex&#10;UafGdgESWoBOcR7n+zz4ySMKh/lkNs+nY4wo+CZPkVFCiluqsc5/5rpDwSixBN4Rmhw3zgcqpLiF&#10;hJuUXgsp48ClQj3wHU3TNGY4LQUL3hDn7H5XSYuOBDSzGocvFgaexzCrD4pFtJYTtrrangh5seF2&#10;qQIeVAN8rtZFFD/m6Xw1W83yQT6arAZ5WteDT+sqH0zW2XRcP9VVVWc/A7UsL1rBGFeB3U2gWf53&#10;Arg+lYu07hK99yF5jx4bBmRv/0g6jjNM8KKFnWbnrb2NGTQZg6/vJ4j+cQ/24ytf/gIAAP//AwBQ&#10;SwMEFAAGAAgAAAAhAIffOo3bAAAABwEAAA8AAABkcnMvZG93bnJldi54bWxMjstOwzAQRfdI/IM1&#10;SOyo3YBKm8apAKkLBBtKP2CSTJMofoTYadK/Z7qC3VzdqzMn283WiDMNofVOw3KhQJArfdW6WsPx&#10;e/+wBhEiugqNd6ThQgF2+e1NhmnlJ/dF50OsBUNcSFFDE2OfShnKhiyGhe/JcXfyg8XIcahlNeDE&#10;cGtkotRKWmwdf2iwp7eGyu4wWg2by9hNarX/wc/u9aMw72qMdNT6/m5+2YKINMe/MVz1WR1ydir8&#10;6KogjIZkqRKeMuwRBPebp/UziOJ6gMwz+d8//wUAAP//AwBQSwECLQAUAAYACAAAACEAtoM4kv4A&#10;AADhAQAAEwAAAAAAAAAAAAAAAAAAAAAAW0NvbnRlbnRfVHlwZXNdLnhtbFBLAQItABQABgAIAAAA&#10;IQA4/SH/1gAAAJQBAAALAAAAAAAAAAAAAAAAAC8BAABfcmVscy8ucmVsc1BLAQItABQABgAIAAAA&#10;IQCKYnAwGQIAAC0EAAAOAAAAAAAAAAAAAAAAAC4CAABkcnMvZTJvRG9jLnhtbFBLAQItABQABgAI&#10;AAAAIQCH3zqN2wAAAAcBAAAPAAAAAAAAAAAAAAAAAHMEAABkcnMvZG93bnJldi54bWxQSwUGAAAA&#10;AAQABADzAAAAewUAAAAA&#10;" strokecolor="#e5e5e5" strokeweight="1pt"/>
        </w:pict>
      </w:r>
      <w:r w:rsidR="002352C3">
        <w:rPr>
          <w:rFonts w:ascii="Arial" w:hAnsi="Arial"/>
          <w:sz w:val="20"/>
        </w:rPr>
        <w:tab/>
      </w:r>
      <w:r w:rsidR="002352C3">
        <w:rPr>
          <w:rFonts w:ascii="Arial" w:hAnsi="Arial"/>
          <w:b/>
          <w:sz w:val="20"/>
        </w:rPr>
        <w:t xml:space="preserve">Dipendenti o </w:t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   ditta esterna</w:t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incaricati</w:t>
      </w:r>
      <w:r>
        <w:rPr>
          <w:rFonts w:ascii="Arial" w:hAnsi="Arial"/>
          <w:b/>
          <w:sz w:val="20"/>
        </w:rPr>
        <w:tab/>
        <w:t>Trasporto tramite affidamento esterno</w:t>
      </w:r>
      <w:r w:rsidRPr="00725E1E">
        <w:rPr>
          <w:rFonts w:ascii="Tahoma" w:hAnsi="Tahoma" w:cs="Tahoma"/>
          <w:b/>
          <w:sz w:val="18"/>
          <w:szCs w:val="18"/>
        </w:rPr>
        <w:tab/>
      </w:r>
      <w:r>
        <w:rPr>
          <w:rFonts w:ascii="Arial" w:hAnsi="Arial"/>
          <w:b/>
          <w:sz w:val="20"/>
        </w:rPr>
        <w:tab/>
      </w:r>
    </w:p>
    <w:p w:rsidR="002352C3" w:rsidRDefault="002352C3" w:rsidP="00426933">
      <w:pPr>
        <w:tabs>
          <w:tab w:val="center" w:pos="851"/>
          <w:tab w:val="left" w:pos="2268"/>
          <w:tab w:val="left" w:pos="6237"/>
          <w:tab w:val="left" w:pos="7088"/>
          <w:tab w:val="right" w:pos="935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del trasporto</w:t>
      </w:r>
      <w:r w:rsidRPr="00725E1E">
        <w:rPr>
          <w:rFonts w:ascii="Tahoma" w:hAnsi="Tahoma" w:cs="Tahoma"/>
          <w:b/>
          <w:sz w:val="18"/>
          <w:szCs w:val="18"/>
        </w:rPr>
        <w:tab/>
      </w:r>
    </w:p>
    <w:p w:rsidR="002352C3" w:rsidRDefault="002352C3" w:rsidP="00066185">
      <w:pPr>
        <w:tabs>
          <w:tab w:val="left" w:pos="2268"/>
          <w:tab w:val="left" w:pos="4536"/>
          <w:tab w:val="left" w:pos="7088"/>
          <w:tab w:val="right" w:pos="9356"/>
        </w:tabs>
        <w:rPr>
          <w:rFonts w:ascii="Arial" w:hAnsi="Arial"/>
          <w:sz w:val="20"/>
        </w:rPr>
      </w:pPr>
    </w:p>
    <w:p w:rsidR="002352C3" w:rsidRPr="00725E1E" w:rsidRDefault="00D952B6" w:rsidP="00066185">
      <w:pPr>
        <w:tabs>
          <w:tab w:val="center" w:pos="851"/>
        </w:tabs>
        <w:rPr>
          <w:rFonts w:ascii="Arial" w:hAnsi="Arial"/>
          <w:sz w:val="12"/>
          <w:szCs w:val="12"/>
        </w:rPr>
      </w:pPr>
      <w:r w:rsidRPr="00D952B6">
        <w:rPr>
          <w:noProof/>
        </w:rPr>
        <w:pict>
          <v:rect id="Rectangle 147" o:spid="_x0000_s1091" style="position:absolute;margin-left:99.4pt;margin-top:1.7pt;width:397.95pt;height:63.65pt;z-index:-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pbQJQIAAD8EAAAOAAAAZHJzL2Uyb0RvYy54bWysU21v0zAQ/o7Ef7D8nSbpmq2Lmk5TtyKk&#10;ARODH+A6TmLhN85u0/Lrd3a60gGfELFk+XLnx889d7e42WtFdgK8tKamxSSnRBhuG2m6mn77un43&#10;p8QHZhqmrBE1PQhPb5Zv3ywGV4mp7a1qBBAEMb4aXE37EFyVZZ73QjM/sU4YdLYWNAtoQpc1wAZE&#10;1yqb5vllNlhoHFguvMe/d6OTLhN+2woePretF4GomiK3kHZI+ybu2XLBqg6Y6yU/0mD/wEIzafDR&#10;E9QdC4xsQf4BpSUH620bJtzqzLat5CLlgNkU+W/ZPPXMiZQLiuPdSSb//2D5p90jENnUtKTEMI0l&#10;+oKiMdMpQYrZVRRocL7CuCf3CDFF7x4s/+6Jsase48QtgB16wRqkVcT47NWFaHi8SjbDR9sgPtsG&#10;m7Tat6AjIKpA9qkkh1NJxD4Qjj/LvLy4vkRuHH3zfH5RlukJVr3cduDDe2E1iYeaArJP6Gz34ENk&#10;w6qXkMTeKtmspVLJgG6zUkB2DNtjPY3riO7Pw5QhA+Y2vcrzBP3K6c8x7su4/oahZcBGV1LHNOIX&#10;g1gVdbs3TToHJtV4Rs7KHIWM2o012NjmgDqCHbsYpw4PvYWflAzYwTX1P7YMBCXqg8FaXBezWWz5&#10;ZMzKqykacO7ZnHuY4QhV00DJeFyFcUy2DmTX40tFyt3YW6xfK5O0sbYjqyNZ7NKk+HGi4hic2ynq&#10;19wvnwEAAP//AwBQSwMEFAAGAAgAAAAhANEcUnDdAAAACQEAAA8AAABkcnMvZG93bnJldi54bWxM&#10;j0FPwkAQhe8m/ofNmHCTLbQBWrslBvCMFj1wW7pj29idbboLVH+94wmPL9/kvW/y9Wg7ccHBt44U&#10;zKYRCKTKmZZqBe+Hl8cVCB80Gd05QgXf6GFd3N/lOjPuSm94KUMtuIR8phU0IfSZlL5q0Go/dT0S&#10;s083WB04DrU0g75yue3kPIoW0uqWeKHRPW4arL7Ks1XwY2fHw8fOV7g9JuUuLvdevu6VmjyMz08g&#10;Ao7hdgx/+qwOBTud3JmMFx3ndMXqQUGcgGCepskSxIlBHC1BFrn8/0HxCwAA//8DAFBLAQItABQA&#10;BgAIAAAAIQC2gziS/gAAAOEBAAATAAAAAAAAAAAAAAAAAAAAAABbQ29udGVudF9UeXBlc10ueG1s&#10;UEsBAi0AFAAGAAgAAAAhADj9If/WAAAAlAEAAAsAAAAAAAAAAAAAAAAALwEAAF9yZWxzLy5yZWxz&#10;UEsBAi0AFAAGAAgAAAAhAHsqltAlAgAAPwQAAA4AAAAAAAAAAAAAAAAALgIAAGRycy9lMm9Eb2Mu&#10;eG1sUEsBAi0AFAAGAAgAAAAhANEcUnDdAAAACQEAAA8AAAAAAAAAAAAAAAAAfwQAAGRycy9kb3du&#10;cmV2LnhtbFBLBQYAAAAABAAEAPMAAACJBQAAAAA=&#10;" fillcolor="#f2f2f2" strokecolor="#e5e5e5" strokeweight="1pt"/>
        </w:pict>
      </w:r>
      <w:r w:rsidRPr="00D952B6">
        <w:rPr>
          <w:noProof/>
        </w:rPr>
        <w:pict>
          <v:rect id="Rectangle 146" o:spid="_x0000_s1092" style="position:absolute;margin-left:0;margin-top:1.7pt;width:85.25pt;height:63.65pt;z-index:-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LoJQIAAD8EAAAOAAAAZHJzL2Uyb0RvYy54bWysU9uO0zAQfUfiHyy/01xouyVqulp1twhp&#10;gRULH+A6TmLhG2O3afn6HTvd0gWeELFkeTLj4zNnZpbXB63IXoCX1tS0mOSUCMNtI01X029fN28W&#10;lPjATMOUNaKmR+Hp9er1q+XgKlHa3qpGAEEQ46vB1bQPwVVZ5nkvNPMT64RBZ2tBs4AmdFkDbEB0&#10;rbIyz+fZYKFxYLnwHv/ejk66SvhtK3j43LZeBKJqitxC2iHt27hnqyWrOmCul/xEg/0DC82kwUfP&#10;ULcsMLID+QeUlhyst22YcKsz27aSi5QDZlPkv2Xz2DMnUi4ojndnmfz/g+Wf9g9AZFPTKSWGaSzR&#10;FxSNmU4JUkznUaDB+QrjHt0DxBS9u7f8uyfGrnuMEzcAdugFa5BWEeOzFxei4fEq2Q4fbYP4bBds&#10;0urQgo6AqAI5pJIczyURh0A4/izyRTm/mlHC0bfIF29ns/QEq55vO/DhvbCaxENNAdkndLa/9yGy&#10;YdVzSGJvlWw2UqlkQLddKyB7hu2xKeM6ofvLMGXIgFTKqzxP0C+c/hLjbhbX3zC0DNjoSuqYRvxi&#10;EKuibnemSefApBrPyFmZk5BRu7EGW9scUUewYxfj1OGht/CTkgE7uKb+x46BoER9MFiLd8V0Gls+&#10;GdPZVYkGXHq2lx5mOELVNFAyHtdhHJOdA9n1+FKRcjf2BuvXyiRtrO3I6kQWuzQpfpqoOAaXdor6&#10;NferJwAAAP//AwBQSwMEFAAGAAgAAAAhANlSC8zcAAAABgEAAA8AAABkcnMvZG93bnJldi54bWxM&#10;j8FuwjAQRO+V+AdrkXorNoQWFLJBqKVnSmgP3Ey8TaLG6yg2kPbra07tbUczmnmbrQfbigv1vnGM&#10;MJ0oEMSlMw1XCO+H14clCB80G906JoRv8rDOR3eZTo278p4uRahELGGfaoQ6hC6V0pc1We0nriOO&#10;3qfrrQ5R9pU0vb7GctvKmVJP0uqG40KtO3quqfwqzhbhx06Ph4+tL+nlOC+2SbHz8m2HeD8eNisQ&#10;gYbwF4YbfkSHPDKd3JmNFy1CfCQgJHMQN3OhHkGc4pGoBcg8k//x818AAAD//wMAUEsBAi0AFAAG&#10;AAgAAAAhALaDOJL+AAAA4QEAABMAAAAAAAAAAAAAAAAAAAAAAFtDb250ZW50X1R5cGVzXS54bWxQ&#10;SwECLQAUAAYACAAAACEAOP0h/9YAAACUAQAACwAAAAAAAAAAAAAAAAAvAQAAX3JlbHMvLnJlbHNQ&#10;SwECLQAUAAYACAAAACEAmSSy6CUCAAA/BAAADgAAAAAAAAAAAAAAAAAuAgAAZHJzL2Uyb0RvYy54&#10;bWxQSwECLQAUAAYACAAAACEA2VILzNwAAAAGAQAADwAAAAAAAAAAAAAAAAB/BAAAZHJzL2Rvd25y&#10;ZXYueG1sUEsFBgAAAAAEAAQA8wAAAIgFAAAAAA==&#10;" fillcolor="#f2f2f2" strokecolor="#e5e5e5" strokeweight="1pt"/>
        </w:pict>
      </w:r>
    </w:p>
    <w:p w:rsidR="002352C3" w:rsidRPr="00421079" w:rsidRDefault="002352C3" w:rsidP="00066185">
      <w:pPr>
        <w:tabs>
          <w:tab w:val="center" w:pos="851"/>
          <w:tab w:val="left" w:pos="2268"/>
          <w:tab w:val="left" w:pos="7797"/>
          <w:tab w:val="right" w:pos="9072"/>
        </w:tabs>
        <w:rPr>
          <w:rFonts w:ascii="Tahoma" w:hAnsi="Tahoma" w:cs="Tahoma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ab/>
      </w:r>
      <w:r w:rsidRPr="00421079">
        <w:rPr>
          <w:rFonts w:ascii="Arial" w:hAnsi="Arial"/>
          <w:b/>
          <w:sz w:val="20"/>
        </w:rPr>
        <w:t xml:space="preserve">- </w:t>
      </w:r>
      <w:r w:rsidRPr="00421079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ranzo e merenda</w:t>
      </w:r>
      <w:r w:rsidRPr="00421079">
        <w:rPr>
          <w:rFonts w:ascii="Tahoma" w:hAnsi="Tahoma" w:cs="Tahoma"/>
          <w:sz w:val="20"/>
        </w:rPr>
        <w:t>.</w:t>
      </w:r>
      <w:r w:rsidRPr="00421079">
        <w:rPr>
          <w:rFonts w:ascii="Tahoma" w:hAnsi="Tahoma" w:cs="Tahoma"/>
          <w:sz w:val="20"/>
        </w:rPr>
        <w:tab/>
      </w:r>
    </w:p>
    <w:p w:rsidR="002352C3" w:rsidRPr="00FF03F8" w:rsidRDefault="002352C3" w:rsidP="00066185">
      <w:pPr>
        <w:tabs>
          <w:tab w:val="center" w:pos="851"/>
          <w:tab w:val="left" w:pos="2268"/>
          <w:tab w:val="left" w:pos="7797"/>
          <w:tab w:val="right" w:pos="9072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Costo del</w:t>
      </w:r>
      <w:r>
        <w:rPr>
          <w:rFonts w:ascii="Arial" w:hAnsi="Arial"/>
          <w:b/>
          <w:sz w:val="20"/>
        </w:rPr>
        <w:tab/>
      </w:r>
      <w:r w:rsidRPr="00421079">
        <w:rPr>
          <w:rFonts w:ascii="Arial" w:hAnsi="Arial"/>
          <w:b/>
          <w:sz w:val="20"/>
        </w:rPr>
        <w:t xml:space="preserve">- </w:t>
      </w:r>
      <w:r w:rsidRPr="00421079">
        <w:rPr>
          <w:rFonts w:ascii="Tahoma" w:hAnsi="Tahoma" w:cs="Tahoma"/>
          <w:sz w:val="20"/>
        </w:rPr>
        <w:t>Servizi completi di spiaggia</w:t>
      </w:r>
      <w:r>
        <w:rPr>
          <w:rFonts w:ascii="Tahoma" w:hAnsi="Tahoma" w:cs="Tahoma"/>
          <w:sz w:val="20"/>
        </w:rPr>
        <w:t>.</w:t>
      </w:r>
      <w:r w:rsidRPr="00FF03F8">
        <w:rPr>
          <w:rFonts w:ascii="Tahoma" w:hAnsi="Tahoma" w:cs="Tahoma"/>
          <w:b/>
          <w:sz w:val="18"/>
          <w:szCs w:val="18"/>
        </w:rPr>
        <w:tab/>
      </w:r>
      <w:r w:rsidRPr="00FF03F8">
        <w:rPr>
          <w:rFonts w:ascii="Tahoma" w:hAnsi="Tahoma" w:cs="Tahoma"/>
          <w:b/>
          <w:sz w:val="18"/>
          <w:szCs w:val="18"/>
        </w:rPr>
        <w:tab/>
      </w:r>
    </w:p>
    <w:p w:rsidR="002352C3" w:rsidRPr="00FF03F8" w:rsidRDefault="002352C3" w:rsidP="00066185">
      <w:pPr>
        <w:tabs>
          <w:tab w:val="center" w:pos="851"/>
          <w:tab w:val="left" w:pos="2268"/>
          <w:tab w:val="left" w:pos="7797"/>
        </w:tabs>
        <w:rPr>
          <w:rFonts w:ascii="Tahoma" w:hAnsi="Tahoma" w:cs="Tahoma"/>
          <w:sz w:val="18"/>
          <w:szCs w:val="18"/>
        </w:rPr>
      </w:pPr>
      <w:r>
        <w:rPr>
          <w:rFonts w:ascii="Arial" w:hAnsi="Arial"/>
          <w:b/>
          <w:sz w:val="20"/>
        </w:rPr>
        <w:tab/>
        <w:t>programma</w:t>
      </w:r>
      <w:r>
        <w:rPr>
          <w:rFonts w:ascii="Arial" w:hAnsi="Arial"/>
          <w:b/>
          <w:sz w:val="20"/>
        </w:rPr>
        <w:tab/>
      </w:r>
      <w:r w:rsidRPr="00E278E2">
        <w:rPr>
          <w:rFonts w:ascii="Arial" w:hAnsi="Arial"/>
          <w:sz w:val="20"/>
        </w:rPr>
        <w:t>- Trasporto</w:t>
      </w:r>
      <w:r>
        <w:rPr>
          <w:rFonts w:ascii="Tahoma" w:hAnsi="Tahoma" w:cs="Tahoma"/>
          <w:sz w:val="20"/>
        </w:rPr>
        <w:t xml:space="preserve"> con autobus.</w:t>
      </w:r>
    </w:p>
    <w:p w:rsidR="002352C3" w:rsidRPr="000055A6" w:rsidRDefault="00D952B6" w:rsidP="00066185">
      <w:pPr>
        <w:tabs>
          <w:tab w:val="center" w:pos="851"/>
          <w:tab w:val="left" w:pos="7797"/>
        </w:tabs>
        <w:rPr>
          <w:rFonts w:ascii="Arial" w:hAnsi="Arial"/>
          <w:sz w:val="16"/>
          <w:szCs w:val="16"/>
        </w:rPr>
      </w:pPr>
      <w:r w:rsidRPr="00D952B6">
        <w:rPr>
          <w:noProof/>
        </w:rPr>
        <w:pict>
          <v:line id="Line 148" o:spid="_x0000_s1093" style="position:absolute;z-index:64;visibility:visible" from="105.35pt,5.1pt" to="47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j/GAIAAC0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iMkSIt&#10;jGgrFEdZPgu96YwrwGWldjZUR8/q1Ww1/e6Q0quGqAOPHN8uBgKzEJE8hISNM5Bh333RDHzI0evY&#10;qHNt2wAJLUDnOI/LfR787BGFw3w6m+dPE4wo3E3Hk4hPiluosc5/5rpFwSixBN4Rmpy2zgcqpLi5&#10;hExKb4SUceBSoQ74jp7SNEY4LQULt8HP2cN+JS06EdDMehK+PvGDm9VHxSJawwlb97YnQl5tyC5V&#10;wINqgE9vXUXxY57O17P1LB/ko+l6kKdVNfi0WeWD6SZ7mlTjarWqsp+BWpYXjWCMq8DuJtAs/zsB&#10;9E/lKq27RO99SB7RY8OA7O0fScdxhgletbDX7LKztzGDJqNz/36C6N/vwX7/ype/AAAA//8DAFBL&#10;AwQUAAYACAAAACEAvjzeFt0AAAAJAQAADwAAAGRycy9kb3ducmV2LnhtbEyPwU7DMBBE70j8g7VI&#10;3KjdgAoJcSpA6gHBpaUf4MRLEiVeh9hp0r9ne4Lb7s5o9k2+XVwvTjiG1pOG9UqBQKq8banWcPza&#10;3T2BCNGQNb0n1HDGANvi+io3mfUz7fF0iLXgEAqZ0dDEOGRShqpBZ8LKD0isffvRmcjrWEs7mpnD&#10;XS8TpTbSmZb4Q2MGfGuw6g6T05Cep25Wm92P+exeP8r+XU0Rj1rf3iwvzyAiLvHPDBd8RoeCmUo/&#10;kQ2i15Cs1SNbWVAJCDakDykP5eVwD7LI5f8GxS8AAAD//wMAUEsBAi0AFAAGAAgAAAAhALaDOJL+&#10;AAAA4QEAABMAAAAAAAAAAAAAAAAAAAAAAFtDb250ZW50X1R5cGVzXS54bWxQSwECLQAUAAYACAAA&#10;ACEAOP0h/9YAAACUAQAACwAAAAAAAAAAAAAAAAAvAQAAX3JlbHMvLnJlbHNQSwECLQAUAAYACAAA&#10;ACEA2hko/xgCAAAtBAAADgAAAAAAAAAAAAAAAAAuAgAAZHJzL2Uyb0RvYy54bWxQSwECLQAUAAYA&#10;CAAAACEAvjzeFt0AAAAJAQAADwAAAAAAAAAAAAAAAAByBAAAZHJzL2Rvd25yZXYueG1sUEsFBgAA&#10;AAAEAAQA8wAAAHwFAAAAAA==&#10;" strokecolor="#e5e5e5" strokeweight="1pt"/>
        </w:pict>
      </w:r>
    </w:p>
    <w:p w:rsidR="002352C3" w:rsidRDefault="00D952B6" w:rsidP="00066185">
      <w:pPr>
        <w:tabs>
          <w:tab w:val="center" w:pos="851"/>
        </w:tabs>
        <w:rPr>
          <w:rFonts w:ascii="Arial" w:hAnsi="Arial"/>
          <w:sz w:val="20"/>
        </w:rPr>
      </w:pPr>
      <w:r w:rsidRPr="00D952B6">
        <w:rPr>
          <w:noProof/>
        </w:rPr>
        <w:pict>
          <v:rect id="Rectangle 152" o:spid="_x0000_s1094" style="position:absolute;margin-left:0;margin-top:10.3pt;width:85.25pt;height:126pt;z-index:-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EDIQIAAEAEAAAOAAAAZHJzL2Uyb0RvYy54bWysU9uOEzEMfUfiH6K807moN0adrlbdLUJa&#10;YMXCB6SZzExEbjhpp+XrcTLdUi7iATGRInvsHNvH9urmqBU5CPDSmpoWk5wSYbhtpOlq+vnT9tWS&#10;Eh+YaZiyRtT0JDy9Wb98sRpcJUrbW9UIIAhifDW4mvYhuCrLPO+FZn5inTBobC1oFlCFLmuADYiu&#10;VVbm+TwbLDQOLBfe49+70UjXCb9tBQ8f2taLQFRNMbeQbkj3Lt7ZesWqDpjrJT+nwf4hC82kwaAX&#10;qDsWGNmD/A1KSw7W2zZMuNWZbVvJRaoBqynyX6p56pkTqRYkx7sLTf7/wfL3h0cgsqlpSYlhGlv0&#10;EUljplOCFLMyEjQ4X6Hfk3uEWKJ3D5Z/8cTYTY9+4hbADr1gDaZVRP/spwdR8fiU7IZ3tkF8tg82&#10;cXVsQUdAZIEcU0tOl5aIYyAcfxb5spwvZpRwtBXzPMempxisen7uwIc3wmoShZoCpp/g2eHBh5gO&#10;q55dUvpWyWYrlUoKdLuNAnJgOB/bMp4zur92U4YMGL5cYPC/Y9zP4vkThpYBJ11JXdNlHr/oxKpI&#10;3L1pkhyYVKOMOStzZjKSNzZhZ5sTEgl2HGNcOxR6C98oGXCEa+q/7hkIStRbg814XUynceaTMp0t&#10;SlTg2rK7tjDDEaqmgZJR3IRxT/YOZNdjpCLVbuwtNrCVidrY3DGrc7I4ponx80rFPbjWk9ePxV9/&#10;BwAA//8DAFBLAwQUAAYACAAAACEAOIsgAdwAAAAHAQAADwAAAGRycy9kb3ducmV2LnhtbEyPwU7D&#10;MBBE70j9B2srcaN2A6QoZFNVUM6lKRx6c+MliRqvo9htA1+Pe4Ljzoxm3ubL0XbiTINvHSPMZwoE&#10;ceVMyzXCx+7t7gmED5qN7hwTwjd5WBaTm1xnxl14S+cy1CKWsM80QhNCn0npq4as9jPXE0fvyw1W&#10;h3gOtTSDvsRy28lEqVRa3XJcaHRPLw1Vx/JkEX7sfL/7XPuKXvcP5fq+3Hj5vkG8nY6rZxCBxvAX&#10;hit+RIciMh3ciY0XHUJ8JCAkKgVxdRfqEcQhCoskBVnk8j9/8QsAAP//AwBQSwECLQAUAAYACAAA&#10;ACEAtoM4kv4AAADhAQAAEwAAAAAAAAAAAAAAAAAAAAAAW0NvbnRlbnRfVHlwZXNdLnhtbFBLAQIt&#10;ABQABgAIAAAAIQA4/SH/1gAAAJQBAAALAAAAAAAAAAAAAAAAAC8BAABfcmVscy8ucmVsc1BLAQIt&#10;ABQABgAIAAAAIQDfQpEDIQIAAEAEAAAOAAAAAAAAAAAAAAAAAC4CAABkcnMvZTJvRG9jLnhtbFBL&#10;AQItABQABgAIAAAAIQA4iyAB3AAAAAcBAAAPAAAAAAAAAAAAAAAAAHsEAABkcnMvZG93bnJldi54&#10;bWxQSwUGAAAAAAQABADzAAAAhAUAAAAA&#10;" fillcolor="#f2f2f2" strokecolor="#e5e5e5" strokeweight="1pt"/>
        </w:pict>
      </w:r>
      <w:r w:rsidRPr="00D952B6">
        <w:rPr>
          <w:noProof/>
        </w:rPr>
        <w:pict>
          <v:rect id="Rectangle 159" o:spid="_x0000_s1095" style="position:absolute;margin-left:99.5pt;margin-top:9.95pt;width:398.65pt;height:126pt;z-index: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08hIQIAAEMEAAAOAAAAZHJzL2Uyb0RvYy54bWysU9uO0zAQfUfiHyy/0yRFLSVqulp1twhp&#10;YVcsfIDjOImFb4zdJuXrGTttd7mIB0QsWeN45vjMmZn11agVOQjw0pqKFrOcEmG4baTpKvrl8+7V&#10;ihIfmGmYskZU9Cg8vdq8fLEeXCnmtreqEUAQxPhycBXtQ3BllnneC838zDph8LK1oFnAI3RZA2xA&#10;dK2yeZ4vs8FC48By4T3+vZku6Sbht63g4b5tvQhEVRS5hbRD2uu4Z5s1Kztgrpf8RIP9AwvNpMFH&#10;L1A3LDCyB/kblJYcrLdtmHGrM9u2kouUA2ZT5L9k89gzJ1IuKI53F5n8/4PlHw8PQGSDtaPEMI0l&#10;+oSiMdMpQYrF2yjQ4HyJfo/uAWKK3t1Z/tUTY7c9+olrADv0gjVIq4j+2U8B8eAxlNTDB9sgPtsH&#10;m7QaW9AREFUgYyrJ8VISMQbC8eciX85XiwUlHO+KZZ5j0dMbrDyHO/DhnbCaRKOigPQTPDvc+RDp&#10;sPLskuhbJZudVCodoKu3CsiBYX/s5nGd0P1zN2XIgM/P3+Djf8e4XcT1JwwtA3a6krqiqzx+0YmV&#10;Ubhb0yQ7MKkmGzkrc1IyijcVIYz1ONXqdQyOyta2OaK2YKfOxklEo7fwnZIBu7qi/tuegaBEvTdY&#10;nzgCZwPORn02mOEYWtFAyWRuwzQqewey6xG5SOkbe401bGVS94nFiS92ahL9NFVxFJ6fk9fT7G9+&#10;AAAA//8DAFBLAwQUAAYACAAAACEA+BGbh94AAAAKAQAADwAAAGRycy9kb3ducmV2LnhtbEyPwU7D&#10;MBBE70j8g7VI3KjTIAWcxqlaBOXAoaIg9erGSxxhryPbbcPfY7jAbUc7mnnTLCdn2QlDHDxJmM8K&#10;YEid1wP1Et7fnm7ugcWkSCvrCSV8YYRle3nRqFr7M73iaZd6lkMo1kqCSWmsOY+dQafizI9I+ffh&#10;g1Mpy9BzHdQ5hzvLy6KouFMD5QajRnww2H3ujk6CM2uaur6w6/C83VQv5X7zuCIpr6+m1QJYwin9&#10;meEHP6NDm5kO/kg6Mpu1EHlL+j2AZYMQ1S2wg4Tybi6Atw3/P6H9BgAA//8DAFBLAQItABQABgAI&#10;AAAAIQC2gziS/gAAAOEBAAATAAAAAAAAAAAAAAAAAAAAAABbQ29udGVudF9UeXBlc10ueG1sUEsB&#10;Ai0AFAAGAAgAAAAhADj9If/WAAAAlAEAAAsAAAAAAAAAAAAAAAAALwEAAF9yZWxzLy5yZWxzUEsB&#10;Ai0AFAAGAAgAAAAhADDvTyEhAgAAQwQAAA4AAAAAAAAAAAAAAAAALgIAAGRycy9lMm9Eb2MueG1s&#10;UEsBAi0AFAAGAAgAAAAhAPgRm4feAAAACgEAAA8AAAAAAAAAAAAAAAAAewQAAGRycy9kb3ducmV2&#10;LnhtbFBLBQYAAAAABAAEAPMAAACGBQAAAAA=&#10;" fillcolor="#f2f2f2" strokecolor="#e5e5e5" strokeweight="1pt">
            <v:textbox inset="0,0,0,0">
              <w:txbxContent>
                <w:p w:rsidR="002352C3" w:rsidRPr="00F562ED" w:rsidRDefault="002352C3" w:rsidP="00066185">
                  <w:pPr>
                    <w:numPr>
                      <w:ilvl w:val="12"/>
                      <w:numId w:val="0"/>
                    </w:numPr>
                    <w:ind w:left="283" w:right="45"/>
                    <w:jc w:val="both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:rsidR="002352C3" w:rsidRPr="00CB1ED1" w:rsidRDefault="002352C3" w:rsidP="00CB1ED1">
                  <w:pPr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sz w:val="20"/>
                    </w:rPr>
                    <w:t>LUNEDI' : tortellini al ragù, rosbif di tacchino, patate fritte</w:t>
                  </w:r>
                </w:p>
                <w:p w:rsidR="002352C3" w:rsidRPr="00CB1ED1" w:rsidRDefault="002352C3" w:rsidP="00CB1ED1">
                  <w:pPr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sz w:val="20"/>
                    </w:rPr>
                    <w:t>MARTEDI': pennette al pomodoro, fettina panata, insalata verde</w:t>
                  </w:r>
                </w:p>
                <w:p w:rsidR="002352C3" w:rsidRPr="00CB1ED1" w:rsidRDefault="002352C3" w:rsidP="00CB1ED1">
                  <w:pPr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sz w:val="20"/>
                    </w:rPr>
                    <w:t>MERCOLEDI': penne al fumé , hamburger, patate al forno</w:t>
                  </w:r>
                </w:p>
                <w:p w:rsidR="002352C3" w:rsidRPr="00CB1ED1" w:rsidRDefault="002352C3" w:rsidP="00CB1ED1">
                  <w:pPr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sz w:val="20"/>
                    </w:rPr>
                    <w:t>GIOVEDI': pasta al pomodoro, rosbif, insalata mista con carote e pomodori</w:t>
                  </w:r>
                </w:p>
                <w:p w:rsidR="002352C3" w:rsidRPr="00CB1ED1" w:rsidRDefault="002352C3" w:rsidP="00CB1ED1">
                  <w:pPr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sz w:val="20"/>
                    </w:rPr>
                    <w:t>VENERDI': pasta al sugo di pesce (bambini pasta corta, anziani  spaghetti o tagliatelle), pesce     fritto, patate fritte</w:t>
                  </w:r>
                </w:p>
                <w:p w:rsidR="002352C3" w:rsidRPr="00CB1ED1" w:rsidRDefault="002352C3" w:rsidP="00CB1ED1">
                  <w:pPr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b/>
                      <w:sz w:val="20"/>
                      <w:u w:val="single"/>
                    </w:rPr>
                    <w:t>Su richiesta, in alternativa</w:t>
                  </w:r>
                  <w:r w:rsidRPr="00CB1ED1">
                    <w:rPr>
                      <w:rFonts w:ascii="Tahoma" w:hAnsi="Tahoma" w:cs="Tahoma"/>
                      <w:sz w:val="20"/>
                    </w:rPr>
                    <w:t xml:space="preserve">: primo: pasta al pomodoro o bianca </w:t>
                  </w:r>
                </w:p>
                <w:p w:rsidR="002352C3" w:rsidRPr="00CB1ED1" w:rsidRDefault="002352C3" w:rsidP="00CB1ED1">
                  <w:pPr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sz w:val="20"/>
                    </w:rPr>
                    <w:t>Secondo: prosciutto cotto o crudo</w:t>
                  </w:r>
                </w:p>
                <w:p w:rsidR="002352C3" w:rsidRPr="00CB1ED1" w:rsidRDefault="002352C3" w:rsidP="00CB1ED1">
                  <w:pPr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sz w:val="20"/>
                    </w:rPr>
                    <w:t>Acqua – caffè - frutta tutti i giorni</w:t>
                  </w:r>
                </w:p>
                <w:p w:rsidR="002352C3" w:rsidRPr="00EE0F96" w:rsidRDefault="002352C3" w:rsidP="00EE0F96">
                  <w:pPr>
                    <w:widowControl w:val="0"/>
                    <w:suppressAutoHyphens/>
                    <w:overflowPunct/>
                    <w:autoSpaceDE/>
                    <w:autoSpaceDN/>
                    <w:adjustRightInd/>
                    <w:ind w:left="142"/>
                    <w:textAlignment w:val="auto"/>
                    <w:rPr>
                      <w:rFonts w:ascii="Tahoma" w:hAnsi="Tahoma" w:cs="Tahoma"/>
                      <w:sz w:val="20"/>
                    </w:rPr>
                  </w:pPr>
                  <w:r w:rsidRPr="00CB1ED1">
                    <w:rPr>
                      <w:rFonts w:ascii="Tahoma" w:hAnsi="Tahoma" w:cs="Tahoma"/>
                      <w:b/>
                      <w:sz w:val="20"/>
                    </w:rPr>
                    <w:t>Merenda: pizza bianca o rossa + bibita</w:t>
                  </w:r>
                </w:p>
              </w:txbxContent>
            </v:textbox>
          </v:rect>
        </w:pict>
      </w: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Pranzo</w:t>
      </w:r>
    </w:p>
    <w:p w:rsidR="002352C3" w:rsidRDefault="002352C3" w:rsidP="00066185">
      <w:pPr>
        <w:tabs>
          <w:tab w:val="center" w:pos="851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Menù</w:t>
      </w:r>
    </w:p>
    <w:p w:rsidR="002352C3" w:rsidRDefault="002352C3" w:rsidP="00066185">
      <w:pPr>
        <w:tabs>
          <w:tab w:val="center" w:pos="851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settimanale:</w:t>
      </w:r>
      <w:r>
        <w:rPr>
          <w:rFonts w:ascii="Arial" w:hAnsi="Arial"/>
          <w:b/>
          <w:sz w:val="20"/>
        </w:rPr>
        <w:tab/>
      </w:r>
    </w:p>
    <w:p w:rsidR="002352C3" w:rsidRDefault="002352C3" w:rsidP="00066185">
      <w:pPr>
        <w:tabs>
          <w:tab w:val="center" w:pos="851"/>
        </w:tabs>
        <w:rPr>
          <w:rFonts w:ascii="Arial" w:hAnsi="Arial"/>
          <w:b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b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b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066185">
      <w:pPr>
        <w:tabs>
          <w:tab w:val="center" w:pos="851"/>
        </w:tabs>
        <w:rPr>
          <w:rFonts w:ascii="Arial" w:hAnsi="Arial"/>
          <w:sz w:val="20"/>
        </w:rPr>
      </w:pP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highlight w:val="yellow"/>
          <w:u w:val="single"/>
        </w:rPr>
      </w:pPr>
    </w:p>
    <w:p w:rsidR="002352C3" w:rsidRPr="00447F45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  <w:r w:rsidRPr="00447F45">
        <w:rPr>
          <w:rFonts w:ascii="Arial" w:hAnsi="Arial"/>
          <w:b/>
          <w:sz w:val="20"/>
          <w:u w:val="single"/>
        </w:rPr>
        <w:t xml:space="preserve">PROSPETTO COSTI </w:t>
      </w:r>
    </w:p>
    <w:p w:rsidR="002352C3" w:rsidRPr="00447F45" w:rsidRDefault="002352C3" w:rsidP="002F44D0">
      <w:pPr>
        <w:tabs>
          <w:tab w:val="center" w:pos="851"/>
        </w:tabs>
        <w:jc w:val="both"/>
        <w:rPr>
          <w:rFonts w:ascii="Arial" w:hAnsi="Arial"/>
          <w:sz w:val="20"/>
        </w:rPr>
      </w:pPr>
    </w:p>
    <w:p w:rsidR="002352C3" w:rsidRPr="00447F45" w:rsidRDefault="002352C3" w:rsidP="002F44D0">
      <w:pPr>
        <w:tabs>
          <w:tab w:val="center" w:pos="851"/>
        </w:tabs>
        <w:jc w:val="both"/>
        <w:rPr>
          <w:rFonts w:ascii="Tahoma" w:hAnsi="Tahoma" w:cs="Tahoma"/>
          <w:sz w:val="20"/>
        </w:rPr>
      </w:pPr>
      <w:r w:rsidRPr="00447F45">
        <w:rPr>
          <w:rFonts w:ascii="Tahoma" w:hAnsi="Tahoma" w:cs="Tahoma"/>
          <w:sz w:val="20"/>
        </w:rPr>
        <w:t xml:space="preserve">I costi </w:t>
      </w:r>
      <w:r>
        <w:rPr>
          <w:rFonts w:ascii="Tahoma" w:hAnsi="Tahoma" w:cs="Tahoma"/>
          <w:sz w:val="20"/>
        </w:rPr>
        <w:t xml:space="preserve">che </w:t>
      </w:r>
      <w:r w:rsidRPr="00447F45">
        <w:rPr>
          <w:rFonts w:ascii="Tahoma" w:hAnsi="Tahoma" w:cs="Tahoma"/>
          <w:sz w:val="20"/>
        </w:rPr>
        <w:t>potranno subire delle modifiche in base alle effettive presenze vengono di seguito riportati, in base alle risultanze dello scorso anno:</w:t>
      </w:r>
    </w:p>
    <w:p w:rsidR="002352C3" w:rsidRPr="00447F45" w:rsidRDefault="002352C3" w:rsidP="002F44D0">
      <w:pPr>
        <w:tabs>
          <w:tab w:val="center" w:pos="851"/>
        </w:tabs>
        <w:jc w:val="both"/>
        <w:rPr>
          <w:rFonts w:ascii="Arial" w:hAnsi="Arial"/>
          <w:sz w:val="20"/>
        </w:rPr>
      </w:pP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  <w:r w:rsidRPr="00447F45">
        <w:rPr>
          <w:rFonts w:ascii="Arial" w:hAnsi="Arial"/>
          <w:b/>
          <w:sz w:val="20"/>
          <w:u w:val="single"/>
        </w:rPr>
        <w:t>NUOTO PISCINA</w:t>
      </w: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</w:p>
    <w:tbl>
      <w:tblPr>
        <w:tblW w:w="652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68"/>
        <w:gridCol w:w="2440"/>
        <w:gridCol w:w="960"/>
        <w:gridCol w:w="960"/>
        <w:gridCol w:w="1193"/>
      </w:tblGrid>
      <w:tr w:rsidR="002352C3" w:rsidRPr="00575225" w:rsidTr="00EE1901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0000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r w:rsidRPr="0057522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  <w:t>NUOTO - PISCINA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2C3" w:rsidRPr="00575225" w:rsidTr="00EE1901">
        <w:trPr>
          <w:trHeight w:val="27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Spese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575225" w:rsidTr="00EE1901">
        <w:trPr>
          <w:trHeight w:val="27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5225">
              <w:rPr>
                <w:rFonts w:ascii="Arial" w:hAnsi="Arial" w:cs="Arial"/>
                <w:sz w:val="16"/>
                <w:szCs w:val="16"/>
              </w:rPr>
              <w:t>Cap</w:t>
            </w:r>
            <w:proofErr w:type="spellEnd"/>
            <w:r w:rsidRPr="00575225">
              <w:rPr>
                <w:rFonts w:ascii="Arial" w:hAnsi="Arial" w:cs="Arial"/>
                <w:sz w:val="16"/>
                <w:szCs w:val="16"/>
              </w:rPr>
              <w:t xml:space="preserve"> 8061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Spesa per piscina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2.616,00</w:t>
            </w:r>
          </w:p>
        </w:tc>
      </w:tr>
      <w:tr w:rsidR="002352C3" w:rsidRPr="00575225" w:rsidTr="00EE1901">
        <w:trPr>
          <w:trHeight w:val="27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575225" w:rsidTr="00EE1901">
        <w:trPr>
          <w:trHeight w:val="27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5225">
              <w:rPr>
                <w:rFonts w:ascii="Arial" w:hAnsi="Arial" w:cs="Arial"/>
                <w:sz w:val="16"/>
                <w:szCs w:val="16"/>
              </w:rPr>
              <w:t>Cap</w:t>
            </w:r>
            <w:proofErr w:type="spellEnd"/>
            <w:r w:rsidRPr="00575225">
              <w:rPr>
                <w:rFonts w:ascii="Arial" w:hAnsi="Arial" w:cs="Arial"/>
                <w:sz w:val="16"/>
                <w:szCs w:val="16"/>
              </w:rPr>
              <w:t xml:space="preserve"> 7942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Spesa per autisti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307,13</w:t>
            </w:r>
          </w:p>
        </w:tc>
      </w:tr>
      <w:tr w:rsidR="002352C3" w:rsidRPr="00575225" w:rsidTr="00EE1901">
        <w:trPr>
          <w:trHeight w:val="27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5225">
              <w:rPr>
                <w:rFonts w:ascii="Arial" w:hAnsi="Arial" w:cs="Arial"/>
                <w:sz w:val="16"/>
                <w:szCs w:val="16"/>
              </w:rPr>
              <w:t>Cap</w:t>
            </w:r>
            <w:proofErr w:type="spellEnd"/>
            <w:r w:rsidRPr="00575225">
              <w:rPr>
                <w:rFonts w:ascii="Arial" w:hAnsi="Arial" w:cs="Arial"/>
                <w:sz w:val="16"/>
                <w:szCs w:val="16"/>
              </w:rPr>
              <w:t xml:space="preserve"> 8062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Carburante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2352C3" w:rsidRPr="00575225" w:rsidTr="00EE1901">
        <w:trPr>
          <w:trHeight w:val="27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Totale costi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€ 3.043,13</w:t>
            </w:r>
          </w:p>
        </w:tc>
      </w:tr>
    </w:tbl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highlight w:val="yellow"/>
          <w:u w:val="single"/>
        </w:rPr>
      </w:pP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highlight w:val="yellow"/>
          <w:u w:val="single"/>
        </w:rPr>
      </w:pP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  <w:r w:rsidRPr="00A01391">
        <w:rPr>
          <w:rFonts w:ascii="Arial" w:hAnsi="Arial"/>
          <w:b/>
          <w:sz w:val="20"/>
          <w:u w:val="single"/>
        </w:rPr>
        <w:t>SOGGIORNO ANZIANI</w:t>
      </w: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60"/>
        <w:gridCol w:w="2440"/>
        <w:gridCol w:w="960"/>
        <w:gridCol w:w="960"/>
        <w:gridCol w:w="1216"/>
      </w:tblGrid>
      <w:tr w:rsidR="002352C3" w:rsidRPr="00575225" w:rsidTr="00EE190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333300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r w:rsidRPr="0057522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  <w:t>SOGGIORNO ANZIANI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333300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333300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3300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Spese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Cap. 18763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Spesa per hotel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10.920,00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5225">
              <w:rPr>
                <w:rFonts w:ascii="Arial" w:hAnsi="Arial" w:cs="Arial"/>
                <w:sz w:val="16"/>
                <w:szCs w:val="16"/>
              </w:rPr>
              <w:t>Cap</w:t>
            </w:r>
            <w:proofErr w:type="spellEnd"/>
            <w:r w:rsidRPr="00575225">
              <w:rPr>
                <w:rFonts w:ascii="Arial" w:hAnsi="Arial" w:cs="Arial"/>
                <w:sz w:val="16"/>
                <w:szCs w:val="16"/>
              </w:rPr>
              <w:t xml:space="preserve"> 7942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Spesa per autisti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111,01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5225">
              <w:rPr>
                <w:rFonts w:ascii="Arial" w:hAnsi="Arial" w:cs="Arial"/>
                <w:sz w:val="16"/>
                <w:szCs w:val="16"/>
              </w:rPr>
              <w:t>Cap</w:t>
            </w:r>
            <w:proofErr w:type="spellEnd"/>
            <w:r w:rsidRPr="00575225">
              <w:rPr>
                <w:rFonts w:ascii="Arial" w:hAnsi="Arial" w:cs="Arial"/>
                <w:sz w:val="16"/>
                <w:szCs w:val="16"/>
              </w:rPr>
              <w:t xml:space="preserve"> 8062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Carburante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Totale costi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€ 11.111,01</w:t>
            </w:r>
          </w:p>
        </w:tc>
      </w:tr>
      <w:tr w:rsidR="002352C3" w:rsidRPr="00575225" w:rsidTr="00EE190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highlight w:val="yellow"/>
          <w:u w:val="single"/>
        </w:rPr>
      </w:pP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  <w:r w:rsidRPr="000D4DF0">
        <w:rPr>
          <w:rFonts w:ascii="Arial" w:hAnsi="Arial"/>
          <w:b/>
          <w:sz w:val="20"/>
          <w:u w:val="single"/>
        </w:rPr>
        <w:t>COLONIE ESTIVE ANZIANI</w:t>
      </w: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60"/>
        <w:gridCol w:w="2440"/>
        <w:gridCol w:w="960"/>
        <w:gridCol w:w="960"/>
        <w:gridCol w:w="1216"/>
      </w:tblGrid>
      <w:tr w:rsidR="002352C3" w:rsidRPr="00B93003" w:rsidTr="00EE190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0000"/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r w:rsidRPr="00B9300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  <w:t>COLONIE ESTIVE anziani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B93003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B9300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003">
              <w:rPr>
                <w:rFonts w:ascii="Arial" w:hAnsi="Arial" w:cs="Arial"/>
                <w:b/>
                <w:bCs/>
                <w:sz w:val="16"/>
                <w:szCs w:val="16"/>
              </w:rPr>
              <w:t>Spese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B93003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B93003">
              <w:rPr>
                <w:rFonts w:ascii="Arial" w:hAnsi="Arial" w:cs="Arial"/>
                <w:sz w:val="14"/>
                <w:szCs w:val="14"/>
              </w:rPr>
              <w:t>Cap. 18763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Chalet anziani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1.690,00</w:t>
            </w:r>
          </w:p>
        </w:tc>
      </w:tr>
      <w:tr w:rsidR="002352C3" w:rsidRPr="00B93003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B93003">
              <w:rPr>
                <w:rFonts w:ascii="Arial" w:hAnsi="Arial" w:cs="Arial"/>
                <w:sz w:val="14"/>
                <w:szCs w:val="14"/>
              </w:rPr>
              <w:t>Cap. 8060/3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Trasporto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93003">
              <w:rPr>
                <w:rFonts w:ascii="Arial" w:hAnsi="Arial" w:cs="Arial"/>
                <w:sz w:val="16"/>
                <w:szCs w:val="16"/>
              </w:rPr>
              <w:t>685,45</w:t>
            </w:r>
          </w:p>
        </w:tc>
      </w:tr>
      <w:tr w:rsidR="002352C3" w:rsidRPr="00B93003" w:rsidTr="00EE190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003">
              <w:rPr>
                <w:rFonts w:ascii="Arial" w:hAnsi="Arial" w:cs="Arial"/>
                <w:b/>
                <w:bCs/>
                <w:sz w:val="16"/>
                <w:szCs w:val="16"/>
              </w:rPr>
              <w:t>Totale costi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B93003" w:rsidRDefault="002352C3" w:rsidP="00B9300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003">
              <w:rPr>
                <w:rFonts w:ascii="Arial" w:hAnsi="Arial" w:cs="Arial"/>
                <w:b/>
                <w:bCs/>
                <w:sz w:val="16"/>
                <w:szCs w:val="16"/>
              </w:rPr>
              <w:t>€ 2.375,45</w:t>
            </w:r>
          </w:p>
        </w:tc>
      </w:tr>
    </w:tbl>
    <w:p w:rsidR="002352C3" w:rsidRPr="000D4DF0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  <w:r w:rsidRPr="000D4DF0">
        <w:rPr>
          <w:rFonts w:ascii="Arial" w:hAnsi="Arial"/>
          <w:b/>
          <w:sz w:val="20"/>
          <w:u w:val="single"/>
        </w:rPr>
        <w:t>COLONIE ESTIVE BAMBINI</w:t>
      </w: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60"/>
        <w:gridCol w:w="2440"/>
        <w:gridCol w:w="960"/>
        <w:gridCol w:w="960"/>
        <w:gridCol w:w="1216"/>
      </w:tblGrid>
      <w:tr w:rsidR="002352C3" w:rsidRPr="00575225" w:rsidTr="00EE190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0000"/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r w:rsidRPr="0057522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  <w:t>COLONIE ESTIVE BAMBINI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Spese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Cap. 8060/3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Assistenza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4.687,50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Cap. 8060/3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Chalet bambini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10.915,00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Cap. 8060/4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Acquisto materiale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Cap. 8060/3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Trasporto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4.314,55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Cap. 8060/3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 xml:space="preserve">Assicurazione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  <w:r w:rsidRPr="0057522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52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352C3" w:rsidRPr="00575225" w:rsidTr="00EE190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Totale costi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52C3" w:rsidRPr="00575225" w:rsidRDefault="002352C3" w:rsidP="005752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225">
              <w:rPr>
                <w:rFonts w:ascii="Arial" w:hAnsi="Arial" w:cs="Arial"/>
                <w:b/>
                <w:bCs/>
                <w:sz w:val="16"/>
                <w:szCs w:val="16"/>
              </w:rPr>
              <w:t>€ 20.429,05</w:t>
            </w:r>
          </w:p>
        </w:tc>
      </w:tr>
    </w:tbl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RICAVI</w:t>
      </w:r>
    </w:p>
    <w:p w:rsidR="002352C3" w:rsidRDefault="002352C3" w:rsidP="00523896">
      <w:pPr>
        <w:tabs>
          <w:tab w:val="center" w:pos="851"/>
        </w:tabs>
        <w:jc w:val="center"/>
        <w:rPr>
          <w:rFonts w:ascii="Arial" w:hAnsi="Arial"/>
          <w:b/>
          <w:sz w:val="20"/>
          <w:u w:val="single"/>
        </w:rPr>
      </w:pPr>
    </w:p>
    <w:p w:rsidR="002352C3" w:rsidRPr="00575225" w:rsidRDefault="002352C3" w:rsidP="00575225">
      <w:pPr>
        <w:tabs>
          <w:tab w:val="center" w:pos="85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ricavi verranno </w:t>
      </w:r>
      <w:r w:rsidR="00E373ED">
        <w:rPr>
          <w:rFonts w:ascii="Arial" w:hAnsi="Arial"/>
          <w:sz w:val="20"/>
        </w:rPr>
        <w:t>accertati</w:t>
      </w:r>
      <w:r>
        <w:rPr>
          <w:rFonts w:ascii="Arial" w:hAnsi="Arial"/>
          <w:sz w:val="20"/>
        </w:rPr>
        <w:t xml:space="preserve"> </w:t>
      </w:r>
      <w:r w:rsidRPr="00575225">
        <w:rPr>
          <w:rFonts w:ascii="Arial" w:hAnsi="Arial"/>
          <w:sz w:val="20"/>
        </w:rPr>
        <w:t xml:space="preserve">in </w:t>
      </w:r>
      <w:r>
        <w:rPr>
          <w:rFonts w:ascii="Arial" w:hAnsi="Arial"/>
          <w:sz w:val="20"/>
        </w:rPr>
        <w:t>seguito alla verifica del</w:t>
      </w:r>
      <w:r w:rsidRPr="00575225">
        <w:rPr>
          <w:rFonts w:ascii="Arial" w:hAnsi="Arial"/>
          <w:sz w:val="20"/>
        </w:rPr>
        <w:t>le presenze effettive</w:t>
      </w:r>
      <w:r>
        <w:rPr>
          <w:rFonts w:ascii="Arial" w:hAnsi="Arial"/>
          <w:sz w:val="20"/>
        </w:rPr>
        <w:t>.</w:t>
      </w:r>
    </w:p>
    <w:sectPr w:rsidR="002352C3" w:rsidRPr="00575225" w:rsidSect="004662BC">
      <w:pgSz w:w="11907" w:h="16840" w:code="9"/>
      <w:pgMar w:top="567" w:right="992" w:bottom="426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M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(SWC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3EFC6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6">
    <w:nsid w:val="0F060680"/>
    <w:multiLevelType w:val="hybridMultilevel"/>
    <w:tmpl w:val="3E64D3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1A4579"/>
    <w:multiLevelType w:val="hybridMultilevel"/>
    <w:tmpl w:val="697AEB66"/>
    <w:lvl w:ilvl="0" w:tplc="04100001">
      <w:start w:val="1"/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41"/>
        </w:tabs>
        <w:ind w:left="1541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8">
    <w:nsid w:val="183D1DEC"/>
    <w:multiLevelType w:val="singleLevel"/>
    <w:tmpl w:val="2918F9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26D045F7"/>
    <w:multiLevelType w:val="hybridMultilevel"/>
    <w:tmpl w:val="38B27EDE"/>
    <w:lvl w:ilvl="0" w:tplc="E70094AC">
      <w:start w:val="7"/>
      <w:numFmt w:val="bullet"/>
      <w:lvlText w:val="-"/>
      <w:lvlJc w:val="left"/>
      <w:pPr>
        <w:ind w:left="720" w:hanging="360"/>
      </w:pPr>
      <w:rPr>
        <w:rFonts w:ascii="TrebuchetMS" w:eastAsia="Times New Roman" w:hAnsi="Trebuchet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A66FA"/>
    <w:multiLevelType w:val="hybridMultilevel"/>
    <w:tmpl w:val="BB96E6AA"/>
    <w:lvl w:ilvl="0" w:tplc="C1C2A4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33D232DD"/>
    <w:multiLevelType w:val="multilevel"/>
    <w:tmpl w:val="2F2271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  <w:b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2">
    <w:nsid w:val="35146F36"/>
    <w:multiLevelType w:val="singleLevel"/>
    <w:tmpl w:val="9A68EF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7A1644F"/>
    <w:multiLevelType w:val="hybridMultilevel"/>
    <w:tmpl w:val="D86AF212"/>
    <w:lvl w:ilvl="0" w:tplc="36060262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Courier New" w:eastAsia="Times New Roman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>
    <w:nsid w:val="3896244A"/>
    <w:multiLevelType w:val="hybridMultilevel"/>
    <w:tmpl w:val="F8440E58"/>
    <w:lvl w:ilvl="0" w:tplc="0410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15">
    <w:nsid w:val="3EBD2083"/>
    <w:multiLevelType w:val="hybridMultilevel"/>
    <w:tmpl w:val="F83013C0"/>
    <w:lvl w:ilvl="0" w:tplc="67C2133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42F3374B"/>
    <w:multiLevelType w:val="hybridMultilevel"/>
    <w:tmpl w:val="05587BD8"/>
    <w:lvl w:ilvl="0" w:tplc="36060262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Courier New" w:eastAsia="Times New Roman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>
    <w:nsid w:val="49337645"/>
    <w:multiLevelType w:val="multilevel"/>
    <w:tmpl w:val="CB46BE40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18">
    <w:nsid w:val="5AE00DAC"/>
    <w:multiLevelType w:val="hybridMultilevel"/>
    <w:tmpl w:val="B754BFAC"/>
    <w:lvl w:ilvl="0" w:tplc="0236139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>
    <w:nsid w:val="616C29DD"/>
    <w:multiLevelType w:val="hybridMultilevel"/>
    <w:tmpl w:val="D3BC7E6E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>
    <w:nsid w:val="64DF1CEF"/>
    <w:multiLevelType w:val="hybridMultilevel"/>
    <w:tmpl w:val="4BE4D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7"/>
  </w:num>
  <w:num w:numId="4">
    <w:abstractNumId w:val="12"/>
  </w:num>
  <w:num w:numId="5">
    <w:abstractNumId w:val="20"/>
  </w:num>
  <w:num w:numId="6">
    <w:abstractNumId w:val="17"/>
  </w:num>
  <w:num w:numId="7">
    <w:abstractNumId w:val="18"/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10"/>
  </w:num>
  <w:num w:numId="11">
    <w:abstractNumId w:val="19"/>
  </w:num>
  <w:num w:numId="12">
    <w:abstractNumId w:val="1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9"/>
  </w:num>
  <w:num w:numId="20">
    <w:abstractNumId w:val="11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2B3"/>
    <w:rsid w:val="0000020C"/>
    <w:rsid w:val="000005A3"/>
    <w:rsid w:val="000012B3"/>
    <w:rsid w:val="000055A6"/>
    <w:rsid w:val="00023AF1"/>
    <w:rsid w:val="00025516"/>
    <w:rsid w:val="00032911"/>
    <w:rsid w:val="00035EC7"/>
    <w:rsid w:val="00040574"/>
    <w:rsid w:val="000632A0"/>
    <w:rsid w:val="00066185"/>
    <w:rsid w:val="000675C6"/>
    <w:rsid w:val="00076FF0"/>
    <w:rsid w:val="00085E07"/>
    <w:rsid w:val="000872D3"/>
    <w:rsid w:val="0009124F"/>
    <w:rsid w:val="0009387D"/>
    <w:rsid w:val="000947FD"/>
    <w:rsid w:val="000A0620"/>
    <w:rsid w:val="000B2A92"/>
    <w:rsid w:val="000D357B"/>
    <w:rsid w:val="000D48E5"/>
    <w:rsid w:val="000D4DF0"/>
    <w:rsid w:val="000E049B"/>
    <w:rsid w:val="000F1341"/>
    <w:rsid w:val="00107287"/>
    <w:rsid w:val="0012118D"/>
    <w:rsid w:val="00122079"/>
    <w:rsid w:val="0012428A"/>
    <w:rsid w:val="00136FBF"/>
    <w:rsid w:val="00140C89"/>
    <w:rsid w:val="00145F87"/>
    <w:rsid w:val="00150406"/>
    <w:rsid w:val="0015667F"/>
    <w:rsid w:val="00173527"/>
    <w:rsid w:val="001747C9"/>
    <w:rsid w:val="00176370"/>
    <w:rsid w:val="00185A7F"/>
    <w:rsid w:val="001862DC"/>
    <w:rsid w:val="001A63C5"/>
    <w:rsid w:val="001B39C5"/>
    <w:rsid w:val="001C25EE"/>
    <w:rsid w:val="001C3035"/>
    <w:rsid w:val="001D23AA"/>
    <w:rsid w:val="001D46AF"/>
    <w:rsid w:val="001E0116"/>
    <w:rsid w:val="001E4F17"/>
    <w:rsid w:val="001E5B8A"/>
    <w:rsid w:val="001E64F4"/>
    <w:rsid w:val="00200897"/>
    <w:rsid w:val="002015BA"/>
    <w:rsid w:val="00204C1F"/>
    <w:rsid w:val="00213D76"/>
    <w:rsid w:val="00216FDE"/>
    <w:rsid w:val="00217688"/>
    <w:rsid w:val="00222B4A"/>
    <w:rsid w:val="0023126C"/>
    <w:rsid w:val="002352C3"/>
    <w:rsid w:val="00245669"/>
    <w:rsid w:val="002657B8"/>
    <w:rsid w:val="0026667D"/>
    <w:rsid w:val="002714AB"/>
    <w:rsid w:val="00277C12"/>
    <w:rsid w:val="00282A94"/>
    <w:rsid w:val="002858CB"/>
    <w:rsid w:val="00294DE7"/>
    <w:rsid w:val="002A3649"/>
    <w:rsid w:val="002B6CC8"/>
    <w:rsid w:val="002C1EF6"/>
    <w:rsid w:val="002C219F"/>
    <w:rsid w:val="002C4A13"/>
    <w:rsid w:val="002D1EA0"/>
    <w:rsid w:val="002D24DF"/>
    <w:rsid w:val="002D5C0F"/>
    <w:rsid w:val="002D7363"/>
    <w:rsid w:val="002F44D0"/>
    <w:rsid w:val="003025B2"/>
    <w:rsid w:val="00305629"/>
    <w:rsid w:val="00340999"/>
    <w:rsid w:val="00343563"/>
    <w:rsid w:val="0034471F"/>
    <w:rsid w:val="00344A4B"/>
    <w:rsid w:val="003535BA"/>
    <w:rsid w:val="00355DCE"/>
    <w:rsid w:val="003567E7"/>
    <w:rsid w:val="0037272F"/>
    <w:rsid w:val="003731E3"/>
    <w:rsid w:val="00375F9B"/>
    <w:rsid w:val="003A4D6A"/>
    <w:rsid w:val="003A5BC5"/>
    <w:rsid w:val="003B0238"/>
    <w:rsid w:val="003B0F31"/>
    <w:rsid w:val="003E05E9"/>
    <w:rsid w:val="003E3FBF"/>
    <w:rsid w:val="003E63C9"/>
    <w:rsid w:val="003F1170"/>
    <w:rsid w:val="003F7245"/>
    <w:rsid w:val="00402B13"/>
    <w:rsid w:val="0041353B"/>
    <w:rsid w:val="00421079"/>
    <w:rsid w:val="00426933"/>
    <w:rsid w:val="004371F4"/>
    <w:rsid w:val="00442FCA"/>
    <w:rsid w:val="0044367A"/>
    <w:rsid w:val="00447B7C"/>
    <w:rsid w:val="00447F45"/>
    <w:rsid w:val="00454F3D"/>
    <w:rsid w:val="00457523"/>
    <w:rsid w:val="004607B9"/>
    <w:rsid w:val="004662BC"/>
    <w:rsid w:val="004672E9"/>
    <w:rsid w:val="004907EA"/>
    <w:rsid w:val="00491406"/>
    <w:rsid w:val="00492F52"/>
    <w:rsid w:val="004D2E2F"/>
    <w:rsid w:val="004E3743"/>
    <w:rsid w:val="004E56C7"/>
    <w:rsid w:val="004F2AA4"/>
    <w:rsid w:val="00500E1D"/>
    <w:rsid w:val="005015E3"/>
    <w:rsid w:val="00503E9A"/>
    <w:rsid w:val="005042A7"/>
    <w:rsid w:val="00505CC2"/>
    <w:rsid w:val="0051080A"/>
    <w:rsid w:val="00511311"/>
    <w:rsid w:val="005130FC"/>
    <w:rsid w:val="0051464F"/>
    <w:rsid w:val="0052130E"/>
    <w:rsid w:val="00523896"/>
    <w:rsid w:val="005247A8"/>
    <w:rsid w:val="00525B07"/>
    <w:rsid w:val="005278B3"/>
    <w:rsid w:val="00527E28"/>
    <w:rsid w:val="00530F62"/>
    <w:rsid w:val="005329A6"/>
    <w:rsid w:val="00532EC4"/>
    <w:rsid w:val="00535030"/>
    <w:rsid w:val="00546647"/>
    <w:rsid w:val="00547926"/>
    <w:rsid w:val="0055352B"/>
    <w:rsid w:val="00555B5D"/>
    <w:rsid w:val="005611B6"/>
    <w:rsid w:val="00575225"/>
    <w:rsid w:val="0057574A"/>
    <w:rsid w:val="00577296"/>
    <w:rsid w:val="0058007B"/>
    <w:rsid w:val="00581BE2"/>
    <w:rsid w:val="00583C8F"/>
    <w:rsid w:val="00587665"/>
    <w:rsid w:val="0059701E"/>
    <w:rsid w:val="005A2E79"/>
    <w:rsid w:val="005A4B63"/>
    <w:rsid w:val="005A53E7"/>
    <w:rsid w:val="005B296E"/>
    <w:rsid w:val="005C1A3E"/>
    <w:rsid w:val="005C7748"/>
    <w:rsid w:val="005D142C"/>
    <w:rsid w:val="005E1B3F"/>
    <w:rsid w:val="005E55FB"/>
    <w:rsid w:val="005E6944"/>
    <w:rsid w:val="005E6CBD"/>
    <w:rsid w:val="005E7164"/>
    <w:rsid w:val="005F3AF6"/>
    <w:rsid w:val="005F560D"/>
    <w:rsid w:val="00605465"/>
    <w:rsid w:val="00615945"/>
    <w:rsid w:val="00615A9C"/>
    <w:rsid w:val="0061734B"/>
    <w:rsid w:val="006211F1"/>
    <w:rsid w:val="00625F15"/>
    <w:rsid w:val="00637FEF"/>
    <w:rsid w:val="006451B2"/>
    <w:rsid w:val="00662E88"/>
    <w:rsid w:val="006754E0"/>
    <w:rsid w:val="006911C6"/>
    <w:rsid w:val="00691CBD"/>
    <w:rsid w:val="0069289F"/>
    <w:rsid w:val="006A3B62"/>
    <w:rsid w:val="006C256C"/>
    <w:rsid w:val="006C2898"/>
    <w:rsid w:val="006D3171"/>
    <w:rsid w:val="006D5441"/>
    <w:rsid w:val="006E1F25"/>
    <w:rsid w:val="006F331C"/>
    <w:rsid w:val="006F34E6"/>
    <w:rsid w:val="00706334"/>
    <w:rsid w:val="0071033B"/>
    <w:rsid w:val="0071273A"/>
    <w:rsid w:val="007171C2"/>
    <w:rsid w:val="00717D5F"/>
    <w:rsid w:val="00725E1E"/>
    <w:rsid w:val="00733C70"/>
    <w:rsid w:val="00744B54"/>
    <w:rsid w:val="00744E99"/>
    <w:rsid w:val="00746523"/>
    <w:rsid w:val="007506AE"/>
    <w:rsid w:val="00753AAD"/>
    <w:rsid w:val="00755FC5"/>
    <w:rsid w:val="0076282B"/>
    <w:rsid w:val="007665F3"/>
    <w:rsid w:val="007731AB"/>
    <w:rsid w:val="00780022"/>
    <w:rsid w:val="0078126C"/>
    <w:rsid w:val="00786B7E"/>
    <w:rsid w:val="007954E8"/>
    <w:rsid w:val="007956BC"/>
    <w:rsid w:val="007C0352"/>
    <w:rsid w:val="007C5FCB"/>
    <w:rsid w:val="007D3FC9"/>
    <w:rsid w:val="007D6976"/>
    <w:rsid w:val="007E5215"/>
    <w:rsid w:val="007F1C1D"/>
    <w:rsid w:val="007F1ECF"/>
    <w:rsid w:val="007F222C"/>
    <w:rsid w:val="00805365"/>
    <w:rsid w:val="00807224"/>
    <w:rsid w:val="00852BBA"/>
    <w:rsid w:val="0087303D"/>
    <w:rsid w:val="008A33AE"/>
    <w:rsid w:val="008B02D0"/>
    <w:rsid w:val="008B02ED"/>
    <w:rsid w:val="008B17F7"/>
    <w:rsid w:val="008D0E76"/>
    <w:rsid w:val="008D1168"/>
    <w:rsid w:val="008D2AA2"/>
    <w:rsid w:val="008E712A"/>
    <w:rsid w:val="008F3912"/>
    <w:rsid w:val="00904A63"/>
    <w:rsid w:val="009131B2"/>
    <w:rsid w:val="00920326"/>
    <w:rsid w:val="00920768"/>
    <w:rsid w:val="00921BED"/>
    <w:rsid w:val="009259E2"/>
    <w:rsid w:val="00925F09"/>
    <w:rsid w:val="00927B4A"/>
    <w:rsid w:val="0093442B"/>
    <w:rsid w:val="00937885"/>
    <w:rsid w:val="00942F51"/>
    <w:rsid w:val="00943F61"/>
    <w:rsid w:val="00950EFA"/>
    <w:rsid w:val="00957107"/>
    <w:rsid w:val="00957A17"/>
    <w:rsid w:val="00970C35"/>
    <w:rsid w:val="009714F4"/>
    <w:rsid w:val="00972F84"/>
    <w:rsid w:val="00972FFB"/>
    <w:rsid w:val="009802C8"/>
    <w:rsid w:val="00982BB6"/>
    <w:rsid w:val="0099065B"/>
    <w:rsid w:val="009A4004"/>
    <w:rsid w:val="009B0D78"/>
    <w:rsid w:val="009B1384"/>
    <w:rsid w:val="009B2857"/>
    <w:rsid w:val="009B4076"/>
    <w:rsid w:val="009C1A4F"/>
    <w:rsid w:val="009C30A4"/>
    <w:rsid w:val="009C5424"/>
    <w:rsid w:val="009D1EB6"/>
    <w:rsid w:val="009D2D0D"/>
    <w:rsid w:val="009E4C46"/>
    <w:rsid w:val="009E6C19"/>
    <w:rsid w:val="00A01391"/>
    <w:rsid w:val="00A2522B"/>
    <w:rsid w:val="00A30AFD"/>
    <w:rsid w:val="00A31151"/>
    <w:rsid w:val="00A3718B"/>
    <w:rsid w:val="00A45D1B"/>
    <w:rsid w:val="00A512F3"/>
    <w:rsid w:val="00A56A56"/>
    <w:rsid w:val="00A61CC0"/>
    <w:rsid w:val="00A63EC6"/>
    <w:rsid w:val="00A66033"/>
    <w:rsid w:val="00A66967"/>
    <w:rsid w:val="00A737B2"/>
    <w:rsid w:val="00A73913"/>
    <w:rsid w:val="00A751B1"/>
    <w:rsid w:val="00A76DC6"/>
    <w:rsid w:val="00A84872"/>
    <w:rsid w:val="00AA4C67"/>
    <w:rsid w:val="00AA6C62"/>
    <w:rsid w:val="00AB029D"/>
    <w:rsid w:val="00AB0D7A"/>
    <w:rsid w:val="00AB7039"/>
    <w:rsid w:val="00AD0B8C"/>
    <w:rsid w:val="00AE0226"/>
    <w:rsid w:val="00AF00A7"/>
    <w:rsid w:val="00AF069A"/>
    <w:rsid w:val="00B01D66"/>
    <w:rsid w:val="00B11CF6"/>
    <w:rsid w:val="00B14B34"/>
    <w:rsid w:val="00B2036E"/>
    <w:rsid w:val="00B32541"/>
    <w:rsid w:val="00B32EA6"/>
    <w:rsid w:val="00B33B88"/>
    <w:rsid w:val="00B35757"/>
    <w:rsid w:val="00B51E17"/>
    <w:rsid w:val="00B6690D"/>
    <w:rsid w:val="00B732B6"/>
    <w:rsid w:val="00B93003"/>
    <w:rsid w:val="00BA3527"/>
    <w:rsid w:val="00BA4BAE"/>
    <w:rsid w:val="00BA525A"/>
    <w:rsid w:val="00BA7796"/>
    <w:rsid w:val="00BB1012"/>
    <w:rsid w:val="00BB156D"/>
    <w:rsid w:val="00BB2982"/>
    <w:rsid w:val="00BB2C4C"/>
    <w:rsid w:val="00BB2D81"/>
    <w:rsid w:val="00BB61FF"/>
    <w:rsid w:val="00BB6D17"/>
    <w:rsid w:val="00BD195B"/>
    <w:rsid w:val="00BF1737"/>
    <w:rsid w:val="00BF4DAE"/>
    <w:rsid w:val="00C0652C"/>
    <w:rsid w:val="00C067FE"/>
    <w:rsid w:val="00C1031F"/>
    <w:rsid w:val="00C26863"/>
    <w:rsid w:val="00C31EBE"/>
    <w:rsid w:val="00C40859"/>
    <w:rsid w:val="00C41F23"/>
    <w:rsid w:val="00C51F4E"/>
    <w:rsid w:val="00C65186"/>
    <w:rsid w:val="00C73B44"/>
    <w:rsid w:val="00C74862"/>
    <w:rsid w:val="00C76DEC"/>
    <w:rsid w:val="00CA7DB4"/>
    <w:rsid w:val="00CB1728"/>
    <w:rsid w:val="00CB1ED1"/>
    <w:rsid w:val="00CB3EFA"/>
    <w:rsid w:val="00CB4BA9"/>
    <w:rsid w:val="00CB4E04"/>
    <w:rsid w:val="00CB6C66"/>
    <w:rsid w:val="00CC0740"/>
    <w:rsid w:val="00CC1A71"/>
    <w:rsid w:val="00CD248D"/>
    <w:rsid w:val="00CD3088"/>
    <w:rsid w:val="00CD3BB7"/>
    <w:rsid w:val="00CE0D7E"/>
    <w:rsid w:val="00CE57AA"/>
    <w:rsid w:val="00CF3952"/>
    <w:rsid w:val="00D052C6"/>
    <w:rsid w:val="00D065F0"/>
    <w:rsid w:val="00D355FD"/>
    <w:rsid w:val="00D364F7"/>
    <w:rsid w:val="00D43DDD"/>
    <w:rsid w:val="00D44707"/>
    <w:rsid w:val="00D47737"/>
    <w:rsid w:val="00D54B41"/>
    <w:rsid w:val="00D60C24"/>
    <w:rsid w:val="00D75E1E"/>
    <w:rsid w:val="00D8536D"/>
    <w:rsid w:val="00D86163"/>
    <w:rsid w:val="00D87752"/>
    <w:rsid w:val="00D87D69"/>
    <w:rsid w:val="00D91983"/>
    <w:rsid w:val="00D952B6"/>
    <w:rsid w:val="00DC001D"/>
    <w:rsid w:val="00DC00B1"/>
    <w:rsid w:val="00DC181E"/>
    <w:rsid w:val="00DC1EE9"/>
    <w:rsid w:val="00DC20B5"/>
    <w:rsid w:val="00DD3B70"/>
    <w:rsid w:val="00DD6A18"/>
    <w:rsid w:val="00DE1C26"/>
    <w:rsid w:val="00DE2A09"/>
    <w:rsid w:val="00DF298C"/>
    <w:rsid w:val="00E04FD6"/>
    <w:rsid w:val="00E1296D"/>
    <w:rsid w:val="00E20AAB"/>
    <w:rsid w:val="00E278E2"/>
    <w:rsid w:val="00E34CEA"/>
    <w:rsid w:val="00E36D20"/>
    <w:rsid w:val="00E373ED"/>
    <w:rsid w:val="00E41742"/>
    <w:rsid w:val="00E44C58"/>
    <w:rsid w:val="00E471A9"/>
    <w:rsid w:val="00E7015D"/>
    <w:rsid w:val="00E71A89"/>
    <w:rsid w:val="00E72554"/>
    <w:rsid w:val="00EA17EB"/>
    <w:rsid w:val="00EB243B"/>
    <w:rsid w:val="00EC212B"/>
    <w:rsid w:val="00EC342B"/>
    <w:rsid w:val="00EE0847"/>
    <w:rsid w:val="00EE0F96"/>
    <w:rsid w:val="00EE1901"/>
    <w:rsid w:val="00EE409A"/>
    <w:rsid w:val="00EE780D"/>
    <w:rsid w:val="00EF7497"/>
    <w:rsid w:val="00F102D7"/>
    <w:rsid w:val="00F24886"/>
    <w:rsid w:val="00F25002"/>
    <w:rsid w:val="00F2506F"/>
    <w:rsid w:val="00F32105"/>
    <w:rsid w:val="00F331F3"/>
    <w:rsid w:val="00F40182"/>
    <w:rsid w:val="00F44304"/>
    <w:rsid w:val="00F5041C"/>
    <w:rsid w:val="00F540BE"/>
    <w:rsid w:val="00F562ED"/>
    <w:rsid w:val="00F57E87"/>
    <w:rsid w:val="00F72E43"/>
    <w:rsid w:val="00F75A54"/>
    <w:rsid w:val="00F760E3"/>
    <w:rsid w:val="00F86D67"/>
    <w:rsid w:val="00F91581"/>
    <w:rsid w:val="00F92210"/>
    <w:rsid w:val="00F973D1"/>
    <w:rsid w:val="00FA4993"/>
    <w:rsid w:val="00FA7C44"/>
    <w:rsid w:val="00FC057B"/>
    <w:rsid w:val="00FC4714"/>
    <w:rsid w:val="00FD3EF8"/>
    <w:rsid w:val="00FD659A"/>
    <w:rsid w:val="00FF03F8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0B5"/>
    <w:pPr>
      <w:overflowPunct w:val="0"/>
      <w:autoSpaceDE w:val="0"/>
      <w:autoSpaceDN w:val="0"/>
      <w:adjustRightInd w:val="0"/>
      <w:textAlignment w:val="baseline"/>
    </w:pPr>
    <w:rPr>
      <w:rFonts w:ascii="Courier (SWC)" w:hAnsi="Courier (SWC)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A4D6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943F61"/>
    <w:pPr>
      <w:ind w:left="708"/>
    </w:pPr>
  </w:style>
  <w:style w:type="paragraph" w:styleId="NormaleWeb">
    <w:name w:val="Normal (Web)"/>
    <w:basedOn w:val="Normale"/>
    <w:uiPriority w:val="99"/>
    <w:semiHidden/>
    <w:rsid w:val="00355D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alerone.rag@tiscali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625</Words>
  <Characters>3569</Characters>
  <Application>Microsoft Office Word</Application>
  <DocSecurity>0</DocSecurity>
  <Lines>29</Lines>
  <Paragraphs>8</Paragraphs>
  <ScaleCrop>false</ScaleCrop>
  <Company>Sindaco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FALERONE</dc:title>
  <dc:subject/>
  <dc:creator>UFFICIO DEL PERSONALE</dc:creator>
  <cp:keywords/>
  <dc:description/>
  <cp:lastModifiedBy>gioia</cp:lastModifiedBy>
  <cp:revision>8</cp:revision>
  <cp:lastPrinted>2017-06-12T07:05:00Z</cp:lastPrinted>
  <dcterms:created xsi:type="dcterms:W3CDTF">2019-05-17T07:45:00Z</dcterms:created>
  <dcterms:modified xsi:type="dcterms:W3CDTF">2019-05-24T08:48:00Z</dcterms:modified>
</cp:coreProperties>
</file>