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B1" w:rsidRPr="00D974B1" w:rsidRDefault="00D974B1" w:rsidP="00D974B1">
      <w:pPr>
        <w:spacing w:after="0" w:line="240" w:lineRule="auto"/>
        <w:ind w:left="-284" w:right="-284"/>
        <w:jc w:val="center"/>
        <w:rPr>
          <w:i/>
          <w:sz w:val="32"/>
          <w:szCs w:val="32"/>
        </w:rPr>
      </w:pPr>
      <w:bookmarkStart w:id="0" w:name="_GoBack"/>
      <w:r w:rsidRPr="00D974B1">
        <w:rPr>
          <w:i/>
          <w:sz w:val="28"/>
          <w:szCs w:val="28"/>
        </w:rPr>
        <w:t>(Schema di avviso pubblico</w:t>
      </w:r>
      <w:r>
        <w:rPr>
          <w:i/>
          <w:sz w:val="32"/>
          <w:szCs w:val="32"/>
        </w:rPr>
        <w:t>)</w:t>
      </w:r>
    </w:p>
    <w:bookmarkEnd w:id="0"/>
    <w:p w:rsidR="00D974B1" w:rsidRDefault="00D974B1" w:rsidP="00802068">
      <w:pPr>
        <w:spacing w:after="0" w:line="240" w:lineRule="auto"/>
        <w:ind w:left="-284" w:right="-284"/>
        <w:jc w:val="both"/>
        <w:rPr>
          <w:sz w:val="32"/>
          <w:szCs w:val="32"/>
        </w:rPr>
      </w:pPr>
    </w:p>
    <w:p w:rsidR="00926841" w:rsidRPr="00AB6E70" w:rsidRDefault="00AB6E70" w:rsidP="00802068">
      <w:pPr>
        <w:spacing w:after="0" w:line="240" w:lineRule="auto"/>
        <w:ind w:left="-284" w:right="-284"/>
        <w:jc w:val="both"/>
        <w:rPr>
          <w:sz w:val="32"/>
          <w:szCs w:val="32"/>
        </w:rPr>
      </w:pPr>
      <w:r w:rsidRPr="00AB6E70">
        <w:rPr>
          <w:sz w:val="32"/>
          <w:szCs w:val="32"/>
        </w:rPr>
        <w:t>COMUNE DI ……………</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 xml:space="preserve">considerati </w:t>
      </w:r>
      <w:r w:rsidR="00A36619" w:rsidRPr="00E660B9">
        <w:lastRenderedPageBreak/>
        <w:t>a suo carico a</w:t>
      </w:r>
      <w:r w:rsidR="0053155C">
        <w:t>i</w:t>
      </w:r>
      <w:r w:rsidR="00A36619" w:rsidRPr="00E660B9">
        <w:t xml:space="preserve"> fini IRPEF</w:t>
      </w:r>
      <w:r w:rsidR="0053155C">
        <w:t xml:space="preserve"> ad eccezione dei componenti che – escluso il coniuge non legalmente separato – 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 o scaricabili dal</w:t>
      </w:r>
      <w:r w:rsidR="00F53785" w:rsidRPr="00471742">
        <w:t xml:space="preserve"> sito internet </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proofErr w:type="gramStart"/>
      <w:r w:rsidR="00971DAD" w:rsidRPr="00FE0D1E">
        <w:t>…….</w:t>
      </w:r>
      <w:proofErr w:type="gramEnd"/>
      <w:r w:rsidR="00971DAD" w:rsidRPr="00FE0D1E">
        <w:t>.</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E20281" w:rsidRPr="00FE0D1E">
        <w:t xml:space="preserve"> </w:t>
      </w:r>
      <w:proofErr w:type="gramStart"/>
      <w:r w:rsidR="00E20281" w:rsidRPr="00FE0D1E">
        <w:t>altro</w:t>
      </w:r>
      <w:proofErr w:type="gramEnd"/>
      <w:r w:rsidR="00E20281" w:rsidRPr="00FE0D1E">
        <w:t>…….</w:t>
      </w:r>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proofErr w:type="gramStart"/>
      <w:r w:rsidR="00971DAD">
        <w:t>…….</w:t>
      </w:r>
      <w:proofErr w:type="gramEnd"/>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e del …</w:t>
      </w:r>
      <w:r w:rsidR="00D974B1">
        <w:t>…</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15</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w:t>
      </w:r>
      <w:proofErr w:type="gramStart"/>
      <w:r w:rsidRPr="00E25473">
        <w:t xml:space="preserve"> ….</w:t>
      </w:r>
      <w:proofErr w:type="gramEnd"/>
      <w:r w:rsidR="00727F1D">
        <w:t xml:space="preserve">: </w:t>
      </w:r>
    </w:p>
    <w:p w:rsidR="00727F1D" w:rsidRDefault="00727F1D" w:rsidP="00727F1D">
      <w:pPr>
        <w:pStyle w:val="Paragrafoelenco"/>
        <w:numPr>
          <w:ilvl w:val="0"/>
          <w:numId w:val="8"/>
        </w:numPr>
        <w:spacing w:after="0" w:line="240" w:lineRule="auto"/>
        <w:ind w:right="-284"/>
        <w:jc w:val="both"/>
      </w:pPr>
      <w:r>
        <w:t>….</w:t>
      </w:r>
    </w:p>
    <w:p w:rsidR="00727F1D" w:rsidRDefault="00727F1D" w:rsidP="00727F1D">
      <w:pPr>
        <w:pStyle w:val="Paragrafoelenco"/>
        <w:numPr>
          <w:ilvl w:val="0"/>
          <w:numId w:val="8"/>
        </w:numPr>
        <w:spacing w:after="0" w:line="240" w:lineRule="auto"/>
        <w:ind w:right="-284"/>
        <w:jc w:val="both"/>
      </w:pPr>
      <w:r>
        <w:t>…..</w:t>
      </w: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proofErr w:type="gramStart"/>
      <w:r w:rsidR="00F419A2">
        <w:t>…….</w:t>
      </w:r>
      <w:proofErr w:type="gramEnd"/>
      <w:r w:rsidR="00F419A2">
        <w:t>.</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5"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lastRenderedPageBreak/>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 </w:t>
      </w:r>
      <w:proofErr w:type="gramStart"/>
      <w:r w:rsidR="00434D7B">
        <w:t>c</w:t>
      </w:r>
      <w:r>
        <w:t>on</w:t>
      </w:r>
      <w:proofErr w:type="gramEnd"/>
      <w:r>
        <w:t xml:space="preserve"> sede in …..</w:t>
      </w:r>
      <w:r w:rsidR="00382CC0">
        <w:t>, nella persona del Dirigente pro tempore dell’ufficio ……..</w:t>
      </w:r>
      <w:r w:rsidR="00D346CF">
        <w:t xml:space="preserve"> </w:t>
      </w:r>
      <w:r>
        <w:t>Il Responsabile della Protezione dei dati ha sede in ………</w:t>
      </w:r>
      <w:r w:rsidR="00D930A6">
        <w:t xml:space="preserve"> </w:t>
      </w:r>
      <w:r>
        <w:t>La casella di posta elettronica, cui potranno essere indirizzate questioni relative ai trattamenti dei dati, è: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6"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sia da parte del Comune di …</w:t>
      </w:r>
      <w:r w:rsidR="00127FAA">
        <w:t>…………</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27FAA">
        <w:t>………</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C1EF-D20F-459D-8423-D0E393CE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hyperlink" Target="mailto:regione.marche.paesaggioterritori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Andrea Carotti</cp:lastModifiedBy>
  <cp:revision>2</cp:revision>
  <dcterms:created xsi:type="dcterms:W3CDTF">2019-02-22T12:44:00Z</dcterms:created>
  <dcterms:modified xsi:type="dcterms:W3CDTF">2019-02-22T12:44:00Z</dcterms:modified>
</cp:coreProperties>
</file>