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F7DE" w14:textId="77777777" w:rsidR="00510F96" w:rsidRDefault="00510F96" w:rsidP="00F23299">
      <w:pPr>
        <w:pStyle w:val="Sottotitolo"/>
      </w:pPr>
      <w:bookmarkStart w:id="0" w:name="_Hlk21946371"/>
      <w:bookmarkEnd w:id="0"/>
    </w:p>
    <w:p w14:paraId="229D3A99" w14:textId="06C7FD73" w:rsidR="0058532A" w:rsidRDefault="0058532A" w:rsidP="00821924">
      <w:pPr>
        <w:pStyle w:val="Paragrafoelenco3"/>
        <w:widowControl w:val="0"/>
        <w:shd w:val="clear" w:color="auto" w:fill="FFFFFF"/>
        <w:ind w:left="2124" w:hanging="1134"/>
        <w:jc w:val="both"/>
        <w:rPr>
          <w:rFonts w:ascii="Verdana" w:hAnsi="Verdana" w:cs="Arial"/>
          <w:b/>
          <w:bCs/>
          <w:sz w:val="22"/>
          <w:szCs w:val="22"/>
          <w:lang w:eastAsia="it-IT"/>
        </w:rPr>
      </w:pPr>
    </w:p>
    <w:p w14:paraId="4152D4A8" w14:textId="0E5D09A9" w:rsidR="00225D28" w:rsidRPr="00A06D0B" w:rsidRDefault="00225D28" w:rsidP="00225D28">
      <w:pPr>
        <w:pStyle w:val="Paragrafoelenco3"/>
        <w:widowControl w:val="0"/>
        <w:shd w:val="clear" w:color="auto" w:fill="FFFFFF"/>
        <w:ind w:left="3540"/>
        <w:rPr>
          <w:rFonts w:cs="Arial"/>
          <w:b/>
          <w:bCs/>
          <w:sz w:val="28"/>
          <w:szCs w:val="28"/>
          <w:lang w:eastAsia="it-IT"/>
        </w:rPr>
      </w:pPr>
      <w:r w:rsidRPr="00A06D0B">
        <w:rPr>
          <w:rFonts w:cs="Arial"/>
          <w:b/>
          <w:bCs/>
          <w:sz w:val="28"/>
          <w:szCs w:val="28"/>
          <w:lang w:eastAsia="it-IT"/>
        </w:rPr>
        <w:t>OFFERTA ECONOMICA</w:t>
      </w:r>
    </w:p>
    <w:p w14:paraId="24394817" w14:textId="77777777" w:rsidR="00225D28" w:rsidRPr="00A06D0B" w:rsidRDefault="00225D28" w:rsidP="00225D28">
      <w:pPr>
        <w:pStyle w:val="Paragrafoelenco3"/>
        <w:widowControl w:val="0"/>
        <w:shd w:val="clear" w:color="auto" w:fill="FFFFFF"/>
        <w:ind w:left="2124" w:hanging="1134"/>
        <w:jc w:val="center"/>
        <w:rPr>
          <w:rFonts w:cs="Arial"/>
          <w:b/>
          <w:bCs/>
          <w:sz w:val="28"/>
          <w:szCs w:val="28"/>
          <w:lang w:eastAsia="it-IT"/>
        </w:rPr>
      </w:pPr>
    </w:p>
    <w:p w14:paraId="04DDD6E1" w14:textId="77777777" w:rsidR="00937B3B" w:rsidRPr="00A06D0B" w:rsidRDefault="00937B3B" w:rsidP="00937B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06D0B">
        <w:rPr>
          <w:rFonts w:ascii="Arial" w:hAnsi="Arial" w:cs="Arial"/>
          <w:sz w:val="28"/>
          <w:szCs w:val="28"/>
        </w:rPr>
        <w:t xml:space="preserve">VALLE UMBRA SERVIZI S.P.A. </w:t>
      </w:r>
    </w:p>
    <w:p w14:paraId="4D891A4E" w14:textId="77777777" w:rsidR="00937B3B" w:rsidRPr="00A06D0B" w:rsidRDefault="00937B3B" w:rsidP="00937B3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06D0B">
        <w:rPr>
          <w:rFonts w:ascii="Arial" w:hAnsi="Arial" w:cs="Arial"/>
          <w:sz w:val="28"/>
          <w:szCs w:val="28"/>
        </w:rPr>
        <w:t>Via Antonio Busetti 38/40  –  06049 Spoleto</w:t>
      </w:r>
    </w:p>
    <w:p w14:paraId="1FC2EE64" w14:textId="77777777" w:rsidR="0058532A" w:rsidRPr="00A06D0B" w:rsidRDefault="0058532A" w:rsidP="00821924">
      <w:pPr>
        <w:pStyle w:val="Paragrafoelenco3"/>
        <w:widowControl w:val="0"/>
        <w:shd w:val="clear" w:color="auto" w:fill="FFFFFF"/>
        <w:ind w:left="2124" w:hanging="1134"/>
        <w:jc w:val="both"/>
        <w:rPr>
          <w:rFonts w:cs="Arial"/>
          <w:b/>
          <w:bCs/>
          <w:sz w:val="28"/>
          <w:szCs w:val="28"/>
          <w:lang w:eastAsia="it-IT"/>
        </w:rPr>
      </w:pPr>
    </w:p>
    <w:p w14:paraId="144033D2" w14:textId="77777777" w:rsidR="00937B3B" w:rsidRDefault="00937B3B" w:rsidP="00821924">
      <w:pPr>
        <w:pStyle w:val="Paragrafoelenco3"/>
        <w:widowControl w:val="0"/>
        <w:shd w:val="clear" w:color="auto" w:fill="FFFFFF"/>
        <w:ind w:left="2124" w:hanging="1134"/>
        <w:jc w:val="both"/>
        <w:rPr>
          <w:rFonts w:ascii="Verdana" w:hAnsi="Verdana" w:cs="Arial"/>
          <w:b/>
          <w:bCs/>
          <w:sz w:val="22"/>
          <w:szCs w:val="22"/>
          <w:lang w:eastAsia="it-IT"/>
        </w:rPr>
      </w:pPr>
    </w:p>
    <w:p w14:paraId="7E10A952" w14:textId="77777777" w:rsidR="00937B3B" w:rsidRPr="00A06D0B" w:rsidRDefault="00937B3B" w:rsidP="00821924">
      <w:pPr>
        <w:pStyle w:val="Paragrafoelenco3"/>
        <w:widowControl w:val="0"/>
        <w:shd w:val="clear" w:color="auto" w:fill="FFFFFF"/>
        <w:ind w:left="2124" w:hanging="1134"/>
        <w:jc w:val="both"/>
        <w:rPr>
          <w:rFonts w:cs="Arial"/>
          <w:b/>
          <w:bCs/>
          <w:sz w:val="28"/>
          <w:szCs w:val="28"/>
          <w:lang w:eastAsia="it-IT"/>
        </w:rPr>
      </w:pPr>
    </w:p>
    <w:p w14:paraId="40265FE1" w14:textId="5C38468E" w:rsidR="009C458A" w:rsidRPr="00A06D0B" w:rsidRDefault="00A06D0B" w:rsidP="00A06D0B">
      <w:pPr>
        <w:pStyle w:val="Paragrafoelenco2"/>
        <w:shd w:val="clear" w:color="auto" w:fill="FFFFFF"/>
        <w:ind w:left="1560" w:hanging="1560"/>
        <w:jc w:val="both"/>
        <w:rPr>
          <w:rFonts w:cs="Arial"/>
          <w:b/>
          <w:bCs/>
          <w:sz w:val="28"/>
          <w:szCs w:val="28"/>
          <w:lang w:eastAsia="it-IT"/>
        </w:rPr>
      </w:pPr>
      <w:r w:rsidRPr="00A06D0B">
        <w:rPr>
          <w:rFonts w:cs="Arial"/>
          <w:b/>
          <w:bCs/>
          <w:sz w:val="28"/>
          <w:szCs w:val="28"/>
          <w:u w:val="single"/>
          <w:lang w:eastAsia="it-IT"/>
        </w:rPr>
        <w:t>OGGETTO</w:t>
      </w:r>
      <w:r w:rsidRPr="00A06D0B">
        <w:rPr>
          <w:rFonts w:cs="Arial"/>
          <w:b/>
          <w:bCs/>
          <w:sz w:val="28"/>
          <w:szCs w:val="28"/>
          <w:lang w:eastAsia="it-IT"/>
        </w:rPr>
        <w:t xml:space="preserve">: </w:t>
      </w:r>
      <w:r w:rsidR="0054003C" w:rsidRPr="0054003C">
        <w:rPr>
          <w:rFonts w:cs="Arial"/>
          <w:b/>
          <w:bCs/>
          <w:sz w:val="28"/>
          <w:szCs w:val="28"/>
          <w:lang w:eastAsia="it-IT"/>
        </w:rPr>
        <w:t>Procedura di gara finalizzata alla stipula di Accordo Quadro con unico operatore economico per l’affidamento del servizio di nolo a freddo full service di n. 10 macchine operatrici/attrezzature per la durata massima di 10 mesi</w:t>
      </w:r>
      <w:r w:rsidR="0054003C">
        <w:rPr>
          <w:rFonts w:cs="Arial"/>
          <w:b/>
          <w:bCs/>
          <w:sz w:val="28"/>
          <w:szCs w:val="28"/>
          <w:lang w:eastAsia="it-IT"/>
        </w:rPr>
        <w:t xml:space="preserve">. </w:t>
      </w:r>
      <w:r w:rsidRPr="00A06D0B">
        <w:rPr>
          <w:rFonts w:cs="Arial"/>
          <w:b/>
          <w:bCs/>
          <w:sz w:val="28"/>
          <w:szCs w:val="28"/>
          <w:lang w:eastAsia="it-IT"/>
        </w:rPr>
        <w:t>CIG: 8064134DE2</w:t>
      </w:r>
    </w:p>
    <w:p w14:paraId="78FC763E" w14:textId="77777777" w:rsidR="00510F96" w:rsidRPr="00A06D0B" w:rsidRDefault="00510F96" w:rsidP="00B43F91">
      <w:pPr>
        <w:tabs>
          <w:tab w:val="left" w:pos="1440"/>
          <w:tab w:val="right" w:pos="9191"/>
        </w:tabs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A06D0B">
        <w:rPr>
          <w:rFonts w:ascii="Arial" w:hAnsi="Arial" w:cs="Arial"/>
          <w:b/>
          <w:bCs/>
          <w:sz w:val="28"/>
          <w:szCs w:val="28"/>
        </w:rPr>
        <w:t xml:space="preserve">                  </w:t>
      </w:r>
    </w:p>
    <w:p w14:paraId="085129EE" w14:textId="77777777" w:rsidR="00510F96" w:rsidRPr="001B6F13" w:rsidRDefault="00510F96" w:rsidP="009A2EF0">
      <w:pPr>
        <w:spacing w:before="120"/>
        <w:jc w:val="center"/>
        <w:rPr>
          <w:rFonts w:ascii="Arial" w:hAnsi="Arial" w:cs="Arial"/>
          <w:i/>
          <w:iCs/>
          <w:sz w:val="24"/>
          <w:szCs w:val="24"/>
        </w:rPr>
      </w:pPr>
    </w:p>
    <w:p w14:paraId="2CC23740" w14:textId="77777777" w:rsidR="0058532A" w:rsidRDefault="00510F96" w:rsidP="009644DE">
      <w:pPr>
        <w:pStyle w:val="Corpodeltesto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DICHIARAZIONE DI OFFERTA ECONOMICA</w:t>
      </w:r>
    </w:p>
    <w:p w14:paraId="31CE5709" w14:textId="77777777" w:rsidR="00510F96" w:rsidRPr="00C607C5" w:rsidRDefault="00510F96" w:rsidP="009644DE">
      <w:pPr>
        <w:pStyle w:val="Corpodeltesto3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53EDC45E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63932AA7" w14:textId="66381868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…………………………………………………………………………………………………</w:t>
      </w:r>
    </w:p>
    <w:p w14:paraId="1FD84713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                                                          (cognome e nome) </w:t>
      </w:r>
    </w:p>
    <w:p w14:paraId="472B67CA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67397996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>nato a …………………………………………….………………………………………..……… (…….),  il ………………………………..</w:t>
      </w:r>
    </w:p>
    <w:p w14:paraId="22FA5B17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                         (luogo) (prov.)                                     (data)</w:t>
      </w:r>
    </w:p>
    <w:p w14:paraId="798554E6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0B16E9B4" w14:textId="628981D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residente in …………………………………………………………………………………….………………(………), </w:t>
      </w:r>
    </w:p>
    <w:p w14:paraId="09105278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                                  (luogo) (prov.)</w:t>
      </w:r>
    </w:p>
    <w:p w14:paraId="52388249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5CEB094D" w14:textId="65ECD9A0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Via ……………………………………………………………………………………, n. ……….. </w:t>
      </w:r>
    </w:p>
    <w:p w14:paraId="3FD0C68F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                   (indirizzo) </w:t>
      </w:r>
    </w:p>
    <w:p w14:paraId="475E31E4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03ACDEC9" w14:textId="496726A3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in nome del concorrente “…………………………………………………………………………………………………………“ </w:t>
      </w:r>
    </w:p>
    <w:p w14:paraId="19EB682A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7707CE00" w14:textId="4C9D59A4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con sede legale in ………………………………………………………………………………………………(……), </w:t>
      </w:r>
    </w:p>
    <w:p w14:paraId="0176BF6E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                                                    (luogo) (prov.)</w:t>
      </w:r>
    </w:p>
    <w:p w14:paraId="439A81F4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197840D1" w14:textId="6CE3961F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Via …………………………………………………………………………………………………………, n. ……….., </w:t>
      </w:r>
    </w:p>
    <w:p w14:paraId="355B4255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                         (indirizzo) </w:t>
      </w:r>
    </w:p>
    <w:p w14:paraId="090C7765" w14:textId="77777777" w:rsidR="00510F96" w:rsidRPr="001B43D6" w:rsidRDefault="00510F96" w:rsidP="00796B12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E4D203A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b/>
          <w:bCs/>
          <w:sz w:val="24"/>
          <w:szCs w:val="24"/>
        </w:rPr>
        <w:t xml:space="preserve">nella sua qualità di: </w:t>
      </w:r>
    </w:p>
    <w:p w14:paraId="2FDA364D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(barrare la casella che interessa) </w:t>
      </w:r>
    </w:p>
    <w:p w14:paraId="6161EAA8" w14:textId="77777777" w:rsidR="00510F96" w:rsidRPr="001B43D6" w:rsidRDefault="00510F96" w:rsidP="00796B12">
      <w:pPr>
        <w:adjustRightInd w:val="0"/>
        <w:spacing w:after="169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□ Titolare o Legale rappresentante </w:t>
      </w:r>
    </w:p>
    <w:p w14:paraId="04742233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□ Procuratore speciale / generale </w:t>
      </w:r>
    </w:p>
    <w:p w14:paraId="7650B8F8" w14:textId="231C369E" w:rsidR="00510F9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0C6821F2" w14:textId="77777777" w:rsidR="0054003C" w:rsidRPr="001B43D6" w:rsidRDefault="0054003C" w:rsidP="00796B12">
      <w:pPr>
        <w:adjustRightInd w:val="0"/>
        <w:rPr>
          <w:rFonts w:ascii="Arial" w:hAnsi="Arial" w:cs="Arial"/>
          <w:sz w:val="24"/>
          <w:szCs w:val="24"/>
        </w:rPr>
      </w:pPr>
    </w:p>
    <w:p w14:paraId="11D4F603" w14:textId="38A1BA1D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b/>
          <w:bCs/>
          <w:sz w:val="24"/>
          <w:szCs w:val="24"/>
        </w:rPr>
        <w:lastRenderedPageBreak/>
        <w:t xml:space="preserve">soggetto che partecipa alla gara in oggetto: </w:t>
      </w:r>
    </w:p>
    <w:p w14:paraId="31EE8491" w14:textId="77777777" w:rsidR="00510F96" w:rsidRPr="001B43D6" w:rsidRDefault="00510F96" w:rsidP="00796B12">
      <w:pPr>
        <w:adjustRightInd w:val="0"/>
        <w:rPr>
          <w:rFonts w:ascii="Arial" w:hAnsi="Arial" w:cs="Arial"/>
          <w:sz w:val="24"/>
          <w:szCs w:val="24"/>
        </w:rPr>
      </w:pPr>
      <w:r w:rsidRPr="001B43D6">
        <w:rPr>
          <w:rFonts w:ascii="Arial" w:hAnsi="Arial" w:cs="Arial"/>
          <w:sz w:val="24"/>
          <w:szCs w:val="24"/>
        </w:rPr>
        <w:t xml:space="preserve">(barrare la casella che interessa) </w:t>
      </w:r>
    </w:p>
    <w:p w14:paraId="26608059" w14:textId="77777777" w:rsidR="00510F96" w:rsidRPr="001B43D6" w:rsidRDefault="00510F96" w:rsidP="007D5068">
      <w:pPr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Impresa individuale (D.Lgs. 50/2016 art. 45 – comma 2 - lett. a);</w:t>
      </w:r>
    </w:p>
    <w:p w14:paraId="5F28AFB8" w14:textId="77777777" w:rsidR="00510F96" w:rsidRPr="001B43D6" w:rsidRDefault="00510F96" w:rsidP="007D5068">
      <w:pPr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Società, specificare tipo _______________________________;</w:t>
      </w:r>
    </w:p>
    <w:p w14:paraId="36EA1A6F" w14:textId="77777777" w:rsidR="00510F96" w:rsidRPr="001B43D6" w:rsidRDefault="00510F96" w:rsidP="007D5068">
      <w:pPr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Consorzio fra società cooperativa di produzione e lavoro (D.Lgs. 50/2016 art.45–comma 2- lett.b);</w:t>
      </w:r>
    </w:p>
    <w:p w14:paraId="4E04E014" w14:textId="77777777" w:rsidR="00510F96" w:rsidRPr="001B43D6" w:rsidRDefault="00510F96" w:rsidP="007D5068">
      <w:pPr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Consorzio tra imprese artigiane (D.Lgs. 50/2016 art. 45 – comma 2 - lett. b);</w:t>
      </w:r>
    </w:p>
    <w:p w14:paraId="2C152B3F" w14:textId="77777777" w:rsidR="00510F96" w:rsidRPr="001B43D6" w:rsidRDefault="00510F96" w:rsidP="007D5068">
      <w:pPr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Consorzio stabile (D.Lgs. 50/2016 art. 45 – comma 2 - lett. c);</w:t>
      </w:r>
    </w:p>
    <w:p w14:paraId="4328CA68" w14:textId="77777777" w:rsidR="00510F96" w:rsidRPr="001B43D6" w:rsidRDefault="00510F96" w:rsidP="007D5068">
      <w:pPr>
        <w:adjustRightInd w:val="0"/>
        <w:spacing w:after="12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Mandataria di un raggruppamento temporaneo (D.Lgs. 50/2016 art. 45 – comma 2 - lett. d);</w:t>
      </w:r>
    </w:p>
    <w:p w14:paraId="0EE9CC4E" w14:textId="77777777" w:rsidR="00510F96" w:rsidRPr="001B43D6" w:rsidRDefault="00510F96" w:rsidP="007D5068">
      <w:pPr>
        <w:adjustRightInd w:val="0"/>
        <w:spacing w:after="120"/>
        <w:ind w:firstLine="708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 xml:space="preserve">□ tipo orizzontale </w:t>
      </w:r>
      <w:r w:rsidRPr="001B43D6">
        <w:rPr>
          <w:rFonts w:ascii="Arial" w:hAnsi="Arial" w:cs="Arial"/>
          <w:color w:val="000000"/>
          <w:sz w:val="24"/>
          <w:szCs w:val="24"/>
        </w:rPr>
        <w:tab/>
      </w:r>
      <w:r w:rsidRPr="001B43D6">
        <w:rPr>
          <w:rFonts w:ascii="Arial" w:hAnsi="Arial" w:cs="Arial"/>
          <w:color w:val="000000"/>
          <w:sz w:val="24"/>
          <w:szCs w:val="24"/>
        </w:rPr>
        <w:tab/>
        <w:t>□ tipo verticale</w:t>
      </w:r>
      <w:r w:rsidRPr="001B43D6">
        <w:rPr>
          <w:rFonts w:ascii="Arial" w:hAnsi="Arial" w:cs="Arial"/>
          <w:color w:val="000000"/>
          <w:sz w:val="24"/>
          <w:szCs w:val="24"/>
        </w:rPr>
        <w:tab/>
      </w:r>
      <w:r w:rsidRPr="001B43D6">
        <w:rPr>
          <w:rFonts w:ascii="Arial" w:hAnsi="Arial" w:cs="Arial"/>
          <w:color w:val="000000"/>
          <w:sz w:val="24"/>
          <w:szCs w:val="24"/>
        </w:rPr>
        <w:tab/>
      </w:r>
      <w:r w:rsidRPr="001B43D6">
        <w:rPr>
          <w:rFonts w:ascii="Arial" w:hAnsi="Arial" w:cs="Arial"/>
          <w:color w:val="000000"/>
          <w:sz w:val="24"/>
          <w:szCs w:val="24"/>
        </w:rPr>
        <w:tab/>
        <w:t>□ tipo misto</w:t>
      </w:r>
    </w:p>
    <w:p w14:paraId="3A4F7B9E" w14:textId="77777777" w:rsidR="00510F96" w:rsidRPr="001B43D6" w:rsidRDefault="00510F96" w:rsidP="005D1E92">
      <w:pPr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costituito</w:t>
      </w:r>
    </w:p>
    <w:p w14:paraId="1646277B" w14:textId="77777777" w:rsidR="00510F96" w:rsidRPr="001B43D6" w:rsidRDefault="00510F96" w:rsidP="005D1E92">
      <w:pPr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non costituito;</w:t>
      </w:r>
    </w:p>
    <w:p w14:paraId="1C654D50" w14:textId="77777777" w:rsidR="00510F96" w:rsidRPr="001B43D6" w:rsidRDefault="00510F96" w:rsidP="007D5068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Mandataria di un consorzio ordinario (</w:t>
      </w:r>
      <w:r w:rsidR="00552A4B" w:rsidRPr="001B43D6">
        <w:rPr>
          <w:rFonts w:ascii="Arial" w:hAnsi="Arial" w:cs="Arial"/>
          <w:color w:val="000000"/>
          <w:sz w:val="24"/>
          <w:szCs w:val="24"/>
        </w:rPr>
        <w:t xml:space="preserve">art. 45, comma 2 </w:t>
      </w:r>
      <w:r w:rsidRPr="001B43D6">
        <w:rPr>
          <w:rFonts w:ascii="Arial" w:hAnsi="Arial" w:cs="Arial"/>
          <w:color w:val="000000"/>
          <w:sz w:val="24"/>
          <w:szCs w:val="24"/>
        </w:rPr>
        <w:t>lett. e</w:t>
      </w:r>
      <w:r w:rsidR="00552A4B" w:rsidRPr="001B43D6">
        <w:rPr>
          <w:rFonts w:ascii="Arial" w:hAnsi="Arial" w:cs="Arial"/>
          <w:color w:val="000000"/>
          <w:sz w:val="24"/>
          <w:szCs w:val="24"/>
        </w:rPr>
        <w:t>)</w:t>
      </w:r>
      <w:r w:rsidRPr="001B43D6">
        <w:rPr>
          <w:rFonts w:ascii="Arial" w:hAnsi="Arial" w:cs="Arial"/>
          <w:color w:val="000000"/>
          <w:sz w:val="24"/>
          <w:szCs w:val="24"/>
        </w:rPr>
        <w:t xml:space="preserve"> D.Lgs. </w:t>
      </w:r>
      <w:r w:rsidR="00552A4B" w:rsidRPr="001B43D6">
        <w:rPr>
          <w:rFonts w:ascii="Arial" w:hAnsi="Arial" w:cs="Arial"/>
          <w:color w:val="000000"/>
          <w:sz w:val="24"/>
          <w:szCs w:val="24"/>
        </w:rPr>
        <w:t>50/</w:t>
      </w:r>
      <w:r w:rsidRPr="001B43D6">
        <w:rPr>
          <w:rFonts w:ascii="Arial" w:hAnsi="Arial" w:cs="Arial"/>
          <w:color w:val="000000"/>
          <w:sz w:val="24"/>
          <w:szCs w:val="24"/>
        </w:rPr>
        <w:t>2006);</w:t>
      </w:r>
    </w:p>
    <w:p w14:paraId="7553AF4E" w14:textId="77777777" w:rsidR="00510F96" w:rsidRPr="001B43D6" w:rsidRDefault="00510F96" w:rsidP="007D5068">
      <w:pPr>
        <w:adjustRightInd w:val="0"/>
        <w:spacing w:after="120"/>
        <w:ind w:firstLine="709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 xml:space="preserve">□ costituito </w:t>
      </w:r>
    </w:p>
    <w:p w14:paraId="26793AD9" w14:textId="77777777" w:rsidR="00510F96" w:rsidRPr="001B43D6" w:rsidRDefault="00510F96" w:rsidP="007D5068">
      <w:pPr>
        <w:adjustRightInd w:val="0"/>
        <w:spacing w:after="120"/>
        <w:ind w:firstLine="709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non costituito;</w:t>
      </w:r>
    </w:p>
    <w:p w14:paraId="13D365E2" w14:textId="77777777" w:rsidR="00510F96" w:rsidRPr="001B43D6" w:rsidRDefault="00510F96" w:rsidP="007D5068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Aggregazione di imprese di rete (D.Lgs. 50/2016 art. 45 – comma 2 - lett. e);</w:t>
      </w:r>
    </w:p>
    <w:p w14:paraId="2FF85AC8" w14:textId="77777777" w:rsidR="00510F96" w:rsidRPr="001B43D6" w:rsidRDefault="00510F96" w:rsidP="007D506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5BF6FAA" w14:textId="77777777" w:rsidR="00510F96" w:rsidRPr="001B43D6" w:rsidRDefault="00510F96" w:rsidP="007D5068">
      <w:pPr>
        <w:adjustRightInd w:val="0"/>
        <w:spacing w:after="12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>□ dotata di un organo comune con potere di rappresentanza e di soggettività giuridica;</w:t>
      </w:r>
    </w:p>
    <w:p w14:paraId="7C2BB1C2" w14:textId="77777777" w:rsidR="00510F96" w:rsidRPr="001B43D6" w:rsidRDefault="00510F96" w:rsidP="007D5068">
      <w:pPr>
        <w:adjustRightInd w:val="0"/>
        <w:spacing w:after="12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 xml:space="preserve">□ dotata di un organo comune con potere di rappresentanza ma priva di soggettività giuridica; </w:t>
      </w:r>
    </w:p>
    <w:p w14:paraId="334F59FC" w14:textId="77777777" w:rsidR="00510F96" w:rsidRPr="001B43D6" w:rsidRDefault="00510F96" w:rsidP="007D5068">
      <w:pPr>
        <w:adjustRightInd w:val="0"/>
        <w:spacing w:after="12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B43D6">
        <w:rPr>
          <w:rFonts w:ascii="Arial" w:hAnsi="Arial" w:cs="Arial"/>
          <w:color w:val="000000"/>
          <w:sz w:val="24"/>
          <w:szCs w:val="24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063BF1CA" w14:textId="77777777" w:rsidR="00510F96" w:rsidRPr="001B43D6" w:rsidRDefault="00510F96" w:rsidP="007D5068">
      <w:pPr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r w:rsidRPr="001B43D6">
        <w:rPr>
          <w:rFonts w:ascii="Arial" w:hAnsi="Arial" w:cs="Arial"/>
          <w:color w:val="000000"/>
          <w:sz w:val="24"/>
          <w:szCs w:val="24"/>
          <w:lang w:val="en-US"/>
        </w:rPr>
        <w:t>□ GEIE (D.Lgs. 50/2016 art. 45 – comma 2 - lett.g);</w:t>
      </w:r>
    </w:p>
    <w:p w14:paraId="44B792AC" w14:textId="4083C838" w:rsidR="00510F96" w:rsidRDefault="00510F96" w:rsidP="00796B12">
      <w:pPr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1AA4E4B0" w14:textId="11EAEC87" w:rsidR="00027A0D" w:rsidRDefault="00027A0D" w:rsidP="00796B12">
      <w:pPr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7C809F93" w14:textId="77777777" w:rsidR="0054003C" w:rsidRPr="001B43D6" w:rsidRDefault="0054003C" w:rsidP="00796B12">
      <w:pPr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7A6050B0" w14:textId="7758C220" w:rsidR="00027A0D" w:rsidRDefault="00CA4EFB" w:rsidP="0054003C">
      <w:pPr>
        <w:adjustRightInd w:val="0"/>
        <w:spacing w:before="100" w:after="10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B43D6">
        <w:rPr>
          <w:rFonts w:ascii="Arial" w:hAnsi="Arial" w:cs="Arial"/>
          <w:b/>
          <w:bCs/>
          <w:sz w:val="24"/>
          <w:szCs w:val="24"/>
        </w:rPr>
        <w:t>DICHIARA</w:t>
      </w:r>
    </w:p>
    <w:p w14:paraId="3671A2EA" w14:textId="77777777" w:rsidR="00027A0D" w:rsidRPr="001B43D6" w:rsidRDefault="00027A0D" w:rsidP="003936A8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353A439" w14:textId="391F1BD0" w:rsidR="00027A0D" w:rsidRDefault="00DD67A8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  <w:bookmarkStart w:id="1" w:name="_GoBack"/>
      <w:bookmarkEnd w:id="1"/>
      <w:r w:rsidRPr="003936A8">
        <w:rPr>
          <w:rFonts w:ascii="Arial" w:hAnsi="Arial" w:cs="Arial"/>
          <w:color w:val="000000"/>
          <w:sz w:val="24"/>
          <w:szCs w:val="24"/>
        </w:rPr>
        <w:t>il</w:t>
      </w:r>
      <w:r w:rsidR="0003668C" w:rsidRPr="003936A8">
        <w:rPr>
          <w:rFonts w:ascii="Arial" w:hAnsi="Arial" w:cs="Arial"/>
          <w:color w:val="000000"/>
          <w:sz w:val="24"/>
          <w:szCs w:val="24"/>
        </w:rPr>
        <w:t xml:space="preserve"> seguente ribass</w:t>
      </w:r>
      <w:r w:rsidR="003936A8" w:rsidRPr="003936A8">
        <w:rPr>
          <w:rFonts w:ascii="Arial" w:hAnsi="Arial" w:cs="Arial"/>
          <w:color w:val="000000"/>
          <w:sz w:val="24"/>
          <w:szCs w:val="24"/>
        </w:rPr>
        <w:t>o</w:t>
      </w:r>
      <w:r w:rsidR="00027A0D">
        <w:rPr>
          <w:rFonts w:ascii="Arial" w:hAnsi="Arial" w:cs="Arial"/>
          <w:color w:val="000000"/>
          <w:sz w:val="24"/>
          <w:szCs w:val="24"/>
        </w:rPr>
        <w:t xml:space="preserve"> </w:t>
      </w:r>
      <w:r w:rsidR="00027A0D" w:rsidRPr="00027A0D">
        <w:rPr>
          <w:rFonts w:ascii="Arial" w:hAnsi="Arial" w:cs="Arial"/>
          <w:color w:val="000000"/>
          <w:sz w:val="24"/>
          <w:szCs w:val="24"/>
        </w:rPr>
        <w:t>sull’elenco prezzi ed il relativo importo ribassato:</w:t>
      </w:r>
    </w:p>
    <w:p w14:paraId="07ACE277" w14:textId="0E78AD0D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51702F85" w14:textId="57DBF4A1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2C44B33C" w14:textId="629CCA1B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34024853" w14:textId="569D5BD0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6DD81539" w14:textId="15B323AC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146C299F" w14:textId="14856BB7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5D8212BC" w14:textId="6215AC88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7488CF5F" w14:textId="3F8853EA" w:rsidR="00027A0D" w:rsidRDefault="00027A0D" w:rsidP="00027A0D">
      <w:pPr>
        <w:spacing w:after="200"/>
        <w:contextualSpacing/>
        <w:jc w:val="both"/>
        <w:rPr>
          <w:rFonts w:ascii="Verdana" w:hAnsi="Verdana" w:cs="Tahoma"/>
          <w:color w:val="000000"/>
        </w:rPr>
      </w:pPr>
    </w:p>
    <w:p w14:paraId="6C082121" w14:textId="77777777" w:rsidR="00027A0D" w:rsidRDefault="00027A0D" w:rsidP="00027A0D">
      <w:pPr>
        <w:spacing w:after="200"/>
        <w:contextualSpacing/>
        <w:jc w:val="both"/>
        <w:rPr>
          <w:rFonts w:cs="Arial"/>
        </w:rPr>
      </w:pPr>
    </w:p>
    <w:p w14:paraId="7F275F8B" w14:textId="2A12EE7B" w:rsidR="00DD67A8" w:rsidRDefault="001B43D6" w:rsidP="0003668C">
      <w:pPr>
        <w:spacing w:after="200"/>
        <w:contextualSpacing/>
        <w:jc w:val="both"/>
        <w:rPr>
          <w:rFonts w:cs="Arial"/>
        </w:rPr>
      </w:pPr>
      <w:r w:rsidRPr="00727A22">
        <w:rPr>
          <w:noProof/>
        </w:rPr>
        <w:lastRenderedPageBreak/>
        <w:drawing>
          <wp:inline distT="0" distB="0" distL="0" distR="0" wp14:anchorId="5459E044" wp14:editId="16FD8080">
            <wp:extent cx="6322344" cy="584454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57" cy="585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68C">
        <w:rPr>
          <w:rFonts w:ascii="Verdana" w:hAnsi="Verdana" w:cs="Tahoma"/>
          <w:color w:val="000000"/>
        </w:rPr>
        <w:t xml:space="preserve">o </w:t>
      </w:r>
    </w:p>
    <w:p w14:paraId="7DF60C1A" w14:textId="77777777" w:rsidR="006C53B8" w:rsidRDefault="006C53B8" w:rsidP="006C53B8">
      <w:pPr>
        <w:adjustRightInd w:val="0"/>
        <w:rPr>
          <w:rFonts w:cs="Arial"/>
        </w:rPr>
      </w:pPr>
    </w:p>
    <w:p w14:paraId="72C85542" w14:textId="77777777" w:rsidR="006C53B8" w:rsidRDefault="006C53B8" w:rsidP="006C53B8">
      <w:pPr>
        <w:adjustRightInd w:val="0"/>
        <w:rPr>
          <w:rFonts w:cs="Arial"/>
        </w:rPr>
      </w:pPr>
    </w:p>
    <w:p w14:paraId="45689426" w14:textId="77777777" w:rsidR="006C53B8" w:rsidRDefault="006C53B8" w:rsidP="006C53B8">
      <w:pPr>
        <w:adjustRightInd w:val="0"/>
        <w:rPr>
          <w:rFonts w:cs="Arial"/>
        </w:rPr>
      </w:pPr>
    </w:p>
    <w:p w14:paraId="5442C353" w14:textId="77777777" w:rsidR="006C53B8" w:rsidRDefault="006C53B8" w:rsidP="006C53B8">
      <w:pPr>
        <w:adjustRightInd w:val="0"/>
        <w:rPr>
          <w:rFonts w:cs="Arial"/>
        </w:rPr>
      </w:pPr>
    </w:p>
    <w:p w14:paraId="5C4092CA" w14:textId="58085F74" w:rsidR="00510F96" w:rsidRPr="00E825C0" w:rsidRDefault="00510F96" w:rsidP="006C53B8">
      <w:pPr>
        <w:adjustRightInd w:val="0"/>
        <w:rPr>
          <w:rFonts w:ascii="Verdana" w:hAnsi="Verdana" w:cs="Arial"/>
          <w:sz w:val="18"/>
          <w:szCs w:val="18"/>
        </w:rPr>
      </w:pPr>
      <w:r w:rsidRPr="00E825C0">
        <w:rPr>
          <w:rFonts w:ascii="Verdana" w:hAnsi="Verdana" w:cs="Arial"/>
          <w:sz w:val="18"/>
          <w:szCs w:val="18"/>
        </w:rPr>
        <w:t>…………………………………, lì …………………………..</w:t>
      </w:r>
    </w:p>
    <w:p w14:paraId="344C3F1A" w14:textId="77777777" w:rsidR="00510F96" w:rsidRPr="00DD4382" w:rsidRDefault="00510F96" w:rsidP="00D84F0A">
      <w:pPr>
        <w:adjustRightInd w:val="0"/>
        <w:rPr>
          <w:rFonts w:ascii="Verdana" w:hAnsi="Verdana" w:cs="Arial"/>
          <w:sz w:val="18"/>
          <w:szCs w:val="18"/>
        </w:rPr>
      </w:pPr>
      <w:r w:rsidRPr="00DD4382">
        <w:rPr>
          <w:rFonts w:ascii="Verdana" w:hAnsi="Verdana" w:cs="Arial"/>
          <w:sz w:val="18"/>
          <w:szCs w:val="18"/>
        </w:rPr>
        <w:t xml:space="preserve">(luogo, data) </w:t>
      </w:r>
    </w:p>
    <w:p w14:paraId="6C1D9B9D" w14:textId="77777777" w:rsidR="00510F96" w:rsidRDefault="00510F96" w:rsidP="00D84F0A">
      <w:pPr>
        <w:adjustRightInd w:val="0"/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Pr="004F551E">
        <w:rPr>
          <w:rFonts w:ascii="Arial" w:hAnsi="Arial" w:cs="Arial"/>
          <w:sz w:val="22"/>
          <w:szCs w:val="22"/>
        </w:rPr>
        <w:t xml:space="preserve">Firma </w:t>
      </w:r>
    </w:p>
    <w:p w14:paraId="46E7C7B4" w14:textId="77777777" w:rsidR="00510F96" w:rsidRPr="004F551E" w:rsidRDefault="00510F96" w:rsidP="00D84F0A">
      <w:pPr>
        <w:adjustRightInd w:val="0"/>
        <w:ind w:left="5400"/>
        <w:rPr>
          <w:rFonts w:ascii="Arial" w:hAnsi="Arial" w:cs="Arial"/>
          <w:sz w:val="22"/>
          <w:szCs w:val="22"/>
        </w:rPr>
      </w:pPr>
    </w:p>
    <w:p w14:paraId="44E50CFF" w14:textId="77777777" w:rsidR="00510F96" w:rsidRPr="000B504A" w:rsidRDefault="00510F96" w:rsidP="000B504A">
      <w:pPr>
        <w:adjustRightInd w:val="0"/>
        <w:ind w:left="6360" w:hanging="1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28793D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28793D">
        <w:rPr>
          <w:rFonts w:ascii="Arial" w:hAnsi="Arial" w:cs="Arial"/>
          <w:sz w:val="18"/>
          <w:szCs w:val="18"/>
        </w:rPr>
        <w:t xml:space="preserve">(timbro e firma leggibile) </w:t>
      </w:r>
    </w:p>
    <w:p w14:paraId="22306CDA" w14:textId="77777777" w:rsidR="00510F96" w:rsidRDefault="00510F96" w:rsidP="00D84F0A">
      <w:pPr>
        <w:adjustRightInd w:val="0"/>
        <w:rPr>
          <w:rFonts w:ascii="Verdana" w:hAnsi="Verdana" w:cs="Arial"/>
          <w:sz w:val="18"/>
          <w:szCs w:val="18"/>
        </w:rPr>
      </w:pPr>
    </w:p>
    <w:p w14:paraId="36CCB559" w14:textId="77777777" w:rsidR="00510F96" w:rsidRDefault="00510F96" w:rsidP="00D84F0A">
      <w:pPr>
        <w:adjustRightInd w:val="0"/>
        <w:rPr>
          <w:rFonts w:ascii="Verdana" w:hAnsi="Verdana" w:cs="Arial"/>
          <w:b/>
        </w:rPr>
      </w:pPr>
    </w:p>
    <w:p w14:paraId="557A80EE" w14:textId="77777777" w:rsidR="000B504A" w:rsidRDefault="000B504A" w:rsidP="00D84F0A">
      <w:pPr>
        <w:adjustRightInd w:val="0"/>
        <w:rPr>
          <w:rFonts w:ascii="Verdana" w:hAnsi="Verdana" w:cs="Arial"/>
          <w:b/>
        </w:rPr>
      </w:pPr>
    </w:p>
    <w:p w14:paraId="5AE7C592" w14:textId="77777777" w:rsidR="00510F96" w:rsidRPr="00D45442" w:rsidRDefault="00510F96" w:rsidP="00D84F0A">
      <w:pPr>
        <w:adjustRightInd w:val="0"/>
        <w:rPr>
          <w:rFonts w:ascii="Verdana" w:hAnsi="Verdana" w:cs="Arial"/>
          <w:b/>
        </w:rPr>
      </w:pPr>
      <w:r w:rsidRPr="00D45442">
        <w:rPr>
          <w:rFonts w:ascii="Verdana" w:hAnsi="Verdana" w:cs="Arial"/>
          <w:b/>
        </w:rPr>
        <w:t xml:space="preserve">N.B. </w:t>
      </w:r>
    </w:p>
    <w:p w14:paraId="08935E2A" w14:textId="4DC9FF15" w:rsidR="00510F96" w:rsidRPr="00D45442" w:rsidRDefault="00510F96" w:rsidP="00D84F0A">
      <w:pPr>
        <w:adjustRightInd w:val="0"/>
        <w:rPr>
          <w:rFonts w:ascii="Verdana" w:hAnsi="Verdana" w:cs="Arial"/>
        </w:rPr>
      </w:pPr>
      <w:r w:rsidRPr="00D45442">
        <w:rPr>
          <w:rFonts w:ascii="Verdana" w:hAnsi="Verdana" w:cs="Arial"/>
        </w:rPr>
        <w:t xml:space="preserve">In caso di raggruppamento temporaneo di concorrenti o consorzio ordinario di concorrenti, non ancora costituiti, ai fini della sottoscrizione in solido dell’offerta, in rappresentanza dei soggetti concorrenti mandanti. </w:t>
      </w:r>
    </w:p>
    <w:p w14:paraId="189028DB" w14:textId="77777777" w:rsidR="00510F96" w:rsidRPr="00D45442" w:rsidRDefault="00510F96" w:rsidP="00D84F0A">
      <w:pPr>
        <w:adjustRightInd w:val="0"/>
        <w:spacing w:line="360" w:lineRule="auto"/>
        <w:rPr>
          <w:rFonts w:ascii="Verdana" w:hAnsi="Verdana" w:cs="Arial"/>
        </w:rPr>
      </w:pPr>
      <w:r w:rsidRPr="00D45442">
        <w:rPr>
          <w:rFonts w:ascii="Verdana" w:hAnsi="Verdana" w:cs="Arial"/>
        </w:rPr>
        <w:t>firma …………………………………………..per l’Impresa ……………………………………………………………</w:t>
      </w:r>
    </w:p>
    <w:p w14:paraId="6D7C2ADA" w14:textId="77777777" w:rsidR="00510F96" w:rsidRPr="00D45442" w:rsidRDefault="00510F96" w:rsidP="00D84F0A">
      <w:pPr>
        <w:adjustRightInd w:val="0"/>
        <w:spacing w:line="360" w:lineRule="auto"/>
        <w:rPr>
          <w:rFonts w:ascii="Verdana" w:hAnsi="Verdana" w:cs="Arial"/>
        </w:rPr>
      </w:pPr>
      <w:r w:rsidRPr="00D45442">
        <w:rPr>
          <w:rFonts w:ascii="Verdana" w:hAnsi="Verdana" w:cs="Arial"/>
        </w:rPr>
        <w:t xml:space="preserve">(timbro e firma leggibile) </w:t>
      </w:r>
    </w:p>
    <w:p w14:paraId="4F84F078" w14:textId="77777777" w:rsidR="00510F96" w:rsidRPr="00D45442" w:rsidRDefault="00510F96" w:rsidP="00D84F0A">
      <w:pPr>
        <w:adjustRightInd w:val="0"/>
        <w:spacing w:line="360" w:lineRule="auto"/>
        <w:rPr>
          <w:rFonts w:ascii="Verdana" w:hAnsi="Verdana" w:cs="Arial"/>
        </w:rPr>
      </w:pPr>
      <w:r w:rsidRPr="00D45442">
        <w:rPr>
          <w:rFonts w:ascii="Verdana" w:hAnsi="Verdana" w:cs="Arial"/>
        </w:rPr>
        <w:t>firma …………………………………………..per l’Impresa ……………………………………………………………</w:t>
      </w:r>
    </w:p>
    <w:p w14:paraId="3A0A0E6D" w14:textId="77777777" w:rsidR="00510F96" w:rsidRPr="00D45442" w:rsidRDefault="00510F96" w:rsidP="00D84F0A">
      <w:pPr>
        <w:adjustRightInd w:val="0"/>
        <w:spacing w:line="360" w:lineRule="auto"/>
        <w:rPr>
          <w:rFonts w:ascii="Verdana" w:hAnsi="Verdana" w:cs="Arial"/>
        </w:rPr>
      </w:pPr>
      <w:r w:rsidRPr="00D45442">
        <w:rPr>
          <w:rFonts w:ascii="Verdana" w:hAnsi="Verdana" w:cs="Arial"/>
        </w:rPr>
        <w:t xml:space="preserve">(timbro e firma leggibile) </w:t>
      </w:r>
    </w:p>
    <w:p w14:paraId="2ED8357A" w14:textId="77777777" w:rsidR="00510F96" w:rsidRPr="00D45442" w:rsidRDefault="00510F96" w:rsidP="00D84F0A">
      <w:pPr>
        <w:adjustRightInd w:val="0"/>
        <w:spacing w:line="360" w:lineRule="auto"/>
        <w:rPr>
          <w:rFonts w:ascii="Verdana" w:hAnsi="Verdana" w:cs="Arial"/>
        </w:rPr>
      </w:pPr>
      <w:r w:rsidRPr="00D45442">
        <w:rPr>
          <w:rFonts w:ascii="Verdana" w:hAnsi="Verdana" w:cs="Arial"/>
        </w:rPr>
        <w:t>firma …………………………………………..per l’Impresa ……………………………………………………………</w:t>
      </w:r>
    </w:p>
    <w:p w14:paraId="378866E8" w14:textId="77777777" w:rsidR="00510F96" w:rsidRPr="00D45442" w:rsidRDefault="00510F96" w:rsidP="00D84F0A">
      <w:pPr>
        <w:adjustRightInd w:val="0"/>
        <w:spacing w:line="360" w:lineRule="auto"/>
        <w:rPr>
          <w:rFonts w:ascii="Verdana" w:hAnsi="Verdana" w:cs="Arial"/>
        </w:rPr>
      </w:pPr>
      <w:r w:rsidRPr="00D45442">
        <w:rPr>
          <w:rFonts w:ascii="Verdana" w:hAnsi="Verdana" w:cs="Arial"/>
        </w:rPr>
        <w:lastRenderedPageBreak/>
        <w:t xml:space="preserve">(timbro e firma leggibile) </w:t>
      </w:r>
    </w:p>
    <w:p w14:paraId="06E0A71B" w14:textId="77777777" w:rsidR="00510F96" w:rsidRDefault="00510F96" w:rsidP="00D84F0A">
      <w:pPr>
        <w:adjustRightInd w:val="0"/>
        <w:rPr>
          <w:rFonts w:ascii="Verdana" w:hAnsi="Verdana" w:cs="Arial"/>
          <w:b/>
        </w:rPr>
      </w:pPr>
    </w:p>
    <w:p w14:paraId="73775B98" w14:textId="77777777" w:rsidR="00510F96" w:rsidRPr="00D45442" w:rsidRDefault="00510F96" w:rsidP="00D84F0A">
      <w:pPr>
        <w:adjustRightInd w:val="0"/>
        <w:jc w:val="both"/>
        <w:rPr>
          <w:rFonts w:ascii="Verdana" w:hAnsi="Verdana" w:cs="Arial"/>
        </w:rPr>
      </w:pPr>
      <w:r w:rsidRPr="00D45442">
        <w:rPr>
          <w:rFonts w:ascii="Verdana" w:hAnsi="Verdana" w:cs="Arial"/>
          <w:b/>
        </w:rPr>
        <w:t>N.B.</w:t>
      </w:r>
      <w:r w:rsidRPr="00D45442">
        <w:rPr>
          <w:rFonts w:ascii="Verdana" w:hAnsi="Verdana" w:cs="Arial"/>
        </w:rPr>
        <w:t xml:space="preserve"> Alla suddetta dichiarazione deve </w:t>
      </w:r>
      <w:r w:rsidRPr="005A0904">
        <w:rPr>
          <w:rFonts w:ascii="Verdana" w:hAnsi="Verdana" w:cs="Arial"/>
          <w:b/>
        </w:rPr>
        <w:t>essere allegata copia fotostatica del documento di identità del soggetto firmatario</w:t>
      </w:r>
      <w:r w:rsidRPr="00D45442">
        <w:rPr>
          <w:rFonts w:ascii="Verdana" w:hAnsi="Verdana" w:cs="Arial"/>
        </w:rPr>
        <w:t xml:space="preserve"> (Carta d’Identità/Patente di guida rilasciata dal Prefetto/Passaporto). </w:t>
      </w:r>
    </w:p>
    <w:p w14:paraId="4501DD8A" w14:textId="77777777" w:rsidR="00510F96" w:rsidRDefault="00510F96" w:rsidP="00D84F0A">
      <w:pPr>
        <w:rPr>
          <w:rFonts w:ascii="Verdana" w:hAnsi="Verdana" w:cs="Arial"/>
          <w:b/>
        </w:rPr>
      </w:pPr>
    </w:p>
    <w:p w14:paraId="5D64B074" w14:textId="77777777" w:rsidR="006C53B8" w:rsidRDefault="006C53B8" w:rsidP="00D84F0A">
      <w:pPr>
        <w:rPr>
          <w:rFonts w:ascii="Verdana" w:hAnsi="Verdana" w:cs="Arial"/>
          <w:b/>
        </w:rPr>
      </w:pPr>
    </w:p>
    <w:p w14:paraId="6F4F46ED" w14:textId="77777777" w:rsidR="006C53B8" w:rsidRDefault="006C53B8" w:rsidP="00D84F0A">
      <w:pPr>
        <w:rPr>
          <w:rFonts w:ascii="Verdana" w:hAnsi="Verdana" w:cs="Arial"/>
          <w:b/>
        </w:rPr>
      </w:pPr>
    </w:p>
    <w:p w14:paraId="739CD2C4" w14:textId="7AD24288" w:rsidR="00510F96" w:rsidRDefault="00510F96" w:rsidP="00D84F0A">
      <w:pPr>
        <w:rPr>
          <w:rFonts w:ascii="Verdana" w:hAnsi="Verdana" w:cs="Arial"/>
          <w:b/>
          <w:bCs/>
        </w:rPr>
      </w:pPr>
      <w:r w:rsidRPr="00D45442">
        <w:rPr>
          <w:rFonts w:ascii="Verdana" w:hAnsi="Verdana" w:cs="Arial"/>
          <w:b/>
        </w:rPr>
        <w:t>N.B</w:t>
      </w:r>
      <w:r w:rsidRPr="00D45442">
        <w:rPr>
          <w:rFonts w:ascii="Verdana" w:hAnsi="Verdana" w:cs="Arial"/>
        </w:rPr>
        <w:t xml:space="preserve"> </w:t>
      </w:r>
      <w:r w:rsidRPr="00D45442">
        <w:rPr>
          <w:rFonts w:ascii="Verdana" w:hAnsi="Verdana" w:cs="Arial"/>
          <w:b/>
          <w:bCs/>
        </w:rPr>
        <w:t xml:space="preserve">ogni pagina </w:t>
      </w:r>
      <w:r w:rsidRPr="00D45442">
        <w:rPr>
          <w:rFonts w:ascii="Verdana" w:hAnsi="Verdana" w:cs="Arial"/>
        </w:rPr>
        <w:t xml:space="preserve">del presente modulo dovrà essere corredato di </w:t>
      </w:r>
      <w:r w:rsidRPr="00D45442">
        <w:rPr>
          <w:rFonts w:ascii="Verdana" w:hAnsi="Verdana" w:cs="Arial"/>
          <w:b/>
          <w:bCs/>
        </w:rPr>
        <w:t>timbro della società e sigla del legale rappresentante</w:t>
      </w:r>
    </w:p>
    <w:p w14:paraId="624EAF06" w14:textId="77777777" w:rsidR="00510F96" w:rsidRDefault="00510F96" w:rsidP="00D84F0A">
      <w:pPr>
        <w:rPr>
          <w:rFonts w:ascii="Verdana" w:hAnsi="Verdana" w:cs="Arial"/>
          <w:b/>
          <w:bCs/>
        </w:rPr>
      </w:pPr>
    </w:p>
    <w:p w14:paraId="7F9D62E6" w14:textId="4C164B07" w:rsidR="00510F96" w:rsidRDefault="00510F96" w:rsidP="00796B12">
      <w:pPr>
        <w:adjustRightInd w:val="0"/>
        <w:rPr>
          <w:rFonts w:ascii="Arial" w:hAnsi="Arial" w:cs="Arial"/>
          <w:i/>
          <w:iCs/>
          <w:sz w:val="24"/>
          <w:szCs w:val="24"/>
        </w:rPr>
      </w:pPr>
    </w:p>
    <w:p w14:paraId="4F60E51D" w14:textId="77777777" w:rsidR="006C53B8" w:rsidRDefault="006C53B8" w:rsidP="006C53B8">
      <w:pPr>
        <w:jc w:val="both"/>
      </w:pPr>
      <w:r>
        <w:rPr>
          <w:rFonts w:ascii="Arial" w:hAnsi="Arial" w:cs="Arial"/>
          <w:b/>
          <w:bCs/>
          <w:u w:val="single"/>
        </w:rPr>
        <w:t>LA PRESENTE OFFERTA DEVE ESSERE CORREDATA DA FOTOCOPIA DEL DOCUMENTO DI IDENTITA’ DEL DICHIARANTE</w:t>
      </w:r>
      <w:r w:rsidRPr="00A51679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IN CORSO DI VALIDITA’</w:t>
      </w:r>
    </w:p>
    <w:p w14:paraId="0E493B90" w14:textId="77777777" w:rsidR="006C53B8" w:rsidRPr="006C53B8" w:rsidRDefault="006C53B8" w:rsidP="00796B12">
      <w:pPr>
        <w:adjustRightInd w:val="0"/>
        <w:rPr>
          <w:rFonts w:ascii="Arial" w:hAnsi="Arial" w:cs="Arial"/>
          <w:sz w:val="24"/>
          <w:szCs w:val="24"/>
        </w:rPr>
      </w:pPr>
    </w:p>
    <w:sectPr w:rsidR="006C53B8" w:rsidRPr="006C53B8" w:rsidSect="00D84F0A">
      <w:footerReference w:type="even" r:id="rId9"/>
      <w:footerReference w:type="default" r:id="rId10"/>
      <w:pgSz w:w="11906" w:h="16838"/>
      <w:pgMar w:top="539" w:right="1134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9E194" w14:textId="77777777" w:rsidR="00554805" w:rsidRDefault="00554805">
      <w:r>
        <w:separator/>
      </w:r>
    </w:p>
  </w:endnote>
  <w:endnote w:type="continuationSeparator" w:id="0">
    <w:p w14:paraId="22496652" w14:textId="77777777" w:rsidR="00554805" w:rsidRDefault="0055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1D12" w14:textId="77777777" w:rsidR="00510F96" w:rsidRDefault="00510F96" w:rsidP="000C46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AB01DC6" w14:textId="77777777" w:rsidR="00510F96" w:rsidRDefault="00510F96" w:rsidP="000C46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46CA" w14:textId="77777777" w:rsidR="00510F96" w:rsidRPr="0019188E" w:rsidRDefault="00510F96" w:rsidP="000C46D3">
    <w:pPr>
      <w:pStyle w:val="Pidipagina"/>
      <w:ind w:right="360"/>
      <w:rPr>
        <w:rFonts w:ascii="Arial" w:hAnsi="Arial" w:cs="Arial"/>
        <w:sz w:val="16"/>
        <w:szCs w:val="16"/>
      </w:rPr>
    </w:pPr>
    <w:r w:rsidRPr="000C46D3">
      <w:rPr>
        <w:rStyle w:val="Numeropagina"/>
        <w:rFonts w:ascii="Arial" w:hAnsi="Arial" w:cs="Arial"/>
        <w:sz w:val="16"/>
        <w:szCs w:val="16"/>
      </w:rPr>
      <w:t xml:space="preserve">Pagina </w:t>
    </w:r>
    <w:r w:rsidRPr="000C46D3">
      <w:rPr>
        <w:rStyle w:val="Numeropagina"/>
        <w:rFonts w:ascii="Arial" w:hAnsi="Arial" w:cs="Arial"/>
        <w:sz w:val="16"/>
        <w:szCs w:val="16"/>
      </w:rPr>
      <w:fldChar w:fldCharType="begin"/>
    </w:r>
    <w:r w:rsidRPr="000C46D3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0C46D3">
      <w:rPr>
        <w:rStyle w:val="Numeropagina"/>
        <w:rFonts w:ascii="Arial" w:hAnsi="Arial" w:cs="Arial"/>
        <w:sz w:val="16"/>
        <w:szCs w:val="16"/>
      </w:rPr>
      <w:fldChar w:fldCharType="separate"/>
    </w:r>
    <w:r w:rsidR="008C0007">
      <w:rPr>
        <w:rStyle w:val="Numeropagina"/>
        <w:rFonts w:ascii="Arial" w:hAnsi="Arial" w:cs="Arial"/>
        <w:noProof/>
        <w:sz w:val="16"/>
        <w:szCs w:val="16"/>
      </w:rPr>
      <w:t>3</w:t>
    </w:r>
    <w:r w:rsidRPr="000C46D3">
      <w:rPr>
        <w:rStyle w:val="Numeropagina"/>
        <w:rFonts w:ascii="Arial" w:hAnsi="Arial" w:cs="Arial"/>
        <w:sz w:val="16"/>
        <w:szCs w:val="16"/>
      </w:rPr>
      <w:fldChar w:fldCharType="end"/>
    </w:r>
    <w:r w:rsidRPr="000C46D3">
      <w:rPr>
        <w:rStyle w:val="Numeropagina"/>
        <w:rFonts w:ascii="Arial" w:hAnsi="Arial" w:cs="Arial"/>
        <w:sz w:val="16"/>
        <w:szCs w:val="16"/>
      </w:rPr>
      <w:t xml:space="preserve"> di </w:t>
    </w:r>
    <w:r w:rsidRPr="000C46D3">
      <w:rPr>
        <w:rStyle w:val="Numeropagina"/>
        <w:rFonts w:ascii="Arial" w:hAnsi="Arial" w:cs="Arial"/>
        <w:sz w:val="16"/>
        <w:szCs w:val="16"/>
      </w:rPr>
      <w:fldChar w:fldCharType="begin"/>
    </w:r>
    <w:r w:rsidRPr="000C46D3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0C46D3">
      <w:rPr>
        <w:rStyle w:val="Numeropagina"/>
        <w:rFonts w:ascii="Arial" w:hAnsi="Arial" w:cs="Arial"/>
        <w:sz w:val="16"/>
        <w:szCs w:val="16"/>
      </w:rPr>
      <w:fldChar w:fldCharType="separate"/>
    </w:r>
    <w:r w:rsidR="008C0007">
      <w:rPr>
        <w:rStyle w:val="Numeropagina"/>
        <w:rFonts w:ascii="Arial" w:hAnsi="Arial" w:cs="Arial"/>
        <w:noProof/>
        <w:sz w:val="16"/>
        <w:szCs w:val="16"/>
      </w:rPr>
      <w:t>3</w:t>
    </w:r>
    <w:r w:rsidRPr="000C46D3"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ab/>
    </w:r>
    <w:r>
      <w:rPr>
        <w:rStyle w:val="Numeropagina"/>
        <w:rFonts w:ascii="Arial" w:hAnsi="Arial" w:cs="Arial"/>
        <w:sz w:val="16"/>
        <w:szCs w:val="16"/>
      </w:rPr>
      <w:tab/>
      <w:t>Modulo offerta economica</w:t>
    </w:r>
    <w:r w:rsidRPr="0019188E">
      <w:rPr>
        <w:rStyle w:val="Numeropagina"/>
        <w:rFonts w:ascii="Arial" w:hAnsi="Arial" w:cs="Arial"/>
        <w:sz w:val="16"/>
        <w:szCs w:val="16"/>
      </w:rPr>
      <w:t xml:space="preserve"> </w:t>
    </w:r>
    <w:r>
      <w:rPr>
        <w:rStyle w:val="Numeropagina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2FA2" w14:textId="77777777" w:rsidR="00554805" w:rsidRDefault="00554805">
      <w:r>
        <w:separator/>
      </w:r>
    </w:p>
  </w:footnote>
  <w:footnote w:type="continuationSeparator" w:id="0">
    <w:p w14:paraId="66DB8C08" w14:textId="77777777" w:rsidR="00554805" w:rsidRDefault="0055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3EEAFB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B3E48"/>
    <w:multiLevelType w:val="hybridMultilevel"/>
    <w:tmpl w:val="346448C4"/>
    <w:lvl w:ilvl="0" w:tplc="E37A6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3EA1"/>
    <w:multiLevelType w:val="hybridMultilevel"/>
    <w:tmpl w:val="CE5C1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FD82D94"/>
    <w:multiLevelType w:val="hybridMultilevel"/>
    <w:tmpl w:val="2C423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015"/>
    <w:multiLevelType w:val="hybridMultilevel"/>
    <w:tmpl w:val="9ECC8A18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E906755"/>
    <w:multiLevelType w:val="multilevel"/>
    <w:tmpl w:val="E3C003CC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44C32F32"/>
    <w:multiLevelType w:val="hybridMultilevel"/>
    <w:tmpl w:val="2FBA7612"/>
    <w:lvl w:ilvl="0" w:tplc="2FB0BFF2"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2A756C"/>
    <w:multiLevelType w:val="hybridMultilevel"/>
    <w:tmpl w:val="33B878C6"/>
    <w:lvl w:ilvl="0" w:tplc="AAE6E4BA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5A778A"/>
    <w:multiLevelType w:val="hybridMultilevel"/>
    <w:tmpl w:val="8F3E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457879"/>
    <w:multiLevelType w:val="hybridMultilevel"/>
    <w:tmpl w:val="31A87320"/>
    <w:lvl w:ilvl="0" w:tplc="C90A20FA">
      <w:start w:val="1"/>
      <w:numFmt w:val="bullet"/>
      <w:lvlText w:val="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CAC4B3F"/>
    <w:multiLevelType w:val="hybridMultilevel"/>
    <w:tmpl w:val="E3C003CC"/>
    <w:lvl w:ilvl="0" w:tplc="0410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74861BF8"/>
    <w:multiLevelType w:val="hybridMultilevel"/>
    <w:tmpl w:val="3DDA47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04"/>
    <w:rsid w:val="0001141E"/>
    <w:rsid w:val="00016B03"/>
    <w:rsid w:val="00027A0D"/>
    <w:rsid w:val="0003668C"/>
    <w:rsid w:val="0004682C"/>
    <w:rsid w:val="00047E94"/>
    <w:rsid w:val="000655A6"/>
    <w:rsid w:val="0006781F"/>
    <w:rsid w:val="00070AB2"/>
    <w:rsid w:val="00071601"/>
    <w:rsid w:val="00076A52"/>
    <w:rsid w:val="00080C07"/>
    <w:rsid w:val="000937C6"/>
    <w:rsid w:val="0009453C"/>
    <w:rsid w:val="00095320"/>
    <w:rsid w:val="00096865"/>
    <w:rsid w:val="00096F52"/>
    <w:rsid w:val="0009769C"/>
    <w:rsid w:val="00097F86"/>
    <w:rsid w:val="000A5499"/>
    <w:rsid w:val="000A7B16"/>
    <w:rsid w:val="000B504A"/>
    <w:rsid w:val="000B7881"/>
    <w:rsid w:val="000C46D3"/>
    <w:rsid w:val="000D3DE5"/>
    <w:rsid w:val="000D608B"/>
    <w:rsid w:val="00117A27"/>
    <w:rsid w:val="00142581"/>
    <w:rsid w:val="00143D41"/>
    <w:rsid w:val="001448E0"/>
    <w:rsid w:val="001550F7"/>
    <w:rsid w:val="0016084C"/>
    <w:rsid w:val="00163218"/>
    <w:rsid w:val="0016536C"/>
    <w:rsid w:val="00170C74"/>
    <w:rsid w:val="00173C23"/>
    <w:rsid w:val="0018232D"/>
    <w:rsid w:val="00186A59"/>
    <w:rsid w:val="00190487"/>
    <w:rsid w:val="0019188E"/>
    <w:rsid w:val="00193444"/>
    <w:rsid w:val="001A19EF"/>
    <w:rsid w:val="001A6474"/>
    <w:rsid w:val="001B43D6"/>
    <w:rsid w:val="001B6F13"/>
    <w:rsid w:val="001E04D3"/>
    <w:rsid w:val="001E1E2A"/>
    <w:rsid w:val="001F55F6"/>
    <w:rsid w:val="001F5712"/>
    <w:rsid w:val="001F631B"/>
    <w:rsid w:val="001F7B8A"/>
    <w:rsid w:val="0021255F"/>
    <w:rsid w:val="00216B55"/>
    <w:rsid w:val="00221957"/>
    <w:rsid w:val="002256AF"/>
    <w:rsid w:val="00225D28"/>
    <w:rsid w:val="002273A7"/>
    <w:rsid w:val="00230A12"/>
    <w:rsid w:val="002326D5"/>
    <w:rsid w:val="00237E76"/>
    <w:rsid w:val="00241B76"/>
    <w:rsid w:val="00254C95"/>
    <w:rsid w:val="00260598"/>
    <w:rsid w:val="0026665A"/>
    <w:rsid w:val="0026728F"/>
    <w:rsid w:val="002700CC"/>
    <w:rsid w:val="002765DD"/>
    <w:rsid w:val="002810F1"/>
    <w:rsid w:val="0028793D"/>
    <w:rsid w:val="00291C22"/>
    <w:rsid w:val="00294369"/>
    <w:rsid w:val="002A694D"/>
    <w:rsid w:val="002B0F37"/>
    <w:rsid w:val="002B2885"/>
    <w:rsid w:val="002D7410"/>
    <w:rsid w:val="002E0054"/>
    <w:rsid w:val="002E0A48"/>
    <w:rsid w:val="00305104"/>
    <w:rsid w:val="0030562E"/>
    <w:rsid w:val="00320A69"/>
    <w:rsid w:val="00321FE1"/>
    <w:rsid w:val="00325AA5"/>
    <w:rsid w:val="00326E2E"/>
    <w:rsid w:val="00332AC8"/>
    <w:rsid w:val="00333725"/>
    <w:rsid w:val="00350947"/>
    <w:rsid w:val="003520C2"/>
    <w:rsid w:val="00365D6D"/>
    <w:rsid w:val="003858AE"/>
    <w:rsid w:val="003936A8"/>
    <w:rsid w:val="003A08CA"/>
    <w:rsid w:val="003D3CC6"/>
    <w:rsid w:val="003D6759"/>
    <w:rsid w:val="003F5CA7"/>
    <w:rsid w:val="00403942"/>
    <w:rsid w:val="0041074C"/>
    <w:rsid w:val="004207EB"/>
    <w:rsid w:val="00425EB0"/>
    <w:rsid w:val="00465B1A"/>
    <w:rsid w:val="004662E4"/>
    <w:rsid w:val="00467DCF"/>
    <w:rsid w:val="00471DD8"/>
    <w:rsid w:val="00476840"/>
    <w:rsid w:val="00482D2B"/>
    <w:rsid w:val="00491258"/>
    <w:rsid w:val="00492A77"/>
    <w:rsid w:val="00492D54"/>
    <w:rsid w:val="004A4034"/>
    <w:rsid w:val="004B40EE"/>
    <w:rsid w:val="004E75C5"/>
    <w:rsid w:val="004F0167"/>
    <w:rsid w:val="004F551E"/>
    <w:rsid w:val="00510F96"/>
    <w:rsid w:val="0051354D"/>
    <w:rsid w:val="00515524"/>
    <w:rsid w:val="00521195"/>
    <w:rsid w:val="005305D5"/>
    <w:rsid w:val="005319AD"/>
    <w:rsid w:val="0054003C"/>
    <w:rsid w:val="00545612"/>
    <w:rsid w:val="00552A4B"/>
    <w:rsid w:val="00554805"/>
    <w:rsid w:val="00556D2D"/>
    <w:rsid w:val="0056653E"/>
    <w:rsid w:val="0056751D"/>
    <w:rsid w:val="005741F2"/>
    <w:rsid w:val="00575697"/>
    <w:rsid w:val="00575AEF"/>
    <w:rsid w:val="0058532A"/>
    <w:rsid w:val="00593FB5"/>
    <w:rsid w:val="00594285"/>
    <w:rsid w:val="005A0904"/>
    <w:rsid w:val="005A0F07"/>
    <w:rsid w:val="005A51E0"/>
    <w:rsid w:val="005B14F6"/>
    <w:rsid w:val="005B41BB"/>
    <w:rsid w:val="005C154A"/>
    <w:rsid w:val="005C2EA3"/>
    <w:rsid w:val="005C3386"/>
    <w:rsid w:val="005C7C3E"/>
    <w:rsid w:val="005D1E92"/>
    <w:rsid w:val="005D22F0"/>
    <w:rsid w:val="005E523D"/>
    <w:rsid w:val="005F5DF3"/>
    <w:rsid w:val="00601A2A"/>
    <w:rsid w:val="006056BD"/>
    <w:rsid w:val="006150A7"/>
    <w:rsid w:val="006234F1"/>
    <w:rsid w:val="006374BC"/>
    <w:rsid w:val="00643510"/>
    <w:rsid w:val="00652351"/>
    <w:rsid w:val="00655E3F"/>
    <w:rsid w:val="00657AC5"/>
    <w:rsid w:val="00663976"/>
    <w:rsid w:val="00677938"/>
    <w:rsid w:val="00691ACF"/>
    <w:rsid w:val="006A35B9"/>
    <w:rsid w:val="006B0DDF"/>
    <w:rsid w:val="006C1680"/>
    <w:rsid w:val="006C1E1C"/>
    <w:rsid w:val="006C27EB"/>
    <w:rsid w:val="006C53B8"/>
    <w:rsid w:val="006D7A9E"/>
    <w:rsid w:val="006F1048"/>
    <w:rsid w:val="006F5C1F"/>
    <w:rsid w:val="006F6578"/>
    <w:rsid w:val="0070017E"/>
    <w:rsid w:val="0070649A"/>
    <w:rsid w:val="007218D6"/>
    <w:rsid w:val="00721991"/>
    <w:rsid w:val="00721FD8"/>
    <w:rsid w:val="00722C3A"/>
    <w:rsid w:val="00722D48"/>
    <w:rsid w:val="0072346B"/>
    <w:rsid w:val="007237DA"/>
    <w:rsid w:val="007441E7"/>
    <w:rsid w:val="00751285"/>
    <w:rsid w:val="00772F3F"/>
    <w:rsid w:val="00785690"/>
    <w:rsid w:val="007856E7"/>
    <w:rsid w:val="0078717C"/>
    <w:rsid w:val="00796B12"/>
    <w:rsid w:val="007A538F"/>
    <w:rsid w:val="007B4B15"/>
    <w:rsid w:val="007C2FE8"/>
    <w:rsid w:val="007C74E4"/>
    <w:rsid w:val="007D5068"/>
    <w:rsid w:val="007E197C"/>
    <w:rsid w:val="00807935"/>
    <w:rsid w:val="0081267A"/>
    <w:rsid w:val="0081313D"/>
    <w:rsid w:val="00814686"/>
    <w:rsid w:val="00815854"/>
    <w:rsid w:val="008168BE"/>
    <w:rsid w:val="00821924"/>
    <w:rsid w:val="0082613A"/>
    <w:rsid w:val="0083081E"/>
    <w:rsid w:val="00835AD5"/>
    <w:rsid w:val="00835CD9"/>
    <w:rsid w:val="00851499"/>
    <w:rsid w:val="00856862"/>
    <w:rsid w:val="00865065"/>
    <w:rsid w:val="00874ABD"/>
    <w:rsid w:val="00875C09"/>
    <w:rsid w:val="00890C9A"/>
    <w:rsid w:val="008924D0"/>
    <w:rsid w:val="00893C78"/>
    <w:rsid w:val="00893E6A"/>
    <w:rsid w:val="008A6D3B"/>
    <w:rsid w:val="008B3492"/>
    <w:rsid w:val="008B3949"/>
    <w:rsid w:val="008B4C75"/>
    <w:rsid w:val="008B5B5F"/>
    <w:rsid w:val="008C0007"/>
    <w:rsid w:val="008D15C8"/>
    <w:rsid w:val="008D2B78"/>
    <w:rsid w:val="008D6C98"/>
    <w:rsid w:val="008D7A79"/>
    <w:rsid w:val="008F1F26"/>
    <w:rsid w:val="008F69A1"/>
    <w:rsid w:val="009128A8"/>
    <w:rsid w:val="00913149"/>
    <w:rsid w:val="00922E80"/>
    <w:rsid w:val="009237E1"/>
    <w:rsid w:val="00934BC0"/>
    <w:rsid w:val="00937B3B"/>
    <w:rsid w:val="009422ED"/>
    <w:rsid w:val="009644DE"/>
    <w:rsid w:val="00964E8A"/>
    <w:rsid w:val="009743B3"/>
    <w:rsid w:val="00974A6D"/>
    <w:rsid w:val="00986985"/>
    <w:rsid w:val="00986A26"/>
    <w:rsid w:val="00991EBF"/>
    <w:rsid w:val="0099470B"/>
    <w:rsid w:val="00994E9F"/>
    <w:rsid w:val="009A1204"/>
    <w:rsid w:val="009A2EF0"/>
    <w:rsid w:val="009A3E45"/>
    <w:rsid w:val="009B0390"/>
    <w:rsid w:val="009B7A4C"/>
    <w:rsid w:val="009B7C72"/>
    <w:rsid w:val="009C033D"/>
    <w:rsid w:val="009C2F37"/>
    <w:rsid w:val="009C458A"/>
    <w:rsid w:val="009C4761"/>
    <w:rsid w:val="009E040A"/>
    <w:rsid w:val="00A06601"/>
    <w:rsid w:val="00A06D0B"/>
    <w:rsid w:val="00A33C57"/>
    <w:rsid w:val="00A37C84"/>
    <w:rsid w:val="00A45B0B"/>
    <w:rsid w:val="00A5576B"/>
    <w:rsid w:val="00A62857"/>
    <w:rsid w:val="00A740B1"/>
    <w:rsid w:val="00A74D67"/>
    <w:rsid w:val="00A75175"/>
    <w:rsid w:val="00A8051A"/>
    <w:rsid w:val="00A83633"/>
    <w:rsid w:val="00AA5D75"/>
    <w:rsid w:val="00AB59CA"/>
    <w:rsid w:val="00AC39D8"/>
    <w:rsid w:val="00AC4824"/>
    <w:rsid w:val="00AC4C34"/>
    <w:rsid w:val="00AF0E4C"/>
    <w:rsid w:val="00AF5FC1"/>
    <w:rsid w:val="00B061ED"/>
    <w:rsid w:val="00B349B6"/>
    <w:rsid w:val="00B374E1"/>
    <w:rsid w:val="00B43E32"/>
    <w:rsid w:val="00B43F91"/>
    <w:rsid w:val="00B506A5"/>
    <w:rsid w:val="00B5279B"/>
    <w:rsid w:val="00B55B7B"/>
    <w:rsid w:val="00B63E1A"/>
    <w:rsid w:val="00B75155"/>
    <w:rsid w:val="00B81DDF"/>
    <w:rsid w:val="00B82945"/>
    <w:rsid w:val="00B86325"/>
    <w:rsid w:val="00B9363B"/>
    <w:rsid w:val="00BA2585"/>
    <w:rsid w:val="00BB1E9D"/>
    <w:rsid w:val="00BB333F"/>
    <w:rsid w:val="00BB36CC"/>
    <w:rsid w:val="00BB45EA"/>
    <w:rsid w:val="00BC6821"/>
    <w:rsid w:val="00BD526F"/>
    <w:rsid w:val="00BD54FF"/>
    <w:rsid w:val="00BE2B04"/>
    <w:rsid w:val="00C04C68"/>
    <w:rsid w:val="00C04CF8"/>
    <w:rsid w:val="00C14691"/>
    <w:rsid w:val="00C30DBD"/>
    <w:rsid w:val="00C40852"/>
    <w:rsid w:val="00C42C95"/>
    <w:rsid w:val="00C44EAC"/>
    <w:rsid w:val="00C57EAE"/>
    <w:rsid w:val="00C607C5"/>
    <w:rsid w:val="00C820C0"/>
    <w:rsid w:val="00C84FE4"/>
    <w:rsid w:val="00C853EB"/>
    <w:rsid w:val="00C93620"/>
    <w:rsid w:val="00C970A0"/>
    <w:rsid w:val="00C97AAF"/>
    <w:rsid w:val="00CA2E2C"/>
    <w:rsid w:val="00CA3F73"/>
    <w:rsid w:val="00CA4EFB"/>
    <w:rsid w:val="00CB32FF"/>
    <w:rsid w:val="00CB3B6F"/>
    <w:rsid w:val="00CB5F2A"/>
    <w:rsid w:val="00CD3219"/>
    <w:rsid w:val="00CD4083"/>
    <w:rsid w:val="00CE197C"/>
    <w:rsid w:val="00CE2B8E"/>
    <w:rsid w:val="00CF1CBA"/>
    <w:rsid w:val="00CF2B16"/>
    <w:rsid w:val="00CF31CF"/>
    <w:rsid w:val="00CF47FE"/>
    <w:rsid w:val="00CF5F37"/>
    <w:rsid w:val="00D12231"/>
    <w:rsid w:val="00D123E4"/>
    <w:rsid w:val="00D22C90"/>
    <w:rsid w:val="00D24D10"/>
    <w:rsid w:val="00D26F20"/>
    <w:rsid w:val="00D30D63"/>
    <w:rsid w:val="00D43651"/>
    <w:rsid w:val="00D43FA8"/>
    <w:rsid w:val="00D45442"/>
    <w:rsid w:val="00D506C2"/>
    <w:rsid w:val="00D50B32"/>
    <w:rsid w:val="00D57CEE"/>
    <w:rsid w:val="00D62D1C"/>
    <w:rsid w:val="00D65BFD"/>
    <w:rsid w:val="00D679D6"/>
    <w:rsid w:val="00D84F0A"/>
    <w:rsid w:val="00D92E86"/>
    <w:rsid w:val="00DB28B0"/>
    <w:rsid w:val="00DB2F96"/>
    <w:rsid w:val="00DC2466"/>
    <w:rsid w:val="00DC29C3"/>
    <w:rsid w:val="00DC2C52"/>
    <w:rsid w:val="00DC3E4C"/>
    <w:rsid w:val="00DD4382"/>
    <w:rsid w:val="00DD67A8"/>
    <w:rsid w:val="00DE7508"/>
    <w:rsid w:val="00E06EA5"/>
    <w:rsid w:val="00E124C7"/>
    <w:rsid w:val="00E31B4E"/>
    <w:rsid w:val="00E3225B"/>
    <w:rsid w:val="00E3571F"/>
    <w:rsid w:val="00E42C93"/>
    <w:rsid w:val="00E4498B"/>
    <w:rsid w:val="00E6613A"/>
    <w:rsid w:val="00E678B4"/>
    <w:rsid w:val="00E70A5D"/>
    <w:rsid w:val="00E74390"/>
    <w:rsid w:val="00E825C0"/>
    <w:rsid w:val="00E87B19"/>
    <w:rsid w:val="00EA127F"/>
    <w:rsid w:val="00EA6912"/>
    <w:rsid w:val="00EA7DC0"/>
    <w:rsid w:val="00EB073F"/>
    <w:rsid w:val="00EB3369"/>
    <w:rsid w:val="00EB4D87"/>
    <w:rsid w:val="00EC5C82"/>
    <w:rsid w:val="00EC5E38"/>
    <w:rsid w:val="00ED2606"/>
    <w:rsid w:val="00ED4BBA"/>
    <w:rsid w:val="00ED72CF"/>
    <w:rsid w:val="00EE47CC"/>
    <w:rsid w:val="00EE4E05"/>
    <w:rsid w:val="00EE72A0"/>
    <w:rsid w:val="00EF3B49"/>
    <w:rsid w:val="00F003F8"/>
    <w:rsid w:val="00F065D7"/>
    <w:rsid w:val="00F13DEC"/>
    <w:rsid w:val="00F20B2B"/>
    <w:rsid w:val="00F23299"/>
    <w:rsid w:val="00F36993"/>
    <w:rsid w:val="00F46995"/>
    <w:rsid w:val="00F61B65"/>
    <w:rsid w:val="00F63985"/>
    <w:rsid w:val="00F81224"/>
    <w:rsid w:val="00F95A11"/>
    <w:rsid w:val="00F976DE"/>
    <w:rsid w:val="00FA28F3"/>
    <w:rsid w:val="00FA3947"/>
    <w:rsid w:val="00FA7564"/>
    <w:rsid w:val="00FB09BC"/>
    <w:rsid w:val="00FB0AED"/>
    <w:rsid w:val="00FB42F3"/>
    <w:rsid w:val="00FB7FFE"/>
    <w:rsid w:val="00FD4216"/>
    <w:rsid w:val="00FD5A26"/>
    <w:rsid w:val="00FD6A7B"/>
    <w:rsid w:val="00FD7B50"/>
    <w:rsid w:val="00FE172C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80CC"/>
  <w15:docId w15:val="{4A0B3738-C536-4215-864F-06C8FF0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A2EF0"/>
    <w:pPr>
      <w:widowControl w:val="0"/>
      <w:autoSpaceDE w:val="0"/>
      <w:autoSpaceDN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2B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6A2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E2B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A2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E2B04"/>
    <w:rPr>
      <w:rFonts w:cs="Times New Roman"/>
    </w:rPr>
  </w:style>
  <w:style w:type="paragraph" w:styleId="Corpodeltesto3">
    <w:name w:val="Body Text 3"/>
    <w:basedOn w:val="Normale"/>
    <w:link w:val="Corpodeltesto3Carattere1"/>
    <w:uiPriority w:val="99"/>
    <w:rsid w:val="009A2EF0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locked/>
    <w:rsid w:val="009A2EF0"/>
    <w:rPr>
      <w:rFonts w:cs="Times New Roman"/>
      <w:sz w:val="16"/>
      <w:szCs w:val="16"/>
      <w:lang w:val="it-IT" w:eastAsia="it-IT" w:bidi="ar-SA"/>
    </w:rPr>
  </w:style>
  <w:style w:type="paragraph" w:styleId="Testodelblocco">
    <w:name w:val="Block Text"/>
    <w:basedOn w:val="Normale"/>
    <w:uiPriority w:val="99"/>
    <w:rsid w:val="009A2EF0"/>
    <w:pPr>
      <w:widowControl/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4768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86A26"/>
    <w:rPr>
      <w:rFonts w:cs="Times New Roman"/>
      <w:sz w:val="20"/>
      <w:szCs w:val="20"/>
    </w:rPr>
  </w:style>
  <w:style w:type="paragraph" w:customStyle="1" w:styleId="tigrseq">
    <w:name w:val="tigrseq"/>
    <w:basedOn w:val="Normale"/>
    <w:uiPriority w:val="99"/>
    <w:rsid w:val="0047684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EA7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A26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465B1A"/>
    <w:pPr>
      <w:widowControl/>
      <w:suppressAutoHyphens/>
      <w:autoSpaceDE/>
      <w:autoSpaceDN/>
      <w:ind w:left="720"/>
      <w:contextualSpacing/>
    </w:pPr>
    <w:rPr>
      <w:rFonts w:ascii="Arial" w:hAnsi="Arial"/>
      <w:sz w:val="24"/>
      <w:szCs w:val="24"/>
      <w:lang w:eastAsia="ar-SA"/>
    </w:rPr>
  </w:style>
  <w:style w:type="character" w:customStyle="1" w:styleId="goohl2">
    <w:name w:val="goohl2"/>
    <w:basedOn w:val="Carpredefinitoparagrafo"/>
    <w:uiPriority w:val="99"/>
    <w:rsid w:val="0072346B"/>
    <w:rPr>
      <w:rFonts w:cs="Times New Roman"/>
    </w:rPr>
  </w:style>
  <w:style w:type="table" w:styleId="Grigliatabella">
    <w:name w:val="Table Grid"/>
    <w:basedOn w:val="Tabellanormale"/>
    <w:uiPriority w:val="99"/>
    <w:rsid w:val="00E743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F065D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065D7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8B3949"/>
    <w:rPr>
      <w:rFonts w:cs="Times New Roman"/>
      <w:b/>
      <w:bCs/>
    </w:rPr>
  </w:style>
  <w:style w:type="paragraph" w:customStyle="1" w:styleId="Default">
    <w:name w:val="Default"/>
    <w:uiPriority w:val="99"/>
    <w:rsid w:val="009131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B2885"/>
    <w:rPr>
      <w:rFonts w:cs="Times New Roman"/>
      <w:sz w:val="16"/>
      <w:szCs w:val="16"/>
      <w:lang w:val="it-IT" w:eastAsia="it-IT" w:bidi="ar-SA"/>
    </w:rPr>
  </w:style>
  <w:style w:type="character" w:customStyle="1" w:styleId="CarattereCarattere">
    <w:name w:val="Carattere Carattere"/>
    <w:basedOn w:val="Carpredefinitoparagrafo"/>
    <w:uiPriority w:val="99"/>
    <w:rsid w:val="00C40852"/>
    <w:rPr>
      <w:rFonts w:cs="Times New Roman"/>
      <w:lang w:val="it-IT" w:eastAsia="it-IT" w:bidi="ar-SA"/>
    </w:rPr>
  </w:style>
  <w:style w:type="paragraph" w:customStyle="1" w:styleId="Paragrafoelenco1">
    <w:name w:val="Paragrafo elenco1"/>
    <w:basedOn w:val="Normale"/>
    <w:uiPriority w:val="99"/>
    <w:rsid w:val="00294369"/>
    <w:pPr>
      <w:widowControl/>
      <w:autoSpaceDE/>
      <w:autoSpaceDN/>
      <w:ind w:left="708"/>
    </w:pPr>
  </w:style>
  <w:style w:type="paragraph" w:customStyle="1" w:styleId="Paragrafoelenco2">
    <w:name w:val="Paragrafo elenco2"/>
    <w:basedOn w:val="Normale"/>
    <w:rsid w:val="00FD5A26"/>
    <w:pPr>
      <w:widowControl/>
      <w:suppressAutoHyphens/>
      <w:autoSpaceDE/>
      <w:autoSpaceDN/>
      <w:ind w:left="720"/>
      <w:contextualSpacing/>
    </w:pPr>
    <w:rPr>
      <w:rFonts w:ascii="Arial" w:hAnsi="Arial"/>
      <w:sz w:val="24"/>
      <w:szCs w:val="24"/>
      <w:lang w:eastAsia="ar-SA"/>
    </w:rPr>
  </w:style>
  <w:style w:type="paragraph" w:customStyle="1" w:styleId="Paragrafoelenco3">
    <w:name w:val="Paragrafo elenco3"/>
    <w:basedOn w:val="Normale"/>
    <w:rsid w:val="00821924"/>
    <w:pPr>
      <w:widowControl/>
      <w:suppressAutoHyphens/>
      <w:autoSpaceDE/>
      <w:autoSpaceDN/>
      <w:ind w:left="720"/>
      <w:contextualSpacing/>
    </w:pPr>
    <w:rPr>
      <w:rFonts w:ascii="Arial" w:hAnsi="Arial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locked/>
    <w:rsid w:val="00F232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3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foelenco4">
    <w:name w:val="Paragrafo elenco4"/>
    <w:basedOn w:val="Normale"/>
    <w:rsid w:val="00225D28"/>
    <w:pPr>
      <w:widowControl/>
      <w:suppressAutoHyphens/>
      <w:autoSpaceDE/>
      <w:autoSpaceDN/>
      <w:ind w:left="720"/>
      <w:contextualSpacing/>
    </w:pPr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6EF7-A320-4B49-AB62-4AD0F308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459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A-3</vt:lpstr>
    </vt:vector>
  </TitlesOfParts>
  <Company>Vus spa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A-3</dc:title>
  <dc:creator>lavinia.paoluzi</dc:creator>
  <cp:lastModifiedBy>Monica Giovannelli</cp:lastModifiedBy>
  <cp:revision>8</cp:revision>
  <cp:lastPrinted>2017-10-06T12:50:00Z</cp:lastPrinted>
  <dcterms:created xsi:type="dcterms:W3CDTF">2019-09-17T15:17:00Z</dcterms:created>
  <dcterms:modified xsi:type="dcterms:W3CDTF">2019-10-14T10:31:00Z</dcterms:modified>
</cp:coreProperties>
</file>