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BC" w:rsidRPr="00C956BC" w:rsidRDefault="00C956BC" w:rsidP="00C956B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color w:val="808080" w:themeColor="background1" w:themeShade="80"/>
          <w:sz w:val="20"/>
          <w:szCs w:val="20"/>
        </w:rPr>
      </w:pPr>
      <w:r w:rsidRPr="00C956BC">
        <w:rPr>
          <w:rFonts w:asciiTheme="majorHAnsi" w:hAnsiTheme="majorHAnsi" w:cstheme="majorHAnsi"/>
          <w:b/>
          <w:bCs/>
          <w:i/>
          <w:color w:val="808080" w:themeColor="background1" w:themeShade="80"/>
          <w:sz w:val="20"/>
          <w:szCs w:val="20"/>
        </w:rPr>
        <w:t>FAC-SIMILE DOMANDA – ALLEGATO A)</w:t>
      </w:r>
    </w:p>
    <w:p w:rsidR="00C956BC" w:rsidRDefault="00C956BC" w:rsidP="009637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:rsidR="00FD1169" w:rsidRDefault="00FD1169" w:rsidP="00FD11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FD1169" w:rsidRDefault="00FD1169" w:rsidP="00FD1169">
      <w:pPr>
        <w:pStyle w:val="Corpodeltesto21"/>
        <w:spacing w:after="120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MANIFESTAZIONE D’INTERESSE PER LA COSTITUZIONE DEL PARTENARIATO PUBBLICO/PRIVATO FINALIZZATO ALLA ATTUAZIONE DEL PROGETTO DI “</w:t>
      </w:r>
      <w:r>
        <w:rPr>
          <w:rFonts w:asciiTheme="majorHAnsi" w:hAnsiTheme="majorHAnsi" w:cstheme="majorHAnsi"/>
          <w:b/>
          <w:bCs/>
          <w:i/>
          <w:color w:val="000000"/>
          <w:sz w:val="20"/>
          <w:szCs w:val="20"/>
          <w:u w:val="single"/>
        </w:rPr>
        <w:t xml:space="preserve">Cultura, ambiente e paesaggio nella confluenza tra i fiume Nera e </w:t>
      </w:r>
      <w:proofErr w:type="spellStart"/>
      <w:r>
        <w:rPr>
          <w:rFonts w:asciiTheme="majorHAnsi" w:hAnsiTheme="majorHAnsi" w:cstheme="majorHAnsi"/>
          <w:b/>
          <w:bCs/>
          <w:i/>
          <w:color w:val="000000"/>
          <w:sz w:val="20"/>
          <w:szCs w:val="20"/>
          <w:u w:val="single"/>
        </w:rPr>
        <w:t>Vigi</w:t>
      </w:r>
      <w:proofErr w:type="spellEnd"/>
      <w:r>
        <w:rPr>
          <w:rFonts w:asciiTheme="majorHAnsi" w:hAnsiTheme="majorHAnsi" w:cstheme="majorHAnsi"/>
          <w:b/>
          <w:bCs/>
          <w:i/>
          <w:color w:val="000000"/>
          <w:sz w:val="20"/>
          <w:szCs w:val="20"/>
          <w:u w:val="single"/>
        </w:rPr>
        <w:t xml:space="preserve"> in località Borgo Cerreto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” AI FINI DELL’ACCESSO AI FONDI DI CUI AL PSR 2014/2020 – Misura 19.2.1.10</w:t>
      </w: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rPr>
          <w:rFonts w:asciiTheme="majorHAnsi" w:hAnsiTheme="majorHAnsi" w:cstheme="majorHAnsi"/>
          <w:b/>
          <w:bCs/>
          <w:color w:val="000000"/>
          <w:sz w:val="32"/>
          <w:szCs w:val="32"/>
        </w:rPr>
      </w:pP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Il sottoscritto ……….......................................................................... nato a ..............................................................................</w:t>
      </w: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il ............................................................ C.F..............................................................................................................................</w:t>
      </w: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residente a ............................................................... in via ............................................................................. in qualità di legale rappresentante (o soggetto munito di idonei poteri) dell’Impresa (denominazione e ragione sociale dell’Impresa) ................................................................................................................................. con sede legale in via ................................................................ Città ....................................................................................... Provincia (.........) C.A.P. ……….................. P. IV.A. ………………………………………………………….……………………. Contatti telefonici (fisso/cellulare) ................................................. Indirizzo PEC .............................................................. mail ……………………………………………..</w:t>
      </w: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relazione all’avviso indicato in epigrafe</w:t>
      </w: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CHIEDE</w:t>
      </w:r>
    </w:p>
    <w:p w:rsidR="00FD1169" w:rsidRDefault="00FD1169" w:rsidP="00FD1169">
      <w:pPr>
        <w:pStyle w:val="Corpodeltesto21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di essere ammesso alla selezione promossa dal Comune di Cerreto di Spoleto nell’ambito dell’avviso pubblico denominato MANIFESTAZIONE D’INTERESSE PER LA COSTITUZIONE DEL PARTENARIATO PUBBLICO/PRIVATO FINALIZZATO ALLA ATTUAZIONE DEL PROGETTO DI </w:t>
      </w:r>
      <w:r>
        <w:rPr>
          <w:rFonts w:asciiTheme="majorHAnsi" w:hAnsiTheme="majorHAnsi" w:cstheme="majorHAnsi"/>
          <w:i/>
          <w:sz w:val="20"/>
          <w:szCs w:val="20"/>
          <w:u w:val="single"/>
        </w:rPr>
        <w:t xml:space="preserve">“Cultura, ambiente e paesaggio nella confluenza tra i fiume Nera e </w:t>
      </w:r>
      <w:proofErr w:type="spellStart"/>
      <w:r>
        <w:rPr>
          <w:rFonts w:asciiTheme="majorHAnsi" w:hAnsiTheme="majorHAnsi" w:cstheme="majorHAnsi"/>
          <w:i/>
          <w:sz w:val="20"/>
          <w:szCs w:val="20"/>
          <w:u w:val="single"/>
        </w:rPr>
        <w:t>Vigi</w:t>
      </w:r>
      <w:proofErr w:type="spellEnd"/>
      <w:r>
        <w:rPr>
          <w:rFonts w:asciiTheme="majorHAnsi" w:hAnsiTheme="majorHAnsi" w:cstheme="majorHAnsi"/>
          <w:i/>
          <w:sz w:val="20"/>
          <w:szCs w:val="20"/>
          <w:u w:val="single"/>
        </w:rPr>
        <w:t xml:space="preserve"> in località Borgo Cerreto”</w:t>
      </w:r>
      <w:r>
        <w:rPr>
          <w:rFonts w:asciiTheme="majorHAnsi" w:hAnsiTheme="majorHAnsi" w:cstheme="majorHAnsi"/>
          <w:sz w:val="20"/>
          <w:szCs w:val="20"/>
        </w:rPr>
        <w:t xml:space="preserve"> AI FINI DELL’ACCESSO AI FONDI DI CUI AL PSR 2014/2020 – Misura 19.2.1.10 in qualità di soggetto privato come descritto e definito nell’avviso medesimo.</w:t>
      </w:r>
    </w:p>
    <w:p w:rsidR="00FD1169" w:rsidRDefault="00FD1169" w:rsidP="00FD11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A tal fine,</w:t>
      </w: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DICHIARA</w:t>
      </w: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ai sensi degli artt. 46 e 47 e degli artt. 75 e 76 del D.P.R. 445/2000</w:t>
      </w: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D1169" w:rsidRDefault="00FD1169" w:rsidP="00FD116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 essere operatore economico regolarmente iscritto alla CCIAA con REA ………… n. del ……………..</w:t>
      </w:r>
    </w:p>
    <w:p w:rsidR="00FD1169" w:rsidRDefault="00FD1169" w:rsidP="00FD116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Di possedere personalità giuridica, cosi come si evince dall’atto costitutivo  / riconoscimento regionale / riconoscimento prefettizio, </w:t>
      </w:r>
      <w:proofErr w:type="spellStart"/>
      <w:r>
        <w:rPr>
          <w:rFonts w:asciiTheme="majorHAnsi" w:hAnsiTheme="majorHAnsi" w:cstheme="majorHAnsi"/>
          <w:sz w:val="20"/>
          <w:szCs w:val="20"/>
        </w:rPr>
        <w:t>ecc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) </w:t>
      </w:r>
    </w:p>
    <w:p w:rsidR="00FD1169" w:rsidRDefault="00FD1169" w:rsidP="00FD1169">
      <w:pPr>
        <w:pStyle w:val="Corpotesto"/>
        <w:numPr>
          <w:ilvl w:val="0"/>
          <w:numId w:val="15"/>
        </w:numPr>
        <w:spacing w:line="240" w:lineRule="auto"/>
        <w:jc w:val="both"/>
        <w:rPr>
          <w:rFonts w:asciiTheme="majorHAnsi" w:eastAsiaTheme="minorHAnsi" w:hAnsiTheme="majorHAnsi" w:cstheme="majorHAnsi"/>
          <w:b w:val="0"/>
          <w:sz w:val="20"/>
          <w:lang w:eastAsia="en-US"/>
        </w:rPr>
      </w:pPr>
      <w:r>
        <w:rPr>
          <w:rFonts w:asciiTheme="majorHAnsi" w:eastAsiaTheme="minorHAnsi" w:hAnsiTheme="majorHAnsi" w:cstheme="majorHAnsi"/>
          <w:b w:val="0"/>
          <w:sz w:val="20"/>
          <w:lang w:eastAsia="en-US"/>
        </w:rPr>
        <w:t>Di non trovarsi in alcuna delle cause di esclusione previste dall’art. 80 del D.L.gs. n. 50/2016;</w:t>
      </w:r>
    </w:p>
    <w:p w:rsidR="00FD1169" w:rsidRDefault="00FD1169" w:rsidP="00FD1169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 essere in possesso dei requisiti tecnici ed economici per lo svolgimento delle mansioni previste nell’avviso di partenariato</w:t>
      </w:r>
    </w:p>
    <w:p w:rsidR="00FD1169" w:rsidRDefault="00FD1169" w:rsidP="00FD1169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 svolgere e di avere svolto mansioni attinenti la natura e la sostanza del progetto oggetto di partenariato</w:t>
      </w:r>
    </w:p>
    <w:p w:rsidR="00FD1169" w:rsidRDefault="00FD1169" w:rsidP="00FD1169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 accettare le condizioni stabilite nell’avviso di partenariato.</w:t>
      </w: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rPr>
          <w:rFonts w:asciiTheme="majorHAnsi" w:hAnsiTheme="majorHAnsi" w:cstheme="majorHAnsi"/>
          <w:sz w:val="20"/>
          <w:szCs w:val="20"/>
        </w:rPr>
      </w:pP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ALLEGATI</w:t>
      </w:r>
    </w:p>
    <w:p w:rsidR="00FD1169" w:rsidRDefault="00FD1169" w:rsidP="00FD116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Relazione/offerta</w:t>
      </w:r>
      <w:r>
        <w:rPr>
          <w:rFonts w:asciiTheme="majorHAnsi" w:hAnsiTheme="majorHAnsi" w:cstheme="majorHAnsi"/>
          <w:sz w:val="20"/>
          <w:szCs w:val="20"/>
        </w:rPr>
        <w:t xml:space="preserve"> contenente: indicazione delle conoscenze acquisite nonché mansioni svolte presso strutture che presentano analogia per finalità, settore e tipologia con il presente bando, condizioni economiche pratiche per l’assunzione delle mansioni richiesta dal presente avviso;</w:t>
      </w:r>
    </w:p>
    <w:p w:rsidR="00FD1169" w:rsidRDefault="00FD1169" w:rsidP="00FD116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copia fotostatica di un documento di identità del richiedente/legale del rappresentante in corso di validità.</w:t>
      </w:r>
    </w:p>
    <w:p w:rsidR="00FD1169" w:rsidRDefault="00FD1169" w:rsidP="00FD116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Visura CCIAA in corso di validità</w:t>
      </w:r>
    </w:p>
    <w:p w:rsidR="00FD1169" w:rsidRDefault="00FD1169" w:rsidP="00FD116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Doc. attestate il possesso della personalità giuridica  </w:t>
      </w: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rPr>
          <w:rFonts w:asciiTheme="majorHAnsi" w:hAnsiTheme="majorHAnsi" w:cstheme="majorHAnsi"/>
          <w:sz w:val="20"/>
          <w:szCs w:val="20"/>
        </w:rPr>
      </w:pP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Data, lì ……………………………………….</w:t>
      </w:r>
    </w:p>
    <w:p w:rsidR="00FD1169" w:rsidRDefault="00FD1169" w:rsidP="00FD1169">
      <w:pPr>
        <w:autoSpaceDE w:val="0"/>
        <w:autoSpaceDN w:val="0"/>
        <w:adjustRightInd w:val="0"/>
        <w:spacing w:after="0" w:line="312" w:lineRule="auto"/>
        <w:ind w:left="4956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Firma</w:t>
      </w:r>
    </w:p>
    <w:p w:rsidR="008767E0" w:rsidRPr="00F874E6" w:rsidRDefault="00FD1169" w:rsidP="00FD1169">
      <w:pPr>
        <w:autoSpaceDE w:val="0"/>
        <w:autoSpaceDN w:val="0"/>
        <w:adjustRightInd w:val="0"/>
        <w:spacing w:after="0" w:line="312" w:lineRule="auto"/>
        <w:ind w:left="4956"/>
        <w:jc w:val="center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</w:t>
      </w:r>
      <w:r>
        <w:rPr>
          <w:rFonts w:asciiTheme="majorHAnsi" w:hAnsiTheme="majorHAnsi" w:cstheme="majorHAnsi"/>
          <w:sz w:val="23"/>
          <w:szCs w:val="23"/>
        </w:rPr>
        <w:t>…………</w:t>
      </w:r>
    </w:p>
    <w:sectPr w:rsidR="008767E0" w:rsidRPr="00F87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06" w:rsidRDefault="000E7406" w:rsidP="00F85D2B">
      <w:pPr>
        <w:spacing w:after="0" w:line="240" w:lineRule="auto"/>
      </w:pPr>
      <w:r>
        <w:separator/>
      </w:r>
    </w:p>
  </w:endnote>
  <w:endnote w:type="continuationSeparator" w:id="0">
    <w:p w:rsidR="000E7406" w:rsidRDefault="000E7406" w:rsidP="00F8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06" w:rsidRDefault="000E7406" w:rsidP="00F85D2B">
      <w:pPr>
        <w:spacing w:after="0" w:line="240" w:lineRule="auto"/>
      </w:pPr>
      <w:r>
        <w:separator/>
      </w:r>
    </w:p>
  </w:footnote>
  <w:footnote w:type="continuationSeparator" w:id="0">
    <w:p w:rsidR="000E7406" w:rsidRDefault="000E7406" w:rsidP="00F85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03F"/>
    <w:multiLevelType w:val="hybridMultilevel"/>
    <w:tmpl w:val="96802F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3363E"/>
    <w:multiLevelType w:val="hybridMultilevel"/>
    <w:tmpl w:val="5C405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2A7C"/>
    <w:multiLevelType w:val="hybridMultilevel"/>
    <w:tmpl w:val="23328140"/>
    <w:lvl w:ilvl="0" w:tplc="7BB2F5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0B3C6A"/>
    <w:multiLevelType w:val="hybridMultilevel"/>
    <w:tmpl w:val="D540ADBC"/>
    <w:lvl w:ilvl="0" w:tplc="92A0875C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3150A"/>
    <w:multiLevelType w:val="hybridMultilevel"/>
    <w:tmpl w:val="CACEF1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E429F2"/>
    <w:multiLevelType w:val="hybridMultilevel"/>
    <w:tmpl w:val="AA5406CA"/>
    <w:lvl w:ilvl="0" w:tplc="92A0875C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61E1F"/>
    <w:multiLevelType w:val="hybridMultilevel"/>
    <w:tmpl w:val="8AA8D926"/>
    <w:lvl w:ilvl="0" w:tplc="3D2AE3D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DF12C2"/>
    <w:multiLevelType w:val="hybridMultilevel"/>
    <w:tmpl w:val="3F30919A"/>
    <w:lvl w:ilvl="0" w:tplc="92A0875C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72464"/>
    <w:multiLevelType w:val="hybridMultilevel"/>
    <w:tmpl w:val="AF442F76"/>
    <w:lvl w:ilvl="0" w:tplc="92A0875C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35D92"/>
    <w:multiLevelType w:val="hybridMultilevel"/>
    <w:tmpl w:val="0C849C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F71D64"/>
    <w:multiLevelType w:val="hybridMultilevel"/>
    <w:tmpl w:val="816A586A"/>
    <w:lvl w:ilvl="0" w:tplc="92A0875C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C5A1F"/>
    <w:multiLevelType w:val="hybridMultilevel"/>
    <w:tmpl w:val="D86C3290"/>
    <w:lvl w:ilvl="0" w:tplc="1D4E93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B0252"/>
    <w:multiLevelType w:val="hybridMultilevel"/>
    <w:tmpl w:val="778CB7CE"/>
    <w:lvl w:ilvl="0" w:tplc="92A0875C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15B65"/>
    <w:multiLevelType w:val="hybridMultilevel"/>
    <w:tmpl w:val="4A667804"/>
    <w:lvl w:ilvl="0" w:tplc="2348F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12"/>
  </w:num>
  <w:num w:numId="8">
    <w:abstractNumId w:val="8"/>
  </w:num>
  <w:num w:numId="9">
    <w:abstractNumId w:val="13"/>
  </w:num>
  <w:num w:numId="10">
    <w:abstractNumId w:val="6"/>
  </w:num>
  <w:num w:numId="11">
    <w:abstractNumId w:val="9"/>
  </w:num>
  <w:num w:numId="12">
    <w:abstractNumId w:val="4"/>
  </w:num>
  <w:num w:numId="13">
    <w:abstractNumId w:val="2"/>
  </w:num>
  <w:num w:numId="14">
    <w:abstractNumId w:val="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0"/>
    <w:rsid w:val="00007E04"/>
    <w:rsid w:val="000B058F"/>
    <w:rsid w:val="000C1D78"/>
    <w:rsid w:val="000E7406"/>
    <w:rsid w:val="00103EB3"/>
    <w:rsid w:val="00104F0A"/>
    <w:rsid w:val="0013659D"/>
    <w:rsid w:val="001539E2"/>
    <w:rsid w:val="001721F3"/>
    <w:rsid w:val="001722C7"/>
    <w:rsid w:val="0018321E"/>
    <w:rsid w:val="001A348B"/>
    <w:rsid w:val="001C228A"/>
    <w:rsid w:val="001C53AA"/>
    <w:rsid w:val="001F7425"/>
    <w:rsid w:val="0024664E"/>
    <w:rsid w:val="00274592"/>
    <w:rsid w:val="002F745F"/>
    <w:rsid w:val="00347851"/>
    <w:rsid w:val="003676D0"/>
    <w:rsid w:val="00400375"/>
    <w:rsid w:val="00434E01"/>
    <w:rsid w:val="00456375"/>
    <w:rsid w:val="00507456"/>
    <w:rsid w:val="0055648A"/>
    <w:rsid w:val="00557717"/>
    <w:rsid w:val="006C3143"/>
    <w:rsid w:val="006F3DF2"/>
    <w:rsid w:val="00704812"/>
    <w:rsid w:val="00735470"/>
    <w:rsid w:val="00826139"/>
    <w:rsid w:val="00874B66"/>
    <w:rsid w:val="008767E0"/>
    <w:rsid w:val="0088192B"/>
    <w:rsid w:val="008C7218"/>
    <w:rsid w:val="00904AE6"/>
    <w:rsid w:val="0096371F"/>
    <w:rsid w:val="00984F71"/>
    <w:rsid w:val="009A7D21"/>
    <w:rsid w:val="009E78CB"/>
    <w:rsid w:val="00AB7F64"/>
    <w:rsid w:val="00AE3191"/>
    <w:rsid w:val="00B7624E"/>
    <w:rsid w:val="00BF11ED"/>
    <w:rsid w:val="00C956BC"/>
    <w:rsid w:val="00CE1C31"/>
    <w:rsid w:val="00CE346C"/>
    <w:rsid w:val="00CF2FB7"/>
    <w:rsid w:val="00D214FB"/>
    <w:rsid w:val="00D50756"/>
    <w:rsid w:val="00D91C3B"/>
    <w:rsid w:val="00DD11A9"/>
    <w:rsid w:val="00DE17C9"/>
    <w:rsid w:val="00E40373"/>
    <w:rsid w:val="00EA2E13"/>
    <w:rsid w:val="00F41DA6"/>
    <w:rsid w:val="00F85D2B"/>
    <w:rsid w:val="00F874E6"/>
    <w:rsid w:val="00FC702C"/>
    <w:rsid w:val="00FD1169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03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4592"/>
    <w:rPr>
      <w:color w:val="0563C1" w:themeColor="hyperlink"/>
      <w:u w:val="single"/>
    </w:rPr>
  </w:style>
  <w:style w:type="paragraph" w:customStyle="1" w:styleId="Default">
    <w:name w:val="Default"/>
    <w:rsid w:val="00FC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0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48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85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D2B"/>
  </w:style>
  <w:style w:type="paragraph" w:styleId="Pidipagina">
    <w:name w:val="footer"/>
    <w:basedOn w:val="Normale"/>
    <w:link w:val="PidipaginaCarattere"/>
    <w:uiPriority w:val="99"/>
    <w:unhideWhenUsed/>
    <w:rsid w:val="00F85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D2B"/>
  </w:style>
  <w:style w:type="paragraph" w:styleId="Corpotesto">
    <w:name w:val="Body Text"/>
    <w:basedOn w:val="Normale"/>
    <w:link w:val="CorpotestoCarattere"/>
    <w:rsid w:val="0096371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6371F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customStyle="1" w:styleId="Corpodeltesto21">
    <w:name w:val="Corpo del testo 21"/>
    <w:basedOn w:val="Normale"/>
    <w:rsid w:val="00FD1169"/>
    <w:pPr>
      <w:suppressAutoHyphens/>
      <w:spacing w:after="0" w:line="240" w:lineRule="auto"/>
    </w:pPr>
    <w:rPr>
      <w:rFonts w:ascii="Tahoma" w:eastAsia="Times New Roman" w:hAnsi="Tahoma" w:cs="Times New Roman"/>
      <w:spacing w:val="2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03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4592"/>
    <w:rPr>
      <w:color w:val="0563C1" w:themeColor="hyperlink"/>
      <w:u w:val="single"/>
    </w:rPr>
  </w:style>
  <w:style w:type="paragraph" w:customStyle="1" w:styleId="Default">
    <w:name w:val="Default"/>
    <w:rsid w:val="00FC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0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48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85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D2B"/>
  </w:style>
  <w:style w:type="paragraph" w:styleId="Pidipagina">
    <w:name w:val="footer"/>
    <w:basedOn w:val="Normale"/>
    <w:link w:val="PidipaginaCarattere"/>
    <w:uiPriority w:val="99"/>
    <w:unhideWhenUsed/>
    <w:rsid w:val="00F85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D2B"/>
  </w:style>
  <w:style w:type="paragraph" w:styleId="Corpotesto">
    <w:name w:val="Body Text"/>
    <w:basedOn w:val="Normale"/>
    <w:link w:val="CorpotestoCarattere"/>
    <w:rsid w:val="0096371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6371F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customStyle="1" w:styleId="Corpodeltesto21">
    <w:name w:val="Corpo del testo 21"/>
    <w:basedOn w:val="Normale"/>
    <w:rsid w:val="00FD1169"/>
    <w:pPr>
      <w:suppressAutoHyphens/>
      <w:spacing w:after="0" w:line="240" w:lineRule="auto"/>
    </w:pPr>
    <w:rPr>
      <w:rFonts w:ascii="Tahoma" w:eastAsia="Times New Roman" w:hAnsi="Tahoma" w:cs="Times New Roman"/>
      <w:spacing w:val="2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0322-DDFD-4B26-AC37-2CF6A293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david.fongoli</dc:creator>
  <cp:lastModifiedBy>Utente</cp:lastModifiedBy>
  <cp:revision>3</cp:revision>
  <cp:lastPrinted>2018-02-27T16:35:00Z</cp:lastPrinted>
  <dcterms:created xsi:type="dcterms:W3CDTF">2019-01-21T10:40:00Z</dcterms:created>
  <dcterms:modified xsi:type="dcterms:W3CDTF">2019-01-21T12:24:00Z</dcterms:modified>
</cp:coreProperties>
</file>