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-584" w:tblpY="-44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620"/>
        <w:gridCol w:w="1420"/>
        <w:gridCol w:w="4285"/>
      </w:tblGrid>
      <w:tr w:rsidR="005A514A" w:rsidTr="005A514A">
        <w:trPr>
          <w:trHeight w:val="1479"/>
        </w:trPr>
        <w:tc>
          <w:tcPr>
            <w:tcW w:w="9885" w:type="dxa"/>
            <w:gridSpan w:val="4"/>
            <w:tcBorders>
              <w:left w:val="nil"/>
              <w:right w:val="nil"/>
            </w:tcBorders>
          </w:tcPr>
          <w:p w:rsidR="005A514A" w:rsidRDefault="005A514A" w:rsidP="00742251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“Allegato A” alla determina del Segretario Comunale n.</w:t>
            </w:r>
            <w:r w:rsidR="00576C8F">
              <w:rPr>
                <w:b/>
                <w:bCs/>
              </w:rPr>
              <w:t xml:space="preserve"> 34 DEL 22/11/2019 R.G. 480</w:t>
            </w:r>
            <w:bookmarkStart w:id="0" w:name="_GoBack"/>
            <w:bookmarkEnd w:id="0"/>
          </w:p>
          <w:p w:rsidR="005A514A" w:rsidRDefault="005A514A" w:rsidP="005A514A">
            <w:pPr>
              <w:ind w:right="333"/>
              <w:jc w:val="both"/>
              <w:rPr>
                <w:b/>
              </w:rPr>
            </w:pPr>
          </w:p>
        </w:tc>
      </w:tr>
      <w:tr w:rsidR="005A514A" w:rsidTr="005A514A">
        <w:trPr>
          <w:trHeight w:val="870"/>
        </w:trPr>
        <w:tc>
          <w:tcPr>
            <w:tcW w:w="9885" w:type="dxa"/>
            <w:gridSpan w:val="4"/>
          </w:tcPr>
          <w:p w:rsidR="005A514A" w:rsidRDefault="005A514A" w:rsidP="005A514A">
            <w:pPr>
              <w:ind w:right="333"/>
              <w:jc w:val="both"/>
              <w:rPr>
                <w:b/>
              </w:rPr>
            </w:pPr>
            <w:r>
              <w:rPr>
                <w:b/>
              </w:rPr>
              <w:t>Selezione pubblica per esami e colloquio, per la predisposizione di una graduatoria per eventuali assunzioni a tempo determinato pieno e/o parziale, di “Istruttori Amministrativi”, categoria "C", posizione economica "C1” presso l’ufficio sisma del comune di Arquata del Tronto</w:t>
            </w:r>
          </w:p>
          <w:p w:rsidR="005A514A" w:rsidRDefault="005A514A" w:rsidP="005A51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514A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945"/>
        </w:trPr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14A" w:rsidRDefault="005A514A" w:rsidP="005A514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23F81">
              <w:rPr>
                <w:b/>
                <w:bCs/>
                <w:sz w:val="24"/>
                <w:szCs w:val="24"/>
              </w:rPr>
              <w:t>ELENCO CANDIDATI AMMESSI</w:t>
            </w:r>
            <w:r>
              <w:rPr>
                <w:b/>
                <w:bCs/>
                <w:sz w:val="24"/>
                <w:szCs w:val="24"/>
              </w:rPr>
              <w:t xml:space="preserve"> CON RISERVA </w:t>
            </w:r>
          </w:p>
          <w:p w:rsidR="005A514A" w:rsidRPr="00EC2E6C" w:rsidRDefault="005A514A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sz w:val="24"/>
                <w:szCs w:val="24"/>
              </w:rPr>
              <w:t>(TABELLA 1)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NOMINATIVI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 di nascita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31/08/1993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25/06/1992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04/04/1987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16/03/1989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16/03/1994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16/11/1992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06/02/1987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2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 S.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08/06/1989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03/03/1998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17/06/1983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11/09/1992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19/08/19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18/02/1980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16/02/1987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06/07/1990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26/08/1992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22/08/1991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30/05/1992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05/10/1990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25/11/1986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08/11/1970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27/09/1978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2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K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12/06/1975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2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13/10/1986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</w:t>
            </w:r>
            <w:r w:rsidR="006F0074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07/10/1987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6F0074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</w:t>
            </w:r>
            <w:r w:rsidR="006F007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18/12/1992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6F0074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</w:t>
            </w:r>
            <w:r w:rsidR="006F0074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23/08/1989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6F0074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</w:t>
            </w:r>
            <w:r w:rsidR="006F0074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28/10/1996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6F0074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</w:t>
            </w:r>
            <w:r w:rsidR="006F0074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20/02/1989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="006F0074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6F0074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</w:t>
            </w:r>
            <w:r w:rsidR="006F0074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28/10/1991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18/11/1989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R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22/03/1985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33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K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04/07/1975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V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06/02/1985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27/12/1989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26/07/1992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23/03/1989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O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10/02/1991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06/07/1982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31/01/1970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16/12/1978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24/09/1965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N</w:t>
            </w:r>
            <w:r w:rsidR="00B8311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08/04/1988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U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06/03/1969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21/12/1984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25/09/1997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24/05/1991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29/02/1972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28/09/1992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06/01/1986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17/07/1991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V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28/07/1985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30/11/1979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27/12/1989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18/05/1985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21/05/1987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21/10/1961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06/10/1990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14/08/2000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24/06/1987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N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22/11/1993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09/04/1984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N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09/05/1989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12/06/1994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17/12/1992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01/01/1996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05/12/1989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02/10/1989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24/05/1990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V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29/10/1984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2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07/03/1991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24/07/1988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2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Q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05/04/1972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</w:t>
            </w:r>
            <w:r w:rsidR="002202F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07/02/1991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13/04/1995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01/12/1997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26/12/1974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19/07/1981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79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24/10/1977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30/01/1989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V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11/09/1988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Z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19/06/1985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10/01/1990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19/02/1980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05/04/1984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24/06/1989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30/12/1990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31/01/1974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2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08/09/1981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12/10/1997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05/12/1990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21/06/1984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08/02/1992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2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02/07/1988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11/12/1982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17/07/1977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28/03/1974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20/01/1988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V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26/01/1996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18/08/1982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Q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V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23/01/1990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03/06/1975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05/08/1990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21594D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21594D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09/08/1978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</w:t>
            </w:r>
            <w:r w:rsidR="0021594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01/11/1985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V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25/11/1982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14/03/1968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14/07/1987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N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V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15/11/1984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N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20/07/1990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02/09/1990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02/10/1978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21/01/1985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09/05/1982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09/12/1984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03/08/1980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19/12/1991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V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13/08/1991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V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12/02/1986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15/06/1989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27/01/1970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17/02/1996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23/04/1967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05/01/1999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09/06/1993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18/12/1992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22/12/1996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07/09/1973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07/04/1983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04/01/1990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04/04/1997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27/11/1991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133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30/08/1986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AB42EE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12/01/1995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06/07/19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06/10/1989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23/07/1996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20/12/1985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01/11/1979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14/08/1998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AB42E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10/06/1996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15/11/1980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11/10/1994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24/11/1986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06/05/1991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08/12/1981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19/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/1978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V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26/10/1962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V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03/08/1981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Z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06/02/1988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04/02/1973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V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15/02/1993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V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31/10/1984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26/11/1994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27/07/1981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21/07/1977</w:t>
            </w:r>
          </w:p>
        </w:tc>
      </w:tr>
      <w:tr w:rsidR="00EC2E6C" w:rsidRPr="00EC2E6C" w:rsidTr="005A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8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</w:t>
            </w:r>
            <w:r w:rsidR="0018418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E6C" w:rsidRPr="00EC2E6C" w:rsidRDefault="00EC2E6C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color w:val="000000"/>
                <w:lang w:eastAsia="it-IT"/>
              </w:rPr>
              <w:t>27/08/1969</w:t>
            </w:r>
          </w:p>
        </w:tc>
      </w:tr>
    </w:tbl>
    <w:p w:rsidR="001158A6" w:rsidRDefault="001158A6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/>
    <w:p w:rsidR="004A0D54" w:rsidRDefault="004A0D54" w:rsidP="004A0D54"/>
    <w:tbl>
      <w:tblPr>
        <w:tblW w:w="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620"/>
        <w:gridCol w:w="1420"/>
      </w:tblGrid>
      <w:tr w:rsidR="005A514A" w:rsidRPr="00394BF2" w:rsidTr="00F768C2">
        <w:trPr>
          <w:trHeight w:val="300"/>
        </w:trPr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14A" w:rsidRPr="00742251" w:rsidRDefault="005A514A" w:rsidP="00742251">
            <w:pPr>
              <w:spacing w:line="240" w:lineRule="auto"/>
              <w:jc w:val="center"/>
              <w:rPr>
                <w:b/>
                <w:bCs/>
              </w:rPr>
            </w:pPr>
            <w:r w:rsidRPr="00742251">
              <w:rPr>
                <w:b/>
                <w:bCs/>
              </w:rPr>
              <w:lastRenderedPageBreak/>
              <w:t>ELENCO CANDIDATI NON AMMESSI</w:t>
            </w:r>
            <w:r w:rsidR="00742251">
              <w:rPr>
                <w:b/>
                <w:bCs/>
              </w:rPr>
              <w:t xml:space="preserve"> </w:t>
            </w:r>
            <w:r w:rsidRPr="00742251">
              <w:rPr>
                <w:b/>
                <w:bCs/>
              </w:rPr>
              <w:t>(TABELLA 2)</w:t>
            </w:r>
          </w:p>
        </w:tc>
      </w:tr>
      <w:tr w:rsidR="005A514A" w:rsidRPr="00394BF2" w:rsidTr="00C35B6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14A" w:rsidRDefault="005A514A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14A" w:rsidRDefault="005A514A" w:rsidP="005A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2E6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NOMINATIVI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4A" w:rsidRDefault="005A514A" w:rsidP="005A514A">
            <w:pPr>
              <w:jc w:val="center"/>
            </w:pPr>
            <w:r w:rsidRPr="00EC2E6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 di nascita</w:t>
            </w:r>
          </w:p>
        </w:tc>
      </w:tr>
      <w:tr w:rsidR="004A0D54" w:rsidRPr="00394BF2" w:rsidTr="00C35B6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P. P.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15/07/1974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D. G. G.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16/09/1987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P. G.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23/02/1985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D. G. G.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13/01/1967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M. 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11/02/1988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P. F.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09/01/1987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A.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 xml:space="preserve">02/10/1973 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C. V.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07/06/1983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P. R.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01/11/1982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G. N.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24/12/2000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P. 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09/11/1986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S. 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19/09/1987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S. F.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16/02/1987</w:t>
            </w:r>
          </w:p>
        </w:tc>
      </w:tr>
      <w:tr w:rsidR="004A0D54" w:rsidRPr="00394BF2" w:rsidTr="00947743">
        <w:trPr>
          <w:trHeight w:val="3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C. 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22/12/1980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N. I.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16/05/1980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16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P. 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29/07/1988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17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P. R.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20/01/1987</w:t>
            </w:r>
          </w:p>
        </w:tc>
      </w:tr>
      <w:tr w:rsidR="004A0D54" w:rsidRPr="00394BF2" w:rsidTr="00947743">
        <w:trPr>
          <w:trHeight w:val="3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N. 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 xml:space="preserve">28/01/1976 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D. A.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13/06/1976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S.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11/06/1971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P. B.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25/06/1976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D. A.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28/05/1991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M. J.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19/01/1987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S. S.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23/02/1998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E. M. G.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21/06/1982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A. A.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54" w:rsidRPr="00394BF2" w:rsidRDefault="004A0D54" w:rsidP="00947743">
            <w:r>
              <w:t>20/07/1995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E. R.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54" w:rsidRPr="00394BF2" w:rsidRDefault="004A0D54" w:rsidP="00947743">
            <w:r>
              <w:t xml:space="preserve">18/04/1980 </w:t>
            </w:r>
          </w:p>
        </w:tc>
      </w:tr>
      <w:tr w:rsidR="004A0D54" w:rsidRPr="00394BF2" w:rsidTr="0094774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D54" w:rsidRPr="00EC2E6C" w:rsidRDefault="004A0D54" w:rsidP="0094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D54" w:rsidRPr="00EC2E6C" w:rsidRDefault="004A0D54" w:rsidP="0094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P. 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D54" w:rsidRPr="00394BF2" w:rsidRDefault="004A0D54" w:rsidP="00947743">
            <w:r>
              <w:t xml:space="preserve">26/04/1971 </w:t>
            </w:r>
          </w:p>
        </w:tc>
      </w:tr>
    </w:tbl>
    <w:p w:rsidR="005A514A" w:rsidRPr="00BD4303" w:rsidRDefault="005A514A" w:rsidP="005A514A">
      <w:pPr>
        <w:spacing w:line="232" w:lineRule="auto"/>
        <w:jc w:val="both"/>
        <w:rPr>
          <w:rFonts w:eastAsia="Times New Roman"/>
          <w:b/>
          <w:bCs/>
          <w:sz w:val="24"/>
          <w:szCs w:val="24"/>
        </w:rPr>
      </w:pPr>
      <w:r w:rsidRPr="00BD4303">
        <w:rPr>
          <w:rFonts w:eastAsia="Times New Roman"/>
          <w:b/>
          <w:bCs/>
          <w:sz w:val="24"/>
          <w:szCs w:val="24"/>
        </w:rPr>
        <w:lastRenderedPageBreak/>
        <w:t>Si avvisa che la data della prova preselettiva sarà comunicata con successiva e separata comunicazione, pubblicata all'Albo Pretorio del Comune e sul sito web dell'Ente, sotto la sezione “Bandi di Concorso”.</w:t>
      </w:r>
    </w:p>
    <w:p w:rsidR="004A0D54" w:rsidRDefault="004A0D54"/>
    <w:sectPr w:rsidR="004A0D54" w:rsidSect="00742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6C"/>
    <w:rsid w:val="001158A6"/>
    <w:rsid w:val="00184180"/>
    <w:rsid w:val="0021594D"/>
    <w:rsid w:val="002202FE"/>
    <w:rsid w:val="004A0D54"/>
    <w:rsid w:val="00576C8F"/>
    <w:rsid w:val="005A514A"/>
    <w:rsid w:val="006F0074"/>
    <w:rsid w:val="00742251"/>
    <w:rsid w:val="00AB42EE"/>
    <w:rsid w:val="00B83112"/>
    <w:rsid w:val="00C35B6C"/>
    <w:rsid w:val="00E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6D56"/>
  <w15:chartTrackingRefBased/>
  <w15:docId w15:val="{7AADB2DB-5697-4F25-B2A5-27BE68B9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Ciccaglioni</dc:creator>
  <cp:keywords/>
  <dc:description/>
  <cp:lastModifiedBy>Arquata Deltronto</cp:lastModifiedBy>
  <cp:revision>8</cp:revision>
  <cp:lastPrinted>2019-11-22T17:23:00Z</cp:lastPrinted>
  <dcterms:created xsi:type="dcterms:W3CDTF">2019-11-15T11:27:00Z</dcterms:created>
  <dcterms:modified xsi:type="dcterms:W3CDTF">2019-11-22T17:28:00Z</dcterms:modified>
</cp:coreProperties>
</file>