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0DE" w:rsidRDefault="00FB60DE" w:rsidP="00FB60DE">
      <w:pPr>
        <w:spacing w:line="0" w:lineRule="atLeast"/>
        <w:ind w:left="360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Allegato A al piano triennale di prevenzione della corruzione 2018/2020</w:t>
      </w:r>
    </w:p>
    <w:p w:rsidR="00FB60DE" w:rsidRDefault="00FB60DE" w:rsidP="00FB60DE">
      <w:pPr>
        <w:spacing w:line="276" w:lineRule="exact"/>
        <w:rPr>
          <w:rFonts w:ascii="Times New Roman" w:eastAsia="Times New Roman" w:hAnsi="Times New Roman"/>
          <w:sz w:val="24"/>
        </w:rPr>
      </w:pPr>
    </w:p>
    <w:p w:rsidR="00FB60DE" w:rsidRDefault="00FB60DE" w:rsidP="00FB60DE">
      <w:pPr>
        <w:spacing w:line="0" w:lineRule="atLeast"/>
        <w:ind w:left="360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Ponderazione del rischio</w:t>
      </w:r>
    </w:p>
    <w:p w:rsidR="00FB60DE" w:rsidRDefault="00FB60DE" w:rsidP="00FB60DE">
      <w:pPr>
        <w:spacing w:line="287" w:lineRule="exact"/>
        <w:rPr>
          <w:rFonts w:ascii="Times New Roman" w:eastAsia="Times New Roman" w:hAnsi="Times New Roman"/>
          <w:sz w:val="24"/>
        </w:rPr>
      </w:pPr>
    </w:p>
    <w:p w:rsidR="00FB60DE" w:rsidRDefault="00FB60DE" w:rsidP="00FB60DE">
      <w:pPr>
        <w:spacing w:line="235" w:lineRule="auto"/>
        <w:ind w:left="360" w:right="780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Classificazione delle attività in ordine decrescente rispetto ai valori di "rischio" stimati</w:t>
      </w:r>
    </w:p>
    <w:p w:rsidR="00FB60DE" w:rsidRDefault="00FB60DE" w:rsidP="00FB60DE">
      <w:pPr>
        <w:spacing w:line="262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000"/>
      </w:tblPr>
      <w:tblGrid>
        <w:gridCol w:w="940"/>
        <w:gridCol w:w="4260"/>
        <w:gridCol w:w="1400"/>
        <w:gridCol w:w="1140"/>
        <w:gridCol w:w="1160"/>
      </w:tblGrid>
      <w:tr w:rsidR="00FB60DE" w:rsidTr="004A2E3A">
        <w:trPr>
          <w:trHeight w:val="278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60DE" w:rsidRDefault="00FB60DE" w:rsidP="004A2E3A">
            <w:pPr>
              <w:spacing w:line="0" w:lineRule="atLeast"/>
              <w:jc w:val="center"/>
              <w:rPr>
                <w:rFonts w:ascii="Arial" w:eastAsia="Arial" w:hAnsi="Arial"/>
                <w:w w:val="98"/>
                <w:sz w:val="24"/>
              </w:rPr>
            </w:pPr>
            <w:r>
              <w:rPr>
                <w:rFonts w:ascii="Arial" w:eastAsia="Arial" w:hAnsi="Arial"/>
                <w:w w:val="98"/>
                <w:sz w:val="24"/>
              </w:rPr>
              <w:t>Area</w:t>
            </w:r>
          </w:p>
        </w:tc>
        <w:tc>
          <w:tcPr>
            <w:tcW w:w="4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60DE" w:rsidRDefault="00FB60DE" w:rsidP="004A2E3A">
            <w:pPr>
              <w:spacing w:line="0" w:lineRule="atLeast"/>
              <w:ind w:left="112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Attività o processo</w:t>
            </w: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60DE" w:rsidRDefault="00FB60DE" w:rsidP="004A2E3A">
            <w:pPr>
              <w:spacing w:line="0" w:lineRule="atLeast"/>
              <w:jc w:val="center"/>
              <w:rPr>
                <w:rFonts w:ascii="Arial" w:eastAsia="Arial" w:hAnsi="Arial"/>
                <w:w w:val="98"/>
                <w:sz w:val="24"/>
              </w:rPr>
            </w:pPr>
            <w:r>
              <w:rPr>
                <w:rFonts w:ascii="Arial" w:eastAsia="Arial" w:hAnsi="Arial"/>
                <w:w w:val="98"/>
                <w:sz w:val="24"/>
              </w:rPr>
              <w:t>Probabilità</w:t>
            </w:r>
          </w:p>
        </w:tc>
        <w:tc>
          <w:tcPr>
            <w:tcW w:w="1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60DE" w:rsidRDefault="00FB60DE" w:rsidP="004A2E3A">
            <w:pPr>
              <w:spacing w:line="0" w:lineRule="atLeast"/>
              <w:ind w:left="16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Impatto</w:t>
            </w:r>
          </w:p>
        </w:tc>
        <w:tc>
          <w:tcPr>
            <w:tcW w:w="11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60DE" w:rsidRDefault="00FB60DE" w:rsidP="004A2E3A">
            <w:pPr>
              <w:spacing w:line="0" w:lineRule="atLeast"/>
              <w:jc w:val="center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Rischio</w:t>
            </w:r>
          </w:p>
        </w:tc>
      </w:tr>
      <w:tr w:rsidR="00FB60DE" w:rsidTr="004A2E3A">
        <w:trPr>
          <w:trHeight w:val="258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60DE" w:rsidRDefault="00FB60DE" w:rsidP="004A2E3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B60DE" w:rsidRDefault="00FB60DE" w:rsidP="004A2E3A">
            <w:pPr>
              <w:spacing w:line="258" w:lineRule="exact"/>
              <w:ind w:left="8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Affidamento diretto in economia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B60DE" w:rsidRDefault="00FB60DE" w:rsidP="004A2E3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B60DE" w:rsidRDefault="00FB60DE" w:rsidP="004A2E3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B60DE" w:rsidRDefault="00FB60DE" w:rsidP="004A2E3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FB60DE" w:rsidTr="004A2E3A">
        <w:trPr>
          <w:trHeight w:val="276"/>
        </w:trPr>
        <w:tc>
          <w:tcPr>
            <w:tcW w:w="94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60DE" w:rsidRDefault="00FB60DE" w:rsidP="004A2E3A">
            <w:pPr>
              <w:spacing w:line="0" w:lineRule="atLeast"/>
              <w:jc w:val="center"/>
              <w:rPr>
                <w:rFonts w:ascii="Arial" w:eastAsia="Arial" w:hAnsi="Arial"/>
                <w:w w:val="99"/>
                <w:sz w:val="24"/>
              </w:rPr>
            </w:pPr>
            <w:r>
              <w:rPr>
                <w:rFonts w:ascii="Arial" w:eastAsia="Arial" w:hAnsi="Arial"/>
                <w:w w:val="99"/>
                <w:sz w:val="24"/>
              </w:rPr>
              <w:t>B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B60DE" w:rsidRDefault="00FB60DE" w:rsidP="004A2E3A">
            <w:pPr>
              <w:spacing w:line="0" w:lineRule="atLeast"/>
              <w:ind w:left="8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dell'esecuzione di lavori, servizi e</w:t>
            </w: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B60DE" w:rsidRDefault="00FB60DE" w:rsidP="004A2E3A">
            <w:pPr>
              <w:spacing w:line="0" w:lineRule="atLeast"/>
              <w:jc w:val="center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3,17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B60DE" w:rsidRDefault="00FB60DE" w:rsidP="004A2E3A">
            <w:pPr>
              <w:spacing w:line="0" w:lineRule="atLeast"/>
              <w:jc w:val="center"/>
              <w:rPr>
                <w:rFonts w:ascii="Arial" w:eastAsia="Arial" w:hAnsi="Arial"/>
                <w:w w:val="98"/>
                <w:sz w:val="24"/>
              </w:rPr>
            </w:pPr>
            <w:r>
              <w:rPr>
                <w:rFonts w:ascii="Arial" w:eastAsia="Arial" w:hAnsi="Arial"/>
                <w:w w:val="98"/>
                <w:sz w:val="24"/>
              </w:rPr>
              <w:t>1,75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B60DE" w:rsidRDefault="00FB60DE" w:rsidP="004A2E3A">
            <w:pPr>
              <w:spacing w:line="0" w:lineRule="atLeast"/>
              <w:jc w:val="center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5,55</w:t>
            </w:r>
          </w:p>
        </w:tc>
      </w:tr>
      <w:tr w:rsidR="00FB60DE" w:rsidTr="004A2E3A">
        <w:trPr>
          <w:trHeight w:val="338"/>
        </w:trPr>
        <w:tc>
          <w:tcPr>
            <w:tcW w:w="9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60DE" w:rsidRDefault="00FB60DE" w:rsidP="004A2E3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2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B60DE" w:rsidRDefault="00FB60DE" w:rsidP="004A2E3A">
            <w:pPr>
              <w:spacing w:line="0" w:lineRule="atLeast"/>
              <w:ind w:left="8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forniture ex art.125,c.8 e 11 (ultimo</w:t>
            </w: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B60DE" w:rsidRDefault="00FB60DE" w:rsidP="004A2E3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B60DE" w:rsidRDefault="00FB60DE" w:rsidP="004A2E3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B60DE" w:rsidRDefault="00FB60DE" w:rsidP="004A2E3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FB60DE" w:rsidTr="004A2E3A">
        <w:trPr>
          <w:trHeight w:val="137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60DE" w:rsidRDefault="00FB60DE" w:rsidP="004A2E3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2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B60DE" w:rsidRDefault="00FB60DE" w:rsidP="004A2E3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B60DE" w:rsidRDefault="00FB60DE" w:rsidP="004A2E3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B60DE" w:rsidRDefault="00FB60DE" w:rsidP="004A2E3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B60DE" w:rsidRDefault="00FB60DE" w:rsidP="004A2E3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FB60DE" w:rsidTr="004A2E3A">
        <w:trPr>
          <w:trHeight w:val="279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60DE" w:rsidRDefault="00FB60DE" w:rsidP="004A2E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60DE" w:rsidRDefault="00FB60DE" w:rsidP="004A2E3A">
            <w:pPr>
              <w:spacing w:line="0" w:lineRule="atLeast"/>
              <w:ind w:left="8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 xml:space="preserve">periodo) </w:t>
            </w:r>
            <w:proofErr w:type="spellStart"/>
            <w:r>
              <w:rPr>
                <w:rFonts w:ascii="Arial" w:eastAsia="Arial" w:hAnsi="Arial"/>
                <w:sz w:val="24"/>
              </w:rPr>
              <w:t>D.Lgs.n</w:t>
            </w:r>
            <w:proofErr w:type="spellEnd"/>
            <w:r>
              <w:rPr>
                <w:rFonts w:ascii="Arial" w:eastAsia="Arial" w:hAnsi="Arial"/>
                <w:sz w:val="24"/>
              </w:rPr>
              <w:t>.163/2006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60DE" w:rsidRDefault="00FB60DE" w:rsidP="004A2E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60DE" w:rsidRDefault="00FB60DE" w:rsidP="004A2E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60DE" w:rsidRDefault="00FB60DE" w:rsidP="004A2E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B60DE" w:rsidTr="004A2E3A">
        <w:trPr>
          <w:trHeight w:val="258"/>
        </w:trPr>
        <w:tc>
          <w:tcPr>
            <w:tcW w:w="94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60DE" w:rsidRDefault="00FB60DE" w:rsidP="004A2E3A">
            <w:pPr>
              <w:spacing w:line="0" w:lineRule="atLeast"/>
              <w:jc w:val="center"/>
              <w:rPr>
                <w:rFonts w:ascii="Arial" w:eastAsia="Arial" w:hAnsi="Arial"/>
                <w:w w:val="99"/>
                <w:sz w:val="24"/>
              </w:rPr>
            </w:pPr>
            <w:r>
              <w:rPr>
                <w:rFonts w:ascii="Arial" w:eastAsia="Arial" w:hAnsi="Arial"/>
                <w:w w:val="99"/>
                <w:sz w:val="24"/>
              </w:rPr>
              <w:t>B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B60DE" w:rsidRDefault="00FB60DE" w:rsidP="004A2E3A">
            <w:pPr>
              <w:spacing w:line="258" w:lineRule="exact"/>
              <w:ind w:left="8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Affidamento mediante procedura</w:t>
            </w: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B60DE" w:rsidRDefault="00FB60DE" w:rsidP="004A2E3A">
            <w:pPr>
              <w:spacing w:line="0" w:lineRule="atLeast"/>
              <w:jc w:val="center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3,17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B60DE" w:rsidRDefault="00FB60DE" w:rsidP="004A2E3A">
            <w:pPr>
              <w:spacing w:line="0" w:lineRule="atLeast"/>
              <w:jc w:val="center"/>
              <w:rPr>
                <w:rFonts w:ascii="Arial" w:eastAsia="Arial" w:hAnsi="Arial"/>
                <w:w w:val="98"/>
                <w:sz w:val="24"/>
              </w:rPr>
            </w:pPr>
            <w:r>
              <w:rPr>
                <w:rFonts w:ascii="Arial" w:eastAsia="Arial" w:hAnsi="Arial"/>
                <w:w w:val="98"/>
                <w:sz w:val="24"/>
              </w:rPr>
              <w:t>1,75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B60DE" w:rsidRDefault="00FB60DE" w:rsidP="004A2E3A">
            <w:pPr>
              <w:spacing w:line="0" w:lineRule="atLeast"/>
              <w:jc w:val="center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5,55</w:t>
            </w:r>
          </w:p>
        </w:tc>
      </w:tr>
      <w:tr w:rsidR="00FB60DE" w:rsidTr="004A2E3A">
        <w:trPr>
          <w:trHeight w:val="338"/>
        </w:trPr>
        <w:tc>
          <w:tcPr>
            <w:tcW w:w="9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60DE" w:rsidRDefault="00FB60DE" w:rsidP="004A2E3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2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B60DE" w:rsidRDefault="00FB60DE" w:rsidP="004A2E3A">
            <w:pPr>
              <w:spacing w:line="0" w:lineRule="atLeast"/>
              <w:ind w:left="8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negoziata di lavori, servizi e forniture</w:t>
            </w: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B60DE" w:rsidRDefault="00FB60DE" w:rsidP="004A2E3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B60DE" w:rsidRDefault="00FB60DE" w:rsidP="004A2E3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B60DE" w:rsidRDefault="00FB60DE" w:rsidP="004A2E3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FB60DE" w:rsidTr="004A2E3A">
        <w:trPr>
          <w:trHeight w:val="139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60DE" w:rsidRDefault="00FB60DE" w:rsidP="004A2E3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2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60DE" w:rsidRDefault="00FB60DE" w:rsidP="004A2E3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60DE" w:rsidRDefault="00FB60DE" w:rsidP="004A2E3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60DE" w:rsidRDefault="00FB60DE" w:rsidP="004A2E3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60DE" w:rsidRDefault="00FB60DE" w:rsidP="004A2E3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FB60DE" w:rsidTr="004A2E3A">
        <w:trPr>
          <w:trHeight w:val="258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60DE" w:rsidRDefault="00FB60DE" w:rsidP="004A2E3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B60DE" w:rsidRDefault="00FB60DE" w:rsidP="004A2E3A">
            <w:pPr>
              <w:spacing w:line="258" w:lineRule="exact"/>
              <w:ind w:left="8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Pianificazione del territorio mediante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B60DE" w:rsidRDefault="00FB60DE" w:rsidP="004A2E3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B60DE" w:rsidRDefault="00FB60DE" w:rsidP="004A2E3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B60DE" w:rsidRDefault="00FB60DE" w:rsidP="004A2E3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FB60DE" w:rsidTr="004A2E3A">
        <w:trPr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60DE" w:rsidRDefault="00FB60DE" w:rsidP="004A2E3A">
            <w:pPr>
              <w:spacing w:line="0" w:lineRule="atLeast"/>
              <w:jc w:val="center"/>
              <w:rPr>
                <w:rFonts w:ascii="Arial" w:eastAsia="Arial" w:hAnsi="Arial"/>
                <w:w w:val="99"/>
                <w:sz w:val="24"/>
              </w:rPr>
            </w:pPr>
            <w:r>
              <w:rPr>
                <w:rFonts w:ascii="Arial" w:eastAsia="Arial" w:hAnsi="Arial"/>
                <w:w w:val="99"/>
                <w:sz w:val="24"/>
              </w:rPr>
              <w:t>E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B60DE" w:rsidRDefault="00FB60DE" w:rsidP="004A2E3A">
            <w:pPr>
              <w:spacing w:line="0" w:lineRule="atLeast"/>
              <w:ind w:left="8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redazione del PRG, varianti al PRG,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B60DE" w:rsidRDefault="00FB60DE" w:rsidP="004A2E3A">
            <w:pPr>
              <w:spacing w:line="0" w:lineRule="atLeast"/>
              <w:jc w:val="center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3,33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B60DE" w:rsidRDefault="00FB60DE" w:rsidP="004A2E3A">
            <w:pPr>
              <w:spacing w:line="0" w:lineRule="atLeast"/>
              <w:jc w:val="center"/>
              <w:rPr>
                <w:rFonts w:ascii="Arial" w:eastAsia="Arial" w:hAnsi="Arial"/>
                <w:w w:val="98"/>
                <w:sz w:val="24"/>
              </w:rPr>
            </w:pPr>
            <w:r>
              <w:rPr>
                <w:rFonts w:ascii="Arial" w:eastAsia="Arial" w:hAnsi="Arial"/>
                <w:w w:val="98"/>
                <w:sz w:val="24"/>
              </w:rPr>
              <w:t>1,50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B60DE" w:rsidRDefault="00FB60DE" w:rsidP="004A2E3A">
            <w:pPr>
              <w:spacing w:line="0" w:lineRule="atLeast"/>
              <w:jc w:val="center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5,00</w:t>
            </w:r>
          </w:p>
        </w:tc>
      </w:tr>
      <w:tr w:rsidR="00FB60DE" w:rsidTr="004A2E3A">
        <w:trPr>
          <w:trHeight w:val="279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60DE" w:rsidRDefault="00FB60DE" w:rsidP="004A2E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60DE" w:rsidRDefault="00FB60DE" w:rsidP="004A2E3A">
            <w:pPr>
              <w:spacing w:line="0" w:lineRule="atLeast"/>
              <w:ind w:left="8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 xml:space="preserve">strumenti attuativi, </w:t>
            </w:r>
            <w:proofErr w:type="spellStart"/>
            <w:r>
              <w:rPr>
                <w:rFonts w:ascii="Arial" w:eastAsia="Arial" w:hAnsi="Arial"/>
                <w:sz w:val="24"/>
              </w:rPr>
              <w:t>etc</w:t>
            </w:r>
            <w:proofErr w:type="spellEnd"/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60DE" w:rsidRDefault="00FB60DE" w:rsidP="004A2E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60DE" w:rsidRDefault="00FB60DE" w:rsidP="004A2E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60DE" w:rsidRDefault="00FB60DE" w:rsidP="004A2E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B60DE" w:rsidTr="004A2E3A">
        <w:trPr>
          <w:trHeight w:val="258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60DE" w:rsidRDefault="00FB60DE" w:rsidP="004A2E3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B60DE" w:rsidRDefault="00FB60DE" w:rsidP="004A2E3A">
            <w:pPr>
              <w:spacing w:line="258" w:lineRule="exact"/>
              <w:ind w:left="8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Autorizzazioni e concessioni :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B60DE" w:rsidRDefault="00FB60DE" w:rsidP="004A2E3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B60DE" w:rsidRDefault="00FB60DE" w:rsidP="004A2E3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B60DE" w:rsidRDefault="00FB60DE" w:rsidP="004A2E3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FB60DE" w:rsidTr="004A2E3A">
        <w:trPr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60DE" w:rsidRDefault="00FB60DE" w:rsidP="004A2E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B60DE" w:rsidRDefault="00FB60DE" w:rsidP="004A2E3A">
            <w:pPr>
              <w:spacing w:line="0" w:lineRule="atLeast"/>
              <w:ind w:left="8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permesso di costruire in aree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B60DE" w:rsidRDefault="00FB60DE" w:rsidP="004A2E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B60DE" w:rsidRDefault="00FB60DE" w:rsidP="004A2E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B60DE" w:rsidRDefault="00FB60DE" w:rsidP="004A2E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B60DE" w:rsidTr="004A2E3A">
        <w:trPr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60DE" w:rsidRDefault="00FB60DE" w:rsidP="004A2E3A">
            <w:pPr>
              <w:spacing w:line="0" w:lineRule="atLeast"/>
              <w:jc w:val="center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C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B60DE" w:rsidRDefault="00FB60DE" w:rsidP="004A2E3A">
            <w:pPr>
              <w:spacing w:line="0" w:lineRule="atLeast"/>
              <w:ind w:left="8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assoggettate ad autorizzazione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B60DE" w:rsidRDefault="00FB60DE" w:rsidP="004A2E3A">
            <w:pPr>
              <w:spacing w:line="0" w:lineRule="atLeast"/>
              <w:jc w:val="center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3,33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B60DE" w:rsidRDefault="00FB60DE" w:rsidP="004A2E3A">
            <w:pPr>
              <w:spacing w:line="0" w:lineRule="atLeast"/>
              <w:jc w:val="center"/>
              <w:rPr>
                <w:rFonts w:ascii="Arial" w:eastAsia="Arial" w:hAnsi="Arial"/>
                <w:w w:val="98"/>
                <w:sz w:val="24"/>
              </w:rPr>
            </w:pPr>
            <w:r>
              <w:rPr>
                <w:rFonts w:ascii="Arial" w:eastAsia="Arial" w:hAnsi="Arial"/>
                <w:w w:val="98"/>
                <w:sz w:val="24"/>
              </w:rPr>
              <w:t>1,50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B60DE" w:rsidRDefault="00FB60DE" w:rsidP="004A2E3A">
            <w:pPr>
              <w:spacing w:line="0" w:lineRule="atLeast"/>
              <w:jc w:val="center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5,00</w:t>
            </w:r>
          </w:p>
        </w:tc>
      </w:tr>
      <w:tr w:rsidR="00FB60DE" w:rsidTr="004A2E3A">
        <w:trPr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60DE" w:rsidRDefault="00FB60DE" w:rsidP="004A2E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B60DE" w:rsidRDefault="00FB60DE" w:rsidP="004A2E3A">
            <w:pPr>
              <w:spacing w:line="0" w:lineRule="atLeast"/>
              <w:ind w:left="8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paesaggistica e nulla osta Parchi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B60DE" w:rsidRDefault="00FB60DE" w:rsidP="004A2E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B60DE" w:rsidRDefault="00FB60DE" w:rsidP="004A2E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B60DE" w:rsidRDefault="00FB60DE" w:rsidP="004A2E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B60DE" w:rsidTr="004A2E3A">
        <w:trPr>
          <w:trHeight w:val="279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60DE" w:rsidRDefault="00FB60DE" w:rsidP="004A2E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60DE" w:rsidRDefault="00FB60DE" w:rsidP="004A2E3A">
            <w:pPr>
              <w:spacing w:line="0" w:lineRule="atLeast"/>
              <w:ind w:left="8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Nazionali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60DE" w:rsidRDefault="00FB60DE" w:rsidP="004A2E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60DE" w:rsidRDefault="00FB60DE" w:rsidP="004A2E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60DE" w:rsidRDefault="00FB60DE" w:rsidP="004A2E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B60DE" w:rsidTr="004A2E3A">
        <w:trPr>
          <w:trHeight w:val="258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60DE" w:rsidRDefault="00FB60DE" w:rsidP="004A2E3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B60DE" w:rsidRDefault="00FB60DE" w:rsidP="004A2E3A">
            <w:pPr>
              <w:spacing w:line="258" w:lineRule="exact"/>
              <w:ind w:left="8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Selezione per l'affidamento di un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B60DE" w:rsidRDefault="00FB60DE" w:rsidP="004A2E3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B60DE" w:rsidRDefault="00FB60DE" w:rsidP="004A2E3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B60DE" w:rsidRDefault="00FB60DE" w:rsidP="004A2E3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FB60DE" w:rsidTr="004A2E3A">
        <w:trPr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60DE" w:rsidRDefault="00FB60DE" w:rsidP="004A2E3A">
            <w:pPr>
              <w:spacing w:line="0" w:lineRule="atLeast"/>
              <w:jc w:val="center"/>
              <w:rPr>
                <w:rFonts w:ascii="Arial" w:eastAsia="Arial" w:hAnsi="Arial"/>
                <w:w w:val="99"/>
                <w:sz w:val="24"/>
              </w:rPr>
            </w:pPr>
            <w:r>
              <w:rPr>
                <w:rFonts w:ascii="Arial" w:eastAsia="Arial" w:hAnsi="Arial"/>
                <w:w w:val="99"/>
                <w:sz w:val="24"/>
              </w:rPr>
              <w:t>A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B60DE" w:rsidRDefault="00FB60DE" w:rsidP="004A2E3A">
            <w:pPr>
              <w:spacing w:line="0" w:lineRule="atLeast"/>
              <w:ind w:left="8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incarico professionale (art.7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B60DE" w:rsidRDefault="00FB60DE" w:rsidP="004A2E3A">
            <w:pPr>
              <w:spacing w:line="0" w:lineRule="atLeast"/>
              <w:jc w:val="center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3,17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B60DE" w:rsidRDefault="00FB60DE" w:rsidP="004A2E3A">
            <w:pPr>
              <w:spacing w:line="0" w:lineRule="atLeast"/>
              <w:jc w:val="center"/>
              <w:rPr>
                <w:rFonts w:ascii="Arial" w:eastAsia="Arial" w:hAnsi="Arial"/>
                <w:w w:val="98"/>
                <w:sz w:val="24"/>
              </w:rPr>
            </w:pPr>
            <w:r>
              <w:rPr>
                <w:rFonts w:ascii="Arial" w:eastAsia="Arial" w:hAnsi="Arial"/>
                <w:w w:val="98"/>
                <w:sz w:val="24"/>
              </w:rPr>
              <w:t>1,50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B60DE" w:rsidRDefault="00FB60DE" w:rsidP="004A2E3A">
            <w:pPr>
              <w:spacing w:line="0" w:lineRule="atLeast"/>
              <w:jc w:val="center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4,75</w:t>
            </w:r>
          </w:p>
        </w:tc>
      </w:tr>
      <w:tr w:rsidR="00FB60DE" w:rsidTr="004A2E3A">
        <w:trPr>
          <w:trHeight w:val="279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60DE" w:rsidRDefault="00FB60DE" w:rsidP="004A2E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60DE" w:rsidRDefault="00FB60DE" w:rsidP="004A2E3A">
            <w:pPr>
              <w:spacing w:line="0" w:lineRule="atLeast"/>
              <w:ind w:left="80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D.Lgs.n</w:t>
            </w:r>
            <w:proofErr w:type="spellEnd"/>
            <w:r>
              <w:rPr>
                <w:rFonts w:ascii="Arial" w:eastAsia="Arial" w:hAnsi="Arial"/>
                <w:sz w:val="24"/>
              </w:rPr>
              <w:t>.165/2001)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60DE" w:rsidRDefault="00FB60DE" w:rsidP="004A2E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60DE" w:rsidRDefault="00FB60DE" w:rsidP="004A2E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60DE" w:rsidRDefault="00FB60DE" w:rsidP="004A2E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B60DE" w:rsidTr="004A2E3A">
        <w:trPr>
          <w:trHeight w:val="258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60DE" w:rsidRDefault="00FB60DE" w:rsidP="004A2E3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B60DE" w:rsidRDefault="00FB60DE" w:rsidP="004A2E3A">
            <w:pPr>
              <w:spacing w:line="258" w:lineRule="exact"/>
              <w:ind w:left="80"/>
              <w:rPr>
                <w:rFonts w:ascii="Arial" w:eastAsia="Arial" w:hAnsi="Arial"/>
                <w:sz w:val="24"/>
              </w:rPr>
            </w:pPr>
          </w:p>
          <w:p w:rsidR="00FB60DE" w:rsidRDefault="00FB60DE" w:rsidP="004A2E3A">
            <w:pPr>
              <w:spacing w:line="258" w:lineRule="exact"/>
              <w:ind w:left="8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lastRenderedPageBreak/>
              <w:t>Concessione ed erogazione di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B60DE" w:rsidRDefault="00FB60DE" w:rsidP="004A2E3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B60DE" w:rsidRDefault="00FB60DE" w:rsidP="004A2E3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B60DE" w:rsidRDefault="00FB60DE" w:rsidP="004A2E3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FB60DE" w:rsidTr="004A2E3A">
        <w:trPr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60DE" w:rsidRDefault="00FB60DE" w:rsidP="004A2E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B60DE" w:rsidRDefault="00FB60DE" w:rsidP="004A2E3A">
            <w:pPr>
              <w:spacing w:line="0" w:lineRule="atLeast"/>
              <w:ind w:left="8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sovvenzioni, contributi, sussidi,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B60DE" w:rsidRDefault="00FB60DE" w:rsidP="004A2E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B60DE" w:rsidRDefault="00FB60DE" w:rsidP="004A2E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B60DE" w:rsidRDefault="00FB60DE" w:rsidP="004A2E3A">
            <w:pPr>
              <w:spacing w:line="0" w:lineRule="atLeast"/>
              <w:ind w:right="480"/>
              <w:jc w:val="righ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4,38</w:t>
            </w:r>
          </w:p>
        </w:tc>
      </w:tr>
      <w:tr w:rsidR="00FB60DE" w:rsidTr="004A2E3A">
        <w:trPr>
          <w:trHeight w:val="476"/>
        </w:trPr>
        <w:tc>
          <w:tcPr>
            <w:tcW w:w="94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60DE" w:rsidRDefault="00FB60DE" w:rsidP="004A2E3A">
            <w:pPr>
              <w:spacing w:line="0" w:lineRule="atLeast"/>
              <w:jc w:val="center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D</w:t>
            </w:r>
          </w:p>
        </w:tc>
        <w:tc>
          <w:tcPr>
            <w:tcW w:w="42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B60DE" w:rsidRDefault="00FB60DE" w:rsidP="004A2E3A">
            <w:pPr>
              <w:spacing w:line="0" w:lineRule="atLeast"/>
              <w:ind w:left="8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 xml:space="preserve">ausili finanziari, </w:t>
            </w:r>
            <w:proofErr w:type="spellStart"/>
            <w:r>
              <w:rPr>
                <w:rFonts w:ascii="Arial" w:eastAsia="Arial" w:hAnsi="Arial"/>
                <w:sz w:val="24"/>
              </w:rPr>
              <w:t>nonchè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attribuzione</w:t>
            </w: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B60DE" w:rsidRDefault="00FB60DE" w:rsidP="004A2E3A">
            <w:pPr>
              <w:spacing w:line="0" w:lineRule="atLeast"/>
              <w:jc w:val="center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2,50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B60DE" w:rsidRDefault="00FB60DE" w:rsidP="004A2E3A">
            <w:pPr>
              <w:spacing w:line="0" w:lineRule="atLeast"/>
              <w:jc w:val="center"/>
              <w:rPr>
                <w:rFonts w:ascii="Arial" w:eastAsia="Arial" w:hAnsi="Arial"/>
                <w:w w:val="98"/>
                <w:sz w:val="24"/>
              </w:rPr>
            </w:pPr>
            <w:r>
              <w:rPr>
                <w:rFonts w:ascii="Arial" w:eastAsia="Arial" w:hAnsi="Arial"/>
                <w:w w:val="98"/>
                <w:sz w:val="24"/>
              </w:rPr>
              <w:t>1,75</w:t>
            </w: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B60DE" w:rsidRDefault="00FB60DE" w:rsidP="004A2E3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FB60DE" w:rsidTr="004A2E3A">
        <w:trPr>
          <w:trHeight w:val="137"/>
        </w:trPr>
        <w:tc>
          <w:tcPr>
            <w:tcW w:w="9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60DE" w:rsidRDefault="00FB60DE" w:rsidP="004A2E3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2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B60DE" w:rsidRDefault="00FB60DE" w:rsidP="004A2E3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B60DE" w:rsidRDefault="00FB60DE" w:rsidP="004A2E3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B60DE" w:rsidRDefault="00FB60DE" w:rsidP="004A2E3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B60DE" w:rsidRDefault="00FB60DE" w:rsidP="004A2E3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FB60DE" w:rsidTr="004A2E3A">
        <w:trPr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60DE" w:rsidRDefault="00FB60DE" w:rsidP="004A2E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B60DE" w:rsidRDefault="00FB60DE" w:rsidP="004A2E3A">
            <w:pPr>
              <w:spacing w:line="0" w:lineRule="atLeast"/>
              <w:ind w:left="8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di vantaggi economici di qualunque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B60DE" w:rsidRDefault="00FB60DE" w:rsidP="004A2E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B60DE" w:rsidRDefault="00FB60DE" w:rsidP="004A2E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B60DE" w:rsidRDefault="00FB60DE" w:rsidP="004A2E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B60DE" w:rsidTr="004A2E3A">
        <w:trPr>
          <w:trHeight w:val="279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60DE" w:rsidRDefault="00FB60DE" w:rsidP="004A2E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60DE" w:rsidRDefault="00FB60DE" w:rsidP="004A2E3A">
            <w:pPr>
              <w:spacing w:line="0" w:lineRule="atLeast"/>
              <w:ind w:left="8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genere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60DE" w:rsidRDefault="00FB60DE" w:rsidP="004A2E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60DE" w:rsidRDefault="00FB60DE" w:rsidP="004A2E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60DE" w:rsidRDefault="00FB60DE" w:rsidP="004A2E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B60DE" w:rsidTr="004A2E3A">
        <w:trPr>
          <w:trHeight w:val="258"/>
        </w:trPr>
        <w:tc>
          <w:tcPr>
            <w:tcW w:w="94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60DE" w:rsidRDefault="00FB60DE" w:rsidP="004A2E3A">
            <w:pPr>
              <w:spacing w:line="0" w:lineRule="atLeast"/>
              <w:jc w:val="center"/>
              <w:rPr>
                <w:rFonts w:ascii="Arial" w:eastAsia="Arial" w:hAnsi="Arial"/>
                <w:w w:val="99"/>
                <w:sz w:val="24"/>
              </w:rPr>
            </w:pPr>
            <w:r>
              <w:rPr>
                <w:rFonts w:ascii="Arial" w:eastAsia="Arial" w:hAnsi="Arial"/>
                <w:w w:val="99"/>
                <w:sz w:val="24"/>
              </w:rPr>
              <w:t>A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B60DE" w:rsidRDefault="00FB60DE" w:rsidP="004A2E3A">
            <w:pPr>
              <w:spacing w:line="258" w:lineRule="exact"/>
              <w:ind w:left="8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Concorso per l'assunzione di</w:t>
            </w: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B60DE" w:rsidRDefault="00FB60DE" w:rsidP="004A2E3A">
            <w:pPr>
              <w:spacing w:line="0" w:lineRule="atLeast"/>
              <w:jc w:val="center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2,50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B60DE" w:rsidRDefault="00FB60DE" w:rsidP="004A2E3A">
            <w:pPr>
              <w:spacing w:line="0" w:lineRule="atLeast"/>
              <w:jc w:val="center"/>
              <w:rPr>
                <w:rFonts w:ascii="Arial" w:eastAsia="Arial" w:hAnsi="Arial"/>
                <w:w w:val="98"/>
                <w:sz w:val="24"/>
              </w:rPr>
            </w:pPr>
            <w:r>
              <w:rPr>
                <w:rFonts w:ascii="Arial" w:eastAsia="Arial" w:hAnsi="Arial"/>
                <w:w w:val="98"/>
                <w:sz w:val="24"/>
              </w:rPr>
              <w:t>1,75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B60DE" w:rsidRDefault="00FB60DE" w:rsidP="004A2E3A">
            <w:pPr>
              <w:spacing w:line="0" w:lineRule="atLeast"/>
              <w:jc w:val="center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4,38</w:t>
            </w:r>
          </w:p>
        </w:tc>
      </w:tr>
      <w:tr w:rsidR="00FB60DE" w:rsidTr="004A2E3A">
        <w:trPr>
          <w:trHeight w:val="338"/>
        </w:trPr>
        <w:tc>
          <w:tcPr>
            <w:tcW w:w="9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60DE" w:rsidRDefault="00FB60DE" w:rsidP="004A2E3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2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B60DE" w:rsidRDefault="00FB60DE" w:rsidP="004A2E3A">
            <w:pPr>
              <w:spacing w:line="0" w:lineRule="atLeast"/>
              <w:ind w:left="8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personale</w:t>
            </w: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B60DE" w:rsidRDefault="00FB60DE" w:rsidP="004A2E3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B60DE" w:rsidRDefault="00FB60DE" w:rsidP="004A2E3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B60DE" w:rsidRDefault="00FB60DE" w:rsidP="004A2E3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FB60DE" w:rsidTr="004A2E3A">
        <w:trPr>
          <w:trHeight w:val="139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60DE" w:rsidRDefault="00FB60DE" w:rsidP="004A2E3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2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60DE" w:rsidRDefault="00FB60DE" w:rsidP="004A2E3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60DE" w:rsidRDefault="00FB60DE" w:rsidP="004A2E3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60DE" w:rsidRDefault="00FB60DE" w:rsidP="004A2E3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60DE" w:rsidRDefault="00FB60DE" w:rsidP="004A2E3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FB60DE" w:rsidTr="004A2E3A">
        <w:trPr>
          <w:trHeight w:val="259"/>
        </w:trPr>
        <w:tc>
          <w:tcPr>
            <w:tcW w:w="94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60DE" w:rsidRDefault="00FB60DE" w:rsidP="004A2E3A">
            <w:pPr>
              <w:spacing w:line="0" w:lineRule="atLeast"/>
              <w:jc w:val="center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C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B60DE" w:rsidRDefault="00FB60DE" w:rsidP="004A2E3A">
            <w:pPr>
              <w:spacing w:line="259" w:lineRule="exact"/>
              <w:ind w:left="8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Autorizzazioni e concessioni:</w:t>
            </w: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B60DE" w:rsidRDefault="00FB60DE" w:rsidP="004A2E3A">
            <w:pPr>
              <w:spacing w:line="0" w:lineRule="atLeast"/>
              <w:jc w:val="center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2,83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B60DE" w:rsidRDefault="00FB60DE" w:rsidP="004A2E3A">
            <w:pPr>
              <w:spacing w:line="0" w:lineRule="atLeast"/>
              <w:jc w:val="center"/>
              <w:rPr>
                <w:rFonts w:ascii="Arial" w:eastAsia="Arial" w:hAnsi="Arial"/>
                <w:w w:val="98"/>
                <w:sz w:val="24"/>
              </w:rPr>
            </w:pPr>
            <w:r>
              <w:rPr>
                <w:rFonts w:ascii="Arial" w:eastAsia="Arial" w:hAnsi="Arial"/>
                <w:w w:val="98"/>
                <w:sz w:val="24"/>
              </w:rPr>
              <w:t>1,50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B60DE" w:rsidRDefault="00FB60DE" w:rsidP="004A2E3A">
            <w:pPr>
              <w:spacing w:line="0" w:lineRule="atLeast"/>
              <w:jc w:val="center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4,25</w:t>
            </w:r>
          </w:p>
        </w:tc>
      </w:tr>
      <w:tr w:rsidR="00FB60DE" w:rsidTr="004A2E3A">
        <w:trPr>
          <w:trHeight w:val="338"/>
        </w:trPr>
        <w:tc>
          <w:tcPr>
            <w:tcW w:w="9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60DE" w:rsidRDefault="00FB60DE" w:rsidP="004A2E3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2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B60DE" w:rsidRDefault="00FB60DE" w:rsidP="004A2E3A">
            <w:pPr>
              <w:spacing w:line="0" w:lineRule="atLeast"/>
              <w:ind w:left="8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permesso di costruire</w:t>
            </w: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B60DE" w:rsidRDefault="00FB60DE" w:rsidP="004A2E3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B60DE" w:rsidRDefault="00FB60DE" w:rsidP="004A2E3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B60DE" w:rsidRDefault="00FB60DE" w:rsidP="004A2E3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FB60DE" w:rsidTr="004A2E3A">
        <w:trPr>
          <w:trHeight w:val="139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60DE" w:rsidRDefault="00FB60DE" w:rsidP="004A2E3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2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60DE" w:rsidRDefault="00FB60DE" w:rsidP="004A2E3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60DE" w:rsidRDefault="00FB60DE" w:rsidP="004A2E3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60DE" w:rsidRDefault="00FB60DE" w:rsidP="004A2E3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60DE" w:rsidRDefault="00FB60DE" w:rsidP="004A2E3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FB60DE" w:rsidTr="004A2E3A">
        <w:trPr>
          <w:trHeight w:val="258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60DE" w:rsidRDefault="00FB60DE" w:rsidP="004A2E3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B60DE" w:rsidRDefault="00FB60DE" w:rsidP="004A2E3A">
            <w:pPr>
              <w:spacing w:line="258" w:lineRule="exact"/>
              <w:ind w:left="8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Affidamento mediante procedura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B60DE" w:rsidRDefault="00FB60DE" w:rsidP="004A2E3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B60DE" w:rsidRDefault="00FB60DE" w:rsidP="004A2E3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B60DE" w:rsidRDefault="00FB60DE" w:rsidP="004A2E3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FB60DE" w:rsidTr="004A2E3A">
        <w:trPr>
          <w:trHeight w:val="276"/>
        </w:trPr>
        <w:tc>
          <w:tcPr>
            <w:tcW w:w="94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60DE" w:rsidRDefault="00FB60DE" w:rsidP="004A2E3A">
            <w:pPr>
              <w:spacing w:line="0" w:lineRule="atLeast"/>
              <w:jc w:val="center"/>
              <w:rPr>
                <w:rFonts w:ascii="Arial" w:eastAsia="Arial" w:hAnsi="Arial"/>
                <w:w w:val="99"/>
                <w:sz w:val="24"/>
              </w:rPr>
            </w:pPr>
            <w:r>
              <w:rPr>
                <w:rFonts w:ascii="Arial" w:eastAsia="Arial" w:hAnsi="Arial"/>
                <w:w w:val="99"/>
                <w:sz w:val="24"/>
              </w:rPr>
              <w:t>B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B60DE" w:rsidRDefault="00FB60DE" w:rsidP="004A2E3A">
            <w:pPr>
              <w:spacing w:line="0" w:lineRule="atLeast"/>
              <w:ind w:left="8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aperta ( o procedura ristretta ) di</w:t>
            </w: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B60DE" w:rsidRDefault="00FB60DE" w:rsidP="004A2E3A">
            <w:pPr>
              <w:spacing w:line="0" w:lineRule="atLeast"/>
              <w:jc w:val="center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2,67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B60DE" w:rsidRDefault="00FB60DE" w:rsidP="004A2E3A">
            <w:pPr>
              <w:spacing w:line="0" w:lineRule="atLeast"/>
              <w:jc w:val="center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1,5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B60DE" w:rsidRDefault="00FB60DE" w:rsidP="004A2E3A">
            <w:pPr>
              <w:spacing w:line="0" w:lineRule="atLeast"/>
              <w:jc w:val="center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4,00</w:t>
            </w:r>
          </w:p>
        </w:tc>
      </w:tr>
      <w:tr w:rsidR="00FB60DE" w:rsidTr="004A2E3A">
        <w:trPr>
          <w:trHeight w:val="338"/>
        </w:trPr>
        <w:tc>
          <w:tcPr>
            <w:tcW w:w="9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60DE" w:rsidRDefault="00FB60DE" w:rsidP="004A2E3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2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B60DE" w:rsidRDefault="00FB60DE" w:rsidP="004A2E3A">
            <w:pPr>
              <w:spacing w:line="0" w:lineRule="atLeast"/>
              <w:ind w:left="8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lavori, servizi, forniture</w:t>
            </w: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B60DE" w:rsidRDefault="00FB60DE" w:rsidP="004A2E3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B60DE" w:rsidRDefault="00FB60DE" w:rsidP="004A2E3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B60DE" w:rsidRDefault="00FB60DE" w:rsidP="004A2E3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FB60DE" w:rsidTr="004A2E3A">
        <w:trPr>
          <w:trHeight w:val="137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60DE" w:rsidRDefault="00FB60DE" w:rsidP="004A2E3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2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B60DE" w:rsidRDefault="00FB60DE" w:rsidP="004A2E3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B60DE" w:rsidRDefault="00FB60DE" w:rsidP="004A2E3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B60DE" w:rsidRDefault="00FB60DE" w:rsidP="004A2E3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B60DE" w:rsidRDefault="00FB60DE" w:rsidP="004A2E3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FB60DE" w:rsidTr="004A2E3A">
        <w:trPr>
          <w:trHeight w:val="281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60DE" w:rsidRDefault="00FB60DE" w:rsidP="004A2E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60DE" w:rsidRDefault="00FB60DE" w:rsidP="004A2E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60DE" w:rsidRDefault="00FB60DE" w:rsidP="004A2E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60DE" w:rsidRDefault="00FB60DE" w:rsidP="004A2E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60DE" w:rsidRDefault="00FB60DE" w:rsidP="004A2E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B60DE" w:rsidTr="004A2E3A">
        <w:trPr>
          <w:trHeight w:val="258"/>
        </w:trPr>
        <w:tc>
          <w:tcPr>
            <w:tcW w:w="94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60DE" w:rsidRDefault="00FB60DE" w:rsidP="004A2E3A">
            <w:pPr>
              <w:spacing w:line="0" w:lineRule="atLeast"/>
              <w:jc w:val="center"/>
              <w:rPr>
                <w:rFonts w:ascii="Arial" w:eastAsia="Arial" w:hAnsi="Arial"/>
                <w:w w:val="99"/>
                <w:sz w:val="24"/>
              </w:rPr>
            </w:pPr>
            <w:r>
              <w:rPr>
                <w:rFonts w:ascii="Arial" w:eastAsia="Arial" w:hAnsi="Arial"/>
                <w:w w:val="99"/>
                <w:sz w:val="24"/>
              </w:rPr>
              <w:t>E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B60DE" w:rsidRDefault="00FB60DE" w:rsidP="004A2E3A">
            <w:pPr>
              <w:spacing w:line="258" w:lineRule="exact"/>
              <w:ind w:left="8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Gestione delle sanzioni per violazione</w:t>
            </w: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B60DE" w:rsidRDefault="00FB60DE" w:rsidP="004A2E3A">
            <w:pPr>
              <w:spacing w:line="0" w:lineRule="atLeast"/>
              <w:jc w:val="center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2,17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B60DE" w:rsidRDefault="00FB60DE" w:rsidP="004A2E3A">
            <w:pPr>
              <w:spacing w:line="0" w:lineRule="atLeast"/>
              <w:jc w:val="center"/>
              <w:rPr>
                <w:rFonts w:ascii="Arial" w:eastAsia="Arial" w:hAnsi="Arial"/>
                <w:w w:val="98"/>
                <w:sz w:val="24"/>
              </w:rPr>
            </w:pPr>
            <w:r>
              <w:rPr>
                <w:rFonts w:ascii="Arial" w:eastAsia="Arial" w:hAnsi="Arial"/>
                <w:w w:val="98"/>
                <w:sz w:val="24"/>
              </w:rPr>
              <w:t>1,25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B60DE" w:rsidRDefault="00FB60DE" w:rsidP="004A2E3A">
            <w:pPr>
              <w:spacing w:line="0" w:lineRule="atLeast"/>
              <w:jc w:val="center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2,71</w:t>
            </w:r>
          </w:p>
        </w:tc>
      </w:tr>
      <w:tr w:rsidR="00FB60DE" w:rsidTr="004A2E3A">
        <w:trPr>
          <w:trHeight w:val="326"/>
        </w:trPr>
        <w:tc>
          <w:tcPr>
            <w:tcW w:w="9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60DE" w:rsidRDefault="00FB60DE" w:rsidP="004A2E3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2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B60DE" w:rsidRDefault="00FB60DE" w:rsidP="004A2E3A">
            <w:pPr>
              <w:spacing w:line="0" w:lineRule="atLeast"/>
              <w:ind w:left="8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CDS</w:t>
            </w: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B60DE" w:rsidRDefault="00FB60DE" w:rsidP="004A2E3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B60DE" w:rsidRDefault="00FB60DE" w:rsidP="004A2E3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B60DE" w:rsidRDefault="00FB60DE" w:rsidP="004A2E3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FB60DE" w:rsidTr="004A2E3A">
        <w:trPr>
          <w:trHeight w:val="142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60DE" w:rsidRDefault="00FB60DE" w:rsidP="004A2E3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2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60DE" w:rsidRDefault="00FB60DE" w:rsidP="004A2E3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60DE" w:rsidRDefault="00FB60DE" w:rsidP="004A2E3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60DE" w:rsidRDefault="00FB60DE" w:rsidP="004A2E3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60DE" w:rsidRDefault="00FB60DE" w:rsidP="004A2E3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FB60DE" w:rsidTr="004A2E3A">
        <w:trPr>
          <w:trHeight w:val="258"/>
        </w:trPr>
        <w:tc>
          <w:tcPr>
            <w:tcW w:w="94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60DE" w:rsidRDefault="00FB60DE" w:rsidP="004A2E3A">
            <w:pPr>
              <w:spacing w:line="0" w:lineRule="atLeast"/>
              <w:jc w:val="center"/>
              <w:rPr>
                <w:rFonts w:ascii="Arial" w:eastAsia="Arial" w:hAnsi="Arial"/>
                <w:w w:val="99"/>
                <w:sz w:val="24"/>
              </w:rPr>
            </w:pPr>
            <w:r>
              <w:rPr>
                <w:rFonts w:ascii="Arial" w:eastAsia="Arial" w:hAnsi="Arial"/>
                <w:w w:val="99"/>
                <w:sz w:val="24"/>
              </w:rPr>
              <w:t>A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B60DE" w:rsidRDefault="00FB60DE" w:rsidP="004A2E3A">
            <w:pPr>
              <w:spacing w:line="258" w:lineRule="exact"/>
              <w:ind w:left="8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Concorso per la progressione di</w:t>
            </w: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B60DE" w:rsidRDefault="00FB60DE" w:rsidP="004A2E3A">
            <w:pPr>
              <w:spacing w:line="0" w:lineRule="atLeast"/>
              <w:jc w:val="center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1,33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B60DE" w:rsidRDefault="00FB60DE" w:rsidP="004A2E3A">
            <w:pPr>
              <w:spacing w:line="0" w:lineRule="atLeast"/>
              <w:jc w:val="center"/>
              <w:rPr>
                <w:rFonts w:ascii="Arial" w:eastAsia="Arial" w:hAnsi="Arial"/>
                <w:w w:val="98"/>
                <w:sz w:val="24"/>
              </w:rPr>
            </w:pPr>
            <w:r>
              <w:rPr>
                <w:rFonts w:ascii="Arial" w:eastAsia="Arial" w:hAnsi="Arial"/>
                <w:w w:val="98"/>
                <w:sz w:val="24"/>
              </w:rPr>
              <w:t>1,75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B60DE" w:rsidRDefault="00FB60DE" w:rsidP="004A2E3A">
            <w:pPr>
              <w:spacing w:line="0" w:lineRule="atLeast"/>
              <w:jc w:val="center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2,33</w:t>
            </w:r>
          </w:p>
        </w:tc>
      </w:tr>
      <w:tr w:rsidR="00FB60DE" w:rsidTr="004A2E3A">
        <w:trPr>
          <w:trHeight w:val="326"/>
        </w:trPr>
        <w:tc>
          <w:tcPr>
            <w:tcW w:w="9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60DE" w:rsidRDefault="00FB60DE" w:rsidP="004A2E3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2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B60DE" w:rsidRDefault="00FB60DE" w:rsidP="004A2E3A">
            <w:pPr>
              <w:spacing w:line="0" w:lineRule="atLeast"/>
              <w:ind w:left="8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carriera del personale</w:t>
            </w: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B60DE" w:rsidRDefault="00FB60DE" w:rsidP="004A2E3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B60DE" w:rsidRDefault="00FB60DE" w:rsidP="004A2E3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B60DE" w:rsidRDefault="00FB60DE" w:rsidP="004A2E3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FB60DE" w:rsidTr="004A2E3A">
        <w:trPr>
          <w:trHeight w:val="142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60DE" w:rsidRDefault="00FB60DE" w:rsidP="004A2E3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2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60DE" w:rsidRDefault="00FB60DE" w:rsidP="004A2E3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60DE" w:rsidRDefault="00FB60DE" w:rsidP="004A2E3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60DE" w:rsidRDefault="00FB60DE" w:rsidP="004A2E3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60DE" w:rsidRDefault="00FB60DE" w:rsidP="004A2E3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</w:tbl>
    <w:p w:rsidR="00FB60DE" w:rsidRDefault="00FB60DE" w:rsidP="00FB60DE">
      <w:pPr>
        <w:spacing w:line="1" w:lineRule="exact"/>
        <w:rPr>
          <w:rFonts w:ascii="Times New Roman" w:eastAsia="Times New Roman" w:hAnsi="Times New Roman"/>
          <w:sz w:val="24"/>
        </w:rPr>
      </w:pPr>
    </w:p>
    <w:p w:rsidR="00000000" w:rsidRDefault="00FB60DE"/>
    <w:sectPr w:rsidR="00000000">
      <w:pgSz w:w="12240" w:h="15840"/>
      <w:pgMar w:top="1440" w:right="1440" w:bottom="1440" w:left="1440" w:header="0" w:footer="0" w:gutter="0"/>
      <w:cols w:space="0" w:equalWidth="0">
        <w:col w:w="936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FB60DE"/>
    <w:rsid w:val="00FB6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Mita Maria Teresa x</dc:creator>
  <cp:keywords/>
  <dc:description/>
  <cp:lastModifiedBy>Mita Maria Teresa x</cp:lastModifiedBy>
  <cp:revision>2</cp:revision>
  <dcterms:created xsi:type="dcterms:W3CDTF">2018-02-02T13:55:00Z</dcterms:created>
  <dcterms:modified xsi:type="dcterms:W3CDTF">2018-02-02T13:55:00Z</dcterms:modified>
</cp:coreProperties>
</file>