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74" w:rsidRPr="00A7545C" w:rsidRDefault="009C6B74" w:rsidP="009C6B74">
      <w:pPr>
        <w:tabs>
          <w:tab w:val="left" w:pos="8670"/>
        </w:tabs>
        <w:ind w:left="-200" w:firstLine="280"/>
        <w:rPr>
          <w:bCs/>
        </w:rPr>
      </w:pPr>
      <w:r w:rsidRPr="00A7545C">
        <w:rPr>
          <w:bCs/>
        </w:rPr>
        <w:t>ORDINANZA N.</w:t>
      </w:r>
      <w:hyperlink r:id="rId8" w:history="1"/>
      <w:r w:rsidR="00DB43B9" w:rsidRPr="00A7545C">
        <w:rPr>
          <w:bCs/>
        </w:rPr>
        <w:t xml:space="preserve">  </w:t>
      </w:r>
      <w:r w:rsidR="00AB29A3">
        <w:rPr>
          <w:bCs/>
        </w:rPr>
        <w:t>3</w:t>
      </w:r>
      <w:r w:rsidR="00DB43B9" w:rsidRPr="00A7545C">
        <w:rPr>
          <w:bCs/>
        </w:rPr>
        <w:t xml:space="preserve">                                                                                                      </w:t>
      </w:r>
      <w:r w:rsidR="005E5252">
        <w:rPr>
          <w:bCs/>
        </w:rPr>
        <w:t xml:space="preserve">     </w:t>
      </w:r>
      <w:r w:rsidR="00204BCF">
        <w:rPr>
          <w:bCs/>
        </w:rPr>
        <w:t xml:space="preserve">                         </w:t>
      </w:r>
      <w:r w:rsidRPr="00A7545C">
        <w:rPr>
          <w:bCs/>
        </w:rPr>
        <w:t>Prot. n.</w:t>
      </w:r>
      <w:r w:rsidR="00AB29A3">
        <w:rPr>
          <w:bCs/>
        </w:rPr>
        <w:t xml:space="preserve"> 894</w:t>
      </w:r>
    </w:p>
    <w:p w:rsidR="009C6B74" w:rsidRPr="00AB29A3" w:rsidRDefault="009C6B74" w:rsidP="009C6B74">
      <w:pPr>
        <w:jc w:val="center"/>
        <w:rPr>
          <w:b/>
          <w:bCs/>
        </w:rPr>
      </w:pPr>
      <w:r w:rsidRPr="00AB29A3">
        <w:rPr>
          <w:b/>
        </w:rPr>
        <w:t>IL</w:t>
      </w:r>
      <w:r w:rsidR="00DB43B9" w:rsidRPr="00AB29A3">
        <w:rPr>
          <w:b/>
        </w:rPr>
        <w:t xml:space="preserve"> </w:t>
      </w:r>
      <w:r w:rsidRPr="00AB29A3">
        <w:rPr>
          <w:b/>
        </w:rPr>
        <w:t>SINDACO</w:t>
      </w:r>
    </w:p>
    <w:p w:rsidR="00991C5D" w:rsidRDefault="00D16460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PREMESSO che l’Autorità comunale può disporre,per il tempo strettamente necessario,la sospensione della circolazione di tutte o di alcune categorie di utenti per motivi di incolumità pubblica ovvero per urgenti o improrogabili motivi attinenti alla tutela del patrimonio stradale o ad esigenze di carattere tecnico nonché stabilire obblighi,divieti e limitazioni di carattere temporaneo o permanente per ciascuna strada o tratto di essa,o per determinare categorie di utenti,in relazione alle esigenze alla circolazione o alle caratteristiche strutturali delle strade</w:t>
      </w:r>
      <w:r w:rsidR="00991C5D">
        <w:rPr>
          <w:sz w:val="24"/>
        </w:rPr>
        <w:t>;</w:t>
      </w:r>
    </w:p>
    <w:p w:rsidR="00D16460" w:rsidRDefault="00D16460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 xml:space="preserve"> </w:t>
      </w:r>
      <w:r w:rsidR="00BB0430">
        <w:rPr>
          <w:sz w:val="24"/>
        </w:rPr>
        <w:t xml:space="preserve"> </w:t>
      </w:r>
      <w:r>
        <w:rPr>
          <w:sz w:val="24"/>
        </w:rPr>
        <w:t xml:space="preserve">VISTO </w:t>
      </w:r>
      <w:r w:rsidR="00AB29A3">
        <w:rPr>
          <w:sz w:val="24"/>
        </w:rPr>
        <w:t>le condizioni del manto stradale della strada comunale C.da Valle;</w:t>
      </w:r>
    </w:p>
    <w:p w:rsidR="009A414D" w:rsidRDefault="00BB0430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VISTA la necessita di</w:t>
      </w:r>
      <w:r w:rsidR="002E0FBC">
        <w:rPr>
          <w:sz w:val="24"/>
        </w:rPr>
        <w:t xml:space="preserve"> istaurare il divieto di </w:t>
      </w:r>
      <w:r w:rsidR="00DB43B9">
        <w:rPr>
          <w:sz w:val="24"/>
        </w:rPr>
        <w:t>transito</w:t>
      </w:r>
      <w:r w:rsidR="00AB29A3">
        <w:rPr>
          <w:sz w:val="24"/>
        </w:rPr>
        <w:t>,escluso i residenti,</w:t>
      </w:r>
      <w:r w:rsidR="002E0FBC">
        <w:rPr>
          <w:sz w:val="24"/>
        </w:rPr>
        <w:t xml:space="preserve"> </w:t>
      </w:r>
      <w:r w:rsidR="009A414D">
        <w:rPr>
          <w:sz w:val="24"/>
        </w:rPr>
        <w:t xml:space="preserve">dal giorno </w:t>
      </w:r>
      <w:r w:rsidR="00D16460">
        <w:rPr>
          <w:sz w:val="24"/>
        </w:rPr>
        <w:t>2</w:t>
      </w:r>
      <w:r w:rsidR="00AB29A3">
        <w:rPr>
          <w:sz w:val="24"/>
        </w:rPr>
        <w:t>6</w:t>
      </w:r>
      <w:r w:rsidR="009A414D">
        <w:rPr>
          <w:sz w:val="24"/>
        </w:rPr>
        <w:t>/0</w:t>
      </w:r>
      <w:r w:rsidR="00D16460">
        <w:rPr>
          <w:sz w:val="24"/>
        </w:rPr>
        <w:t>2</w:t>
      </w:r>
      <w:r w:rsidR="009A414D">
        <w:rPr>
          <w:sz w:val="24"/>
        </w:rPr>
        <w:t>/201</w:t>
      </w:r>
      <w:r w:rsidR="00D16460">
        <w:rPr>
          <w:sz w:val="24"/>
        </w:rPr>
        <w:t>8</w:t>
      </w:r>
      <w:r w:rsidR="009A414D">
        <w:rPr>
          <w:sz w:val="24"/>
        </w:rPr>
        <w:t xml:space="preserve"> </w:t>
      </w:r>
      <w:r>
        <w:rPr>
          <w:sz w:val="24"/>
        </w:rPr>
        <w:t>lungo la strada comunale C.da Valle</w:t>
      </w:r>
      <w:r w:rsidR="009A414D">
        <w:rPr>
          <w:sz w:val="24"/>
        </w:rPr>
        <w:t xml:space="preserve">; 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Visti gli artt. 6 e 7 del Nuovo Codice della Strada approvato con D.Lgs. n..285 del 30/04/1992 e s.m.i.;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Regolamento di Esecuzione del Codice della Strada approvato con DPR n. 495 del 16/12/1992 e s.m.i. 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D.Lgs. n.267 del 18/08/2000 e s.m.i.;</w:t>
      </w:r>
    </w:p>
    <w:p w:rsidR="00AB29A3" w:rsidRDefault="00AB29A3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</w:p>
    <w:p w:rsidR="00AB29A3" w:rsidRPr="00AB29A3" w:rsidRDefault="00AB29A3" w:rsidP="00AB29A3">
      <w:pPr>
        <w:ind w:left="-200" w:firstLine="280"/>
        <w:jc w:val="center"/>
        <w:rPr>
          <w:b/>
        </w:rPr>
      </w:pPr>
      <w:r w:rsidRPr="00AB29A3">
        <w:rPr>
          <w:b/>
        </w:rPr>
        <w:t>ORDINA</w:t>
      </w:r>
    </w:p>
    <w:p w:rsidR="00AB29A3" w:rsidRPr="00DB43B9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Di istituire con la presente ordinanza il divieto di transito,escluso i residenti, lungo la </w:t>
      </w:r>
      <w:r w:rsidRPr="00DB43B9">
        <w:rPr>
          <w:b/>
          <w:sz w:val="24"/>
        </w:rPr>
        <w:t xml:space="preserve"> strada comunale </w:t>
      </w:r>
      <w:r>
        <w:rPr>
          <w:b/>
          <w:sz w:val="24"/>
        </w:rPr>
        <w:t xml:space="preserve">C.da Valle </w:t>
      </w:r>
      <w:r>
        <w:rPr>
          <w:b/>
          <w:bCs/>
          <w:sz w:val="24"/>
        </w:rPr>
        <w:t xml:space="preserve">dal </w:t>
      </w:r>
      <w:r w:rsidRPr="00DB43B9">
        <w:rPr>
          <w:b/>
          <w:bCs/>
          <w:sz w:val="24"/>
        </w:rPr>
        <w:t xml:space="preserve">giorno </w:t>
      </w:r>
      <w:r>
        <w:rPr>
          <w:b/>
          <w:bCs/>
          <w:sz w:val="24"/>
        </w:rPr>
        <w:t>26</w:t>
      </w:r>
      <w:r w:rsidRPr="00DB43B9">
        <w:rPr>
          <w:b/>
          <w:bCs/>
          <w:sz w:val="24"/>
        </w:rPr>
        <w:t>/0</w:t>
      </w:r>
      <w:r>
        <w:rPr>
          <w:b/>
          <w:bCs/>
          <w:sz w:val="24"/>
        </w:rPr>
        <w:t>2</w:t>
      </w:r>
      <w:r w:rsidRPr="00DB43B9">
        <w:rPr>
          <w:b/>
          <w:bCs/>
          <w:sz w:val="24"/>
        </w:rPr>
        <w:t>/201</w:t>
      </w:r>
      <w:r>
        <w:rPr>
          <w:b/>
          <w:bCs/>
          <w:sz w:val="24"/>
        </w:rPr>
        <w:t>8.</w:t>
      </w: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</w:p>
    <w:p w:rsidR="00AB29A3" w:rsidRPr="009A414D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sz w:val="24"/>
        </w:rPr>
        <w:t xml:space="preserve"> 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Esecuzione.</w:t>
      </w: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sono incaricati dell’osservanza della presente Ordinanza.</w:t>
      </w: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AB29A3" w:rsidRDefault="00AB29A3" w:rsidP="00AB29A3">
      <w:pPr>
        <w:pStyle w:val="Intestazione"/>
        <w:tabs>
          <w:tab w:val="clear" w:pos="4819"/>
          <w:tab w:val="clear" w:pos="9638"/>
          <w:tab w:val="left" w:pos="7413"/>
        </w:tabs>
        <w:jc w:val="both"/>
        <w:rPr>
          <w:sz w:val="24"/>
        </w:rPr>
      </w:pPr>
      <w:r>
        <w:rPr>
          <w:sz w:val="24"/>
        </w:rPr>
        <w:tab/>
        <w:t>Il Sindaco</w:t>
      </w:r>
    </w:p>
    <w:p w:rsidR="00AB29A3" w:rsidRPr="009A414D" w:rsidRDefault="00991C5D" w:rsidP="00AB29A3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  <w:r>
        <w:rPr>
          <w:bCs/>
          <w:i/>
          <w:iCs/>
          <w:sz w:val="24"/>
        </w:rPr>
        <w:t xml:space="preserve">f.to </w:t>
      </w:r>
      <w:r w:rsidR="00AB29A3" w:rsidRPr="009A414D">
        <w:rPr>
          <w:bCs/>
          <w:i/>
          <w:iCs/>
          <w:sz w:val="24"/>
        </w:rPr>
        <w:t>Dott. Giovanni</w:t>
      </w:r>
      <w:r w:rsidR="00AB29A3" w:rsidRPr="00AB29A3">
        <w:rPr>
          <w:bCs/>
          <w:i/>
          <w:iCs/>
          <w:sz w:val="24"/>
        </w:rPr>
        <w:t xml:space="preserve"> </w:t>
      </w:r>
      <w:r w:rsidR="00AB29A3" w:rsidRPr="009A414D">
        <w:rPr>
          <w:bCs/>
          <w:i/>
          <w:iCs/>
          <w:sz w:val="24"/>
        </w:rPr>
        <w:t>Borraccini</w:t>
      </w:r>
    </w:p>
    <w:p w:rsidR="00AB29A3" w:rsidRDefault="00AB29A3" w:rsidP="00AB29A3">
      <w:pPr>
        <w:jc w:val="both"/>
        <w:rPr>
          <w:b/>
          <w:bCs/>
          <w:sz w:val="24"/>
        </w:rPr>
      </w:pP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AB29A3" w:rsidRDefault="00AB29A3" w:rsidP="00AB29A3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/>
          <w:bCs/>
          <w:sz w:val="24"/>
        </w:rPr>
      </w:pP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AB29A3" w:rsidRPr="009A414D" w:rsidRDefault="00AB29A3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sectPr w:rsidR="00AB29A3" w:rsidRPr="009A414D" w:rsidSect="001B58B4">
      <w:footerReference w:type="default" r:id="rId9"/>
      <w:headerReference w:type="first" r:id="rId10"/>
      <w:footerReference w:type="first" r:id="rId11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F62" w:rsidRDefault="00E90F62" w:rsidP="006A0D9D">
      <w:pPr>
        <w:spacing w:after="0" w:line="240" w:lineRule="auto"/>
      </w:pPr>
      <w:r>
        <w:separator/>
      </w:r>
    </w:p>
  </w:endnote>
  <w:endnote w:type="continuationSeparator" w:id="0">
    <w:p w:rsidR="00E90F62" w:rsidRDefault="00E90F62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F32022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F32022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F62" w:rsidRDefault="00E90F62" w:rsidP="006A0D9D">
      <w:pPr>
        <w:spacing w:after="0" w:line="240" w:lineRule="auto"/>
      </w:pPr>
      <w:r>
        <w:separator/>
      </w:r>
    </w:p>
  </w:footnote>
  <w:footnote w:type="continuationSeparator" w:id="0">
    <w:p w:rsidR="00E90F62" w:rsidRDefault="00E90F62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F32022" w:rsidRPr="00F32022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F32022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F32022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022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93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0D87"/>
    <w:rsid w:val="00023557"/>
    <w:rsid w:val="000243E4"/>
    <w:rsid w:val="00031074"/>
    <w:rsid w:val="00034535"/>
    <w:rsid w:val="00036CAD"/>
    <w:rsid w:val="000469A9"/>
    <w:rsid w:val="000724C9"/>
    <w:rsid w:val="000802C6"/>
    <w:rsid w:val="00086DF1"/>
    <w:rsid w:val="000964B0"/>
    <w:rsid w:val="000A4B46"/>
    <w:rsid w:val="000A64EB"/>
    <w:rsid w:val="000D1A92"/>
    <w:rsid w:val="000D2AB8"/>
    <w:rsid w:val="000D4AF8"/>
    <w:rsid w:val="000F40AD"/>
    <w:rsid w:val="000F4521"/>
    <w:rsid w:val="00107FDC"/>
    <w:rsid w:val="00125545"/>
    <w:rsid w:val="001260E5"/>
    <w:rsid w:val="00135094"/>
    <w:rsid w:val="0013720B"/>
    <w:rsid w:val="00140F3D"/>
    <w:rsid w:val="00141C80"/>
    <w:rsid w:val="00165E28"/>
    <w:rsid w:val="00166FD2"/>
    <w:rsid w:val="00176B24"/>
    <w:rsid w:val="00176D2D"/>
    <w:rsid w:val="00191B35"/>
    <w:rsid w:val="00193592"/>
    <w:rsid w:val="00194FEB"/>
    <w:rsid w:val="00195C60"/>
    <w:rsid w:val="001B58B4"/>
    <w:rsid w:val="001B5E6A"/>
    <w:rsid w:val="001C1AB9"/>
    <w:rsid w:val="001D09BA"/>
    <w:rsid w:val="001E39B8"/>
    <w:rsid w:val="001E6D56"/>
    <w:rsid w:val="001F41E2"/>
    <w:rsid w:val="001F7202"/>
    <w:rsid w:val="00204BCF"/>
    <w:rsid w:val="00211217"/>
    <w:rsid w:val="002336E1"/>
    <w:rsid w:val="0027641B"/>
    <w:rsid w:val="00290D11"/>
    <w:rsid w:val="002B7596"/>
    <w:rsid w:val="002C1229"/>
    <w:rsid w:val="002C3E1D"/>
    <w:rsid w:val="002E0FBC"/>
    <w:rsid w:val="002E32C8"/>
    <w:rsid w:val="002E3DF8"/>
    <w:rsid w:val="00305D34"/>
    <w:rsid w:val="0033793F"/>
    <w:rsid w:val="00345B1C"/>
    <w:rsid w:val="0037160C"/>
    <w:rsid w:val="00381C73"/>
    <w:rsid w:val="003820B3"/>
    <w:rsid w:val="003A191D"/>
    <w:rsid w:val="003A3556"/>
    <w:rsid w:val="003A4A05"/>
    <w:rsid w:val="003B4EF8"/>
    <w:rsid w:val="003C3FAF"/>
    <w:rsid w:val="0040135D"/>
    <w:rsid w:val="00425E4D"/>
    <w:rsid w:val="0044118E"/>
    <w:rsid w:val="00441812"/>
    <w:rsid w:val="0047134C"/>
    <w:rsid w:val="00474778"/>
    <w:rsid w:val="00487974"/>
    <w:rsid w:val="004902C9"/>
    <w:rsid w:val="004B49FB"/>
    <w:rsid w:val="004B6257"/>
    <w:rsid w:val="004C1B87"/>
    <w:rsid w:val="004C5FED"/>
    <w:rsid w:val="004D2BFB"/>
    <w:rsid w:val="004D53F5"/>
    <w:rsid w:val="004E4A48"/>
    <w:rsid w:val="005179C4"/>
    <w:rsid w:val="00522E0D"/>
    <w:rsid w:val="005342F1"/>
    <w:rsid w:val="0054530F"/>
    <w:rsid w:val="00565BDE"/>
    <w:rsid w:val="005826CB"/>
    <w:rsid w:val="00591C31"/>
    <w:rsid w:val="005A30AA"/>
    <w:rsid w:val="005A7748"/>
    <w:rsid w:val="005B2EDF"/>
    <w:rsid w:val="005B39E4"/>
    <w:rsid w:val="005E0DC5"/>
    <w:rsid w:val="005E5252"/>
    <w:rsid w:val="00604C15"/>
    <w:rsid w:val="00610C2D"/>
    <w:rsid w:val="00615D2F"/>
    <w:rsid w:val="006219EB"/>
    <w:rsid w:val="00622EAD"/>
    <w:rsid w:val="006238A7"/>
    <w:rsid w:val="0064040E"/>
    <w:rsid w:val="006557F2"/>
    <w:rsid w:val="00687082"/>
    <w:rsid w:val="006969BD"/>
    <w:rsid w:val="006A0D9D"/>
    <w:rsid w:val="006B59D7"/>
    <w:rsid w:val="006E1BD4"/>
    <w:rsid w:val="006F53DC"/>
    <w:rsid w:val="00707152"/>
    <w:rsid w:val="007174C5"/>
    <w:rsid w:val="00722D92"/>
    <w:rsid w:val="00745EBF"/>
    <w:rsid w:val="007558ED"/>
    <w:rsid w:val="00761E8E"/>
    <w:rsid w:val="007808C0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44C06"/>
    <w:rsid w:val="00864589"/>
    <w:rsid w:val="00873820"/>
    <w:rsid w:val="00895C5A"/>
    <w:rsid w:val="008A5EBE"/>
    <w:rsid w:val="008B071E"/>
    <w:rsid w:val="008B475F"/>
    <w:rsid w:val="008D7181"/>
    <w:rsid w:val="008E0A5A"/>
    <w:rsid w:val="008E244D"/>
    <w:rsid w:val="008F22F0"/>
    <w:rsid w:val="00905D29"/>
    <w:rsid w:val="00926CC2"/>
    <w:rsid w:val="00955ABD"/>
    <w:rsid w:val="0098664D"/>
    <w:rsid w:val="00991C5D"/>
    <w:rsid w:val="009979BA"/>
    <w:rsid w:val="009A28EE"/>
    <w:rsid w:val="009A414D"/>
    <w:rsid w:val="009A5386"/>
    <w:rsid w:val="009B4D3C"/>
    <w:rsid w:val="009C6B74"/>
    <w:rsid w:val="009D3A14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7545C"/>
    <w:rsid w:val="00A91FFA"/>
    <w:rsid w:val="00A95C4D"/>
    <w:rsid w:val="00A969C4"/>
    <w:rsid w:val="00AA0E06"/>
    <w:rsid w:val="00AA6D11"/>
    <w:rsid w:val="00AB29A3"/>
    <w:rsid w:val="00AB60F2"/>
    <w:rsid w:val="00AF7643"/>
    <w:rsid w:val="00B05400"/>
    <w:rsid w:val="00B07180"/>
    <w:rsid w:val="00B35449"/>
    <w:rsid w:val="00B477C9"/>
    <w:rsid w:val="00B9133A"/>
    <w:rsid w:val="00BB0430"/>
    <w:rsid w:val="00BC49DD"/>
    <w:rsid w:val="00BF0271"/>
    <w:rsid w:val="00BF4FEE"/>
    <w:rsid w:val="00BF5E90"/>
    <w:rsid w:val="00C3283B"/>
    <w:rsid w:val="00C32F8C"/>
    <w:rsid w:val="00C43B1E"/>
    <w:rsid w:val="00C71BD0"/>
    <w:rsid w:val="00C85DA8"/>
    <w:rsid w:val="00C94EE1"/>
    <w:rsid w:val="00CA76D1"/>
    <w:rsid w:val="00CB2BBE"/>
    <w:rsid w:val="00CC2169"/>
    <w:rsid w:val="00CD64E5"/>
    <w:rsid w:val="00CE2D74"/>
    <w:rsid w:val="00D00C6D"/>
    <w:rsid w:val="00D16460"/>
    <w:rsid w:val="00D173AA"/>
    <w:rsid w:val="00D57332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319E1"/>
    <w:rsid w:val="00E42344"/>
    <w:rsid w:val="00E507B3"/>
    <w:rsid w:val="00E90F62"/>
    <w:rsid w:val="00EC159D"/>
    <w:rsid w:val="00EC270B"/>
    <w:rsid w:val="00ED69D8"/>
    <w:rsid w:val="00EE1E2C"/>
    <w:rsid w:val="00EE1F9D"/>
    <w:rsid w:val="00EF5CDC"/>
    <w:rsid w:val="00F24D20"/>
    <w:rsid w:val="00F32022"/>
    <w:rsid w:val="00F326E5"/>
    <w:rsid w:val="00F43355"/>
    <w:rsid w:val="00F46C0D"/>
    <w:rsid w:val="00F84646"/>
    <w:rsid w:val="00F87021"/>
    <w:rsid w:val="00FC779A"/>
    <w:rsid w:val="00FD2253"/>
    <w:rsid w:val="00FE035A"/>
    <w:rsid w:val="00FE1405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faleria@liber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8914F-B47B-4227-A853-29198BB6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45</cp:revision>
  <cp:lastPrinted>2018-02-28T12:59:00Z</cp:lastPrinted>
  <dcterms:created xsi:type="dcterms:W3CDTF">2015-07-11T08:02:00Z</dcterms:created>
  <dcterms:modified xsi:type="dcterms:W3CDTF">2018-03-06T12:47:00Z</dcterms:modified>
</cp:coreProperties>
</file>