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74" w:rsidRPr="00A7545C" w:rsidRDefault="009C6B74" w:rsidP="009C6B74">
      <w:pPr>
        <w:tabs>
          <w:tab w:val="left" w:pos="8670"/>
        </w:tabs>
        <w:ind w:left="-200" w:firstLine="280"/>
        <w:rPr>
          <w:bCs/>
        </w:rPr>
      </w:pPr>
      <w:r w:rsidRPr="00A7545C">
        <w:rPr>
          <w:bCs/>
        </w:rPr>
        <w:t>ORDINANZA</w:t>
      </w:r>
      <w:r w:rsidR="006050AB">
        <w:rPr>
          <w:bCs/>
        </w:rPr>
        <w:t xml:space="preserve"> </w:t>
      </w:r>
      <w:r w:rsidRPr="00A7545C">
        <w:rPr>
          <w:bCs/>
        </w:rPr>
        <w:t xml:space="preserve"> N.</w:t>
      </w:r>
      <w:r w:rsidR="00D5138B">
        <w:rPr>
          <w:bCs/>
        </w:rPr>
        <w:t xml:space="preserve"> </w:t>
      </w:r>
      <w:r w:rsidR="00DB43B9" w:rsidRPr="00A7545C">
        <w:rPr>
          <w:bCs/>
        </w:rPr>
        <w:t xml:space="preserve"> </w:t>
      </w:r>
      <w:r w:rsidR="00C30FF2">
        <w:rPr>
          <w:bCs/>
        </w:rPr>
        <w:t>23</w:t>
      </w:r>
      <w:r w:rsidR="00DB43B9" w:rsidRPr="00A7545C">
        <w:rPr>
          <w:bCs/>
        </w:rPr>
        <w:t xml:space="preserve">                                                                                              </w:t>
      </w:r>
      <w:r w:rsidR="005E5252">
        <w:rPr>
          <w:bCs/>
        </w:rPr>
        <w:t xml:space="preserve">     </w:t>
      </w:r>
      <w:r w:rsidR="00204BCF">
        <w:rPr>
          <w:bCs/>
        </w:rPr>
        <w:t xml:space="preserve">                        </w:t>
      </w:r>
      <w:r w:rsidR="001D6355">
        <w:rPr>
          <w:bCs/>
        </w:rPr>
        <w:t xml:space="preserve">       </w:t>
      </w:r>
      <w:r w:rsidRPr="00A7545C">
        <w:rPr>
          <w:bCs/>
        </w:rPr>
        <w:t>Prot. n.</w:t>
      </w:r>
      <w:r w:rsidR="006B27F7">
        <w:rPr>
          <w:bCs/>
        </w:rPr>
        <w:t xml:space="preserve"> </w:t>
      </w:r>
      <w:r w:rsidR="00C30FF2">
        <w:rPr>
          <w:bCs/>
        </w:rPr>
        <w:t>2791</w:t>
      </w:r>
    </w:p>
    <w:p w:rsidR="009C6B74" w:rsidRDefault="009C6B74" w:rsidP="009C6B74">
      <w:pPr>
        <w:jc w:val="center"/>
        <w:rPr>
          <w:b/>
          <w:bCs/>
        </w:rPr>
      </w:pPr>
      <w:r>
        <w:t>IL</w:t>
      </w:r>
      <w:r w:rsidR="00DB43B9">
        <w:t xml:space="preserve"> </w:t>
      </w:r>
      <w:r>
        <w:t>SINDACO</w:t>
      </w:r>
    </w:p>
    <w:p w:rsidR="006B27F7" w:rsidRDefault="00B3038A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 xml:space="preserve">VISTA </w:t>
      </w:r>
      <w:r w:rsidR="001D6355">
        <w:rPr>
          <w:sz w:val="24"/>
        </w:rPr>
        <w:t xml:space="preserve">la necessità di chiudere </w:t>
      </w:r>
      <w:r w:rsidR="00C30FF2">
        <w:rPr>
          <w:sz w:val="24"/>
        </w:rPr>
        <w:t>la strada comunale</w:t>
      </w:r>
      <w:r w:rsidR="001D6355">
        <w:rPr>
          <w:sz w:val="24"/>
        </w:rPr>
        <w:t xml:space="preserve"> </w:t>
      </w:r>
      <w:r w:rsidR="00C30FF2">
        <w:rPr>
          <w:sz w:val="24"/>
        </w:rPr>
        <w:t>circonvallazione</w:t>
      </w:r>
      <w:r w:rsidR="00BB0430">
        <w:rPr>
          <w:sz w:val="24"/>
        </w:rPr>
        <w:t xml:space="preserve"> </w:t>
      </w:r>
      <w:r>
        <w:rPr>
          <w:sz w:val="24"/>
        </w:rPr>
        <w:t>per</w:t>
      </w:r>
      <w:r w:rsidR="006B27F7">
        <w:rPr>
          <w:sz w:val="24"/>
        </w:rPr>
        <w:t xml:space="preserve"> effettuare lavori di</w:t>
      </w:r>
      <w:r w:rsidR="0001196A">
        <w:rPr>
          <w:sz w:val="24"/>
        </w:rPr>
        <w:t xml:space="preserve"> </w:t>
      </w:r>
      <w:r w:rsidR="00C30FF2">
        <w:rPr>
          <w:sz w:val="24"/>
        </w:rPr>
        <w:t xml:space="preserve">manutenzione </w:t>
      </w:r>
      <w:r w:rsidR="0001196A">
        <w:rPr>
          <w:sz w:val="24"/>
        </w:rPr>
        <w:t xml:space="preserve">di </w:t>
      </w:r>
      <w:r w:rsidR="001D6355">
        <w:rPr>
          <w:sz w:val="24"/>
        </w:rPr>
        <w:t xml:space="preserve">un edificio sito </w:t>
      </w:r>
      <w:r w:rsidR="00C30FF2">
        <w:rPr>
          <w:sz w:val="24"/>
        </w:rPr>
        <w:t>lungo la strada comunale circonvallazione</w:t>
      </w:r>
      <w:r w:rsidR="006B27F7">
        <w:rPr>
          <w:sz w:val="24"/>
        </w:rPr>
        <w:t>;</w:t>
      </w:r>
    </w:p>
    <w:p w:rsidR="00253515" w:rsidRDefault="00BB0430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VISTA la necessita di</w:t>
      </w:r>
      <w:r w:rsidR="002E0FBC">
        <w:rPr>
          <w:sz w:val="24"/>
        </w:rPr>
        <w:t xml:space="preserve"> istaurare il divieto di </w:t>
      </w:r>
      <w:r w:rsidR="0001196A">
        <w:rPr>
          <w:sz w:val="24"/>
        </w:rPr>
        <w:t>transito</w:t>
      </w:r>
      <w:r w:rsidR="002E0FBC">
        <w:rPr>
          <w:sz w:val="24"/>
        </w:rPr>
        <w:t xml:space="preserve"> </w:t>
      </w:r>
      <w:r w:rsidR="001D6355">
        <w:rPr>
          <w:sz w:val="24"/>
        </w:rPr>
        <w:t>dal</w:t>
      </w:r>
      <w:r w:rsidR="009A414D">
        <w:rPr>
          <w:sz w:val="24"/>
        </w:rPr>
        <w:t xml:space="preserve"> giorno </w:t>
      </w:r>
      <w:r w:rsidR="00C30FF2">
        <w:rPr>
          <w:sz w:val="24"/>
        </w:rPr>
        <w:t>11</w:t>
      </w:r>
      <w:r w:rsidR="009A414D">
        <w:rPr>
          <w:sz w:val="24"/>
        </w:rPr>
        <w:t>/</w:t>
      </w:r>
      <w:r w:rsidR="00D5138B">
        <w:rPr>
          <w:sz w:val="24"/>
        </w:rPr>
        <w:t>0</w:t>
      </w:r>
      <w:r w:rsidR="001D6355">
        <w:rPr>
          <w:sz w:val="24"/>
        </w:rPr>
        <w:t>7</w:t>
      </w:r>
      <w:r w:rsidR="009A414D">
        <w:rPr>
          <w:sz w:val="24"/>
        </w:rPr>
        <w:t>/201</w:t>
      </w:r>
      <w:r w:rsidR="00D5138B">
        <w:rPr>
          <w:sz w:val="24"/>
        </w:rPr>
        <w:t>9</w:t>
      </w:r>
      <w:r w:rsidR="00B3038A">
        <w:rPr>
          <w:sz w:val="24"/>
        </w:rPr>
        <w:t xml:space="preserve"> </w:t>
      </w:r>
      <w:r w:rsidR="0001196A">
        <w:rPr>
          <w:sz w:val="24"/>
        </w:rPr>
        <w:t xml:space="preserve">fino </w:t>
      </w:r>
      <w:r w:rsidR="00B3038A">
        <w:rPr>
          <w:sz w:val="24"/>
        </w:rPr>
        <w:t xml:space="preserve">al </w:t>
      </w:r>
      <w:r w:rsidR="00253515">
        <w:rPr>
          <w:sz w:val="24"/>
        </w:rPr>
        <w:t>termine dei lavori</w:t>
      </w:r>
      <w:r w:rsidR="00D5138B">
        <w:rPr>
          <w:sz w:val="24"/>
        </w:rPr>
        <w:t xml:space="preserve"> ,</w:t>
      </w:r>
      <w:r w:rsidR="00C30FF2">
        <w:rPr>
          <w:sz w:val="24"/>
        </w:rPr>
        <w:t>lungo la strada comunale circonvallazione</w:t>
      </w:r>
      <w:r w:rsidR="00253515">
        <w:rPr>
          <w:sz w:val="24"/>
        </w:rPr>
        <w:t xml:space="preserve"> 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Visti gli artt. 6 e 7 del Nuovo Codice della Strada approvato con D.Lgs. n..285 del 30/04/1992 e s.m.i.;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Regolamento di Esecuzione del Codice della Strada approvato con DPR n. 495 del 16/12/1992 e s.m.i. 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D.Lgs. n.267 del 18/08/2000 e s.m.i.;</w:t>
      </w:r>
    </w:p>
    <w:p w:rsidR="009C6B74" w:rsidRDefault="009C6B74" w:rsidP="009C6B74">
      <w:pPr>
        <w:jc w:val="both"/>
        <w:rPr>
          <w:b/>
          <w:bCs/>
          <w:sz w:val="24"/>
        </w:rPr>
      </w:pPr>
    </w:p>
    <w:p w:rsidR="009A414D" w:rsidRDefault="009A414D" w:rsidP="009A414D">
      <w:pPr>
        <w:ind w:left="-200" w:firstLine="280"/>
        <w:jc w:val="center"/>
      </w:pPr>
      <w:r>
        <w:t>ORDINA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9A414D" w:rsidRPr="00253515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Di istituire con la presente ordinanza il divieto di </w:t>
      </w:r>
      <w:r w:rsidR="0001196A">
        <w:rPr>
          <w:b/>
          <w:bCs/>
          <w:sz w:val="24"/>
        </w:rPr>
        <w:t>transito</w:t>
      </w:r>
      <w:r w:rsidR="00253515" w:rsidRPr="00253515">
        <w:rPr>
          <w:sz w:val="24"/>
        </w:rPr>
        <w:t xml:space="preserve"> </w:t>
      </w:r>
      <w:r w:rsidR="00C30FF2" w:rsidRPr="00C30FF2">
        <w:rPr>
          <w:b/>
          <w:sz w:val="24"/>
        </w:rPr>
        <w:t>lungo la strada comunale circonvallazione</w:t>
      </w:r>
      <w:r w:rsidR="00C30FF2">
        <w:rPr>
          <w:sz w:val="24"/>
        </w:rPr>
        <w:t xml:space="preserve"> </w:t>
      </w:r>
      <w:r w:rsidR="00253515" w:rsidRPr="00253515">
        <w:rPr>
          <w:b/>
          <w:sz w:val="24"/>
        </w:rPr>
        <w:t xml:space="preserve">, </w:t>
      </w:r>
      <w:r w:rsidR="001D6355">
        <w:rPr>
          <w:b/>
          <w:sz w:val="24"/>
        </w:rPr>
        <w:t>dal</w:t>
      </w:r>
      <w:r w:rsidR="00A7545C" w:rsidRPr="00253515">
        <w:rPr>
          <w:b/>
          <w:bCs/>
          <w:sz w:val="24"/>
        </w:rPr>
        <w:t xml:space="preserve"> </w:t>
      </w:r>
      <w:r w:rsidRPr="00253515">
        <w:rPr>
          <w:b/>
          <w:bCs/>
          <w:sz w:val="24"/>
        </w:rPr>
        <w:t xml:space="preserve">giorno </w:t>
      </w:r>
      <w:r w:rsidR="00C30FF2">
        <w:rPr>
          <w:b/>
          <w:bCs/>
          <w:sz w:val="24"/>
        </w:rPr>
        <w:t>11</w:t>
      </w:r>
      <w:r w:rsidRPr="00253515">
        <w:rPr>
          <w:b/>
          <w:bCs/>
          <w:sz w:val="24"/>
        </w:rPr>
        <w:t>/</w:t>
      </w:r>
      <w:r w:rsidR="00D5138B" w:rsidRPr="00253515">
        <w:rPr>
          <w:b/>
          <w:bCs/>
          <w:sz w:val="24"/>
        </w:rPr>
        <w:t>0</w:t>
      </w:r>
      <w:r w:rsidR="001D6355">
        <w:rPr>
          <w:b/>
          <w:bCs/>
          <w:sz w:val="24"/>
        </w:rPr>
        <w:t>7</w:t>
      </w:r>
      <w:r w:rsidRPr="00253515">
        <w:rPr>
          <w:b/>
          <w:bCs/>
          <w:sz w:val="24"/>
        </w:rPr>
        <w:t>/201</w:t>
      </w:r>
      <w:r w:rsidR="00D5138B" w:rsidRPr="00253515">
        <w:rPr>
          <w:b/>
          <w:bCs/>
          <w:sz w:val="24"/>
        </w:rPr>
        <w:t>9</w:t>
      </w:r>
      <w:r w:rsidRPr="00253515">
        <w:rPr>
          <w:b/>
          <w:bCs/>
          <w:sz w:val="24"/>
        </w:rPr>
        <w:t xml:space="preserve"> </w:t>
      </w:r>
      <w:r w:rsidR="0001196A">
        <w:rPr>
          <w:b/>
          <w:bCs/>
          <w:sz w:val="24"/>
        </w:rPr>
        <w:t>fino al termine dei lavori</w:t>
      </w:r>
      <w:r w:rsidR="00E236D9" w:rsidRPr="00253515">
        <w:rPr>
          <w:b/>
          <w:bCs/>
          <w:sz w:val="24"/>
        </w:rPr>
        <w:t>.</w:t>
      </w:r>
    </w:p>
    <w:p w:rsidR="009A414D" w:rsidRPr="00253515" w:rsidRDefault="009A414D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</w:p>
    <w:p w:rsidR="009C6B74" w:rsidRPr="009A414D" w:rsidRDefault="009A414D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sz w:val="24"/>
        </w:rPr>
        <w:t xml:space="preserve"> </w:t>
      </w:r>
      <w:r w:rsidR="009C6B74">
        <w:rPr>
          <w:sz w:val="24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Esecuzione.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sono incaricati dell’osservanza della presente Ordinanza.</w:t>
      </w:r>
    </w:p>
    <w:p w:rsidR="0001196A" w:rsidRDefault="0001196A" w:rsidP="00D5138B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rPr>
          <w:sz w:val="24"/>
        </w:rPr>
      </w:pPr>
      <w:r>
        <w:rPr>
          <w:sz w:val="24"/>
        </w:rPr>
        <w:t xml:space="preserve">Dalla residenza Municipale, lì  </w:t>
      </w:r>
      <w:r w:rsidR="00C30FF2">
        <w:rPr>
          <w:sz w:val="24"/>
        </w:rPr>
        <w:t>10</w:t>
      </w:r>
      <w:r>
        <w:rPr>
          <w:sz w:val="24"/>
        </w:rPr>
        <w:t>/0</w:t>
      </w:r>
      <w:r w:rsidR="00C30FF2">
        <w:rPr>
          <w:sz w:val="24"/>
        </w:rPr>
        <w:t>7</w:t>
      </w:r>
      <w:r>
        <w:rPr>
          <w:sz w:val="24"/>
        </w:rPr>
        <w:t>/19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/>
          <w:bCs/>
          <w:sz w:val="24"/>
        </w:rPr>
      </w:pPr>
    </w:p>
    <w:p w:rsidR="00D5138B" w:rsidRPr="009A414D" w:rsidRDefault="00D5138B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sz w:val="24"/>
        </w:rPr>
      </w:pPr>
      <w:r w:rsidRPr="009A414D">
        <w:rPr>
          <w:bCs/>
          <w:sz w:val="24"/>
        </w:rPr>
        <w:t>IL SINDACO</w:t>
      </w:r>
    </w:p>
    <w:p w:rsidR="00D5138B" w:rsidRPr="009A414D" w:rsidRDefault="00F44DEC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  <w:r>
        <w:rPr>
          <w:bCs/>
          <w:i/>
          <w:iCs/>
          <w:sz w:val="24"/>
        </w:rPr>
        <w:t xml:space="preserve">f.to </w:t>
      </w:r>
      <w:r w:rsidR="00D5138B" w:rsidRPr="009A414D">
        <w:rPr>
          <w:bCs/>
          <w:i/>
          <w:iCs/>
          <w:sz w:val="24"/>
        </w:rPr>
        <w:t>Dott. Giovanni Borraccini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D5138B" w:rsidRPr="009A414D" w:rsidRDefault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sectPr w:rsidR="00D5138B" w:rsidRPr="009A414D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E8E" w:rsidRDefault="00747E8E" w:rsidP="006A0D9D">
      <w:pPr>
        <w:spacing w:after="0" w:line="240" w:lineRule="auto"/>
      </w:pPr>
      <w:r>
        <w:separator/>
      </w:r>
    </w:p>
  </w:endnote>
  <w:endnote w:type="continuationSeparator" w:id="0">
    <w:p w:rsidR="00747E8E" w:rsidRDefault="00747E8E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A654E3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A654E3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E8E" w:rsidRDefault="00747E8E" w:rsidP="006A0D9D">
      <w:pPr>
        <w:spacing w:after="0" w:line="240" w:lineRule="auto"/>
      </w:pPr>
      <w:r>
        <w:separator/>
      </w:r>
    </w:p>
  </w:footnote>
  <w:footnote w:type="continuationSeparator" w:id="0">
    <w:p w:rsidR="00747E8E" w:rsidRDefault="00747E8E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654E3" w:rsidRPr="00A654E3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A654E3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A654E3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A654E3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3730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196A"/>
    <w:rsid w:val="00013C8D"/>
    <w:rsid w:val="00020D87"/>
    <w:rsid w:val="00023557"/>
    <w:rsid w:val="000243E4"/>
    <w:rsid w:val="00031074"/>
    <w:rsid w:val="00034535"/>
    <w:rsid w:val="00036CAD"/>
    <w:rsid w:val="000469A9"/>
    <w:rsid w:val="000724C9"/>
    <w:rsid w:val="000802C6"/>
    <w:rsid w:val="00086DF1"/>
    <w:rsid w:val="000964B0"/>
    <w:rsid w:val="000A4B46"/>
    <w:rsid w:val="000A64EB"/>
    <w:rsid w:val="000D1A92"/>
    <w:rsid w:val="000D2AB8"/>
    <w:rsid w:val="000D4AF8"/>
    <w:rsid w:val="000D7290"/>
    <w:rsid w:val="000F40AD"/>
    <w:rsid w:val="000F4521"/>
    <w:rsid w:val="00107FDC"/>
    <w:rsid w:val="00125545"/>
    <w:rsid w:val="001260E5"/>
    <w:rsid w:val="0013720B"/>
    <w:rsid w:val="00140F3D"/>
    <w:rsid w:val="00141C80"/>
    <w:rsid w:val="00145126"/>
    <w:rsid w:val="00165E28"/>
    <w:rsid w:val="00166FD2"/>
    <w:rsid w:val="00176B24"/>
    <w:rsid w:val="00176D2D"/>
    <w:rsid w:val="001824EE"/>
    <w:rsid w:val="00191B35"/>
    <w:rsid w:val="00193592"/>
    <w:rsid w:val="00194FEB"/>
    <w:rsid w:val="00195C60"/>
    <w:rsid w:val="001B58B4"/>
    <w:rsid w:val="001B5E6A"/>
    <w:rsid w:val="001C1AB9"/>
    <w:rsid w:val="001D09BA"/>
    <w:rsid w:val="001D6355"/>
    <w:rsid w:val="001E39B8"/>
    <w:rsid w:val="001E6D56"/>
    <w:rsid w:val="001F41E2"/>
    <w:rsid w:val="001F7202"/>
    <w:rsid w:val="00204BCF"/>
    <w:rsid w:val="00211217"/>
    <w:rsid w:val="002336E1"/>
    <w:rsid w:val="00253515"/>
    <w:rsid w:val="0027641B"/>
    <w:rsid w:val="00283987"/>
    <w:rsid w:val="00290D11"/>
    <w:rsid w:val="002B7596"/>
    <w:rsid w:val="002C1229"/>
    <w:rsid w:val="002C3E1D"/>
    <w:rsid w:val="002E0FBC"/>
    <w:rsid w:val="002E32C8"/>
    <w:rsid w:val="002E3DF8"/>
    <w:rsid w:val="00305D34"/>
    <w:rsid w:val="0033793F"/>
    <w:rsid w:val="00345B1C"/>
    <w:rsid w:val="0037160C"/>
    <w:rsid w:val="00381C73"/>
    <w:rsid w:val="003820B3"/>
    <w:rsid w:val="003A191D"/>
    <w:rsid w:val="003A3556"/>
    <w:rsid w:val="003A4A05"/>
    <w:rsid w:val="003B4EF8"/>
    <w:rsid w:val="003C3FAF"/>
    <w:rsid w:val="0040135D"/>
    <w:rsid w:val="00407DC6"/>
    <w:rsid w:val="00425E4D"/>
    <w:rsid w:val="0044118E"/>
    <w:rsid w:val="00441812"/>
    <w:rsid w:val="0047134C"/>
    <w:rsid w:val="00474778"/>
    <w:rsid w:val="00487974"/>
    <w:rsid w:val="004902C9"/>
    <w:rsid w:val="004B49FB"/>
    <w:rsid w:val="004B6257"/>
    <w:rsid w:val="004C1B87"/>
    <w:rsid w:val="004C5FED"/>
    <w:rsid w:val="004D2BFB"/>
    <w:rsid w:val="004D53F5"/>
    <w:rsid w:val="004E4A48"/>
    <w:rsid w:val="005179C4"/>
    <w:rsid w:val="00522E0D"/>
    <w:rsid w:val="005342F1"/>
    <w:rsid w:val="0054530F"/>
    <w:rsid w:val="00565BDE"/>
    <w:rsid w:val="005826CB"/>
    <w:rsid w:val="00591C31"/>
    <w:rsid w:val="00596517"/>
    <w:rsid w:val="005A1E71"/>
    <w:rsid w:val="005A30AA"/>
    <w:rsid w:val="005A7748"/>
    <w:rsid w:val="005B2EDF"/>
    <w:rsid w:val="005B39E4"/>
    <w:rsid w:val="005E0DC5"/>
    <w:rsid w:val="005E5252"/>
    <w:rsid w:val="00604C15"/>
    <w:rsid w:val="006050AB"/>
    <w:rsid w:val="00610C2D"/>
    <w:rsid w:val="00615D2F"/>
    <w:rsid w:val="006219EB"/>
    <w:rsid w:val="00622EAD"/>
    <w:rsid w:val="006238A7"/>
    <w:rsid w:val="0064040E"/>
    <w:rsid w:val="006557F2"/>
    <w:rsid w:val="00687082"/>
    <w:rsid w:val="006969BD"/>
    <w:rsid w:val="006A0D9D"/>
    <w:rsid w:val="006B27F7"/>
    <w:rsid w:val="006B59D7"/>
    <w:rsid w:val="006E1BD4"/>
    <w:rsid w:val="006F53DC"/>
    <w:rsid w:val="00707152"/>
    <w:rsid w:val="007174C5"/>
    <w:rsid w:val="00722D92"/>
    <w:rsid w:val="00745EBF"/>
    <w:rsid w:val="00747E8E"/>
    <w:rsid w:val="007558ED"/>
    <w:rsid w:val="00761E8E"/>
    <w:rsid w:val="007808C0"/>
    <w:rsid w:val="00794CF7"/>
    <w:rsid w:val="007A2D24"/>
    <w:rsid w:val="007D2260"/>
    <w:rsid w:val="007D3AFB"/>
    <w:rsid w:val="007E4D37"/>
    <w:rsid w:val="007E7DED"/>
    <w:rsid w:val="007F0414"/>
    <w:rsid w:val="007F639A"/>
    <w:rsid w:val="008007C0"/>
    <w:rsid w:val="00807F88"/>
    <w:rsid w:val="00844C06"/>
    <w:rsid w:val="00864589"/>
    <w:rsid w:val="008667DE"/>
    <w:rsid w:val="00873820"/>
    <w:rsid w:val="008A5EBE"/>
    <w:rsid w:val="008B071E"/>
    <w:rsid w:val="008B475F"/>
    <w:rsid w:val="008B5418"/>
    <w:rsid w:val="008D7181"/>
    <w:rsid w:val="008E0A5A"/>
    <w:rsid w:val="008E19B9"/>
    <w:rsid w:val="008E244D"/>
    <w:rsid w:val="008F22F0"/>
    <w:rsid w:val="00905D29"/>
    <w:rsid w:val="00926CC2"/>
    <w:rsid w:val="00955ABD"/>
    <w:rsid w:val="00963DD2"/>
    <w:rsid w:val="0098664D"/>
    <w:rsid w:val="009979BA"/>
    <w:rsid w:val="009A28EE"/>
    <w:rsid w:val="009A414D"/>
    <w:rsid w:val="009A5386"/>
    <w:rsid w:val="009B4D3C"/>
    <w:rsid w:val="009C6B74"/>
    <w:rsid w:val="009D3A14"/>
    <w:rsid w:val="009E5DE1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654E3"/>
    <w:rsid w:val="00A7545C"/>
    <w:rsid w:val="00A91FFA"/>
    <w:rsid w:val="00A95C4D"/>
    <w:rsid w:val="00A969C4"/>
    <w:rsid w:val="00AA0E06"/>
    <w:rsid w:val="00AA6D11"/>
    <w:rsid w:val="00AB3AE1"/>
    <w:rsid w:val="00AB60F2"/>
    <w:rsid w:val="00AE5857"/>
    <w:rsid w:val="00AF7643"/>
    <w:rsid w:val="00B05400"/>
    <w:rsid w:val="00B07180"/>
    <w:rsid w:val="00B3038A"/>
    <w:rsid w:val="00B35449"/>
    <w:rsid w:val="00B477C9"/>
    <w:rsid w:val="00B9133A"/>
    <w:rsid w:val="00BB0430"/>
    <w:rsid w:val="00BC49DD"/>
    <w:rsid w:val="00BF0271"/>
    <w:rsid w:val="00BF4FEE"/>
    <w:rsid w:val="00BF5E90"/>
    <w:rsid w:val="00C217A7"/>
    <w:rsid w:val="00C30FF2"/>
    <w:rsid w:val="00C3283B"/>
    <w:rsid w:val="00C32F8C"/>
    <w:rsid w:val="00C43B1E"/>
    <w:rsid w:val="00C71BD0"/>
    <w:rsid w:val="00C85DA8"/>
    <w:rsid w:val="00C94EE1"/>
    <w:rsid w:val="00CA2FFD"/>
    <w:rsid w:val="00CA76D1"/>
    <w:rsid w:val="00CB2BBE"/>
    <w:rsid w:val="00CC2169"/>
    <w:rsid w:val="00CD64E5"/>
    <w:rsid w:val="00CE2D74"/>
    <w:rsid w:val="00D00C6D"/>
    <w:rsid w:val="00D173AA"/>
    <w:rsid w:val="00D5138B"/>
    <w:rsid w:val="00D57332"/>
    <w:rsid w:val="00D956FE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236D9"/>
    <w:rsid w:val="00E319E1"/>
    <w:rsid w:val="00E40208"/>
    <w:rsid w:val="00E42344"/>
    <w:rsid w:val="00E507B3"/>
    <w:rsid w:val="00E8250D"/>
    <w:rsid w:val="00EC159D"/>
    <w:rsid w:val="00EC270B"/>
    <w:rsid w:val="00ED69D8"/>
    <w:rsid w:val="00EE1E2C"/>
    <w:rsid w:val="00EE1F9D"/>
    <w:rsid w:val="00EF5CDC"/>
    <w:rsid w:val="00F24D20"/>
    <w:rsid w:val="00F25222"/>
    <w:rsid w:val="00F326E5"/>
    <w:rsid w:val="00F43355"/>
    <w:rsid w:val="00F44DEC"/>
    <w:rsid w:val="00F46C0D"/>
    <w:rsid w:val="00F84646"/>
    <w:rsid w:val="00F87021"/>
    <w:rsid w:val="00FC779A"/>
    <w:rsid w:val="00FD2253"/>
    <w:rsid w:val="00FE035A"/>
    <w:rsid w:val="00FE1405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5497A-A283-49B9-87D5-7CBED84B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59</cp:revision>
  <cp:lastPrinted>2019-07-10T10:17:00Z</cp:lastPrinted>
  <dcterms:created xsi:type="dcterms:W3CDTF">2015-07-11T08:02:00Z</dcterms:created>
  <dcterms:modified xsi:type="dcterms:W3CDTF">2019-07-10T11:05:00Z</dcterms:modified>
</cp:coreProperties>
</file>