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3973" w:rsidRDefault="00E33973" w:rsidP="00E33973">
      <w:pPr>
        <w:jc w:val="both"/>
        <w:rPr>
          <w:rFonts w:ascii="Arial" w:hAnsi="Arial" w:cs="Arial"/>
          <w:sz w:val="24"/>
          <w:szCs w:val="24"/>
        </w:rPr>
      </w:pPr>
    </w:p>
    <w:p w:rsidR="00E33973" w:rsidRDefault="00566478" w:rsidP="00E33973">
      <w:pPr>
        <w:jc w:val="right"/>
        <w:rPr>
          <w:rFonts w:ascii="Arial" w:hAnsi="Arial" w:cs="Arial"/>
          <w:b/>
          <w:bCs/>
          <w:sz w:val="24"/>
          <w:szCs w:val="24"/>
        </w:rPr>
      </w:pPr>
      <w:r w:rsidRPr="00E33973">
        <w:rPr>
          <w:rFonts w:ascii="Arial" w:hAnsi="Arial" w:cs="Arial"/>
          <w:b/>
          <w:bCs/>
          <w:sz w:val="24"/>
          <w:szCs w:val="24"/>
        </w:rPr>
        <w:t>Spett.le Amministrazione Comunale</w:t>
      </w:r>
    </w:p>
    <w:p w:rsidR="00566478" w:rsidRPr="00E33973" w:rsidRDefault="00566478" w:rsidP="00E33973">
      <w:pPr>
        <w:jc w:val="right"/>
        <w:rPr>
          <w:rFonts w:ascii="Arial" w:hAnsi="Arial" w:cs="Arial"/>
          <w:b/>
          <w:bCs/>
          <w:sz w:val="24"/>
          <w:szCs w:val="24"/>
        </w:rPr>
      </w:pPr>
      <w:r w:rsidRPr="00E33973">
        <w:rPr>
          <w:rFonts w:ascii="Arial" w:hAnsi="Arial" w:cs="Arial"/>
          <w:b/>
          <w:bCs/>
          <w:sz w:val="24"/>
          <w:szCs w:val="24"/>
        </w:rPr>
        <w:t>Via Piane n. 6</w:t>
      </w:r>
    </w:p>
    <w:p w:rsidR="00566478" w:rsidRPr="00E33973" w:rsidRDefault="00566478" w:rsidP="00E33973">
      <w:pPr>
        <w:jc w:val="right"/>
        <w:rPr>
          <w:rFonts w:ascii="Arial" w:hAnsi="Arial" w:cs="Arial"/>
          <w:b/>
          <w:bCs/>
          <w:sz w:val="24"/>
          <w:szCs w:val="24"/>
        </w:rPr>
      </w:pPr>
      <w:r w:rsidRPr="00E33973">
        <w:rPr>
          <w:rFonts w:ascii="Arial" w:hAnsi="Arial" w:cs="Arial"/>
          <w:b/>
          <w:bCs/>
          <w:sz w:val="24"/>
          <w:szCs w:val="24"/>
        </w:rPr>
        <w:t>63071 ROTELLA (AP)</w:t>
      </w:r>
    </w:p>
    <w:p w:rsidR="00566478" w:rsidRPr="00E33973" w:rsidRDefault="00566478" w:rsidP="00E33973">
      <w:pPr>
        <w:jc w:val="both"/>
        <w:rPr>
          <w:rFonts w:ascii="Arial" w:hAnsi="Arial" w:cs="Arial"/>
          <w:sz w:val="24"/>
          <w:szCs w:val="24"/>
        </w:rPr>
      </w:pPr>
    </w:p>
    <w:p w:rsidR="00566478" w:rsidRPr="00E33973" w:rsidRDefault="00566478" w:rsidP="00E33973">
      <w:pPr>
        <w:jc w:val="both"/>
        <w:rPr>
          <w:rFonts w:ascii="Arial" w:hAnsi="Arial" w:cs="Arial"/>
          <w:sz w:val="24"/>
          <w:szCs w:val="24"/>
        </w:rPr>
      </w:pPr>
    </w:p>
    <w:p w:rsidR="00566478" w:rsidRPr="00E33973" w:rsidRDefault="00566478" w:rsidP="00E33973">
      <w:pPr>
        <w:ind w:left="1410" w:hanging="1410"/>
        <w:jc w:val="both"/>
        <w:rPr>
          <w:rFonts w:ascii="Arial" w:hAnsi="Arial" w:cs="Arial"/>
          <w:sz w:val="24"/>
          <w:szCs w:val="24"/>
        </w:rPr>
      </w:pPr>
      <w:r w:rsidRPr="00E33973">
        <w:rPr>
          <w:rFonts w:ascii="Arial" w:hAnsi="Arial" w:cs="Arial"/>
          <w:b/>
          <w:bCs/>
          <w:sz w:val="24"/>
          <w:szCs w:val="24"/>
        </w:rPr>
        <w:t>OGGETTO:</w:t>
      </w:r>
      <w:r w:rsidRPr="00E33973">
        <w:rPr>
          <w:rFonts w:ascii="Arial" w:hAnsi="Arial" w:cs="Arial"/>
          <w:sz w:val="24"/>
          <w:szCs w:val="24"/>
        </w:rPr>
        <w:tab/>
        <w:t>MANIFESTAZIONE DI INTERESSE PER LA LOCAZIONE DI UN IMMOBILE COMUNALE.</w:t>
      </w:r>
    </w:p>
    <w:p w:rsidR="00566478" w:rsidRPr="00E33973" w:rsidRDefault="00566478" w:rsidP="00E33973">
      <w:pPr>
        <w:jc w:val="both"/>
        <w:rPr>
          <w:rFonts w:ascii="Arial" w:hAnsi="Arial" w:cs="Arial"/>
          <w:sz w:val="24"/>
          <w:szCs w:val="24"/>
        </w:rPr>
      </w:pPr>
    </w:p>
    <w:p w:rsidR="00566478" w:rsidRPr="00E8350A" w:rsidRDefault="00566478" w:rsidP="001735F1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8350A">
        <w:rPr>
          <w:rFonts w:ascii="Arial" w:hAnsi="Arial" w:cs="Arial"/>
          <w:b/>
          <w:bCs/>
          <w:sz w:val="24"/>
          <w:szCs w:val="24"/>
        </w:rPr>
        <w:t>Il sottoscritto:</w:t>
      </w:r>
    </w:p>
    <w:p w:rsidR="00566478" w:rsidRPr="00E33973" w:rsidRDefault="00566478" w:rsidP="00E33973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E33973">
        <w:rPr>
          <w:rFonts w:ascii="Arial" w:hAnsi="Arial" w:cs="Arial"/>
          <w:sz w:val="24"/>
          <w:szCs w:val="24"/>
        </w:rPr>
        <w:t>Cognome _________________________ Nome _________________________</w:t>
      </w:r>
    </w:p>
    <w:p w:rsidR="00566478" w:rsidRPr="00E33973" w:rsidRDefault="00566478" w:rsidP="00E33973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E33973">
        <w:rPr>
          <w:rFonts w:ascii="Arial" w:hAnsi="Arial" w:cs="Arial"/>
          <w:sz w:val="24"/>
          <w:szCs w:val="24"/>
        </w:rPr>
        <w:t>Luogo di nascita _________________________ Data di nascita _______________</w:t>
      </w:r>
    </w:p>
    <w:p w:rsidR="00566478" w:rsidRPr="00E33973" w:rsidRDefault="00566478" w:rsidP="00E33973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E33973">
        <w:rPr>
          <w:rFonts w:ascii="Arial" w:hAnsi="Arial" w:cs="Arial"/>
          <w:sz w:val="24"/>
          <w:szCs w:val="24"/>
        </w:rPr>
        <w:t>Residenza: Comune ________________________ Provincia __________ CAP ____</w:t>
      </w:r>
      <w:r w:rsidR="00E8350A">
        <w:rPr>
          <w:rFonts w:ascii="Arial" w:hAnsi="Arial" w:cs="Arial"/>
          <w:sz w:val="24"/>
          <w:szCs w:val="24"/>
        </w:rPr>
        <w:t>___</w:t>
      </w:r>
      <w:r w:rsidRPr="00E33973">
        <w:rPr>
          <w:rFonts w:ascii="Arial" w:hAnsi="Arial" w:cs="Arial"/>
          <w:sz w:val="24"/>
          <w:szCs w:val="24"/>
        </w:rPr>
        <w:t>_</w:t>
      </w:r>
    </w:p>
    <w:p w:rsidR="00566478" w:rsidRPr="00E33973" w:rsidRDefault="00566478" w:rsidP="00E33973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E33973">
        <w:rPr>
          <w:rFonts w:ascii="Arial" w:hAnsi="Arial" w:cs="Arial"/>
          <w:sz w:val="24"/>
          <w:szCs w:val="24"/>
        </w:rPr>
        <w:t>Via, Piazza, Viale, ecc. _________________________ N. _____</w:t>
      </w:r>
    </w:p>
    <w:p w:rsidR="00566478" w:rsidRPr="00E33973" w:rsidRDefault="00566478" w:rsidP="00E33973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E33973">
        <w:rPr>
          <w:rFonts w:ascii="Arial" w:hAnsi="Arial" w:cs="Arial"/>
          <w:sz w:val="24"/>
          <w:szCs w:val="24"/>
        </w:rPr>
        <w:t>Codice Fiscale _________________________ Telefono _______________</w:t>
      </w:r>
    </w:p>
    <w:p w:rsidR="00566478" w:rsidRPr="00E33973" w:rsidRDefault="00566478" w:rsidP="00E33973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E33973">
        <w:rPr>
          <w:rFonts w:ascii="Arial" w:hAnsi="Arial" w:cs="Arial"/>
          <w:sz w:val="24"/>
          <w:szCs w:val="24"/>
        </w:rPr>
        <w:t>e-mail _________________________,</w:t>
      </w:r>
    </w:p>
    <w:p w:rsidR="00566478" w:rsidRPr="00E33973" w:rsidRDefault="00566478" w:rsidP="00E33973">
      <w:pPr>
        <w:jc w:val="both"/>
        <w:rPr>
          <w:rFonts w:ascii="Arial" w:hAnsi="Arial" w:cs="Arial"/>
          <w:sz w:val="24"/>
          <w:szCs w:val="24"/>
        </w:rPr>
      </w:pPr>
    </w:p>
    <w:p w:rsidR="00566478" w:rsidRPr="00E33973" w:rsidRDefault="00566478" w:rsidP="00E3397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E33973">
        <w:rPr>
          <w:rFonts w:ascii="Arial" w:hAnsi="Arial" w:cs="Arial"/>
          <w:b/>
          <w:bCs/>
          <w:sz w:val="24"/>
          <w:szCs w:val="24"/>
        </w:rPr>
        <w:t>MANIFESTA IL PROPRIO INTERESSE</w:t>
      </w:r>
    </w:p>
    <w:p w:rsidR="00566478" w:rsidRPr="00E33973" w:rsidRDefault="00566478" w:rsidP="00E33973">
      <w:pPr>
        <w:jc w:val="both"/>
        <w:rPr>
          <w:rFonts w:ascii="Arial" w:hAnsi="Arial" w:cs="Arial"/>
          <w:sz w:val="24"/>
          <w:szCs w:val="24"/>
        </w:rPr>
      </w:pPr>
    </w:p>
    <w:p w:rsidR="00566478" w:rsidRPr="00E33973" w:rsidRDefault="00566478" w:rsidP="00E33973">
      <w:pPr>
        <w:jc w:val="both"/>
        <w:rPr>
          <w:rFonts w:ascii="Arial" w:hAnsi="Arial" w:cs="Arial"/>
          <w:sz w:val="24"/>
          <w:szCs w:val="24"/>
        </w:rPr>
      </w:pPr>
      <w:r w:rsidRPr="00E33973">
        <w:rPr>
          <w:rFonts w:ascii="Arial" w:hAnsi="Arial" w:cs="Arial"/>
          <w:sz w:val="24"/>
          <w:szCs w:val="24"/>
        </w:rPr>
        <w:t xml:space="preserve">per la locazione dell'immobile di proprietà comunale sito in </w:t>
      </w:r>
      <w:r w:rsidR="002517F8" w:rsidRPr="002517F8">
        <w:rPr>
          <w:rFonts w:ascii="Arial" w:hAnsi="Arial" w:cs="Arial"/>
          <w:sz w:val="24"/>
          <w:szCs w:val="24"/>
        </w:rPr>
        <w:t>Via Case Popolari</w:t>
      </w:r>
      <w:r w:rsidRPr="00E33973">
        <w:rPr>
          <w:rFonts w:ascii="Arial" w:hAnsi="Arial" w:cs="Arial"/>
          <w:sz w:val="24"/>
          <w:szCs w:val="24"/>
        </w:rPr>
        <w:t xml:space="preserve"> n. 3, identificato al Catasto Fabbricati del Comune di Rotella al:</w:t>
      </w:r>
    </w:p>
    <w:p w:rsidR="00C84C62" w:rsidRDefault="00C84C62" w:rsidP="00E33973">
      <w:pPr>
        <w:jc w:val="both"/>
        <w:rPr>
          <w:rFonts w:ascii="Arial" w:hAnsi="Arial" w:cs="Arial"/>
          <w:sz w:val="24"/>
          <w:szCs w:val="24"/>
        </w:rPr>
      </w:pPr>
      <w:bookmarkStart w:id="0" w:name="_Hlk30772937"/>
      <w:r>
        <w:rPr>
          <w:rFonts w:ascii="Arial" w:hAnsi="Arial" w:cs="Arial"/>
          <w:sz w:val="24"/>
          <w:szCs w:val="24"/>
        </w:rPr>
        <w:t xml:space="preserve">Foglio 17, particella 337, </w:t>
      </w:r>
      <w:r w:rsidRPr="005C0AE2">
        <w:rPr>
          <w:rFonts w:ascii="Arial" w:hAnsi="Arial" w:cs="Arial"/>
          <w:sz w:val="24"/>
          <w:szCs w:val="24"/>
        </w:rPr>
        <w:t xml:space="preserve">Sub. </w:t>
      </w:r>
      <w:r>
        <w:rPr>
          <w:rFonts w:ascii="Arial" w:hAnsi="Arial" w:cs="Arial"/>
          <w:sz w:val="24"/>
          <w:szCs w:val="24"/>
        </w:rPr>
        <w:t xml:space="preserve">2, Cat. A/3, </w:t>
      </w:r>
      <w:r w:rsidRPr="005C0AE2">
        <w:rPr>
          <w:rFonts w:ascii="Arial" w:hAnsi="Arial" w:cs="Arial"/>
          <w:sz w:val="24"/>
          <w:szCs w:val="24"/>
        </w:rPr>
        <w:t xml:space="preserve">Sup. </w:t>
      </w:r>
      <w:r>
        <w:rPr>
          <w:rFonts w:ascii="Arial" w:hAnsi="Arial" w:cs="Arial"/>
          <w:sz w:val="24"/>
          <w:szCs w:val="24"/>
        </w:rPr>
        <w:t>58</w:t>
      </w:r>
      <w:r w:rsidRPr="005C0AE2">
        <w:rPr>
          <w:rFonts w:ascii="Arial" w:hAnsi="Arial" w:cs="Arial"/>
          <w:sz w:val="24"/>
          <w:szCs w:val="24"/>
        </w:rPr>
        <w:t xml:space="preserve"> m</w:t>
      </w:r>
      <w:r>
        <w:rPr>
          <w:rFonts w:ascii="Arial" w:hAnsi="Arial" w:cs="Arial"/>
          <w:sz w:val="24"/>
          <w:szCs w:val="24"/>
        </w:rPr>
        <w:t>q, 4,</w:t>
      </w:r>
      <w:r w:rsidRPr="005C0AE2">
        <w:rPr>
          <w:rFonts w:ascii="Arial" w:hAnsi="Arial" w:cs="Arial"/>
          <w:sz w:val="24"/>
          <w:szCs w:val="24"/>
        </w:rPr>
        <w:t>5 vani</w:t>
      </w:r>
      <w:bookmarkEnd w:id="0"/>
      <w:r>
        <w:rPr>
          <w:rFonts w:ascii="Arial" w:hAnsi="Arial" w:cs="Arial"/>
          <w:sz w:val="24"/>
          <w:szCs w:val="24"/>
        </w:rPr>
        <w:t>.</w:t>
      </w:r>
      <w:bookmarkStart w:id="1" w:name="_GoBack"/>
      <w:bookmarkEnd w:id="1"/>
    </w:p>
    <w:p w:rsidR="00566478" w:rsidRPr="00E33973" w:rsidRDefault="00566478" w:rsidP="00E33973">
      <w:pPr>
        <w:jc w:val="both"/>
        <w:rPr>
          <w:rFonts w:ascii="Arial" w:hAnsi="Arial" w:cs="Arial"/>
          <w:sz w:val="24"/>
          <w:szCs w:val="24"/>
        </w:rPr>
      </w:pPr>
      <w:r w:rsidRPr="00E33973">
        <w:rPr>
          <w:rFonts w:ascii="Arial" w:hAnsi="Arial" w:cs="Arial"/>
          <w:sz w:val="24"/>
          <w:szCs w:val="24"/>
        </w:rPr>
        <w:lastRenderedPageBreak/>
        <w:t>A tal uopo, ai sensi degli artt. 46 e 47 del D.P.R. n. 445/2000 e consapevole delle responsabilità penali conseguenti in caso di dichiarazioni mendaci previste dall'art. 76 dello stesso Decreto, dichiara:</w:t>
      </w:r>
    </w:p>
    <w:p w:rsidR="00893A8B" w:rsidRDefault="00566478" w:rsidP="00E33973">
      <w:pPr>
        <w:pStyle w:val="Paragrafoelenco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893A8B">
        <w:rPr>
          <w:rFonts w:ascii="Arial" w:hAnsi="Arial" w:cs="Arial"/>
          <w:sz w:val="24"/>
          <w:szCs w:val="24"/>
        </w:rPr>
        <w:t>di possedere i requisiti d'ordine</w:t>
      </w:r>
      <w:r w:rsidR="000F0A3F" w:rsidRPr="00893A8B">
        <w:rPr>
          <w:rFonts w:ascii="Arial" w:hAnsi="Arial" w:cs="Arial"/>
          <w:sz w:val="24"/>
          <w:szCs w:val="24"/>
        </w:rPr>
        <w:t xml:space="preserve"> </w:t>
      </w:r>
      <w:r w:rsidRPr="00893A8B">
        <w:rPr>
          <w:rFonts w:ascii="Arial" w:hAnsi="Arial" w:cs="Arial"/>
          <w:sz w:val="24"/>
          <w:szCs w:val="24"/>
        </w:rPr>
        <w:t>generale</w:t>
      </w:r>
      <w:r w:rsidR="000F0A3F" w:rsidRPr="00893A8B">
        <w:rPr>
          <w:rFonts w:ascii="Arial" w:hAnsi="Arial" w:cs="Arial"/>
          <w:sz w:val="24"/>
          <w:szCs w:val="24"/>
        </w:rPr>
        <w:t xml:space="preserve">, </w:t>
      </w:r>
      <w:r w:rsidRPr="00893A8B">
        <w:rPr>
          <w:rFonts w:ascii="Arial" w:hAnsi="Arial" w:cs="Arial"/>
          <w:sz w:val="24"/>
          <w:szCs w:val="24"/>
        </w:rPr>
        <w:t>così come previsti per legge;</w:t>
      </w:r>
    </w:p>
    <w:p w:rsidR="00566478" w:rsidRDefault="00566478" w:rsidP="00E33973">
      <w:pPr>
        <w:pStyle w:val="Paragrafoelenco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893A8B">
        <w:rPr>
          <w:rFonts w:ascii="Arial" w:hAnsi="Arial" w:cs="Arial"/>
          <w:sz w:val="24"/>
          <w:szCs w:val="24"/>
        </w:rPr>
        <w:t>di autorizzare, ai sensi del D.Lgs. n. 196/2003</w:t>
      </w:r>
      <w:r w:rsidR="00893A8B">
        <w:rPr>
          <w:rFonts w:ascii="Arial" w:hAnsi="Arial" w:cs="Arial"/>
          <w:sz w:val="24"/>
          <w:szCs w:val="24"/>
        </w:rPr>
        <w:t xml:space="preserve"> </w:t>
      </w:r>
      <w:r w:rsidRPr="00893A8B">
        <w:rPr>
          <w:rFonts w:ascii="Arial" w:hAnsi="Arial" w:cs="Arial"/>
          <w:sz w:val="24"/>
          <w:szCs w:val="24"/>
        </w:rPr>
        <w:t>e s.m.i., il Comune di Rotella al trattamento dei dati personali per le sole finalità inerenti</w:t>
      </w:r>
      <w:r w:rsidR="002517F8">
        <w:rPr>
          <w:rFonts w:ascii="Arial" w:hAnsi="Arial" w:cs="Arial"/>
          <w:sz w:val="24"/>
          <w:szCs w:val="24"/>
        </w:rPr>
        <w:t xml:space="preserve"> l</w:t>
      </w:r>
      <w:r w:rsidRPr="00893A8B">
        <w:rPr>
          <w:rFonts w:ascii="Arial" w:hAnsi="Arial" w:cs="Arial"/>
          <w:sz w:val="24"/>
          <w:szCs w:val="24"/>
        </w:rPr>
        <w:t>'avviso pubblico in argomento</w:t>
      </w:r>
      <w:r w:rsidR="00893A8B">
        <w:rPr>
          <w:rFonts w:ascii="Arial" w:hAnsi="Arial" w:cs="Arial"/>
          <w:sz w:val="24"/>
          <w:szCs w:val="24"/>
        </w:rPr>
        <w:t>.</w:t>
      </w:r>
    </w:p>
    <w:p w:rsidR="00893A8B" w:rsidRPr="00893A8B" w:rsidRDefault="00893A8B" w:rsidP="00893A8B">
      <w:pPr>
        <w:jc w:val="both"/>
        <w:rPr>
          <w:rFonts w:ascii="Arial" w:hAnsi="Arial" w:cs="Arial"/>
          <w:sz w:val="24"/>
          <w:szCs w:val="24"/>
        </w:rPr>
      </w:pPr>
    </w:p>
    <w:p w:rsidR="00566478" w:rsidRPr="00E33973" w:rsidRDefault="00893A8B" w:rsidP="00E3397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</w:t>
      </w:r>
      <w:r w:rsidR="00566478" w:rsidRPr="00E33973">
        <w:rPr>
          <w:rFonts w:ascii="Arial" w:hAnsi="Arial" w:cs="Arial"/>
          <w:sz w:val="24"/>
          <w:szCs w:val="24"/>
        </w:rPr>
        <w:t>, lì</w:t>
      </w:r>
      <w:r>
        <w:rPr>
          <w:rFonts w:ascii="Arial" w:hAnsi="Arial" w:cs="Arial"/>
          <w:sz w:val="24"/>
          <w:szCs w:val="24"/>
        </w:rPr>
        <w:t xml:space="preserve"> _______________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____________________</w:t>
      </w:r>
    </w:p>
    <w:p w:rsidR="00566478" w:rsidRPr="00E33973" w:rsidRDefault="00893A8B" w:rsidP="00E3397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</w:t>
      </w:r>
      <w:r w:rsidR="00566478" w:rsidRPr="00E33973">
        <w:rPr>
          <w:rFonts w:ascii="Arial" w:hAnsi="Arial" w:cs="Arial"/>
          <w:sz w:val="24"/>
          <w:szCs w:val="24"/>
        </w:rPr>
        <w:t>(luogo)</w:t>
      </w:r>
      <w:r>
        <w:rPr>
          <w:rFonts w:ascii="Arial" w:hAnsi="Arial" w:cs="Arial"/>
          <w:sz w:val="24"/>
          <w:szCs w:val="24"/>
        </w:rPr>
        <w:t xml:space="preserve">                       </w:t>
      </w:r>
      <w:r w:rsidR="00566478" w:rsidRPr="00E33973">
        <w:rPr>
          <w:rFonts w:ascii="Arial" w:hAnsi="Arial" w:cs="Arial"/>
          <w:sz w:val="24"/>
          <w:szCs w:val="24"/>
        </w:rPr>
        <w:tab/>
        <w:t>(data)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</w:t>
      </w:r>
      <w:r w:rsidR="00566478" w:rsidRPr="00E33973">
        <w:rPr>
          <w:rFonts w:ascii="Arial" w:hAnsi="Arial" w:cs="Arial"/>
          <w:sz w:val="24"/>
          <w:szCs w:val="24"/>
        </w:rPr>
        <w:t>(firma)</w:t>
      </w:r>
    </w:p>
    <w:p w:rsidR="00566478" w:rsidRPr="00E33973" w:rsidRDefault="00566478" w:rsidP="00E33973">
      <w:pPr>
        <w:jc w:val="both"/>
        <w:rPr>
          <w:rFonts w:ascii="Arial" w:hAnsi="Arial" w:cs="Arial"/>
          <w:sz w:val="24"/>
          <w:szCs w:val="24"/>
        </w:rPr>
      </w:pPr>
    </w:p>
    <w:p w:rsidR="00566478" w:rsidRPr="00E33973" w:rsidRDefault="00566478" w:rsidP="00E33973">
      <w:pPr>
        <w:jc w:val="both"/>
        <w:rPr>
          <w:rFonts w:ascii="Arial" w:hAnsi="Arial" w:cs="Arial"/>
          <w:sz w:val="24"/>
          <w:szCs w:val="24"/>
        </w:rPr>
      </w:pPr>
    </w:p>
    <w:p w:rsidR="00566478" w:rsidRPr="00E33973" w:rsidRDefault="00566478" w:rsidP="00E33973">
      <w:pPr>
        <w:jc w:val="both"/>
        <w:rPr>
          <w:rFonts w:ascii="Arial" w:hAnsi="Arial" w:cs="Arial"/>
          <w:sz w:val="24"/>
          <w:szCs w:val="24"/>
        </w:rPr>
      </w:pPr>
    </w:p>
    <w:p w:rsidR="00566478" w:rsidRPr="00E33973" w:rsidRDefault="00566478" w:rsidP="00E33973">
      <w:pPr>
        <w:jc w:val="both"/>
        <w:rPr>
          <w:rFonts w:ascii="Arial" w:hAnsi="Arial" w:cs="Arial"/>
          <w:sz w:val="24"/>
          <w:szCs w:val="24"/>
        </w:rPr>
      </w:pPr>
      <w:r w:rsidRPr="00E33973">
        <w:rPr>
          <w:rFonts w:ascii="Arial" w:hAnsi="Arial" w:cs="Arial"/>
          <w:sz w:val="24"/>
          <w:szCs w:val="24"/>
        </w:rPr>
        <w:t>Allegati:</w:t>
      </w:r>
    </w:p>
    <w:p w:rsidR="00566478" w:rsidRPr="00893A8B" w:rsidRDefault="00893A8B" w:rsidP="00FA44CD">
      <w:pPr>
        <w:pStyle w:val="Paragrafoelenco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893A8B">
        <w:rPr>
          <w:rFonts w:ascii="Arial" w:hAnsi="Arial" w:cs="Arial"/>
          <w:sz w:val="24"/>
          <w:szCs w:val="24"/>
        </w:rPr>
        <w:t>c</w:t>
      </w:r>
      <w:r w:rsidR="00566478" w:rsidRPr="00893A8B">
        <w:rPr>
          <w:rFonts w:ascii="Arial" w:hAnsi="Arial" w:cs="Arial"/>
          <w:sz w:val="24"/>
          <w:szCs w:val="24"/>
        </w:rPr>
        <w:t>opia documento di riconoscimento in corso di validità</w:t>
      </w:r>
      <w:r>
        <w:rPr>
          <w:rFonts w:ascii="Arial" w:hAnsi="Arial" w:cs="Arial"/>
          <w:sz w:val="24"/>
          <w:szCs w:val="24"/>
        </w:rPr>
        <w:t>.</w:t>
      </w:r>
    </w:p>
    <w:sectPr w:rsidR="00566478" w:rsidRPr="00893A8B" w:rsidSect="00FA0400">
      <w:footerReference w:type="default" r:id="rId8"/>
      <w:headerReference w:type="first" r:id="rId9"/>
      <w:footerReference w:type="first" r:id="rId10"/>
      <w:pgSz w:w="11906" w:h="16838"/>
      <w:pgMar w:top="1134" w:right="1134" w:bottom="1843" w:left="1134" w:header="850" w:footer="3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2729" w:rsidRDefault="00BF2729" w:rsidP="006A0D9D">
      <w:pPr>
        <w:spacing w:after="0" w:line="240" w:lineRule="auto"/>
      </w:pPr>
      <w:r>
        <w:separator/>
      </w:r>
    </w:p>
  </w:endnote>
  <w:endnote w:type="continuationSeparator" w:id="0">
    <w:p w:rsidR="00BF2729" w:rsidRDefault="00BF2729" w:rsidP="006A0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5D34" w:rsidRDefault="0008040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4" distB="4294967294" distL="114300" distR="114300" simplePos="0" relativeHeight="251669504" behindDoc="0" locked="0" layoutInCell="1" allowOverlap="1">
              <wp:simplePos x="0" y="0"/>
              <wp:positionH relativeFrom="column">
                <wp:posOffset>19050</wp:posOffset>
              </wp:positionH>
              <wp:positionV relativeFrom="paragraph">
                <wp:posOffset>-51436</wp:posOffset>
              </wp:positionV>
              <wp:extent cx="6290310" cy="0"/>
              <wp:effectExtent l="0" t="0" r="15240" b="0"/>
              <wp:wrapNone/>
              <wp:docPr id="2" name="Connettore 1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90310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927F52" id="Connettore 1 3" o:spid="_x0000_s1026" style="position:absolute;z-index:2516695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1.5pt,-4.05pt" to="496.8pt,-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7nzywEAAOoDAAAOAAAAZHJzL2Uyb0RvYy54bWysU9uO0zAQfUfiHyy/01xWWiBqug9dwcsK&#10;KhY+wOuMGwvbY9mmSf+esdOGq4RAvFix55wzc2Ym27vZGnaCEDW6njebmjNwEgftjj3/9PHNi1ec&#10;xSTcIAw66PkZIr/bPX+2nXwHLY5oBgiMRFzsJt/zMSXfVVWUI1gRN+jBUVBhsCLRNRyrIYiJ1K2p&#10;2rq+rSYMgw8oIUZ6vV+CfFf0lQKZ3isVITHTc6otlTOU8ymf1W4rumMQftTyUob4hyqs0I6SrlL3&#10;Ign2JehfpKyWASOqtJFoK1RKSygeyE1T/+TmcRQeihdqTvRrm+L/k5XvTofA9NDzljMnLI1oj85B&#10;ShiANewmd2jysSPg3h1C9ihn9+gfUH6OFKt+COZL9AtsVsFmOJlkc+n4ee04zIlJerxtX9c3DQ1G&#10;XmOV6K5EH2J6C2hZ/ui50S43Q3Ti9BBTTi26KyQ/G8cmWsH2ZV3GWgpbailVpbOBBfYBFDmm7E2R&#10;K7sGexPYSdCWCCnBpTb7pgTGETrTlDZmJdZ/Jl7wmQplD/+GvDJKZnRpJVvtMPwue5qbS8lqwV9G&#10;ExffuQVPOJwP4TozWqji8LL8eWO/vxf6t1909xUAAP//AwBQSwMEFAAGAAgAAAAhAG7TIpPcAAAA&#10;BwEAAA8AAABkcnMvZG93bnJldi54bWxMj8FOwzAQRO9I/IO1SL21Tgmq0hCnqooqceFA6YGjE2/j&#10;CHsd2U6a/j1GHOC4M6OZt9VutoZN6EPvSMB6lQFDap3qqRNw/jguC2AhSlLSOEIBNwywq+/vKlkq&#10;d6V3nE6xY6mEQikF6BiHkvPQarQyrNyAlLyL81bGdPqOKy+vqdwa/phlG25lT2lBywEPGtuv02gF&#10;vIx+yp8G3by5eDOXz1d/xqIRYvEw75+BRZzjXxh+8BM61ImpcSOpwIyAPH0SBSyLNbBkb7f5Bljz&#10;K/C64v/5628AAAD//wMAUEsBAi0AFAAGAAgAAAAhALaDOJL+AAAA4QEAABMAAAAAAAAAAAAAAAAA&#10;AAAAAFtDb250ZW50X1R5cGVzXS54bWxQSwECLQAUAAYACAAAACEAOP0h/9YAAACUAQAACwAAAAAA&#10;AAAAAAAAAAAvAQAAX3JlbHMvLnJlbHNQSwECLQAUAAYACAAAACEAUtO588sBAADqAwAADgAAAAAA&#10;AAAAAAAAAAAuAgAAZHJzL2Uyb0RvYy54bWxQSwECLQAUAAYACAAAACEAbtMik9wAAAAHAQAADwAA&#10;AAAAAAAAAAAAAAAlBAAAZHJzL2Rvd25yZXYueG1sUEsFBgAAAAAEAAQA8wAAAC4FAAAAAA==&#10;" strokecolor="#ed7d31 [3205]" strokeweight="1pt">
              <v:stroke joinstyle="miter"/>
              <o:lock v:ext="edit" shapetype="f"/>
            </v:line>
          </w:pict>
        </mc:Fallback>
      </mc:AlternateContent>
    </w:r>
    <w:r w:rsidR="001260E5">
      <w:rPr>
        <w:noProof/>
        <w:lang w:eastAsia="it-IT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-224790</wp:posOffset>
          </wp:positionH>
          <wp:positionV relativeFrom="paragraph">
            <wp:posOffset>72390</wp:posOffset>
          </wp:positionV>
          <wp:extent cx="600075" cy="781050"/>
          <wp:effectExtent l="19050" t="0" r="9525" b="0"/>
          <wp:wrapNone/>
          <wp:docPr id="394" name="Immagine 394" descr="http://www.comunerotella.net/c044065/images/Borghi%20Autentici/Asso_BAI%20march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comunerotella.net/c044065/images/Borghi%20Autentici/Asso_BAI%20march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305D34" w:rsidRDefault="00AB60F2" w:rsidP="00AB60F2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461010</wp:posOffset>
          </wp:positionH>
          <wp:positionV relativeFrom="paragraph">
            <wp:posOffset>6985</wp:posOffset>
          </wp:positionV>
          <wp:extent cx="571500" cy="571500"/>
          <wp:effectExtent l="19050" t="0" r="0" b="0"/>
          <wp:wrapNone/>
          <wp:docPr id="395" name="Immagine 395" descr="http://www.comunerotella.net/c044065/images/myrotel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comunerotella.net/c044065/images/myrotella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260E5"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6137910</wp:posOffset>
          </wp:positionH>
          <wp:positionV relativeFrom="paragraph">
            <wp:posOffset>44450</wp:posOffset>
          </wp:positionV>
          <wp:extent cx="343535" cy="348615"/>
          <wp:effectExtent l="0" t="0" r="0" b="0"/>
          <wp:wrapNone/>
          <wp:docPr id="396" name="Immagine 396" descr="http://weeklyups.com/wp-content/uploads/2015/02/Facebook-Logo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weeklyups.com/wp-content/uploads/2015/02/Facebook-Logo-2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535" cy="348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260E5">
      <w:rPr>
        <w:noProof/>
        <w:lang w:eastAsia="it-IT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5643880</wp:posOffset>
          </wp:positionH>
          <wp:positionV relativeFrom="paragraph">
            <wp:posOffset>43180</wp:posOffset>
          </wp:positionV>
          <wp:extent cx="352425" cy="353695"/>
          <wp:effectExtent l="0" t="0" r="9525" b="8255"/>
          <wp:wrapNone/>
          <wp:docPr id="397" name="Immagine 397" descr="http://www.comunerotella.net/c044065/images/g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www.comunerotella.net/c044065/images/g_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260E5">
      <w:rPr>
        <w:noProof/>
        <w:lang w:eastAsia="it-IT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5137785</wp:posOffset>
          </wp:positionH>
          <wp:positionV relativeFrom="paragraph">
            <wp:posOffset>-2540</wp:posOffset>
          </wp:positionV>
          <wp:extent cx="400050" cy="400050"/>
          <wp:effectExtent l="0" t="0" r="0" b="0"/>
          <wp:wrapNone/>
          <wp:docPr id="398" name="Immagine 398" descr="http://www.comunerotella.net/c044065/images/YouTube-ic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comunerotella.net/c044065/images/YouTube-icon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05D34">
      <w:rPr>
        <w:rFonts w:ascii="Times New Roman" w:hAnsi="Times New Roman" w:cs="Times New Roman"/>
        <w:sz w:val="20"/>
        <w:szCs w:val="20"/>
      </w:rPr>
      <w:t xml:space="preserve">ROTELLA, AP - 63071 – </w:t>
    </w:r>
    <w:r w:rsidR="00305D34" w:rsidRPr="00687082">
      <w:rPr>
        <w:rFonts w:ascii="Times New Roman" w:hAnsi="Times New Roman" w:cs="Times New Roman"/>
        <w:sz w:val="20"/>
        <w:szCs w:val="20"/>
      </w:rPr>
      <w:t>VIA UMBERTO I</w:t>
    </w:r>
    <w:r w:rsidR="00305D34">
      <w:rPr>
        <w:rFonts w:ascii="Times New Roman" w:hAnsi="Times New Roman" w:cs="Times New Roman"/>
        <w:sz w:val="20"/>
        <w:szCs w:val="20"/>
      </w:rPr>
      <w:t>,N. 11</w:t>
    </w:r>
  </w:p>
  <w:p w:rsidR="00305D34" w:rsidRPr="00AF7643" w:rsidRDefault="00305D34" w:rsidP="00AB60F2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AF7643">
      <w:rPr>
        <w:rFonts w:ascii="Times New Roman" w:hAnsi="Times New Roman" w:cs="Times New Roman"/>
        <w:sz w:val="20"/>
        <w:szCs w:val="20"/>
        <w:lang w:val="en-US"/>
      </w:rPr>
      <w:t>Tel.: 0736374122 – Fax: 0736374594</w:t>
    </w:r>
  </w:p>
  <w:p w:rsidR="00305D34" w:rsidRPr="00AF7643" w:rsidRDefault="00796326" w:rsidP="00AB60F2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hyperlink r:id="rId6" w:history="1">
      <w:r w:rsidR="00305D34" w:rsidRPr="00AF7643">
        <w:rPr>
          <w:rStyle w:val="Collegamentoipertestuale"/>
          <w:rFonts w:ascii="Times New Roman" w:hAnsi="Times New Roman" w:cs="Times New Roman"/>
          <w:sz w:val="20"/>
          <w:szCs w:val="20"/>
          <w:lang w:val="en-US"/>
        </w:rPr>
        <w:t>www.comunerotella.net</w:t>
      </w:r>
    </w:hyperlink>
  </w:p>
  <w:p w:rsidR="00305D34" w:rsidRPr="00AF7643" w:rsidRDefault="00305D34" w:rsidP="00AB60F2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AF7643">
      <w:rPr>
        <w:rFonts w:ascii="Times New Roman" w:hAnsi="Times New Roman" w:cs="Times New Roman"/>
        <w:i/>
        <w:sz w:val="20"/>
        <w:szCs w:val="20"/>
        <w:lang w:val="en-US"/>
      </w:rPr>
      <w:t xml:space="preserve">MAIL </w:t>
    </w:r>
    <w:r w:rsidRPr="00AF7643">
      <w:rPr>
        <w:rFonts w:ascii="Times New Roman" w:hAnsi="Times New Roman" w:cs="Times New Roman"/>
        <w:sz w:val="20"/>
        <w:szCs w:val="20"/>
        <w:lang w:val="en-US"/>
      </w:rPr>
      <w:t xml:space="preserve">  : </w:t>
    </w:r>
    <w:hyperlink r:id="rId7" w:history="1">
      <w:r w:rsidRPr="00AF7643">
        <w:rPr>
          <w:rStyle w:val="Collegamentoipertestuale"/>
          <w:rFonts w:ascii="Times New Roman" w:hAnsi="Times New Roman" w:cs="Times New Roman"/>
          <w:sz w:val="20"/>
          <w:szCs w:val="20"/>
          <w:lang w:val="en-US"/>
        </w:rPr>
        <w:t>com.rotella@tiscali.it</w:t>
      </w:r>
    </w:hyperlink>
    <w:r w:rsidRPr="00AF7643">
      <w:rPr>
        <w:rFonts w:ascii="Times New Roman" w:hAnsi="Times New Roman" w:cs="Times New Roman"/>
        <w:sz w:val="20"/>
        <w:szCs w:val="20"/>
        <w:lang w:val="en-US"/>
      </w:rPr>
      <w:t xml:space="preserve">  ;     </w:t>
    </w:r>
    <w:r w:rsidRPr="00AF7643">
      <w:rPr>
        <w:rFonts w:ascii="Times New Roman" w:hAnsi="Times New Roman" w:cs="Times New Roman"/>
        <w:i/>
        <w:sz w:val="20"/>
        <w:szCs w:val="20"/>
        <w:lang w:val="en-US"/>
      </w:rPr>
      <w:t>PEC :</w:t>
    </w:r>
    <w:r w:rsidRPr="00AF7643">
      <w:rPr>
        <w:rFonts w:ascii="Times New Roman" w:hAnsi="Times New Roman" w:cs="Times New Roman"/>
        <w:sz w:val="20"/>
        <w:szCs w:val="20"/>
        <w:lang w:val="en-US"/>
      </w:rPr>
      <w:t xml:space="preserve">  protocollo</w:t>
    </w:r>
    <w:r w:rsidRPr="00AF7643">
      <w:rPr>
        <w:rFonts w:ascii="Times New Roman" w:hAnsi="Times New Roman" w:cs="Times New Roman"/>
        <w:color w:val="2E74B5" w:themeColor="accent1" w:themeShade="BF"/>
        <w:sz w:val="20"/>
        <w:szCs w:val="20"/>
        <w:lang w:val="en-US"/>
      </w:rPr>
      <w:t>.comune.rotella@pec.it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702" w:rsidRDefault="00332F23" w:rsidP="00332F23">
    <w:pPr>
      <w:pStyle w:val="Pidipagina"/>
      <w:tabs>
        <w:tab w:val="clear" w:pos="4819"/>
        <w:tab w:val="clear" w:pos="9638"/>
      </w:tabs>
      <w:jc w:val="center"/>
    </w:pPr>
    <w:r>
      <w:rPr>
        <w:rFonts w:ascii="Times New Roman" w:hAnsi="Times New Roman" w:cs="Times New Roman"/>
        <w:noProof/>
        <w:color w:val="FFFFFF" w:themeColor="background1"/>
        <w:sz w:val="24"/>
        <w:szCs w:val="24"/>
        <w:lang w:eastAsia="it-IT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3F7E0F22" wp14:editId="62175814">
              <wp:simplePos x="0" y="0"/>
              <wp:positionH relativeFrom="margin">
                <wp:posOffset>0</wp:posOffset>
              </wp:positionH>
              <wp:positionV relativeFrom="paragraph">
                <wp:posOffset>70181</wp:posOffset>
              </wp:positionV>
              <wp:extent cx="6122035" cy="0"/>
              <wp:effectExtent l="0" t="19050" r="31115" b="19050"/>
              <wp:wrapNone/>
              <wp:docPr id="4" name="Connettore 1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2203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1C9238" id="Connettore 1 8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5.55pt" to="482.0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+dB5QEAACQEAAAOAAAAZHJzL2Uyb0RvYy54bWysU9uO0zAQfUfiHyy/0ySFLlXUdCW6Ki8r&#10;qFj4ANcZNxa+yTZN+veMnSa7XKTVIl6sjGfOmTnHk83toBU5gw/SmoZWi5ISMNy20pwa+u3r/s2a&#10;khCZaZmyBhp6gUBvt69fbXpXw9J2VrXgCZKYUPeuoV2Mri6KwDvQLCysA4NJYb1mEUN/KlrPemTX&#10;qliW5U3RW986bzmEgLd3Y5JuM78QwONnIQJEohqKs8V8+nwe01lsN6w+eeY6ya9jsH+YQjNpsOlM&#10;dcciIz+8/INKS+5tsCIuuNWFFUJyyBpQTVX+puahYw6yFjQnuNmm8P9o+afzwRPZNvQdJYZpfKKd&#10;NQZitB5IRdbJod6FGgt35uCTRj6YB3dv+feAueKXZAqCG8sG4XUqR5FkyI5fZsdhiITj5U21XJZv&#10;V5TwKVewegI6H+JHsJqkj4YqaZIZrGbn+xBTa1ZPJelaGdI3dLlevV/lsmCVbPdSqZQM/nTcKU/O&#10;LC1C+aHc57dHiidlGClzlTSqyHriRcHY4AsI9ArnrsYOaUthpmWcg4lVciwzYXWCCRxhBpbPA6/1&#10;CQp5g18CnhG5szVxBmtprP9b9zhMI4uxfnJg1J0sONr2cvDTa+MqZoXX3ybt+tM4wx9/7u1PAAAA&#10;//8DAFBLAwQUAAYACAAAACEARBJ+mdoAAAAGAQAADwAAAGRycy9kb3ducmV2LnhtbEyPMW/CQAyF&#10;90r8h5ORupVLaBVBmgtCSCxVF2iHjiZnkpScL8odEP49rjq0m/2e9fy9YjW6Tl1oCK1nA+ksAUVc&#10;edtybeDzY/u0ABUissXOMxm4UYBVOXkoMLf+yju67GOtJIRDjgaaGPtc61A15DDMfE8s3tEPDqOs&#10;Q63tgFcJd52eJ0mmHbYsHxrsadNQddqfnYFsfhrf19+Rll9vvX+mUN2O7cKYx+m4fgUVaYx/x/CD&#10;L+hQCtPBn9kG1RmQIlHUNAUl7jJ7keHwK+iy0P/xyzsAAAD//wMAUEsBAi0AFAAGAAgAAAAhALaD&#10;OJL+AAAA4QEAABMAAAAAAAAAAAAAAAAAAAAAAFtDb250ZW50X1R5cGVzXS54bWxQSwECLQAUAAYA&#10;CAAAACEAOP0h/9YAAACUAQAACwAAAAAAAAAAAAAAAAAvAQAAX3JlbHMvLnJlbHNQSwECLQAUAAYA&#10;CAAAACEACEPnQeUBAAAkBAAADgAAAAAAAAAAAAAAAAAuAgAAZHJzL2Uyb0RvYy54bWxQSwECLQAU&#10;AAYACAAAACEARBJ+mdoAAAAGAQAADwAAAAAAAAAAAAAAAAA/BAAAZHJzL2Rvd25yZXYueG1sUEsF&#10;BgAAAAAEAAQA8wAAAEYFAAAAAA==&#10;" strokecolor="#00b0f0" strokeweight="2.25pt">
              <v:stroke joinstyle="miter"/>
              <o:lock v:ext="edit" shapetype="f"/>
              <w10:wrap anchorx="margin"/>
            </v:line>
          </w:pict>
        </mc:Fallback>
      </mc:AlternateContent>
    </w:r>
  </w:p>
  <w:p w:rsidR="00691702" w:rsidRDefault="00BA3D98" w:rsidP="00BA3D98">
    <w:pPr>
      <w:pStyle w:val="Pidipagina"/>
      <w:tabs>
        <w:tab w:val="clear" w:pos="4819"/>
      </w:tabs>
      <w:ind w:left="142" w:firstLine="142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91008" behindDoc="0" locked="0" layoutInCell="1" allowOverlap="1">
          <wp:simplePos x="0" y="0"/>
          <wp:positionH relativeFrom="column">
            <wp:posOffset>837261</wp:posOffset>
          </wp:positionH>
          <wp:positionV relativeFrom="paragraph">
            <wp:posOffset>14605</wp:posOffset>
          </wp:positionV>
          <wp:extent cx="571500" cy="571500"/>
          <wp:effectExtent l="0" t="0" r="0" b="0"/>
          <wp:wrapNone/>
          <wp:docPr id="401" name="Immagine 5" descr="http://www.comunerotella.net/c044065/images/myrotel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comunerotella.net/c044065/images/myrotel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9203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12700</wp:posOffset>
          </wp:positionV>
          <wp:extent cx="600075" cy="781050"/>
          <wp:effectExtent l="0" t="0" r="9525" b="0"/>
          <wp:wrapNone/>
          <wp:docPr id="414" name="Immagine 414" descr="http://www.comunerotella.net/c044065/images/Borghi%20Autentici/Asso_BAI%20march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comunerotella.net/c044065/images/Borghi%20Autentici/Asso_BAI%20marchi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89984" behindDoc="0" locked="0" layoutInCell="1" allowOverlap="1">
          <wp:simplePos x="0" y="0"/>
          <wp:positionH relativeFrom="column">
            <wp:posOffset>4835829</wp:posOffset>
          </wp:positionH>
          <wp:positionV relativeFrom="paragraph">
            <wp:posOffset>13335</wp:posOffset>
          </wp:positionV>
          <wp:extent cx="400050" cy="400050"/>
          <wp:effectExtent l="0" t="0" r="0" b="0"/>
          <wp:wrapNone/>
          <wp:docPr id="415" name="Immagine 4" descr="http://www.comunerotella.net/c044065/images/YouTube-ic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comunerotella.net/c044065/images/YouTube-icon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86912" behindDoc="0" locked="0" layoutInCell="1" allowOverlap="1">
          <wp:simplePos x="0" y="0"/>
          <wp:positionH relativeFrom="margin">
            <wp:posOffset>5324779</wp:posOffset>
          </wp:positionH>
          <wp:positionV relativeFrom="paragraph">
            <wp:posOffset>12065</wp:posOffset>
          </wp:positionV>
          <wp:extent cx="343535" cy="348615"/>
          <wp:effectExtent l="0" t="0" r="0" b="0"/>
          <wp:wrapNone/>
          <wp:docPr id="416" name="Immagine 17" descr="http://weeklyups.com/wp-content/uploads/2015/02/Facebook-Logo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weeklyups.com/wp-content/uploads/2015/02/Facebook-Logo-2.jp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535" cy="348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8896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10795</wp:posOffset>
          </wp:positionV>
          <wp:extent cx="352425" cy="353695"/>
          <wp:effectExtent l="0" t="0" r="9525" b="8255"/>
          <wp:wrapNone/>
          <wp:docPr id="417" name="Immagine 6" descr="http://www.comunerotella.net/c044065/images/g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www.comunerotella.net/c044065/images/g_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20"/>
        <w:szCs w:val="20"/>
      </w:rPr>
      <w:t xml:space="preserve">63071 </w:t>
    </w:r>
    <w:r w:rsidR="00691702">
      <w:rPr>
        <w:rFonts w:ascii="Times New Roman" w:hAnsi="Times New Roman" w:cs="Times New Roman"/>
        <w:sz w:val="20"/>
        <w:szCs w:val="20"/>
      </w:rPr>
      <w:t>ROTELLA</w:t>
    </w:r>
    <w:r>
      <w:rPr>
        <w:rFonts w:ascii="Times New Roman" w:hAnsi="Times New Roman" w:cs="Times New Roman"/>
        <w:sz w:val="20"/>
        <w:szCs w:val="20"/>
      </w:rPr>
      <w:t xml:space="preserve"> (</w:t>
    </w:r>
    <w:r w:rsidR="00691702">
      <w:rPr>
        <w:rFonts w:ascii="Times New Roman" w:hAnsi="Times New Roman" w:cs="Times New Roman"/>
        <w:sz w:val="20"/>
        <w:szCs w:val="20"/>
      </w:rPr>
      <w:t>AP</w:t>
    </w:r>
    <w:r>
      <w:rPr>
        <w:rFonts w:ascii="Times New Roman" w:hAnsi="Times New Roman" w:cs="Times New Roman"/>
        <w:sz w:val="20"/>
        <w:szCs w:val="20"/>
      </w:rPr>
      <w:t>)</w:t>
    </w:r>
    <w:r w:rsidR="00691702">
      <w:rPr>
        <w:rFonts w:ascii="Times New Roman" w:hAnsi="Times New Roman" w:cs="Times New Roman"/>
        <w:sz w:val="20"/>
        <w:szCs w:val="20"/>
      </w:rPr>
      <w:t xml:space="preserve"> – </w:t>
    </w:r>
    <w:r w:rsidR="00691702" w:rsidRPr="00687082">
      <w:rPr>
        <w:rFonts w:ascii="Times New Roman" w:hAnsi="Times New Roman" w:cs="Times New Roman"/>
        <w:sz w:val="20"/>
        <w:szCs w:val="20"/>
      </w:rPr>
      <w:t>VIA UMBERTO I</w:t>
    </w:r>
    <w:r w:rsidR="00691702">
      <w:rPr>
        <w:rFonts w:ascii="Times New Roman" w:hAnsi="Times New Roman" w:cs="Times New Roman"/>
        <w:sz w:val="20"/>
        <w:szCs w:val="20"/>
      </w:rPr>
      <w:t>,</w:t>
    </w:r>
    <w:r w:rsidR="009F4BE7">
      <w:rPr>
        <w:rFonts w:ascii="Times New Roman" w:hAnsi="Times New Roman" w:cs="Times New Roman"/>
        <w:sz w:val="20"/>
        <w:szCs w:val="20"/>
      </w:rPr>
      <w:t xml:space="preserve"> n</w:t>
    </w:r>
    <w:r w:rsidR="00691702">
      <w:rPr>
        <w:rFonts w:ascii="Times New Roman" w:hAnsi="Times New Roman" w:cs="Times New Roman"/>
        <w:sz w:val="20"/>
        <w:szCs w:val="20"/>
      </w:rPr>
      <w:t>. 11</w:t>
    </w:r>
  </w:p>
  <w:p w:rsidR="00691702" w:rsidRPr="00AF7643" w:rsidRDefault="00691702" w:rsidP="00BA3D98">
    <w:pPr>
      <w:pStyle w:val="Pidipagina"/>
      <w:tabs>
        <w:tab w:val="clear" w:pos="4819"/>
      </w:tabs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AF7643">
      <w:rPr>
        <w:rFonts w:ascii="Times New Roman" w:hAnsi="Times New Roman" w:cs="Times New Roman"/>
        <w:sz w:val="20"/>
        <w:szCs w:val="20"/>
        <w:lang w:val="en-US"/>
      </w:rPr>
      <w:t>Tel.: 0736374122 – Fax: 0736374594</w:t>
    </w:r>
  </w:p>
  <w:p w:rsidR="00691702" w:rsidRPr="00AF7643" w:rsidRDefault="00796326" w:rsidP="00BA3D98">
    <w:pPr>
      <w:pStyle w:val="Pidipagina"/>
      <w:tabs>
        <w:tab w:val="clear" w:pos="4819"/>
      </w:tabs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hyperlink r:id="rId6" w:history="1">
      <w:r w:rsidR="00691702" w:rsidRPr="00AF7643">
        <w:rPr>
          <w:rStyle w:val="Collegamentoipertestuale"/>
          <w:rFonts w:ascii="Times New Roman" w:hAnsi="Times New Roman" w:cs="Times New Roman"/>
          <w:sz w:val="20"/>
          <w:szCs w:val="20"/>
          <w:lang w:val="en-US"/>
        </w:rPr>
        <w:t>www.comunerotella.net</w:t>
      </w:r>
    </w:hyperlink>
  </w:p>
  <w:p w:rsidR="00BA3D98" w:rsidRDefault="00BF2729" w:rsidP="00BA3D98">
    <w:pPr>
      <w:pStyle w:val="Pidipagina"/>
      <w:tabs>
        <w:tab w:val="clear" w:pos="4819"/>
      </w:tabs>
      <w:ind w:left="142" w:firstLine="142"/>
      <w:jc w:val="center"/>
      <w:rPr>
        <w:rStyle w:val="Collegamentoipertestuale"/>
        <w:rFonts w:ascii="Times New Roman" w:hAnsi="Times New Roman" w:cs="Times New Roman"/>
        <w:sz w:val="20"/>
        <w:szCs w:val="20"/>
        <w:lang w:val="en-US"/>
      </w:rPr>
    </w:pPr>
    <w:hyperlink r:id="rId7" w:history="1">
      <w:r w:rsidR="00691702" w:rsidRPr="00AF7643">
        <w:rPr>
          <w:rStyle w:val="Collegamentoipertestuale"/>
          <w:rFonts w:ascii="Times New Roman" w:hAnsi="Times New Roman" w:cs="Times New Roman"/>
          <w:sz w:val="20"/>
          <w:szCs w:val="20"/>
          <w:lang w:val="en-US"/>
        </w:rPr>
        <w:t>com.rotella@tiscali.it</w:t>
      </w:r>
    </w:hyperlink>
  </w:p>
  <w:p w:rsidR="00691702" w:rsidRPr="00332F23" w:rsidRDefault="00691702" w:rsidP="00332F23">
    <w:pPr>
      <w:pStyle w:val="Pidipagina"/>
      <w:tabs>
        <w:tab w:val="clear" w:pos="4819"/>
      </w:tabs>
      <w:spacing w:line="276" w:lineRule="auto"/>
      <w:ind w:left="142" w:firstLine="142"/>
      <w:jc w:val="center"/>
      <w:rPr>
        <w:rFonts w:ascii="Times New Roman" w:hAnsi="Times New Roman" w:cs="Times New Roman"/>
        <w:sz w:val="20"/>
        <w:szCs w:val="20"/>
        <w:u w:val="single"/>
        <w:lang w:val="en-US"/>
      </w:rPr>
    </w:pPr>
    <w:r w:rsidRPr="00332F23">
      <w:rPr>
        <w:rFonts w:ascii="Times New Roman" w:hAnsi="Times New Roman" w:cs="Times New Roman"/>
        <w:color w:val="2E74B5" w:themeColor="accent1" w:themeShade="BF"/>
        <w:sz w:val="20"/>
        <w:szCs w:val="20"/>
        <w:u w:val="single"/>
        <w:lang w:val="en-US"/>
      </w:rPr>
      <w:t>protocollo.comune.rotella@pec.it</w:t>
    </w:r>
  </w:p>
  <w:p w:rsidR="005179C4" w:rsidRPr="00CC45FE" w:rsidRDefault="005179C4" w:rsidP="00BA3D98">
    <w:pPr>
      <w:pStyle w:val="Pidipagina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2729" w:rsidRDefault="00BF2729" w:rsidP="006A0D9D">
      <w:pPr>
        <w:spacing w:after="0" w:line="240" w:lineRule="auto"/>
      </w:pPr>
      <w:r>
        <w:separator/>
      </w:r>
    </w:p>
  </w:footnote>
  <w:footnote w:type="continuationSeparator" w:id="0">
    <w:p w:rsidR="00BF2729" w:rsidRDefault="00BF2729" w:rsidP="006A0D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1812" w:rsidRPr="00AB60F2" w:rsidRDefault="00AB105A" w:rsidP="00AB105A">
    <w:pPr>
      <w:tabs>
        <w:tab w:val="left" w:pos="5103"/>
      </w:tabs>
      <w:spacing w:after="0" w:line="240" w:lineRule="auto"/>
      <w:ind w:left="1701"/>
      <w:rPr>
        <w:rFonts w:ascii="Times New Roman" w:hAnsi="Times New Roman" w:cs="Times New Roman"/>
        <w:spacing w:val="20"/>
        <w:sz w:val="28"/>
        <w:szCs w:val="28"/>
      </w:rPr>
    </w:pPr>
    <w:r>
      <w:rPr>
        <w:rFonts w:ascii="Times New Roman" w:hAnsi="Times New Roman" w:cs="Times New Roman"/>
        <w:noProof/>
        <w:color w:val="00B0F0"/>
        <w:spacing w:val="20"/>
        <w:sz w:val="10"/>
        <w:szCs w:val="10"/>
        <w:lang w:eastAsia="it-IT"/>
      </w:rPr>
      <mc:AlternateContent>
        <mc:Choice Requires="wps">
          <w:drawing>
            <wp:anchor distT="4294967294" distB="4294967294" distL="114300" distR="114300" simplePos="0" relativeHeight="251681792" behindDoc="0" locked="0" layoutInCell="1" allowOverlap="1">
              <wp:simplePos x="0" y="0"/>
              <wp:positionH relativeFrom="column">
                <wp:posOffset>2277552</wp:posOffset>
              </wp:positionH>
              <wp:positionV relativeFrom="paragraph">
                <wp:posOffset>104306</wp:posOffset>
              </wp:positionV>
              <wp:extent cx="1001671" cy="0"/>
              <wp:effectExtent l="0" t="0" r="0" b="0"/>
              <wp:wrapNone/>
              <wp:docPr id="1" name="Connettore 1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001671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C39513F" id="Connettore 1 3" o:spid="_x0000_s1026" style="position:absolute;z-index:2516817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179.35pt,8.2pt" to="258.2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S/cygEAAOoDAAAOAAAAZHJzL2Uyb0RvYy54bWysU8GO0zAQvSPxD5bvNEmRdlHUdA9dwWUF&#10;FQsf4HXGjYXtsWzTpH/P2EkDC0gIxMWKPe+9mTcz2d1N1rAzhKjRdbzZ1JyBk9hrd+r4509vX73h&#10;LCbhemHQQccvEPnd/uWL3ehb2OKApofASMTFdvQdH1LybVVFOYAVcYMeHAUVBisSXcOp6oMYSd2a&#10;alvXN9WIofcBJcRIr/dzkO+LvlIg0welIiRmOk61pXKGcj7ls9rvRHsKwg9aLmWIf6jCCu0o6Sp1&#10;L5JgX4P+RcpqGTCiShuJtkKltITigdw09U9uHgfhoXih5kS/tin+P1n5/nwMTPc0O86csDSiAzoH&#10;KWEA1rDXuUOjjy0BD+4Yskc5uUf/gPJLpFj1LJgv0c+wSQWb4WSSTaXjl7XjMCUm6bGp6+bmllLL&#10;a6wS7ZXoQ0zvAC3LHx032uVmiFacH2LKqUV7heRn49hIitvbuoy1FDbXUqpKFwMz7CMocpyzF7my&#10;a3AwgZ0FbYmQElzaZt+UwDhCZ5rSxqzE+s/EBZ+pUPbwb8gro2RGl1ay1Q7D77KnqVlKVjN+GU2c&#10;fecWPGF/OYbrzGihisNl+fPG/ngv9O+/6P4bAAAA//8DAFBLAwQUAAYACAAAACEAHreR5tsAAAAJ&#10;AQAADwAAAGRycy9kb3ducmV2LnhtbEyPzU7DMBCE70i8g7VI3KgD/SEKcSoEQuLCgdIDRyfexhHx&#10;OrKdNH17FjjQ2+7OaPabcju7XkwYYudJwe0iA4HUeNNRq2D/8XKTg4hJk9G9J1Rwwgjb6vKi1IXx&#10;R3rHaZdawSEUC63ApjQUUsbGotNx4Qck1g4+OJ14Da00QR853PXyLss20umO+IPVAz5ZbL52o1Pw&#10;PIZpuRps/ebTqT98voY95rVS11fz4wOIhHP6N8MPPqNDxUy1H8lE0StYrvN7trKwWYFgw/p3qP8O&#10;sirleYPqGwAA//8DAFBLAQItABQABgAIAAAAIQC2gziS/gAAAOEBAAATAAAAAAAAAAAAAAAAAAAA&#10;AABbQ29udGVudF9UeXBlc10ueG1sUEsBAi0AFAAGAAgAAAAhADj9If/WAAAAlAEAAAsAAAAAAAAA&#10;AAAAAAAALwEAAF9yZWxzLy5yZWxzUEsBAi0AFAAGAAgAAAAhANvVL9zKAQAA6gMAAA4AAAAAAAAA&#10;AAAAAAAALgIAAGRycy9lMm9Eb2MueG1sUEsBAi0AFAAGAAgAAAAhAB63kebbAAAACQEAAA8AAAAA&#10;AAAAAAAAAAAAJAQAAGRycy9kb3ducmV2LnhtbFBLBQYAAAAABAAEAPMAAAAsBQAAAAA=&#10;" strokecolor="#ed7d31 [3205]" strokeweight="1pt">
              <v:stroke joinstyle="miter"/>
              <o:lock v:ext="edit" shapetype="f"/>
            </v:line>
          </w:pict>
        </mc:Fallback>
      </mc:AlternateContent>
    </w:r>
    <w:r w:rsidRPr="00AB60F2">
      <w:rPr>
        <w:rFonts w:ascii="Times New Roman" w:hAnsi="Times New Roman" w:cs="Times New Roman"/>
        <w:noProof/>
        <w:spacing w:val="20"/>
        <w:sz w:val="28"/>
        <w:szCs w:val="28"/>
        <w:lang w:eastAsia="it-IT"/>
      </w:rPr>
      <w:drawing>
        <wp:anchor distT="0" distB="0" distL="114300" distR="114300" simplePos="0" relativeHeight="251683840" behindDoc="0" locked="0" layoutInCell="1" allowOverlap="1">
          <wp:simplePos x="0" y="0"/>
          <wp:positionH relativeFrom="column">
            <wp:posOffset>-2844</wp:posOffset>
          </wp:positionH>
          <wp:positionV relativeFrom="paragraph">
            <wp:posOffset>-168275</wp:posOffset>
          </wp:positionV>
          <wp:extent cx="885825" cy="1066800"/>
          <wp:effectExtent l="0" t="0" r="9525" b="0"/>
          <wp:wrapNone/>
          <wp:docPr id="399" name="Immagine 1" descr="http://www.araldicacivica.it/pix/aggiornamenti/2015/02/rotell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araldicacivica.it/pix/aggiornamenti/2015/02/rotella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B60F2">
      <w:rPr>
        <w:rFonts w:ascii="Times New Roman" w:hAnsi="Times New Roman" w:cs="Times New Roman"/>
        <w:noProof/>
        <w:spacing w:val="20"/>
        <w:sz w:val="28"/>
        <w:szCs w:val="28"/>
        <w:lang w:eastAsia="it-IT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margin">
            <wp:posOffset>3591229</wp:posOffset>
          </wp:positionH>
          <wp:positionV relativeFrom="paragraph">
            <wp:posOffset>36830</wp:posOffset>
          </wp:positionV>
          <wp:extent cx="2520315" cy="770890"/>
          <wp:effectExtent l="0" t="0" r="0" b="0"/>
          <wp:wrapNone/>
          <wp:docPr id="400" name="Immagine 9" descr="C:\Users\marcozzi.m\Desktop\8509949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cozzi.m\Desktop\85099496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770890"/>
                  </a:xfrm>
                  <a:prstGeom prst="rect">
                    <a:avLst/>
                  </a:prstGeom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="00441812" w:rsidRPr="00AB60F2">
      <w:rPr>
        <w:rFonts w:ascii="Times New Roman" w:hAnsi="Times New Roman" w:cs="Times New Roman"/>
        <w:spacing w:val="20"/>
        <w:sz w:val="28"/>
        <w:szCs w:val="28"/>
      </w:rPr>
      <w:t>COMUNE DI</w:t>
    </w:r>
  </w:p>
  <w:p w:rsidR="00441812" w:rsidRPr="00AB60F2" w:rsidRDefault="00441812" w:rsidP="00AB105A">
    <w:pPr>
      <w:spacing w:after="0" w:line="240" w:lineRule="auto"/>
      <w:ind w:left="1701"/>
      <w:rPr>
        <w:rFonts w:ascii="Times New Roman" w:hAnsi="Times New Roman" w:cs="Times New Roman"/>
        <w:color w:val="0099FF"/>
        <w:spacing w:val="20"/>
        <w:sz w:val="48"/>
        <w:szCs w:val="48"/>
      </w:rPr>
    </w:pPr>
    <w:r w:rsidRPr="00AB60F2">
      <w:rPr>
        <w:rFonts w:ascii="Times New Roman" w:hAnsi="Times New Roman" w:cs="Times New Roman"/>
        <w:color w:val="0099FF"/>
        <w:spacing w:val="20"/>
        <w:sz w:val="48"/>
        <w:szCs w:val="48"/>
      </w:rPr>
      <w:t>ROTELLA</w:t>
    </w:r>
  </w:p>
  <w:p w:rsidR="00441812" w:rsidRPr="00610C2D" w:rsidRDefault="0008040C" w:rsidP="00441812">
    <w:pPr>
      <w:spacing w:after="0" w:line="240" w:lineRule="auto"/>
      <w:ind w:left="1418"/>
      <w:rPr>
        <w:rFonts w:ascii="Times New Roman" w:hAnsi="Times New Roman" w:cs="Times New Roman"/>
        <w:color w:val="00B0F0"/>
        <w:sz w:val="12"/>
        <w:szCs w:val="12"/>
      </w:rPr>
    </w:pPr>
    <w:r>
      <w:rPr>
        <w:rFonts w:ascii="Times New Roman" w:hAnsi="Times New Roman" w:cs="Times New Roman"/>
        <w:noProof/>
        <w:color w:val="00B0F0"/>
        <w:sz w:val="12"/>
        <w:szCs w:val="12"/>
        <w:lang w:eastAsia="it-IT"/>
      </w:rPr>
      <mc:AlternateContent>
        <mc:Choice Requires="wps">
          <w:drawing>
            <wp:anchor distT="4294967294" distB="4294967294" distL="114300" distR="114300" simplePos="0" relativeHeight="251680768" behindDoc="0" locked="0" layoutInCell="1" allowOverlap="1">
              <wp:simplePos x="0" y="0"/>
              <wp:positionH relativeFrom="column">
                <wp:posOffset>1092200</wp:posOffset>
              </wp:positionH>
              <wp:positionV relativeFrom="paragraph">
                <wp:posOffset>30479</wp:posOffset>
              </wp:positionV>
              <wp:extent cx="2194560" cy="0"/>
              <wp:effectExtent l="0" t="0" r="15240" b="0"/>
              <wp:wrapNone/>
              <wp:docPr id="7" name="Connettore 1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2194560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47C919" id="Connettore 1 7" o:spid="_x0000_s1026" style="position:absolute;z-index:2516807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86pt,2.4pt" to="258.8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BUzAEAAOoDAAAOAAAAZHJzL2Uyb0RvYy54bWysU02P0zAQvSPxHyzfaZIKthA13UNXcFlB&#10;xS4/wOuMGwvbY9mmSf89Y6cNnxICcbFiz3tv5s1MtreTNewEIWp0HW9WNWfgJPbaHTv+6fHti9ec&#10;xSRcLww66PgZIr/dPX+2HX0LaxzQ9BAYibjYjr7jQ0q+raooB7AirtCDo6DCYEWiazhWfRAjqVtT&#10;rev6phox9D6ghBjp9W4O8l3RVwpk+qBUhMRMx6m2VM5Qzqd8VrutaI9B+EHLSxniH6qwQjtKukjd&#10;iSTYl6B/kbJaBoyo0kqirVApLaF4IDdN/ZObh0F4KF6oOdEvbYr/T1a+Px0C033HN5w5YWlEe3QO&#10;UsIArGGb3KHRx5aAe3cI2aOc3IO/R/k5Uqz6IZgv0c+wSQWb4WSSTaXj56XjMCUm6XHdvHn56oYG&#10;I6+xSrRXog8xvQO0LH903GiXmyFacbqPKacW7RWSn41jI63gelOXsZbC5lpKVelsYIZ9BEWOKXtT&#10;5Mquwd4EdhK0JUJKcGmdfVMC4widaUobsxDrPxMv+EyFsod/Q14YJTO6tJCtdhh+lz1NzaVkNeMv&#10;o4mz79yCJ+zPh3CdGS1UcXhZ/ryx398L/dsvuvsKAAD//wMAUEsDBBQABgAIAAAAIQDWdlXY2wAA&#10;AAcBAAAPAAAAZHJzL2Rvd25yZXYueG1sTI8xT8MwEIV3JP6DdUhs1GkpbZXGqRAIiYWB0oHRia9x&#10;1Pgc2U6a/nsOFjp+eqd33yt2k+vEiCG2nhTMZxkIpNqblhoFh6+3hw2ImDQZ3XlCBReMsCtvbwqd&#10;G3+mTxz3qRFcQjHXCmxKfS5lrC06HWe+R+Ls6IPTiTE00gR95nLXyUWWraTTLfEHq3t8sVif9oNT&#10;8DqE8XHZ2+rDp0t3/H4PB9xUSt3fTc9bEAmn9H8Mv/qsDiU7VX4gE0XHvF7wlqRgyQs4f5qvVyCq&#10;P5ZlIa/9yx8AAAD//wMAUEsBAi0AFAAGAAgAAAAhALaDOJL+AAAA4QEAABMAAAAAAAAAAAAAAAAA&#10;AAAAAFtDb250ZW50X1R5cGVzXS54bWxQSwECLQAUAAYACAAAACEAOP0h/9YAAACUAQAACwAAAAAA&#10;AAAAAAAAAAAvAQAAX3JlbHMvLnJlbHNQSwECLQAUAAYACAAAACEAoGRQVMwBAADqAwAADgAAAAAA&#10;AAAAAAAAAAAuAgAAZHJzL2Uyb0RvYy54bWxQSwECLQAUAAYACAAAACEA1nZV2NsAAAAHAQAADwAA&#10;AAAAAAAAAAAAAAAmBAAAZHJzL2Rvd25yZXYueG1sUEsFBgAAAAAEAAQA8wAAAC4FAAAAAA==&#10;" strokecolor="#ed7d31 [3205]" strokeweight="1pt">
              <v:stroke joinstyle="miter"/>
              <o:lock v:ext="edit" shapetype="f"/>
            </v:line>
          </w:pict>
        </mc:Fallback>
      </mc:AlternateContent>
    </w:r>
  </w:p>
  <w:p w:rsidR="00441812" w:rsidRDefault="00441812" w:rsidP="00AB105A">
    <w:pPr>
      <w:spacing w:after="0" w:line="240" w:lineRule="auto"/>
      <w:ind w:left="1701"/>
      <w:rPr>
        <w:rFonts w:ascii="Times New Roman" w:hAnsi="Times New Roman" w:cs="Times New Roman"/>
        <w:color w:val="808080" w:themeColor="background1" w:themeShade="80"/>
        <w:sz w:val="24"/>
        <w:szCs w:val="24"/>
      </w:rPr>
    </w:pPr>
    <w:r w:rsidRPr="00F326E5">
      <w:rPr>
        <w:rFonts w:ascii="Times New Roman" w:hAnsi="Times New Roman" w:cs="Times New Roman"/>
        <w:color w:val="808080" w:themeColor="background1" w:themeShade="80"/>
        <w:sz w:val="24"/>
        <w:szCs w:val="24"/>
      </w:rPr>
      <w:t>PROVINCIA DI ASCOLI PICENO</w:t>
    </w:r>
  </w:p>
  <w:p w:rsidR="0044181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808080" w:themeColor="background1" w:themeShade="80"/>
        <w:sz w:val="24"/>
        <w:szCs w:val="24"/>
      </w:rPr>
    </w:pPr>
  </w:p>
  <w:p w:rsidR="00441812" w:rsidRPr="00BC7C81" w:rsidRDefault="0008040C" w:rsidP="00BC7C81">
    <w:pPr>
      <w:spacing w:after="0" w:line="240" w:lineRule="auto"/>
      <w:rPr>
        <w:rFonts w:ascii="Times New Roman" w:hAnsi="Times New Roman" w:cs="Times New Roman"/>
        <w:color w:val="808080" w:themeColor="background1" w:themeShade="80"/>
        <w:sz w:val="24"/>
        <w:szCs w:val="24"/>
      </w:rPr>
    </w:pPr>
    <w:r>
      <w:rPr>
        <w:rFonts w:ascii="Times New Roman" w:hAnsi="Times New Roman" w:cs="Times New Roman"/>
        <w:noProof/>
        <w:color w:val="FFFFFF" w:themeColor="background1"/>
        <w:sz w:val="24"/>
        <w:szCs w:val="24"/>
        <w:lang w:eastAsia="it-IT"/>
      </w:rPr>
      <mc:AlternateContent>
        <mc:Choice Requires="wps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margin">
                <wp:posOffset>-12423</wp:posOffset>
              </wp:positionH>
              <wp:positionV relativeFrom="paragraph">
                <wp:posOffset>84372</wp:posOffset>
              </wp:positionV>
              <wp:extent cx="6122256" cy="0"/>
              <wp:effectExtent l="0" t="19050" r="31115" b="19050"/>
              <wp:wrapNone/>
              <wp:docPr id="8" name="Connettore 1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22256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E974F82" id="Connettore 1 8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pt,6.65pt" to="481.0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E014wEAACQEAAAOAAAAZHJzL2Uyb0RvYy54bWysU9uK2zAQfS/0H4TeG18gaTBxFpolfVna&#10;0G0/QJFHiahuSGrs/H1HcuzdXmDZ0hdhaeacmXNmvLkbtCIX8EFa09JqUVIChttOmlNLv33dv1tT&#10;EiIzHVPWQEuvEOjd9u2bTe8aqO3Zqg48QRITmt619Byja4oi8DNoFhbWgcGgsF6ziFd/KjrPemTX&#10;qqjLclX01nfOWw4h4Ov9GKTbzC8E8PhZiACRqJZibzGfPp/HdBbbDWtOnrmz5Lc22D90oZk0WHSm&#10;umeRkR9e/kGlJfc2WBEX3OrCCiE5ZA2opip/U/N4Zg6yFjQnuNmm8P9o+afLwRPZtRQHZZjGEe2s&#10;MRCj9UAqsk4O9S40mLgzB5808sE8ugfLvweMFb8E0yW4MW0QXqd0FEmG7Ph1dhyGSDg+rqq6rpcr&#10;SvgUK1gzAZ0P8SNYTdJHS5U0yQzWsMtDiKk0a6aU9KwM6Vtar5fvlzktWCW7vVQqBYM/HXfKkwtL&#10;i1B+KPd59kjxLA1vytwkjSqynnhVMBb4AgK9wr6rsULaUphpGedgYpUcy0yYnWACW5iB5cvAW36C&#10;Qt7g14BnRK5sTZzBWhrr/1Y9DlPLYsyfHBh1JwuOtrse/DRtXMWs8PbbpF1/fs/wp597+xMAAP//&#10;AwBQSwMEFAAGAAgAAAAhALy8ULXcAAAACAEAAA8AAABkcnMvZG93bnJldi54bWxMj7FuwkAQRPtI&#10;/MNpkdLBGVuywPEZoUhpojQhKSgX32I7+PYs3wHm77NRiqTcmdHsm3I7uV5daQydZwOrZQKKuPa2&#10;48bA58fLYg0qRGSLvWcycKcA22r2UGJh/Y3f6bqPjZISDgUaaGMcCq1D3ZLDsPQDsXgnPzqMco6N&#10;tiPepNz1Ok2SXDvsWD60ONBzS/V5f3EG8vQ8ve2+Im0Or4PPKNT3U7c25nE+7Z5ARZriXxh+8AUd&#10;KmE6+gvboHoDi1SmRNGzDJT4mzxdgTr+Croq9f8B1TcAAAD//wMAUEsBAi0AFAAGAAgAAAAhALaD&#10;OJL+AAAA4QEAABMAAAAAAAAAAAAAAAAAAAAAAFtDb250ZW50X1R5cGVzXS54bWxQSwECLQAUAAYA&#10;CAAAACEAOP0h/9YAAACUAQAACwAAAAAAAAAAAAAAAAAvAQAAX3JlbHMvLnJlbHNQSwECLQAUAAYA&#10;CAAAACEAoHRNNeMBAAAkBAAADgAAAAAAAAAAAAAAAAAuAgAAZHJzL2Uyb0RvYy54bWxQSwECLQAU&#10;AAYACAAAACEAvLxQtdwAAAAIAQAADwAAAAAAAAAAAAAAAAA9BAAAZHJzL2Rvd25yZXYueG1sUEsF&#10;BgAAAAAEAAQA8wAAAEYFAAAAAA==&#10;" strokecolor="#00b0f0" strokeweight="2.25pt">
              <v:stroke joinstyle="miter"/>
              <o:lock v:ext="edit" shapetype="f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6313D"/>
    <w:multiLevelType w:val="hybridMultilevel"/>
    <w:tmpl w:val="433A9A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A2C0B"/>
    <w:multiLevelType w:val="hybridMultilevel"/>
    <w:tmpl w:val="62A4949E"/>
    <w:lvl w:ilvl="0" w:tplc="B854FC5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CA2FA7"/>
    <w:multiLevelType w:val="multilevel"/>
    <w:tmpl w:val="D2303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2ED6730"/>
    <w:multiLevelType w:val="hybridMultilevel"/>
    <w:tmpl w:val="F33CFFE2"/>
    <w:lvl w:ilvl="0" w:tplc="0410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502C7028"/>
    <w:multiLevelType w:val="multilevel"/>
    <w:tmpl w:val="DC52C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A7F7E31"/>
    <w:multiLevelType w:val="hybridMultilevel"/>
    <w:tmpl w:val="9E00013A"/>
    <w:lvl w:ilvl="0" w:tplc="28E8BF2C">
      <w:start w:val="1"/>
      <w:numFmt w:val="decimal"/>
      <w:lvlText w:val="%1)"/>
      <w:lvlJc w:val="left"/>
      <w:pPr>
        <w:ind w:left="107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92" w:hanging="360"/>
      </w:pPr>
    </w:lvl>
    <w:lvl w:ilvl="2" w:tplc="0410001B" w:tentative="1">
      <w:start w:val="1"/>
      <w:numFmt w:val="lowerRoman"/>
      <w:lvlText w:val="%3."/>
      <w:lvlJc w:val="right"/>
      <w:pPr>
        <w:ind w:left="2512" w:hanging="180"/>
      </w:pPr>
    </w:lvl>
    <w:lvl w:ilvl="3" w:tplc="0410000F" w:tentative="1">
      <w:start w:val="1"/>
      <w:numFmt w:val="decimal"/>
      <w:lvlText w:val="%4."/>
      <w:lvlJc w:val="left"/>
      <w:pPr>
        <w:ind w:left="3232" w:hanging="360"/>
      </w:pPr>
    </w:lvl>
    <w:lvl w:ilvl="4" w:tplc="04100019" w:tentative="1">
      <w:start w:val="1"/>
      <w:numFmt w:val="lowerLetter"/>
      <w:lvlText w:val="%5."/>
      <w:lvlJc w:val="left"/>
      <w:pPr>
        <w:ind w:left="3952" w:hanging="360"/>
      </w:pPr>
    </w:lvl>
    <w:lvl w:ilvl="5" w:tplc="0410001B" w:tentative="1">
      <w:start w:val="1"/>
      <w:numFmt w:val="lowerRoman"/>
      <w:lvlText w:val="%6."/>
      <w:lvlJc w:val="right"/>
      <w:pPr>
        <w:ind w:left="4672" w:hanging="180"/>
      </w:pPr>
    </w:lvl>
    <w:lvl w:ilvl="6" w:tplc="0410000F" w:tentative="1">
      <w:start w:val="1"/>
      <w:numFmt w:val="decimal"/>
      <w:lvlText w:val="%7."/>
      <w:lvlJc w:val="left"/>
      <w:pPr>
        <w:ind w:left="5392" w:hanging="360"/>
      </w:pPr>
    </w:lvl>
    <w:lvl w:ilvl="7" w:tplc="04100019" w:tentative="1">
      <w:start w:val="1"/>
      <w:numFmt w:val="lowerLetter"/>
      <w:lvlText w:val="%8."/>
      <w:lvlJc w:val="left"/>
      <w:pPr>
        <w:ind w:left="6112" w:hanging="360"/>
      </w:pPr>
    </w:lvl>
    <w:lvl w:ilvl="8" w:tplc="0410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6" w15:restartNumberingAfterBreak="0">
    <w:nsid w:val="7FB51E8E"/>
    <w:multiLevelType w:val="hybridMultilevel"/>
    <w:tmpl w:val="FF88C2D6"/>
    <w:lvl w:ilvl="0" w:tplc="041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5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71E"/>
    <w:rsid w:val="00003802"/>
    <w:rsid w:val="000243E4"/>
    <w:rsid w:val="00026D49"/>
    <w:rsid w:val="00031074"/>
    <w:rsid w:val="000469A9"/>
    <w:rsid w:val="000724C9"/>
    <w:rsid w:val="0008040C"/>
    <w:rsid w:val="00085822"/>
    <w:rsid w:val="00085DCF"/>
    <w:rsid w:val="00086DF1"/>
    <w:rsid w:val="000964B0"/>
    <w:rsid w:val="000A4B46"/>
    <w:rsid w:val="000C6C3F"/>
    <w:rsid w:val="000D1532"/>
    <w:rsid w:val="000D4AF8"/>
    <w:rsid w:val="000D5B7A"/>
    <w:rsid w:val="000F0A3F"/>
    <w:rsid w:val="00107FDC"/>
    <w:rsid w:val="00125545"/>
    <w:rsid w:val="001260E5"/>
    <w:rsid w:val="00133891"/>
    <w:rsid w:val="0013720B"/>
    <w:rsid w:val="00140F3D"/>
    <w:rsid w:val="00141C80"/>
    <w:rsid w:val="00144C8F"/>
    <w:rsid w:val="00165E28"/>
    <w:rsid w:val="00166FD2"/>
    <w:rsid w:val="001735F1"/>
    <w:rsid w:val="00176D2D"/>
    <w:rsid w:val="00191AB2"/>
    <w:rsid w:val="00191B35"/>
    <w:rsid w:val="00194FEB"/>
    <w:rsid w:val="001A63CE"/>
    <w:rsid w:val="001A7F67"/>
    <w:rsid w:val="001B37CA"/>
    <w:rsid w:val="001B5E6A"/>
    <w:rsid w:val="001B7E97"/>
    <w:rsid w:val="001C1310"/>
    <w:rsid w:val="001C1AB9"/>
    <w:rsid w:val="001D218B"/>
    <w:rsid w:val="001E318F"/>
    <w:rsid w:val="001E39B8"/>
    <w:rsid w:val="001E6D56"/>
    <w:rsid w:val="001F41E2"/>
    <w:rsid w:val="001F7202"/>
    <w:rsid w:val="00200FA5"/>
    <w:rsid w:val="00211217"/>
    <w:rsid w:val="002336E1"/>
    <w:rsid w:val="00245780"/>
    <w:rsid w:val="00250FE3"/>
    <w:rsid w:val="002517F8"/>
    <w:rsid w:val="0027145C"/>
    <w:rsid w:val="0027641B"/>
    <w:rsid w:val="00290D11"/>
    <w:rsid w:val="00296F1E"/>
    <w:rsid w:val="002A389C"/>
    <w:rsid w:val="002B7596"/>
    <w:rsid w:val="002C3E1D"/>
    <w:rsid w:val="002D723A"/>
    <w:rsid w:val="002E28D4"/>
    <w:rsid w:val="002E3DF8"/>
    <w:rsid w:val="00305D34"/>
    <w:rsid w:val="003219FE"/>
    <w:rsid w:val="00327091"/>
    <w:rsid w:val="00332F23"/>
    <w:rsid w:val="003353A8"/>
    <w:rsid w:val="0033793F"/>
    <w:rsid w:val="00345B1C"/>
    <w:rsid w:val="003608DA"/>
    <w:rsid w:val="003701D8"/>
    <w:rsid w:val="0037160C"/>
    <w:rsid w:val="00381C73"/>
    <w:rsid w:val="003A191D"/>
    <w:rsid w:val="003A3556"/>
    <w:rsid w:val="003B4EF8"/>
    <w:rsid w:val="003C3FAF"/>
    <w:rsid w:val="003C7B64"/>
    <w:rsid w:val="003E34C9"/>
    <w:rsid w:val="00405098"/>
    <w:rsid w:val="00425E4D"/>
    <w:rsid w:val="00431ADF"/>
    <w:rsid w:val="0044118E"/>
    <w:rsid w:val="00441812"/>
    <w:rsid w:val="00447FE2"/>
    <w:rsid w:val="00456D03"/>
    <w:rsid w:val="0046423B"/>
    <w:rsid w:val="00480EB6"/>
    <w:rsid w:val="00487974"/>
    <w:rsid w:val="004902C9"/>
    <w:rsid w:val="004B3C2C"/>
    <w:rsid w:val="004B49FB"/>
    <w:rsid w:val="004B6257"/>
    <w:rsid w:val="004C1B87"/>
    <w:rsid w:val="004D2BFB"/>
    <w:rsid w:val="004F6183"/>
    <w:rsid w:val="005064D8"/>
    <w:rsid w:val="005179C4"/>
    <w:rsid w:val="00517C96"/>
    <w:rsid w:val="0054530F"/>
    <w:rsid w:val="00545FCF"/>
    <w:rsid w:val="00546B3F"/>
    <w:rsid w:val="00553743"/>
    <w:rsid w:val="005606AE"/>
    <w:rsid w:val="00565BDE"/>
    <w:rsid w:val="00566478"/>
    <w:rsid w:val="005826CB"/>
    <w:rsid w:val="00587134"/>
    <w:rsid w:val="00591C31"/>
    <w:rsid w:val="005926A8"/>
    <w:rsid w:val="005A7748"/>
    <w:rsid w:val="005B39E4"/>
    <w:rsid w:val="005D3093"/>
    <w:rsid w:val="005E669A"/>
    <w:rsid w:val="00610C2D"/>
    <w:rsid w:val="006219EB"/>
    <w:rsid w:val="006226DD"/>
    <w:rsid w:val="006238A7"/>
    <w:rsid w:val="00627D5A"/>
    <w:rsid w:val="00634B52"/>
    <w:rsid w:val="00651CA1"/>
    <w:rsid w:val="006557F2"/>
    <w:rsid w:val="00687082"/>
    <w:rsid w:val="00691702"/>
    <w:rsid w:val="006A060B"/>
    <w:rsid w:val="006A0D9D"/>
    <w:rsid w:val="006A3731"/>
    <w:rsid w:val="006B22AF"/>
    <w:rsid w:val="006B59D7"/>
    <w:rsid w:val="006C1E6B"/>
    <w:rsid w:val="006D1D64"/>
    <w:rsid w:val="006D34D5"/>
    <w:rsid w:val="006F53DC"/>
    <w:rsid w:val="00707152"/>
    <w:rsid w:val="007174C5"/>
    <w:rsid w:val="007558ED"/>
    <w:rsid w:val="00761E8E"/>
    <w:rsid w:val="00794CF7"/>
    <w:rsid w:val="007958AF"/>
    <w:rsid w:val="00796326"/>
    <w:rsid w:val="00797AC8"/>
    <w:rsid w:val="007A2D24"/>
    <w:rsid w:val="007E4D37"/>
    <w:rsid w:val="007E7DED"/>
    <w:rsid w:val="007F280F"/>
    <w:rsid w:val="007F3084"/>
    <w:rsid w:val="008007C0"/>
    <w:rsid w:val="00807F88"/>
    <w:rsid w:val="00846CC3"/>
    <w:rsid w:val="00852F0B"/>
    <w:rsid w:val="00854847"/>
    <w:rsid w:val="00893A8B"/>
    <w:rsid w:val="008A5EBE"/>
    <w:rsid w:val="008B071E"/>
    <w:rsid w:val="008B475F"/>
    <w:rsid w:val="008D3DC6"/>
    <w:rsid w:val="008D7181"/>
    <w:rsid w:val="008E244D"/>
    <w:rsid w:val="008E33C5"/>
    <w:rsid w:val="008F7977"/>
    <w:rsid w:val="00912FF0"/>
    <w:rsid w:val="00944CDD"/>
    <w:rsid w:val="00954D67"/>
    <w:rsid w:val="00955ABD"/>
    <w:rsid w:val="00965ACC"/>
    <w:rsid w:val="009663B3"/>
    <w:rsid w:val="009727D4"/>
    <w:rsid w:val="009979BA"/>
    <w:rsid w:val="009A28EE"/>
    <w:rsid w:val="009D3A14"/>
    <w:rsid w:val="009F2CB1"/>
    <w:rsid w:val="009F4BE7"/>
    <w:rsid w:val="00A00EA7"/>
    <w:rsid w:val="00A014DA"/>
    <w:rsid w:val="00A03A27"/>
    <w:rsid w:val="00A043EA"/>
    <w:rsid w:val="00A25E57"/>
    <w:rsid w:val="00A33736"/>
    <w:rsid w:val="00A33F47"/>
    <w:rsid w:val="00A52958"/>
    <w:rsid w:val="00A54495"/>
    <w:rsid w:val="00A81E52"/>
    <w:rsid w:val="00A95133"/>
    <w:rsid w:val="00A95C4D"/>
    <w:rsid w:val="00AA0E06"/>
    <w:rsid w:val="00AB0ABA"/>
    <w:rsid w:val="00AB105A"/>
    <w:rsid w:val="00AB60F2"/>
    <w:rsid w:val="00AB7365"/>
    <w:rsid w:val="00AD07DB"/>
    <w:rsid w:val="00AF7643"/>
    <w:rsid w:val="00B0252E"/>
    <w:rsid w:val="00B07180"/>
    <w:rsid w:val="00B35449"/>
    <w:rsid w:val="00B87AE0"/>
    <w:rsid w:val="00B9133A"/>
    <w:rsid w:val="00B9749E"/>
    <w:rsid w:val="00BA3D98"/>
    <w:rsid w:val="00BC4F2C"/>
    <w:rsid w:val="00BC7C81"/>
    <w:rsid w:val="00BE30DD"/>
    <w:rsid w:val="00BE6C50"/>
    <w:rsid w:val="00BF0271"/>
    <w:rsid w:val="00BF2729"/>
    <w:rsid w:val="00BF5E90"/>
    <w:rsid w:val="00BF7100"/>
    <w:rsid w:val="00C014F1"/>
    <w:rsid w:val="00C43B1E"/>
    <w:rsid w:val="00C6449E"/>
    <w:rsid w:val="00C81260"/>
    <w:rsid w:val="00C84C62"/>
    <w:rsid w:val="00C85F45"/>
    <w:rsid w:val="00C92BE5"/>
    <w:rsid w:val="00CA76D1"/>
    <w:rsid w:val="00CB2BBE"/>
    <w:rsid w:val="00CC45FE"/>
    <w:rsid w:val="00CC5AFF"/>
    <w:rsid w:val="00CD1DBD"/>
    <w:rsid w:val="00CD64E5"/>
    <w:rsid w:val="00D00C6D"/>
    <w:rsid w:val="00D173AA"/>
    <w:rsid w:val="00D20428"/>
    <w:rsid w:val="00D55F3F"/>
    <w:rsid w:val="00D57332"/>
    <w:rsid w:val="00D9086C"/>
    <w:rsid w:val="00DC7979"/>
    <w:rsid w:val="00DD1D6C"/>
    <w:rsid w:val="00DD5100"/>
    <w:rsid w:val="00DD6326"/>
    <w:rsid w:val="00DE3FBB"/>
    <w:rsid w:val="00DE53D7"/>
    <w:rsid w:val="00DE716B"/>
    <w:rsid w:val="00DF38C1"/>
    <w:rsid w:val="00DF6E3B"/>
    <w:rsid w:val="00DF6F98"/>
    <w:rsid w:val="00DF76CB"/>
    <w:rsid w:val="00E02C57"/>
    <w:rsid w:val="00E05291"/>
    <w:rsid w:val="00E132F1"/>
    <w:rsid w:val="00E319E1"/>
    <w:rsid w:val="00E33973"/>
    <w:rsid w:val="00E507B3"/>
    <w:rsid w:val="00E8350A"/>
    <w:rsid w:val="00E936FA"/>
    <w:rsid w:val="00EA6877"/>
    <w:rsid w:val="00EB2E5D"/>
    <w:rsid w:val="00ED249D"/>
    <w:rsid w:val="00ED2BC0"/>
    <w:rsid w:val="00ED69D8"/>
    <w:rsid w:val="00ED7294"/>
    <w:rsid w:val="00EE1E2C"/>
    <w:rsid w:val="00EF38CE"/>
    <w:rsid w:val="00EF5CDC"/>
    <w:rsid w:val="00F11742"/>
    <w:rsid w:val="00F24D20"/>
    <w:rsid w:val="00F326E5"/>
    <w:rsid w:val="00F43355"/>
    <w:rsid w:val="00F56C30"/>
    <w:rsid w:val="00F747C5"/>
    <w:rsid w:val="00F8773A"/>
    <w:rsid w:val="00FA0400"/>
    <w:rsid w:val="00FB739F"/>
    <w:rsid w:val="00FC779A"/>
    <w:rsid w:val="00FD2253"/>
    <w:rsid w:val="00FE131C"/>
    <w:rsid w:val="00FE34E7"/>
    <w:rsid w:val="00FE3A2B"/>
    <w:rsid w:val="00FE62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CE75D6"/>
  <w15:docId w15:val="{D6F3CBA8-5846-45A1-9631-C4458A995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B475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A0D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A0D9D"/>
  </w:style>
  <w:style w:type="paragraph" w:styleId="Pidipagina">
    <w:name w:val="footer"/>
    <w:basedOn w:val="Normale"/>
    <w:link w:val="PidipaginaCarattere"/>
    <w:uiPriority w:val="99"/>
    <w:unhideWhenUsed/>
    <w:rsid w:val="006A0D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A0D9D"/>
  </w:style>
  <w:style w:type="table" w:styleId="Grigliatabella">
    <w:name w:val="Table Grid"/>
    <w:basedOn w:val="Tabellanormale"/>
    <w:uiPriority w:val="39"/>
    <w:rsid w:val="006A0D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ED69D8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32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32F1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AF7643"/>
    <w:pPr>
      <w:spacing w:after="200" w:line="276" w:lineRule="auto"/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085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085DCF"/>
    <w:rPr>
      <w:b/>
      <w:bCs/>
    </w:rPr>
  </w:style>
  <w:style w:type="character" w:customStyle="1" w:styleId="apple-converted-space">
    <w:name w:val="apple-converted-space"/>
    <w:basedOn w:val="Carpredefinitoparagrafo"/>
    <w:rsid w:val="00085DCF"/>
  </w:style>
  <w:style w:type="paragraph" w:styleId="Nessunaspaziatura">
    <w:name w:val="No Spacing"/>
    <w:uiPriority w:val="1"/>
    <w:qFormat/>
    <w:rsid w:val="00965AC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4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9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74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22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82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98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25145">
                              <w:marLeft w:val="106"/>
                              <w:marRight w:val="10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3340601">
          <w:marLeft w:val="141"/>
          <w:marRight w:val="14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7221">
              <w:marLeft w:val="0"/>
              <w:marRight w:val="0"/>
              <w:marTop w:val="0"/>
              <w:marBottom w:val="0"/>
              <w:divBdr>
                <w:top w:val="single" w:sz="2" w:space="23" w:color="auto"/>
                <w:left w:val="single" w:sz="6" w:space="19" w:color="auto"/>
                <w:bottom w:val="single" w:sz="2" w:space="15" w:color="auto"/>
                <w:right w:val="single" w:sz="2" w:space="0" w:color="auto"/>
              </w:divBdr>
              <w:divsChild>
                <w:div w:id="38117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mailto:com.rotella@tiscali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hyperlink" Target="http://www.comunerotella.net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hyperlink" Target="mailto:com.rotella@tiscali.it" TargetMode="External"/><Relationship Id="rId2" Type="http://schemas.openxmlformats.org/officeDocument/2006/relationships/image" Target="media/image1.jpeg"/><Relationship Id="rId1" Type="http://schemas.openxmlformats.org/officeDocument/2006/relationships/image" Target="media/image2.png"/><Relationship Id="rId6" Type="http://schemas.openxmlformats.org/officeDocument/2006/relationships/hyperlink" Target="http://www.comunerotella.net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0BAD36-3C9C-4B3A-AA2F-17AD41665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marcozzi.m</dc:creator>
  <cp:lastModifiedBy>marcozzi.m</cp:lastModifiedBy>
  <cp:revision>13</cp:revision>
  <cp:lastPrinted>2016-11-02T12:06:00Z</cp:lastPrinted>
  <dcterms:created xsi:type="dcterms:W3CDTF">2019-06-21T13:08:00Z</dcterms:created>
  <dcterms:modified xsi:type="dcterms:W3CDTF">2020-01-24T14:42:00Z</dcterms:modified>
</cp:coreProperties>
</file>