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C51" w:rsidRDefault="00F17189"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1627759</wp:posOffset>
                </wp:positionV>
                <wp:extent cx="1741018" cy="673329"/>
                <wp:effectExtent l="0" t="0" r="50165" b="69850"/>
                <wp:wrapNone/>
                <wp:docPr id="5" name="Connettore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1018" cy="673329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BCFF6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5" o:spid="_x0000_s1026" type="#_x0000_t32" style="position:absolute;margin-left:87.3pt;margin-top:128.15pt;width:137.1pt;height:5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" strokecolor="black [3213]">
                <v:stroke endarrow="block" joinstyle="miter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40386</wp:posOffset>
                </wp:positionH>
                <wp:positionV relativeFrom="paragraph">
                  <wp:posOffset>1071854</wp:posOffset>
                </wp:positionV>
                <wp:extent cx="2092147" cy="555956"/>
                <wp:effectExtent l="0" t="0" r="22860" b="1587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2147" cy="5559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7189" w:rsidRPr="00F17189" w:rsidRDefault="00F171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Parte fronte strada della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p.lla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539 (Foglio 14) interessata dal contratto di comodato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3.2pt;margin-top:84.4pt;width:164.75pt;height:4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" fillcolor="white [3201]" strokeweight=".5pt">
                <v:textbox>
                  <w:txbxContent>
                    <w:p w:rsidR="00F17189" w:rsidRPr="00F17189" w:rsidRDefault="00F171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Parte fronte strada della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p.lla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539 (Foglio 14) interessata dal contratto di comodato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FA238" wp14:editId="234F3841">
                <wp:simplePos x="0" y="0"/>
                <wp:positionH relativeFrom="column">
                  <wp:posOffset>2914015</wp:posOffset>
                </wp:positionH>
                <wp:positionV relativeFrom="paragraph">
                  <wp:posOffset>2303780</wp:posOffset>
                </wp:positionV>
                <wp:extent cx="178435" cy="680720"/>
                <wp:effectExtent l="38100" t="38100" r="50165" b="2413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8435" cy="68072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63E5E9" id="Connettore diritto 2" o:spid="_x0000_s1026" style="position:absolute;flip:x 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9.45pt,181.4pt" to="243.5pt,2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" strokecolor="red" strokeweight="6pt">
                <v:stroke joinstyle="miter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57D515" wp14:editId="7F9674D8">
                <wp:simplePos x="0" y="0"/>
                <wp:positionH relativeFrom="column">
                  <wp:posOffset>2914468</wp:posOffset>
                </wp:positionH>
                <wp:positionV relativeFrom="paragraph">
                  <wp:posOffset>1974850</wp:posOffset>
                </wp:positionV>
                <wp:extent cx="196381" cy="350613"/>
                <wp:effectExtent l="38100" t="38100" r="32385" b="3048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381" cy="350613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15A347" id="Connettore diritto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5pt,155.5pt" to="244.95pt,1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" strokecolor="red" strokeweight="6pt">
                <v:stroke joinstyle="miter"/>
              </v:line>
            </w:pict>
          </mc:Fallback>
        </mc:AlternateContent>
      </w:r>
      <w:r w:rsidR="00F86A7F">
        <w:rPr>
          <w:noProof/>
          <w:lang w:eastAsia="it-IT"/>
        </w:rPr>
        <w:drawing>
          <wp:inline distT="0" distB="0" distL="0" distR="0">
            <wp:extent cx="9415190" cy="5314208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ttur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9802" cy="5316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0C51" w:rsidSect="00F86A7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Century Gothic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7F"/>
    <w:rsid w:val="001C0C51"/>
    <w:rsid w:val="00F17189"/>
    <w:rsid w:val="00F8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64D5C"/>
  <w15:chartTrackingRefBased/>
  <w15:docId w15:val="{8E28CA45-00CC-4E95-8F24-8629D82E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6FDFE-0F49-4027-9EDD-612DB512F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2018-12-07T11:02:00Z</dcterms:created>
  <dcterms:modified xsi:type="dcterms:W3CDTF">2018-12-07T11:07:00Z</dcterms:modified>
</cp:coreProperties>
</file>