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DAB" w:rsidRDefault="00334DAB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-3200</wp:posOffset>
            </wp:positionH>
            <wp:positionV relativeFrom="paragraph">
              <wp:posOffset>3327</wp:posOffset>
            </wp:positionV>
            <wp:extent cx="2063863" cy="1345997"/>
            <wp:effectExtent l="0" t="0" r="0" b="698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ellett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863" cy="1345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BC5">
        <w:tab/>
      </w:r>
      <w:r w:rsidR="00D30BC5">
        <w:tab/>
      </w:r>
      <w:r w:rsidR="00D30BC5">
        <w:tab/>
      </w:r>
      <w:r w:rsidR="00D30BC5">
        <w:tab/>
      </w:r>
      <w:r w:rsidR="00D30BC5">
        <w:tab/>
      </w:r>
    </w:p>
    <w:p w:rsidR="00334DAB" w:rsidRDefault="005F05D2">
      <w:r>
        <w:t xml:space="preserve">                          </w:t>
      </w:r>
      <w:r w:rsidR="00757327">
        <w:t xml:space="preserve">                                                                                                          Micigliano, li ……………………………...</w:t>
      </w:r>
    </w:p>
    <w:p w:rsidR="005F05D2" w:rsidRDefault="005F05D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</w:t>
      </w:r>
    </w:p>
    <w:p w:rsidR="0072133C" w:rsidRPr="00942D8D" w:rsidRDefault="00D30BC5" w:rsidP="005F05D2">
      <w:pPr>
        <w:ind w:left="4956" w:firstLine="708"/>
        <w:rPr>
          <w:rFonts w:ascii="Comic Sans MS" w:hAnsi="Comic Sans MS"/>
          <w:sz w:val="24"/>
          <w:szCs w:val="24"/>
        </w:rPr>
      </w:pPr>
      <w:r w:rsidRPr="00942D8D">
        <w:rPr>
          <w:rFonts w:ascii="Comic Sans MS" w:hAnsi="Comic Sans MS"/>
          <w:sz w:val="24"/>
          <w:szCs w:val="24"/>
        </w:rPr>
        <w:t>Spett. Comune di Micigliano</w:t>
      </w:r>
    </w:p>
    <w:p w:rsidR="00D30BC5" w:rsidRPr="00942D8D" w:rsidRDefault="00D30BC5">
      <w:pPr>
        <w:rPr>
          <w:rFonts w:ascii="Comic Sans MS" w:hAnsi="Comic Sans MS"/>
          <w:sz w:val="24"/>
          <w:szCs w:val="24"/>
        </w:rPr>
      </w:pPr>
      <w:r w:rsidRPr="00942D8D">
        <w:rPr>
          <w:rFonts w:ascii="Comic Sans MS" w:hAnsi="Comic Sans MS"/>
          <w:sz w:val="24"/>
          <w:szCs w:val="24"/>
        </w:rPr>
        <w:t xml:space="preserve">                                                        </w:t>
      </w:r>
      <w:r w:rsidR="00942D8D">
        <w:rPr>
          <w:rFonts w:ascii="Comic Sans MS" w:hAnsi="Comic Sans MS"/>
          <w:sz w:val="24"/>
          <w:szCs w:val="24"/>
        </w:rPr>
        <w:t xml:space="preserve">                       </w:t>
      </w:r>
      <w:r w:rsidRPr="00942D8D">
        <w:rPr>
          <w:rFonts w:ascii="Comic Sans MS" w:hAnsi="Comic Sans MS"/>
          <w:sz w:val="24"/>
          <w:szCs w:val="24"/>
        </w:rPr>
        <w:t>Ufficio Tecnico</w:t>
      </w:r>
    </w:p>
    <w:p w:rsidR="00D30BC5" w:rsidRPr="00942D8D" w:rsidRDefault="00D30BC5">
      <w:pPr>
        <w:rPr>
          <w:rFonts w:ascii="Comic Sans MS" w:hAnsi="Comic Sans MS"/>
          <w:sz w:val="24"/>
          <w:szCs w:val="24"/>
        </w:rPr>
      </w:pPr>
      <w:r w:rsidRPr="00942D8D">
        <w:rPr>
          <w:rFonts w:ascii="Comic Sans MS" w:hAnsi="Comic Sans MS"/>
          <w:sz w:val="24"/>
          <w:szCs w:val="24"/>
        </w:rPr>
        <w:tab/>
      </w:r>
      <w:r w:rsidRPr="00942D8D">
        <w:rPr>
          <w:rFonts w:ascii="Comic Sans MS" w:hAnsi="Comic Sans MS"/>
          <w:sz w:val="24"/>
          <w:szCs w:val="24"/>
        </w:rPr>
        <w:tab/>
      </w:r>
      <w:r w:rsidRPr="00942D8D">
        <w:rPr>
          <w:rFonts w:ascii="Comic Sans MS" w:hAnsi="Comic Sans MS"/>
          <w:sz w:val="24"/>
          <w:szCs w:val="24"/>
        </w:rPr>
        <w:tab/>
      </w:r>
      <w:r w:rsidRPr="00942D8D">
        <w:rPr>
          <w:rFonts w:ascii="Comic Sans MS" w:hAnsi="Comic Sans MS"/>
          <w:sz w:val="24"/>
          <w:szCs w:val="24"/>
        </w:rPr>
        <w:tab/>
      </w:r>
      <w:r w:rsidRPr="00942D8D">
        <w:rPr>
          <w:rFonts w:ascii="Comic Sans MS" w:hAnsi="Comic Sans MS"/>
          <w:sz w:val="24"/>
          <w:szCs w:val="24"/>
        </w:rPr>
        <w:tab/>
      </w:r>
      <w:r w:rsidRPr="00942D8D">
        <w:rPr>
          <w:rFonts w:ascii="Comic Sans MS" w:hAnsi="Comic Sans MS"/>
          <w:sz w:val="24"/>
          <w:szCs w:val="24"/>
        </w:rPr>
        <w:tab/>
      </w:r>
      <w:r w:rsidRPr="00942D8D">
        <w:rPr>
          <w:rFonts w:ascii="Comic Sans MS" w:hAnsi="Comic Sans MS"/>
          <w:sz w:val="24"/>
          <w:szCs w:val="24"/>
        </w:rPr>
        <w:tab/>
      </w:r>
      <w:r w:rsidRPr="00942D8D">
        <w:rPr>
          <w:rFonts w:ascii="Comic Sans MS" w:hAnsi="Comic Sans MS"/>
          <w:sz w:val="24"/>
          <w:szCs w:val="24"/>
        </w:rPr>
        <w:tab/>
        <w:t>Alla C.A. dell’Ing. Silvia Volpe</w:t>
      </w:r>
    </w:p>
    <w:p w:rsidR="00D30BC5" w:rsidRPr="00942D8D" w:rsidRDefault="00D30BC5">
      <w:pPr>
        <w:rPr>
          <w:rFonts w:ascii="Comic Sans MS" w:hAnsi="Comic Sans MS"/>
          <w:sz w:val="24"/>
          <w:szCs w:val="24"/>
        </w:rPr>
      </w:pPr>
    </w:p>
    <w:p w:rsidR="00D30BC5" w:rsidRPr="00942D8D" w:rsidRDefault="00D30BC5">
      <w:pPr>
        <w:rPr>
          <w:rFonts w:ascii="Comic Sans MS" w:hAnsi="Comic Sans MS"/>
          <w:sz w:val="24"/>
          <w:szCs w:val="24"/>
        </w:rPr>
      </w:pPr>
    </w:p>
    <w:p w:rsidR="00D30BC5" w:rsidRPr="00942D8D" w:rsidRDefault="00D30BC5">
      <w:pPr>
        <w:rPr>
          <w:rFonts w:ascii="Comic Sans MS" w:hAnsi="Comic Sans MS"/>
          <w:sz w:val="24"/>
          <w:szCs w:val="24"/>
        </w:rPr>
      </w:pPr>
      <w:proofErr w:type="gramStart"/>
      <w:r w:rsidRPr="00942D8D">
        <w:rPr>
          <w:rFonts w:ascii="Comic Sans MS" w:hAnsi="Comic Sans MS"/>
          <w:sz w:val="24"/>
          <w:szCs w:val="24"/>
        </w:rPr>
        <w:t>Oggetto :</w:t>
      </w:r>
      <w:proofErr w:type="gramEnd"/>
      <w:r w:rsidRPr="00942D8D">
        <w:rPr>
          <w:rFonts w:ascii="Comic Sans MS" w:hAnsi="Comic Sans MS"/>
          <w:sz w:val="24"/>
          <w:szCs w:val="24"/>
        </w:rPr>
        <w:t xml:space="preserve"> Convenzione Comune di Micigliano – Associazione La Selletta .</w:t>
      </w:r>
    </w:p>
    <w:p w:rsidR="00D30BC5" w:rsidRPr="00942D8D" w:rsidRDefault="00D30BC5">
      <w:pPr>
        <w:rPr>
          <w:rFonts w:ascii="Comic Sans MS" w:hAnsi="Comic Sans MS"/>
          <w:sz w:val="24"/>
          <w:szCs w:val="24"/>
        </w:rPr>
      </w:pPr>
    </w:p>
    <w:p w:rsidR="00D30BC5" w:rsidRDefault="00D30BC5" w:rsidP="00692CD6">
      <w:pPr>
        <w:spacing w:after="0" w:line="360" w:lineRule="auto"/>
        <w:ind w:firstLine="709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</w:pPr>
      <w:r w:rsidRPr="00942D8D"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>Ai sensi della v</w:t>
      </w:r>
      <w:r w:rsidR="00942D8D" w:rsidRPr="00942D8D"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>i</w:t>
      </w:r>
      <w:r w:rsidRPr="00942D8D"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>gente Co</w:t>
      </w:r>
      <w:r w:rsidR="00942D8D" w:rsidRPr="00942D8D"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>nvenzione di cui all’oggetto, si trasmette l’allegata relazione relativa al periodo novembre 2020 / aprile 2021, delle attività poste in essere dalla scrivente Associazione nell’a</w:t>
      </w:r>
      <w:r w:rsidRPr="00942D8D"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 xml:space="preserve">rea comunale denominata “Punto fuoco località Campetti”, </w:t>
      </w:r>
      <w:r w:rsidR="00942D8D" w:rsidRPr="00942D8D"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 xml:space="preserve">in linea con quanto precedentemente determinato per le iniziative </w:t>
      </w:r>
      <w:r w:rsidRPr="00942D8D"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>di manutenzione ordinaria e straordinaria delle infrastrutture a servizio dei fruitori dell’area</w:t>
      </w:r>
      <w:r w:rsidR="00942D8D" w:rsidRPr="00942D8D"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 w:rsidR="00942D8D" w:rsidRPr="00942D8D"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>stessa .</w:t>
      </w:r>
      <w:proofErr w:type="gramEnd"/>
    </w:p>
    <w:p w:rsidR="00A33D53" w:rsidRPr="00942D8D" w:rsidRDefault="00A33D53" w:rsidP="00692CD6">
      <w:pPr>
        <w:spacing w:after="0" w:line="360" w:lineRule="auto"/>
        <w:ind w:firstLine="709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 xml:space="preserve">Si trasmette, inoltre, la previsione delle attività da porre in essere nel periodo maggio / dicembre </w:t>
      </w:r>
      <w:proofErr w:type="gramStart"/>
      <w:r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>2021 .</w:t>
      </w:r>
      <w:proofErr w:type="gramEnd"/>
    </w:p>
    <w:p w:rsidR="00D30BC5" w:rsidRPr="00942D8D" w:rsidRDefault="00942D8D" w:rsidP="00692CD6">
      <w:pPr>
        <w:spacing w:after="0" w:line="360" w:lineRule="auto"/>
        <w:ind w:firstLine="709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</w:pPr>
      <w:r w:rsidRPr="00942D8D"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>Rimanendo a disposizione per ogni a</w:t>
      </w:r>
      <w:r w:rsidR="00A33D53"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>l</w:t>
      </w:r>
      <w:r w:rsidRPr="00942D8D"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>tro chiarimento fosse ritenuto necessario</w:t>
      </w:r>
      <w:r w:rsidR="00692CD6"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>,</w:t>
      </w:r>
    </w:p>
    <w:p w:rsidR="00942D8D" w:rsidRPr="00942D8D" w:rsidRDefault="00692CD6" w:rsidP="00692CD6">
      <w:pPr>
        <w:spacing w:after="0" w:line="360" w:lineRule="auto"/>
        <w:ind w:firstLine="709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>s</w:t>
      </w:r>
      <w:r w:rsidR="00942D8D" w:rsidRPr="00942D8D"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>i porgono cordiali saluti</w:t>
      </w:r>
    </w:p>
    <w:p w:rsidR="00942D8D" w:rsidRDefault="00942D8D" w:rsidP="00D30BC5">
      <w:pPr>
        <w:spacing w:after="0" w:line="36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</w:pPr>
    </w:p>
    <w:p w:rsidR="00757327" w:rsidRDefault="00757327" w:rsidP="00692CD6">
      <w:pPr>
        <w:spacing w:after="0" w:line="360" w:lineRule="auto"/>
        <w:ind w:left="4956" w:firstLine="708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</w:pPr>
    </w:p>
    <w:p w:rsidR="00942D8D" w:rsidRPr="00942D8D" w:rsidRDefault="00692CD6" w:rsidP="00692CD6">
      <w:pPr>
        <w:spacing w:after="0" w:line="360" w:lineRule="auto"/>
        <w:ind w:left="4956" w:firstLine="708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 xml:space="preserve">   </w:t>
      </w:r>
      <w:r w:rsidR="00942D8D" w:rsidRPr="00942D8D"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>Il Presidente</w:t>
      </w:r>
    </w:p>
    <w:p w:rsidR="00942D8D" w:rsidRDefault="00942D8D" w:rsidP="00692CD6">
      <w:pPr>
        <w:spacing w:after="0" w:line="360" w:lineRule="auto"/>
        <w:ind w:left="4956" w:firstLine="708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</w:pPr>
      <w:r w:rsidRPr="00942D8D"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>Andrea Banchetti</w:t>
      </w:r>
    </w:p>
    <w:p w:rsidR="00757327" w:rsidRDefault="00757327" w:rsidP="00692CD6">
      <w:pPr>
        <w:spacing w:after="0" w:line="360" w:lineRule="auto"/>
        <w:ind w:left="4956" w:firstLine="708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</w:pPr>
    </w:p>
    <w:p w:rsidR="00757327" w:rsidRDefault="00757327" w:rsidP="00692CD6">
      <w:pPr>
        <w:spacing w:after="0" w:line="360" w:lineRule="auto"/>
        <w:ind w:left="4956" w:firstLine="708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</w:pPr>
    </w:p>
    <w:p w:rsidR="00757327" w:rsidRDefault="00757327" w:rsidP="00692CD6">
      <w:pPr>
        <w:spacing w:after="0" w:line="360" w:lineRule="auto"/>
        <w:ind w:left="4956" w:firstLine="708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</w:pPr>
    </w:p>
    <w:p w:rsidR="00757327" w:rsidRDefault="00757327" w:rsidP="00692CD6">
      <w:pPr>
        <w:spacing w:after="0" w:line="360" w:lineRule="auto"/>
        <w:ind w:left="4956" w:firstLine="708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</w:pPr>
    </w:p>
    <w:p w:rsidR="00757327" w:rsidRDefault="00757327" w:rsidP="00692CD6">
      <w:pPr>
        <w:spacing w:after="0" w:line="360" w:lineRule="auto"/>
        <w:ind w:left="4956" w:firstLine="708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</w:pPr>
    </w:p>
    <w:p w:rsidR="00757327" w:rsidRDefault="00757327" w:rsidP="00692CD6">
      <w:pPr>
        <w:spacing w:after="0" w:line="360" w:lineRule="auto"/>
        <w:ind w:left="4956" w:firstLine="708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</w:pPr>
    </w:p>
    <w:p w:rsidR="00757327" w:rsidRDefault="00757327" w:rsidP="00757327">
      <w:pPr>
        <w:spacing w:after="0" w:line="36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60288" behindDoc="0" locked="0" layoutInCell="1" allowOverlap="1" wp14:anchorId="0356E0A2" wp14:editId="36F44D4A">
            <wp:simplePos x="0" y="0"/>
            <wp:positionH relativeFrom="column">
              <wp:posOffset>-3175</wp:posOffset>
            </wp:positionH>
            <wp:positionV relativeFrom="paragraph">
              <wp:posOffset>-38735</wp:posOffset>
            </wp:positionV>
            <wp:extent cx="1128480" cy="735965"/>
            <wp:effectExtent l="0" t="0" r="0" b="698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ellett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48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327" w:rsidRDefault="00757327" w:rsidP="00757327">
      <w:pPr>
        <w:spacing w:after="0" w:line="36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</w:pPr>
    </w:p>
    <w:p w:rsidR="00757327" w:rsidRDefault="00757327" w:rsidP="00757327">
      <w:pPr>
        <w:spacing w:after="0" w:line="36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</w:pPr>
    </w:p>
    <w:p w:rsidR="0039463F" w:rsidRDefault="0039463F" w:rsidP="0039463F">
      <w:pPr>
        <w:spacing w:after="0" w:line="360" w:lineRule="auto"/>
        <w:jc w:val="center"/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it-IT"/>
        </w:rPr>
      </w:pPr>
      <w:r w:rsidRPr="00757327"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it-IT"/>
        </w:rPr>
        <w:t xml:space="preserve">Relazione </w:t>
      </w:r>
      <w:r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it-IT"/>
        </w:rPr>
        <w:t xml:space="preserve">previsionale </w:t>
      </w:r>
      <w:r w:rsidRPr="00757327"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it-IT"/>
        </w:rPr>
        <w:t xml:space="preserve">relativa al periodo </w:t>
      </w:r>
      <w:r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it-IT"/>
        </w:rPr>
        <w:t xml:space="preserve">maggio </w:t>
      </w:r>
      <w:r w:rsidRPr="00757327"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it-IT"/>
        </w:rPr>
        <w:t>202</w:t>
      </w:r>
      <w:r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it-IT"/>
        </w:rPr>
        <w:t>1</w:t>
      </w:r>
      <w:r w:rsidRPr="00757327"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it-IT"/>
        </w:rPr>
        <w:t xml:space="preserve"> / </w:t>
      </w:r>
      <w:r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it-IT"/>
        </w:rPr>
        <w:t>dicembre 2021</w:t>
      </w:r>
      <w:r w:rsidRPr="00757327"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it-IT"/>
        </w:rPr>
        <w:t xml:space="preserve"> delle attività </w:t>
      </w:r>
      <w:r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it-IT"/>
        </w:rPr>
        <w:t>da porre</w:t>
      </w:r>
      <w:r w:rsidRPr="00757327"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it-IT"/>
        </w:rPr>
        <w:t xml:space="preserve"> in essere nell’area comunale denominata “Punto fuoco località Campetti”</w:t>
      </w:r>
    </w:p>
    <w:p w:rsidR="0039463F" w:rsidRDefault="0039463F" w:rsidP="0039463F">
      <w:pPr>
        <w:spacing w:after="0" w:line="36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</w:pPr>
      <w:r w:rsidRPr="00757327"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 xml:space="preserve">Nel 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 xml:space="preserve">periodo maggio 2021/dicembre 2021 si conta di espletare le seguenti attività </w:t>
      </w:r>
      <w:proofErr w:type="gramStart"/>
      <w:r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>ordinarie :</w:t>
      </w:r>
      <w:proofErr w:type="gramEnd"/>
    </w:p>
    <w:p w:rsidR="0039463F" w:rsidRPr="00757327" w:rsidRDefault="0039463F" w:rsidP="0039463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</w:pPr>
      <w:proofErr w:type="spellStart"/>
      <w:r w:rsidRPr="00757327"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>decespugliazione</w:t>
      </w:r>
      <w:proofErr w:type="spellEnd"/>
      <w:r w:rsidRPr="00757327"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 xml:space="preserve"> della vegetazione arbustiva erbacea di tipo infestante e taglio tappeto erboso</w:t>
      </w:r>
    </w:p>
    <w:p w:rsidR="0039463F" w:rsidRPr="00757327" w:rsidRDefault="0039463F" w:rsidP="0039463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</w:pPr>
      <w:r w:rsidRPr="00757327"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>manutenzione ordinaria e pulizia area gioco con particolare riguardo al mantenimento della funzionalità dei giochi per bambini</w:t>
      </w:r>
    </w:p>
    <w:p w:rsidR="0039463F" w:rsidRPr="00757327" w:rsidRDefault="0039463F" w:rsidP="0039463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</w:pPr>
      <w:r w:rsidRPr="00757327"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>smaltimento dei rifiuti provenienti dalla manutenzione e pulizia degli arredi e del verde</w:t>
      </w:r>
    </w:p>
    <w:p w:rsidR="0039463F" w:rsidRPr="00757327" w:rsidRDefault="0039463F" w:rsidP="0039463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</w:pPr>
      <w:r w:rsidRPr="00757327"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 xml:space="preserve">pulizia periodica della vasca del fontanile dalle alghe </w:t>
      </w:r>
    </w:p>
    <w:p w:rsidR="0039463F" w:rsidRPr="00757327" w:rsidRDefault="0039463F" w:rsidP="0039463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</w:pPr>
      <w:r w:rsidRPr="00757327"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>manutenzione delle parti in legno (pali, staccionate, panche, tavoli ecc.) con riparazione delle parti ammalorate</w:t>
      </w:r>
    </w:p>
    <w:p w:rsidR="0039463F" w:rsidRPr="00757327" w:rsidRDefault="0039463F" w:rsidP="0039463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</w:pPr>
      <w:r w:rsidRPr="00757327"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>manutenzione della funzionalità del braciere, con accatastamento della legna necessaria per l'accensione del fuoco</w:t>
      </w:r>
    </w:p>
    <w:p w:rsidR="0039463F" w:rsidRPr="00757327" w:rsidRDefault="0039463F" w:rsidP="0039463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</w:pPr>
      <w:r w:rsidRPr="00757327"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>manutenzione e sistemazione della rete metallica di recinzione rotta in vari punti</w:t>
      </w:r>
    </w:p>
    <w:p w:rsidR="0039463F" w:rsidRPr="00345DB9" w:rsidRDefault="0039463F" w:rsidP="0039463F">
      <w:pPr>
        <w:spacing w:after="0" w:line="360" w:lineRule="auto"/>
        <w:ind w:left="36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>Inoltre, si conta di e</w:t>
      </w:r>
      <w:r w:rsidRPr="00345DB9"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 xml:space="preserve">ffettuare le seguenti attività di 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 xml:space="preserve">implementazione e di </w:t>
      </w:r>
      <w:r w:rsidRPr="00345DB9"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 xml:space="preserve">manutenzione </w:t>
      </w:r>
      <w:proofErr w:type="gramStart"/>
      <w:r w:rsidRPr="00345DB9"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>straordinaria :</w:t>
      </w:r>
      <w:proofErr w:type="gramEnd"/>
    </w:p>
    <w:p w:rsidR="0039463F" w:rsidRDefault="0039463F" w:rsidP="0039463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 xml:space="preserve">Costruzione di un nuovo braciere / punto fuoco </w:t>
      </w:r>
    </w:p>
    <w:p w:rsidR="0039463F" w:rsidRDefault="0039463F" w:rsidP="0039463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 xml:space="preserve">Acquisto e messa a dimora di segnaletica </w:t>
      </w:r>
      <w:proofErr w:type="gramStart"/>
      <w:r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>appropriata .</w:t>
      </w:r>
      <w:proofErr w:type="gramEnd"/>
    </w:p>
    <w:p w:rsidR="0039463F" w:rsidRDefault="0039463F" w:rsidP="0039463F">
      <w:pPr>
        <w:spacing w:after="0" w:line="360" w:lineRule="auto"/>
        <w:ind w:left="36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 xml:space="preserve">Per queste attività si chiede di accreditare una nuova trance di 6.000 euro sul nostro CC </w:t>
      </w:r>
      <w:proofErr w:type="gramStart"/>
      <w:r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>Postale .</w:t>
      </w:r>
      <w:proofErr w:type="gramEnd"/>
    </w:p>
    <w:p w:rsidR="0039463F" w:rsidRPr="0039463F" w:rsidRDefault="0039463F" w:rsidP="0039463F">
      <w:pPr>
        <w:spacing w:after="0" w:line="36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</w:pPr>
      <w:r w:rsidRPr="0039463F"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>Micigliano, li …………………………</w:t>
      </w:r>
    </w:p>
    <w:p w:rsidR="0039463F" w:rsidRPr="0039463F" w:rsidRDefault="0039463F" w:rsidP="0039463F">
      <w:pPr>
        <w:spacing w:after="0" w:line="36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</w:pPr>
      <w:r w:rsidRPr="0039463F"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</w:t>
      </w:r>
      <w:r w:rsidR="00DD49E2"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>f.</w:t>
      </w:r>
      <w:proofErr w:type="gramStart"/>
      <w:r w:rsidR="00DD49E2"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>to</w:t>
      </w:r>
      <w:bookmarkStart w:id="0" w:name="_GoBack"/>
      <w:bookmarkEnd w:id="0"/>
      <w:r w:rsidRPr="0039463F"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 xml:space="preserve">  Il</w:t>
      </w:r>
      <w:proofErr w:type="gramEnd"/>
      <w:r w:rsidRPr="0039463F"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 xml:space="preserve"> Presidente </w:t>
      </w:r>
    </w:p>
    <w:p w:rsidR="0039463F" w:rsidRPr="0039463F" w:rsidRDefault="0039463F" w:rsidP="0039463F">
      <w:pPr>
        <w:spacing w:after="0" w:line="36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</w:pPr>
      <w:r w:rsidRPr="0039463F"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 xml:space="preserve">                                                                            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 xml:space="preserve"> </w:t>
      </w:r>
      <w:r w:rsidRPr="0039463F">
        <w:rPr>
          <w:rFonts w:ascii="Comic Sans MS" w:eastAsia="Times New Roman" w:hAnsi="Comic Sans MS" w:cs="Times New Roman"/>
          <w:color w:val="000000"/>
          <w:sz w:val="24"/>
          <w:szCs w:val="24"/>
          <w:lang w:eastAsia="it-IT"/>
        </w:rPr>
        <w:t xml:space="preserve">          Andrea BANCHETTI</w:t>
      </w:r>
    </w:p>
    <w:sectPr w:rsidR="0039463F" w:rsidRPr="0039463F" w:rsidSect="00D30BC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0567E"/>
    <w:multiLevelType w:val="hybridMultilevel"/>
    <w:tmpl w:val="80B8A16E"/>
    <w:lvl w:ilvl="0" w:tplc="A6DA6686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C5"/>
    <w:rsid w:val="00131C2D"/>
    <w:rsid w:val="001850F5"/>
    <w:rsid w:val="00334DAB"/>
    <w:rsid w:val="00345DB9"/>
    <w:rsid w:val="0039463F"/>
    <w:rsid w:val="005F05D2"/>
    <w:rsid w:val="00663C76"/>
    <w:rsid w:val="00692CD6"/>
    <w:rsid w:val="0072133C"/>
    <w:rsid w:val="00757327"/>
    <w:rsid w:val="008E1A24"/>
    <w:rsid w:val="00942D8D"/>
    <w:rsid w:val="00A33D53"/>
    <w:rsid w:val="00D30BC5"/>
    <w:rsid w:val="00DD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68CA"/>
  <w15:chartTrackingRefBased/>
  <w15:docId w15:val="{944E9067-B0F9-46A9-9FBC-BA378CD3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7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 Fabio</dc:creator>
  <cp:keywords/>
  <dc:description/>
  <cp:lastModifiedBy>PC</cp:lastModifiedBy>
  <cp:revision>2</cp:revision>
  <dcterms:created xsi:type="dcterms:W3CDTF">2021-05-29T08:08:00Z</dcterms:created>
  <dcterms:modified xsi:type="dcterms:W3CDTF">2021-05-29T08:08:00Z</dcterms:modified>
</cp:coreProperties>
</file>