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92F9A" w14:textId="159C51DD" w:rsidR="00862B3A" w:rsidRPr="005E2674" w:rsidRDefault="00862B3A" w:rsidP="00EB3B91">
      <w:pPr>
        <w:widowControl w:val="0"/>
        <w:suppressAutoHyphens/>
        <w:ind w:left="709" w:hanging="709"/>
        <w:contextualSpacing/>
        <w:jc w:val="both"/>
        <w:rPr>
          <w:b/>
          <w:sz w:val="24"/>
          <w:szCs w:val="24"/>
        </w:rPr>
      </w:pPr>
    </w:p>
    <w:p w14:paraId="7C320C9F" w14:textId="77777777" w:rsidR="00862B3A" w:rsidRPr="005E2674" w:rsidRDefault="00862B3A" w:rsidP="00862B3A">
      <w:pPr>
        <w:widowControl w:val="0"/>
        <w:suppressAutoHyphens/>
        <w:spacing w:line="360" w:lineRule="auto"/>
        <w:ind w:right="278"/>
        <w:contextualSpacing/>
        <w:jc w:val="both"/>
        <w:rPr>
          <w:b/>
          <w:sz w:val="24"/>
          <w:szCs w:val="24"/>
        </w:rPr>
      </w:pPr>
    </w:p>
    <w:p w14:paraId="271B374F" w14:textId="7DE3378A" w:rsidR="00862B3A" w:rsidRPr="005E2674" w:rsidRDefault="00862B3A" w:rsidP="00862B3A">
      <w:pPr>
        <w:widowControl w:val="0"/>
        <w:suppressAutoHyphens/>
        <w:spacing w:line="360" w:lineRule="auto"/>
        <w:ind w:left="284" w:right="278"/>
        <w:contextualSpacing/>
        <w:rPr>
          <w:b/>
          <w:sz w:val="24"/>
          <w:szCs w:val="24"/>
        </w:rPr>
      </w:pPr>
      <w:r w:rsidRPr="005E2674">
        <w:rPr>
          <w:b/>
          <w:sz w:val="24"/>
          <w:szCs w:val="24"/>
        </w:rPr>
        <w:t>DETTAGLIO VOCI DI SPESA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9"/>
        <w:gridCol w:w="2262"/>
      </w:tblGrid>
      <w:tr w:rsidR="00862B3A" w:rsidRPr="005E2674" w14:paraId="25404130" w14:textId="77777777" w:rsidTr="001125D3">
        <w:trPr>
          <w:trHeight w:val="409"/>
          <w:tblHeader/>
        </w:trPr>
        <w:tc>
          <w:tcPr>
            <w:tcW w:w="7009" w:type="dxa"/>
            <w:shd w:val="clear" w:color="auto" w:fill="auto"/>
          </w:tcPr>
          <w:p w14:paraId="5A259BCD" w14:textId="77777777" w:rsidR="00862B3A" w:rsidRPr="005E2674" w:rsidRDefault="00862B3A" w:rsidP="001125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Descrizione</w:t>
            </w:r>
          </w:p>
        </w:tc>
        <w:tc>
          <w:tcPr>
            <w:tcW w:w="2262" w:type="dxa"/>
            <w:shd w:val="clear" w:color="auto" w:fill="auto"/>
          </w:tcPr>
          <w:p w14:paraId="6FD6F9F6" w14:textId="77777777" w:rsidR="00862B3A" w:rsidRPr="005E2674" w:rsidRDefault="00862B3A" w:rsidP="001125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Importo</w:t>
            </w:r>
          </w:p>
        </w:tc>
      </w:tr>
      <w:tr w:rsidR="00862B3A" w:rsidRPr="005E2674" w14:paraId="2864A34D" w14:textId="77777777" w:rsidTr="001125D3">
        <w:trPr>
          <w:trHeight w:val="214"/>
        </w:trPr>
        <w:tc>
          <w:tcPr>
            <w:tcW w:w="9271" w:type="dxa"/>
            <w:gridSpan w:val="2"/>
            <w:shd w:val="clear" w:color="auto" w:fill="auto"/>
          </w:tcPr>
          <w:p w14:paraId="2D119ACA" w14:textId="77777777" w:rsidR="00862B3A" w:rsidRPr="005E2674" w:rsidRDefault="00862B3A" w:rsidP="001125D3">
            <w:pPr>
              <w:ind w:left="352" w:hanging="352"/>
              <w:contextualSpacing/>
              <w:rPr>
                <w:b/>
                <w:sz w:val="24"/>
                <w:szCs w:val="24"/>
              </w:rPr>
            </w:pPr>
            <w:r w:rsidRPr="005E2674">
              <w:rPr>
                <w:b/>
                <w:sz w:val="24"/>
                <w:szCs w:val="24"/>
              </w:rPr>
              <w:t xml:space="preserve">A - Allestimento con luminarie e/o scenografie luminose e/o </w:t>
            </w:r>
          </w:p>
          <w:p w14:paraId="176C14BF" w14:textId="77777777" w:rsidR="00862B3A" w:rsidRPr="005E2674" w:rsidRDefault="00862B3A" w:rsidP="001125D3">
            <w:pPr>
              <w:ind w:left="352" w:hanging="352"/>
              <w:contextualSpacing/>
              <w:rPr>
                <w:b/>
                <w:sz w:val="24"/>
                <w:szCs w:val="24"/>
              </w:rPr>
            </w:pPr>
            <w:r w:rsidRPr="005E2674">
              <w:rPr>
                <w:b/>
                <w:sz w:val="24"/>
                <w:szCs w:val="24"/>
              </w:rPr>
              <w:t>addobbi natalizi</w:t>
            </w:r>
          </w:p>
        </w:tc>
      </w:tr>
      <w:tr w:rsidR="00862B3A" w:rsidRPr="005E2674" w14:paraId="0DA3D794" w14:textId="77777777" w:rsidTr="001125D3">
        <w:trPr>
          <w:trHeight w:val="410"/>
        </w:trPr>
        <w:tc>
          <w:tcPr>
            <w:tcW w:w="7009" w:type="dxa"/>
            <w:shd w:val="clear" w:color="auto" w:fill="auto"/>
          </w:tcPr>
          <w:p w14:paraId="37D9987D" w14:textId="77777777" w:rsidR="00862B3A" w:rsidRPr="005E2674" w:rsidRDefault="00862B3A" w:rsidP="001125D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31BBD33F" w14:textId="13B4D2F1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  <w:r w:rsidR="001C35E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62B3A" w:rsidRPr="005E2674" w14:paraId="3794CD81" w14:textId="77777777" w:rsidTr="001125D3">
        <w:trPr>
          <w:trHeight w:val="409"/>
        </w:trPr>
        <w:tc>
          <w:tcPr>
            <w:tcW w:w="7009" w:type="dxa"/>
            <w:shd w:val="clear" w:color="auto" w:fill="auto"/>
          </w:tcPr>
          <w:p w14:paraId="3468E1C5" w14:textId="77777777" w:rsidR="00862B3A" w:rsidRPr="005E2674" w:rsidRDefault="00862B3A" w:rsidP="001125D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36AA1FDA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862B3A" w:rsidRPr="005E2674" w14:paraId="648A0A93" w14:textId="77777777" w:rsidTr="001125D3">
        <w:trPr>
          <w:trHeight w:val="410"/>
        </w:trPr>
        <w:tc>
          <w:tcPr>
            <w:tcW w:w="7009" w:type="dxa"/>
            <w:shd w:val="clear" w:color="auto" w:fill="auto"/>
          </w:tcPr>
          <w:p w14:paraId="629CA980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Totale A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F1F72F6" w14:textId="0B1362C7" w:rsidR="00862B3A" w:rsidRPr="005E2674" w:rsidRDefault="00862B3A" w:rsidP="00911336">
            <w:pPr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€</w:t>
            </w:r>
            <w:r w:rsidR="001C35E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911336">
              <w:rPr>
                <w:rFonts w:eastAsia="Calibri"/>
                <w:b/>
                <w:sz w:val="24"/>
                <w:szCs w:val="24"/>
              </w:rPr>
              <w:t>10</w:t>
            </w:r>
            <w:r w:rsidR="001C35E3">
              <w:rPr>
                <w:rFonts w:eastAsia="Calibri"/>
                <w:b/>
                <w:sz w:val="24"/>
                <w:szCs w:val="24"/>
              </w:rPr>
              <w:t>.</w:t>
            </w:r>
            <w:r w:rsidR="00911336">
              <w:rPr>
                <w:rFonts w:eastAsia="Calibri"/>
                <w:b/>
                <w:sz w:val="24"/>
                <w:szCs w:val="24"/>
              </w:rPr>
              <w:t>980</w:t>
            </w:r>
            <w:r w:rsidR="001C35E3">
              <w:rPr>
                <w:rFonts w:eastAsia="Calibri"/>
                <w:b/>
                <w:sz w:val="24"/>
                <w:szCs w:val="24"/>
              </w:rPr>
              <w:t>,00</w:t>
            </w:r>
          </w:p>
        </w:tc>
      </w:tr>
      <w:tr w:rsidR="00862B3A" w:rsidRPr="005E2674" w14:paraId="7946D581" w14:textId="77777777" w:rsidTr="001125D3">
        <w:tc>
          <w:tcPr>
            <w:tcW w:w="9271" w:type="dxa"/>
            <w:gridSpan w:val="2"/>
            <w:shd w:val="clear" w:color="auto" w:fill="auto"/>
          </w:tcPr>
          <w:p w14:paraId="1EC4A6FC" w14:textId="1606725B" w:rsidR="00862B3A" w:rsidRPr="005E2674" w:rsidRDefault="00862B3A" w:rsidP="00490F14">
            <w:pPr>
              <w:contextualSpacing/>
              <w:rPr>
                <w:b/>
                <w:sz w:val="24"/>
                <w:szCs w:val="24"/>
              </w:rPr>
            </w:pPr>
            <w:r w:rsidRPr="005E2674">
              <w:rPr>
                <w:b/>
                <w:sz w:val="24"/>
                <w:szCs w:val="24"/>
              </w:rPr>
              <w:t xml:space="preserve">B </w:t>
            </w:r>
            <w:r w:rsidR="00490F14">
              <w:rPr>
                <w:b/>
                <w:sz w:val="24"/>
                <w:szCs w:val="24"/>
              </w:rPr>
              <w:t>–</w:t>
            </w:r>
            <w:r w:rsidRPr="005E2674">
              <w:rPr>
                <w:b/>
                <w:sz w:val="24"/>
                <w:szCs w:val="24"/>
              </w:rPr>
              <w:t xml:space="preserve"> </w:t>
            </w:r>
            <w:r w:rsidR="00490F14">
              <w:rPr>
                <w:b/>
                <w:sz w:val="24"/>
                <w:szCs w:val="24"/>
              </w:rPr>
              <w:t>trasmissione videoricette online con troupe televisiva</w:t>
            </w:r>
          </w:p>
        </w:tc>
      </w:tr>
      <w:tr w:rsidR="00862B3A" w:rsidRPr="005E2674" w14:paraId="00087112" w14:textId="77777777" w:rsidTr="001125D3">
        <w:tc>
          <w:tcPr>
            <w:tcW w:w="7009" w:type="dxa"/>
            <w:shd w:val="clear" w:color="auto" w:fill="auto"/>
          </w:tcPr>
          <w:p w14:paraId="2D79AC67" w14:textId="77777777" w:rsidR="00862B3A" w:rsidRPr="005E2674" w:rsidRDefault="00862B3A" w:rsidP="001125D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14:paraId="2FD7ACAF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862B3A" w:rsidRPr="005E2674" w14:paraId="3BAE2FF2" w14:textId="77777777" w:rsidTr="001125D3">
        <w:tc>
          <w:tcPr>
            <w:tcW w:w="7009" w:type="dxa"/>
            <w:shd w:val="clear" w:color="auto" w:fill="auto"/>
          </w:tcPr>
          <w:p w14:paraId="30DB7A42" w14:textId="77777777" w:rsidR="00862B3A" w:rsidRPr="005E2674" w:rsidRDefault="00862B3A" w:rsidP="001125D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6EEE0121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862B3A" w:rsidRPr="005E2674" w14:paraId="3D143EC9" w14:textId="77777777" w:rsidTr="001125D3">
        <w:tc>
          <w:tcPr>
            <w:tcW w:w="7009" w:type="dxa"/>
            <w:shd w:val="clear" w:color="auto" w:fill="auto"/>
          </w:tcPr>
          <w:p w14:paraId="2472328E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Totale B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C0A2AAE" w14:textId="29B23F33" w:rsidR="00862B3A" w:rsidRPr="005E2674" w:rsidRDefault="00862B3A" w:rsidP="00911336">
            <w:pPr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€</w:t>
            </w:r>
            <w:r w:rsidR="001C35E3">
              <w:rPr>
                <w:rFonts w:eastAsia="Calibri"/>
                <w:b/>
                <w:sz w:val="24"/>
                <w:szCs w:val="24"/>
              </w:rPr>
              <w:t xml:space="preserve"> 4.</w:t>
            </w:r>
            <w:r w:rsidR="00490F14">
              <w:rPr>
                <w:rFonts w:eastAsia="Calibri"/>
                <w:b/>
                <w:sz w:val="24"/>
                <w:szCs w:val="24"/>
              </w:rPr>
              <w:t>5</w:t>
            </w:r>
            <w:r w:rsidR="001C35E3">
              <w:rPr>
                <w:rFonts w:eastAsia="Calibri"/>
                <w:b/>
                <w:sz w:val="24"/>
                <w:szCs w:val="24"/>
              </w:rPr>
              <w:t>00,00</w:t>
            </w:r>
          </w:p>
        </w:tc>
      </w:tr>
      <w:tr w:rsidR="00862B3A" w:rsidRPr="005E2674" w14:paraId="02DFF420" w14:textId="77777777" w:rsidTr="001125D3">
        <w:tc>
          <w:tcPr>
            <w:tcW w:w="9271" w:type="dxa"/>
            <w:gridSpan w:val="2"/>
            <w:shd w:val="clear" w:color="auto" w:fill="auto"/>
          </w:tcPr>
          <w:p w14:paraId="4CB97C3C" w14:textId="77777777" w:rsidR="00862B3A" w:rsidRPr="005E2674" w:rsidRDefault="00862B3A" w:rsidP="001125D3">
            <w:pPr>
              <w:contextualSpacing/>
              <w:rPr>
                <w:b/>
                <w:sz w:val="24"/>
                <w:szCs w:val="24"/>
              </w:rPr>
            </w:pPr>
            <w:r w:rsidRPr="005E2674">
              <w:rPr>
                <w:b/>
                <w:sz w:val="24"/>
                <w:szCs w:val="24"/>
              </w:rPr>
              <w:t>C - Pubblicità (inserzioni, manifesti, stampe, video, ecc…)</w:t>
            </w:r>
          </w:p>
        </w:tc>
      </w:tr>
      <w:tr w:rsidR="00862B3A" w:rsidRPr="005E2674" w14:paraId="67520965" w14:textId="77777777" w:rsidTr="001125D3">
        <w:tc>
          <w:tcPr>
            <w:tcW w:w="7009" w:type="dxa"/>
            <w:shd w:val="clear" w:color="auto" w:fill="auto"/>
          </w:tcPr>
          <w:p w14:paraId="64A5196F" w14:textId="77777777" w:rsidR="00862B3A" w:rsidRPr="005E2674" w:rsidRDefault="00862B3A" w:rsidP="001125D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2CCD9ECE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862B3A" w:rsidRPr="005E2674" w14:paraId="3EAD0365" w14:textId="77777777" w:rsidTr="001125D3">
        <w:tc>
          <w:tcPr>
            <w:tcW w:w="7009" w:type="dxa"/>
            <w:shd w:val="clear" w:color="auto" w:fill="auto"/>
          </w:tcPr>
          <w:p w14:paraId="513F493F" w14:textId="77777777" w:rsidR="00862B3A" w:rsidRPr="005E2674" w:rsidRDefault="00862B3A" w:rsidP="001125D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03E9E2C3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862B3A" w:rsidRPr="005E2674" w14:paraId="3CA06B46" w14:textId="77777777" w:rsidTr="001125D3">
        <w:tc>
          <w:tcPr>
            <w:tcW w:w="7009" w:type="dxa"/>
            <w:shd w:val="clear" w:color="auto" w:fill="auto"/>
          </w:tcPr>
          <w:p w14:paraId="0E680825" w14:textId="77777777" w:rsidR="00862B3A" w:rsidRPr="005E2674" w:rsidRDefault="00862B3A" w:rsidP="001125D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480D2DBC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862B3A" w:rsidRPr="005E2674" w14:paraId="73C63034" w14:textId="77777777" w:rsidTr="001125D3">
        <w:tc>
          <w:tcPr>
            <w:tcW w:w="7009" w:type="dxa"/>
            <w:shd w:val="clear" w:color="auto" w:fill="auto"/>
          </w:tcPr>
          <w:p w14:paraId="71403E6F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Totale C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8A818A4" w14:textId="1A9A6F9F" w:rsidR="00862B3A" w:rsidRPr="00911336" w:rsidRDefault="00862B3A" w:rsidP="00490F14">
            <w:pPr>
              <w:rPr>
                <w:rFonts w:eastAsia="Calibri"/>
                <w:b/>
                <w:sz w:val="24"/>
                <w:szCs w:val="24"/>
              </w:rPr>
            </w:pPr>
            <w:r w:rsidRPr="00911336">
              <w:rPr>
                <w:rFonts w:eastAsia="Calibri"/>
                <w:b/>
                <w:sz w:val="24"/>
                <w:szCs w:val="24"/>
              </w:rPr>
              <w:t>€</w:t>
            </w:r>
            <w:r w:rsidR="00911336" w:rsidRPr="00911336">
              <w:rPr>
                <w:rFonts w:eastAsia="Calibri"/>
                <w:b/>
                <w:sz w:val="24"/>
                <w:szCs w:val="24"/>
              </w:rPr>
              <w:t xml:space="preserve">   </w:t>
            </w:r>
          </w:p>
        </w:tc>
      </w:tr>
      <w:tr w:rsidR="00862B3A" w:rsidRPr="005E2674" w14:paraId="1C6B6BA2" w14:textId="77777777" w:rsidTr="001125D3">
        <w:tc>
          <w:tcPr>
            <w:tcW w:w="7009" w:type="dxa"/>
            <w:shd w:val="clear" w:color="auto" w:fill="auto"/>
          </w:tcPr>
          <w:p w14:paraId="153438EC" w14:textId="77777777" w:rsidR="00862B3A" w:rsidRPr="005E2674" w:rsidRDefault="00862B3A" w:rsidP="001125D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D- Altro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F787D4B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862B3A" w:rsidRPr="005E2674" w14:paraId="761864AC" w14:textId="77777777" w:rsidTr="001125D3">
        <w:tc>
          <w:tcPr>
            <w:tcW w:w="7009" w:type="dxa"/>
            <w:shd w:val="clear" w:color="auto" w:fill="auto"/>
          </w:tcPr>
          <w:p w14:paraId="600CE0F8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691F6FFE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862B3A" w:rsidRPr="005E2674" w14:paraId="29F7905F" w14:textId="77777777" w:rsidTr="001125D3">
        <w:tc>
          <w:tcPr>
            <w:tcW w:w="7009" w:type="dxa"/>
            <w:shd w:val="clear" w:color="auto" w:fill="auto"/>
          </w:tcPr>
          <w:p w14:paraId="3D1DE4FC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Totale D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EE673DC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62B3A" w:rsidRPr="005E2674" w14:paraId="5D704191" w14:textId="77777777" w:rsidTr="001125D3">
        <w:tc>
          <w:tcPr>
            <w:tcW w:w="7009" w:type="dxa"/>
            <w:shd w:val="clear" w:color="auto" w:fill="auto"/>
            <w:vAlign w:val="center"/>
          </w:tcPr>
          <w:p w14:paraId="196A5100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TOTALE DELLE SPESE</w:t>
            </w:r>
          </w:p>
          <w:p w14:paraId="1EB2213A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(A+B+C</w:t>
            </w:r>
            <w:r>
              <w:rPr>
                <w:rFonts w:eastAsia="Calibri"/>
                <w:b/>
                <w:sz w:val="24"/>
                <w:szCs w:val="24"/>
              </w:rPr>
              <w:t>+D</w:t>
            </w:r>
            <w:r w:rsidRPr="005E2674"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2B178B3" w14:textId="447FF17A" w:rsidR="00862B3A" w:rsidRPr="005E2674" w:rsidRDefault="00862B3A" w:rsidP="00911336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  <w:r w:rsidR="001C35E3">
              <w:rPr>
                <w:rFonts w:eastAsia="Calibri"/>
                <w:sz w:val="24"/>
                <w:szCs w:val="24"/>
              </w:rPr>
              <w:t xml:space="preserve"> </w:t>
            </w:r>
            <w:r w:rsidR="001C295C">
              <w:rPr>
                <w:rFonts w:eastAsia="Calibri"/>
                <w:sz w:val="24"/>
                <w:szCs w:val="24"/>
              </w:rPr>
              <w:t>1</w:t>
            </w:r>
            <w:r w:rsidR="00911336">
              <w:rPr>
                <w:rFonts w:eastAsia="Calibri"/>
                <w:sz w:val="24"/>
                <w:szCs w:val="24"/>
              </w:rPr>
              <w:t>5</w:t>
            </w:r>
            <w:r w:rsidR="001C295C">
              <w:rPr>
                <w:rFonts w:eastAsia="Calibri"/>
                <w:sz w:val="24"/>
                <w:szCs w:val="24"/>
              </w:rPr>
              <w:t>.</w:t>
            </w:r>
            <w:r w:rsidR="00911336">
              <w:rPr>
                <w:rFonts w:eastAsia="Calibri"/>
                <w:sz w:val="24"/>
                <w:szCs w:val="24"/>
              </w:rPr>
              <w:t>48</w:t>
            </w:r>
            <w:r w:rsidR="001C295C">
              <w:rPr>
                <w:rFonts w:eastAsia="Calibri"/>
                <w:sz w:val="24"/>
                <w:szCs w:val="24"/>
              </w:rPr>
              <w:t>0,00</w:t>
            </w:r>
          </w:p>
        </w:tc>
      </w:tr>
    </w:tbl>
    <w:p w14:paraId="36905003" w14:textId="77777777" w:rsidR="00862B3A" w:rsidRPr="005E2674" w:rsidRDefault="00862B3A" w:rsidP="00862B3A">
      <w:pPr>
        <w:rPr>
          <w:b/>
          <w:sz w:val="24"/>
          <w:szCs w:val="24"/>
        </w:rPr>
      </w:pPr>
    </w:p>
    <w:p w14:paraId="595A51FD" w14:textId="77777777" w:rsidR="00862B3A" w:rsidRPr="005E2674" w:rsidRDefault="00862B3A" w:rsidP="00862B3A">
      <w:pPr>
        <w:widowControl w:val="0"/>
        <w:suppressAutoHyphens/>
        <w:ind w:left="284" w:right="278"/>
        <w:contextualSpacing/>
        <w:rPr>
          <w:b/>
          <w:sz w:val="24"/>
          <w:szCs w:val="24"/>
        </w:rPr>
      </w:pPr>
      <w:r w:rsidRPr="005E2674">
        <w:rPr>
          <w:b/>
          <w:sz w:val="24"/>
          <w:szCs w:val="24"/>
        </w:rPr>
        <w:t>TAB.: DETTAGLIO VOCI DI COPERTURA FINANZIARIA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9"/>
        <w:gridCol w:w="2262"/>
      </w:tblGrid>
      <w:tr w:rsidR="00862B3A" w:rsidRPr="005E2674" w14:paraId="0C2F3EB9" w14:textId="77777777" w:rsidTr="001125D3">
        <w:trPr>
          <w:trHeight w:val="397"/>
        </w:trPr>
        <w:tc>
          <w:tcPr>
            <w:tcW w:w="7009" w:type="dxa"/>
            <w:shd w:val="clear" w:color="auto" w:fill="auto"/>
          </w:tcPr>
          <w:p w14:paraId="79083B03" w14:textId="77777777" w:rsidR="00862B3A" w:rsidRPr="005E2674" w:rsidRDefault="00862B3A" w:rsidP="001125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Descrizione</w:t>
            </w:r>
          </w:p>
        </w:tc>
        <w:tc>
          <w:tcPr>
            <w:tcW w:w="2262" w:type="dxa"/>
            <w:shd w:val="clear" w:color="auto" w:fill="auto"/>
          </w:tcPr>
          <w:p w14:paraId="4BCCD5B4" w14:textId="77777777" w:rsidR="00862B3A" w:rsidRPr="005E2674" w:rsidRDefault="00862B3A" w:rsidP="001125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Importo</w:t>
            </w:r>
          </w:p>
        </w:tc>
      </w:tr>
      <w:tr w:rsidR="00862B3A" w:rsidRPr="005E2674" w14:paraId="5DB77786" w14:textId="77777777" w:rsidTr="001125D3">
        <w:trPr>
          <w:trHeight w:val="397"/>
        </w:trPr>
        <w:tc>
          <w:tcPr>
            <w:tcW w:w="7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5FB01" w14:textId="77777777" w:rsidR="00862B3A" w:rsidRPr="005E2674" w:rsidRDefault="00862B3A" w:rsidP="001125D3">
            <w:pPr>
              <w:pStyle w:val="Paragrafoelenco"/>
              <w:widowControl w:val="0"/>
              <w:suppressAutoHyphens/>
              <w:ind w:left="69"/>
              <w:rPr>
                <w:rFonts w:eastAsia="Calibri"/>
                <w:b/>
              </w:rPr>
            </w:pPr>
            <w:r w:rsidRPr="005E2674">
              <w:rPr>
                <w:rFonts w:eastAsia="Calibri"/>
                <w:b/>
              </w:rPr>
              <w:t>A - Contributo richiesto al Consiglio regionale</w:t>
            </w:r>
          </w:p>
          <w:p w14:paraId="2DFB06E4" w14:textId="77777777" w:rsidR="00862B3A" w:rsidRPr="005E2674" w:rsidRDefault="00862B3A" w:rsidP="001125D3">
            <w:pPr>
              <w:pStyle w:val="Paragrafoelenco"/>
              <w:widowControl w:val="0"/>
              <w:suppressAutoHyphens/>
              <w:ind w:left="69"/>
              <w:rPr>
                <w:rFonts w:eastAsia="Calibri"/>
              </w:rPr>
            </w:pPr>
            <w:r w:rsidRPr="005E2674">
              <w:t xml:space="preserve">(Max 90% del totale delle spese e comunque non più di euro </w:t>
            </w:r>
            <w:r w:rsidRPr="00FB38A9">
              <w:t>15.000,00)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43525" w14:textId="7D40A707" w:rsidR="00862B3A" w:rsidRPr="005E2674" w:rsidRDefault="00862B3A" w:rsidP="00911336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  <w:r w:rsidR="001C295C">
              <w:rPr>
                <w:rFonts w:eastAsia="Calibri"/>
                <w:sz w:val="24"/>
                <w:szCs w:val="24"/>
              </w:rPr>
              <w:t xml:space="preserve"> 1</w:t>
            </w:r>
            <w:r w:rsidR="00911336">
              <w:rPr>
                <w:rFonts w:eastAsia="Calibri"/>
                <w:sz w:val="24"/>
                <w:szCs w:val="24"/>
              </w:rPr>
              <w:t>3</w:t>
            </w:r>
            <w:r w:rsidR="001C295C">
              <w:rPr>
                <w:rFonts w:eastAsia="Calibri"/>
                <w:sz w:val="24"/>
                <w:szCs w:val="24"/>
              </w:rPr>
              <w:t>.</w:t>
            </w:r>
            <w:r w:rsidR="00911336">
              <w:rPr>
                <w:rFonts w:eastAsia="Calibri"/>
                <w:sz w:val="24"/>
                <w:szCs w:val="24"/>
              </w:rPr>
              <w:t>932</w:t>
            </w:r>
            <w:r w:rsidR="001C295C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862B3A" w:rsidRPr="005E2674" w14:paraId="08003C7C" w14:textId="77777777" w:rsidTr="001125D3">
        <w:trPr>
          <w:trHeight w:val="563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3A87" w14:textId="77777777" w:rsidR="00862B3A" w:rsidRPr="005E2674" w:rsidRDefault="00862B3A" w:rsidP="001125D3">
            <w:pPr>
              <w:pStyle w:val="Paragrafoelenco"/>
              <w:widowControl w:val="0"/>
              <w:suppressAutoHyphens/>
              <w:ind w:left="69"/>
              <w:rPr>
                <w:rFonts w:eastAsia="Calibri"/>
                <w:b/>
                <w:bCs/>
                <w:iCs/>
                <w:kern w:val="2"/>
                <w:lang w:bidi="hi-IN"/>
              </w:rPr>
            </w:pPr>
            <w:r w:rsidRPr="005E2674">
              <w:rPr>
                <w:rFonts w:eastAsia="Calibri"/>
                <w:b/>
                <w:bCs/>
                <w:iCs/>
                <w:kern w:val="2"/>
                <w:lang w:bidi="hi-IN"/>
              </w:rPr>
              <w:t>B - Risorse finanziarie proprie del soggetto richiedente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27A2" w14:textId="717DE259" w:rsidR="00862B3A" w:rsidRPr="005E2674" w:rsidRDefault="00862B3A" w:rsidP="00911336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  <w:r w:rsidR="00911336">
              <w:rPr>
                <w:rFonts w:eastAsia="Calibri"/>
                <w:sz w:val="24"/>
                <w:szCs w:val="24"/>
              </w:rPr>
              <w:t xml:space="preserve">   1.548</w:t>
            </w:r>
            <w:r w:rsidR="001C295C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862B3A" w:rsidRPr="005E2674" w14:paraId="4AB064E5" w14:textId="77777777" w:rsidTr="001125D3">
        <w:trPr>
          <w:trHeight w:val="397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D113B" w14:textId="77777777" w:rsidR="00862B3A" w:rsidRPr="005E2674" w:rsidRDefault="00862B3A" w:rsidP="001125D3">
            <w:pPr>
              <w:pStyle w:val="Paragrafoelenco"/>
              <w:widowControl w:val="0"/>
              <w:suppressAutoHyphens/>
              <w:ind w:left="69"/>
              <w:rPr>
                <w:rFonts w:eastAsia="Calibri"/>
                <w:b/>
                <w:bCs/>
                <w:iCs/>
                <w:kern w:val="2"/>
                <w:lang w:bidi="hi-IN"/>
              </w:rPr>
            </w:pPr>
            <w:r w:rsidRPr="005E2674">
              <w:rPr>
                <w:rFonts w:eastAsia="Calibri"/>
                <w:b/>
                <w:bCs/>
                <w:iCs/>
                <w:kern w:val="2"/>
                <w:lang w:bidi="hi-IN"/>
              </w:rPr>
              <w:t xml:space="preserve">C - Contributi/finanziamenti da parte di altri soggetti pubblici o privati 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B00B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62B3A" w:rsidRPr="005E2674" w14:paraId="76DADD3F" w14:textId="77777777" w:rsidTr="001125D3">
        <w:trPr>
          <w:trHeight w:val="397"/>
        </w:trPr>
        <w:tc>
          <w:tcPr>
            <w:tcW w:w="7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B894B" w14:textId="77777777" w:rsidR="00862B3A" w:rsidRPr="005E2674" w:rsidRDefault="001C712C" w:rsidP="001125D3">
            <w:pPr>
              <w:pStyle w:val="Paragrafoelenco"/>
              <w:widowControl w:val="0"/>
              <w:suppressAutoHyphens/>
              <w:ind w:left="69"/>
              <w:rPr>
                <w:rFonts w:eastAsia="Calibri"/>
                <w:b/>
              </w:rPr>
            </w:pPr>
            <w:sdt>
              <w:sdtPr>
                <w:rPr>
                  <w:rFonts w:eastAsia="Calibri"/>
                  <w:b/>
                  <w:bCs/>
                  <w:i/>
                  <w:iCs/>
                  <w:color w:val="4472C4" w:themeColor="accent1"/>
                </w:rPr>
                <w:id w:val="-1327273813"/>
                <w:placeholder>
                  <w:docPart w:val="A18C185E41AE4E38B5034356DD95675E"/>
                </w:placeholder>
                <w:text w:multiLine="1"/>
              </w:sdtPr>
              <w:sdtEndPr/>
              <w:sdtContent>
                <w:r w:rsidR="00862B3A" w:rsidRPr="005E2674">
                  <w:rPr>
                    <w:rFonts w:eastAsia="Calibri"/>
                    <w:b/>
                    <w:bCs/>
                    <w:i/>
                    <w:iCs/>
                    <w:color w:val="4472C4" w:themeColor="accent1"/>
                  </w:rPr>
                  <w:t>Precisare i soggetti</w:t>
                </w:r>
              </w:sdtContent>
            </w:sdt>
          </w:p>
        </w:tc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6EF5DB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862B3A" w:rsidRPr="005E2674" w14:paraId="33D9D78F" w14:textId="77777777" w:rsidTr="001125D3">
        <w:trPr>
          <w:trHeight w:val="397"/>
        </w:trPr>
        <w:tc>
          <w:tcPr>
            <w:tcW w:w="7009" w:type="dxa"/>
            <w:shd w:val="clear" w:color="auto" w:fill="auto"/>
            <w:vAlign w:val="center"/>
          </w:tcPr>
          <w:p w14:paraId="4566C27B" w14:textId="77777777" w:rsidR="00862B3A" w:rsidRPr="005E2674" w:rsidRDefault="001C712C" w:rsidP="001125D3">
            <w:pPr>
              <w:pStyle w:val="Paragrafoelenco"/>
              <w:widowControl w:val="0"/>
              <w:suppressAutoHyphens/>
              <w:ind w:left="69"/>
              <w:rPr>
                <w:rFonts w:eastAsia="Calibri"/>
                <w:b/>
              </w:rPr>
            </w:pPr>
            <w:sdt>
              <w:sdtPr>
                <w:rPr>
                  <w:rFonts w:eastAsia="Calibri"/>
                  <w:b/>
                  <w:bCs/>
                  <w:i/>
                  <w:iCs/>
                  <w:color w:val="4472C4" w:themeColor="accent1"/>
                </w:rPr>
                <w:id w:val="1917281360"/>
                <w:placeholder>
                  <w:docPart w:val="2EC128F918824BDABE7F532F536489FF"/>
                </w:placeholder>
                <w:text w:multiLine="1"/>
              </w:sdtPr>
              <w:sdtEndPr/>
              <w:sdtContent>
                <w:r w:rsidR="00862B3A" w:rsidRPr="005E2674">
                  <w:rPr>
                    <w:rFonts w:eastAsia="Calibri"/>
                    <w:b/>
                    <w:bCs/>
                    <w:i/>
                    <w:iCs/>
                    <w:color w:val="4472C4" w:themeColor="accent1"/>
                  </w:rPr>
                  <w:t>Precisare i soggetti</w:t>
                </w:r>
              </w:sdtContent>
            </w:sdt>
          </w:p>
        </w:tc>
        <w:tc>
          <w:tcPr>
            <w:tcW w:w="2262" w:type="dxa"/>
            <w:shd w:val="clear" w:color="auto" w:fill="auto"/>
            <w:vAlign w:val="center"/>
          </w:tcPr>
          <w:p w14:paraId="123FC79F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862B3A" w:rsidRPr="005E2674" w14:paraId="141F3D31" w14:textId="77777777" w:rsidTr="001125D3">
        <w:trPr>
          <w:trHeight w:val="397"/>
        </w:trPr>
        <w:tc>
          <w:tcPr>
            <w:tcW w:w="7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56A6" w14:textId="77777777" w:rsidR="00862B3A" w:rsidRPr="005E2674" w:rsidRDefault="00862B3A" w:rsidP="001125D3">
            <w:pPr>
              <w:pStyle w:val="Paragrafoelenco"/>
              <w:widowControl w:val="0"/>
              <w:suppressAutoHyphens/>
              <w:ind w:left="69"/>
              <w:rPr>
                <w:rFonts w:eastAsia="Calibri"/>
                <w:b/>
              </w:rPr>
            </w:pPr>
            <w:r w:rsidRPr="005E2674">
              <w:rPr>
                <w:rFonts w:eastAsia="Calibri"/>
                <w:b/>
              </w:rPr>
              <w:t>D – Altro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C0601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862B3A" w:rsidRPr="005E2674" w14:paraId="0AD48528" w14:textId="77777777" w:rsidTr="001125D3">
        <w:trPr>
          <w:trHeight w:val="397"/>
        </w:trPr>
        <w:tc>
          <w:tcPr>
            <w:tcW w:w="7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38C7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TOTALE DELLE ENTRATE</w:t>
            </w:r>
          </w:p>
          <w:p w14:paraId="4B3DD1B4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(A+B+C+D)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2D510" w14:textId="44C08357" w:rsidR="00862B3A" w:rsidRPr="005E2674" w:rsidRDefault="00862B3A" w:rsidP="00911336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  <w:r w:rsidR="001C295C">
              <w:rPr>
                <w:rFonts w:eastAsia="Calibri"/>
                <w:sz w:val="24"/>
                <w:szCs w:val="24"/>
              </w:rPr>
              <w:t xml:space="preserve"> 1</w:t>
            </w:r>
            <w:r w:rsidR="00911336">
              <w:rPr>
                <w:rFonts w:eastAsia="Calibri"/>
                <w:sz w:val="24"/>
                <w:szCs w:val="24"/>
              </w:rPr>
              <w:t>5</w:t>
            </w:r>
            <w:r w:rsidR="001C295C">
              <w:rPr>
                <w:rFonts w:eastAsia="Calibri"/>
                <w:sz w:val="24"/>
                <w:szCs w:val="24"/>
              </w:rPr>
              <w:t>.</w:t>
            </w:r>
            <w:r w:rsidR="00911336">
              <w:rPr>
                <w:rFonts w:eastAsia="Calibri"/>
                <w:sz w:val="24"/>
                <w:szCs w:val="24"/>
              </w:rPr>
              <w:t>480</w:t>
            </w:r>
            <w:r w:rsidR="001C295C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862B3A" w:rsidRPr="005E2674" w14:paraId="2D14DC73" w14:textId="77777777" w:rsidTr="001125D3">
        <w:trPr>
          <w:trHeight w:val="78"/>
        </w:trPr>
        <w:tc>
          <w:tcPr>
            <w:tcW w:w="7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0507CE" w14:textId="77777777" w:rsidR="00862B3A" w:rsidRPr="005E2674" w:rsidRDefault="00862B3A" w:rsidP="001125D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092D1F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1459E79F" w14:textId="77777777" w:rsidR="00862B3A" w:rsidRPr="005E2674" w:rsidRDefault="00862B3A" w:rsidP="00862B3A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uppressAutoHyphens/>
        <w:ind w:left="992" w:hanging="567"/>
        <w:jc w:val="center"/>
        <w:rPr>
          <w:sz w:val="24"/>
          <w:szCs w:val="24"/>
        </w:rPr>
      </w:pPr>
      <w:r w:rsidRPr="005E2674">
        <w:rPr>
          <w:b/>
          <w:sz w:val="24"/>
          <w:szCs w:val="24"/>
        </w:rPr>
        <w:t>N.B.: Il “TOTALE DELLE SPESE” deve corrispondere al “TOTALE DELLE ENTRATE”</w:t>
      </w:r>
    </w:p>
    <w:p w14:paraId="5696CFA2" w14:textId="77777777" w:rsidR="00911336" w:rsidRDefault="00911336" w:rsidP="00862B3A">
      <w:pPr>
        <w:widowControl w:val="0"/>
        <w:suppressAutoHyphens/>
        <w:spacing w:line="360" w:lineRule="auto"/>
        <w:jc w:val="both"/>
        <w:rPr>
          <w:rFonts w:eastAsia="Calibri"/>
          <w:b/>
          <w:bCs/>
          <w:i/>
          <w:iCs/>
          <w:color w:val="4472C4" w:themeColor="accent1"/>
          <w:sz w:val="24"/>
          <w:szCs w:val="24"/>
        </w:rPr>
      </w:pPr>
    </w:p>
    <w:p w14:paraId="1521EFDF" w14:textId="3A4FAE34" w:rsidR="00862B3A" w:rsidRPr="005E2674" w:rsidRDefault="001C712C" w:rsidP="00862B3A">
      <w:pPr>
        <w:widowControl w:val="0"/>
        <w:suppressAutoHyphens/>
        <w:spacing w:line="360" w:lineRule="auto"/>
        <w:jc w:val="both"/>
        <w:rPr>
          <w:color w:val="4472C4" w:themeColor="accent1"/>
          <w:sz w:val="24"/>
          <w:szCs w:val="24"/>
        </w:rPr>
      </w:pPr>
      <w:sdt>
        <w:sdtPr>
          <w:rPr>
            <w:rFonts w:eastAsia="Calibri"/>
            <w:b/>
            <w:bCs/>
            <w:i/>
            <w:iCs/>
            <w:color w:val="4472C4" w:themeColor="accent1"/>
            <w:sz w:val="24"/>
            <w:szCs w:val="24"/>
          </w:rPr>
          <w:id w:val="-1244336435"/>
          <w:placeholder>
            <w:docPart w:val="DEB86B6249C142B89BF736156E547FEE"/>
          </w:placeholder>
          <w:text w:multiLine="1"/>
        </w:sdtPr>
        <w:sdtEndPr/>
        <w:sdtContent>
          <w:r w:rsidR="00490F14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Micigliano, 06</w:t>
          </w:r>
          <w:r w:rsidR="00911336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.</w:t>
          </w:r>
          <w:r w:rsidR="00490F14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02</w:t>
          </w:r>
          <w:r w:rsidR="00911336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.202</w:t>
          </w:r>
          <w:r w:rsidR="00490F14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1</w:t>
          </w:r>
        </w:sdtContent>
      </w:sdt>
    </w:p>
    <w:p w14:paraId="4B3245A6" w14:textId="35CE7D75" w:rsidR="00862B3A" w:rsidRDefault="00862B3A" w:rsidP="00862B3A">
      <w:pPr>
        <w:widowControl w:val="0"/>
        <w:suppressAutoHyphens/>
        <w:ind w:left="4678" w:right="278"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>Firma del legale rappresentante</w:t>
      </w:r>
    </w:p>
    <w:p w14:paraId="4DAFB0F8" w14:textId="1E56D2E4" w:rsidR="00490F14" w:rsidRPr="005E2674" w:rsidRDefault="00490F14" w:rsidP="00862B3A">
      <w:pPr>
        <w:widowControl w:val="0"/>
        <w:suppressAutoHyphens/>
        <w:ind w:left="4678" w:right="278"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(Ing. Emiliano Salvati)</w:t>
      </w:r>
    </w:p>
    <w:p w14:paraId="0F0034CB" w14:textId="77777777" w:rsidR="00413408" w:rsidRDefault="001C712C">
      <w:bookmarkStart w:id="0" w:name="_GoBack"/>
      <w:bookmarkEnd w:id="0"/>
    </w:p>
    <w:sectPr w:rsidR="00413408" w:rsidSect="00826B57">
      <w:pgSz w:w="11906" w:h="16838"/>
      <w:pgMar w:top="567" w:right="1133" w:bottom="56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7261A" w14:textId="77777777" w:rsidR="001C712C" w:rsidRDefault="001C712C" w:rsidP="00862B3A">
      <w:r>
        <w:separator/>
      </w:r>
    </w:p>
  </w:endnote>
  <w:endnote w:type="continuationSeparator" w:id="0">
    <w:p w14:paraId="3663ECB5" w14:textId="77777777" w:rsidR="001C712C" w:rsidRDefault="001C712C" w:rsidP="0086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E3E4F" w14:textId="77777777" w:rsidR="001C712C" w:rsidRDefault="001C712C" w:rsidP="00862B3A">
      <w:r>
        <w:separator/>
      </w:r>
    </w:p>
  </w:footnote>
  <w:footnote w:type="continuationSeparator" w:id="0">
    <w:p w14:paraId="1BD46EBC" w14:textId="77777777" w:rsidR="001C712C" w:rsidRDefault="001C712C" w:rsidP="00862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27EF5"/>
    <w:multiLevelType w:val="hybridMultilevel"/>
    <w:tmpl w:val="81BECAEE"/>
    <w:lvl w:ilvl="0" w:tplc="E26E4828">
      <w:start w:val="2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BA22DB"/>
    <w:multiLevelType w:val="hybridMultilevel"/>
    <w:tmpl w:val="CD42D964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77B17"/>
    <w:multiLevelType w:val="hybridMultilevel"/>
    <w:tmpl w:val="FDF41C46"/>
    <w:lvl w:ilvl="0" w:tplc="0F324EB2">
      <w:start w:val="3"/>
      <w:numFmt w:val="lowerLetter"/>
      <w:lvlText w:val="%1)"/>
      <w:lvlJc w:val="left"/>
      <w:pPr>
        <w:ind w:left="502" w:hanging="360"/>
      </w:pPr>
      <w:rPr>
        <w:rFonts w:hint="default"/>
        <w:strike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E7E00"/>
    <w:multiLevelType w:val="hybridMultilevel"/>
    <w:tmpl w:val="E0FEF906"/>
    <w:lvl w:ilvl="0" w:tplc="F738A3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FA329DC"/>
    <w:multiLevelType w:val="hybridMultilevel"/>
    <w:tmpl w:val="3DA2F244"/>
    <w:lvl w:ilvl="0" w:tplc="33941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3A"/>
    <w:rsid w:val="00120864"/>
    <w:rsid w:val="00167340"/>
    <w:rsid w:val="001C295C"/>
    <w:rsid w:val="001C35E3"/>
    <w:rsid w:val="001C712C"/>
    <w:rsid w:val="002E7BE0"/>
    <w:rsid w:val="003359A9"/>
    <w:rsid w:val="003E54FA"/>
    <w:rsid w:val="0042627E"/>
    <w:rsid w:val="00443656"/>
    <w:rsid w:val="00490F14"/>
    <w:rsid w:val="004D5AE7"/>
    <w:rsid w:val="005907F1"/>
    <w:rsid w:val="00616853"/>
    <w:rsid w:val="00862B3A"/>
    <w:rsid w:val="00911336"/>
    <w:rsid w:val="009D2968"/>
    <w:rsid w:val="00A3388F"/>
    <w:rsid w:val="00A42429"/>
    <w:rsid w:val="00B903CC"/>
    <w:rsid w:val="00DC7A14"/>
    <w:rsid w:val="00E73B52"/>
    <w:rsid w:val="00EB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1D57"/>
  <w15:chartTrackingRefBased/>
  <w15:docId w15:val="{088A12DB-64AE-46C8-B58A-E292AC32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B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2B3A"/>
    <w:pPr>
      <w:ind w:left="720"/>
      <w:contextualSpacing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2B3A"/>
    <w:rPr>
      <w:rFonts w:ascii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62B3A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862B3A"/>
    <w:rPr>
      <w:vertAlign w:val="superscript"/>
    </w:rPr>
  </w:style>
  <w:style w:type="character" w:styleId="Collegamentoipertestuale">
    <w:name w:val="Hyperlink"/>
    <w:uiPriority w:val="99"/>
    <w:unhideWhenUsed/>
    <w:rsid w:val="00862B3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62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B3A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3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336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90F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F14"/>
    <w:rPr>
      <w:rFonts w:ascii="Times New Roman" w:eastAsia="Times New Roman" w:hAnsi="Times New Roman" w:cs="Times New Roman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8C185E41AE4E38B5034356DD9567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EB19BC-B041-447A-9094-8FBB42C1CA5D}"/>
      </w:docPartPr>
      <w:docPartBody>
        <w:p w:rsidR="00E562BC" w:rsidRDefault="009D40A0" w:rsidP="009D40A0">
          <w:pPr>
            <w:pStyle w:val="A18C185E41AE4E38B5034356DD95675E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EC128F918824BDABE7F532F536489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C4E035-1383-4B08-BFEB-3A1FA141A825}"/>
      </w:docPartPr>
      <w:docPartBody>
        <w:p w:rsidR="00E562BC" w:rsidRDefault="009D40A0" w:rsidP="009D40A0">
          <w:pPr>
            <w:pStyle w:val="2EC128F918824BDABE7F532F536489FF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B86B6249C142B89BF736156E547F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B56F45-5C4A-4754-89C9-0505020434EF}"/>
      </w:docPartPr>
      <w:docPartBody>
        <w:p w:rsidR="00E562BC" w:rsidRDefault="009D40A0" w:rsidP="009D40A0">
          <w:pPr>
            <w:pStyle w:val="DEB86B6249C142B89BF736156E547FEE"/>
          </w:pPr>
          <w:r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A0"/>
    <w:rsid w:val="000C4C51"/>
    <w:rsid w:val="002F52B0"/>
    <w:rsid w:val="006E315F"/>
    <w:rsid w:val="007C750F"/>
    <w:rsid w:val="008B5413"/>
    <w:rsid w:val="009D40A0"/>
    <w:rsid w:val="00E532A1"/>
    <w:rsid w:val="00E562BC"/>
    <w:rsid w:val="00F3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D40A0"/>
  </w:style>
  <w:style w:type="paragraph" w:customStyle="1" w:styleId="75425ECDC4A94757BF312C5F4839A001">
    <w:name w:val="75425ECDC4A94757BF312C5F4839A001"/>
    <w:rsid w:val="009D40A0"/>
  </w:style>
  <w:style w:type="paragraph" w:customStyle="1" w:styleId="72966E96EF3B47EEA072E289371D606D">
    <w:name w:val="72966E96EF3B47EEA072E289371D606D"/>
    <w:rsid w:val="009D40A0"/>
  </w:style>
  <w:style w:type="paragraph" w:customStyle="1" w:styleId="C6C0EA7FC9F84D7797CD11A2CE5C7082">
    <w:name w:val="C6C0EA7FC9F84D7797CD11A2CE5C7082"/>
    <w:rsid w:val="009D40A0"/>
  </w:style>
  <w:style w:type="paragraph" w:customStyle="1" w:styleId="13D85B5D4D144639915BE01212390475">
    <w:name w:val="13D85B5D4D144639915BE01212390475"/>
    <w:rsid w:val="009D40A0"/>
  </w:style>
  <w:style w:type="paragraph" w:customStyle="1" w:styleId="FFFEC51543974C3AA18FEE47B3246EAC">
    <w:name w:val="FFFEC51543974C3AA18FEE47B3246EAC"/>
    <w:rsid w:val="009D40A0"/>
  </w:style>
  <w:style w:type="paragraph" w:customStyle="1" w:styleId="BA3300DCE638408C820AC9114C4AEE65">
    <w:name w:val="BA3300DCE638408C820AC9114C4AEE65"/>
    <w:rsid w:val="009D40A0"/>
  </w:style>
  <w:style w:type="paragraph" w:customStyle="1" w:styleId="E17F626AED144550B488519F9EA5FC69">
    <w:name w:val="E17F626AED144550B488519F9EA5FC69"/>
    <w:rsid w:val="009D40A0"/>
  </w:style>
  <w:style w:type="paragraph" w:customStyle="1" w:styleId="AABB80205304480BB51275D2990CDEDB">
    <w:name w:val="AABB80205304480BB51275D2990CDEDB"/>
    <w:rsid w:val="009D40A0"/>
  </w:style>
  <w:style w:type="paragraph" w:customStyle="1" w:styleId="2808893FD5D14A3486FAF3E06E1FB1F7">
    <w:name w:val="2808893FD5D14A3486FAF3E06E1FB1F7"/>
    <w:rsid w:val="009D40A0"/>
  </w:style>
  <w:style w:type="paragraph" w:customStyle="1" w:styleId="82D3082144DF42E99AB1B593ED593442">
    <w:name w:val="82D3082144DF42E99AB1B593ED593442"/>
    <w:rsid w:val="009D40A0"/>
  </w:style>
  <w:style w:type="paragraph" w:customStyle="1" w:styleId="B8F88F85B4314A0DB0108194B6436898">
    <w:name w:val="B8F88F85B4314A0DB0108194B6436898"/>
    <w:rsid w:val="009D40A0"/>
  </w:style>
  <w:style w:type="paragraph" w:customStyle="1" w:styleId="07A51F5D490D495486C36C9A24A4C67C">
    <w:name w:val="07A51F5D490D495486C36C9A24A4C67C"/>
    <w:rsid w:val="009D40A0"/>
  </w:style>
  <w:style w:type="paragraph" w:customStyle="1" w:styleId="F51E346BA912470391C525D6EB7BAA50">
    <w:name w:val="F51E346BA912470391C525D6EB7BAA50"/>
    <w:rsid w:val="009D40A0"/>
  </w:style>
  <w:style w:type="paragraph" w:customStyle="1" w:styleId="EAA61C3729924BD592A9C8B340E4E97B">
    <w:name w:val="EAA61C3729924BD592A9C8B340E4E97B"/>
    <w:rsid w:val="009D40A0"/>
  </w:style>
  <w:style w:type="paragraph" w:customStyle="1" w:styleId="3B2AC73B85124B55B2D37C99F718F888">
    <w:name w:val="3B2AC73B85124B55B2D37C99F718F888"/>
    <w:rsid w:val="009D40A0"/>
  </w:style>
  <w:style w:type="paragraph" w:customStyle="1" w:styleId="5789F9C36ACE44D79406C1D396C195D3">
    <w:name w:val="5789F9C36ACE44D79406C1D396C195D3"/>
    <w:rsid w:val="009D40A0"/>
  </w:style>
  <w:style w:type="paragraph" w:customStyle="1" w:styleId="1B7E0D9867194B1B81BBDA2ED6F48260">
    <w:name w:val="1B7E0D9867194B1B81BBDA2ED6F48260"/>
    <w:rsid w:val="009D40A0"/>
  </w:style>
  <w:style w:type="paragraph" w:customStyle="1" w:styleId="C2697866987E42B2B7AF0C0D93D49132">
    <w:name w:val="C2697866987E42B2B7AF0C0D93D49132"/>
    <w:rsid w:val="009D40A0"/>
  </w:style>
  <w:style w:type="paragraph" w:customStyle="1" w:styleId="9D7E628C96354E84BD3CAB1855ADAD7F">
    <w:name w:val="9D7E628C96354E84BD3CAB1855ADAD7F"/>
    <w:rsid w:val="009D40A0"/>
  </w:style>
  <w:style w:type="paragraph" w:customStyle="1" w:styleId="00929A632A0F405284133561675429CA">
    <w:name w:val="00929A632A0F405284133561675429CA"/>
    <w:rsid w:val="009D40A0"/>
  </w:style>
  <w:style w:type="paragraph" w:customStyle="1" w:styleId="6CA01A284E3747FBA273DAC7E78E04A4">
    <w:name w:val="6CA01A284E3747FBA273DAC7E78E04A4"/>
    <w:rsid w:val="009D40A0"/>
  </w:style>
  <w:style w:type="paragraph" w:customStyle="1" w:styleId="4D6C09134EFB4085B35A69201893394E">
    <w:name w:val="4D6C09134EFB4085B35A69201893394E"/>
    <w:rsid w:val="009D40A0"/>
  </w:style>
  <w:style w:type="paragraph" w:customStyle="1" w:styleId="C110710C4F964CB490F944E42BB7930C">
    <w:name w:val="C110710C4F964CB490F944E42BB7930C"/>
    <w:rsid w:val="009D40A0"/>
  </w:style>
  <w:style w:type="paragraph" w:customStyle="1" w:styleId="D82D8B8054E44B83B25DAF60FCE49407">
    <w:name w:val="D82D8B8054E44B83B25DAF60FCE49407"/>
    <w:rsid w:val="009D40A0"/>
  </w:style>
  <w:style w:type="paragraph" w:customStyle="1" w:styleId="0B69ECD6EC384DD9AFC65A42FC3EAC19">
    <w:name w:val="0B69ECD6EC384DD9AFC65A42FC3EAC19"/>
    <w:rsid w:val="009D40A0"/>
  </w:style>
  <w:style w:type="paragraph" w:customStyle="1" w:styleId="EC07E846A15E4B6DA0BF6167FF9DCC22">
    <w:name w:val="EC07E846A15E4B6DA0BF6167FF9DCC22"/>
    <w:rsid w:val="009D40A0"/>
  </w:style>
  <w:style w:type="paragraph" w:customStyle="1" w:styleId="A18C185E41AE4E38B5034356DD95675E">
    <w:name w:val="A18C185E41AE4E38B5034356DD95675E"/>
    <w:rsid w:val="009D40A0"/>
  </w:style>
  <w:style w:type="paragraph" w:customStyle="1" w:styleId="2EC128F918824BDABE7F532F536489FF">
    <w:name w:val="2EC128F918824BDABE7F532F536489FF"/>
    <w:rsid w:val="009D40A0"/>
  </w:style>
  <w:style w:type="paragraph" w:customStyle="1" w:styleId="DEB86B6249C142B89BF736156E547FEE">
    <w:name w:val="DEB86B6249C142B89BF736156E547FEE"/>
    <w:rsid w:val="009D40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manto</dc:creator>
  <cp:keywords/>
  <dc:description/>
  <cp:lastModifiedBy>PC</cp:lastModifiedBy>
  <cp:revision>2</cp:revision>
  <cp:lastPrinted>2020-11-21T09:26:00Z</cp:lastPrinted>
  <dcterms:created xsi:type="dcterms:W3CDTF">2021-02-18T09:23:00Z</dcterms:created>
  <dcterms:modified xsi:type="dcterms:W3CDTF">2021-02-18T09:23:00Z</dcterms:modified>
</cp:coreProperties>
</file>