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0B787" w14:textId="1DF3B032" w:rsidR="00453576" w:rsidRDefault="00782EFA">
      <w:r>
        <w:t>Link alla documentazione citata nella nota</w:t>
      </w:r>
    </w:p>
    <w:p w14:paraId="28BB23F7" w14:textId="63DE97F1" w:rsidR="00782EFA" w:rsidRDefault="004F4157">
      <w:hyperlink r:id="rId4" w:history="1">
        <w:r>
          <w:rPr>
            <w:rStyle w:val="downloadlinklink"/>
            <w:rFonts w:ascii="Segoe UI" w:eastAsia="Times New Roman" w:hAnsi="Segoe UI" w:cs="Segoe UI"/>
            <w:color w:val="409FFF"/>
            <w:sz w:val="21"/>
            <w:szCs w:val="21"/>
            <w:u w:val="single"/>
          </w:rPr>
          <w:t>https://we.tl/t-WoRqk5zkF5</w:t>
        </w:r>
        <w:r>
          <w:rPr>
            <w:rStyle w:val="Collegamentoipertestuale"/>
            <w:rFonts w:ascii="Segoe UI" w:eastAsia="Times New Roman" w:hAnsi="Segoe UI" w:cs="Segoe UI"/>
            <w:color w:val="17181A"/>
            <w:sz w:val="21"/>
            <w:szCs w:val="21"/>
          </w:rPr>
          <w:t xml:space="preserve"> </w:t>
        </w:r>
      </w:hyperlink>
      <w:r>
        <w:rPr>
          <w:rFonts w:ascii="Segoe UI" w:eastAsia="Times New Roman" w:hAnsi="Segoe UI" w:cs="Segoe UI"/>
          <w:color w:val="797C7F"/>
          <w:sz w:val="21"/>
          <w:szCs w:val="21"/>
        </w:rPr>
        <w:t xml:space="preserve"> </w:t>
      </w:r>
    </w:p>
    <w:sectPr w:rsidR="00782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FA"/>
    <w:rsid w:val="00453576"/>
    <w:rsid w:val="004F4157"/>
    <w:rsid w:val="0078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9FBB"/>
  <w15:chartTrackingRefBased/>
  <w15:docId w15:val="{9463C591-C052-48DE-9A96-52125E2C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F4157"/>
    <w:rPr>
      <w:color w:val="0000FF"/>
      <w:u w:val="single"/>
    </w:rPr>
  </w:style>
  <w:style w:type="character" w:customStyle="1" w:styleId="downloadlinklink">
    <w:name w:val="download_link_link"/>
    <w:basedOn w:val="Carpredefinitoparagrafo"/>
    <w:rsid w:val="004F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2.safelinks.protection.outlook.com/?url=https%3A%2F%2Fwe.tl%2Ft-WoRqk5zkF5&amp;data=04%7C01%7Ccpaterno%40regione.lazio.it%7C3bc8cc032629448d463308d8e92a5614%7C64e64a64fc734b3c9278af7b68d66544%7C0%7C0%7C637515715326404945%7CUnknown%7CTWFpbGZsb3d8eyJWIjoiMC4wLjAwMDAiLCJQIjoiV2luMzIiLCJBTiI6Ik1haWwiLCJXVCI6Mn0%3D%7C1000&amp;sdata=Q5E3vtVQejY%2BDj4D%2FQt4sl3LgJXyfKB4ArzKbwnvVDQ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Paterno'</dc:creator>
  <cp:keywords/>
  <dc:description/>
  <cp:lastModifiedBy>Concetta Paterno'</cp:lastModifiedBy>
  <cp:revision>2</cp:revision>
  <dcterms:created xsi:type="dcterms:W3CDTF">2021-03-17T09:45:00Z</dcterms:created>
  <dcterms:modified xsi:type="dcterms:W3CDTF">2021-03-17T09:52:00Z</dcterms:modified>
</cp:coreProperties>
</file>