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F1" w:rsidRPr="00EF6EE9" w:rsidRDefault="004B67F1" w:rsidP="004B67F1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F6EE9">
        <w:rPr>
          <w:rFonts w:ascii="Tahoma" w:hAnsi="Tahoma" w:cs="Tahoma"/>
          <w:b/>
          <w:sz w:val="24"/>
          <w:szCs w:val="24"/>
          <w:u w:val="single"/>
        </w:rPr>
        <w:t>ALLEGATO “</w:t>
      </w:r>
      <w:r>
        <w:rPr>
          <w:rFonts w:ascii="Tahoma" w:hAnsi="Tahoma" w:cs="Tahoma"/>
          <w:b/>
          <w:sz w:val="24"/>
          <w:szCs w:val="24"/>
          <w:u w:val="single"/>
        </w:rPr>
        <w:t>A</w:t>
      </w:r>
      <w:bookmarkStart w:id="0" w:name="_GoBack"/>
      <w:bookmarkEnd w:id="0"/>
      <w:r w:rsidRPr="00EF6EE9">
        <w:rPr>
          <w:rFonts w:ascii="Tahoma" w:hAnsi="Tahoma" w:cs="Tahoma"/>
          <w:b/>
          <w:sz w:val="24"/>
          <w:szCs w:val="24"/>
          <w:u w:val="single"/>
        </w:rPr>
        <w:t>”</w:t>
      </w:r>
    </w:p>
    <w:p w:rsidR="004B67F1" w:rsidRPr="00F5151E" w:rsidRDefault="004B67F1" w:rsidP="004B67F1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4B67F1" w:rsidRDefault="004B67F1" w:rsidP="004B67F1">
      <w:pPr>
        <w:jc w:val="center"/>
        <w:rPr>
          <w:rFonts w:ascii="Tahoma" w:hAnsi="Tahoma" w:cs="Tahoma"/>
          <w:b/>
          <w:sz w:val="20"/>
          <w:szCs w:val="20"/>
        </w:rPr>
      </w:pPr>
      <w:r w:rsidRPr="00BC61D0">
        <w:rPr>
          <w:rFonts w:ascii="Tahoma" w:hAnsi="Tahoma" w:cs="Tahoma"/>
          <w:b/>
          <w:sz w:val="20"/>
          <w:szCs w:val="20"/>
        </w:rPr>
        <w:t xml:space="preserve">ASSEGNAZIONE PERSONALE DIPENDENTE A TEMPO DETERMINATO E INDETERMINATO DEL COMUNE </w:t>
      </w:r>
      <w:proofErr w:type="spellStart"/>
      <w:r w:rsidRPr="00BC61D0">
        <w:rPr>
          <w:rFonts w:ascii="Tahoma" w:hAnsi="Tahoma" w:cs="Tahoma"/>
          <w:b/>
          <w:sz w:val="20"/>
          <w:szCs w:val="20"/>
        </w:rPr>
        <w:t>DI</w:t>
      </w:r>
      <w:proofErr w:type="spellEnd"/>
      <w:r w:rsidRPr="00BC61D0">
        <w:rPr>
          <w:rFonts w:ascii="Tahoma" w:hAnsi="Tahoma" w:cs="Tahoma"/>
          <w:b/>
          <w:sz w:val="20"/>
          <w:szCs w:val="20"/>
        </w:rPr>
        <w:t xml:space="preserve"> ACCUMOLI ALLE </w:t>
      </w:r>
      <w:r>
        <w:rPr>
          <w:rFonts w:ascii="Tahoma" w:hAnsi="Tahoma" w:cs="Tahoma"/>
          <w:b/>
          <w:sz w:val="20"/>
          <w:szCs w:val="20"/>
        </w:rPr>
        <w:t>VA</w:t>
      </w:r>
      <w:r w:rsidRPr="00BC61D0">
        <w:rPr>
          <w:rFonts w:ascii="Tahoma" w:hAnsi="Tahoma" w:cs="Tahoma"/>
          <w:b/>
          <w:sz w:val="20"/>
          <w:szCs w:val="20"/>
        </w:rPr>
        <w:t>RIE AREE</w:t>
      </w:r>
    </w:p>
    <w:p w:rsidR="004B67F1" w:rsidRDefault="004B67F1" w:rsidP="004B67F1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1" w:name="_Hlk494457909"/>
            <w:r w:rsidRPr="00BC61D0">
              <w:rPr>
                <w:rFonts w:ascii="Tahoma" w:hAnsi="Tahoma" w:cs="Tahoma"/>
                <w:b/>
                <w:sz w:val="24"/>
                <w:szCs w:val="24"/>
              </w:rPr>
              <w:t>AREA I – AMMINISTRATIVA E SEGRETERIA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Sara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GIAMPIETRI*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amministrativo - categoria D1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Veronica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DIAMILLA*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amministrativo - categoria C1</w:t>
            </w:r>
          </w:p>
        </w:tc>
      </w:tr>
      <w:tr w:rsidR="004B67F1" w:rsidTr="002F0F78">
        <w:trPr>
          <w:trHeight w:val="564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Fabrizia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FESTUCCIA*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amministrativo -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Roberta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VALENZI*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amministrativo - categoria C1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 Marco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MIELE*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amministrativo - categoria C1</w:t>
            </w:r>
          </w:p>
        </w:tc>
      </w:tr>
      <w:tr w:rsidR="004B67F1" w:rsidTr="002F0F78">
        <w:trPr>
          <w:trHeight w:val="560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 Francesco Paolo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PANCRAZIO * - istruttore direttivo amministrativo – categoriaD1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Sig. Giovanni PALUZZI – istruttore amministrativo - categoria </w:t>
            </w:r>
            <w:r w:rsidRPr="00271154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Sig.ra Maria Cristina CONSOLO – collaboratore amministrativo - categoria B2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Sig.ra Elisabetta CAROSI -collaboratore amministrativo – categoria B2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 Enrico D’ANGELO –agente polizia locale - categoria C2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Sig.ra M. Simonetta D’ANGELO - collaboratore amministrativo - categoria B2</w:t>
            </w:r>
          </w:p>
        </w:tc>
      </w:tr>
      <w:bookmarkEnd w:id="1"/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C61D0">
              <w:rPr>
                <w:rFonts w:ascii="Tahoma" w:hAnsi="Tahoma" w:cs="Tahoma"/>
                <w:b/>
                <w:sz w:val="24"/>
                <w:szCs w:val="24"/>
              </w:rPr>
              <w:t>AREA 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ECONOMICO – FINANZIARIA E TRIBUTI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Dott.ssa Giuliana SALVETTA – istruttore direttivo contabile - categoria D2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 Simone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BRACONI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* – istruttore amministrativo -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3003C9" w:rsidP="003003C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Rag</w:t>
            </w:r>
            <w:r w:rsidR="004B67F1">
              <w:rPr>
                <w:rFonts w:ascii="Tahoma" w:hAnsi="Tahoma" w:cs="Tahoma"/>
                <w:sz w:val="20"/>
                <w:szCs w:val="20"/>
              </w:rPr>
              <w:t>.ra</w:t>
            </w:r>
            <w:proofErr w:type="spellEnd"/>
            <w:r w:rsidR="004B67F1">
              <w:rPr>
                <w:rFonts w:ascii="Tahoma" w:hAnsi="Tahoma" w:cs="Tahoma"/>
                <w:sz w:val="20"/>
                <w:szCs w:val="20"/>
              </w:rPr>
              <w:t xml:space="preserve"> Roberta 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MARCHILI*</w:t>
            </w:r>
            <w:proofErr w:type="spellEnd"/>
            <w:r w:rsidR="004B67F1">
              <w:rPr>
                <w:rFonts w:ascii="Tahoma" w:hAnsi="Tahoma" w:cs="Tahoma"/>
                <w:sz w:val="20"/>
                <w:szCs w:val="20"/>
              </w:rPr>
              <w:t xml:space="preserve"> – istruttore contabile –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Elisa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VALENZI*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contabile - categoria C1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Sig.ra Orietta POGGI –collaboratore amministrativo - categoria B2</w:t>
            </w:r>
          </w:p>
        </w:tc>
      </w:tr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C61D0">
              <w:rPr>
                <w:rFonts w:ascii="Tahoma" w:hAnsi="Tahoma" w:cs="Tahoma"/>
                <w:b/>
                <w:sz w:val="24"/>
                <w:szCs w:val="24"/>
              </w:rPr>
              <w:lastRenderedPageBreak/>
              <w:t>AREA 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II</w:t>
            </w: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LAVORI PUBBLICI, AMBIENTE E SERVIZI PUBBLICI LOCALI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Arch. Laura GUIDOTTO – istruttore direttivo tecnico - categoria D2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 Daniele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DAVID*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amministrativo - categoria D1</w:t>
            </w:r>
          </w:p>
        </w:tc>
      </w:tr>
      <w:tr w:rsidR="004B67F1" w:rsidTr="002F0F78">
        <w:trPr>
          <w:trHeight w:val="564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Lorena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RINALDI*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direttivo tecnico - categoria D1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Marco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SORANA*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tecnico - categoria C1</w:t>
            </w:r>
          </w:p>
        </w:tc>
      </w:tr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C61D0">
              <w:rPr>
                <w:rFonts w:ascii="Tahoma" w:hAnsi="Tahoma" w:cs="Tahoma"/>
                <w:b/>
                <w:sz w:val="24"/>
                <w:szCs w:val="24"/>
              </w:rPr>
              <w:t>AREA 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PATRIMONIO, MANUTENZIONI, URBANISTICA E VIABILITA’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Emidio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BASTIONI*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tecnico - categoria D1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Giampiero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SALVI*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tecnico - categoria C1</w:t>
            </w:r>
          </w:p>
        </w:tc>
      </w:tr>
      <w:tr w:rsidR="004B67F1" w:rsidTr="002F0F78">
        <w:trPr>
          <w:trHeight w:val="564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Giancarlo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GUIDI*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tecnico -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Sara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FEDERICI*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tecnico - categoria C1</w:t>
            </w:r>
          </w:p>
        </w:tc>
      </w:tr>
      <w:tr w:rsidR="004B67F1" w:rsidTr="002F0F78">
        <w:trPr>
          <w:trHeight w:val="552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Dott. Pietro BIZZONI – operaio/autista - categoria B4</w:t>
            </w:r>
          </w:p>
        </w:tc>
      </w:tr>
      <w:tr w:rsidR="004B67F1" w:rsidTr="002F0F78">
        <w:trPr>
          <w:trHeight w:val="560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Sig.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Olivio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GERANIO –operaio/autista - categoria B4</w:t>
            </w:r>
          </w:p>
        </w:tc>
      </w:tr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4B67F1" w:rsidTr="002F0F78">
        <w:trPr>
          <w:trHeight w:val="582"/>
        </w:trPr>
        <w:tc>
          <w:tcPr>
            <w:tcW w:w="9628" w:type="dxa"/>
            <w:vAlign w:val="center"/>
          </w:tcPr>
          <w:p w:rsidR="004B67F1" w:rsidRPr="00BC61D0" w:rsidRDefault="004B67F1" w:rsidP="002F0F7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AREA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  <w:r w:rsidRPr="00BC61D0">
              <w:rPr>
                <w:rFonts w:ascii="Tahoma" w:hAnsi="Tahoma" w:cs="Tahoma"/>
                <w:b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EDILIZIA E RICOSTRUZIONE</w:t>
            </w:r>
          </w:p>
        </w:tc>
      </w:tr>
      <w:tr w:rsidR="004B67F1" w:rsidTr="002F0F78">
        <w:trPr>
          <w:trHeight w:val="561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Arch. Sara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BONAMICI*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tecnico - categoria D1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Arch. Dario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SECONDINO*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istruttore direttivo tecnico - categoria D1</w:t>
            </w:r>
          </w:p>
        </w:tc>
      </w:tr>
      <w:tr w:rsidR="004B67F1" w:rsidTr="002F0F78">
        <w:trPr>
          <w:trHeight w:val="555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Arch. Sante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CORRADETTI*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direttivo tecnico - categoria D1</w:t>
            </w:r>
          </w:p>
        </w:tc>
      </w:tr>
      <w:tr w:rsidR="004B67F1" w:rsidTr="002F0F78">
        <w:trPr>
          <w:trHeight w:val="564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Geom. Matteo Gino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FERRANTI*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tecnico -  categoria C1</w:t>
            </w:r>
          </w:p>
        </w:tc>
      </w:tr>
      <w:tr w:rsidR="004B67F1" w:rsidTr="002F0F78">
        <w:trPr>
          <w:trHeight w:val="558"/>
        </w:trPr>
        <w:tc>
          <w:tcPr>
            <w:tcW w:w="9628" w:type="dxa"/>
            <w:vAlign w:val="center"/>
          </w:tcPr>
          <w:p w:rsidR="004B67F1" w:rsidRDefault="004B67F1" w:rsidP="002F0F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Dott.ssa Maria Cristina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BALDASSARRE*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istruttore amministrativo - categoria C1</w:t>
            </w:r>
          </w:p>
        </w:tc>
      </w:tr>
    </w:tbl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p w:rsidR="004B67F1" w:rsidRDefault="004B67F1" w:rsidP="004B67F1">
      <w:pPr>
        <w:jc w:val="center"/>
        <w:rPr>
          <w:rFonts w:ascii="Tahoma" w:hAnsi="Tahoma" w:cs="Tahoma"/>
          <w:sz w:val="20"/>
          <w:szCs w:val="20"/>
        </w:rPr>
      </w:pPr>
    </w:p>
    <w:p w:rsidR="004B67F1" w:rsidRPr="00BC61D0" w:rsidRDefault="004B67F1" w:rsidP="004B67F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personale dipendente a tempo determinato dotazione organica straordinaria sisma</w:t>
      </w:r>
    </w:p>
    <w:p w:rsidR="00961704" w:rsidRDefault="00961704"/>
    <w:sectPr w:rsidR="00961704" w:rsidSect="00FB5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67F1"/>
    <w:rsid w:val="003003C9"/>
    <w:rsid w:val="004B67F1"/>
    <w:rsid w:val="00961704"/>
    <w:rsid w:val="00BC1E66"/>
    <w:rsid w:val="00ED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7F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6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2018-10-17T09:00:00Z</dcterms:created>
  <dcterms:modified xsi:type="dcterms:W3CDTF">2018-10-17T09:38:00Z</dcterms:modified>
</cp:coreProperties>
</file>