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8F" w:rsidRDefault="00A2104D" w:rsidP="00A2104D">
      <w:pPr>
        <w:jc w:val="center"/>
      </w:pPr>
      <w:bookmarkStart w:id="0" w:name="_GoBack"/>
      <w:bookmarkEnd w:id="0"/>
      <w:r>
        <w:t>TURNI DOMENICALI E FESTIVI INFRASETTIMANALI ANNO 2020</w:t>
      </w:r>
    </w:p>
    <w:p w:rsidR="00A2104D" w:rsidRPr="00484296" w:rsidRDefault="00A2104D">
      <w:pPr>
        <w:rPr>
          <w:sz w:val="24"/>
          <w:szCs w:val="24"/>
        </w:rPr>
      </w:pPr>
      <w:r w:rsidRPr="00484296">
        <w:rPr>
          <w:sz w:val="24"/>
          <w:szCs w:val="24"/>
        </w:rPr>
        <w:t>DOMENICALI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7"/>
        <w:gridCol w:w="1881"/>
        <w:gridCol w:w="1022"/>
        <w:gridCol w:w="2824"/>
        <w:gridCol w:w="2489"/>
      </w:tblGrid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5 gennaio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12 gennaio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19 gennaio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26 gennaio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 febbraio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9 febbraio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Pr="00A2104D" w:rsidRDefault="00484296" w:rsidP="00A210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INFRA</w:t>
            </w:r>
            <w:r w:rsidR="00A2104D" w:rsidRPr="00A2104D">
              <w:rPr>
                <w:color w:val="000000"/>
                <w:sz w:val="24"/>
                <w:szCs w:val="24"/>
                <w:lang w:eastAsia="en-US"/>
              </w:rPr>
              <w:t>SETTIMANALI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Pr="00A2104D" w:rsidRDefault="00A210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16 febbraio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23 febbraio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mercoledì 1 gennaio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 marzo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lunedì 6 gennaio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8 marzo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lunedì 13 aprile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15 marzo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sabato 25 aprile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22 marzo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venerdì 1 maggio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29 marzo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martedì 2 giugno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5 aprile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sabato 15 agosto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12 aprile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martedì 8 dicembre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19 aprile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venerdì 25 dicembre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26 aprile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sabato 26 dicembre 2020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3 maggio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venerdì 1 gennaio 2021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10 maggio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17 maggio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24 maggio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31 maggio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7 giugno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14 giugno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21 giugno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28 giugno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5 luglio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12 luglio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19 luglio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26 luglio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 agosto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9 agosto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16 agosto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23 agosto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30 agosto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6 settembre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13 settembre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20 settembre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27 settembre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4 ottobre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11 ottobre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18 ottobre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25 ottobre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 novembre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8 novembre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15 novembre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22 novembre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29 novembre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6 dicembre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13 dicembre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20 dicembre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Nigro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27 dicembre 2020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Cicconetti SNC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2104D">
        <w:trPr>
          <w:trHeight w:val="25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domenica 3 gennaio 2021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Mauro SAS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2104D" w:rsidRDefault="00A210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:rsidR="00A2104D" w:rsidRDefault="00A2104D"/>
    <w:sectPr w:rsidR="00A21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F6"/>
    <w:rsid w:val="00484296"/>
    <w:rsid w:val="006E3FF7"/>
    <w:rsid w:val="00802D8F"/>
    <w:rsid w:val="00A2104D"/>
    <w:rsid w:val="00F33600"/>
    <w:rsid w:val="00F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0FFC7-7B21-4009-AA95-A550D605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FF7"/>
    <w:rPr>
      <w:sz w:val="28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E3FF7"/>
    <w:pPr>
      <w:keepNext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6E3FF7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3FF7"/>
    <w:rPr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E3FF7"/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Eleonori</dc:creator>
  <cp:keywords/>
  <dc:description/>
  <cp:lastModifiedBy>Utente Windows</cp:lastModifiedBy>
  <cp:revision>2</cp:revision>
  <dcterms:created xsi:type="dcterms:W3CDTF">2019-12-17T08:14:00Z</dcterms:created>
  <dcterms:modified xsi:type="dcterms:W3CDTF">2019-12-17T08:14:00Z</dcterms:modified>
</cp:coreProperties>
</file>