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BC8D4" w14:textId="77777777" w:rsidR="00CF731F" w:rsidRDefault="00CF731F" w:rsidP="005350D5">
      <w:pPr>
        <w:tabs>
          <w:tab w:val="center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mallCaps/>
          <w:w w:val="110"/>
          <w:sz w:val="36"/>
          <w:szCs w:val="20"/>
          <w:lang w:eastAsia="x-none"/>
        </w:rPr>
      </w:pPr>
      <w:bookmarkStart w:id="0" w:name="_GoBack"/>
      <w:bookmarkEnd w:id="0"/>
    </w:p>
    <w:p w14:paraId="4D35CB60" w14:textId="2213F7B7" w:rsidR="005350D5" w:rsidRPr="005350D5" w:rsidRDefault="005350D5" w:rsidP="005350D5">
      <w:pPr>
        <w:tabs>
          <w:tab w:val="center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mallCaps/>
          <w:w w:val="110"/>
          <w:sz w:val="36"/>
          <w:szCs w:val="20"/>
          <w:lang w:val="x-none" w:eastAsia="x-none"/>
        </w:rPr>
      </w:pPr>
      <w:r w:rsidRPr="005350D5">
        <w:rPr>
          <w:rFonts w:ascii="Times New Roman" w:eastAsia="Times New Roman" w:hAnsi="Times New Roman" w:cs="Times New Roman"/>
          <w:smallCaps/>
          <w:noProof/>
          <w:sz w:val="4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09C45D23" wp14:editId="2445BA97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766445" cy="88011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DEEE0"/>
                        </a:clrFrom>
                        <a:clrTo>
                          <a:srgbClr val="EDEEE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50D5">
        <w:rPr>
          <w:rFonts w:ascii="Times New Roman" w:eastAsia="Times New Roman" w:hAnsi="Times New Roman" w:cs="Times New Roman"/>
          <w:smallCaps/>
          <w:w w:val="110"/>
          <w:sz w:val="36"/>
          <w:szCs w:val="20"/>
          <w:lang w:val="x-none" w:eastAsia="x-none"/>
        </w:rPr>
        <w:t>COMUNE DI MONTALTO DELLE MARCHE</w:t>
      </w:r>
    </w:p>
    <w:p w14:paraId="23C7FC8A" w14:textId="77777777" w:rsidR="005350D5" w:rsidRPr="005350D5" w:rsidRDefault="005350D5" w:rsidP="005350D5">
      <w:pPr>
        <w:tabs>
          <w:tab w:val="center" w:pos="3780"/>
        </w:tabs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350D5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>(Prov. di Ascoli Piceno)</w:t>
      </w:r>
    </w:p>
    <w:p w14:paraId="4A300BBB" w14:textId="77777777" w:rsidR="005350D5" w:rsidRPr="005350D5" w:rsidRDefault="005350D5" w:rsidP="005350D5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303ED75B" w14:textId="77777777" w:rsidR="005350D5" w:rsidRPr="005350D5" w:rsidRDefault="005350D5" w:rsidP="005350D5">
      <w:pPr>
        <w:tabs>
          <w:tab w:val="right" w:pos="9639"/>
        </w:tabs>
        <w:spacing w:after="0" w:line="240" w:lineRule="auto"/>
        <w:ind w:right="51"/>
        <w:rPr>
          <w:rFonts w:ascii="Times New Roman" w:eastAsia="Times New Roman" w:hAnsi="Times New Roman" w:cs="Times New Roman"/>
          <w:sz w:val="16"/>
          <w:szCs w:val="20"/>
          <w:lang w:eastAsia="it-IT"/>
        </w:rPr>
      </w:pPr>
      <w:r w:rsidRPr="005350D5">
        <w:rPr>
          <w:rFonts w:ascii="Times New Roman" w:eastAsia="Times New Roman" w:hAnsi="Times New Roman" w:cs="Times New Roman"/>
          <w:sz w:val="16"/>
          <w:szCs w:val="20"/>
          <w:lang w:eastAsia="it-IT"/>
        </w:rPr>
        <w:t>Cap. 63068 – Viale dei Tigli  n. 37                                                                    Tel. 0736-828015  Fax 828002</w:t>
      </w:r>
    </w:p>
    <w:p w14:paraId="75D89067" w14:textId="77777777" w:rsidR="005350D5" w:rsidRPr="005350D5" w:rsidRDefault="005350D5" w:rsidP="005350D5">
      <w:pPr>
        <w:tabs>
          <w:tab w:val="right" w:pos="9639"/>
        </w:tabs>
        <w:spacing w:after="0" w:line="240" w:lineRule="auto"/>
        <w:ind w:right="51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350D5">
        <w:rPr>
          <w:rFonts w:ascii="Times New Roman" w:eastAsia="Times New Roman" w:hAnsi="Times New Roman" w:cs="Times New Roman"/>
          <w:sz w:val="16"/>
          <w:szCs w:val="20"/>
          <w:lang w:eastAsia="it-IT"/>
        </w:rPr>
        <w:t>C.F. 80000490443 - P.I. 00430550442                                                             e-mail: comune@comune.montaltodellemarche.ap.it</w:t>
      </w:r>
    </w:p>
    <w:p w14:paraId="1028B12A" w14:textId="77777777" w:rsidR="005350D5" w:rsidRPr="005350D5" w:rsidRDefault="005350D5" w:rsidP="005350D5">
      <w:pPr>
        <w:keepNext/>
        <w:spacing w:after="0" w:line="240" w:lineRule="auto"/>
        <w:ind w:right="51"/>
        <w:jc w:val="both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5350D5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ab/>
        <w:t xml:space="preserve">                                                                                                        PEC com.montalto.ap@emarche.it</w:t>
      </w:r>
    </w:p>
    <w:p w14:paraId="0421418C" w14:textId="77777777" w:rsidR="005350D5" w:rsidRPr="005350D5" w:rsidRDefault="005350D5" w:rsidP="005350D5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ADC4E90" w14:textId="77777777" w:rsidR="005350D5" w:rsidRPr="005350D5" w:rsidRDefault="005350D5" w:rsidP="00535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5350D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ESERCIZI COMMERCIALI CONVENZIONATI PER L’UTILIZZO DEI BUONI SPESA PER EMERGENZA CODIV-19</w:t>
      </w:r>
    </w:p>
    <w:p w14:paraId="40BE8E5A" w14:textId="77777777" w:rsidR="005350D5" w:rsidRPr="005350D5" w:rsidRDefault="005350D5" w:rsidP="005350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6967FAB2" w14:textId="77777777" w:rsidR="005350D5" w:rsidRPr="005350D5" w:rsidRDefault="005350D5" w:rsidP="00535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it-IT"/>
        </w:rPr>
      </w:pPr>
      <w:r w:rsidRPr="005350D5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it-IT"/>
        </w:rPr>
        <w:t>CAPOLUOGO</w:t>
      </w:r>
    </w:p>
    <w:p w14:paraId="55095CFF" w14:textId="77777777" w:rsidR="005350D5" w:rsidRPr="005350D5" w:rsidRDefault="005350D5" w:rsidP="0053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634196C6" w14:textId="77777777" w:rsidR="005350D5" w:rsidRPr="005350D5" w:rsidRDefault="005350D5" w:rsidP="0053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350D5">
        <w:rPr>
          <w:rFonts w:ascii="Times New Roman" w:eastAsia="Times New Roman" w:hAnsi="Times New Roman" w:cs="Times New Roman"/>
          <w:sz w:val="24"/>
          <w:szCs w:val="20"/>
          <w:lang w:eastAsia="it-IT"/>
        </w:rPr>
        <w:t>LE PRIMIZIE DELLA NOSTRA PENISOLA DI CANNELLA &amp; C.</w:t>
      </w:r>
    </w:p>
    <w:p w14:paraId="66421899" w14:textId="77777777" w:rsidR="005350D5" w:rsidRPr="005350D5" w:rsidRDefault="005350D5" w:rsidP="0053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350D5">
        <w:rPr>
          <w:rFonts w:ascii="Times New Roman" w:eastAsia="Times New Roman" w:hAnsi="Times New Roman" w:cs="Times New Roman"/>
          <w:sz w:val="24"/>
          <w:szCs w:val="20"/>
          <w:lang w:eastAsia="it-IT"/>
        </w:rPr>
        <w:t>Corso Vittorio Emanuele, 70</w:t>
      </w:r>
    </w:p>
    <w:p w14:paraId="45E3F127" w14:textId="77777777" w:rsidR="005350D5" w:rsidRPr="005350D5" w:rsidRDefault="005350D5" w:rsidP="0053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54A74ED1" w14:textId="77777777" w:rsidR="005350D5" w:rsidRPr="005350D5" w:rsidRDefault="005350D5" w:rsidP="0053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350D5">
        <w:rPr>
          <w:rFonts w:ascii="Times New Roman" w:eastAsia="Times New Roman" w:hAnsi="Times New Roman" w:cs="Times New Roman"/>
          <w:sz w:val="24"/>
          <w:szCs w:val="20"/>
          <w:lang w:eastAsia="it-IT"/>
        </w:rPr>
        <w:t>MACELLERIA di Ficcadenti Rosanna</w:t>
      </w:r>
    </w:p>
    <w:p w14:paraId="3187861D" w14:textId="77777777" w:rsidR="005350D5" w:rsidRPr="005350D5" w:rsidRDefault="005350D5" w:rsidP="0053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350D5">
        <w:rPr>
          <w:rFonts w:ascii="Times New Roman" w:eastAsia="Times New Roman" w:hAnsi="Times New Roman" w:cs="Times New Roman"/>
          <w:sz w:val="24"/>
          <w:szCs w:val="20"/>
          <w:lang w:eastAsia="it-IT"/>
        </w:rPr>
        <w:t>Via Roma 45</w:t>
      </w:r>
    </w:p>
    <w:p w14:paraId="6537216C" w14:textId="77777777" w:rsidR="005350D5" w:rsidRPr="005350D5" w:rsidRDefault="005350D5" w:rsidP="0053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F0A1031" w14:textId="77777777" w:rsidR="005350D5" w:rsidRPr="005350D5" w:rsidRDefault="005350D5" w:rsidP="0053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350D5">
        <w:rPr>
          <w:rFonts w:ascii="Times New Roman" w:eastAsia="Times New Roman" w:hAnsi="Times New Roman" w:cs="Times New Roman"/>
          <w:sz w:val="24"/>
          <w:szCs w:val="20"/>
          <w:lang w:eastAsia="it-IT"/>
        </w:rPr>
        <w:t>FRUTTA E VERDURA di Armandi Roberta</w:t>
      </w:r>
    </w:p>
    <w:p w14:paraId="101BE71E" w14:textId="77777777" w:rsidR="005350D5" w:rsidRPr="005350D5" w:rsidRDefault="005350D5" w:rsidP="0053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350D5">
        <w:rPr>
          <w:rFonts w:ascii="Times New Roman" w:eastAsia="Times New Roman" w:hAnsi="Times New Roman" w:cs="Times New Roman"/>
          <w:sz w:val="24"/>
          <w:szCs w:val="20"/>
          <w:lang w:eastAsia="it-IT"/>
        </w:rPr>
        <w:t>Via San Rocco 18</w:t>
      </w:r>
    </w:p>
    <w:p w14:paraId="19057D59" w14:textId="77777777" w:rsidR="005350D5" w:rsidRPr="005350D5" w:rsidRDefault="005350D5" w:rsidP="0053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2A67C07" w14:textId="77777777" w:rsidR="005350D5" w:rsidRPr="005350D5" w:rsidRDefault="005350D5" w:rsidP="0053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350D5">
        <w:rPr>
          <w:rFonts w:ascii="Times New Roman" w:eastAsia="Times New Roman" w:hAnsi="Times New Roman" w:cs="Times New Roman"/>
          <w:sz w:val="24"/>
          <w:szCs w:val="20"/>
          <w:lang w:eastAsia="it-IT"/>
        </w:rPr>
        <w:t>DELIZIE CIBI E PASSIONE di Santini Sandra</w:t>
      </w:r>
    </w:p>
    <w:p w14:paraId="47F0D0F7" w14:textId="77777777" w:rsidR="005350D5" w:rsidRPr="005350D5" w:rsidRDefault="005350D5" w:rsidP="0053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350D5">
        <w:rPr>
          <w:rFonts w:ascii="Times New Roman" w:eastAsia="Times New Roman" w:hAnsi="Times New Roman" w:cs="Times New Roman"/>
          <w:sz w:val="24"/>
          <w:szCs w:val="20"/>
          <w:lang w:eastAsia="it-IT"/>
        </w:rPr>
        <w:t>Viale dei Tigli 33</w:t>
      </w:r>
    </w:p>
    <w:p w14:paraId="5766D196" w14:textId="77777777" w:rsidR="005350D5" w:rsidRPr="005350D5" w:rsidRDefault="005350D5" w:rsidP="0053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1E834588" w14:textId="77777777" w:rsidR="005350D5" w:rsidRPr="005350D5" w:rsidRDefault="005350D5" w:rsidP="0053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350D5">
        <w:rPr>
          <w:rFonts w:ascii="Times New Roman" w:eastAsia="Times New Roman" w:hAnsi="Times New Roman" w:cs="Times New Roman"/>
          <w:sz w:val="24"/>
          <w:szCs w:val="20"/>
          <w:lang w:eastAsia="it-IT"/>
        </w:rPr>
        <w:t>BAKERY 29 di Gobbi Federica</w:t>
      </w:r>
    </w:p>
    <w:p w14:paraId="2D0F244F" w14:textId="77777777" w:rsidR="005350D5" w:rsidRPr="005350D5" w:rsidRDefault="005350D5" w:rsidP="0053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350D5">
        <w:rPr>
          <w:rFonts w:ascii="Times New Roman" w:eastAsia="Times New Roman" w:hAnsi="Times New Roman" w:cs="Times New Roman"/>
          <w:sz w:val="24"/>
          <w:szCs w:val="20"/>
          <w:lang w:eastAsia="it-IT"/>
        </w:rPr>
        <w:t>Corso Vittorio Emanuele 59</w:t>
      </w:r>
    </w:p>
    <w:p w14:paraId="0788759E" w14:textId="77777777" w:rsidR="005350D5" w:rsidRPr="005350D5" w:rsidRDefault="005350D5" w:rsidP="0053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1914F4C2" w14:textId="77777777" w:rsidR="005350D5" w:rsidRPr="005350D5" w:rsidRDefault="005350D5" w:rsidP="0053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350D5">
        <w:rPr>
          <w:rFonts w:ascii="Times New Roman" w:eastAsia="Times New Roman" w:hAnsi="Times New Roman" w:cs="Times New Roman"/>
          <w:sz w:val="24"/>
          <w:szCs w:val="20"/>
          <w:lang w:eastAsia="it-IT"/>
        </w:rPr>
        <w:t>LA CASARECCIA di Massari e Angellotti</w:t>
      </w:r>
    </w:p>
    <w:p w14:paraId="53FE7F75" w14:textId="77777777" w:rsidR="005350D5" w:rsidRDefault="005350D5" w:rsidP="0053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350D5">
        <w:rPr>
          <w:rFonts w:ascii="Times New Roman" w:eastAsia="Times New Roman" w:hAnsi="Times New Roman" w:cs="Times New Roman"/>
          <w:sz w:val="24"/>
          <w:szCs w:val="20"/>
          <w:lang w:eastAsia="it-IT"/>
        </w:rPr>
        <w:t>Via Roma 23</w:t>
      </w:r>
    </w:p>
    <w:p w14:paraId="008452B3" w14:textId="77777777" w:rsidR="00CF731F" w:rsidRDefault="00CF731F" w:rsidP="0053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6F653CCB" w14:textId="63B84187" w:rsidR="00CF731F" w:rsidRDefault="00CF731F" w:rsidP="0053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FARMACIA COMUNALE</w:t>
      </w:r>
    </w:p>
    <w:p w14:paraId="19DA388D" w14:textId="12AB608A" w:rsidR="00CF731F" w:rsidRPr="005350D5" w:rsidRDefault="00CF731F" w:rsidP="0053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C.so Vittorio Emanuele</w:t>
      </w:r>
    </w:p>
    <w:p w14:paraId="656C8232" w14:textId="77777777" w:rsidR="005350D5" w:rsidRPr="005350D5" w:rsidRDefault="005350D5" w:rsidP="0053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ECB9813" w14:textId="77777777" w:rsidR="005350D5" w:rsidRPr="005350D5" w:rsidRDefault="005350D5" w:rsidP="00535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it-IT"/>
        </w:rPr>
      </w:pPr>
      <w:r w:rsidRPr="005350D5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it-IT"/>
        </w:rPr>
        <w:t>VALDASO</w:t>
      </w:r>
    </w:p>
    <w:p w14:paraId="3395D790" w14:textId="77777777" w:rsidR="005350D5" w:rsidRPr="005350D5" w:rsidRDefault="005350D5" w:rsidP="0053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167B6DCE" w14:textId="77777777" w:rsidR="005350D5" w:rsidRPr="005350D5" w:rsidRDefault="005350D5" w:rsidP="0053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350D5">
        <w:rPr>
          <w:rFonts w:ascii="Times New Roman" w:eastAsia="Times New Roman" w:hAnsi="Times New Roman" w:cs="Times New Roman"/>
          <w:sz w:val="24"/>
          <w:szCs w:val="20"/>
          <w:lang w:eastAsia="it-IT"/>
        </w:rPr>
        <w:t>SUPERCOAL di Cugnigni Morena</w:t>
      </w:r>
    </w:p>
    <w:p w14:paraId="18303E0C" w14:textId="77777777" w:rsidR="005350D5" w:rsidRPr="005350D5" w:rsidRDefault="005350D5" w:rsidP="0053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350D5">
        <w:rPr>
          <w:rFonts w:ascii="Times New Roman" w:eastAsia="Times New Roman" w:hAnsi="Times New Roman" w:cs="Times New Roman"/>
          <w:sz w:val="24"/>
          <w:szCs w:val="20"/>
          <w:lang w:eastAsia="it-IT"/>
        </w:rPr>
        <w:t>C.da Lago 97/e</w:t>
      </w:r>
    </w:p>
    <w:p w14:paraId="75140759" w14:textId="77777777" w:rsidR="005350D5" w:rsidRPr="005350D5" w:rsidRDefault="005350D5" w:rsidP="0053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1C6AE6DB" w14:textId="77777777" w:rsidR="005350D5" w:rsidRPr="005350D5" w:rsidRDefault="005350D5" w:rsidP="00535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it-IT"/>
        </w:rPr>
      </w:pPr>
      <w:r w:rsidRPr="005350D5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it-IT"/>
        </w:rPr>
        <w:t>PATRIGNONE</w:t>
      </w:r>
    </w:p>
    <w:p w14:paraId="4C272D69" w14:textId="77777777" w:rsidR="005350D5" w:rsidRPr="005350D5" w:rsidRDefault="005350D5" w:rsidP="0053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1605E46C" w14:textId="77777777" w:rsidR="005350D5" w:rsidRPr="005350D5" w:rsidRDefault="005350D5" w:rsidP="0053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350D5">
        <w:rPr>
          <w:rFonts w:ascii="Times New Roman" w:eastAsia="Times New Roman" w:hAnsi="Times New Roman" w:cs="Times New Roman"/>
          <w:sz w:val="24"/>
          <w:szCs w:val="20"/>
          <w:lang w:eastAsia="it-IT"/>
        </w:rPr>
        <w:t>SUPERCOAL GRG di Acciarri</w:t>
      </w:r>
    </w:p>
    <w:p w14:paraId="7B18BD73" w14:textId="77777777" w:rsidR="005350D5" w:rsidRPr="005350D5" w:rsidRDefault="005350D5" w:rsidP="0053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350D5">
        <w:rPr>
          <w:rFonts w:ascii="Times New Roman" w:eastAsia="Times New Roman" w:hAnsi="Times New Roman" w:cs="Times New Roman"/>
          <w:sz w:val="24"/>
          <w:szCs w:val="20"/>
          <w:lang w:eastAsia="it-IT"/>
        </w:rPr>
        <w:t>C.da Valle Falciana 4</w:t>
      </w:r>
    </w:p>
    <w:p w14:paraId="5FAB99EE" w14:textId="77777777" w:rsidR="005350D5" w:rsidRPr="005350D5" w:rsidRDefault="005350D5" w:rsidP="00535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it-IT"/>
        </w:rPr>
      </w:pPr>
      <w:r w:rsidRPr="005350D5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it-IT"/>
        </w:rPr>
        <w:t>PORCHIA</w:t>
      </w:r>
    </w:p>
    <w:p w14:paraId="553D2F7A" w14:textId="77777777" w:rsidR="005350D5" w:rsidRPr="005350D5" w:rsidRDefault="005350D5" w:rsidP="0053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27534A5E" w14:textId="77777777" w:rsidR="005350D5" w:rsidRPr="005350D5" w:rsidRDefault="005350D5" w:rsidP="0053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350D5">
        <w:rPr>
          <w:rFonts w:ascii="Times New Roman" w:eastAsia="Times New Roman" w:hAnsi="Times New Roman" w:cs="Times New Roman"/>
          <w:sz w:val="24"/>
          <w:szCs w:val="20"/>
          <w:lang w:eastAsia="it-IT"/>
        </w:rPr>
        <w:t>ALIMENTARI di Rutolo Alessandra</w:t>
      </w:r>
    </w:p>
    <w:p w14:paraId="4158B2F8" w14:textId="77777777" w:rsidR="005350D5" w:rsidRPr="005350D5" w:rsidRDefault="005350D5" w:rsidP="0053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350D5">
        <w:rPr>
          <w:rFonts w:ascii="Times New Roman" w:eastAsia="Times New Roman" w:hAnsi="Times New Roman" w:cs="Times New Roman"/>
          <w:sz w:val="24"/>
          <w:szCs w:val="20"/>
          <w:lang w:eastAsia="it-IT"/>
        </w:rPr>
        <w:t>Via XXIV Maggio 72</w:t>
      </w:r>
    </w:p>
    <w:p w14:paraId="7E7CF6C8" w14:textId="77777777" w:rsidR="005350D5" w:rsidRPr="005350D5" w:rsidRDefault="005350D5" w:rsidP="005350D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1B14499A" w14:textId="77777777" w:rsidR="005350D5" w:rsidRPr="005350D5" w:rsidRDefault="005350D5" w:rsidP="005350D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9D174F8" w14:textId="77777777" w:rsidR="003B7469" w:rsidRDefault="003B7469"/>
    <w:sectPr w:rsidR="003B7469" w:rsidSect="00396A99">
      <w:footerReference w:type="even" r:id="rId8"/>
      <w:footerReference w:type="default" r:id="rId9"/>
      <w:pgSz w:w="11906" w:h="16838"/>
      <w:pgMar w:top="624" w:right="1106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9736F" w14:textId="77777777" w:rsidR="0014351B" w:rsidRDefault="0014351B">
      <w:pPr>
        <w:spacing w:after="0" w:line="240" w:lineRule="auto"/>
      </w:pPr>
      <w:r>
        <w:separator/>
      </w:r>
    </w:p>
  </w:endnote>
  <w:endnote w:type="continuationSeparator" w:id="0">
    <w:p w14:paraId="225A9A28" w14:textId="77777777" w:rsidR="0014351B" w:rsidRDefault="00143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8558F" w14:textId="77777777" w:rsidR="00506626" w:rsidRDefault="005350D5" w:rsidP="00BA00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BD74D20" w14:textId="77777777" w:rsidR="00506626" w:rsidRDefault="0014351B" w:rsidP="0049278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D5286" w14:textId="77777777" w:rsidR="00506626" w:rsidRDefault="0014351B" w:rsidP="0049278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3A3237" w14:textId="77777777" w:rsidR="0014351B" w:rsidRDefault="0014351B">
      <w:pPr>
        <w:spacing w:after="0" w:line="240" w:lineRule="auto"/>
      </w:pPr>
      <w:r>
        <w:separator/>
      </w:r>
    </w:p>
  </w:footnote>
  <w:footnote w:type="continuationSeparator" w:id="0">
    <w:p w14:paraId="36206663" w14:textId="77777777" w:rsidR="0014351B" w:rsidRDefault="00143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473"/>
    <w:rsid w:val="00105C2D"/>
    <w:rsid w:val="0014351B"/>
    <w:rsid w:val="003B7469"/>
    <w:rsid w:val="005350D5"/>
    <w:rsid w:val="00804473"/>
    <w:rsid w:val="00C503AB"/>
    <w:rsid w:val="00C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9C5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350D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5350D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5350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350D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5350D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535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Ricci</dc:creator>
  <cp:lastModifiedBy>Gigli.Loredana</cp:lastModifiedBy>
  <cp:revision>2</cp:revision>
  <dcterms:created xsi:type="dcterms:W3CDTF">2020-12-02T13:52:00Z</dcterms:created>
  <dcterms:modified xsi:type="dcterms:W3CDTF">2020-12-02T13:52:00Z</dcterms:modified>
</cp:coreProperties>
</file>