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F4" w:rsidRDefault="00AA44F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-305420</wp:posOffset>
                </wp:positionH>
                <wp:positionV relativeFrom="paragraph">
                  <wp:posOffset>156299</wp:posOffset>
                </wp:positionV>
                <wp:extent cx="6847367" cy="797441"/>
                <wp:effectExtent l="0" t="0" r="107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367" cy="797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4F4" w:rsidRPr="00AA44F4" w:rsidRDefault="00AA44F4" w:rsidP="00AA4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</w:t>
                            </w:r>
                            <w:r w:rsidR="008029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TRIBUTO LIBRI DI TESTO A.S. 20</w:t>
                            </w:r>
                            <w:r w:rsidR="00D82C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9F3DE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</w:t>
                            </w:r>
                            <w:r w:rsidR="00D82C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44F4" w:rsidRPr="00AA44F4" w:rsidRDefault="00AA44F4" w:rsidP="00AA4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STUDENTE </w:t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ttangolo 1" o:spid="_x0000_s1026" style="position:absolute;margin-left:-24.05pt;margin-top:12.3pt;width:539.15pt;height: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" fillcolor="white [3212]" strokecolor="black [3213]" strokeweight="1pt">
                <v:textbox>
                  <w:txbxContent>
                    <w:p w:rsidR="00AA44F4" w:rsidRPr="00AA44F4" w:rsidRDefault="00AA44F4" w:rsidP="00AA4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CON</w:t>
                      </w:r>
                      <w:r w:rsidR="008029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TRIBUTO LIBRI DI TESTO A.S. 20</w:t>
                      </w:r>
                      <w:r w:rsidR="00D82C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9F3DE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/202</w:t>
                      </w:r>
                      <w:r w:rsidR="00D82C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  <w:p w:rsidR="00AA44F4" w:rsidRPr="00AA44F4" w:rsidRDefault="00AA44F4" w:rsidP="00AA4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STUDENTE </w:t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  <w:t>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A44F4" w:rsidRPr="00AA44F4" w:rsidRDefault="00AA44F4" w:rsidP="00AA44F4"/>
    <w:p w:rsidR="00AA44F4" w:rsidRPr="00AA44F4" w:rsidRDefault="00AA44F4" w:rsidP="00AA44F4"/>
    <w:p w:rsidR="00AA44F4" w:rsidRDefault="00AA44F4" w:rsidP="00AA44F4"/>
    <w:p w:rsidR="00B4600C" w:rsidRPr="00AA44F4" w:rsidRDefault="00AA44F4" w:rsidP="00AA44F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A44F4">
        <w:rPr>
          <w:rFonts w:ascii="Times New Roman" w:hAnsi="Times New Roman" w:cs="Times New Roman"/>
          <w:b/>
          <w:sz w:val="26"/>
          <w:szCs w:val="26"/>
        </w:rPr>
        <w:t>Modulo di certificazione spese sostenute per acquisto libri di testo</w:t>
      </w:r>
    </w:p>
    <w:p w:rsidR="00AA44F4" w:rsidRDefault="00AA44F4" w:rsidP="00F4767D">
      <w:pPr>
        <w:rPr>
          <w:b/>
          <w:sz w:val="24"/>
          <w:szCs w:val="24"/>
        </w:rPr>
      </w:pPr>
    </w:p>
    <w:p w:rsidR="00AA44F4" w:rsidRPr="00AA44F4" w:rsidRDefault="00AA44F4" w:rsidP="00AA44F4">
      <w:pPr>
        <w:tabs>
          <w:tab w:val="left" w:pos="6848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44F4">
        <w:rPr>
          <w:rFonts w:ascii="Times New Roman" w:hAnsi="Times New Roman" w:cs="Times New Roman"/>
          <w:b/>
          <w:sz w:val="26"/>
          <w:szCs w:val="26"/>
        </w:rPr>
        <w:t xml:space="preserve">Al Comune di </w:t>
      </w:r>
      <w:r w:rsidR="00A37FC9">
        <w:rPr>
          <w:rFonts w:ascii="Times New Roman" w:hAnsi="Times New Roman" w:cs="Times New Roman"/>
          <w:b/>
          <w:sz w:val="26"/>
          <w:szCs w:val="26"/>
        </w:rPr>
        <w:t>Montalto delle Marche</w:t>
      </w:r>
    </w:p>
    <w:p w:rsidR="00AA44F4" w:rsidRDefault="00AA44F4" w:rsidP="00AA44F4">
      <w:pPr>
        <w:tabs>
          <w:tab w:val="left" w:pos="684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A37FC9">
        <w:rPr>
          <w:rFonts w:ascii="Times New Roman" w:hAnsi="Times New Roman" w:cs="Times New Roman"/>
          <w:b/>
          <w:sz w:val="26"/>
          <w:szCs w:val="26"/>
        </w:rPr>
        <w:t>Ufficio Segreteria</w:t>
      </w:r>
      <w:bookmarkStart w:id="0" w:name="_GoBack"/>
      <w:bookmarkEnd w:id="0"/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sottoscritto/a ______________________________ residente a ___________________  </w:t>
      </w:r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Via ______________________________________ N. _____ Tel. ____________________</w:t>
      </w:r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genitore di ______________________________________ frequentante nell’anno scolastico </w:t>
      </w:r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82C5E">
        <w:rPr>
          <w:rFonts w:ascii="Times New Roman" w:hAnsi="Times New Roman" w:cs="Times New Roman"/>
          <w:sz w:val="26"/>
          <w:szCs w:val="26"/>
        </w:rPr>
        <w:t>20/2021</w:t>
      </w:r>
      <w:r>
        <w:rPr>
          <w:rFonts w:ascii="Times New Roman" w:hAnsi="Times New Roman" w:cs="Times New Roman"/>
          <w:sz w:val="26"/>
          <w:szCs w:val="26"/>
        </w:rPr>
        <w:t xml:space="preserve"> la classe ______ della Scuola _________________________________________</w:t>
      </w:r>
    </w:p>
    <w:p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</w:p>
    <w:p w:rsidR="00AA44F4" w:rsidRDefault="00AA44F4" w:rsidP="00AA4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 aver sostenuto una spesa complessiva di € _____________________ per l’acquisto di </w:t>
      </w:r>
    </w:p>
    <w:p w:rsidR="00AA44F4" w:rsidRDefault="00D82C5E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libri scolastici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a.s.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9F3DEE">
        <w:rPr>
          <w:rFonts w:ascii="Times New Roman" w:hAnsi="Times New Roman" w:cs="Times New Roman"/>
          <w:b/>
          <w:sz w:val="26"/>
          <w:szCs w:val="26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A44F4">
        <w:rPr>
          <w:rFonts w:ascii="Times New Roman" w:hAnsi="Times New Roman" w:cs="Times New Roman"/>
          <w:b/>
          <w:sz w:val="26"/>
          <w:szCs w:val="26"/>
        </w:rPr>
        <w:t xml:space="preserve"> per il/la figlio/a sopra indicato/a.</w:t>
      </w:r>
    </w:p>
    <w:p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</w:p>
    <w:p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alla presente la certificazione della spesa sostenuta:</w:t>
      </w:r>
    </w:p>
    <w:p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</w:p>
    <w:p w:rsidR="00F4767D" w:rsidRDefault="00F4767D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1D3A" wp14:editId="6DA60A3E">
                <wp:simplePos x="0" y="0"/>
                <wp:positionH relativeFrom="margin">
                  <wp:align>left</wp:align>
                </wp:positionH>
                <wp:positionV relativeFrom="paragraph">
                  <wp:posOffset>16200</wp:posOffset>
                </wp:positionV>
                <wp:extent cx="180340" cy="191386"/>
                <wp:effectExtent l="0" t="0" r="10160" b="1841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EF1527" id="Rettangolo 6" o:spid="_x0000_s1026" style="position:absolute;margin-left:0;margin-top:1.3pt;width:14.2pt;height:1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AA44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4F4">
        <w:rPr>
          <w:rFonts w:ascii="Times New Roman" w:hAnsi="Times New Roman" w:cs="Times New Roman"/>
          <w:sz w:val="26"/>
          <w:szCs w:val="26"/>
        </w:rPr>
        <w:t>Scontrini fiscali di acquisto rilasciati dalla libreria</w:t>
      </w:r>
    </w:p>
    <w:p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31CDD" wp14:editId="57C73236">
                <wp:simplePos x="0" y="0"/>
                <wp:positionH relativeFrom="margin">
                  <wp:align>left</wp:align>
                </wp:positionH>
                <wp:positionV relativeFrom="paragraph">
                  <wp:posOffset>17470</wp:posOffset>
                </wp:positionV>
                <wp:extent cx="180753" cy="170121"/>
                <wp:effectExtent l="0" t="0" r="10160" b="2095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70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BD5DE3" id="Rettangolo 8" o:spid="_x0000_s1026" style="position:absolute;margin-left:0;margin-top:1.4pt;width:14.25pt;height:1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Dichiarazione della libreria attestante la spesa sostenuta</w:t>
      </w:r>
    </w:p>
    <w:p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9215</wp:posOffset>
                </wp:positionV>
                <wp:extent cx="180754" cy="180754"/>
                <wp:effectExtent l="0" t="0" r="10160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8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5D0ACA" id="Rettangolo 9" o:spid="_x0000_s1026" style="position:absolute;margin-left:0;margin-top:.75pt;width:14.25pt;height:14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Elenco libri acquistati </w:t>
      </w:r>
    </w:p>
    <w:p w:rsidR="00410379" w:rsidRDefault="00410379" w:rsidP="00F4767D">
      <w:pPr>
        <w:rPr>
          <w:rFonts w:ascii="Times New Roman" w:hAnsi="Times New Roman" w:cs="Times New Roman"/>
          <w:sz w:val="26"/>
          <w:szCs w:val="26"/>
        </w:rPr>
      </w:pPr>
    </w:p>
    <w:p w:rsidR="00410379" w:rsidRDefault="00410379" w:rsidP="009E713A">
      <w:pPr>
        <w:jc w:val="both"/>
        <w:rPr>
          <w:rFonts w:ascii="Times New Roman" w:hAnsi="Times New Roman" w:cs="Times New Roman"/>
          <w:sz w:val="26"/>
          <w:szCs w:val="26"/>
        </w:rPr>
      </w:pPr>
      <w:r w:rsidRPr="0065305E">
        <w:rPr>
          <w:rFonts w:ascii="Times New Roman" w:hAnsi="Times New Roman" w:cs="Times New Roman"/>
          <w:sz w:val="26"/>
          <w:szCs w:val="26"/>
        </w:rPr>
        <w:t>Dichiara, ai fini dell’erogazione del contributo</w:t>
      </w:r>
      <w:r w:rsidR="009F3DEE">
        <w:rPr>
          <w:rFonts w:ascii="Times New Roman" w:hAnsi="Times New Roman" w:cs="Times New Roman"/>
          <w:sz w:val="26"/>
          <w:szCs w:val="26"/>
        </w:rPr>
        <w:t>,</w:t>
      </w:r>
      <w:r w:rsidRPr="0065305E">
        <w:rPr>
          <w:rFonts w:ascii="Times New Roman" w:hAnsi="Times New Roman" w:cs="Times New Roman"/>
          <w:sz w:val="26"/>
          <w:szCs w:val="26"/>
        </w:rPr>
        <w:t xml:space="preserve"> di non aver beneficiato d</w:t>
      </w:r>
      <w:r w:rsidR="009F3DEE">
        <w:rPr>
          <w:rFonts w:ascii="Times New Roman" w:hAnsi="Times New Roman" w:cs="Times New Roman"/>
          <w:sz w:val="26"/>
          <w:szCs w:val="26"/>
        </w:rPr>
        <w:t>i altro beneficio per la medesima spesa sostenuta</w:t>
      </w:r>
      <w:r w:rsidR="0065305E" w:rsidRPr="0065305E">
        <w:rPr>
          <w:rFonts w:ascii="Times New Roman" w:hAnsi="Times New Roman" w:cs="Times New Roman"/>
          <w:sz w:val="26"/>
          <w:szCs w:val="26"/>
        </w:rPr>
        <w:t>.</w:t>
      </w:r>
    </w:p>
    <w:p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</w:p>
    <w:p w:rsidR="00F4767D" w:rsidRDefault="00F4767D" w:rsidP="00F4767D">
      <w:pPr>
        <w:tabs>
          <w:tab w:val="left" w:pos="659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Firma</w:t>
      </w:r>
    </w:p>
    <w:p w:rsidR="00F4767D" w:rsidRPr="00F4767D" w:rsidRDefault="00F4767D" w:rsidP="00F476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_________________________________</w:t>
      </w:r>
    </w:p>
    <w:sectPr w:rsidR="00F4767D" w:rsidRPr="00F47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B64"/>
    <w:multiLevelType w:val="hybridMultilevel"/>
    <w:tmpl w:val="CF78C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F4"/>
    <w:rsid w:val="001D5183"/>
    <w:rsid w:val="00366825"/>
    <w:rsid w:val="00410379"/>
    <w:rsid w:val="00536B65"/>
    <w:rsid w:val="0065305E"/>
    <w:rsid w:val="0080299C"/>
    <w:rsid w:val="009E713A"/>
    <w:rsid w:val="009F3DEE"/>
    <w:rsid w:val="00A37FC9"/>
    <w:rsid w:val="00A40341"/>
    <w:rsid w:val="00AA44F4"/>
    <w:rsid w:val="00B4600C"/>
    <w:rsid w:val="00C0750E"/>
    <w:rsid w:val="00D82C5E"/>
    <w:rsid w:val="00F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Gigli.Loredana</cp:lastModifiedBy>
  <cp:revision>3</cp:revision>
  <dcterms:created xsi:type="dcterms:W3CDTF">2020-10-19T08:00:00Z</dcterms:created>
  <dcterms:modified xsi:type="dcterms:W3CDTF">2020-10-19T08:03:00Z</dcterms:modified>
</cp:coreProperties>
</file>